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8156B" w:rsidRDefault="009A35B3">
      <w:pPr>
        <w:pStyle w:val="Normal0"/>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DISEÑO CENTRADO EN EL HUMANO</w:t>
      </w:r>
    </w:p>
    <w:p w14:paraId="00000002" w14:textId="77777777" w:rsidR="0008156B" w:rsidRDefault="009A35B3">
      <w:pPr>
        <w:pStyle w:val="Normal0"/>
        <w:spacing w:line="360" w:lineRule="auto"/>
        <w:ind w:left="720" w:hanging="72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Y EXPERIENCIA DE USUARIO</w:t>
      </w:r>
    </w:p>
    <w:p w14:paraId="00000003" w14:textId="77777777" w:rsidR="0008156B" w:rsidRDefault="009A35B3">
      <w:pPr>
        <w:pStyle w:val="Normal0"/>
        <w:spacing w:line="360" w:lineRule="auto"/>
        <w:jc w:val="center"/>
        <w:rPr>
          <w:rFonts w:ascii="Times New Roman" w:eastAsia="Times New Roman" w:hAnsi="Times New Roman" w:cs="Times New Roman"/>
          <w:color w:val="000000"/>
          <w:sz w:val="24"/>
          <w:szCs w:val="24"/>
        </w:rPr>
      </w:pPr>
      <w:r>
        <w:rPr>
          <w:noProof/>
        </w:rPr>
        <w:drawing>
          <wp:anchor distT="114300" distB="114300" distL="114300" distR="114300" simplePos="0" relativeHeight="251616256" behindDoc="0" locked="0" layoutInCell="1" hidden="0" allowOverlap="1" wp14:anchorId="76C4892E" wp14:editId="674889CC">
            <wp:simplePos x="0" y="0"/>
            <wp:positionH relativeFrom="column">
              <wp:posOffset>312899</wp:posOffset>
            </wp:positionH>
            <wp:positionV relativeFrom="paragraph">
              <wp:posOffset>337638</wp:posOffset>
            </wp:positionV>
            <wp:extent cx="5100638" cy="5090772"/>
            <wp:effectExtent l="0" t="0" r="0" b="0"/>
            <wp:wrapNone/>
            <wp:docPr id="21217951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100638" cy="5090772"/>
                    </a:xfrm>
                    <a:prstGeom prst="rect">
                      <a:avLst/>
                    </a:prstGeom>
                    <a:ln/>
                  </pic:spPr>
                </pic:pic>
              </a:graphicData>
            </a:graphic>
          </wp:anchor>
        </w:drawing>
      </w:r>
    </w:p>
    <w:p w14:paraId="00000004"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05" w14:textId="77777777" w:rsidR="0008156B" w:rsidRDefault="0008156B">
      <w:pPr>
        <w:pStyle w:val="Normal0"/>
        <w:spacing w:line="360" w:lineRule="auto"/>
        <w:rPr>
          <w:rFonts w:ascii="Times New Roman" w:eastAsia="Times New Roman" w:hAnsi="Times New Roman" w:cs="Times New Roman"/>
          <w:color w:val="000000"/>
          <w:sz w:val="24"/>
          <w:szCs w:val="24"/>
        </w:rPr>
      </w:pPr>
    </w:p>
    <w:p w14:paraId="00000006"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07" w14:textId="77777777" w:rsidR="0008156B" w:rsidRDefault="0008156B">
      <w:pPr>
        <w:pStyle w:val="Normal0"/>
        <w:spacing w:line="360" w:lineRule="auto"/>
        <w:rPr>
          <w:rFonts w:ascii="Times New Roman" w:eastAsia="Times New Roman" w:hAnsi="Times New Roman" w:cs="Times New Roman"/>
          <w:color w:val="000000"/>
          <w:sz w:val="24"/>
          <w:szCs w:val="24"/>
        </w:rPr>
      </w:pPr>
    </w:p>
    <w:p w14:paraId="00000008"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09"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0A"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0B"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0C"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0D"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0E"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0F"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0"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1"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2"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3"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4"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5"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6"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7"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8"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9" w14:textId="7DB6CAE3" w:rsidR="0008156B" w:rsidRDefault="009A35B3">
      <w:pPr>
        <w:pStyle w:val="Normal0"/>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Entregable </w:t>
      </w:r>
      <w:r w:rsidR="004948E5">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 xml:space="preserve">: </w:t>
      </w:r>
    </w:p>
    <w:p w14:paraId="0000001A"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B" w14:textId="77777777" w:rsidR="0008156B" w:rsidRDefault="009A35B3">
      <w:pPr>
        <w:pStyle w:val="Normal0"/>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Diseño del Sistema Interactivo de Reserva de las Instalaciones Deportivas de la UAM</w:t>
      </w:r>
    </w:p>
    <w:p w14:paraId="0000001C" w14:textId="77777777" w:rsidR="0008156B" w:rsidRDefault="0008156B">
      <w:pPr>
        <w:pStyle w:val="Normal0"/>
        <w:spacing w:line="360" w:lineRule="auto"/>
        <w:jc w:val="center"/>
        <w:rPr>
          <w:rFonts w:ascii="Times New Roman" w:eastAsia="Times New Roman" w:hAnsi="Times New Roman" w:cs="Times New Roman"/>
          <w:color w:val="000000"/>
          <w:sz w:val="24"/>
          <w:szCs w:val="24"/>
        </w:rPr>
      </w:pPr>
    </w:p>
    <w:p w14:paraId="0000001D" w14:textId="77777777" w:rsidR="0008156B" w:rsidRDefault="009A35B3">
      <w:pPr>
        <w:pStyle w:val="Normal0"/>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Integrantes:</w:t>
      </w:r>
    </w:p>
    <w:p w14:paraId="0000001E" w14:textId="77777777" w:rsidR="0008156B" w:rsidRDefault="009A35B3">
      <w:pPr>
        <w:pStyle w:val="Normal0"/>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Qian, </w:t>
      </w:r>
      <w:proofErr w:type="spellStart"/>
      <w:r>
        <w:rPr>
          <w:rFonts w:ascii="Times New Roman" w:eastAsia="Times New Roman" w:hAnsi="Times New Roman" w:cs="Times New Roman"/>
          <w:color w:val="000000"/>
          <w:sz w:val="24"/>
          <w:szCs w:val="24"/>
        </w:rPr>
        <w:t>Zhije</w:t>
      </w:r>
      <w:proofErr w:type="spellEnd"/>
    </w:p>
    <w:p w14:paraId="0000001F" w14:textId="77777777" w:rsidR="0008156B" w:rsidRDefault="009A35B3">
      <w:pPr>
        <w:pStyle w:val="Normal0"/>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Ibáñez González, Miguel</w:t>
      </w:r>
    </w:p>
    <w:p w14:paraId="00000020" w14:textId="77777777" w:rsidR="0008156B" w:rsidRDefault="009A35B3">
      <w:pPr>
        <w:pStyle w:val="Normal0"/>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Palacio Abrego, Rodolfo</w:t>
      </w:r>
    </w:p>
    <w:p w14:paraId="00000021" w14:textId="77777777" w:rsidR="0008156B" w:rsidRDefault="0008156B">
      <w:pPr>
        <w:pStyle w:val="Normal0"/>
        <w:rPr>
          <w:color w:val="000000"/>
        </w:rPr>
      </w:pPr>
    </w:p>
    <w:p w14:paraId="0000003D" w14:textId="77777777" w:rsidR="0008156B" w:rsidRDefault="0008156B">
      <w:pPr>
        <w:pStyle w:val="Normal0"/>
        <w:rPr>
          <w:color w:val="000000"/>
        </w:rPr>
      </w:pPr>
    </w:p>
    <w:p w14:paraId="0000003E" w14:textId="4D3BD598" w:rsidR="0008156B" w:rsidRDefault="009A35B3">
      <w:pPr>
        <w:pStyle w:val="Normal0"/>
        <w:spacing w:after="12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Índice de </w:t>
      </w:r>
      <w:r w:rsidR="008F038D">
        <w:rPr>
          <w:rFonts w:ascii="Times New Roman" w:eastAsia="Times New Roman" w:hAnsi="Times New Roman" w:cs="Times New Roman"/>
          <w:b/>
          <w:color w:val="000000"/>
          <w:sz w:val="24"/>
          <w:szCs w:val="24"/>
        </w:rPr>
        <w:t>contenidos</w:t>
      </w:r>
    </w:p>
    <w:sdt>
      <w:sdtPr>
        <w:id w:val="-738945062"/>
        <w:docPartObj>
          <w:docPartGallery w:val="Table of Contents"/>
          <w:docPartUnique/>
        </w:docPartObj>
      </w:sdtPr>
      <w:sdtEndPr>
        <w:rPr>
          <w:rFonts w:ascii="Times New Roman" w:hAnsi="Times New Roman" w:cs="Times New Roman"/>
          <w:b/>
          <w:bCs/>
          <w:sz w:val="24"/>
          <w:szCs w:val="24"/>
        </w:rPr>
      </w:sdtEndPr>
      <w:sdtContent>
        <w:p w14:paraId="3FC5174A" w14:textId="0FC2E203" w:rsidR="00A7324D" w:rsidRPr="00A7324D" w:rsidRDefault="00280F22">
          <w:pPr>
            <w:pStyle w:val="TOC1"/>
            <w:tabs>
              <w:tab w:val="right" w:leader="dot" w:pos="9019"/>
            </w:tabs>
            <w:rPr>
              <w:rFonts w:ascii="Times New Roman" w:eastAsiaTheme="minorEastAsia" w:hAnsi="Times New Roman" w:cs="Times New Roman"/>
              <w:noProof/>
              <w:kern w:val="2"/>
              <w:sz w:val="24"/>
              <w:szCs w:val="24"/>
              <w:lang w:eastAsia="es-ES"/>
              <w14:ligatures w14:val="standardContextual"/>
            </w:rPr>
          </w:pPr>
          <w:r w:rsidRPr="00280F22">
            <w:rPr>
              <w:rFonts w:ascii="Times New Roman" w:hAnsi="Times New Roman" w:cs="Times New Roman"/>
              <w:sz w:val="24"/>
              <w:szCs w:val="24"/>
            </w:rPr>
            <w:fldChar w:fldCharType="begin"/>
          </w:r>
          <w:r w:rsidRPr="00280F22">
            <w:rPr>
              <w:rFonts w:ascii="Times New Roman" w:hAnsi="Times New Roman" w:cs="Times New Roman"/>
              <w:sz w:val="24"/>
              <w:szCs w:val="24"/>
            </w:rPr>
            <w:instrText xml:space="preserve"> TOC \o "1-3" \h \z \u </w:instrText>
          </w:r>
          <w:r w:rsidRPr="00280F22">
            <w:rPr>
              <w:rFonts w:ascii="Times New Roman" w:hAnsi="Times New Roman" w:cs="Times New Roman"/>
              <w:sz w:val="24"/>
              <w:szCs w:val="24"/>
            </w:rPr>
            <w:fldChar w:fldCharType="separate"/>
          </w:r>
          <w:hyperlink w:anchor="_Toc183737305" w:history="1">
            <w:r w:rsidR="00A7324D" w:rsidRPr="00A7324D">
              <w:rPr>
                <w:rStyle w:val="ac"/>
                <w:rFonts w:ascii="Times New Roman" w:hAnsi="Times New Roman" w:cs="Times New Roman"/>
                <w:noProof/>
                <w:sz w:val="24"/>
                <w:szCs w:val="24"/>
              </w:rPr>
              <w:t>Introducción</w:t>
            </w:r>
            <w:r w:rsidR="00A7324D" w:rsidRPr="00A7324D">
              <w:rPr>
                <w:rFonts w:ascii="Times New Roman" w:hAnsi="Times New Roman" w:cs="Times New Roman"/>
                <w:noProof/>
                <w:webHidden/>
                <w:sz w:val="24"/>
                <w:szCs w:val="24"/>
              </w:rPr>
              <w:tab/>
            </w:r>
            <w:r w:rsidR="00A7324D" w:rsidRPr="00A7324D">
              <w:rPr>
                <w:rFonts w:ascii="Times New Roman" w:hAnsi="Times New Roman" w:cs="Times New Roman"/>
                <w:noProof/>
                <w:webHidden/>
                <w:sz w:val="24"/>
                <w:szCs w:val="24"/>
              </w:rPr>
              <w:fldChar w:fldCharType="begin"/>
            </w:r>
            <w:r w:rsidR="00A7324D" w:rsidRPr="00A7324D">
              <w:rPr>
                <w:rFonts w:ascii="Times New Roman" w:hAnsi="Times New Roman" w:cs="Times New Roman"/>
                <w:noProof/>
                <w:webHidden/>
                <w:sz w:val="24"/>
                <w:szCs w:val="24"/>
              </w:rPr>
              <w:instrText xml:space="preserve"> PAGEREF _Toc183737305 \h </w:instrText>
            </w:r>
            <w:r w:rsidR="00A7324D" w:rsidRPr="00A7324D">
              <w:rPr>
                <w:rFonts w:ascii="Times New Roman" w:hAnsi="Times New Roman" w:cs="Times New Roman"/>
                <w:noProof/>
                <w:webHidden/>
                <w:sz w:val="24"/>
                <w:szCs w:val="24"/>
              </w:rPr>
            </w:r>
            <w:r w:rsidR="00A7324D" w:rsidRPr="00A7324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4</w:t>
            </w:r>
            <w:r w:rsidR="00A7324D" w:rsidRPr="00A7324D">
              <w:rPr>
                <w:rFonts w:ascii="Times New Roman" w:hAnsi="Times New Roman" w:cs="Times New Roman"/>
                <w:noProof/>
                <w:webHidden/>
                <w:sz w:val="24"/>
                <w:szCs w:val="24"/>
              </w:rPr>
              <w:fldChar w:fldCharType="end"/>
            </w:r>
          </w:hyperlink>
        </w:p>
        <w:p w14:paraId="071B425C" w14:textId="3F118136" w:rsidR="00A7324D" w:rsidRPr="00A7324D" w:rsidRDefault="00A7324D">
          <w:pPr>
            <w:pStyle w:val="TOC1"/>
            <w:tabs>
              <w:tab w:val="left" w:pos="440"/>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306" w:history="1">
            <w:r w:rsidRPr="00A7324D">
              <w:rPr>
                <w:rStyle w:val="ac"/>
                <w:rFonts w:ascii="Times New Roman" w:hAnsi="Times New Roman" w:cs="Times New Roman"/>
                <w:noProof/>
                <w:sz w:val="24"/>
                <w:szCs w:val="24"/>
              </w:rPr>
              <w:t>1</w:t>
            </w:r>
            <w:r w:rsidRPr="00A7324D">
              <w:rPr>
                <w:rFonts w:ascii="Times New Roman" w:eastAsiaTheme="minorEastAsia" w:hAnsi="Times New Roman" w:cs="Times New Roman"/>
                <w:noProof/>
                <w:kern w:val="2"/>
                <w:sz w:val="24"/>
                <w:szCs w:val="24"/>
                <w:lang w:eastAsia="es-ES"/>
                <w14:ligatures w14:val="standardContextual"/>
              </w:rPr>
              <w:tab/>
            </w:r>
            <w:r w:rsidRPr="00A7324D">
              <w:rPr>
                <w:rStyle w:val="ac"/>
                <w:rFonts w:ascii="Times New Roman" w:hAnsi="Times New Roman" w:cs="Times New Roman"/>
                <w:noProof/>
                <w:sz w:val="24"/>
                <w:szCs w:val="24"/>
              </w:rPr>
              <w:t>Diseño del sistema interactivo</w:t>
            </w:r>
            <w:r w:rsidRPr="00A7324D">
              <w:rPr>
                <w:rFonts w:ascii="Times New Roman" w:hAnsi="Times New Roman" w:cs="Times New Roman"/>
                <w:noProof/>
                <w:webHidden/>
                <w:sz w:val="24"/>
                <w:szCs w:val="24"/>
              </w:rPr>
              <w:tab/>
            </w:r>
            <w:r w:rsidRPr="00A7324D">
              <w:rPr>
                <w:rFonts w:ascii="Times New Roman" w:hAnsi="Times New Roman" w:cs="Times New Roman"/>
                <w:noProof/>
                <w:webHidden/>
                <w:sz w:val="24"/>
                <w:szCs w:val="24"/>
              </w:rPr>
              <w:fldChar w:fldCharType="begin"/>
            </w:r>
            <w:r w:rsidRPr="00A7324D">
              <w:rPr>
                <w:rFonts w:ascii="Times New Roman" w:hAnsi="Times New Roman" w:cs="Times New Roman"/>
                <w:noProof/>
                <w:webHidden/>
                <w:sz w:val="24"/>
                <w:szCs w:val="24"/>
              </w:rPr>
              <w:instrText xml:space="preserve"> PAGEREF _Toc183737306 \h </w:instrText>
            </w:r>
            <w:r w:rsidRPr="00A7324D">
              <w:rPr>
                <w:rFonts w:ascii="Times New Roman" w:hAnsi="Times New Roman" w:cs="Times New Roman"/>
                <w:noProof/>
                <w:webHidden/>
                <w:sz w:val="24"/>
                <w:szCs w:val="24"/>
              </w:rPr>
            </w:r>
            <w:r w:rsidRPr="00A7324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5</w:t>
            </w:r>
            <w:r w:rsidRPr="00A7324D">
              <w:rPr>
                <w:rFonts w:ascii="Times New Roman" w:hAnsi="Times New Roman" w:cs="Times New Roman"/>
                <w:noProof/>
                <w:webHidden/>
                <w:sz w:val="24"/>
                <w:szCs w:val="24"/>
              </w:rPr>
              <w:fldChar w:fldCharType="end"/>
            </w:r>
          </w:hyperlink>
        </w:p>
        <w:p w14:paraId="3BCD7A0C" w14:textId="3F2D3CA6" w:rsidR="00A7324D" w:rsidRPr="00A7324D" w:rsidRDefault="00A7324D">
          <w:pPr>
            <w:pStyle w:val="TOC2"/>
            <w:tabs>
              <w:tab w:val="left" w:pos="960"/>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307" w:history="1">
            <w:r w:rsidRPr="00A7324D">
              <w:rPr>
                <w:rStyle w:val="ac"/>
                <w:rFonts w:ascii="Times New Roman" w:hAnsi="Times New Roman" w:cs="Times New Roman"/>
                <w:noProof/>
                <w:sz w:val="24"/>
                <w:szCs w:val="24"/>
              </w:rPr>
              <w:t>1.1</w:t>
            </w:r>
            <w:r w:rsidRPr="00A7324D">
              <w:rPr>
                <w:rFonts w:ascii="Times New Roman" w:eastAsiaTheme="minorEastAsia" w:hAnsi="Times New Roman" w:cs="Times New Roman"/>
                <w:noProof/>
                <w:kern w:val="2"/>
                <w:sz w:val="24"/>
                <w:szCs w:val="24"/>
                <w:lang w:eastAsia="es-ES"/>
                <w14:ligatures w14:val="standardContextual"/>
              </w:rPr>
              <w:tab/>
            </w:r>
            <w:r w:rsidRPr="00A7324D">
              <w:rPr>
                <w:rStyle w:val="ac"/>
                <w:rFonts w:ascii="Times New Roman" w:hAnsi="Times New Roman" w:cs="Times New Roman"/>
                <w:noProof/>
                <w:sz w:val="24"/>
                <w:szCs w:val="24"/>
              </w:rPr>
              <w:t>Diseño de la Arquitectura</w:t>
            </w:r>
            <w:r w:rsidRPr="00A7324D">
              <w:rPr>
                <w:rFonts w:ascii="Times New Roman" w:hAnsi="Times New Roman" w:cs="Times New Roman"/>
                <w:noProof/>
                <w:webHidden/>
                <w:sz w:val="24"/>
                <w:szCs w:val="24"/>
              </w:rPr>
              <w:tab/>
            </w:r>
            <w:r w:rsidRPr="00A7324D">
              <w:rPr>
                <w:rFonts w:ascii="Times New Roman" w:hAnsi="Times New Roman" w:cs="Times New Roman"/>
                <w:noProof/>
                <w:webHidden/>
                <w:sz w:val="24"/>
                <w:szCs w:val="24"/>
              </w:rPr>
              <w:fldChar w:fldCharType="begin"/>
            </w:r>
            <w:r w:rsidRPr="00A7324D">
              <w:rPr>
                <w:rFonts w:ascii="Times New Roman" w:hAnsi="Times New Roman" w:cs="Times New Roman"/>
                <w:noProof/>
                <w:webHidden/>
                <w:sz w:val="24"/>
                <w:szCs w:val="24"/>
              </w:rPr>
              <w:instrText xml:space="preserve"> PAGEREF _Toc183737307 \h </w:instrText>
            </w:r>
            <w:r w:rsidRPr="00A7324D">
              <w:rPr>
                <w:rFonts w:ascii="Times New Roman" w:hAnsi="Times New Roman" w:cs="Times New Roman"/>
                <w:noProof/>
                <w:webHidden/>
                <w:sz w:val="24"/>
                <w:szCs w:val="24"/>
              </w:rPr>
            </w:r>
            <w:r w:rsidRPr="00A7324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5</w:t>
            </w:r>
            <w:r w:rsidRPr="00A7324D">
              <w:rPr>
                <w:rFonts w:ascii="Times New Roman" w:hAnsi="Times New Roman" w:cs="Times New Roman"/>
                <w:noProof/>
                <w:webHidden/>
                <w:sz w:val="24"/>
                <w:szCs w:val="24"/>
              </w:rPr>
              <w:fldChar w:fldCharType="end"/>
            </w:r>
          </w:hyperlink>
        </w:p>
        <w:p w14:paraId="54CFE1CB" w14:textId="53DCFA81" w:rsidR="00A7324D" w:rsidRPr="00A7324D" w:rsidRDefault="00A7324D">
          <w:pPr>
            <w:pStyle w:val="TOC3"/>
            <w:tabs>
              <w:tab w:val="left" w:pos="1200"/>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308" w:history="1">
            <w:r w:rsidRPr="00A7324D">
              <w:rPr>
                <w:rStyle w:val="ac"/>
                <w:rFonts w:ascii="Times New Roman" w:hAnsi="Times New Roman" w:cs="Times New Roman"/>
                <w:noProof/>
                <w:sz w:val="24"/>
                <w:szCs w:val="24"/>
              </w:rPr>
              <w:t>1.1.1</w:t>
            </w:r>
            <w:r w:rsidRPr="00A7324D">
              <w:rPr>
                <w:rFonts w:ascii="Times New Roman" w:eastAsiaTheme="minorEastAsia" w:hAnsi="Times New Roman" w:cs="Times New Roman"/>
                <w:noProof/>
                <w:kern w:val="2"/>
                <w:sz w:val="24"/>
                <w:szCs w:val="24"/>
                <w:lang w:eastAsia="es-ES"/>
                <w14:ligatures w14:val="standardContextual"/>
              </w:rPr>
              <w:tab/>
            </w:r>
            <w:r w:rsidRPr="00A7324D">
              <w:rPr>
                <w:rStyle w:val="ac"/>
                <w:rFonts w:ascii="Times New Roman" w:hAnsi="Times New Roman" w:cs="Times New Roman"/>
                <w:noProof/>
                <w:sz w:val="24"/>
                <w:szCs w:val="24"/>
              </w:rPr>
              <w:t>Estructura del Sistema</w:t>
            </w:r>
            <w:r w:rsidRPr="00A7324D">
              <w:rPr>
                <w:rFonts w:ascii="Times New Roman" w:hAnsi="Times New Roman" w:cs="Times New Roman"/>
                <w:noProof/>
                <w:webHidden/>
                <w:sz w:val="24"/>
                <w:szCs w:val="24"/>
              </w:rPr>
              <w:tab/>
            </w:r>
            <w:r w:rsidRPr="00A7324D">
              <w:rPr>
                <w:rFonts w:ascii="Times New Roman" w:hAnsi="Times New Roman" w:cs="Times New Roman"/>
                <w:noProof/>
                <w:webHidden/>
                <w:sz w:val="24"/>
                <w:szCs w:val="24"/>
              </w:rPr>
              <w:fldChar w:fldCharType="begin"/>
            </w:r>
            <w:r w:rsidRPr="00A7324D">
              <w:rPr>
                <w:rFonts w:ascii="Times New Roman" w:hAnsi="Times New Roman" w:cs="Times New Roman"/>
                <w:noProof/>
                <w:webHidden/>
                <w:sz w:val="24"/>
                <w:szCs w:val="24"/>
              </w:rPr>
              <w:instrText xml:space="preserve"> PAGEREF _Toc183737308 \h </w:instrText>
            </w:r>
            <w:r w:rsidRPr="00A7324D">
              <w:rPr>
                <w:rFonts w:ascii="Times New Roman" w:hAnsi="Times New Roman" w:cs="Times New Roman"/>
                <w:noProof/>
                <w:webHidden/>
                <w:sz w:val="24"/>
                <w:szCs w:val="24"/>
              </w:rPr>
            </w:r>
            <w:r w:rsidRPr="00A7324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5</w:t>
            </w:r>
            <w:r w:rsidRPr="00A7324D">
              <w:rPr>
                <w:rFonts w:ascii="Times New Roman" w:hAnsi="Times New Roman" w:cs="Times New Roman"/>
                <w:noProof/>
                <w:webHidden/>
                <w:sz w:val="24"/>
                <w:szCs w:val="24"/>
              </w:rPr>
              <w:fldChar w:fldCharType="end"/>
            </w:r>
          </w:hyperlink>
        </w:p>
        <w:p w14:paraId="461614DE" w14:textId="3E6E7A32" w:rsidR="00A7324D" w:rsidRPr="00A7324D" w:rsidRDefault="00A7324D">
          <w:pPr>
            <w:pStyle w:val="TOC3"/>
            <w:tabs>
              <w:tab w:val="left" w:pos="1200"/>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309" w:history="1">
            <w:r w:rsidRPr="00A7324D">
              <w:rPr>
                <w:rStyle w:val="ac"/>
                <w:rFonts w:ascii="Times New Roman" w:hAnsi="Times New Roman" w:cs="Times New Roman"/>
                <w:noProof/>
                <w:sz w:val="24"/>
                <w:szCs w:val="24"/>
              </w:rPr>
              <w:t>1.1.2</w:t>
            </w:r>
            <w:r w:rsidRPr="00A7324D">
              <w:rPr>
                <w:rFonts w:ascii="Times New Roman" w:eastAsiaTheme="minorEastAsia" w:hAnsi="Times New Roman" w:cs="Times New Roman"/>
                <w:noProof/>
                <w:kern w:val="2"/>
                <w:sz w:val="24"/>
                <w:szCs w:val="24"/>
                <w:lang w:eastAsia="es-ES"/>
                <w14:ligatures w14:val="standardContextual"/>
              </w:rPr>
              <w:tab/>
            </w:r>
            <w:r w:rsidRPr="00A7324D">
              <w:rPr>
                <w:rStyle w:val="ac"/>
                <w:rFonts w:ascii="Times New Roman" w:hAnsi="Times New Roman" w:cs="Times New Roman"/>
                <w:noProof/>
                <w:sz w:val="24"/>
                <w:szCs w:val="24"/>
              </w:rPr>
              <w:t>BluePrint</w:t>
            </w:r>
            <w:r w:rsidRPr="00A7324D">
              <w:rPr>
                <w:rFonts w:ascii="Times New Roman" w:hAnsi="Times New Roman" w:cs="Times New Roman"/>
                <w:noProof/>
                <w:webHidden/>
                <w:sz w:val="24"/>
                <w:szCs w:val="24"/>
              </w:rPr>
              <w:tab/>
            </w:r>
            <w:r w:rsidRPr="00A7324D">
              <w:rPr>
                <w:rFonts w:ascii="Times New Roman" w:hAnsi="Times New Roman" w:cs="Times New Roman"/>
                <w:noProof/>
                <w:webHidden/>
                <w:sz w:val="24"/>
                <w:szCs w:val="24"/>
              </w:rPr>
              <w:fldChar w:fldCharType="begin"/>
            </w:r>
            <w:r w:rsidRPr="00A7324D">
              <w:rPr>
                <w:rFonts w:ascii="Times New Roman" w:hAnsi="Times New Roman" w:cs="Times New Roman"/>
                <w:noProof/>
                <w:webHidden/>
                <w:sz w:val="24"/>
                <w:szCs w:val="24"/>
              </w:rPr>
              <w:instrText xml:space="preserve"> PAGEREF _Toc183737309 \h </w:instrText>
            </w:r>
            <w:r w:rsidRPr="00A7324D">
              <w:rPr>
                <w:rFonts w:ascii="Times New Roman" w:hAnsi="Times New Roman" w:cs="Times New Roman"/>
                <w:noProof/>
                <w:webHidden/>
                <w:sz w:val="24"/>
                <w:szCs w:val="24"/>
              </w:rPr>
            </w:r>
            <w:r w:rsidRPr="00A7324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7</w:t>
            </w:r>
            <w:r w:rsidRPr="00A7324D">
              <w:rPr>
                <w:rFonts w:ascii="Times New Roman" w:hAnsi="Times New Roman" w:cs="Times New Roman"/>
                <w:noProof/>
                <w:webHidden/>
                <w:sz w:val="24"/>
                <w:szCs w:val="24"/>
              </w:rPr>
              <w:fldChar w:fldCharType="end"/>
            </w:r>
          </w:hyperlink>
        </w:p>
        <w:p w14:paraId="582B669B" w14:textId="0EC43765" w:rsidR="00A7324D" w:rsidRPr="00A7324D" w:rsidRDefault="00A7324D">
          <w:pPr>
            <w:pStyle w:val="TOC2"/>
            <w:tabs>
              <w:tab w:val="left" w:pos="960"/>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310" w:history="1">
            <w:r w:rsidRPr="00A7324D">
              <w:rPr>
                <w:rStyle w:val="ac"/>
                <w:rFonts w:ascii="Times New Roman" w:hAnsi="Times New Roman" w:cs="Times New Roman"/>
                <w:noProof/>
                <w:sz w:val="24"/>
                <w:szCs w:val="24"/>
              </w:rPr>
              <w:t>1.2</w:t>
            </w:r>
            <w:r w:rsidRPr="00A7324D">
              <w:rPr>
                <w:rFonts w:ascii="Times New Roman" w:eastAsiaTheme="minorEastAsia" w:hAnsi="Times New Roman" w:cs="Times New Roman"/>
                <w:noProof/>
                <w:kern w:val="2"/>
                <w:sz w:val="24"/>
                <w:szCs w:val="24"/>
                <w:lang w:eastAsia="es-ES"/>
                <w14:ligatures w14:val="standardContextual"/>
              </w:rPr>
              <w:tab/>
            </w:r>
            <w:r w:rsidRPr="00A7324D">
              <w:rPr>
                <w:rStyle w:val="ac"/>
                <w:rFonts w:ascii="Times New Roman" w:hAnsi="Times New Roman" w:cs="Times New Roman"/>
                <w:noProof/>
                <w:sz w:val="24"/>
                <w:szCs w:val="24"/>
              </w:rPr>
              <w:t>Diseño de la interfaz</w:t>
            </w:r>
            <w:r w:rsidRPr="00A7324D">
              <w:rPr>
                <w:rFonts w:ascii="Times New Roman" w:hAnsi="Times New Roman" w:cs="Times New Roman"/>
                <w:noProof/>
                <w:webHidden/>
                <w:sz w:val="24"/>
                <w:szCs w:val="24"/>
              </w:rPr>
              <w:tab/>
            </w:r>
            <w:r w:rsidRPr="00A7324D">
              <w:rPr>
                <w:rFonts w:ascii="Times New Roman" w:hAnsi="Times New Roman" w:cs="Times New Roman"/>
                <w:noProof/>
                <w:webHidden/>
                <w:sz w:val="24"/>
                <w:szCs w:val="24"/>
              </w:rPr>
              <w:fldChar w:fldCharType="begin"/>
            </w:r>
            <w:r w:rsidRPr="00A7324D">
              <w:rPr>
                <w:rFonts w:ascii="Times New Roman" w:hAnsi="Times New Roman" w:cs="Times New Roman"/>
                <w:noProof/>
                <w:webHidden/>
                <w:sz w:val="24"/>
                <w:szCs w:val="24"/>
              </w:rPr>
              <w:instrText xml:space="preserve"> PAGEREF _Toc183737310 \h </w:instrText>
            </w:r>
            <w:r w:rsidRPr="00A7324D">
              <w:rPr>
                <w:rFonts w:ascii="Times New Roman" w:hAnsi="Times New Roman" w:cs="Times New Roman"/>
                <w:noProof/>
                <w:webHidden/>
                <w:sz w:val="24"/>
                <w:szCs w:val="24"/>
              </w:rPr>
            </w:r>
            <w:r w:rsidRPr="00A7324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12</w:t>
            </w:r>
            <w:r w:rsidRPr="00A7324D">
              <w:rPr>
                <w:rFonts w:ascii="Times New Roman" w:hAnsi="Times New Roman" w:cs="Times New Roman"/>
                <w:noProof/>
                <w:webHidden/>
                <w:sz w:val="24"/>
                <w:szCs w:val="24"/>
              </w:rPr>
              <w:fldChar w:fldCharType="end"/>
            </w:r>
          </w:hyperlink>
        </w:p>
        <w:p w14:paraId="140C3FF9" w14:textId="15C33798" w:rsidR="00A7324D" w:rsidRPr="00A7324D" w:rsidRDefault="00A7324D">
          <w:pPr>
            <w:pStyle w:val="TOC3"/>
            <w:tabs>
              <w:tab w:val="left" w:pos="1200"/>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311" w:history="1">
            <w:r w:rsidRPr="00A7324D">
              <w:rPr>
                <w:rStyle w:val="ac"/>
                <w:rFonts w:ascii="Times New Roman" w:hAnsi="Times New Roman" w:cs="Times New Roman"/>
                <w:noProof/>
                <w:sz w:val="24"/>
                <w:szCs w:val="24"/>
              </w:rPr>
              <w:t>1.2.1</w:t>
            </w:r>
            <w:r w:rsidRPr="00A7324D">
              <w:rPr>
                <w:rFonts w:ascii="Times New Roman" w:eastAsiaTheme="minorEastAsia" w:hAnsi="Times New Roman" w:cs="Times New Roman"/>
                <w:noProof/>
                <w:kern w:val="2"/>
                <w:sz w:val="24"/>
                <w:szCs w:val="24"/>
                <w:lang w:eastAsia="es-ES"/>
                <w14:ligatures w14:val="standardContextual"/>
              </w:rPr>
              <w:tab/>
            </w:r>
            <w:r w:rsidRPr="00A7324D">
              <w:rPr>
                <w:rStyle w:val="ac"/>
                <w:rFonts w:ascii="Times New Roman" w:hAnsi="Times New Roman" w:cs="Times New Roman"/>
                <w:noProof/>
                <w:sz w:val="24"/>
                <w:szCs w:val="24"/>
              </w:rPr>
              <w:t>Pantallas Clave</w:t>
            </w:r>
            <w:r w:rsidRPr="00A7324D">
              <w:rPr>
                <w:rFonts w:ascii="Times New Roman" w:hAnsi="Times New Roman" w:cs="Times New Roman"/>
                <w:noProof/>
                <w:webHidden/>
                <w:sz w:val="24"/>
                <w:szCs w:val="24"/>
              </w:rPr>
              <w:tab/>
            </w:r>
            <w:r w:rsidRPr="00A7324D">
              <w:rPr>
                <w:rFonts w:ascii="Times New Roman" w:hAnsi="Times New Roman" w:cs="Times New Roman"/>
                <w:noProof/>
                <w:webHidden/>
                <w:sz w:val="24"/>
                <w:szCs w:val="24"/>
              </w:rPr>
              <w:fldChar w:fldCharType="begin"/>
            </w:r>
            <w:r w:rsidRPr="00A7324D">
              <w:rPr>
                <w:rFonts w:ascii="Times New Roman" w:hAnsi="Times New Roman" w:cs="Times New Roman"/>
                <w:noProof/>
                <w:webHidden/>
                <w:sz w:val="24"/>
                <w:szCs w:val="24"/>
              </w:rPr>
              <w:instrText xml:space="preserve"> PAGEREF _Toc183737311 \h </w:instrText>
            </w:r>
            <w:r w:rsidRPr="00A7324D">
              <w:rPr>
                <w:rFonts w:ascii="Times New Roman" w:hAnsi="Times New Roman" w:cs="Times New Roman"/>
                <w:noProof/>
                <w:webHidden/>
                <w:sz w:val="24"/>
                <w:szCs w:val="24"/>
              </w:rPr>
            </w:r>
            <w:r w:rsidRPr="00A7324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12</w:t>
            </w:r>
            <w:r w:rsidRPr="00A7324D">
              <w:rPr>
                <w:rFonts w:ascii="Times New Roman" w:hAnsi="Times New Roman" w:cs="Times New Roman"/>
                <w:noProof/>
                <w:webHidden/>
                <w:sz w:val="24"/>
                <w:szCs w:val="24"/>
              </w:rPr>
              <w:fldChar w:fldCharType="end"/>
            </w:r>
          </w:hyperlink>
        </w:p>
        <w:p w14:paraId="34FEEA01" w14:textId="7CBCC02A" w:rsidR="00A7324D" w:rsidRPr="00A7324D" w:rsidRDefault="00A7324D">
          <w:pPr>
            <w:pStyle w:val="TOC3"/>
            <w:tabs>
              <w:tab w:val="left" w:pos="1200"/>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312" w:history="1">
            <w:r w:rsidRPr="00A7324D">
              <w:rPr>
                <w:rStyle w:val="ac"/>
                <w:rFonts w:ascii="Times New Roman" w:hAnsi="Times New Roman" w:cs="Times New Roman"/>
                <w:noProof/>
                <w:sz w:val="24"/>
                <w:szCs w:val="24"/>
              </w:rPr>
              <w:t>1.2.2</w:t>
            </w:r>
            <w:r w:rsidRPr="00A7324D">
              <w:rPr>
                <w:rFonts w:ascii="Times New Roman" w:eastAsiaTheme="minorEastAsia" w:hAnsi="Times New Roman" w:cs="Times New Roman"/>
                <w:noProof/>
                <w:kern w:val="2"/>
                <w:sz w:val="24"/>
                <w:szCs w:val="24"/>
                <w:lang w:eastAsia="es-ES"/>
                <w14:ligatures w14:val="standardContextual"/>
              </w:rPr>
              <w:tab/>
            </w:r>
            <w:r w:rsidRPr="00A7324D">
              <w:rPr>
                <w:rStyle w:val="ac"/>
                <w:rFonts w:ascii="Times New Roman" w:hAnsi="Times New Roman" w:cs="Times New Roman"/>
                <w:noProof/>
                <w:sz w:val="24"/>
                <w:szCs w:val="24"/>
              </w:rPr>
              <w:t>Wireframes de las pantallas principales</w:t>
            </w:r>
            <w:r w:rsidRPr="00A7324D">
              <w:rPr>
                <w:rFonts w:ascii="Times New Roman" w:hAnsi="Times New Roman" w:cs="Times New Roman"/>
                <w:noProof/>
                <w:webHidden/>
                <w:sz w:val="24"/>
                <w:szCs w:val="24"/>
              </w:rPr>
              <w:tab/>
            </w:r>
            <w:r w:rsidRPr="00A7324D">
              <w:rPr>
                <w:rFonts w:ascii="Times New Roman" w:hAnsi="Times New Roman" w:cs="Times New Roman"/>
                <w:noProof/>
                <w:webHidden/>
                <w:sz w:val="24"/>
                <w:szCs w:val="24"/>
              </w:rPr>
              <w:fldChar w:fldCharType="begin"/>
            </w:r>
            <w:r w:rsidRPr="00A7324D">
              <w:rPr>
                <w:rFonts w:ascii="Times New Roman" w:hAnsi="Times New Roman" w:cs="Times New Roman"/>
                <w:noProof/>
                <w:webHidden/>
                <w:sz w:val="24"/>
                <w:szCs w:val="24"/>
              </w:rPr>
              <w:instrText xml:space="preserve"> PAGEREF _Toc183737312 \h </w:instrText>
            </w:r>
            <w:r w:rsidRPr="00A7324D">
              <w:rPr>
                <w:rFonts w:ascii="Times New Roman" w:hAnsi="Times New Roman" w:cs="Times New Roman"/>
                <w:noProof/>
                <w:webHidden/>
                <w:sz w:val="24"/>
                <w:szCs w:val="24"/>
              </w:rPr>
            </w:r>
            <w:r w:rsidRPr="00A7324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13</w:t>
            </w:r>
            <w:r w:rsidRPr="00A7324D">
              <w:rPr>
                <w:rFonts w:ascii="Times New Roman" w:hAnsi="Times New Roman" w:cs="Times New Roman"/>
                <w:noProof/>
                <w:webHidden/>
                <w:sz w:val="24"/>
                <w:szCs w:val="24"/>
              </w:rPr>
              <w:fldChar w:fldCharType="end"/>
            </w:r>
          </w:hyperlink>
        </w:p>
        <w:p w14:paraId="32640B32" w14:textId="58CAF8E3" w:rsidR="00A7324D" w:rsidRPr="00A7324D" w:rsidRDefault="00A7324D">
          <w:pPr>
            <w:pStyle w:val="TOC2"/>
            <w:tabs>
              <w:tab w:val="left" w:pos="960"/>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313" w:history="1">
            <w:r w:rsidRPr="00A7324D">
              <w:rPr>
                <w:rStyle w:val="ac"/>
                <w:rFonts w:ascii="Times New Roman" w:hAnsi="Times New Roman" w:cs="Times New Roman"/>
                <w:noProof/>
                <w:sz w:val="24"/>
                <w:szCs w:val="24"/>
              </w:rPr>
              <w:t>1.3</w:t>
            </w:r>
            <w:r w:rsidRPr="00A7324D">
              <w:rPr>
                <w:rFonts w:ascii="Times New Roman" w:eastAsiaTheme="minorEastAsia" w:hAnsi="Times New Roman" w:cs="Times New Roman"/>
                <w:noProof/>
                <w:kern w:val="2"/>
                <w:sz w:val="24"/>
                <w:szCs w:val="24"/>
                <w:lang w:eastAsia="es-ES"/>
                <w14:ligatures w14:val="standardContextual"/>
              </w:rPr>
              <w:tab/>
            </w:r>
            <w:r w:rsidRPr="00A7324D">
              <w:rPr>
                <w:rStyle w:val="ac"/>
                <w:rFonts w:ascii="Times New Roman" w:hAnsi="Times New Roman" w:cs="Times New Roman"/>
                <w:noProof/>
                <w:sz w:val="24"/>
                <w:szCs w:val="24"/>
              </w:rPr>
              <w:t>Prototipo de Alta Fidelidad</w:t>
            </w:r>
            <w:r w:rsidRPr="00A7324D">
              <w:rPr>
                <w:rFonts w:ascii="Times New Roman" w:hAnsi="Times New Roman" w:cs="Times New Roman"/>
                <w:noProof/>
                <w:webHidden/>
                <w:sz w:val="24"/>
                <w:szCs w:val="24"/>
              </w:rPr>
              <w:tab/>
            </w:r>
            <w:r w:rsidRPr="00A7324D">
              <w:rPr>
                <w:rFonts w:ascii="Times New Roman" w:hAnsi="Times New Roman" w:cs="Times New Roman"/>
                <w:noProof/>
                <w:webHidden/>
                <w:sz w:val="24"/>
                <w:szCs w:val="24"/>
              </w:rPr>
              <w:fldChar w:fldCharType="begin"/>
            </w:r>
            <w:r w:rsidRPr="00A7324D">
              <w:rPr>
                <w:rFonts w:ascii="Times New Roman" w:hAnsi="Times New Roman" w:cs="Times New Roman"/>
                <w:noProof/>
                <w:webHidden/>
                <w:sz w:val="24"/>
                <w:szCs w:val="24"/>
              </w:rPr>
              <w:instrText xml:space="preserve"> PAGEREF _Toc183737313 \h </w:instrText>
            </w:r>
            <w:r w:rsidRPr="00A7324D">
              <w:rPr>
                <w:rFonts w:ascii="Times New Roman" w:hAnsi="Times New Roman" w:cs="Times New Roman"/>
                <w:noProof/>
                <w:webHidden/>
                <w:sz w:val="24"/>
                <w:szCs w:val="24"/>
              </w:rPr>
            </w:r>
            <w:r w:rsidRPr="00A7324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19</w:t>
            </w:r>
            <w:r w:rsidRPr="00A7324D">
              <w:rPr>
                <w:rFonts w:ascii="Times New Roman" w:hAnsi="Times New Roman" w:cs="Times New Roman"/>
                <w:noProof/>
                <w:webHidden/>
                <w:sz w:val="24"/>
                <w:szCs w:val="24"/>
              </w:rPr>
              <w:fldChar w:fldCharType="end"/>
            </w:r>
          </w:hyperlink>
        </w:p>
        <w:p w14:paraId="430E470B" w14:textId="0BE63937" w:rsidR="00A7324D" w:rsidRPr="00A7324D" w:rsidRDefault="00A7324D">
          <w:pPr>
            <w:pStyle w:val="TOC1"/>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314" w:history="1">
            <w:r w:rsidRPr="00A7324D">
              <w:rPr>
                <w:rStyle w:val="ac"/>
                <w:rFonts w:ascii="Times New Roman" w:hAnsi="Times New Roman" w:cs="Times New Roman"/>
                <w:noProof/>
                <w:sz w:val="24"/>
                <w:szCs w:val="24"/>
              </w:rPr>
              <w:t>Conclusiones</w:t>
            </w:r>
            <w:r w:rsidRPr="00A7324D">
              <w:rPr>
                <w:rFonts w:ascii="Times New Roman" w:hAnsi="Times New Roman" w:cs="Times New Roman"/>
                <w:noProof/>
                <w:webHidden/>
                <w:sz w:val="24"/>
                <w:szCs w:val="24"/>
              </w:rPr>
              <w:tab/>
            </w:r>
            <w:r w:rsidRPr="00A7324D">
              <w:rPr>
                <w:rFonts w:ascii="Times New Roman" w:hAnsi="Times New Roman" w:cs="Times New Roman"/>
                <w:noProof/>
                <w:webHidden/>
                <w:sz w:val="24"/>
                <w:szCs w:val="24"/>
              </w:rPr>
              <w:fldChar w:fldCharType="begin"/>
            </w:r>
            <w:r w:rsidRPr="00A7324D">
              <w:rPr>
                <w:rFonts w:ascii="Times New Roman" w:hAnsi="Times New Roman" w:cs="Times New Roman"/>
                <w:noProof/>
                <w:webHidden/>
                <w:sz w:val="24"/>
                <w:szCs w:val="24"/>
              </w:rPr>
              <w:instrText xml:space="preserve"> PAGEREF _Toc183737314 \h </w:instrText>
            </w:r>
            <w:r w:rsidRPr="00A7324D">
              <w:rPr>
                <w:rFonts w:ascii="Times New Roman" w:hAnsi="Times New Roman" w:cs="Times New Roman"/>
                <w:noProof/>
                <w:webHidden/>
                <w:sz w:val="24"/>
                <w:szCs w:val="24"/>
              </w:rPr>
            </w:r>
            <w:r w:rsidRPr="00A7324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22</w:t>
            </w:r>
            <w:r w:rsidRPr="00A7324D">
              <w:rPr>
                <w:rFonts w:ascii="Times New Roman" w:hAnsi="Times New Roman" w:cs="Times New Roman"/>
                <w:noProof/>
                <w:webHidden/>
                <w:sz w:val="24"/>
                <w:szCs w:val="24"/>
              </w:rPr>
              <w:fldChar w:fldCharType="end"/>
            </w:r>
          </w:hyperlink>
        </w:p>
        <w:p w14:paraId="15C84E96" w14:textId="62FEB7B1" w:rsidR="00A7324D" w:rsidRPr="00A7324D" w:rsidRDefault="00A7324D">
          <w:pPr>
            <w:pStyle w:val="TOC1"/>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315" w:history="1">
            <w:r w:rsidRPr="00A7324D">
              <w:rPr>
                <w:rStyle w:val="ac"/>
                <w:rFonts w:ascii="Times New Roman" w:hAnsi="Times New Roman" w:cs="Times New Roman"/>
                <w:noProof/>
                <w:sz w:val="24"/>
                <w:szCs w:val="24"/>
              </w:rPr>
              <w:t>Referencias</w:t>
            </w:r>
            <w:r w:rsidRPr="00A7324D">
              <w:rPr>
                <w:rFonts w:ascii="Times New Roman" w:hAnsi="Times New Roman" w:cs="Times New Roman"/>
                <w:noProof/>
                <w:webHidden/>
                <w:sz w:val="24"/>
                <w:szCs w:val="24"/>
              </w:rPr>
              <w:tab/>
            </w:r>
            <w:r w:rsidRPr="00A7324D">
              <w:rPr>
                <w:rFonts w:ascii="Times New Roman" w:hAnsi="Times New Roman" w:cs="Times New Roman"/>
                <w:noProof/>
                <w:webHidden/>
                <w:sz w:val="24"/>
                <w:szCs w:val="24"/>
              </w:rPr>
              <w:fldChar w:fldCharType="begin"/>
            </w:r>
            <w:r w:rsidRPr="00A7324D">
              <w:rPr>
                <w:rFonts w:ascii="Times New Roman" w:hAnsi="Times New Roman" w:cs="Times New Roman"/>
                <w:noProof/>
                <w:webHidden/>
                <w:sz w:val="24"/>
                <w:szCs w:val="24"/>
              </w:rPr>
              <w:instrText xml:space="preserve"> PAGEREF _Toc183737315 \h </w:instrText>
            </w:r>
            <w:r w:rsidRPr="00A7324D">
              <w:rPr>
                <w:rFonts w:ascii="Times New Roman" w:hAnsi="Times New Roman" w:cs="Times New Roman"/>
                <w:noProof/>
                <w:webHidden/>
                <w:sz w:val="24"/>
                <w:szCs w:val="24"/>
              </w:rPr>
            </w:r>
            <w:r w:rsidRPr="00A7324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23</w:t>
            </w:r>
            <w:r w:rsidRPr="00A7324D">
              <w:rPr>
                <w:rFonts w:ascii="Times New Roman" w:hAnsi="Times New Roman" w:cs="Times New Roman"/>
                <w:noProof/>
                <w:webHidden/>
                <w:sz w:val="24"/>
                <w:szCs w:val="24"/>
              </w:rPr>
              <w:fldChar w:fldCharType="end"/>
            </w:r>
          </w:hyperlink>
        </w:p>
        <w:p w14:paraId="6585D662" w14:textId="407B7EF3" w:rsidR="00280F22" w:rsidRPr="00280F22" w:rsidRDefault="00280F22">
          <w:pPr>
            <w:rPr>
              <w:rFonts w:ascii="Times New Roman" w:hAnsi="Times New Roman" w:cs="Times New Roman"/>
              <w:sz w:val="24"/>
              <w:szCs w:val="24"/>
            </w:rPr>
          </w:pPr>
          <w:r w:rsidRPr="00280F22">
            <w:rPr>
              <w:rFonts w:ascii="Times New Roman" w:hAnsi="Times New Roman" w:cs="Times New Roman"/>
              <w:b/>
              <w:bCs/>
              <w:sz w:val="24"/>
              <w:szCs w:val="24"/>
            </w:rPr>
            <w:fldChar w:fldCharType="end"/>
          </w:r>
        </w:p>
      </w:sdtContent>
    </w:sdt>
    <w:p w14:paraId="00000042" w14:textId="77777777" w:rsidR="0008156B" w:rsidRDefault="0008156B">
      <w:pPr>
        <w:pStyle w:val="Normal0"/>
        <w:spacing w:after="120" w:line="360" w:lineRule="auto"/>
        <w:rPr>
          <w:rFonts w:ascii="Times New Roman" w:eastAsia="Times New Roman" w:hAnsi="Times New Roman" w:cs="Times New Roman"/>
          <w:color w:val="000000"/>
          <w:sz w:val="24"/>
          <w:szCs w:val="24"/>
        </w:rPr>
      </w:pPr>
    </w:p>
    <w:p w14:paraId="0000004B" w14:textId="30692E4E" w:rsidR="00490EF3" w:rsidRDefault="00490EF3">
      <w:pPr>
        <w:pStyle w:val="Normal0"/>
        <w:pBdr>
          <w:top w:val="nil"/>
          <w:left w:val="nil"/>
          <w:bottom w:val="nil"/>
          <w:right w:val="nil"/>
          <w:between w:val="nil"/>
        </w:pBdr>
        <w:tabs>
          <w:tab w:val="right" w:pos="9019"/>
        </w:tabs>
        <w:spacing w:after="120" w:line="360" w:lineRule="auto"/>
        <w:rPr>
          <w:rFonts w:ascii="Times New Roman" w:eastAsia="Times New Roman" w:hAnsi="Times New Roman" w:cs="Times New Roman"/>
          <w:color w:val="000000"/>
          <w:sz w:val="24"/>
          <w:szCs w:val="24"/>
        </w:rPr>
      </w:pPr>
    </w:p>
    <w:p w14:paraId="4E2227F9" w14:textId="77777777" w:rsidR="00490EF3" w:rsidRDefault="00490E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17CF52EC" w14:textId="77777777" w:rsidR="0099308E" w:rsidRDefault="0099308E" w:rsidP="0099308E">
      <w:pPr>
        <w:pStyle w:val="Normal0"/>
        <w:spacing w:after="12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Índice de contenidos</w:t>
      </w:r>
    </w:p>
    <w:p w14:paraId="152556A4" w14:textId="56964723" w:rsidR="0030351F" w:rsidRPr="0030351F" w:rsidRDefault="0030351F">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r w:rsidRPr="0030351F">
        <w:rPr>
          <w:rFonts w:ascii="Times New Roman" w:hAnsi="Times New Roman" w:cs="Times New Roman"/>
          <w:sz w:val="24"/>
          <w:szCs w:val="24"/>
        </w:rPr>
        <w:fldChar w:fldCharType="begin"/>
      </w:r>
      <w:r w:rsidRPr="0030351F">
        <w:rPr>
          <w:rFonts w:ascii="Times New Roman" w:hAnsi="Times New Roman" w:cs="Times New Roman"/>
          <w:sz w:val="24"/>
          <w:szCs w:val="24"/>
        </w:rPr>
        <w:instrText xml:space="preserve"> TOC \h \z \c "Tabla" </w:instrText>
      </w:r>
      <w:r w:rsidRPr="0030351F">
        <w:rPr>
          <w:rFonts w:ascii="Times New Roman" w:hAnsi="Times New Roman" w:cs="Times New Roman"/>
          <w:sz w:val="24"/>
          <w:szCs w:val="24"/>
        </w:rPr>
        <w:fldChar w:fldCharType="separate"/>
      </w:r>
      <w:hyperlink w:anchor="_Toc183736336" w:history="1">
        <w:r w:rsidRPr="0030351F">
          <w:rPr>
            <w:rStyle w:val="ac"/>
            <w:rFonts w:ascii="Times New Roman" w:hAnsi="Times New Roman" w:cs="Times New Roman"/>
            <w:noProof/>
            <w:sz w:val="24"/>
            <w:szCs w:val="24"/>
          </w:rPr>
          <w:t>Tabla 1: Tabla 1: Estructura del sistema (Blueprint)</w:t>
        </w:r>
        <w:r w:rsidRPr="0030351F">
          <w:rPr>
            <w:rFonts w:ascii="Times New Roman" w:hAnsi="Times New Roman" w:cs="Times New Roman"/>
            <w:noProof/>
            <w:webHidden/>
            <w:sz w:val="24"/>
            <w:szCs w:val="24"/>
          </w:rPr>
          <w:tab/>
        </w:r>
        <w:r w:rsidRPr="0030351F">
          <w:rPr>
            <w:rFonts w:ascii="Times New Roman" w:hAnsi="Times New Roman" w:cs="Times New Roman"/>
            <w:noProof/>
            <w:webHidden/>
            <w:sz w:val="24"/>
            <w:szCs w:val="24"/>
          </w:rPr>
          <w:fldChar w:fldCharType="begin"/>
        </w:r>
        <w:r w:rsidRPr="0030351F">
          <w:rPr>
            <w:rFonts w:ascii="Times New Roman" w:hAnsi="Times New Roman" w:cs="Times New Roman"/>
            <w:noProof/>
            <w:webHidden/>
            <w:sz w:val="24"/>
            <w:szCs w:val="24"/>
          </w:rPr>
          <w:instrText xml:space="preserve"> PAGEREF _Toc183736336 \h </w:instrText>
        </w:r>
        <w:r w:rsidRPr="0030351F">
          <w:rPr>
            <w:rFonts w:ascii="Times New Roman" w:hAnsi="Times New Roman" w:cs="Times New Roman"/>
            <w:noProof/>
            <w:webHidden/>
            <w:sz w:val="24"/>
            <w:szCs w:val="24"/>
          </w:rPr>
        </w:r>
        <w:r w:rsidRPr="0030351F">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6</w:t>
        </w:r>
        <w:r w:rsidRPr="0030351F">
          <w:rPr>
            <w:rFonts w:ascii="Times New Roman" w:hAnsi="Times New Roman" w:cs="Times New Roman"/>
            <w:noProof/>
            <w:webHidden/>
            <w:sz w:val="24"/>
            <w:szCs w:val="24"/>
          </w:rPr>
          <w:fldChar w:fldCharType="end"/>
        </w:r>
      </w:hyperlink>
    </w:p>
    <w:p w14:paraId="54797C49" w14:textId="07547445" w:rsidR="0030351F" w:rsidRPr="0030351F" w:rsidRDefault="0030351F">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6337" w:history="1">
        <w:r w:rsidRPr="0030351F">
          <w:rPr>
            <w:rStyle w:val="ac"/>
            <w:rFonts w:ascii="Times New Roman" w:hAnsi="Times New Roman" w:cs="Times New Roman"/>
            <w:noProof/>
            <w:sz w:val="24"/>
            <w:szCs w:val="24"/>
          </w:rPr>
          <w:t>Tabla 2: Pantallas claves del sistema (Wireframes)</w:t>
        </w:r>
        <w:r w:rsidRPr="0030351F">
          <w:rPr>
            <w:rFonts w:ascii="Times New Roman" w:hAnsi="Times New Roman" w:cs="Times New Roman"/>
            <w:noProof/>
            <w:webHidden/>
            <w:sz w:val="24"/>
            <w:szCs w:val="24"/>
          </w:rPr>
          <w:tab/>
        </w:r>
        <w:r w:rsidRPr="0030351F">
          <w:rPr>
            <w:rFonts w:ascii="Times New Roman" w:hAnsi="Times New Roman" w:cs="Times New Roman"/>
            <w:noProof/>
            <w:webHidden/>
            <w:sz w:val="24"/>
            <w:szCs w:val="24"/>
          </w:rPr>
          <w:fldChar w:fldCharType="begin"/>
        </w:r>
        <w:r w:rsidRPr="0030351F">
          <w:rPr>
            <w:rFonts w:ascii="Times New Roman" w:hAnsi="Times New Roman" w:cs="Times New Roman"/>
            <w:noProof/>
            <w:webHidden/>
            <w:sz w:val="24"/>
            <w:szCs w:val="24"/>
          </w:rPr>
          <w:instrText xml:space="preserve"> PAGEREF _Toc183736337 \h </w:instrText>
        </w:r>
        <w:r w:rsidRPr="0030351F">
          <w:rPr>
            <w:rFonts w:ascii="Times New Roman" w:hAnsi="Times New Roman" w:cs="Times New Roman"/>
            <w:noProof/>
            <w:webHidden/>
            <w:sz w:val="24"/>
            <w:szCs w:val="24"/>
          </w:rPr>
        </w:r>
        <w:r w:rsidRPr="0030351F">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12</w:t>
        </w:r>
        <w:r w:rsidRPr="0030351F">
          <w:rPr>
            <w:rFonts w:ascii="Times New Roman" w:hAnsi="Times New Roman" w:cs="Times New Roman"/>
            <w:noProof/>
            <w:webHidden/>
            <w:sz w:val="24"/>
            <w:szCs w:val="24"/>
          </w:rPr>
          <w:fldChar w:fldCharType="end"/>
        </w:r>
      </w:hyperlink>
    </w:p>
    <w:p w14:paraId="44C961D6" w14:textId="77777777" w:rsidR="00176BA4" w:rsidRDefault="0030351F">
      <w:pPr>
        <w:pStyle w:val="Normal0"/>
        <w:spacing w:after="120" w:line="360" w:lineRule="auto"/>
        <w:rPr>
          <w:rFonts w:ascii="Times New Roman" w:hAnsi="Times New Roman" w:cs="Times New Roman"/>
          <w:sz w:val="24"/>
          <w:szCs w:val="24"/>
        </w:rPr>
      </w:pPr>
      <w:r w:rsidRPr="0030351F">
        <w:rPr>
          <w:rFonts w:ascii="Times New Roman" w:hAnsi="Times New Roman" w:cs="Times New Roman"/>
          <w:sz w:val="24"/>
          <w:szCs w:val="24"/>
        </w:rPr>
        <w:fldChar w:fldCharType="end"/>
      </w:r>
    </w:p>
    <w:p w14:paraId="7CBB2D99" w14:textId="498B59C1" w:rsidR="00176BA4" w:rsidRDefault="00176BA4" w:rsidP="00176BA4">
      <w:pPr>
        <w:pStyle w:val="Normal0"/>
        <w:spacing w:after="12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Índice de Figuras</w:t>
      </w:r>
    </w:p>
    <w:p w14:paraId="1A669367" w14:textId="06C3E717" w:rsidR="006B7DDD" w:rsidRPr="006B7DDD" w:rsidRDefault="0010182F">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r w:rsidRPr="006B7DDD">
        <w:rPr>
          <w:rFonts w:ascii="Times New Roman" w:eastAsia="Times New Roman" w:hAnsi="Times New Roman" w:cs="Times New Roman"/>
          <w:b/>
          <w:color w:val="000000"/>
          <w:sz w:val="24"/>
          <w:szCs w:val="24"/>
        </w:rPr>
        <w:fldChar w:fldCharType="begin"/>
      </w:r>
      <w:r w:rsidRPr="006B7DDD">
        <w:rPr>
          <w:rFonts w:ascii="Times New Roman" w:eastAsia="Times New Roman" w:hAnsi="Times New Roman" w:cs="Times New Roman"/>
          <w:b/>
          <w:color w:val="000000"/>
          <w:sz w:val="24"/>
          <w:szCs w:val="24"/>
        </w:rPr>
        <w:instrText xml:space="preserve"> TOC \h \z \c "Figura" </w:instrText>
      </w:r>
      <w:r w:rsidRPr="006B7DDD">
        <w:rPr>
          <w:rFonts w:ascii="Times New Roman" w:eastAsia="Times New Roman" w:hAnsi="Times New Roman" w:cs="Times New Roman"/>
          <w:b/>
          <w:color w:val="000000"/>
          <w:sz w:val="24"/>
          <w:szCs w:val="24"/>
        </w:rPr>
        <w:fldChar w:fldCharType="separate"/>
      </w:r>
      <w:hyperlink w:anchor="_Toc183737950" w:history="1">
        <w:r w:rsidR="006B7DDD" w:rsidRPr="006B7DDD">
          <w:rPr>
            <w:rStyle w:val="ac"/>
            <w:rFonts w:ascii="Times New Roman" w:hAnsi="Times New Roman" w:cs="Times New Roman"/>
            <w:noProof/>
            <w:sz w:val="24"/>
            <w:szCs w:val="24"/>
          </w:rPr>
          <w:t>Figura 1: Blueprint del sistema</w:t>
        </w:r>
        <w:r w:rsidR="006B7DDD" w:rsidRPr="006B7DDD">
          <w:rPr>
            <w:rFonts w:ascii="Times New Roman" w:hAnsi="Times New Roman" w:cs="Times New Roman"/>
            <w:noProof/>
            <w:webHidden/>
            <w:sz w:val="24"/>
            <w:szCs w:val="24"/>
          </w:rPr>
          <w:tab/>
        </w:r>
        <w:r w:rsidR="006B7DDD" w:rsidRPr="006B7DDD">
          <w:rPr>
            <w:rFonts w:ascii="Times New Roman" w:hAnsi="Times New Roman" w:cs="Times New Roman"/>
            <w:noProof/>
            <w:webHidden/>
            <w:sz w:val="24"/>
            <w:szCs w:val="24"/>
          </w:rPr>
          <w:fldChar w:fldCharType="begin"/>
        </w:r>
        <w:r w:rsidR="006B7DDD" w:rsidRPr="006B7DDD">
          <w:rPr>
            <w:rFonts w:ascii="Times New Roman" w:hAnsi="Times New Roman" w:cs="Times New Roman"/>
            <w:noProof/>
            <w:webHidden/>
            <w:sz w:val="24"/>
            <w:szCs w:val="24"/>
          </w:rPr>
          <w:instrText xml:space="preserve"> PAGEREF _Toc183737950 \h </w:instrText>
        </w:r>
        <w:r w:rsidR="006B7DDD" w:rsidRPr="006B7DDD">
          <w:rPr>
            <w:rFonts w:ascii="Times New Roman" w:hAnsi="Times New Roman" w:cs="Times New Roman"/>
            <w:noProof/>
            <w:webHidden/>
            <w:sz w:val="24"/>
            <w:szCs w:val="24"/>
          </w:rPr>
        </w:r>
        <w:r w:rsidR="006B7DDD"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7</w:t>
        </w:r>
        <w:r w:rsidR="006B7DDD" w:rsidRPr="006B7DDD">
          <w:rPr>
            <w:rFonts w:ascii="Times New Roman" w:hAnsi="Times New Roman" w:cs="Times New Roman"/>
            <w:noProof/>
            <w:webHidden/>
            <w:sz w:val="24"/>
            <w:szCs w:val="24"/>
          </w:rPr>
          <w:fldChar w:fldCharType="end"/>
        </w:r>
      </w:hyperlink>
    </w:p>
    <w:p w14:paraId="6C31852C" w14:textId="22A3CD5E"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51" w:history="1">
        <w:r w:rsidRPr="006B7DDD">
          <w:rPr>
            <w:rStyle w:val="ac"/>
            <w:rFonts w:ascii="Times New Roman" w:hAnsi="Times New Roman" w:cs="Times New Roman"/>
            <w:noProof/>
            <w:sz w:val="24"/>
            <w:szCs w:val="24"/>
          </w:rPr>
          <w:t>Figura 2: Blueprint de Inicio</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_Toc183737951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8</w:t>
        </w:r>
        <w:r w:rsidRPr="006B7DDD">
          <w:rPr>
            <w:rFonts w:ascii="Times New Roman" w:hAnsi="Times New Roman" w:cs="Times New Roman"/>
            <w:noProof/>
            <w:webHidden/>
            <w:sz w:val="24"/>
            <w:szCs w:val="24"/>
          </w:rPr>
          <w:fldChar w:fldCharType="end"/>
        </w:r>
      </w:hyperlink>
    </w:p>
    <w:p w14:paraId="42CED003" w14:textId="0584B971"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52" w:history="1">
        <w:r w:rsidRPr="006B7DDD">
          <w:rPr>
            <w:rStyle w:val="ac"/>
            <w:rFonts w:ascii="Times New Roman" w:hAnsi="Times New Roman" w:cs="Times New Roman"/>
            <w:noProof/>
            <w:sz w:val="24"/>
            <w:szCs w:val="24"/>
          </w:rPr>
          <w:t>Figura 3: Blueprint de Buscar Actividades</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_Toc183737952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8</w:t>
        </w:r>
        <w:r w:rsidRPr="006B7DDD">
          <w:rPr>
            <w:rFonts w:ascii="Times New Roman" w:hAnsi="Times New Roman" w:cs="Times New Roman"/>
            <w:noProof/>
            <w:webHidden/>
            <w:sz w:val="24"/>
            <w:szCs w:val="24"/>
          </w:rPr>
          <w:fldChar w:fldCharType="end"/>
        </w:r>
      </w:hyperlink>
    </w:p>
    <w:p w14:paraId="130ED3A4" w14:textId="348D09C6"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53" w:history="1">
        <w:r w:rsidRPr="006B7DDD">
          <w:rPr>
            <w:rStyle w:val="ac"/>
            <w:rFonts w:ascii="Times New Roman" w:hAnsi="Times New Roman" w:cs="Times New Roman"/>
            <w:noProof/>
            <w:sz w:val="24"/>
            <w:szCs w:val="24"/>
          </w:rPr>
          <w:t>Figura 4: Blueprint de Inscripción/Reserva</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_Toc183737953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9</w:t>
        </w:r>
        <w:r w:rsidRPr="006B7DDD">
          <w:rPr>
            <w:rFonts w:ascii="Times New Roman" w:hAnsi="Times New Roman" w:cs="Times New Roman"/>
            <w:noProof/>
            <w:webHidden/>
            <w:sz w:val="24"/>
            <w:szCs w:val="24"/>
          </w:rPr>
          <w:fldChar w:fldCharType="end"/>
        </w:r>
      </w:hyperlink>
    </w:p>
    <w:p w14:paraId="3AD9F82B" w14:textId="5EE1C598"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54" w:history="1">
        <w:r w:rsidRPr="006B7DDD">
          <w:rPr>
            <w:rStyle w:val="ac"/>
            <w:rFonts w:ascii="Times New Roman" w:hAnsi="Times New Roman" w:cs="Times New Roman"/>
            <w:noProof/>
            <w:sz w:val="24"/>
            <w:szCs w:val="24"/>
          </w:rPr>
          <w:t>Figura 5: Blueprint de Mis actividades e instalaciones</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_Toc183737954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9</w:t>
        </w:r>
        <w:r w:rsidRPr="006B7DDD">
          <w:rPr>
            <w:rFonts w:ascii="Times New Roman" w:hAnsi="Times New Roman" w:cs="Times New Roman"/>
            <w:noProof/>
            <w:webHidden/>
            <w:sz w:val="24"/>
            <w:szCs w:val="24"/>
          </w:rPr>
          <w:fldChar w:fldCharType="end"/>
        </w:r>
      </w:hyperlink>
    </w:p>
    <w:p w14:paraId="57126F4C" w14:textId="6E66A3E5"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55" w:history="1">
        <w:r w:rsidRPr="006B7DDD">
          <w:rPr>
            <w:rStyle w:val="ac"/>
            <w:rFonts w:ascii="Times New Roman" w:hAnsi="Times New Roman" w:cs="Times New Roman"/>
            <w:noProof/>
            <w:sz w:val="24"/>
            <w:szCs w:val="24"/>
          </w:rPr>
          <w:t>Figura 6: Blueprint de instalaciones deportivas</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_Toc183737955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10</w:t>
        </w:r>
        <w:r w:rsidRPr="006B7DDD">
          <w:rPr>
            <w:rFonts w:ascii="Times New Roman" w:hAnsi="Times New Roman" w:cs="Times New Roman"/>
            <w:noProof/>
            <w:webHidden/>
            <w:sz w:val="24"/>
            <w:szCs w:val="24"/>
          </w:rPr>
          <w:fldChar w:fldCharType="end"/>
        </w:r>
      </w:hyperlink>
    </w:p>
    <w:p w14:paraId="7944A31A" w14:textId="13EEB47A"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56" w:history="1">
        <w:r w:rsidRPr="006B7DDD">
          <w:rPr>
            <w:rStyle w:val="ac"/>
            <w:rFonts w:ascii="Times New Roman" w:hAnsi="Times New Roman" w:cs="Times New Roman"/>
            <w:noProof/>
            <w:sz w:val="24"/>
            <w:szCs w:val="24"/>
          </w:rPr>
          <w:t>Figura 7: Blueprint de Perfil de usuario</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_Toc183737956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10</w:t>
        </w:r>
        <w:r w:rsidRPr="006B7DDD">
          <w:rPr>
            <w:rFonts w:ascii="Times New Roman" w:hAnsi="Times New Roman" w:cs="Times New Roman"/>
            <w:noProof/>
            <w:webHidden/>
            <w:sz w:val="24"/>
            <w:szCs w:val="24"/>
          </w:rPr>
          <w:fldChar w:fldCharType="end"/>
        </w:r>
      </w:hyperlink>
    </w:p>
    <w:p w14:paraId="59321D3F" w14:textId="3E81C9D0"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57" w:history="1">
        <w:r w:rsidRPr="006B7DDD">
          <w:rPr>
            <w:rStyle w:val="ac"/>
            <w:rFonts w:ascii="Times New Roman" w:hAnsi="Times New Roman" w:cs="Times New Roman"/>
            <w:noProof/>
            <w:sz w:val="24"/>
            <w:szCs w:val="24"/>
          </w:rPr>
          <w:t>Figura 8: Blueprint de Ayuda y Soporte</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_Toc183737957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11</w:t>
        </w:r>
        <w:r w:rsidRPr="006B7DDD">
          <w:rPr>
            <w:rFonts w:ascii="Times New Roman" w:hAnsi="Times New Roman" w:cs="Times New Roman"/>
            <w:noProof/>
            <w:webHidden/>
            <w:sz w:val="24"/>
            <w:szCs w:val="24"/>
          </w:rPr>
          <w:fldChar w:fldCharType="end"/>
        </w:r>
      </w:hyperlink>
    </w:p>
    <w:p w14:paraId="7298DD04" w14:textId="5EB6A801"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58" w:history="1">
        <w:r w:rsidRPr="006B7DDD">
          <w:rPr>
            <w:rStyle w:val="ac"/>
            <w:rFonts w:ascii="Times New Roman" w:hAnsi="Times New Roman" w:cs="Times New Roman"/>
            <w:noProof/>
            <w:sz w:val="24"/>
            <w:szCs w:val="24"/>
          </w:rPr>
          <w:t>Figura 9: Pantalla de Inicio</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_Toc183737958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13</w:t>
        </w:r>
        <w:r w:rsidRPr="006B7DDD">
          <w:rPr>
            <w:rFonts w:ascii="Times New Roman" w:hAnsi="Times New Roman" w:cs="Times New Roman"/>
            <w:noProof/>
            <w:webHidden/>
            <w:sz w:val="24"/>
            <w:szCs w:val="24"/>
          </w:rPr>
          <w:fldChar w:fldCharType="end"/>
        </w:r>
      </w:hyperlink>
    </w:p>
    <w:p w14:paraId="6D63C834" w14:textId="6CA6FFE8"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59" w:history="1">
        <w:r w:rsidRPr="006B7DDD">
          <w:rPr>
            <w:rStyle w:val="ac"/>
            <w:rFonts w:ascii="Times New Roman" w:hAnsi="Times New Roman" w:cs="Times New Roman"/>
            <w:noProof/>
            <w:sz w:val="24"/>
            <w:szCs w:val="24"/>
          </w:rPr>
          <w:t>Figura 10: Página Buscar Actividades (T1)</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_Toc183737959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14</w:t>
        </w:r>
        <w:r w:rsidRPr="006B7DDD">
          <w:rPr>
            <w:rFonts w:ascii="Times New Roman" w:hAnsi="Times New Roman" w:cs="Times New Roman"/>
            <w:noProof/>
            <w:webHidden/>
            <w:sz w:val="24"/>
            <w:szCs w:val="24"/>
          </w:rPr>
          <w:fldChar w:fldCharType="end"/>
        </w:r>
      </w:hyperlink>
    </w:p>
    <w:p w14:paraId="28046682" w14:textId="67E54BFD"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60" w:history="1">
        <w:r w:rsidRPr="006B7DDD">
          <w:rPr>
            <w:rStyle w:val="ac"/>
            <w:rFonts w:ascii="Times New Roman" w:hAnsi="Times New Roman" w:cs="Times New Roman"/>
            <w:noProof/>
            <w:sz w:val="24"/>
            <w:szCs w:val="24"/>
          </w:rPr>
          <w:t>Figura 11: Pantalla Detalles de Actividad</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_Toc183737960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15</w:t>
        </w:r>
        <w:r w:rsidRPr="006B7DDD">
          <w:rPr>
            <w:rFonts w:ascii="Times New Roman" w:hAnsi="Times New Roman" w:cs="Times New Roman"/>
            <w:noProof/>
            <w:webHidden/>
            <w:sz w:val="24"/>
            <w:szCs w:val="24"/>
          </w:rPr>
          <w:fldChar w:fldCharType="end"/>
        </w:r>
      </w:hyperlink>
    </w:p>
    <w:p w14:paraId="4BDD4731" w14:textId="58E18FAB"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61" w:history="1">
        <w:r w:rsidRPr="006B7DDD">
          <w:rPr>
            <w:rStyle w:val="ac"/>
            <w:rFonts w:ascii="Times New Roman" w:hAnsi="Times New Roman" w:cs="Times New Roman"/>
            <w:noProof/>
            <w:sz w:val="24"/>
            <w:szCs w:val="24"/>
          </w:rPr>
          <w:t>Figura 12: Pantalla Inscripción y pago (T2)</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_Toc183737961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16</w:t>
        </w:r>
        <w:r w:rsidRPr="006B7DDD">
          <w:rPr>
            <w:rFonts w:ascii="Times New Roman" w:hAnsi="Times New Roman" w:cs="Times New Roman"/>
            <w:noProof/>
            <w:webHidden/>
            <w:sz w:val="24"/>
            <w:szCs w:val="24"/>
          </w:rPr>
          <w:fldChar w:fldCharType="end"/>
        </w:r>
      </w:hyperlink>
    </w:p>
    <w:p w14:paraId="030104F6" w14:textId="2E860E46"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62" w:history="1">
        <w:r w:rsidRPr="006B7DDD">
          <w:rPr>
            <w:rStyle w:val="ac"/>
            <w:rFonts w:ascii="Times New Roman" w:hAnsi="Times New Roman" w:cs="Times New Roman"/>
            <w:noProof/>
            <w:sz w:val="24"/>
            <w:szCs w:val="24"/>
          </w:rPr>
          <w:t>Figura 13: Pantalla Confirmación de reserva</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_Toc183737962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17</w:t>
        </w:r>
        <w:r w:rsidRPr="006B7DDD">
          <w:rPr>
            <w:rFonts w:ascii="Times New Roman" w:hAnsi="Times New Roman" w:cs="Times New Roman"/>
            <w:noProof/>
            <w:webHidden/>
            <w:sz w:val="24"/>
            <w:szCs w:val="24"/>
          </w:rPr>
          <w:fldChar w:fldCharType="end"/>
        </w:r>
      </w:hyperlink>
    </w:p>
    <w:p w14:paraId="592802E5" w14:textId="5932B756"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63" w:history="1">
        <w:r w:rsidRPr="006B7DDD">
          <w:rPr>
            <w:rStyle w:val="ac"/>
            <w:rFonts w:ascii="Times New Roman" w:hAnsi="Times New Roman" w:cs="Times New Roman"/>
            <w:noProof/>
            <w:sz w:val="24"/>
            <w:szCs w:val="24"/>
          </w:rPr>
          <w:t>Figura 14: Pantalla de Login</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_Toc183737963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18</w:t>
        </w:r>
        <w:r w:rsidRPr="006B7DDD">
          <w:rPr>
            <w:rFonts w:ascii="Times New Roman" w:hAnsi="Times New Roman" w:cs="Times New Roman"/>
            <w:noProof/>
            <w:webHidden/>
            <w:sz w:val="24"/>
            <w:szCs w:val="24"/>
          </w:rPr>
          <w:fldChar w:fldCharType="end"/>
        </w:r>
      </w:hyperlink>
    </w:p>
    <w:p w14:paraId="6F03E781" w14:textId="47F9F416" w:rsidR="006B7DDD" w:rsidRPr="006B7DDD" w:rsidRDefault="006B7DDD">
      <w:pPr>
        <w:pStyle w:val="af6"/>
        <w:tabs>
          <w:tab w:val="right" w:leader="dot" w:pos="9019"/>
        </w:tabs>
        <w:rPr>
          <w:rFonts w:ascii="Times New Roman" w:eastAsiaTheme="minorEastAsia" w:hAnsi="Times New Roman" w:cs="Times New Roman"/>
          <w:noProof/>
          <w:kern w:val="2"/>
          <w:sz w:val="24"/>
          <w:szCs w:val="24"/>
          <w:lang w:eastAsia="es-ES"/>
          <w14:ligatures w14:val="standardContextual"/>
        </w:rPr>
      </w:pPr>
      <w:hyperlink w:anchor="_Toc183737964" w:history="1">
        <w:r w:rsidRPr="006B7DDD">
          <w:rPr>
            <w:rStyle w:val="ac"/>
            <w:rFonts w:ascii="Times New Roman" w:hAnsi="Times New Roman" w:cs="Times New Roman"/>
            <w:noProof/>
            <w:sz w:val="24"/>
            <w:szCs w:val="24"/>
          </w:rPr>
          <w:t>Figura 15: Prototipo pantalla inicial</w:t>
        </w:r>
        <w:r w:rsidRPr="006B7DDD">
          <w:rPr>
            <w:rFonts w:ascii="Times New Roman" w:hAnsi="Times New Roman" w:cs="Times New Roman"/>
            <w:noProof/>
            <w:webHidden/>
            <w:sz w:val="24"/>
            <w:szCs w:val="24"/>
          </w:rPr>
          <w:tab/>
        </w:r>
        <w:r w:rsidRPr="006B7DDD">
          <w:rPr>
            <w:rFonts w:ascii="Times New Roman" w:hAnsi="Times New Roman" w:cs="Times New Roman"/>
            <w:noProof/>
            <w:webHidden/>
            <w:sz w:val="24"/>
            <w:szCs w:val="24"/>
          </w:rPr>
          <w:fldChar w:fldCharType="begin"/>
        </w:r>
        <w:r w:rsidRPr="006B7DDD">
          <w:rPr>
            <w:rFonts w:ascii="Times New Roman" w:hAnsi="Times New Roman" w:cs="Times New Roman"/>
            <w:noProof/>
            <w:webHidden/>
            <w:sz w:val="24"/>
            <w:szCs w:val="24"/>
          </w:rPr>
          <w:instrText xml:space="preserve"> PAGEREF _Toc183737964 \h </w:instrText>
        </w:r>
        <w:r w:rsidRPr="006B7DDD">
          <w:rPr>
            <w:rFonts w:ascii="Times New Roman" w:hAnsi="Times New Roman" w:cs="Times New Roman"/>
            <w:noProof/>
            <w:webHidden/>
            <w:sz w:val="24"/>
            <w:szCs w:val="24"/>
          </w:rPr>
        </w:r>
        <w:r w:rsidRPr="006B7DDD">
          <w:rPr>
            <w:rFonts w:ascii="Times New Roman" w:hAnsi="Times New Roman" w:cs="Times New Roman"/>
            <w:noProof/>
            <w:webHidden/>
            <w:sz w:val="24"/>
            <w:szCs w:val="24"/>
          </w:rPr>
          <w:fldChar w:fldCharType="separate"/>
        </w:r>
        <w:r w:rsidR="004D27DB">
          <w:rPr>
            <w:rFonts w:ascii="Times New Roman" w:hAnsi="Times New Roman" w:cs="Times New Roman"/>
            <w:noProof/>
            <w:webHidden/>
            <w:sz w:val="24"/>
            <w:szCs w:val="24"/>
          </w:rPr>
          <w:t>19</w:t>
        </w:r>
        <w:r w:rsidRPr="006B7DDD">
          <w:rPr>
            <w:rFonts w:ascii="Times New Roman" w:hAnsi="Times New Roman" w:cs="Times New Roman"/>
            <w:noProof/>
            <w:webHidden/>
            <w:sz w:val="24"/>
            <w:szCs w:val="24"/>
          </w:rPr>
          <w:fldChar w:fldCharType="end"/>
        </w:r>
      </w:hyperlink>
    </w:p>
    <w:p w14:paraId="65A02A80" w14:textId="03D52851" w:rsidR="0010182F" w:rsidRDefault="0010182F" w:rsidP="00176BA4">
      <w:pPr>
        <w:pStyle w:val="Normal0"/>
        <w:spacing w:after="120" w:line="360" w:lineRule="auto"/>
        <w:rPr>
          <w:rFonts w:ascii="Times New Roman" w:eastAsia="Times New Roman" w:hAnsi="Times New Roman" w:cs="Times New Roman"/>
          <w:b/>
          <w:color w:val="000000"/>
          <w:sz w:val="24"/>
          <w:szCs w:val="24"/>
        </w:rPr>
      </w:pPr>
      <w:r w:rsidRPr="006B7DDD">
        <w:rPr>
          <w:rFonts w:ascii="Times New Roman" w:eastAsia="Times New Roman" w:hAnsi="Times New Roman" w:cs="Times New Roman"/>
          <w:b/>
          <w:color w:val="000000"/>
          <w:sz w:val="24"/>
          <w:szCs w:val="24"/>
        </w:rPr>
        <w:fldChar w:fldCharType="end"/>
      </w:r>
    </w:p>
    <w:p w14:paraId="0000004C" w14:textId="13C9EE58" w:rsidR="0008156B" w:rsidRDefault="009A35B3">
      <w:pPr>
        <w:pStyle w:val="Normal0"/>
        <w:spacing w:after="120" w:line="360" w:lineRule="auto"/>
        <w:rPr>
          <w:rFonts w:ascii="Times New Roman" w:eastAsia="Times New Roman" w:hAnsi="Times New Roman" w:cs="Times New Roman"/>
          <w:color w:val="000000"/>
          <w:sz w:val="24"/>
          <w:szCs w:val="24"/>
        </w:rPr>
      </w:pPr>
      <w:r>
        <w:br w:type="page"/>
      </w:r>
    </w:p>
    <w:p w14:paraId="0000004D" w14:textId="77777777" w:rsidR="0008156B" w:rsidRDefault="0008156B">
      <w:pPr>
        <w:pStyle w:val="Normal0"/>
        <w:rPr>
          <w:color w:val="000000"/>
        </w:rPr>
      </w:pPr>
    </w:p>
    <w:p w14:paraId="0000004E" w14:textId="77777777" w:rsidR="0008156B" w:rsidRDefault="0008156B">
      <w:pPr>
        <w:pStyle w:val="Normal0"/>
        <w:rPr>
          <w:color w:val="000000"/>
        </w:rPr>
      </w:pPr>
    </w:p>
    <w:p w14:paraId="0000004F" w14:textId="77777777" w:rsidR="0008156B" w:rsidRDefault="009A35B3">
      <w:pPr>
        <w:pStyle w:val="1"/>
        <w:ind w:firstLine="0"/>
      </w:pPr>
      <w:bookmarkStart w:id="0" w:name="_Toc183737305"/>
      <w:r>
        <w:t>Introducción</w:t>
      </w:r>
      <w:bookmarkEnd w:id="0"/>
    </w:p>
    <w:p w14:paraId="00000050" w14:textId="77777777" w:rsidR="0008156B" w:rsidRDefault="0008156B">
      <w:pPr>
        <w:pStyle w:val="Normal0"/>
        <w:rPr>
          <w:u w:val="single"/>
        </w:rPr>
      </w:pPr>
    </w:p>
    <w:p w14:paraId="00000051" w14:textId="77777777" w:rsidR="0008156B" w:rsidRDefault="0008156B">
      <w:pPr>
        <w:pStyle w:val="Normal0"/>
      </w:pPr>
    </w:p>
    <w:p w14:paraId="00000052" w14:textId="77777777" w:rsidR="0008156B" w:rsidRDefault="0008156B">
      <w:pPr>
        <w:pStyle w:val="Normal0"/>
      </w:pPr>
    </w:p>
    <w:p w14:paraId="00000053" w14:textId="77777777" w:rsidR="0008156B" w:rsidRDefault="0008156B">
      <w:pPr>
        <w:pStyle w:val="Normal0"/>
      </w:pPr>
    </w:p>
    <w:p w14:paraId="00000054" w14:textId="77777777" w:rsidR="0008156B" w:rsidRDefault="0008156B">
      <w:pPr>
        <w:pStyle w:val="Normal0"/>
        <w:rPr>
          <w:color w:val="000000"/>
        </w:rPr>
      </w:pPr>
    </w:p>
    <w:p w14:paraId="00000055" w14:textId="77777777" w:rsidR="0008156B" w:rsidRDefault="009A35B3">
      <w:pPr>
        <w:pStyle w:val="Normal0"/>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Este documento corresponde al Sistema Interactivo de Reserva de las Instalaciones Deportivas de la UAM. En esta etapa se aborda el diseño del sistema basándose en los análisis realizados previamente, con el objetivo de definir la arquitectura de navegación, las interfaces y un prototipo funcional.</w:t>
      </w:r>
    </w:p>
    <w:p w14:paraId="00000056" w14:textId="77777777" w:rsidR="0008156B" w:rsidRDefault="009A35B3">
      <w:pPr>
        <w:pStyle w:val="Normal0"/>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elementos desarrollados incluyen:</w:t>
      </w:r>
    </w:p>
    <w:p w14:paraId="00000057" w14:textId="77777777" w:rsidR="0008156B" w:rsidRDefault="009A35B3">
      <w:pPr>
        <w:pStyle w:val="Normal0"/>
        <w:numPr>
          <w:ilvl w:val="0"/>
          <w:numId w:val="4"/>
        </w:numP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 </w:t>
      </w:r>
      <w:proofErr w:type="spellStart"/>
      <w:r>
        <w:rPr>
          <w:rFonts w:ascii="Times New Roman" w:eastAsia="Times New Roman" w:hAnsi="Times New Roman" w:cs="Times New Roman"/>
          <w:color w:val="000000"/>
          <w:sz w:val="24"/>
          <w:szCs w:val="24"/>
        </w:rPr>
        <w:t>blueprint</w:t>
      </w:r>
      <w:proofErr w:type="spellEnd"/>
      <w:r>
        <w:rPr>
          <w:rFonts w:ascii="Times New Roman" w:eastAsia="Times New Roman" w:hAnsi="Times New Roman" w:cs="Times New Roman"/>
          <w:color w:val="000000"/>
          <w:sz w:val="24"/>
          <w:szCs w:val="24"/>
        </w:rPr>
        <w:t xml:space="preserve">, creado con </w:t>
      </w:r>
      <w:proofErr w:type="spellStart"/>
      <w:r>
        <w:rPr>
          <w:rFonts w:ascii="Times New Roman" w:eastAsia="Times New Roman" w:hAnsi="Times New Roman" w:cs="Times New Roman"/>
          <w:color w:val="000000"/>
          <w:sz w:val="24"/>
          <w:szCs w:val="24"/>
        </w:rPr>
        <w:t>Axure</w:t>
      </w:r>
      <w:proofErr w:type="spellEnd"/>
      <w:r>
        <w:rPr>
          <w:rFonts w:ascii="Times New Roman" w:eastAsia="Times New Roman" w:hAnsi="Times New Roman" w:cs="Times New Roman"/>
          <w:color w:val="000000"/>
          <w:sz w:val="24"/>
          <w:szCs w:val="24"/>
        </w:rPr>
        <w:t xml:space="preserve"> RP, que detalla la estructura de navegación del sistema.</w:t>
      </w:r>
    </w:p>
    <w:p w14:paraId="00000058" w14:textId="77777777" w:rsidR="0008156B" w:rsidRDefault="009A35B3">
      <w:pPr>
        <w:pStyle w:val="Normal0"/>
        <w:numPr>
          <w:ilvl w:val="0"/>
          <w:numId w:val="4"/>
        </w:numPr>
        <w:spacing w:after="12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Wireframes</w:t>
      </w:r>
      <w:proofErr w:type="spellEnd"/>
      <w:r>
        <w:rPr>
          <w:rFonts w:ascii="Times New Roman" w:eastAsia="Times New Roman" w:hAnsi="Times New Roman" w:cs="Times New Roman"/>
          <w:color w:val="000000"/>
          <w:sz w:val="24"/>
          <w:szCs w:val="24"/>
        </w:rPr>
        <w:t xml:space="preserve">, diseñados también en </w:t>
      </w:r>
      <w:proofErr w:type="spellStart"/>
      <w:r>
        <w:rPr>
          <w:rFonts w:ascii="Times New Roman" w:eastAsia="Times New Roman" w:hAnsi="Times New Roman" w:cs="Times New Roman"/>
          <w:color w:val="000000"/>
          <w:sz w:val="24"/>
          <w:szCs w:val="24"/>
        </w:rPr>
        <w:t>Axure</w:t>
      </w:r>
      <w:proofErr w:type="spellEnd"/>
      <w:r>
        <w:rPr>
          <w:rFonts w:ascii="Times New Roman" w:eastAsia="Times New Roman" w:hAnsi="Times New Roman" w:cs="Times New Roman"/>
          <w:color w:val="000000"/>
          <w:sz w:val="24"/>
          <w:szCs w:val="24"/>
        </w:rPr>
        <w:t xml:space="preserve"> RP, que representan las pantallas principales y los flujos de interacción.</w:t>
      </w:r>
    </w:p>
    <w:p w14:paraId="00000059" w14:textId="77777777" w:rsidR="0008156B" w:rsidRDefault="009A35B3">
      <w:pPr>
        <w:pStyle w:val="Normal0"/>
        <w:numPr>
          <w:ilvl w:val="0"/>
          <w:numId w:val="4"/>
        </w:numP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 prototipo de alta fidelidad, elaborado en </w:t>
      </w:r>
      <w:proofErr w:type="spellStart"/>
      <w:r>
        <w:rPr>
          <w:rFonts w:ascii="Times New Roman" w:eastAsia="Times New Roman" w:hAnsi="Times New Roman" w:cs="Times New Roman"/>
          <w:color w:val="000000"/>
          <w:sz w:val="24"/>
          <w:szCs w:val="24"/>
        </w:rPr>
        <w:t>Justinmind</w:t>
      </w:r>
      <w:proofErr w:type="spellEnd"/>
      <w:r>
        <w:rPr>
          <w:rFonts w:ascii="Times New Roman" w:eastAsia="Times New Roman" w:hAnsi="Times New Roman" w:cs="Times New Roman"/>
          <w:color w:val="000000"/>
          <w:sz w:val="24"/>
          <w:szCs w:val="24"/>
        </w:rPr>
        <w:t>, que implementa las tareas clave del sistema:</w:t>
      </w:r>
    </w:p>
    <w:p w14:paraId="0000005A" w14:textId="77777777" w:rsidR="0008156B" w:rsidRDefault="009A35B3">
      <w:pPr>
        <w:pStyle w:val="Normal0"/>
        <w:numPr>
          <w:ilvl w:val="1"/>
          <w:numId w:val="11"/>
        </w:numP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Buscar y visualizar actividades e instalaciones deportivas disponibles.</w:t>
      </w:r>
    </w:p>
    <w:p w14:paraId="0000005B" w14:textId="77777777" w:rsidR="0008156B" w:rsidRDefault="009A35B3">
      <w:pPr>
        <w:pStyle w:val="Normal0"/>
        <w:numPr>
          <w:ilvl w:val="1"/>
          <w:numId w:val="11"/>
        </w:numP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Reservar una actividad o instalación, incluyendo el pago correspondiente.</w:t>
      </w:r>
    </w:p>
    <w:p w14:paraId="0000005C" w14:textId="77777777" w:rsidR="0008156B" w:rsidRDefault="0008156B">
      <w:pPr>
        <w:pStyle w:val="Normal0"/>
        <w:spacing w:after="120" w:line="360" w:lineRule="auto"/>
        <w:jc w:val="both"/>
        <w:rPr>
          <w:rFonts w:ascii="Times New Roman" w:eastAsia="Times New Roman" w:hAnsi="Times New Roman" w:cs="Times New Roman"/>
          <w:color w:val="000000"/>
          <w:sz w:val="24"/>
          <w:szCs w:val="24"/>
        </w:rPr>
      </w:pPr>
    </w:p>
    <w:p w14:paraId="0000005D" w14:textId="77777777" w:rsidR="0008156B" w:rsidRDefault="009A35B3">
      <w:pPr>
        <w:pStyle w:val="Normal0"/>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diseño sigue principios centrados en el usuario, priorizando la usabilidad, accesibilidad y satisfacción. Este informe documenta el proceso y los resultados obtenidos, garantizando que el sistema propuesto cumpla con los objetivos definidos.</w:t>
      </w:r>
    </w:p>
    <w:p w14:paraId="0000005E" w14:textId="77777777" w:rsidR="0008156B" w:rsidRDefault="009A35B3">
      <w:pPr>
        <w:pStyle w:val="Normal0"/>
        <w:spacing w:after="120" w:line="360" w:lineRule="auto"/>
        <w:jc w:val="both"/>
        <w:rPr>
          <w:rFonts w:ascii="Times New Roman" w:eastAsia="Times New Roman" w:hAnsi="Times New Roman" w:cs="Times New Roman"/>
          <w:color w:val="000000"/>
          <w:sz w:val="24"/>
          <w:szCs w:val="24"/>
        </w:rPr>
      </w:pPr>
      <w:r>
        <w:br w:type="page"/>
      </w:r>
    </w:p>
    <w:p w14:paraId="0000005F" w14:textId="77777777" w:rsidR="0008156B" w:rsidRPr="007F6732" w:rsidRDefault="009A35B3" w:rsidP="007F6732">
      <w:pPr>
        <w:pStyle w:val="heading10"/>
      </w:pPr>
      <w:bookmarkStart w:id="1" w:name="_Toc183737306"/>
      <w:r w:rsidRPr="007F6732">
        <w:lastRenderedPageBreak/>
        <w:t>Diseño del sistema interactivo</w:t>
      </w:r>
      <w:bookmarkEnd w:id="1"/>
    </w:p>
    <w:p w14:paraId="00000060" w14:textId="77777777" w:rsidR="0008156B" w:rsidRDefault="009A35B3">
      <w:pPr>
        <w:pStyle w:val="Normal0"/>
        <w:spacing w:before="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Este apartado describe los componentes principales desarrollados para el sistema interactivo, incluyendo la arquitectura de navegación, el diseño de las interfaces y el prototipo funcional.</w:t>
      </w:r>
    </w:p>
    <w:p w14:paraId="00000061" w14:textId="77777777" w:rsidR="0008156B" w:rsidRDefault="0008156B">
      <w:pPr>
        <w:pStyle w:val="Normal0"/>
      </w:pPr>
    </w:p>
    <w:p w14:paraId="00000062" w14:textId="77777777" w:rsidR="0008156B" w:rsidRDefault="009A35B3">
      <w:pPr>
        <w:pStyle w:val="2"/>
        <w:numPr>
          <w:ilvl w:val="1"/>
          <w:numId w:val="1"/>
        </w:numPr>
        <w:rPr>
          <w:sz w:val="24"/>
          <w:szCs w:val="24"/>
        </w:rPr>
      </w:pPr>
      <w:bookmarkStart w:id="2" w:name="_Toc183737307"/>
      <w:r>
        <w:rPr>
          <w:sz w:val="24"/>
          <w:szCs w:val="24"/>
        </w:rPr>
        <w:t>Diseño de la Arquitectura</w:t>
      </w:r>
      <w:bookmarkEnd w:id="2"/>
    </w:p>
    <w:p w14:paraId="00000063" w14:textId="7290A48F" w:rsidR="0008156B" w:rsidRDefault="009A35B3">
      <w:pPr>
        <w:pStyle w:val="Normal0"/>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diseño de la arquitectura del sistema interactivo se representa mediante un </w:t>
      </w:r>
      <w:proofErr w:type="spellStart"/>
      <w:r>
        <w:rPr>
          <w:rFonts w:ascii="Times New Roman" w:eastAsia="Times New Roman" w:hAnsi="Times New Roman" w:cs="Times New Roman"/>
          <w:b/>
          <w:color w:val="000000"/>
          <w:sz w:val="24"/>
          <w:szCs w:val="24"/>
        </w:rPr>
        <w:t>blueprint</w:t>
      </w:r>
      <w:proofErr w:type="spellEnd"/>
      <w:r>
        <w:rPr>
          <w:rFonts w:ascii="Times New Roman" w:eastAsia="Times New Roman" w:hAnsi="Times New Roman" w:cs="Times New Roman"/>
          <w:color w:val="000000"/>
          <w:sz w:val="24"/>
          <w:szCs w:val="24"/>
        </w:rPr>
        <w:t xml:space="preserve"> creado en </w:t>
      </w:r>
      <w:proofErr w:type="spellStart"/>
      <w:r>
        <w:rPr>
          <w:rFonts w:ascii="Times New Roman" w:eastAsia="Times New Roman" w:hAnsi="Times New Roman" w:cs="Times New Roman"/>
          <w:b/>
          <w:color w:val="000000"/>
          <w:sz w:val="24"/>
          <w:szCs w:val="24"/>
        </w:rPr>
        <w:t>Axure</w:t>
      </w:r>
      <w:proofErr w:type="spellEnd"/>
      <w:r>
        <w:rPr>
          <w:rFonts w:ascii="Times New Roman" w:eastAsia="Times New Roman" w:hAnsi="Times New Roman" w:cs="Times New Roman"/>
          <w:b/>
          <w:color w:val="000000"/>
          <w:sz w:val="24"/>
          <w:szCs w:val="24"/>
        </w:rPr>
        <w:t xml:space="preserve"> RP</w:t>
      </w:r>
      <w:sdt>
        <w:sdtPr>
          <w:rPr>
            <w:rFonts w:ascii="Times New Roman" w:eastAsia="Times New Roman" w:hAnsi="Times New Roman" w:cs="Times New Roman"/>
            <w:color w:val="000000"/>
            <w:sz w:val="24"/>
            <w:szCs w:val="24"/>
          </w:rPr>
          <w:tag w:val="MENDELEY_CITATION_v3_eyJjaXRhdGlvbklEIjoiTUVOREVMRVlfQ0lUQVRJT05fYWUwYjU4ODEtMWY0YS00YmViLWI3NTAtYTA3Njg2ZDQ5YjEzIiwicHJvcGVydGllcyI6eyJub3RlSW5kZXgiOjB9LCJpc0VkaXRlZCI6ZmFsc2UsIm1hbnVhbE92ZXJyaWRlIjp7ImlzTWFudWFsbHlPdmVycmlkZGVuIjpmYWxzZSwiY2l0ZXByb2NUZXh0IjoiWzFdIiwibWFudWFsT3ZlcnJpZGVUZXh0IjoiIn0sImNpdGF0aW9uSXRlbXMiOlt7ImlkIjoiYjAxOTFhYjktYWY5Ny0zOWE0LTgxN2YtZWNkNjI5NjJiYmY4IiwiaXRlbURhdGEiOnsidHlwZSI6IndlYnBhZ2UiLCJpZCI6ImIwMTkxYWI5LWFmOTctMzlhNC04MTdmLWVjZDYyOTYyYmJmOCIsInRpdGxlIjoiQXh1cmUgUlAgLSBVWCBQcm90b3R5cGVzLCBTcGVjaWZpY2F0aW9ucywgYW5kIERpYWdyYW1zIGluIE9uZSBUb29sIiwiYWNjZXNzZWQiOnsiZGF0ZS1wYXJ0cyI6W1syMDI0LDExLDI5XV19LCJVUkwiOiJodHRwczovL3d3dy5heHVyZS5jb20vIiwiY29udGFpbmVyLXRpdGxlLXNob3J0IjoiIn0sImlzVGVtcG9yYXJ5IjpmYWxzZX1dfQ=="/>
          <w:id w:val="-1937207449"/>
          <w:placeholder>
            <w:docPart w:val="DefaultPlaceholder_-1854013440"/>
          </w:placeholder>
        </w:sdtPr>
        <w:sdtContent>
          <w:r w:rsidR="0057252D" w:rsidRPr="0057252D">
            <w:rPr>
              <w:rFonts w:ascii="Times New Roman" w:eastAsia="Times New Roman" w:hAnsi="Times New Roman" w:cs="Times New Roman"/>
              <w:color w:val="000000"/>
              <w:sz w:val="24"/>
              <w:szCs w:val="24"/>
            </w:rPr>
            <w:t>[1]</w:t>
          </w:r>
        </w:sdtContent>
      </w:sdt>
      <w:r>
        <w:rPr>
          <w:rFonts w:ascii="Times New Roman" w:eastAsia="Times New Roman" w:hAnsi="Times New Roman" w:cs="Times New Roman"/>
          <w:color w:val="000000"/>
          <w:sz w:val="24"/>
          <w:szCs w:val="24"/>
        </w:rPr>
        <w:t xml:space="preserve">, el cual organiza las pantallas y flujos de navegación. Este </w:t>
      </w:r>
      <w:proofErr w:type="spellStart"/>
      <w:r>
        <w:rPr>
          <w:rFonts w:ascii="Times New Roman" w:eastAsia="Times New Roman" w:hAnsi="Times New Roman" w:cs="Times New Roman"/>
          <w:color w:val="000000"/>
          <w:sz w:val="24"/>
          <w:szCs w:val="24"/>
        </w:rPr>
        <w:t>blueprint</w:t>
      </w:r>
      <w:proofErr w:type="spellEnd"/>
      <w:r>
        <w:rPr>
          <w:rFonts w:ascii="Times New Roman" w:eastAsia="Times New Roman" w:hAnsi="Times New Roman" w:cs="Times New Roman"/>
          <w:color w:val="000000"/>
          <w:sz w:val="24"/>
          <w:szCs w:val="24"/>
        </w:rPr>
        <w:t xml:space="preserve"> detalla los componentes principales y sus conexiones, asegurando un flujo lógico e intuitivo para el usuario.</w:t>
      </w:r>
    </w:p>
    <w:p w14:paraId="00000064" w14:textId="77777777" w:rsidR="0008156B" w:rsidRDefault="009A35B3">
      <w:pPr>
        <w:pStyle w:val="3"/>
        <w:numPr>
          <w:ilvl w:val="2"/>
          <w:numId w:val="1"/>
        </w:numPr>
        <w:rPr>
          <w:color w:val="000000"/>
        </w:rPr>
      </w:pPr>
      <w:bookmarkStart w:id="3" w:name="_Toc183737308"/>
      <w:r>
        <w:rPr>
          <w:color w:val="000000"/>
        </w:rPr>
        <w:t>Estructura del Sistema</w:t>
      </w:r>
      <w:bookmarkEnd w:id="3"/>
    </w:p>
    <w:p w14:paraId="00000065" w14:textId="77777777" w:rsidR="0008156B" w:rsidRDefault="0008156B">
      <w:pPr>
        <w:pStyle w:val="Normal0"/>
      </w:pPr>
    </w:p>
    <w:p w14:paraId="00000066" w14:textId="77777777" w:rsidR="0008156B" w:rsidRDefault="009A35B3">
      <w:pPr>
        <w:pStyle w:val="Normal0"/>
        <w:pBdr>
          <w:top w:val="nil"/>
          <w:left w:val="nil"/>
          <w:bottom w:val="nil"/>
          <w:right w:val="nil"/>
          <w:between w:val="nil"/>
        </w:pBdr>
        <w:spacing w:before="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sistema incluye las siguientes secciones principales:</w:t>
      </w:r>
    </w:p>
    <w:tbl>
      <w:tblPr>
        <w:tblStyle w:val="af8"/>
        <w:tblW w:w="9019" w:type="dxa"/>
        <w:tblBorders>
          <w:top w:val="single" w:sz="4" w:space="0" w:color="93CDDC"/>
          <w:left w:val="single" w:sz="4" w:space="0" w:color="95B3D7"/>
          <w:bottom w:val="single" w:sz="4" w:space="0" w:color="93CDDC"/>
          <w:right w:val="single" w:sz="4" w:space="0" w:color="95B3D7"/>
          <w:insideH w:val="single" w:sz="4" w:space="0" w:color="93CDDC"/>
          <w:insideV w:val="single" w:sz="4" w:space="0" w:color="95B3D7"/>
        </w:tblBorders>
        <w:tblLayout w:type="fixed"/>
        <w:tblLook w:val="0400" w:firstRow="0" w:lastRow="0" w:firstColumn="0" w:lastColumn="0" w:noHBand="0" w:noVBand="1"/>
      </w:tblPr>
      <w:tblGrid>
        <w:gridCol w:w="2689"/>
        <w:gridCol w:w="6330"/>
      </w:tblGrid>
      <w:tr w:rsidR="0008156B" w14:paraId="6D489863" w14:textId="77777777">
        <w:tc>
          <w:tcPr>
            <w:tcW w:w="2689" w:type="dxa"/>
            <w:vAlign w:val="center"/>
          </w:tcPr>
          <w:p w14:paraId="00000067" w14:textId="77777777" w:rsidR="0008156B" w:rsidRDefault="009A35B3">
            <w:pPr>
              <w:pStyle w:val="Normal0"/>
              <w:pBdr>
                <w:top w:val="nil"/>
                <w:left w:val="nil"/>
                <w:bottom w:val="nil"/>
                <w:right w:val="nil"/>
                <w:between w:val="nil"/>
              </w:pBdr>
              <w:spacing w:before="12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Secciones principales</w:t>
            </w:r>
          </w:p>
        </w:tc>
        <w:tc>
          <w:tcPr>
            <w:tcW w:w="6330" w:type="dxa"/>
            <w:vAlign w:val="center"/>
          </w:tcPr>
          <w:p w14:paraId="00000068" w14:textId="77777777" w:rsidR="0008156B" w:rsidRDefault="009A35B3">
            <w:pPr>
              <w:pStyle w:val="Normal0"/>
              <w:pBdr>
                <w:top w:val="nil"/>
                <w:left w:val="nil"/>
                <w:bottom w:val="nil"/>
                <w:right w:val="nil"/>
                <w:between w:val="nil"/>
              </w:pBdr>
              <w:spacing w:before="120" w:line="360" w:lineRule="auto"/>
              <w:ind w:left="34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Detalles</w:t>
            </w:r>
          </w:p>
        </w:tc>
      </w:tr>
      <w:tr w:rsidR="0008156B" w14:paraId="6CEC4DDA" w14:textId="77777777">
        <w:tc>
          <w:tcPr>
            <w:tcW w:w="2689" w:type="dxa"/>
            <w:vAlign w:val="center"/>
          </w:tcPr>
          <w:p w14:paraId="00000069" w14:textId="77777777" w:rsidR="0008156B" w:rsidRDefault="009A35B3">
            <w:pPr>
              <w:pStyle w:val="Normal0"/>
              <w:pBdr>
                <w:top w:val="nil"/>
                <w:left w:val="nil"/>
                <w:bottom w:val="nil"/>
                <w:right w:val="nil"/>
                <w:between w:val="nil"/>
              </w:pBdr>
              <w:spacing w:before="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Inicio</w:t>
            </w:r>
          </w:p>
        </w:tc>
        <w:tc>
          <w:tcPr>
            <w:tcW w:w="6330" w:type="dxa"/>
            <w:vAlign w:val="center"/>
          </w:tcPr>
          <w:p w14:paraId="0000006A" w14:textId="77777777" w:rsidR="0008156B" w:rsidRDefault="009A35B3">
            <w:pPr>
              <w:pStyle w:val="Normal0"/>
              <w:pBdr>
                <w:top w:val="nil"/>
                <w:left w:val="nil"/>
                <w:bottom w:val="nil"/>
                <w:right w:val="nil"/>
                <w:between w:val="nil"/>
              </w:pBdr>
              <w:spacing w:before="120" w:line="360" w:lineRule="auto"/>
              <w:ind w:left="3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Opciones de Registrar/Iniciar sesión</w:t>
            </w:r>
            <w:r>
              <w:rPr>
                <w:rFonts w:ascii="Times New Roman" w:eastAsia="Times New Roman" w:hAnsi="Times New Roman" w:cs="Times New Roman"/>
                <w:b/>
                <w:color w:val="000000"/>
                <w:sz w:val="24"/>
                <w:szCs w:val="24"/>
              </w:rPr>
              <w:t>:</w:t>
            </w:r>
          </w:p>
          <w:p w14:paraId="0000006B" w14:textId="77777777" w:rsidR="0008156B" w:rsidRDefault="009A35B3">
            <w:pPr>
              <w:pStyle w:val="Normal0"/>
              <w:numPr>
                <w:ilvl w:val="0"/>
                <w:numId w:val="9"/>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caso de éxito, redirige a la pantalla principal.</w:t>
            </w:r>
          </w:p>
          <w:p w14:paraId="0000006C" w14:textId="77777777" w:rsidR="0008156B" w:rsidRDefault="009A35B3">
            <w:pPr>
              <w:pStyle w:val="Normal0"/>
              <w:numPr>
                <w:ilvl w:val="0"/>
                <w:numId w:val="9"/>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caso de error, muestra un mensaje de error.</w:t>
            </w:r>
          </w:p>
          <w:p w14:paraId="0000006D" w14:textId="77777777" w:rsidR="0008156B" w:rsidRDefault="009A35B3">
            <w:pPr>
              <w:pStyle w:val="Normal0"/>
              <w:pBdr>
                <w:top w:val="nil"/>
                <w:left w:val="nil"/>
                <w:bottom w:val="nil"/>
                <w:right w:val="nil"/>
                <w:between w:val="nil"/>
              </w:pBdr>
              <w:spacing w:line="360" w:lineRule="auto"/>
              <w:ind w:left="3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Botones directos para acceder a:</w:t>
            </w:r>
          </w:p>
          <w:p w14:paraId="0000006E" w14:textId="77777777" w:rsidR="0008156B" w:rsidRDefault="009A35B3">
            <w:pPr>
              <w:pStyle w:val="Normal0"/>
              <w:numPr>
                <w:ilvl w:val="0"/>
                <w:numId w:val="8"/>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Buscar actividades</w:t>
            </w:r>
            <w:r>
              <w:rPr>
                <w:rFonts w:ascii="Times New Roman" w:eastAsia="Times New Roman" w:hAnsi="Times New Roman" w:cs="Times New Roman"/>
                <w:b/>
                <w:color w:val="000000"/>
                <w:sz w:val="24"/>
                <w:szCs w:val="24"/>
              </w:rPr>
              <w:t>.</w:t>
            </w:r>
          </w:p>
          <w:p w14:paraId="0000006F" w14:textId="77777777" w:rsidR="0008156B" w:rsidRDefault="009A35B3">
            <w:pPr>
              <w:pStyle w:val="Normal0"/>
              <w:numPr>
                <w:ilvl w:val="0"/>
                <w:numId w:val="8"/>
              </w:numPr>
              <w:pBdr>
                <w:top w:val="nil"/>
                <w:left w:val="nil"/>
                <w:bottom w:val="nil"/>
                <w:right w:val="nil"/>
                <w:between w:val="nil"/>
              </w:pBd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Inscripción/Reserva</w:t>
            </w:r>
            <w:r>
              <w:rPr>
                <w:rFonts w:ascii="Times New Roman" w:eastAsia="Times New Roman" w:hAnsi="Times New Roman" w:cs="Times New Roman"/>
                <w:b/>
                <w:color w:val="000000"/>
                <w:sz w:val="24"/>
                <w:szCs w:val="24"/>
              </w:rPr>
              <w:t>.</w:t>
            </w:r>
          </w:p>
        </w:tc>
      </w:tr>
      <w:tr w:rsidR="0008156B" w14:paraId="1BA02D9A" w14:textId="77777777">
        <w:tc>
          <w:tcPr>
            <w:tcW w:w="2689" w:type="dxa"/>
            <w:vAlign w:val="center"/>
          </w:tcPr>
          <w:p w14:paraId="00000070" w14:textId="77777777" w:rsidR="0008156B" w:rsidRDefault="009A35B3">
            <w:pPr>
              <w:pStyle w:val="Normal0"/>
              <w:pBdr>
                <w:top w:val="nil"/>
                <w:left w:val="nil"/>
                <w:bottom w:val="nil"/>
                <w:right w:val="nil"/>
                <w:between w:val="nil"/>
              </w:pBdr>
              <w:spacing w:before="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Buscar actividades</w:t>
            </w:r>
          </w:p>
        </w:tc>
        <w:tc>
          <w:tcPr>
            <w:tcW w:w="6330" w:type="dxa"/>
            <w:vAlign w:val="center"/>
          </w:tcPr>
          <w:p w14:paraId="00000071" w14:textId="77777777" w:rsidR="0008156B" w:rsidRDefault="009A35B3">
            <w:pPr>
              <w:pStyle w:val="Normal0"/>
              <w:pBdr>
                <w:top w:val="nil"/>
                <w:left w:val="nil"/>
                <w:bottom w:val="nil"/>
                <w:right w:val="nil"/>
                <w:between w:val="nil"/>
              </w:pBdr>
              <w:spacing w:before="120" w:line="360" w:lineRule="auto"/>
              <w:ind w:left="3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Lista de actividades disponibles con la opción de visualizar detalles de actividad</w:t>
            </w:r>
            <w:r>
              <w:rPr>
                <w:rFonts w:ascii="Times New Roman" w:eastAsia="Times New Roman" w:hAnsi="Times New Roman" w:cs="Times New Roman"/>
                <w:b/>
                <w:color w:val="000000"/>
                <w:sz w:val="24"/>
                <w:szCs w:val="24"/>
              </w:rPr>
              <w:t>.</w:t>
            </w:r>
          </w:p>
          <w:p w14:paraId="00000072" w14:textId="77777777" w:rsidR="0008156B" w:rsidRDefault="009A35B3">
            <w:pPr>
              <w:pStyle w:val="Normal0"/>
              <w:pBdr>
                <w:top w:val="nil"/>
                <w:left w:val="nil"/>
                <w:bottom w:val="nil"/>
                <w:right w:val="nil"/>
                <w:between w:val="nil"/>
              </w:pBdr>
              <w:spacing w:line="360" w:lineRule="auto"/>
              <w:ind w:left="3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Desde la pantalla de detalles, el usuario puede:</w:t>
            </w:r>
          </w:p>
          <w:p w14:paraId="00000073" w14:textId="77777777" w:rsidR="0008156B" w:rsidRDefault="009A35B3">
            <w:pPr>
              <w:pStyle w:val="Normal0"/>
              <w:numPr>
                <w:ilvl w:val="0"/>
                <w:numId w:val="10"/>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Volver a la lista de actividades.</w:t>
            </w:r>
          </w:p>
          <w:p w14:paraId="00000074" w14:textId="77777777" w:rsidR="0008156B" w:rsidRDefault="009A35B3">
            <w:pPr>
              <w:pStyle w:val="Normal0"/>
              <w:numPr>
                <w:ilvl w:val="0"/>
                <w:numId w:val="10"/>
              </w:numPr>
              <w:pBdr>
                <w:top w:val="nil"/>
                <w:left w:val="nil"/>
                <w:bottom w:val="nil"/>
                <w:right w:val="nil"/>
                <w:between w:val="nil"/>
              </w:pBdr>
              <w:spacing w:line="360" w:lineRule="auto"/>
            </w:pPr>
            <w:r>
              <w:rPr>
                <w:rFonts w:ascii="Times New Roman" w:eastAsia="Times New Roman" w:hAnsi="Times New Roman" w:cs="Times New Roman"/>
                <w:color w:val="000000"/>
                <w:sz w:val="24"/>
                <w:szCs w:val="24"/>
              </w:rPr>
              <w:t>Acceder a la pantalla de Inscripción/Reserva</w:t>
            </w:r>
            <w:r>
              <w:rPr>
                <w:rFonts w:ascii="Times New Roman" w:eastAsia="Times New Roman" w:hAnsi="Times New Roman" w:cs="Times New Roman"/>
                <w:b/>
                <w:color w:val="000000"/>
                <w:sz w:val="24"/>
                <w:szCs w:val="24"/>
              </w:rPr>
              <w:t>.</w:t>
            </w:r>
          </w:p>
        </w:tc>
      </w:tr>
      <w:tr w:rsidR="0008156B" w14:paraId="4B1F6444" w14:textId="77777777">
        <w:tc>
          <w:tcPr>
            <w:tcW w:w="2689" w:type="dxa"/>
            <w:vAlign w:val="center"/>
          </w:tcPr>
          <w:p w14:paraId="00000075" w14:textId="77777777" w:rsidR="0008156B" w:rsidRDefault="009A35B3">
            <w:pPr>
              <w:pStyle w:val="Normal0"/>
              <w:pBdr>
                <w:top w:val="nil"/>
                <w:left w:val="nil"/>
                <w:bottom w:val="nil"/>
                <w:right w:val="nil"/>
                <w:between w:val="nil"/>
              </w:pBdr>
              <w:spacing w:before="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Inscripción /Reserva</w:t>
            </w:r>
          </w:p>
        </w:tc>
        <w:tc>
          <w:tcPr>
            <w:tcW w:w="6330" w:type="dxa"/>
            <w:vAlign w:val="center"/>
          </w:tcPr>
          <w:p w14:paraId="00000076" w14:textId="77777777" w:rsidR="0008156B" w:rsidRDefault="009A35B3">
            <w:pPr>
              <w:pStyle w:val="Normal0"/>
              <w:pBdr>
                <w:top w:val="nil"/>
                <w:left w:val="nil"/>
                <w:bottom w:val="nil"/>
                <w:right w:val="nil"/>
                <w:between w:val="nil"/>
              </w:pBdr>
              <w:spacing w:before="120" w:line="360" w:lineRule="auto"/>
              <w:ind w:left="3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Flujo que permite confirmar los detalles de la reserva</w:t>
            </w:r>
            <w:r>
              <w:rPr>
                <w:rFonts w:ascii="Times New Roman" w:eastAsia="Times New Roman" w:hAnsi="Times New Roman" w:cs="Times New Roman"/>
                <w:b/>
                <w:color w:val="000000"/>
                <w:sz w:val="24"/>
                <w:szCs w:val="24"/>
              </w:rPr>
              <w:t>.</w:t>
            </w:r>
          </w:p>
          <w:p w14:paraId="00000077" w14:textId="77777777" w:rsidR="0008156B" w:rsidRDefault="009A35B3">
            <w:pPr>
              <w:pStyle w:val="Normal0"/>
              <w:pBdr>
                <w:top w:val="nil"/>
                <w:left w:val="nil"/>
                <w:bottom w:val="nil"/>
                <w:right w:val="nil"/>
                <w:between w:val="nil"/>
              </w:pBdr>
              <w:spacing w:line="360" w:lineRule="auto"/>
              <w:ind w:left="3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Opciones de métodos de pago:</w:t>
            </w:r>
          </w:p>
          <w:p w14:paraId="00000078" w14:textId="77777777" w:rsidR="0008156B" w:rsidRDefault="009A35B3">
            <w:pPr>
              <w:pStyle w:val="Normal0"/>
              <w:numPr>
                <w:ilvl w:val="0"/>
                <w:numId w:val="1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Formulario de tarjeta</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Completa la reserva o muestra un mensaje de error en caso de fallo.</w:t>
            </w:r>
          </w:p>
          <w:p w14:paraId="00000079" w14:textId="77777777" w:rsidR="0008156B" w:rsidRDefault="009A35B3">
            <w:pPr>
              <w:pStyle w:val="Normal0"/>
              <w:numPr>
                <w:ilvl w:val="0"/>
                <w:numId w:val="1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Redirección a PayPal</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Completa la reserva o muestra un mensaje de error en caso de fallo.</w:t>
            </w:r>
          </w:p>
          <w:p w14:paraId="0000007A" w14:textId="77777777" w:rsidR="0008156B" w:rsidRDefault="009A35B3">
            <w:pPr>
              <w:pStyle w:val="Normal0"/>
              <w:pBdr>
                <w:top w:val="nil"/>
                <w:left w:val="nil"/>
                <w:bottom w:val="nil"/>
                <w:right w:val="nil"/>
                <w:between w:val="nil"/>
              </w:pBdr>
              <w:spacing w:line="360" w:lineRule="auto"/>
              <w:ind w:left="3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Confirmación de la reserva:</w:t>
            </w:r>
          </w:p>
          <w:p w14:paraId="0000007B" w14:textId="77777777" w:rsidR="0008156B" w:rsidRDefault="009A35B3">
            <w:pPr>
              <w:pStyle w:val="Normal0"/>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Opción para reservar otra actividad.</w:t>
            </w:r>
          </w:p>
          <w:p w14:paraId="0000007C" w14:textId="77777777" w:rsidR="0008156B" w:rsidRDefault="009A35B3">
            <w:pPr>
              <w:pStyle w:val="Normal0"/>
              <w:numPr>
                <w:ilvl w:val="0"/>
                <w:numId w:val="13"/>
              </w:numPr>
              <w:pBdr>
                <w:top w:val="nil"/>
                <w:left w:val="nil"/>
                <w:bottom w:val="nil"/>
                <w:right w:val="nil"/>
                <w:between w:val="nil"/>
              </w:pBdr>
              <w:spacing w:line="360" w:lineRule="auto"/>
            </w:pPr>
            <w:r>
              <w:rPr>
                <w:rFonts w:ascii="Times New Roman" w:eastAsia="Times New Roman" w:hAnsi="Times New Roman" w:cs="Times New Roman"/>
                <w:color w:val="000000"/>
                <w:sz w:val="24"/>
                <w:szCs w:val="24"/>
              </w:rPr>
              <w:t>Volver al inicio.</w:t>
            </w:r>
          </w:p>
        </w:tc>
      </w:tr>
      <w:tr w:rsidR="0008156B" w14:paraId="2E1F6A5E" w14:textId="77777777">
        <w:tc>
          <w:tcPr>
            <w:tcW w:w="2689" w:type="dxa"/>
            <w:vAlign w:val="center"/>
          </w:tcPr>
          <w:p w14:paraId="0000007D" w14:textId="77777777" w:rsidR="0008156B" w:rsidRDefault="009A35B3">
            <w:pPr>
              <w:pStyle w:val="Normal0"/>
              <w:pBdr>
                <w:top w:val="nil"/>
                <w:left w:val="nil"/>
                <w:bottom w:val="nil"/>
                <w:right w:val="nil"/>
                <w:between w:val="nil"/>
              </w:pBdr>
              <w:spacing w:before="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Mis Actividades</w:t>
            </w:r>
          </w:p>
        </w:tc>
        <w:tc>
          <w:tcPr>
            <w:tcW w:w="6330" w:type="dxa"/>
            <w:vAlign w:val="center"/>
          </w:tcPr>
          <w:p w14:paraId="0000007E" w14:textId="77777777" w:rsidR="0008156B" w:rsidRDefault="009A35B3">
            <w:pPr>
              <w:pStyle w:val="Normal0"/>
              <w:spacing w:before="120" w:after="280" w:line="360" w:lineRule="auto"/>
              <w:ind w:left="320"/>
              <w:rPr>
                <w:rFonts w:ascii="Times New Roman" w:eastAsia="Times New Roman" w:hAnsi="Times New Roman" w:cs="Times New Roman"/>
                <w:sz w:val="24"/>
                <w:szCs w:val="24"/>
              </w:rPr>
            </w:pPr>
            <w:r>
              <w:rPr>
                <w:rFonts w:ascii="Times New Roman" w:eastAsia="Times New Roman" w:hAnsi="Times New Roman" w:cs="Times New Roman"/>
                <w:sz w:val="24"/>
                <w:szCs w:val="24"/>
              </w:rPr>
              <w:t>Permite:</w:t>
            </w:r>
          </w:p>
          <w:p w14:paraId="0000007F" w14:textId="77777777" w:rsidR="0008156B" w:rsidRDefault="009A35B3">
            <w:pPr>
              <w:pStyle w:val="Normal0"/>
              <w:numPr>
                <w:ilvl w:val="1"/>
                <w:numId w:val="14"/>
              </w:numPr>
              <w:spacing w:before="12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Consultar el listado de reservas activas.</w:t>
            </w:r>
          </w:p>
          <w:p w14:paraId="00000080" w14:textId="77777777" w:rsidR="0008156B" w:rsidRDefault="009A35B3">
            <w:pPr>
              <w:pStyle w:val="Normal0"/>
              <w:numPr>
                <w:ilvl w:val="1"/>
                <w:numId w:val="14"/>
              </w:numPr>
              <w:spacing w:before="12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Ver detalles de reservas específicas.</w:t>
            </w:r>
          </w:p>
          <w:p w14:paraId="00000081" w14:textId="77777777" w:rsidR="0008156B" w:rsidRDefault="009A35B3">
            <w:pPr>
              <w:pStyle w:val="Normal0"/>
              <w:numPr>
                <w:ilvl w:val="1"/>
                <w:numId w:val="14"/>
              </w:numPr>
              <w:spacing w:before="120" w:line="36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Modificar o cancelar reservas con confirmaciones visuales o mensajes de error.</w:t>
            </w:r>
          </w:p>
        </w:tc>
      </w:tr>
      <w:tr w:rsidR="0008156B" w14:paraId="023BC691" w14:textId="77777777">
        <w:tc>
          <w:tcPr>
            <w:tcW w:w="2689" w:type="dxa"/>
            <w:vAlign w:val="center"/>
          </w:tcPr>
          <w:p w14:paraId="00000082" w14:textId="77777777" w:rsidR="0008156B" w:rsidRDefault="009A35B3">
            <w:pPr>
              <w:pStyle w:val="Normal0"/>
              <w:pBdr>
                <w:top w:val="nil"/>
                <w:left w:val="nil"/>
                <w:bottom w:val="nil"/>
                <w:right w:val="nil"/>
                <w:between w:val="nil"/>
              </w:pBdr>
              <w:spacing w:before="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Instalaciones deportivas</w:t>
            </w:r>
          </w:p>
        </w:tc>
        <w:tc>
          <w:tcPr>
            <w:tcW w:w="6330" w:type="dxa"/>
            <w:vAlign w:val="center"/>
          </w:tcPr>
          <w:p w14:paraId="00000083" w14:textId="77777777" w:rsidR="0008156B" w:rsidRDefault="009A35B3">
            <w:pPr>
              <w:pStyle w:val="Normal0"/>
              <w:pBdr>
                <w:top w:val="nil"/>
                <w:left w:val="nil"/>
                <w:bottom w:val="nil"/>
                <w:right w:val="nil"/>
                <w:between w:val="nil"/>
              </w:pBdr>
              <w:spacing w:before="120" w:line="360" w:lineRule="auto"/>
              <w:ind w:left="3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Lista de instalaciones disponibles con detalles relevantes.</w:t>
            </w:r>
          </w:p>
        </w:tc>
      </w:tr>
      <w:tr w:rsidR="0008156B" w14:paraId="629EDACF" w14:textId="77777777">
        <w:tc>
          <w:tcPr>
            <w:tcW w:w="2689" w:type="dxa"/>
            <w:vAlign w:val="center"/>
          </w:tcPr>
          <w:p w14:paraId="00000084" w14:textId="77777777" w:rsidR="0008156B" w:rsidRDefault="009A35B3">
            <w:pPr>
              <w:pStyle w:val="Normal0"/>
              <w:pBdr>
                <w:top w:val="nil"/>
                <w:left w:val="nil"/>
                <w:bottom w:val="nil"/>
                <w:right w:val="nil"/>
                <w:between w:val="nil"/>
              </w:pBdr>
              <w:spacing w:before="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Perfil de usuario</w:t>
            </w:r>
          </w:p>
        </w:tc>
        <w:tc>
          <w:tcPr>
            <w:tcW w:w="6330" w:type="dxa"/>
            <w:vAlign w:val="center"/>
          </w:tcPr>
          <w:p w14:paraId="00000085" w14:textId="77777777" w:rsidR="0008156B" w:rsidRDefault="009A35B3">
            <w:pPr>
              <w:pStyle w:val="Normal0"/>
              <w:spacing w:before="120" w:after="280" w:line="360" w:lineRule="auto"/>
              <w:ind w:left="320"/>
              <w:rPr>
                <w:rFonts w:ascii="Times New Roman" w:eastAsia="Times New Roman" w:hAnsi="Times New Roman" w:cs="Times New Roman"/>
                <w:sz w:val="24"/>
                <w:szCs w:val="24"/>
              </w:rPr>
            </w:pPr>
            <w:r>
              <w:rPr>
                <w:rFonts w:ascii="Times New Roman" w:eastAsia="Times New Roman" w:hAnsi="Times New Roman" w:cs="Times New Roman"/>
                <w:sz w:val="24"/>
                <w:szCs w:val="24"/>
              </w:rPr>
              <w:t>Opciones de personalización:</w:t>
            </w:r>
          </w:p>
          <w:p w14:paraId="00000086" w14:textId="77777777" w:rsidR="0008156B" w:rsidRDefault="009A35B3">
            <w:pPr>
              <w:pStyle w:val="Normal0"/>
              <w:numPr>
                <w:ilvl w:val="0"/>
                <w:numId w:val="15"/>
              </w:numPr>
              <w:pBdr>
                <w:top w:val="nil"/>
                <w:left w:val="nil"/>
                <w:bottom w:val="nil"/>
                <w:right w:val="nil"/>
                <w:between w:val="nil"/>
              </w:pBdr>
              <w:spacing w:before="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Gestión de datos personales con confirmación de cambios o mensajes de error.</w:t>
            </w:r>
          </w:p>
          <w:p w14:paraId="00000087" w14:textId="77777777" w:rsidR="0008156B" w:rsidRDefault="009A35B3">
            <w:pPr>
              <w:pStyle w:val="Normal0"/>
              <w:numPr>
                <w:ilvl w:val="0"/>
                <w:numId w:val="1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Métodos de pago, donde se pueden añadir, editar o eliminar opciones.</w:t>
            </w:r>
          </w:p>
          <w:p w14:paraId="00000088" w14:textId="77777777" w:rsidR="0008156B" w:rsidRDefault="009A35B3">
            <w:pPr>
              <w:pStyle w:val="Normal0"/>
              <w:numPr>
                <w:ilvl w:val="0"/>
                <w:numId w:val="15"/>
              </w:numPr>
              <w:pBdr>
                <w:top w:val="nil"/>
                <w:left w:val="nil"/>
                <w:bottom w:val="nil"/>
                <w:right w:val="nil"/>
                <w:between w:val="nil"/>
              </w:pBdr>
              <w:spacing w:line="360" w:lineRule="auto"/>
              <w:rPr>
                <w:color w:val="000000"/>
              </w:rPr>
            </w:pPr>
            <w:r>
              <w:rPr>
                <w:rFonts w:ascii="Times New Roman" w:eastAsia="Times New Roman" w:hAnsi="Times New Roman" w:cs="Times New Roman"/>
                <w:color w:val="000000"/>
                <w:sz w:val="24"/>
                <w:szCs w:val="24"/>
              </w:rPr>
              <w:t>Cambio de contraseña, con confirmación del proceso o mensajes en caso de errores.</w:t>
            </w:r>
          </w:p>
        </w:tc>
      </w:tr>
      <w:tr w:rsidR="0008156B" w14:paraId="21B0816A" w14:textId="77777777">
        <w:tc>
          <w:tcPr>
            <w:tcW w:w="2689" w:type="dxa"/>
            <w:vAlign w:val="center"/>
          </w:tcPr>
          <w:p w14:paraId="00000089" w14:textId="77777777" w:rsidR="0008156B" w:rsidRDefault="009A35B3">
            <w:pPr>
              <w:pStyle w:val="Normal0"/>
              <w:pBdr>
                <w:top w:val="nil"/>
                <w:left w:val="nil"/>
                <w:bottom w:val="nil"/>
                <w:right w:val="nil"/>
                <w:between w:val="nil"/>
              </w:pBdr>
              <w:spacing w:before="12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Ayuda y soporte</w:t>
            </w:r>
          </w:p>
        </w:tc>
        <w:tc>
          <w:tcPr>
            <w:tcW w:w="6330" w:type="dxa"/>
            <w:vAlign w:val="center"/>
          </w:tcPr>
          <w:p w14:paraId="0000008A" w14:textId="77777777" w:rsidR="0008156B" w:rsidRDefault="009A35B3">
            <w:pPr>
              <w:pStyle w:val="Normal0"/>
              <w:pBdr>
                <w:top w:val="nil"/>
                <w:left w:val="nil"/>
                <w:bottom w:val="nil"/>
                <w:right w:val="nil"/>
                <w:between w:val="nil"/>
              </w:pBdr>
              <w:spacing w:before="120" w:line="360" w:lineRule="auto"/>
              <w:ind w:left="3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Incluye:</w:t>
            </w:r>
          </w:p>
          <w:p w14:paraId="0000008B" w14:textId="77777777" w:rsidR="0008156B" w:rsidRDefault="009A35B3">
            <w:pPr>
              <w:pStyle w:val="Normal0"/>
              <w:numPr>
                <w:ilvl w:val="1"/>
                <w:numId w:val="16"/>
              </w:numPr>
              <w:pBdr>
                <w:top w:val="nil"/>
                <w:left w:val="nil"/>
                <w:bottom w:val="nil"/>
                <w:right w:val="nil"/>
                <w:between w:val="nil"/>
              </w:pBdr>
              <w:spacing w:line="360" w:lineRule="auto"/>
              <w:ind w:left="10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Preguntas Frecuentes (FAQ).</w:t>
            </w:r>
          </w:p>
          <w:p w14:paraId="0000008C" w14:textId="77777777" w:rsidR="0008156B" w:rsidRDefault="009A35B3" w:rsidP="003A3C8F">
            <w:pPr>
              <w:pStyle w:val="Normal0"/>
              <w:keepNext/>
              <w:numPr>
                <w:ilvl w:val="1"/>
                <w:numId w:val="16"/>
              </w:numPr>
              <w:pBdr>
                <w:top w:val="nil"/>
                <w:left w:val="nil"/>
                <w:bottom w:val="nil"/>
                <w:right w:val="nil"/>
                <w:between w:val="nil"/>
              </w:pBdr>
              <w:spacing w:line="360" w:lineRule="auto"/>
              <w:ind w:left="10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Opciones de contacto mediante correo electrónico o chat, con confirmación de envío o notificación de errores.</w:t>
            </w:r>
          </w:p>
        </w:tc>
      </w:tr>
    </w:tbl>
    <w:p w14:paraId="7E81F22B" w14:textId="3B2DA10F" w:rsidR="003A3C8F" w:rsidRDefault="003A3C8F">
      <w:pPr>
        <w:pStyle w:val="aa"/>
      </w:pPr>
      <w:bookmarkStart w:id="4" w:name="_Toc183736336"/>
      <w:r>
        <w:t xml:space="preserve">Tabla </w:t>
      </w:r>
      <w:fldSimple w:instr=" SEQ Tabla \* ARABIC ">
        <w:r w:rsidR="004D27DB">
          <w:rPr>
            <w:noProof/>
          </w:rPr>
          <w:t>1</w:t>
        </w:r>
      </w:fldSimple>
      <w:r>
        <w:t xml:space="preserve">: </w:t>
      </w:r>
      <w:r w:rsidRPr="00B87312">
        <w:t>Tabla 1: Estructura del sistema (</w:t>
      </w:r>
      <w:proofErr w:type="spellStart"/>
      <w:r w:rsidRPr="00B87312">
        <w:t>Blueprint</w:t>
      </w:r>
      <w:proofErr w:type="spellEnd"/>
      <w:r w:rsidRPr="00B87312">
        <w:t>)</w:t>
      </w:r>
      <w:bookmarkEnd w:id="4"/>
    </w:p>
    <w:p w14:paraId="1D04E464" w14:textId="77777777" w:rsidR="00CB0AB6" w:rsidRPr="00CB0AB6" w:rsidRDefault="00CB0AB6" w:rsidP="00CB0AB6">
      <w:pPr>
        <w:pStyle w:val="Normal0"/>
      </w:pPr>
    </w:p>
    <w:p w14:paraId="0000008E" w14:textId="398B69FE" w:rsidR="0008156B" w:rsidRDefault="009A35B3">
      <w:pPr>
        <w:pStyle w:val="3"/>
        <w:numPr>
          <w:ilvl w:val="2"/>
          <w:numId w:val="1"/>
        </w:numPr>
      </w:pPr>
      <w:bookmarkStart w:id="5" w:name="_Toc183737309"/>
      <w:proofErr w:type="spellStart"/>
      <w:r>
        <w:lastRenderedPageBreak/>
        <w:t>BluePrint</w:t>
      </w:r>
      <w:bookmarkEnd w:id="5"/>
      <w:proofErr w:type="spellEnd"/>
    </w:p>
    <w:p w14:paraId="16D97A68" w14:textId="6B1ECD46" w:rsidR="00DF1728" w:rsidRDefault="00DF1728" w:rsidP="00D97689">
      <w:pPr>
        <w:pStyle w:val="Normal0"/>
        <w:keepNext/>
        <w:jc w:val="center"/>
      </w:pPr>
    </w:p>
    <w:p w14:paraId="2F2DEBD2" w14:textId="77777777" w:rsidR="00DF1728" w:rsidRDefault="00DF1728">
      <w:pPr>
        <w:pStyle w:val="Normal0"/>
      </w:pPr>
    </w:p>
    <w:p w14:paraId="513AFAD2" w14:textId="77777777" w:rsidR="00DF1728" w:rsidRDefault="00DF1728">
      <w:pPr>
        <w:pStyle w:val="Normal0"/>
      </w:pPr>
    </w:p>
    <w:p w14:paraId="66435724" w14:textId="346E078C" w:rsidR="00DF1728" w:rsidRDefault="00D97689">
      <w:pPr>
        <w:pStyle w:val="Normal0"/>
      </w:pPr>
      <w:r>
        <w:rPr>
          <w:noProof/>
        </w:rPr>
        <mc:AlternateContent>
          <mc:Choice Requires="wpg">
            <w:drawing>
              <wp:anchor distT="0" distB="0" distL="114300" distR="114300" simplePos="0" relativeHeight="251650048" behindDoc="1" locked="0" layoutInCell="1" allowOverlap="1" wp14:anchorId="14894767" wp14:editId="35FE442B">
                <wp:simplePos x="0" y="0"/>
                <wp:positionH relativeFrom="margin">
                  <wp:posOffset>914400</wp:posOffset>
                </wp:positionH>
                <wp:positionV relativeFrom="paragraph">
                  <wp:posOffset>5080</wp:posOffset>
                </wp:positionV>
                <wp:extent cx="4093210" cy="7886700"/>
                <wp:effectExtent l="0" t="0" r="2540" b="0"/>
                <wp:wrapTight wrapText="bothSides">
                  <wp:wrapPolygon edited="0">
                    <wp:start x="0" y="0"/>
                    <wp:lineTo x="0" y="20504"/>
                    <wp:lineTo x="10756" y="20870"/>
                    <wp:lineTo x="0" y="20870"/>
                    <wp:lineTo x="0" y="21548"/>
                    <wp:lineTo x="21513" y="21548"/>
                    <wp:lineTo x="21513" y="20870"/>
                    <wp:lineTo x="10756" y="20870"/>
                    <wp:lineTo x="21513" y="20504"/>
                    <wp:lineTo x="21513" y="0"/>
                    <wp:lineTo x="0" y="0"/>
                  </wp:wrapPolygon>
                </wp:wrapTight>
                <wp:docPr id="71603895" name="Grupo 16"/>
                <wp:cNvGraphicFramePr/>
                <a:graphic xmlns:a="http://schemas.openxmlformats.org/drawingml/2006/main">
                  <a:graphicData uri="http://schemas.microsoft.com/office/word/2010/wordprocessingGroup">
                    <wpg:wgp>
                      <wpg:cNvGrpSpPr/>
                      <wpg:grpSpPr>
                        <a:xfrm>
                          <a:off x="0" y="0"/>
                          <a:ext cx="4093210" cy="7886700"/>
                          <a:chOff x="0" y="0"/>
                          <a:chExt cx="4093210" cy="8636000"/>
                        </a:xfrm>
                      </wpg:grpSpPr>
                      <pic:pic xmlns:pic="http://schemas.openxmlformats.org/drawingml/2006/picture">
                        <pic:nvPicPr>
                          <pic:cNvPr id="1394987941" name="Shape 19" descr="Diagrama&#10;&#10;Descripción generada automáticamente"/>
                          <pic:cNvPicPr/>
                        </pic:nvPicPr>
                        <pic:blipFill rotWithShape="1">
                          <a:blip r:embed="rId10">
                            <a:alphaModFix/>
                          </a:blip>
                          <a:srcRect t="2692" b="4700"/>
                          <a:stretch/>
                        </pic:blipFill>
                        <pic:spPr>
                          <a:xfrm>
                            <a:off x="0" y="0"/>
                            <a:ext cx="4093210" cy="8205470"/>
                          </a:xfrm>
                          <a:prstGeom prst="rect">
                            <a:avLst/>
                          </a:prstGeom>
                          <a:noFill/>
                          <a:ln>
                            <a:noFill/>
                          </a:ln>
                        </pic:spPr>
                      </pic:pic>
                      <wps:wsp>
                        <wps:cNvPr id="1775591789" name="Cuadro de texto 1"/>
                        <wps:cNvSpPr txBox="1"/>
                        <wps:spPr>
                          <a:xfrm>
                            <a:off x="0" y="8362950"/>
                            <a:ext cx="4093210" cy="273050"/>
                          </a:xfrm>
                          <a:prstGeom prst="rect">
                            <a:avLst/>
                          </a:prstGeom>
                          <a:solidFill>
                            <a:prstClr val="white"/>
                          </a:solidFill>
                          <a:ln>
                            <a:noFill/>
                          </a:ln>
                        </wps:spPr>
                        <wps:txbx>
                          <w:txbxContent>
                            <w:p w14:paraId="0D1ABBC2" w14:textId="50F41626" w:rsidR="00D21052" w:rsidRPr="00DF1728" w:rsidRDefault="00D21052" w:rsidP="00D21052">
                              <w:pPr>
                                <w:pStyle w:val="aa"/>
                                <w:rPr>
                                  <w:rFonts w:ascii="Arial" w:hAnsi="Arial"/>
                                  <w:noProof/>
                                  <w:sz w:val="22"/>
                                  <w:szCs w:val="22"/>
                                </w:rPr>
                              </w:pPr>
                              <w:bookmarkStart w:id="6" w:name="_Toc183737950"/>
                              <w:r w:rsidRPr="00DF1728">
                                <w:t xml:space="preserve">Figura </w:t>
                              </w:r>
                              <w:fldSimple w:instr=" SEQ Figura \* ARABIC ">
                                <w:r w:rsidR="004D27DB">
                                  <w:rPr>
                                    <w:noProof/>
                                  </w:rPr>
                                  <w:t>1</w:t>
                                </w:r>
                              </w:fldSimple>
                              <w:r w:rsidRPr="00DF1728">
                                <w:t xml:space="preserve">: </w:t>
                              </w:r>
                              <w:proofErr w:type="spellStart"/>
                              <w:r w:rsidRPr="00DF1728">
                                <w:t>Blueprint</w:t>
                              </w:r>
                              <w:proofErr w:type="spellEnd"/>
                              <w:r w:rsidRPr="00DF1728">
                                <w:t xml:space="preserve"> del sistema</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894767" id="Grupo 16" o:spid="_x0000_s1026" style="position:absolute;margin-left:1in;margin-top:.4pt;width:322.3pt;height:621pt;z-index:-251666432;mso-position-horizontal-relative:margin;mso-height-relative:margin" coordsize="40932,863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viwplwMAAD4IAAAOAAAAZHJzL2Uyb0RvYy54bWycVdtu4zYQfS/Q&#10;fyBYoG8byXbiixpn4cZNsEC6azRb5JmmKIsoRbIkfcn+Tb+hn7A/1kNK8m7i9JYHyzO8zOXwzMzl&#10;20OjyE44L42e08FZTonQ3JRSb+b01483b6aU+MB0yZTRYk4fhadvr7795nJvCzE0tVGlcARGtC/2&#10;dk7rEGyRZZ7XomH+zFihsVkZ17AA1W2y0rE9rDcqG+b5ONsbV1pnuPAeq8t2k14l+1UlePhQVV4E&#10;ouYUsYX0dem7jt/s6pIVG8dsLXkXBntFFA2TGk6PppYsMLJ18sRUI7kz3lThjJsmM1UluUg5IJtB&#10;/iybW2e2NuWyKfYbe4QJ0D7D6dVm+fvdrbP3duWAxN5ugEXSYi6HyjXxH1GSQ4Ls8QiZOATCsXie&#10;z0bDAZDl2JtMp+NJ3oHKayB/co/XP710czoejfP2ZtY7zp6EYyUv8OswgHSCwb9zBbfC1gnaGWn+&#10;k42Gud+29g2ey7Ig11LJ8Jioh4eJQendSvKVaxXAuXJEliiF0ex8Np3MzgeUaNaA+vc1s4IMZpSU&#10;wnNwcCkZmNew7787LH5In2XckJbLz39qshFaOFYywrbBNJ//CJLDjg4ikjZ6js6ia6jZSSRrJe2N&#10;VIo4Ex5kqJN3hJVYGjc7EBDHMy69gGPL06Xh2xhAW3hOKOBhtK+l9ZS4QjRrgcTdu7J1wpSt2c+m&#10;vJGHGCErotfIJ+/4LyjMWIzD8WxICSrx/MgbH5wIvO6T6vNoU/Yg6quoOR3mF/ARoTsSjBXW+XAr&#10;TEOigNARVcKH7e58aI/2R6JXbSKiWGeF0k8WYDOupGdoY0wiXiVWFVqb7/GGdoL4/6re9JCIMpr9&#10;im6TycXFbDCZgl4t3a63rHQGXCMBxWrIIObeXYr1TsLhR4MKPq7/I7bT0Xg4u+hK+8XiH05GeXvg&#10;9QB7oyT4olQENyJ/rRzZMfTufS1b4sP4k1N/8xAx0TahKIXDOnIwimtTPiJ5VEXqaN7yGwlHd8yH&#10;FXPo/ehlmGfhAz6VMvs5NZ1ESW3cp5fW43k8KnYp2WOWzKn/fctio1HvNJ47Dp5ecL2w7gW9ba4N&#10;UkSjQDRJxAUXVC9WzjQPGHOL6AVbTHP4mtPQi9cBGjYwJrlYLJLc9qs7fW/R5dqCjIB+PDwwZzu+&#10;R2K8Nz2hWPGM9u3ZlucL9KBKppr4giIIHxWQO0lpSKX66gZqnIJf6+nUl7F/9RcAAAD//wMAUEsD&#10;BAoAAAAAAAAAIQCBH9UArvgCAK74AgAUAAAAZHJzL21lZGlhL2ltYWdlMS5qcGf/2P/gABBKRklG&#10;AAEBAQDcANwAAP/bAEMAAgEBAQEBAgEBAQICAgICBAMCAgICBQQEAwQGBQYGBgUGBgYHCQgGBwkH&#10;BgYICwgJCgoKCgoGCAsMCwoMCQoKCv/bAEMBAgICAgICBQMDBQoHBgcKCgoKCgoKCgoKCgoKCgoK&#10;CgoKCgoKCgoKCgoKCgoKCgoKCgoKCgoKCgoKCgoKCgoKCv/AABEICFYD2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K+Hfw68Av4B0OSTwT&#10;pDM2kWxZm0yLr5S/7NbH/Cufh9/0I2j/APgrh/8AiaX4df8AJPtB/wCwNa/+ilrZoAxf+Fc/D7/o&#10;RtH/APBXD/8AE0f8K5+H3/QjaP8A+CuH/wCJraooAxf+Fc/D7/oRtH/8FcP/AMTR/wAK5+H3/Qja&#10;P/4K4f8A4mtqigDF/wCFc/D7/oRtH/8ABXD/APE0f8K5+H3/AEI2j/8Agrh/+JraooAxf+Fc/D7/&#10;AKEbR/8AwVw//E0f8K5+H3/QjaP/AOCuH/4mtqigDF/4Vz8Pv+hG0f8A8FcP/wATR/wrn4ff9CNo&#10;/wD4K4f/AImtqigDF/4Vz8Pv+hG0f/wVw/8AxNH/AArn4ff9CNo//grh/wDia2qKAMX/AIVz8Pv+&#10;hG0f/wAFcP8A8TR/wrn4ff8AQjaP/wCCuH/4mtqigDF/4Vz8Pv8AoRtH/wDBXD/8TR/wrn4ff9CN&#10;o/8A4K4f/ia2qKAMX/hXPw+/6EbR/wDwVw//ABNH/Cufh9/0I2j/APgrh/8Aia2qKAMX/hXPw+/6&#10;EbR//BXD/wDE0f8ACufh9/0I2j/+CuH/AOJraooAxf8AhXPw+/6EbR//AAVw/wDxNH/Cufh9/wBC&#10;No//AIK4f/ia2qKAMX/hXPw+/wChG0f/AMFcP/xNH/Cufh9/0I2j/wDgrh/+JraooAxf+Fc/D7/o&#10;RtH/APBXD/8AE0f8K5+H3/QjaP8A+CuH/wCJraooAxf+Fc/D7/oRtH/8FcP/AMTR/wAK5+H3/Qja&#10;P/4K4f8A4mtqigDF/wCFc/D7/oRtH/8ABXD/APE0f8K5+H3/AEI2j/8Agrh/+JraooAxf+Fc/D7/&#10;AKEbR/8AwVw//E0f8K5+H3/QjaP/AOCuH/4mtqigDF/4Vz8Pv+hG0f8A8FcP/wATR/wrn4ff9CNo&#10;/wD4K4f/AImtqigDF/4Vz8Pv+hG0f/wVw/8AxNH/AArn4ff9CNo//grh/wDia2qKAMX/AIVz8Pv+&#10;hG0f/wAFcP8A8TR/wrn4ff8AQjaP/wCCuH/4mtqigDF/4Vz8Pv8AoRtH/wDBXD/8TR/wrn4ff9CN&#10;o/8A4K4f/ia2qKAMX/hXPw+/6EbR/wDwVw//ABNH/Cufh9/0I2j/APgrh/8Aia2qKAMX/hXPw+/6&#10;EbR//BXD/wDE0f8ACufh9/0I2j/+CuH/AOJraooAxf8AhXPw+/6EbR//AAVw/wDxNH/Cufh9/wBC&#10;No//AIK4f/ia2qKAMX/hXPw+/wChG0f/AMFcP/xNH/Cufh9/0I2j/wDgrh/+JraooAxf+Fc/D7/o&#10;RtH/APBXD/8AE0f8K5+H3/QjaP8A+CuH/wCJraooAxf+Fc/D7/oRtH/8FcP/AMTR/wAK5+H3/Qja&#10;P/4K4f8A4mtqigDF/wCFc/D7/oRtH/8ABXD/APE0f8K5+H3/AEI2j/8Agrh/+JraooAxf+Fc/D7/&#10;AKEbR/8AwVw//E0f8K5+H3/QjaP/AOCuH/4mtqigDF/4Vz8Pv+hG0f8A8FcP/wATR/wrn4ff9CNo&#10;/wD4K4f/AImtqigDF/4Vz8Pv+hG0f/wVw/8AxNH/AArn4ff9CNo//grh/wDia2qKAMX/AIVz8Pv+&#10;hG0f/wAFcP8A8TR/wrn4ff8AQjaP/wCCuH/4mtqigDF/4Vz8Pv8AoRtH/wDBXD/8TR/wrn4ff9CN&#10;o/8A4K4f/ia2qKAMX/hXPw+/6EbR/wDwVw//ABNH/Cufh9/0I2j/APgrh/8Aia2qKAMX/hXPw+/6&#10;EbR//BXD/wDE0f8ACufh9/0I2j/+CuH/AOJraooAxf8AhXPw+/6EbR//AAVw/wDxNH/Cufh9/wBC&#10;No//AIK4f/ia2qKAMX/hXPw+/wChG0f/AMFcP/xNH/Cufh9/0I2j/wDgrh/+JraooAxf+Fc/D7/o&#10;RtH/APBXD/8AE0f8K5+H3/QjaP8A+CuH/wCJraooAxf+Fc/D7/oRtH/8FcP/AMTR/wAK5+H3/Qja&#10;P/4K4f8A4mtqigDF/wCFc/D7/oRtH/8ABXD/APE0f8K5+H3/AEI2j/8Agrh/+JraooAxf+Fc/D7/&#10;AKEbR/8AwVw//E0f8K5+H3/QjaP/AOCuH/4mtqigDF/4Vz8Pv+hG0f8A8FcP/wATR/wrn4ff9CNo&#10;/wD4K4f/AImtqigDF/4Vz8Pv+hG0f/wVw/8AxNH/AArn4ff9CNo//grh/wDia2qKAMX/AIVz8Pv+&#10;hG0f/wAFcP8A8TR/wrn4ff8AQjaP/wCCuH/4mtqigDF/4Vz8Pv8AoRtH/wDBXD/8TR/wrn4ff9CN&#10;o/8A4K4f/ia2qKAMX/hXPw+/6EbR/wDwVw//ABNH/Cufh9/0I2j/APgrh/8Aia2qKAMX/hXPw+/6&#10;EbR//BXD/wDE0f8ACufh9/0I2j/+CuH/AOJraooAxf8AhXPw+/6EbR//AAVw/wDxNH/Cufh9/wBC&#10;No//AIK4f/ia2qKAMX/hXPw+/wChG0f/AMFcP/xNH/Cufh9/0I2j/wDgrh/+JraooAxf+Fc/D7/o&#10;RtH/APBXD/8AE0f8K5+H3/QjaP8A+CuH/wCJraooAxf+Fc/D7/oRtH/8FcP/AMTR/wAK5+H3/Qja&#10;P/4K4f8A4mtqigDF/wCFc/D7/oRtH/8ABXD/APE0f8K5+H3/AEI2j/8Agrh/+JraooAxf+Fc/D7/&#10;AKEbR/8AwVw//E0f8K5+H3/QjaP/AOCuH/4mtqigDF/4Vz8Pv+hG0f8A8FcP/wATR/wrn4ff9CNo&#10;/wD4K4f/AImtqigDF/4Vz8Pv+hG0f/wVw/8AxNH/AArn4ff9CNo//grh/wDia2qKAMX/AIVz8Pv+&#10;hG0f/wAFcP8A8TR/wrn4ff8AQjaP/wCCuH/4mtqigDF/4Vz8Pv8AoRtH/wDBXD/8TR/wrn4ff9CN&#10;o/8A4K4f/ia2qKAMX/hXPw+/6EbR/wDwVw//ABNH/Cufh9/0I2j/APgrh/8Aia2qKAMX/hXPw+/6&#10;EbR//BXD/wDE0f8ACufh9/0I2j/+CuH/AOJraooAxf8AhXPw+/6EbR//AAVw/wDxNH/Cufh9/wBC&#10;No//AIK4f/ia2qKAMX/hXPw+/wChG0f/AMFcP/xNH/Cufh9/0I2j/wDgrh/+JraooA4/x/8ADzwD&#10;H4D1uSPwRo6sukXJVl0yLIPlNz92itj4h/8AIga5/wBge6/9FNRQAnw6/wCSfaD/ANga1/8ARS1s&#10;1jfDr/kn2g/9ga1/9FLWz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j/EP/AJEDXP8AsD3X/opqKPiH/wAiBrn/AGB7&#10;r/0U1FACfDr/AJJ9oP8A2BrX/wBFLWzWN8Ov+SfaD/2BrX/0UtbN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P8Q/8A&#10;kQNc/wCwPdf+imoo+If/ACIGuf8AYHuv/RTUUAJ8Ov8Akn2g/wDYGtf/AEUtbNY3w6/5J9oP/YGt&#10;f/RS1s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Y/xD/wCRA1z/ALA91/6Kaij4h/8AIga5/wBge6/9FNRQAnw6/wCS&#10;faD/ANga1/8ARS1s1jfDr/kn2g/9ga1/9FLWz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j/EP/AJEDXP8AsD3X/opq&#10;KPiH/wAiBrn/AGB7r/0U1FACfDr/AJJ9oP8A2BrX/wBFLWzWN8Ov+SfaD/2BrX/0UtbNABRRRQAU&#10;UUUAFFFFABRRRQAUUUUAFFFFABRRRQAUUUUAFFFFABRRRQAUUUUAFFFFABRRRQAUUUUAFFFFABRR&#10;RQAUUEgdTX47/wDBXv8A4LQftm/A39sjxZ8FP2JvEum23h34Z+F7Kfx1dXWi2d7svJriJXlV5Cx2&#10;Kb6xtygAZZfMyMDcAD9iKK8t/Ym/aV0H9sL9lPwL+0n4fWKNPFegxXN9bQ7tlrfKTFd24LAEiK4j&#10;mj3Y52ZHBr1CUbkK5oAdRX4Nfsi/8FSP+DgT9uPVde0f9lq48P8Aiy48OQwy6xE2j6FY/Zo5mcRn&#10;N28IfJjfhckY5xkV7nb/ABH/AODsHTm+23XwH8MXUcfLwyXHhg7gPaO+DH6A5PbmgD9cqK/K39iT&#10;/gvl8bD+1Ra/sY/8FNfgDafD3xNquoR2Gm61p+n3NklreS7fs0N3azvIwjnLAJcxvsBeMsojZpU+&#10;i/8AguD+118cv2Kf2KY/jh+z14jtdL8Qf8JjY6e1xd6bDdIYJUnLrslVlzlF5xnigD7Hor8V/wBn&#10;/wDax/4OdP2m/hLo/wAcvgf4J8O694V16OZtJ1VofDVt54imkgc+VPcRyLiSJ1+ZRnGRkEGum8U/&#10;taf8HPn7OHhi6+I/xW/ZY8Na/o9jHvvEXS9P1Jooxy0hh0e+8/aoGSwGAMk4xmgD9gqK+O/+CSX/&#10;AAVw+H//AAU28C6pYT+Fk8L+PvC8cT+IvDovPOimhclVvLViAzRFhtZSCYmZVJYMjt9iUAFFfOP/&#10;AAVr/aF+Kf7Kf/BPj4hftAfBTWodO8UeHYdNbS7y4s47hIzNqdpbyZjkBVsxyuORxnI5Armv+CKn&#10;7VHxq/bJ/YS0n45/H7xDb6p4ivPEGpW011bafFaoYoZtiAJEqrwO+MnvQB9Z0UV+a/8AwUf/AOCi&#10;n7Vv7O3/AAV++BH7Ivwp8cWdj4H8eDwufEmnTaLbzyz/AG3X7qyuNs0iF48wxIo2kbSCRgnNAH6U&#10;UUV8gf8ABbH9vvxJ/wAE+/2N5viD8MNStbfx14i1y10jwi1zbxXCxSEmaedoZCN6LBFIu7BCySwg&#10;jDUAfX9FfnP/AMEP/wDgpz+0R+1Z8Rvih+yx+25PawfE7wPefare3TS0tJTbRyfZby3eOFBGrW9w&#10;IfmLFn+1cAiMmv0YoAKK/I7/AILx/wDBWH9tr9g/9sHw/wDCP9m/4h6bpehal8N7PV7q1vfDtrds&#10;13Jf6hAzB5UZgClvENoOBgnua+zf+CO37bXiL9vX9hvw/wDGb4gX9nceL7PULzR/GB0+zMEQvYJN&#10;yMEyQC9rJayttwoaVgAoAUAH1JRRX4y/8Fn/APgt/wDtYfswftxap+z7+yX8QtP0vR/C+hWMHiBL&#10;zQbS983VJVa4kZHlRiFEE1tGV4AeN++aAP2aorzL9iz4jeLfjD+x78K/i54+v0utd8VfDnRNY1q5&#10;jgWJZbq5sIZpWCIAqAu7EKAAOgr02gAor82f+Dg7/go1+1Z/wT6l+Eb/ALMXjOw0n/hLhr/9trf6&#10;LBeCb7KdO8nHnK2zH2mXOMZyM9BXl6+Of+Dstf8AmjPhtv8AeuvCn/yZQB+u1FfjX4z/AOCv3/Bc&#10;H9gvUbPXP29P2J9FvvCq3Cx32qW+nmBZC33Yk1GxnntIpDg4DRsTzx6fp1+xb+2h8FP28PgXpvx7&#10;+BmtNPpt4xg1DTrrat3pV4qqZLS5QEhJF3KeCVZWV1LKwJAPWqK/MP8A4OA/+Clv7Xf7Afjv4a6N&#10;+zN48sdIt/E2lalPq0d5oVteeY8MsAjIMyMVwJG6YB/CvPR4u/4O0zz/AMKy0X/v94P/APkmgD9f&#10;qK/IH/hLv+DtP/omWi/9/vB//wAk1+hX/BOu7/bYv/2ZtPu/+Cgekw2XxKbUrwahb27WJRbbzT9n&#10;wbF2h/1eOhz60Ae6UV+Juuf8FMf+C2vxw/4KBfGD9kz9ii+0TxC/gfxh4gSw0e40fR7d7fSbLVGs&#10;0ZprxolkK74FPzF23ZwcMR30fj//AIOxoJBNJ8EPDMyryY2uvC2D/wB83oP60AfrpRX5F/BD/gv5&#10;+1d+z3+0tY/s3f8ABWX9mmx8FR6hPDCviLS7GaxfT45HaNb2WOWWWK7td4O6WB1CqkhUSFdh/XIS&#10;IUEm75SM5oAdRX5Uftnf8F9Pi741+Ps37IH/AASc+DkPxG8RRzSWlx4w+wyX8MsygiU2MEbKHihO&#10;M3czeSSrkI0WyZ+Wk8Mf8HaaeE/+EpPxB0VrvzVU+GxB4P8AthXdgnd9n8jbjn/XbsdOeKAP2Aor&#10;8rP2Mf8Agvv8UfCv7QEf7H3/AAVZ+C8Pw38VPcLZweK0s5LK1jncDyRewSs3lxynOLuJzDl0JRI9&#10;0q/qnncOtABRX4U/Bv8A4Khf8F5f2svjx40+EP7I1/ofim48K3t1JcWc2j6JZmCzS6MKMXu2iD8l&#10;RwS3Ocda9h/4Tn/g7KHX4MeGjj1uvCnP/k5QB+utFfjcn/BdH/gpd+wn8b9F+F3/AAVP/ZO0yz0P&#10;UcCbVNDsTBePHlA9xbTxXE1neeWHBaKPYclQXjJ5+6/+Cifj79vDxd+y/wCEfiD/AMEmxpviPX9a&#10;12yvWuxNpjW91oE1lcSi4RtQdImDSG1KlTuIfIBXcQAfU1FfjT8Rvjd/wdSfCb4e698VPiD4L0PT&#10;tB8M6LdatrmoFfCcv2azt4Wmml2RTs77Y0ZtqKzHGACcCvPP2TP+Ci//AAcW/ty6FrHib9lqTRPF&#10;FjoN5Ha6tP8A2X4dsvIldSyLtu2iLZUE5UEDvg0AfuzRX5v/ALB/iH/g4d1H9q7wrZ/t0+BNLs/h&#10;Y/27/hKLm2k8Nl0xY3BtsfYp2n5uhAPkB4POF3EeIf8ABQz/AIKef8FT/Bf/AAVe8SfsIfsV+KtL&#10;uFkudKt/Cug3GhaYZJJZtHtryVTcXYVRl3kbLuBzgdhQB+x9FfkD/wAJd/wdp/8ARMtF/wC/3g//&#10;AOSaP+Eu/wCDtP8A6Jlov/f7wf8A/JNAH6/UVxP7PV18VU/Z+8G6h+0NFFaeN/8AhD9Ok8cIGhEc&#10;Oq/ZYzeAGFjFtE3mcxkpj7pxivy3+M3/AAWi/wCChH7eHx28Rfs9f8EZfgwt5pOgsyyePLzT7d7i&#10;5VGP+lK1+y2dnBKUdYkuA0sqgNiNyYkAP1+or8ddZ1v/AIOwfhLaw/EPW103xhY6fC13qHh+z0vw&#10;xcNKiDJheK1jiuJWI6LbMzk8Kc4z9Rf8Ef8A/gsno3/BRqHWPhL8TfAUPhH4qeF7MXWpaTas32PU&#10;7UOIpLi3EhMkLRysqyQyFivmRlXky4jAPuiiiigAooooAKKKKACiiigAooooAKKKKACiiigAoooo&#10;AKKKKACiiigAooooAKKKKACiiigAooooAKKKKACiiigDH+If/Iga5/2B7r/0U1FHxD/5EDXP+wPd&#10;f+imooAT4df8k+0H/sDWv/opa2axvh1/yT7Qf+wNa/8Aopa2aACiiigAooooAKKKKACiiigAoooo&#10;AKKKKACiiigAooooAKKKKACiiigAooooAKKKKACiiigAooooAKKKKACiiigDif2j/jj4P/Zo+Ani&#10;/wCP/j1m/snwf4futUvIUlRJLgRRllgjMjKplkYLGikjc7qO9fkx/wAEGf2Pbv8AbZ+GX7Sv7Vf7&#10;RGy4vPjPHqXhBdUWHEqG7zd6jcxq6lcefNZmNgTtktWGMqDXpf8AwdLftcx/Dv8AZt8MfsieGtcV&#10;NU+IWqf2lr0EdxHmPSbFlZFlXdvQS3ZhZG27W+xzDOVxXnf7BX/BwT/wTx/Yt/ZC8B/s02Hwc+LU&#10;83hnQlj1a6tdG0wxXOoSu095Km/UA3lvcSzMoIBClRjjAAN3/g2c+O3iv4VeO/i3/wAEzvi6rWuu&#10;eE9audX0yzkYt5c0Ey2OpwBzxhZFtnVR13zNjqa/Xh/u1/Nj8av+Cl/wLs/+CwHh3/gpP+yl4O8U&#10;aTpLalY3ni7RfEWm2NvNJI0LWWopbpbvKgFxZ5bzHYyefNK5/hNf0g+Hdf0bxX4dsvFHhzVYL7Tt&#10;StI7rT761kDxXEEih0kRhwyspBBHUGgD8W/+DSzj4j/HAn/oDaH/AOjr2v2wZ0A+Y1/M7/wR+/Zh&#10;/wCCg37Svirx5Z/sC/tLWXw3vNHsrCTxNPe+I77TxfxyPOIVBtLebftKSHDBQN3GcnH3JqP/AASj&#10;/wCDirWLVrC+/wCCo2jxxsu1mtfibr8MgHs8enqw/AigDzn/AIOkL7wJ4x/aw+DngT4W+Re/EW30&#10;Oe31SHT13XaxzXcX9mwMw53eYbt0TO4ebuwA6k/WH/BzQs6f8Ew7dLqQNKvxA0kSMq4DN5Vzk47c&#10;1l/8E5v+DfHTP2b/AI62v7XX7YXxpX4nfEK2vG1O0tVt5JLO11VnZmvpbi5Jmv5wxWRJHSIxyZfD&#10;sEZNn/g51AH/AATPjAH/ADUTSv8A0Vc0Aeo/8EEmH/Dpb4Prn/lx1b/0831fXV1PaxQtLdTKsaIW&#10;dnOFVe5J7Cvwj/4J6fsAf8Fr/jB+yB4N+Jv7KX7e2keDvAOqw3jeH/Dd1431a1ezVL2eOUGGCxkj&#10;TdMkr/K5zvycEkD1LxP/AMETf+C4vxyth4C/aF/4Ka6beeEtS/0fXrG38ea7eRzWxILBrNrWCK4P&#10;AIWRlGR1Gc0AcX/wQ5k8OeJ/+C6Hxu8V/ApYP+EHaz8VTafNpyBbVtNl1qD7KI8cBD+7ZF/upx04&#10;/cSvmj/gmf8A8Ewvgz/wTO+Ft94O+H2sXXiDxD4gmhm8V+LdQt1hl1CSJSI40iUkQwIXkZY9zsDI&#10;2XbjH0vQB8e/8F808z/gkl8Xl/6dNIP/AJWbGuM/4NswR/wSx8Nsf4vFGsn/AMmmFd3/AMF4bSa9&#10;/wCCTXxgghjLMNN02TA9F1WzYn8ACfwrg/8Ag2ynhl/4JZeHI4nDGLxRrKyY7H7UW/kQfxoA+9q/&#10;Gj/gsYCf+Dhj9lbH93wR/wCpXfV+y9fjJ/wWGure5/4OG/2XIraZXe3bwPHMqtkxt/wlN42D6Hay&#10;n6EUAfs2TgZr8Yf+ClOoL/wU0/4Lq/Cz9hbTni1Dwf8ADW4jXxLCSrQyttTUdVG9TkbreG3tME5S&#10;WNhwTg/rJ+0z8dvDH7MX7P3jD9oLxltbT/CHh261Oa3aYRm5eOMmO3VjwHlfbGvX5nXrX4Af8Ei/&#10;+CpX7Pn7GX7RHxS/av8A2uPC/jjxR478eq0dtqfhWxtGVRc3bXmoPMkt1Au6WdLZl2qdvluAQGwQ&#10;D6S/4KgXd9/wS5/4Lg/Dn9vqwgmh8H/EJI5PFHkxhxIsaR2GrRpEjBnZbaS2ul3AAzSA8lTj9obC&#10;9tNRsob+wuY5oJolkhmhcMkikZDKRwQQQQRwa/Bn/gsb/wAFlf2HP+Ckf7Llt8MPAXww+JGk+LtB&#10;8RW+q+HNS13R9OjtvutDcQSyRXskiI8MjN8qnMkMWcDLD9CP+DfP9sC2/an/AOCe3h/wvrWsLN4o&#10;+GTDwvrVvJLH5ptolBsJ9gYuI2tikQkcLvltp8A7SaAPj/8A4LUaRpviH/gv9+zHoGtWMd1Z31v4&#10;Kt7u2lXKyxP4qvlZCPQgkfjW/wD8EFdX1n9iP/gor8ev+CYHj6+uI4Rezah4Vk1Urbvdmyk2pJHD&#10;kktd2FxBdYDHEdtnkZIyv+Cxv/Kwv+yx/veBv/Usva1P+C2VhN+wV/wVa+BP/BS/wzam20vV7iKy&#10;8ZPYWxMkxtCLe6LnGC82mXXkJ1OLY9gBQB+s/wAVPiR4X+Dvwx8RfFzxvetb6L4X0O71fV7hIi7R&#10;2ttC80rBRyxCI2B36V/NJ8b/AIYeKfif/wAE/PGH/BS/4sW8f/CR/Fr9peK30+MWbqsFsmn6vc3T&#10;wSNIxaCW4nWERkfJ/Zw+Zt2B+tn/AAceftI3fwx/YNtfgR4KumuvEnxg8Q22i6fp9izNdT2MTLcX&#10;MkKKCZAWFtblRyReAd68A/4Lofs26f8Ashf8ETPgV+zjYJa+Z4V8eaVbalLYsxhuNQbSdVlvJ03A&#10;HElzJNJyAfn5AoA/ST/gm7/yjy+BP/ZHPDP/AKaravaa8W/4Ju/8o8vgT/2Rzwz/AOmq2r2mgD8Z&#10;f+Dubr+z79PFf/uGr9mq/GX/AIO5uv7Pv08V/wDuGr9mqAMP4j/DrwR8WfAmsfDb4keG7XWNB13T&#10;5LHVtMvI90VzbyKVZCPoeowQcEEEA1+Lv/BDHXrz9iP/AILB/F79gCfxHdS6DrE2raZpMdzGN15d&#10;6XPJNaTt0CsbEXbNgYO5eyiv28kAKYNfh/8AsjWd78Yv+DpDxl438H2KvY+E/E3iebWGVhiOODTp&#10;9KZ/xuZox/wP60AW/wDg7R/5Kd8Ff+wDrX/o60r9oY/HXgjy1/4rHSvu/wDQQj/+Kr8Xv+DtH/kp&#10;3wV/7AOtf+jrSvX1/wCDUD9lZlDf8NPfEHp/z62P/wAaoA/UM+O/BA/5nHSv/BhH/wDFVo2t1bXt&#10;ul3Z3Ec0Ui7o5I2DKw9QR1r8qz/waf8A7K2OP2n/AIhf+Atj/wDGq/SL9mz4IaL+zT8AvB/7P/hz&#10;WbrUbDwf4fttJs76+VRNPHCgRXcKAu4gc4AFAH5M/wDBHZgv/Bwx+1KWP/LTxz/6lVnX7Nl1Hev5&#10;1vhl8Af2z/2jf+Czf7SHgj9hf472vw98XWvjLxjfX+tXmuXenrNpy+IVSS38y1gmclpZIH2lQp8v&#10;JIIAP1Zdf8ErP+Di+9tms7j/AIKi6IqSLtZofiVryMB7MunBgfcEGgCr/wAHZXiT4UXHhH4P+EJJ&#10;YZvHUOqaleWcUNwDJbaS8cSSmVAcqss8cPlswwTbzBT8r17x/wAFLfj/APE/9jv/AIIR+H7HUb++&#10;0rx3r/gLw54NuLmb/j4tryewjF/vJJIk8iG8XcDuVyGBBGa4H9jn/g3O13SfjpY/tRf8FGv2iR8V&#10;fE9jepd/2CJLm+tby4hCLbyXl7ekTXkaKi/uDEiny0VmePdG3Uf8HSvhbWNf/wCCcug6np1tJJb6&#10;L8VdNu9SZFJEcLWOoW4Y+g8yeNeeMsB3FAHS/wDBuh+x54M+Af7A+i/G+bw/s8Y/FBpNW1jUJlXz&#10;FsVmeOyt42AH7nykWfB5L3DZJAQL+gNfNv8AwR/8Y+HvHP8AwTI+CeteGbpZre38B2enTOqkYuLQ&#10;G1nXnus0Min3Br6SoA/O3/g5D/Y38FfG/wDYe1D9pC20NF8ZfC+SG70/UoRiSfTZZ44rq1k5w8Y8&#10;wXAyCUaEhSokkDeof8EJf2n9c/am/wCCbvgvxB4v1htQ17wq8/hjWrqRtzyPZkCBnJ5ZzaPbFmJJ&#10;ZizHk10n/BZ7xjpPgf8A4Jd/GfWNZkVYrjwi2nx7u811NHbRj675Vr57/wCDW/whrnhr/gnHrGta&#10;rbNHb+IPilqV/pbkf62BbOwtS3/f22lX/gNAHzf/AMG2bAf8FGvj8Cf+YNef+nda/bInAya/mg/Y&#10;U/4JjH/gqB+2L8V/hmPjYvgf/hG7i91T7cfDX9p/aM6gYvL2faYNn387st0xjnNe/ftS/wDBrN8e&#10;fhB8JtQ+IfwB/aGs/iVqelwvcXXhaTwm+l3V1CikkWpFzcLNN6RN5e7B2sWwrAHuP/B1N8ffgfff&#10;ALwX+zjaeLtNvfiBb+PIdam0m2kSW403T0sLqNmmwd0HmvcwFFYDzAhYZCZH3t/wS+8A/ED4X/8A&#10;BPf4P+BPikt1Hrun+AtPW9tb6N0msw0QeO2kRwGR4Y2SJlIBUxkdq/LH/g3w/Zp/4JbftA+KI9a8&#10;Y+GvEWpfGjwjCl9J4T8a6rDPpbNGwH9oWUMUMXnBWK7orjzDEWXAbAlP7jqqqMKKAPGv+Cjn/KPP&#10;48f9kZ8Uf+mm5r8+f+DTL/khHxe/7G3Tv/SWSv0G/wCCjn/KPP48f9kZ8Uf+mm5r8+f+DTL/AJIR&#10;8Xv+xt07/wBJZKAP1sr8PfjbeWlh/wAHXdld311HDEniTRC8krhVUf8ACL23JJr9wq/n8/4KMfs4&#10;+Hf2uv8Ag431v9m/xb4gvdL03xZqmhWl1qGnKhngUeG7OTcgcFc5QdR0NAH73f8ACdeCP+hx0r/w&#10;YRf/ABVJ/wAJ34Izj/hMNL59L+M/1r8vf+IT/wDZW/6Of+IX/gLY/wDxqptO/wCDUv8AZX07UbfU&#10;F/aa+IEht50k2Na2ODtOcf6r2oA/SD9ojwJ4g+KXwC8b/DPwpqH2PVPEXhDUtM028Mm0QXE9rJFH&#10;JnthmByPSvxZ/wCCB3/BRj9nT/gnrN8Qv2Uf2yra68A61d+LvPHiDUNLmdY7qFRazadeCNWkgaN0&#10;LKWUxgtNuaMhd/7pX+o2OlWkl/qd3HbwRIWmmmkCoijqSx4A9zXzF+1L/wAExv8Agnj/AMFJ7IfE&#10;zx54G0zVNUuo2gt/H/gvVhDeSGI+SQ08BaK6MZj8sCZZdmwqAMEUAe4/Cj9oT4CfH7SpNY+CHxo8&#10;L+LrWFVNxN4Z163vRDu6b/Jdth9mwa+c/Av/AASE+EHw6/4KS6p/wUe8F/ErXdP1bVLy6ubrwhZ2&#10;8EenzPc2Rt7gyHG9t8rNdHkfvSCc45+MPjb/AMGp1xod83jH9jz9sO90/ULB4Z9F03xrppWRLhGz&#10;5p1GxKtERgFdlqSCOvcR/wDBNb/go/8At2fsfft22X/BMn/gpb4hvNcXXL6LT9B8Qa5qP2y+s724&#10;G+zZb0bmvba5ZliHmEujyINyCN46AP2RooooAKKKKACiiigAooooAKKKKACiiigAooooAKKKKACi&#10;iigAooooAKKKKACiiigAooooAKKKKACiiigAooooAx/iH/yIGuf9ge6/9FNRR8Q/+RA1z/sD3X/o&#10;pqKAE+HX/JPtB/7A1r/6KWtmsb4df8k+0H/sDWv/AKKWtmgAooooAKKKKACiiigAooooAKKKKACi&#10;iigAooooAKKKKACiiigAooooAKKKKACiiigAooooAKKKKACiiigApr52HAp1V9V0231jTLjSLuSd&#10;YrqB4pGtbl4ZFVgQSkkZDo2DwykMDyCCAaAPxF+Hd5Zf8FbP+Die48cG5j1j4e/Ce4a5sGF0ktvL&#10;p+jyBLZ4mQlJYZ9TlW4AyQ8UzZ4yK/aJfhN8K9o/4tn4f/8ABNB/8TXmf7JH/BOv9jb9hW913Uv2&#10;WPg1H4XuPEkdvHrMza3fXzzpAZDGoN5PKYwDK5ITaGON2dq49soA+C/+C+X7DPhH48f8E8fE3in4&#10;f+BdOtPEnw4kXxTp8mm6fBC81tArLexM4TcU+yvLNsUjdJbxemKo/wDBuT+2J/w0j+wNZ/CXxJrP&#10;2nxL8J7pdCulkmDStpbBn06QqB8qLEHtVHORZE19+anpthrOnXGj6tZR3FrdQvDc280YZJY2BVlY&#10;HgggkEHgivD/ANlD/gmn+xf+w94l1bxb+y38Jrrwtea5Ypaatt8XareQ3USPvTdDdXUse5Tna+3e&#10;od1DAO4IB+Yf/BpWf+LkfHD/ALA2h/8Ao68r9sq8R/ZI/wCCc/7G/wCwrqOuat+yx8Hz4XuPEkME&#10;WtSf8JDqF79pSFnaMYu7iUJgyP8AdAJ3c54r26gAr87/APg53P8AxrRjH/VRNK/9FXNfohXnP7T/&#10;AOyZ8AP2y/ht/wAKh/aS8BnxH4d/tGG//s7+1Lqz/wBIiDBH8y1ljk4Dtxuwc8g8UAeDf8EEj/xq&#10;U+D/AP15at/6eL6vr+uO+AfwC+E/7MPwn0f4G/A3wsdD8K6DHLHpOlfbp7nyFkmeZ/3lw7yNmSR2&#10;+ZjjdgYAAHY0AFFFFAHmv7Y/wI/4ae/ZX+IH7PqXUNvN4u8J32m2Nzc58uC6khYQStgE7Ul2McAn&#10;C8V+P/8AwRT/AOCn3gT/AIJmN41/YL/b403V/BTaf4umvLPU7jTZbhdNu2jSK4tLiOEPIEYwxyRy&#10;Rq6t5jkkKVY/uVXiP7Un/BOL9ib9tGaG+/aT/Z90bxFqFuipDrKNLZagsaklYzdWrxzNGCSRGXK5&#10;JOOTQB598Qv+C3n/AAS4+HnhZvE+pfteeHtQjaHfDZ+H457+6kbaSE8qCNmRjjH7zaoJGSM1+cn7&#10;Alj4z/4K+f8ABbzU/wBv+X4dXdj8N/BGoRahCuqE7bdrW0EGlW4YFl+0mVI7x41JRSkvzcoW+8NK&#10;/wCDd/8A4JL6ZqDX8v7OF9djzA0dvdeNtWMceO2FuQWHsxbP0r64+Ffwi+GHwO8FWfw4+D3gHSfD&#10;Og6epFnpGi2KW9vHk5ZtiAAsx5Zjksckkkk0AfmP/wAHSn7V934S+APg/wDYx8G30v8AanxA1ZdU&#10;8QW1qyu0mmWbr5EDxlCx868MciMjAg2DLyGIr7a/YC/Ye+HX7Kf7HPw/+A+ueAtFutY0Tw9EfEV1&#10;NZRXBl1ObM94wkaMM0f2iWUJuGRGEHar3xl/4JtfsXftB/tAaH+1F8ZPg2dd8ceGzZ/2Lq9z4i1F&#10;Y7YWk5ngX7NHcLbsqyszlWjKuWbcGya9xVdowDQBzWofBv4RahZSWN78LPDc0M0Zjmhl0S3ZJFYY&#10;KsCmCCDgg9a/Ez/glh4l1L/glZ/wWy8bfsJ+MNWmt/C/jLVJPD1nJf3QxM5/0nQ7l9oAaWSKUQBQ&#10;B898emK/dmvA/j//AMEw/wBh79p/41ab+0X8aPgq2oeNtJhtY9P8Raf4m1PTZ4vs8rSwP/oVzErS&#10;IzcSMC4AUbsIoAB+cP8AwWMP/HQv+yx/veBv/Usva+1P+C8X7L4/ag/4Jq+OrKwsftGseCI08XaG&#10;DI42yWKubjAX77NZSXiKpBBZ14yAR698Yv8Agnr+yD8fv2hvCv7Vnxc+Erav4+8EmxPhjXv7fv4P&#10;sX2O7e7tv3MM6QybJ5Hf94jbt2GyuAPYr+wstVsZtM1K0juLe4iaK4gmjDpIjDDKynIIIOCDwRQB&#10;+Cf/AATP+JPjn/gqn+3j+zV4I+IFvMdB/Zr+Ga3d9byTlY5rjT7gR294mWJZ3c6MsmeXNs5IxX11&#10;/wAHVxz+wB4Jx/0WGx/9NWqV9nfsj/8ABO/9jr9hS5168/ZW+DkfhebxMlumtSf25fXzTrAZTEoN&#10;5PL5YBmkyE2hsjdnauNv9q79jX9m/wDbf+H1j8LP2n/h0fE2g6drCarZ2I1i8svLu0hlhWTfaTRO&#10;cRzyrtLFTuyRkAgAxf8Agm6f+NeXwJ/7I54Z/wDTVbV7TWH8NPhz4P8AhB8PNC+FPw80o2GgeGdH&#10;tdK0OwNxJN9ms7eFYYYt8jM77URRudmY4ySSc1uUAfjL/wAHcxGf2fRnt4r/APcPX2wf+C+f/BJM&#10;Lu/4a8tf/CR1r/5Dr1r9rn/gnp+yD+3a/h9/2q/hIfFP/CK/a/7B/wCJ9f2P2X7T5Pn/APHnPFv3&#10;fZ4fv7sbOMZOfGR/wb4/8EhQc/8ADJJ/8L3X/wD5PoA8d/bU/wCDlz9jT4c/DDVNM/ZD1S++IfjS&#10;+0+SLRbj+xbmx03Trhl2rNctdxxyShCQ4jiRvM27DJFnetL/AIN1P+Cd3xQ+BPhzxR+2z+0ro95Z&#10;+NviTD5Oj2GsQut9a6a03nzT3AfDCS5mWN9pGQsKMTmQqv1/8Cv+CWf/AAT2/Zt1m18S/B79k/wn&#10;p+qWNws9hq17ZtqF5aSqQVeKe7aWSJgQCGVgQele+qoUbRQB+JX/AAdpf8lP+Cv/AGAda/8AR1pX&#10;3kn/AAX2/wCCSIQA/teWvT/oT9a/+Qq9U/a1/wCCcf7Gn7dGqaLrX7U/wePii58OwTQ6PJ/wkOoW&#10;P2dJmRpBi0uIg+Si8tkjHGMnPkP/ABD4f8Ehf+jST/4X2v8A/wAn0AWv+H+//BJD/o7y1/8ACP1r&#10;/wCQq96/Zb/a/wD2dv20vAV58T/2ZviKnifQdP1iTS7vUI9NurUR3aRRTNFtuYo2OI54myAV+bGc&#10;ggfPf/EPh/wSF/6NJP8A4X2v/wDyfX0B+yn+xv8As4fsRfD68+Fn7MPw7/4RnQdQ1mTVbyx/te8v&#10;fMvHihhaTfdyyuMxwRLtDBRtyBkkkA/LH/gjqR/xEM/tS8/8tPHP/qVWdfs5Xivwd/4J5fsgfAH9&#10;oXxR+1V8JPhK2k+PvGjXx8Ta9/wkF/cfbftl2l3c/uJp3hj3zor/ACIu3GF2rkV7VQAV5r+2F+zV&#10;4M/bC/Zn8Y/s1ePWaPTvFmjtai6jUs1ncKyy21yFBG4xTpFKFJCsY8NwSK9KooA/Dn/gnV+3v8Uf&#10;+CH/AMWte/4J6/8ABRfwlrdl4QbUzqPhzxBaQyXUOniVyrXVsMbrnTpyhf8AdAvHMkwMZkaVU/Tg&#10;/wDBXb/gmcPh9/wsw/tr/D/+zvJ837N/bqf2htxnH2D/AI+t3+z5W7PGM16b+0J+yn+zp+1b4QHg&#10;b9or4P6J4u02PebZNWsw0tqzjDPBMMSQORxvjZWx3r5m/wCId3/gkl/aP27/AIZrvvL24+x/8J1r&#10;Pl/XP2vfn/gWKAPgn/go5+3z8VP+C4Pxm0D/AIJ/f8E8vCmq3ngyPVEv9Y1q+t5LVdReNigvbngt&#10;b6fAH3jzAHeRk/d+YIkP7D/sgfs0+D/2Pf2aPBv7NvgW4+0af4U0WO1a8aHy2vbgkyXF0U3NsaWd&#10;5ZSoYhTIQCQBVv8AZ7/Zb/Z5/ZR8HnwJ+zp8IND8I6Y+w3EWkWQSS6ZRhXnlOZJ3AJG+RmbnrXfH&#10;nigD8Tf+DbIj/h4z8fuf+YLef+nda/bF13LtrxL9mz/gnN+xt+yF8R9f+Lf7O/wfPh7xB4oheLXd&#10;Q/4SHULv7UjTecw8u5uJET9583yKp7dOK9uoA/Dn/guV+yX8SP8AgnT+2d4Z/wCCpn7JP/Ep0/Wv&#10;Eaz6x9l4i07XirtJ5iKVLW99GJfMXkM/2hXKiaNT+tX7Df7X3w8/bn/Zm8NftIfDp44YdatAuqaT&#10;9qEsmk6gny3FnIcKSUfoxVd6MkgAV1rsPjh8DvhT+0l8K9Y+CXxu8G2/iDwvr1usOraTcySIsyq6&#10;upDxsroyuqsroysrKCCCAa4z9kz9g/8AZa/Yb0bWPDn7Lvw8vPDWn69dxXWqWMnijUr+GSeNSqyq&#10;l5cSrE5U7WaMKXCoGLbE2gEH/BRz/lHn8eP+yM+KP/TTc1+fP/Bpkf8AixHxe/7G3Tv/AElkr9Uv&#10;iP8AD3wh8W/h5r3wp+IOkf2hoPibRbrSdcsftEkP2mzuImhmj3xsrpujdl3IysM5BBwa89/ZL/YT&#10;/ZW/YY0LWPDX7LPwuPhex167judWg/ty+vvPlRSqtm7mlK4UkYUgHuKAPXK/Br9sn4zfDb9nv/g5&#10;0ufjN8YPEq6P4Z8P63odxrGqPayzC3jPhm0XdshR3b5mUYVSeelfvLXzL+0F/wAEdP8AgnL+1P8A&#10;FzVfjt8ef2eG17xVrYtxqmq/8Jdq9r53kwR28X7q3u441xFEi/KoztyckkkA5X/h/v8A8EkP+jvL&#10;X/wj9a/+QqP+H+//AASQ/wCjvLX/AMI/Wv8A5Cqr/wAQ+H/BIX/o0k/+F9r/AP8AJ9H/ABD4f8Eh&#10;f+jST/4X2v8A/wAn0Adz+0z4U+Ff/BWD/gm54r8LfA/xlHqmifELw7I/hHWWintYpb21uRLas6yx&#10;rIkYu7VA+UyUDYBBGfzW/wCCOH/BXfwl/wAE69A1X/gnz/wUD0fX/CMfhfxBdnRdWuNLkmXRzI5k&#10;uLK5giUyqvnF5UkjWQMbhs7VCsf2P+BHwH+FX7M/wn0f4H/BLwt/YvhfQYXi0nS/t09z5CPK8rDz&#10;J3eRsvI5+ZiecdABXEftRf8ABPT9jL9s+OJv2lPgDoviS7t4lit9WPmWmoRRgkiMXds8c4QEk7N+&#10;3JPHJoA4HxH/AMFqv+CW/hbwtF4w1H9svwrNazRh0g00XF5dAH+9bQRPMp9mQEd6/N/4feONb/4L&#10;ff8ABcnwf+0j8I/Amr6T8Nfgz/ZNxca7eWgV0ttPvJ7628/5iiS3V47okYYt5KM+P3UhH3Vaf8G7&#10;v/BJS11Br1/2bb6ZCcrazeOdY8tfpi6DfmTX1d8GPgV8Hf2dfA9v8NfgZ8NtH8K6DbMzx6Xodilv&#10;EZCAGkYKPnkIUZdss2BkmgDrKKKKACiiigAooooAKKKKACiiigAooooAKKKKACiiigAooooAKKKK&#10;ACiiigAooooAKKKKACiiigAooooAKKKKAMf4h/8AIga5/wBge6/9FNRR8Q/+RA1z/sD3X/opqKAE&#10;+HX/ACT7Qf8AsDWv/opa2axvh1/yT7Qf+wNa/wDopa2aACiiigAooooAKKKKACiiigAooooAKKKK&#10;ACiiigAooooAKKKKACiiigAooooAKKKKACiiigAooooAKKKKACiiigAooooAKKKKACiiigAooooA&#10;KKKKACiiigAooooAKKKoeKfENn4R8M6j4q1GGWS302xmu544FBdkjQuQoJAJIHGSBnuKAL9FfmZ/&#10;xFW/8E9P+iNfGf8A8J3Sf/lpUth/wdS/8E7bzUIbO6+Ffxgs45JFWS6uPDmmGOFSeXYR6kzEDqdq&#10;scdAelAH6XUV5r+zB+17+zl+2Z8Pz8T/ANmv4oWPijR47lre5lt45IprWYf8s5oJVWWFiPmAdF3K&#10;QwyCCfP/APgoZ/wU1+A3/BNTwv4b8W/HXwn4u1a28UahPZ6enhOwtZ3jkiRXYyC4uYABhhjBY57C&#10;gD6KoqpoOs2viLQ7PX7FJFhvrWO4hWUAMFdQwBwSM4Pqat0AFFFFABRRRQAUVm+MvFNh4H8Iap40&#10;1WCaS10jTp725jt1BkaOKNnYKGIBYhTjJAz3HWvze/4irv8Agnp3+Dfxm/8ACd0n/wCWdAH6Z0V+&#10;Zh/4Orf+Ceg6/Br4zdM/8i9pP/y0r63/AGMP+Cmf7G37fFpPH+zp8VFvdXsbNbnVPDOqWclnqNnG&#10;doLNFIB5qKzKjSQmSMMQN+SMgHvlFAORmigAor5l/aX/AOCq/wCzx+yt+2N8P/2IviJ4P8ZXniv4&#10;j/2X/YeoaNp1pJp8H2/UJbCHz3kuY5VxLExbZE+EII3HKj6aByMigAooooAKKzfGPjPwh8PPC994&#10;38feKdO0TRdMt2n1LVtWvY7a2tYh1kklkIVFHdmIArF+B/xy+Fv7R/w0074xfBfxVHrnhrVmnGma&#10;tDBJGlyIZ5IHZRIqtt8yJwGIAYDIyCCQDrKKKKACiiigAooooAKKKKACiiigAooooAKKKKACiiig&#10;AooooAKKKKACiiigAooooAKKKKACiiigAooooAKKKKACiiigAooooAKKKKACiiigAooooAKKKKAC&#10;iiigAooooAKKKKAMf4h/8iBrn/YHuv8A0U1FHxD/AORA1z/sD3X/AKKaigBPh1/yT7Qf+wNa/wDo&#10;pa2axvh1/wAk+0H/ALA1r/6KWtmgAooooAKKKKACiiigAooooAKKKKACiiigAooooAKKKKACiiig&#10;AooooAKKKKACiiigAooooAKKKKACiiigAooooAKKKKACiiigAooooAKKKKACiiigAooooAKKKKAC&#10;uX+N3/JGfFv/AGLN/wD+k8ldRXL/ABu/5Iz4t/7Fm/8A/SeSgD8b/wDg16/Zx/Z5+O3g/wCMd98b&#10;PgT4L8ZTaZqWiJps3irwvaai1orx3u8RG4jcxhii5xjJUZ6Cv1M8Qf8ABN7/AIJ8+JdOuNO1b9iL&#10;4TOtxbvA0kXw906KZEYYOyVIQ8bDPDIwZTggggGvwZ/4JA3v/BYSz0Tx5/w660W1u7JrrT/+Ez+0&#10;PoY2y7Lj7Nj+03Vvu+d/q8jj5u1fWHj+6/4O0dS8M3lpqOgT2lrJbstxJoEvg8XW3Bz5ZhkaVW9D&#10;HhgehzigDH/4JReFrn9kT/gvt8Tf2TvgHrlzeeAJo9Ys9StI7h5Ybe2gVbm2Ep3HdLbTN9l8xssP&#10;MlHBkYV6V/wdlcfBP4P/APY06l/6TRVyf/BuZ8b/ANl34YfHHxV8BfjN8PfFvh39pTxTeXkWsa94&#10;4maaXVFjb7RLYp5kcc1lNuWSWWGUO0rQ72mYiOGPrP8Ag7LOfgp8HyP+hp1L/wBJoqAP0W+I37SP&#10;wq/ZI/ZMt/2gPjbq8+n+F9A0PS/7UvbeykuHi897e2jxHGrM2ZZoxwDjOTwK3/2af2j/AIUftb/B&#10;PRf2g/ghrU2o+F/EH2n+zLy4spLd5PIuZbaTMcgDLiWGQcgZAyOCK+UP+C3X/KDzx5n/AKAfhX/0&#10;86XW7/wb5f8AKIX4R4/6j3/p/wBRoA9z/bC/bb/Z7/YR+HNj8V/2kvE91pGh6lrkekWdzZ6XNds1&#10;08M0yoUhVmA2QSncRjgDuK9B+Hfj7w18U/h9oXxQ8GXj3Gj+JNGtdU0m4khaNpba4iWWJirAMpKO&#10;pwQCOhr84v8Ag6tH/Gv/AMF/9lisf/TVqteg/tM/tUeKP2O/+CCPhf4veAdR+x+JJfg74X0jw7d8&#10;7ra6vLK0g89CDxJFE8syE8b4lyCOCAd1+2D/AMFwf+Cfn7F3iq8+Hnj/AOJF74h8UadL5epeG/Be&#10;n/briycEgxzSMyW8cikENG0okXuoo/Y9/wCC4P8AwT7/AG0vFln8OfAHxIvvDvirUZPL03w141sB&#10;Y3F3ISAI4pFeS3kkJICxrKZGPRTXxl/wQr+Hv/BKX4P/ALNGm/tC/tN/Hf4M3Hxa8UahdXd1F4+8&#10;YaV9t8PQx3DxQxRw3U26CR1Tz2l2rI3n7SSqrlv/AAXd8Ff8EqPi3+zJqf7RP7M3xx+DsPxa8K6n&#10;ZXdmnw78WaW2oa/DLdRQzRSQ2k26Zo1k+0Cba0iC2IBCs2AD9Wv2gjn4B+Njj/mUdS/9JZK/GX/g&#10;10/Z3+AHx7b45N8c/gZ4P8aNpH/CM/2S3izwzaaj9i83+1fN8r7RG/l7/Lj3bcbti5ztGP0L/YU/&#10;af8AF/7YH/BHvTfjh8Q7hZvEV38PdXsNeuActc3VmLm0a4fAADzCFZmCgKGlIHAFfi1/wSP/AOCu&#10;R/4JX/8ACwSP2ff+E7/4Tr+yf+Zr/sv7D9i+2f8ATrP5u/7X/s7fL/i3cAH9Alz/AME9f2B7yD7N&#10;dfsRfCGSPOQsnw10pgPwMFfjb/wUV+DfgP8A4JW/8Fr/AIT/ABA/ZK0yTQtP1qTSdfm8OWMn7m3N&#10;xf3FjfWcC4zHbzwo42ZIU3EqpsQIi+yad/wdU/Efx8W8O/DL/gmzeX2s3K+Xp8Vr4+mvv3x+5+5i&#10;0xXkGf4VZSexHWsj9i79hb/goT/wUo/4KI6P/wAFB/8Ago38OtS8F+H/AAhfW15pOg6tpUmnvNJZ&#10;yGW00+2srktNDaJOfOkeUES5cAs0rOgB+mv7Zv8AwUP/AGWv2AtP8Paj+034yvtHh8USXEWjtZ6L&#10;cXnmtAIzID5KNtwJU64znjoa8V/aB/4OAf8Agnd+zh+0Bd/s7+NPFPiTUNS0m+ksfEWsaDoP2nT9&#10;Iuo2KyQzP5iyO6EEMII5drAqfmVlHyn/AMHa2f8AhCvgbn/oJa//AOi7Cvqb9j7/AIIh/sJeBv2R&#10;/Cvw7+OP7MfhzxJ4svNFs7zxprmrg3F5JqjxrJOsN0u2SKFZCyKkZQFFUsGYszAF79pz43f8EoJP&#10;22vhHZ/tF+DYb74w+JLPQLr4X6lfeFb9riCOfUpBpp3bFFswvPMbbKFZCcuB0r3H9sP9uj9nX9g3&#10;wHpvxG/aU8U3mk6Tq2qjTbG4tNKnuy9wYnl2lYVYqNkbHJGOK/Mj/gscgT/g4P8A2VVH9/wP/wCp&#10;ZeV6b/wdbDP7GHw8/wCyoJ/6bbygD6C/ay/4Lv8A/BPX9kPXz4L8V+PNW8UeIIkje90HwTpq3k1m&#10;HXIWaSWSKCOQd4jJ5i/xKMiux/Yj/wCCuP7Ef7fmqN4T+BvxHnt/E0du1xJ4T8SWJs9Q8pSdzIMt&#10;HOABubypHKqQW2155/wSr/4Jhfsl/Cb9jLwH4r8YfAjw34m8Z+MPCtprvirxJ4s0WDUbyS6vrdZ5&#10;IFknRvLiQSCIIm1WCbmDOzMfhb/gpJ+z78NP2Gf+C4/7PPjL9l7wva+DLTxVrOg3eo6RoMIt7VZn&#10;1VrK5EUSYWKOa2YI8aAKdznGXNAH0z/wci/tn/APwT+yF4q/Yp8QeJLqP4g+LNL0XWdD0tNMmaKa&#10;0TWYyzmcL5aHFnP8rMD8o9RlP+CA3/BRL9ljXv2Yfhf+wfpPjG9k+JOmaRqkl5pLaPcLCqreXV0S&#10;Jynln906n73U4612H/BxX8H/AIT6t/wTZ+IHxn1b4YeHrrxhpa6JZ6b4puNFgk1Gzt21m1DQxXJT&#10;zY4yJZMorAHzH4+Y51v+CDn7PfwI03/gnd8I/jXp/wAFvCdv40uNH1H7R4uh8OWq6pKG1C6QhroR&#10;+a2UAXlvugDpxQB6T+2f/wAFff2GP2Etem8DfGv4oSXPiqG3WdvCHhuya+1BEZA6+aBiK3LKysqz&#10;SIWVgwyCDXmHwF/4OMP+CZ/xy8RW/hbUPHPiDwJd3dwsNq3jzRVtrd2bu1xbyTwwrnq0rooz1r88&#10;f2Xvj1+yx+yP/wAFe/jvqP8AwVY+HH2rWb3xZe/2J4i8R+G21KHRpmvTcx3AtijsEmtzbNDPFGzJ&#10;Hs2YSQtX6CftQ/sv/wDBNL/gtZ8FZvDv7Pnxl+GqeNrWG1vtL8ZeGLO2utX0a3WbDR3NoksFx5Mi&#10;GSPypyiq7LIAWRQQD70hlWaJZV6MM9adXmP7GvwF8T/sufsyeDP2d/FfxOfxlceDdEj0qDxFJpQs&#10;TcW0RK26eSJJNgjh8uIfOxIiyTkmvTqACiiigAooooAKKKKACiiigAooooAKKKKACiiigAooooAK&#10;KKKACiiigAooooAKKKKACiiigAooooAKKKKACiiigAooooAKKKKACiiigAooooAKKKKACiiigAoo&#10;ooAx/iH/AMiBrn/YHuv/AEU1FHxD/wCRA1z/ALA91/6KaigBPh1/yT7Qf+wNa/8Aopa2axvh1/yT&#10;7Qf+wNa/+ilrZoAKKKKACiiigAooooAKKKKACiiigAooooAKKKKACiiigAooooAKKKKACiiigAoo&#10;ooAKKKKACiiigAooooAKKKKACiiigAooooAKKKKACiiigAooooAKKKKACiiigArl/jd/yRnxb/2L&#10;N/8A+k8ldRWT4+8OTeMPA2s+Ere5WGTVNKuLSOZ1JVGkiZAxHcDdmgD8kf8Ag0mI/wCEG+OB/wCo&#10;toP/AKLv6/YJmXGDX4x/DX/g2t/bs+DMd5F8H/8Ago5H4TXUGRr9fDT6nYi5ZAQhk8iZd5UM2M5x&#10;k4610t1/wb8f8FJvFkD6H46/4K4eIbjTLhTHdQyajrF0roeCDHJdqrAjsTigDy//AIKE+K/hx8Yv&#10;+DkT4OWf7PUCapqWgeK/CNn42utFHmeZqFpqTT3bM6E7/IsRFHKc/ILZ0YDy2Fes/wDB2T/yRL4P&#10;f9jRqX/pNFX0z/wTJ/4Iefs4/wDBODxFN8VofFF/47+IE1k1pH4m1ayS2h06FsiQWdqpfyWkXaru&#10;8kr7VKoyK8ivZ/4LH/8ABL7xx/wU48B+CfCHgj4paT4Xk8K6vdXk82qWMk6zrLEiBVEZGCNueaAM&#10;r/gtRpeoaz/wRG8eWemWrTSL4b8NzsiDpHFqumyyN9FRGY+wqf8A4N3fFHh/Xf8Agkv8N9H0bVob&#10;i40W+12z1WGJsta3DaxeXCxP6MYZ4ZMf3ZFPevq7xF8HPCvj/wCCF58CPiNYrqWi6t4XfQ9at1Zk&#10;FzbyW/kSqCCGXcpbBBBGcg5FflfoX/BBn/gpn+xr471ST/gm/wD8FC9P0fwvq1w0s9l4muruykAy&#10;dnmwwW1zb3EqIdvnbYyedqpnAANz/g66+Mng6w/Zx+G/7PzXgk8Qat44bxDHbxuD5NnaWdxbMzjO&#10;V3yXqhCRhvKkx9046r/gph8K/EfxQ/4N1PBlx4Xsp7m48MfDrwZrk1vbxM7tbw2trHO+F/hjileV&#10;ieAsTE4xmuL+K/8AwbX/ABP+Nvwkk8SfFz9s678YfGzVvEVpc6t448Ufa7i0s9KitrlG063QyF5N&#10;00sLmWTAC26LHHEDJ5n6YfBf4K2Pw/8A2ZfCX7O3jiKw1630PwJYeHNXWe0D2uopDZJbShopAQY5&#10;ArZRgcq2DmgD8xf+CPf/AAS7/wCCT/7c37C3hb4teNPgUNU8Z2klxpfjdofGmrxNHqEMrYZ44rpU&#10;QyQGCYBFCgS46ggej/tqf8EvP+CEX7BnwMvPj58dv2btSTSbfULWxt7HTfHGrveX9xPJtEVvHJqM&#10;YlZU8yZlDZEcMjAHbiuY8af8EBP2mv2Y/jJqnxk/4JMftqv8O49Yn3yeEvEk1wLeBMllhaeNJxdw&#10;oSRGlxA7IuNzyNljHa/8EIf21/2xPizpPxF/4Kxft1ReMdN0W5MkPhbwcZvJmQ43RIzQ20VkH2pv&#10;aKAu4XG5ThwAfVH7Idh+yrD/AMEuL7Wf2K/AWseG/hzq/hfXr3Q9M16S4a5BP2iOWQ/aJpZAryRs&#10;y5cgqQRwRXwz/wAGjn/NwX/cqf8AuYr9bNb+FOgR/BG8+CXgHTLLQ9MHhWTQ9GtLW3CW9hB9mMEK&#10;Ki9ERdoCjoFAFfI//BGL/gk34+/4Jef8LI/4Tj4uaP4q/wCE4/sf7L/ZOnywfZfsX27du8wndu+1&#10;rjHTYfUUAfcexfSgIoOQKWigD8e/+Dtj/kTPgb/2FNf/APRdhX6+aR/yCrc/9ME/9BFfF/8AwWW/&#10;4JV+O/8Agp9ofw/0nwR8WNJ8Kt4Nu9SmuH1WwlnFyLlbcAL5ZGNvknOeu4V9pWNu1pZxWrNuMcar&#10;kd8DFAH42/8ABZH/AJWEf2Vf97wP/wCpZeV6d/wda/8AJmHw8/7KhH/6bbuvZv24P+CTfj79rD/g&#10;pR8IP259B+LmkaRpfw1bQDeaDeafLJcXv9n6xPqD7HU7V3rKEGRwRk8V1n/BYL/gm94y/wCCl/wM&#10;8M/CXwX8S9M8L3GheLF1eW81SzknSVBazQ+WBGQQcyg56YFAHuv7I53fsqfDOQjlvh7op/8AJGGv&#10;y2/4LyNt/wCCvv7Kjel5on/qQCv1m+C/gS6+F3we8J/DO+v47qbw74ZsNLmuoVKrM1vbpEXAPIBK&#10;ZAPrXyP/AMFEf+CUfjz9tb9tL4Q/tS+Gvi3pGh2Pw1msHvNJvtPllmvfs+o/ayEZSFXK/KM9+aAL&#10;H/Bwwu//AIJH/E444W60En/wd2Nbv/BCu7t3/wCCT3wfkifft0jUAdvqNTvAR9c17R+2l+yz4V/b&#10;V/Zd8YfsweMtbuNLsfFemrCupWkYkezuIpUnt5thIDhJoo2KZXcFK7lzuHw9/wAE0f8AgkJ/wUJ/&#10;YS/aK8N6l4l/bkt9a+EPh6TUTJ4C0/VtSS3vjcW06KxsnH2eJhPIk5wzfOhPJOaAO88B/EL/AIJP&#10;f8F3dd8VeDPEHwHudb1j4fw2sNxf+KNLOk6oIJZJ9qW01vOLryo5EffGxVVaVcqS5r5T/wCCjX/B&#10;u58FP2XPgR4o/a3/AGUPj/4p8P3/AIEsZtdbR/El3FNG4idHWO0uoUhltpEXf5Zfzmd/LXchJevd&#10;P2u/+CEPxNn/AGntU/bP/wCCcH7U1x8K/GuuXct3quj3Uk0VlJcSkNO8dxbhpEilkHmSQSRzIzux&#10;BVAsa8f41/4I+f8ABYb9tU2/gP8A4KD/APBSXQZfBMM0b3Wk+CrWST7b5bhgJLdLSxhdgQCsknml&#10;Gw20kYoA+kv+CDn7U/xi/a0/4J66H41+Oer3Wra9oes3mgya9fD99qsNv5Zinkb+OQJIImkOWdoi&#10;zFnLMfsyuD/Zn/Zx+GH7JXwO8Ofs9/BvSpLPw74ZsPs1itxL5k0zMxeWaVsDdLJIzyOQACznAUYA&#10;7ygAooooAKKKKACiiigAooooAKKKKACiiigAooooAKKKKACiiigAooooAKKKKACiiigAooooAKKK&#10;KACiiigAooooAKKKKACiiigAooooAKKKKACiiigAooooAKKKKAMf4h/8iBrn/YHuv/RTUUfEP/kQ&#10;Nc/7A91/6KaigBPh1/yT7Qf+wNa/+ilrZrG+HX/JPtB/7A1r/wCilrZ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x/i&#10;H/yIGuf9ge6/9FNRR8Q/+RA1z/sD3X/opqKAE+HX/JPtB/7A1r/6KWtmsb4df8k+0H/sDWv/AKKW&#10;tm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H+If/Iga5/2B7r/0U1FHxD/5EDXP+wPdf+imooAT4df8k+0H/sDWv/op&#10;a2axvh1/yT7Qf+wNa/8Aopa2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Mf4h/8iBrn/YHuv/RTUUfEP/kQNc/7A91/&#10;6KaigBPh1/yT7Qf+wNa/+ilrZrG+HX/JPtB/7A1r/wCilrZ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x/iH/yIGuf9&#10;ge6/9FNRR8Q/+RA1z/sD3X/opqKAE+HX/JPtB/7A1r/6KWtmsb4df8k+0H/sDWv/AKKWtm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H+If/Iga5/2B7r/0U1FHxD/5EDXP+wPdf+imooAT4df8k+0H/sDWv/opa2axvh1/&#10;yT7Qf+wNa/8Aopa2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f4h/8iBrn/YHuv/RTUUfEP/kQNc/7A91/6KaigBPh&#10;1/yT7Qf+wNa/+ilrZrG+HX/JPtB/7A1r/wCilrZ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x/iH/yIGuf9ge6/9FNR&#10;R8Q/+RA1z/sD3X/opqKAE+HX/JPtB/7A1r/6KWtmsb4df8k+0H/sDWv/AKKWtm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H+If/Iga5/2B7r/0U1FHxD/5EDXP+wPdf+imooAT4df8k+0H/sDWv/opa2axvh1/yT7Qf+wN&#10;a/8Aopa2aACiiigAooooAKKKKACvz7/bL/4LcXv7K/7WnxC/Zps/g3aarH4P8Czajp+py6k8bXmr&#10;ppqap9jdQhCR/ZCzbwSd2Biv0Er5K/aH/wCCMP7Hv7TPx58S/tH/ABCfxRD4o8VW7wapdabqkEai&#10;FtIXSWjQPA5VTbrnGTiQlvagD5y+En/BwH8SfiF+0x8K/gBefs6eG5IPH98lpda1o/imeeKUN4gu&#10;9I+02BNsPtECrbi53PsyiS8rtrS1n/gu58VYPjl8XPgboH7Omi3V94BvLyx8OtJrswbWLuPxfZeH&#10;okcLCdm5bsznaGIKbQD1r7a8PfsffC3w1+0vZftXafc6r/wlFh8L4/AUCSXim1Okpei8BMewEzea&#10;Mb92NvG3PNeN63/wRI/YT8R/GHxd8ada8J65dah428RW+r69pt5rj3GnzMuopqVxbfZ5lZDbXV3H&#10;HLNG27O3bGYkZlIB8gfEv/g508U+CPEFnoGlfs06LeSah4V8OapatJ4ilXNxf6fa3V1AcRHiF53j&#10;U9WCZIBJA9p/ak/4LZ/ED9nP9tT4k/svw/AjRNR0jwL4dur231yfXpori5uU8KTa9HG0IhZdjPA1&#10;uSHBAdXwcEVrWv8Awbj/APBPi20qTTri78eXcjR20cN5eeI4mmt0g4RY2FuNo24U8HKqPSuu1/8A&#10;4JSfsoftcfFrWP23PGN340s/EXxC8N3Njq2l2niKMWMcc+iyaIzJGYD+8Fo77XJOHYtjHy1XLJxc&#10;ui0+/b8mZupBVFTb1abXorX/ADR88p/wcRfEHRX8P6jrv7PPhfVLbU/AcniO80/R/El/BenFpq9z&#10;shjurFGaKIaWsc85XYrTq0RmjZJG5u3/AODmP4mSeAPBfi4fsjaPNea94jvNO1LTYPFc3zpFHpU0&#10;Zgc2+1HdNT2nzcIrQk7zuC19zfBn/glv+zd8G/DXiPwedT8XeKtN8WfD2PwRrkPi/wASPdSXGiI1&#10;1sthKixyJtju5IVKMNkSRKm3YK8mu/8Ag3l/4J+XPwr0/wCEcQ8cQ6fYPfPJeR+Jla5u5Lp7Mu8j&#10;vCwG1NPtYkWNUUJHkqXZnMmhxD/8FjP2q9C8S/8ACI+OPgP8N7G5/wCF6Xnwy+1WfibV7uBb6ytF&#10;uLq4Kwaa8xhImt0iYREktIZBEiBz+j6ncob2r5d8cf8ABJf9nzxneXWsWPxF+I3hzU7r4qap8QV1&#10;jwr4sFheW+r6haxWtwIpo4t8cJhiChAc/MwLENivqMcD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j/EP/kQNc/7A91/6Kaij4h/8iBrn/YHuv/RTUUAJ8Ov+SfaD/wBga1/9&#10;FLWzWN8Ov+SfaD/2BrX/ANFLWzQAUUUUAFFFFABRRRQAUUUUAFFFFADXrh/2aP8Akg/hn/sGj/0J&#10;q7h64f8AZo/5IP4Z/wCwaP8A0Jq6If7rP/FH8pHBU/5GlL/BU/8ASqZ3VFFFc53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Y/xD/5EDXP+wPdf+imoo+If/Iga5/2B7r/&#10;ANFNRQAnw6/5J9oP/YGtf/RS1s1jfDr/AJJ9oP8A2BrX/wBFLWzQAUUUUAFFFFABRRRQAUUUUAFF&#10;FFADXrh/2aP+SD+Gf+waP/QmruHrh/2aP+SD+Gf+waP/AEJq6If7rP8AxR/KRwVP+RpS/wAFT/0q&#10;md1RRRXOd4UUUUAFFFFABRRRQAUUUUAFFFFABRRRQAUUUZoAKKKKACiiigAooooAKKKKACiiigAo&#10;oooAKKKKACiiigAooooAKKKKACiiigAooooAKKKKACiiigAooooAKKKKACiiigAooooAKKKKACii&#10;igAooooAKKKKACiiigAooooAKKKKACiiigAooooAKKKKACiiigAooooAKKKKACiiigAooooAKKKK&#10;ACiiigAooooAKKKKACiiigAooooAKKKKACiiigAooooAKKKKACiiigAooooAKKKKAMf4h/8AIga5&#10;/wBge6/9FNRR8Q/+RA1z/sD3X/opqKAE+HX/ACT7Qf8AsDWv/opa2axvh1/yT7Qf+wNa/wDopa2a&#10;ACiiigAooooAKKKKACiiigAooooAa9cP+zQR/wAKI8M8/wDMNH/oTV3D14d8Bfin8RNK+EGhabp3&#10;7Nfi7U7eC0KQ6hZ6loyxXCh2w6iW/RwD23Kp9QK66NOVTCzSt8Ud2l0l3aPKxeIp4fMqLnf4Km0Z&#10;S+1T/lTPc9w9aNw9a87/AOFx/FH/AKNO8cf+DbQv/llR/wALj+KP/Rp3jj/wbaF/8sqj6vU7r/wK&#10;P+Zt/aWF7T/8F1P/AJE9E3D1o3D1rzv/AIXH8Uf+jTvHH/g20L/5ZUf8Lj+KP/Rp3jj/AMG2hf8A&#10;yyo+r1O6/wDAo/5h/aWF7T/8F1P/AJE9E3D1o3D1rzv/AIXH8Uf+jTvHH/g20L/5ZUf8Lj+KP/Rp&#10;3jj/AMG2hf8Ayyo+r1PL/wACj/mH9pYXtP8A8F1P/kT0TcPWvjn4m/G34/WfxI8Q6foXxu1bTrO1&#10;1y6gtbG20nS3SGOOVkVQZbR3PCj7zE5J+g+gv+Fx/FH/AKNO8cf+DbQv/llXyj4v1G/1fxtr2p6l&#10;4futKuJvEF+0mnX0kTTQH7TJ8rmF3jJ/3XYe9fScLZfRxGYSjiIxkuXa6et12bPjuNs6r4fK4Swc&#10;5wlzq75ZR0s9LtL7jS/4Xr+0r/0cTr3/AII9G/8AkGg/HX9pQdf2ite/8Emjf/INc/SN0r7/APsP&#10;J/8AnxH7j8s/1n4g/wCgqf8A4Ezof+F6/tKf9HE69/4I9G/+QaD8dv2kwMn9orXv/BJo3/yDXyL+&#10;1F+2P8SP2cfjTqmiaB4ItfFdrP4c0Z9N0W+1r+zY7aY2niy/u7jz0tZ3dmh0OCIRldu4qcply3C6&#10;t/wU1vM+JtHsNDt7OOx0u81jTbzWPGtpZ6zqCjUdRgS306y/s2WG58lLBWmZmJhjuI9zTMd7edLC&#10;8OwqOEqMU07fD+tj14YrjCpSjVjiJOLSfx9H5Xvp/wAMfen/AAvb9pP/AKOK17/wSaN/8g0D46/t&#10;KHp+0Tr3/gj0b/5Br5z/AGMv2vpP2ttL8R6i/wAOX8Pt4f1KC3kjGqm82GWES/ZLgmGL7PqEGdlz&#10;Z/P5DMg8x93HtgxjiuyjlOR4imqlOjFp+R5+Iz7ifCVnSq4makt/ev59Gzof+F6ftK/9HE69/wCC&#10;TRv/AJBr039kn4lfF7xj8UbrSfHvxW1LXbNNDmmjtLzT7CFUlE0AD5traJshWYYJI+bpkAjxGvWv&#10;2Kv+SwXn/Yu3H/o+3rzc+ynLcPlNWpSpRUklZpeaPY4Xz/OsVn1CjWxEpRbd03dPRn1NRRRX5Wfu&#10;gUUUUAFFFFABRRRQAUUUUAFFFFABRRRQAUUUUAFFFFABRRRQAUUUUAFFFFABRRRQAUUUUAFFFFAB&#10;RRRQAUUUUAFFFFABRRRQAUUUUAFFFFABRRRQAUUUUAFFFFABRRRQAUUUUAFFFFABRRRQAUUUUAFF&#10;FFABRRRQAUUUUAFFFFABRRRQAUUUUAFFFFABRRRQAUUUUAFFFFABRRRQAUUUUAFFFFABRRRQAUUU&#10;UAFFFFABRRRQBj/EP/kQNc/7A91/6Kaij4h/8iBrn/YHuv8A0U1FACfDr/kn2g/9ga1/9FLWzWN8&#10;Ov8Akn2g/wDYGtf/AEUtbNABRRRQAUUUUAFFFFABRRRQAUUUUANeuH/Zo/5IP4Z/7Bo/9Cau4euH&#10;/Zo/5IP4Z/7Bo/8AQmroh/us/wDFH8pHBU/5GlL/AAVP/SqZ3VFFFc53hRRRQAUUUUAFfDPxQOPi&#10;h4mbHXxJqB/8mZK+5qb5foa9jJc2eT4p1lDmurWvbqn2fY+f4kyFcQYKOHdTktLmva/Rq1rrufAO&#10;fakOT2r9ANv0/Kjb9Pyr6b/XqX/QP/5P/wDanxP/ABC+n/0Fv/wD/wC2Pz+PBzt68E0gUBsqnzA9&#10;8ZFfoCy5Fea+EFx+1548H/VO/Cv/AKXeIK0p8aSqRnL2Hwq/xb6pfy+Zz1vDmNGrSh9afvy5fg29&#10;2Ur/ABf3bfM+SQpH8P404Z9K+/8Ab9Pyo2/T8qz/ANepf9A//k//ANqdH/EMIf8AQW//AAD/AO2P&#10;gDPtXrH7FjBPjBd5/i8O3H/o+2r6n2/T8qQR4Oc1w5jxdLMMFPD+x5eZb81+qe3Kj0sn4AjlOZU8&#10;X9Y5uR3ty2vpbfmffsOooor48/RAooooAKKKKACiiigAooooAKKKKACiiigAooooAKKKKACiiigA&#10;ooooAKKKKACiiigAooooAKKKKACiiigAooooAKKKKACiiigAooooAKKKKACiiigAooooAKKKKACi&#10;iigAooooAKKKKACiiigAooooAKKKKACiiigAooooAKKKKACiiigAooooAKKKKACiiigAooooAKKK&#10;KACiiigAooooAKKKKACiiigAooooAKKKKACiiigDH+If/Iga5/2B7r/0U1FHxD/5EDXP+wPdf+im&#10;ooAT4df8k+0H/sDWv/opa2axvh1/yT7Qf+wNa/8Aopa2aACiiigAooooAKKKKACiiigAooooAa9c&#10;P+zR/wAkH8M/9g0f+hNXcPXD/s0f8kH8M/8AYNH/AKE1dEP91n/ij+Ujgqf8jSl/gqf+lUzuqKKK&#10;5zvCiiigAooooAKKKKACiiigANeZ+EP+TvPHn/ZO/Cv/AKXeIK9MNeZ+EP8Ak7zx5/2Tvwr/AOl3&#10;iCunD/w63+Ff+lwPNx3+9YX/AK+P/wBNVD0yiiiuY9IKKKKACiiigAooooAKKKKACiiigAooooAK&#10;y/EHjTwh4Ulhh8T+KdN017hWNut9fRwmULt3FQxGQNy5x03D1FalfOf7dyga54QYDk22pf8AoVpX&#10;oZXg45hj4YeTtzdfk3+h5OeZlLKcqq4uMeZwS0bte7S/U9p/4W98K84PxL8P/wDg4h/+Lpf+FvfC&#10;noPiZoH/AIOIf/iq/JD/AIKV658c9I+Hvge0+AVr4gu9UvfHM632l+GdebS7rULaHw/rF19nW5W3&#10;n8stNbwbQ0ZR5BGjFVcsPItN/wCConxo8DeBhYeJPhBZ65JpunQWdr4213xHbaKmu3iaXNcpeT2c&#10;ipJp0N+0AeJpEjihjnZ3KrCy19JW4Zy/D1nTqVpK3Xl369D43DcZZxjMPGrRw8HzN6c9mtba3X9d&#10;L62/cv8A4W98KzwPiToH/g4h/wDiqX/hbvws6/8ACytAx/2GIf8A4qvxJ8Wft2/H2ws28MaJ4WFo&#10;V8Uecvi2/vLa7VbG38fvpd4ksENurQ2I0uIyC8aMqIZSfPaaLzJOrT/goF8VNL1Tw5Jr/wAA7NNG&#10;13xbq2nfbodWuzItjZa/HpD3CL9kKu6xNPqToXUC0tnYM3zMhHhzK5O3t5dPs936lS4uzyMU/qsH&#10;dtWU+yv+Ov3O9uv7FD4vfCvOP+Fk6D/4OIf/AIql/wCFufC3OP8AhZOgf+DiH/4qvxf8Q/Hz9rD4&#10;efHDTdRj8KXGtN488Ox3tp4V1a4mtbHw/JPdsltFK8cU7RzRWkEQnUFla4knZCqMoXGP/BRP4teK&#10;Ph54v17SfhlfaDG3w1ufFWgf2zqIj1OaZtCa/XTtNj/s14JpbZ0US+fv2/aIziQER0f6t5dF2lWk&#10;n/h/4NgjxfnFTWGHg1pqp/8AAv8AgftyPi98Ke/xM8P/APg4h/8AiqbJ8YvhRGjSSfE7w8qqCWZt&#10;YgAAHf79fkH8H/27Pir8Zv2gbj4LeH/gKLPTbXXrlH8WaleXMVtcaZFt/ewobbcbneJomhcxhGUZ&#10;YHKD6Q8S5PhnUA3/AD5y/wDoBrePCWDq4edWnXk+W/2bapXOOfHuZYfFU6NbDRXM19q+jdun5M/R&#10;AUUAYGAKK+EP1IKKKKACiiigAooooAKKKKACiiigAooooAKKKKACiiigAooooAKKKKACiiigAooo&#10;oAKKKKACiiigAooooAKKKKACiiigAooooAKKKKACiiigAooooAKKKKACiiigAooooAKKKKACiiig&#10;AooooAKKKKACiiigAooooAKKKKACiiigAooooAKKKKACiiigDH+If/Iga5/2B7r/ANFNRR8Q/wDk&#10;QNc/7A91/wCimooAT4df8k+0H/sDWv8A6KWtmsb4df8AJPtB/wCwNa/+ilrZoAKKKKACiiigAooo&#10;oAKKKKACiiigBr1w/wCzR/yQfwz/ANg0f+hNXcPXD/s0f8kH8M/9g0f+hNXRD/dZ/wCKP5SOCp/y&#10;NKX+Cp/6VTO6ooornO8KKKKACiiigAooooAKKKKAA14bq3wp8N/E79rzxh/wkGseJbT7D8O/DPk/&#10;8I74w1LSd+++17PmfYp4vNxtGN+7bltuNzZ9yNeZ+EP+TvPHn/ZO/Cv/AKXeIK7MHUqU41pQbT5V&#10;qv8AHA8nNKNHEVsNTqxUk6j0auv4dQP+GVPhx/0OPxK/8PD4k/8Ak+j/AIZU+HH/AEOPxK/8PD4k&#10;/wDk+vTKKn69jv8An7L73/maf2PlP/PiH/gK/wAjzP8A4ZU+HH/Q4/Er/wAPD4k/+T6P+GVPhx/0&#10;OPxK/wDDw+JP/k+vTKKPr2O/5+y+9/5h/Y+U/wDPiH/gK/yPM/8AhlT4cf8AQ4/Er/w8PiT/AOT6&#10;P+GVPhx/0OPxK/8ADw+JP/k+vTKKPr2O/wCfsvvf+Yf2PlP/AD4h/wCAr/I8z/4ZU+HH/Q4/Er/w&#10;8PiT/wCT6P8AhlT4cf8AQ4/Er/w8PiT/AOT69Moo+vY7/n7L73/mH9j5T/z4h/4Cv8jzP/hlT4cf&#10;9Dj8Sv8Aw8PiT/5Po/4ZU+HH/Q4/Er/w8PiT/wCT69Moo+vY7/n7L73/AJh/Y+U/8+If+Ar/ACPM&#10;/wDhlT4cf9Dj8Sv/AA8PiT/5Po/4ZU+HH/Q4/Er/AMPD4k/+T69Moo+vY7/n7L73/mH9j5T/AM+I&#10;f+Ar/I8z/wCGVPhx/wBDj8Sv/Dw+JP8A5Po/4ZU+HH/Q4/Er/wAPD4k/+T69Moo+vY7/AJ+y+9/5&#10;h/Y+U/8APiH/AICv8jzP/hlT4cf9Dj8Sv/Dw+JP/AJPrxn9qr4VeHPhlrXh3/hH9Y8S3f261vvO/&#10;4SLxhqWrbdjW2PL+2zy+Vncc7Nu7A3Z2rj6yrxX9rX4MfFj4tX/h65+GNp4fl/s2K8S9GvaxPaf6&#10;0wFNnlW0+7/VNnO3GVxnJx6eS5lUo5pTniKr5E3e7bWz6ani8RZDh6+TVaeDoR9o0rWST3V9dOh8&#10;0L92sD4ifCv4a/FvSYdB+KPgDRvEVjb3P2iG01zTY7qOOTy3iLhZAQCY5ZYz6pK6HKuwPrX/AAx/&#10;+1eOP7J+Hv8A4WV//wDKug/sf/tX4/5BHw9/8LK//wDlXX6HLiTIpRtKqn8n/kfk8ODeKaclKNBp&#10;91KP+Z89/Gn9pn4I/swHRtM+KWtDQ7LULG+ms7kWpFtb21jAJZskcZVCpWJA0jKHZUKRSsnAxf8A&#10;BSj9mjXdPt28KeIbprm8sJry3W+0+SGNlimMciq2D57AIzHyPMCDy/MKebFv+nPH/wDwTW+KnxZu&#10;LG7+J/wf+EfiA6azGxj1rxFd3EaZZGIKPpRVhujjfawIDxRuBuRSOJ8Qf8Ev08Dax4S0W+/Zu+EL&#10;zarqUmj6C0Wt3MgtpBZ3t1ly2mAqohjuo1ZdzILho1ASWSuWfEWFqVGqNaNtbe7K9rXfS3Rs7qfC&#10;eLo0IzxWGqc11dqULXbsra36pHifgz/gpH8CdXuFs9RutZf+0pJb7TGsfCl9tj0VpLFbfUJmddwg&#10;lTULeYS7VQB2TG6P5voxVU9veofDX/BJHWfB0d1B4S/Zy+Culx3q3C3aafrVzCsqzvbvKpCaUPlZ&#10;rS146AW8YGAoFehD9j79q4dNI+Hv/hZX/wD8q6rDcSZdFP21eL7WUvn0IxnB2byknhcLNb35pQ8r&#10;WszhNq4xiqPiYY8N6gB/z5yf+gGvSf8Ahj/9q/8A6BPw9/8ACyv/AP5V1DffsZftU6laSabcad4A&#10;ijuFMck0fi6+do1YYLBf7MG4gHpkZPGR1rXEcSZLPDziqurTto+3oYYXg3iSnioSlQdlJN6x6P1P&#10;syigdKK/Ij+gAooooAKKKKACiiigAooooAKKKKACiiigAooooAKKKKACiiigAooooAKKKKACiiig&#10;AooooAKKKKACiiigAooooAKKKKACiiigAooooAKKKKACiiigAooooAKKKKACiiigAooooAKKKKAC&#10;iiigAooooAKKKKACiiigAooooAKKKKACiiigAooooAKKKKAMf4h/8iBrn/YHuv8A0U1FHxD/AORA&#10;1z/sD3X/AKKaigBPh1/yT7Qf+wNa/wDopa2axvh1/wAk+0H/ALA1r/6KWtmgAooooAKKKKACiiig&#10;AooooAKKKKAGvXD/ALNH/JB/DP8A2DR/6E1dw9cP+zR/yQfwz/2DR/6E1dEP91n/AIo/lI4Kn/I0&#10;pf4Kn/pVM7qiiiuc7wooooAKKKKACiiigAooooACa8z8If8AJ3njz/snfhX/ANLvEFemE+1eZ+EP&#10;+TvPHn/ZO/Cv/pd4grpw/wDDrf4V/wClwPNx3+9YX/r4/wD01UPTKKKK5j0gooooAKKKKACiiigA&#10;ooooAKKKKACiiigAooooAKKKKACvOfjiQPiB8JSf+iiT/wDqP6zXo1eT/tP6HqfiXXvhdoejeLtQ&#10;0G5uPiFIItX0mO3a4t8aDq7EoLmGaI5AKndG3DHGDhh14Fc2Is3bSX/pLPNzeUo4FtK75oad/fjp&#10;rZfeerIQadXmafAn4mYx/wANjfEkcf8AQP8ADf8A8qKd/wAKJ+Jn/R5HxK/8F3hv/wCVFL6vR/5/&#10;R+6f/wAiH1zF/wDQNP76f/yZ6VRXmv8Awon4mf8AR5HxK/8ABd4b/wDlRR/won4mf9HkfEr/AMF3&#10;hv8A+VFH1ej/AM/o/dP/AORH9cxX/QNP76f/AMmelVzXif4z/CDwS2pp4z+KnhzSG0WG1m1gaprU&#10;Fv8AYI7qRo7Z5vMceUssiOkZbAdkZVyQRXMt8CPiZj/k8j4lf+C/w3/8qK8Q8e/Ab4r+Lfilqmie&#10;F5NY8QeIfCfiHS9f0nxh4mvpdCljaXSNTsPtNneWumSaddzxLcTW72cltJGIZg0yhmiMudSnTpxv&#10;Gal6KX6pG1DEV6s7Toygu7cX8vdk3+B9ceYn96qNx4u8KWkskN14m0+N4b6KymWS8RSl1KEMcBye&#10;JHEkZVD8zCRSAdwz8O+Ff+Ccf7ZegJ9juv2kNctLGHwnomlabofgvx9aaLpOmraaTpNpLb21mPDk&#10;qJF9ps7ydUUpbETBDaos0yjdl/Yn/bku/D9xav8AGDSrfUJrXWLfSLq28cavt0C7uNO0O10/V13x&#10;ub2ezawv2NvJ5cUxvHAMKTSIuJ1n2Xqut6PoWl3Gua5qtvZ2VnbyT3l5dzLHFBEilnkd2ICKoBJY&#10;kAAZNYPwx+N3wY+Nul3Wt/Bj4t+GfF1nZXHkXl34X1631CKCXaGEbtA7BW2kNtJBwQa8Gf8AY5+N&#10;7fCP4t/Du48frfN4/wDgvH4e06LVvFF/eQxa8/8AbgurpvPD+VFIl9p6boxnZahNgWGIHJ8Qfs1f&#10;t4eLtF8FWd38Y2huvDHjSHWdcutU8WRyya9pMYgV9A/4lWlaZHDDOwMxuHSZ42tljKyx3DiIA+q9&#10;H8Q6D4isI9V8P61aX1rNGkkNzZ3CyxujorowZSQQyOrA5wVZSOCKtebHu27xn0r4J07/AIJ1ftue&#10;H9F1K18L/GbSrHUda8FtY3Gp2/jHUoXt/EDeGfDelW2vnZBm5lsLjR9QkSF8LcJqmXeNoyp0/i9+&#10;xP8A8FAPFHhX4meD/APxU0u3t/FNvqT+E9W1L4o61Hq2i6hPHqohuY57S2ht44YTc2Hlxm1kuF8m&#10;TfdSvHbTRAH2r4Z8WeFvGulf274O8SWGrWP2qe2+2abeJPF50MrQzR7kJG+OVHjZc5V0ZTggitCv&#10;Nv2VmuZvhvql5c6Jqmn/AGjx94nlig1jSbixnaNtbvSknlXCI+x1w6Pt2yRsjoWVlY+k0AFFFFAB&#10;RRRQAUUUUAFFFFABRRRQAUUUUAFFFFABRRRQAUUUUAFFFFABRRRQAUUUUAFFFFABRRRQAUUUUAFF&#10;FFABRRRQAUUUUAFFFFABRRRQAUUUUAFFFFABRRRQAUUUUAFFFFABRRRQAUUUUAFFFFABRRRQAUUU&#10;UAFFFFAGP8Q/+RA1z/sD3X/opqKPiH/yIGuf9ge6/wDRTUUAJ8Ov+SfaD/2BrX/0UtbNY3w6/wCS&#10;faD/ANga1/8ARS1s0AFFFFABRRRQAUUUUAFFFFABRRRQA164f9mj/kg/hn/sGj/0Jq7h64f9mj/k&#10;g/hn/sGj/wBCauiH+6z/AMUfykcFT/kaUv8ABU/9KpndUUUVzneFFFFABRRRQAUUUUAFFFFAAc+l&#10;eZ+EP+TvPHn/AGTvwr/6XeIK9MOa8z8If8neePP+yd+Ff/S7xBXTh/4db/Cv/S4Hm47/AHrC/wDX&#10;x/8ApqoemUUUVzHpBRRRQAUUUUAFFFFABRRRQAUUUUAFFFFABRRRQAUUUUAFedfHD/koPwl/7KJP&#10;/wCo/rNei15f+0XrmjeG/Fvwp1rxDq1rY2cHxEl866vLhYo486BrCjczEAZJA5PU11YPWvZdpf8A&#10;pLPNzaSjg7vZSh/6XE9PXPpS1yafHf4KHj/hb/hf/wAKC2/+Lpf+F6/BT/or/hb/AMKC2/8Ai6x9&#10;jW/lf3M6vrmF/wCfkfvX+Z1dFcp/wvX4Kf8ARX/C3/hQW3/xdH/C9fgp/wBFf8Lf+FBbf/F0exrf&#10;yv7mH1vC/wDPyP3r/M6ugKo6LXJn47fBQDP/AAt/wt/4UFt/8XXl/wAY/wDgoV8LfhBrGn6NF4J1&#10;zxN/avia10LTb7QNU0aKzuLqbTdQ1I4uL/ULaJVjg02YOWZSZHjRA5L7JlTqR1kmi6dehUlaEk/R&#10;pnvlFeOT/t3/ALN+j6dPf+M/GUuhNp/2RNd+3WEstvo80+mLqhiuL22WWyHk2LLczypO8MEJEski&#10;xMrtveCv2qvgr8QfE1h4J8LeIr6bWr6a7ibRrjw7f293YtbQwTSi8hmgV7DEV3aOv2kRb1u7cpu8&#10;6PdJqei0V5Brn7dv7L/hyCWfVviPIpS+W2ght/D9/PNeboLy5Se2jjgZ7q3aDT7+UXMIeArZXB3/&#10;ALp8bPxC/am+Evwu8R2Xhjxffaj9o1S3gk0j+ydHuNSfUGlivJlighs0lnkfybG4kOI9u1OGJyAA&#10;ejUV4n4l/wCCgP7OHhrw5rfigeJbrUrXRNLfUpH0SzN5HPafZRcwT+fEWt7eO5XdHbvdSwLPIjrG&#10;WKnHb+E/2hvhD448Uap4O8NeMY5r7SGvBctLazQwS/ZJhBeGCeRFiuhbTkQztCziCVhHKUchaAO1&#10;AxwBRXiPhj/goR+zH4ol1RIvFWo2a6TrTafNJf6Bdxkxpp+m38t+6eWZLawjh1WyL3lwsMKecjFt&#10;kkTydp4w/aR+D3gHxVd+C/F3it7O+sdM+3XO7TLloFQh2WLz1jMRuGSKR1tg5ndEZljKgmgDuqK8&#10;X8S/t9fs4eHfC+qeJIvEmoahJpPhXUNeuNLtdDuorhYbJL1preX7THFHaXW7Tb5BBcvC5e0mBA8t&#10;yslx+3X8AbHxBrHhfUtR1uG+0zxEui2drD4YvbubWp/stxcGSwhtYpZbqEfYtRiMiJjzNOuh91FZ&#10;gD2SivM/An7WXwd8cXPiKB/Edro8fh/xAulLdazqlnHDqm/TrHUY7q0dJ3Etu9vqFsysdrZYhkXj&#10;PQL8dvgoRn/hb/hb/wAKC2/+LrSNOpJXUW/kYyxOHhLllNJ9m0dZVfWNSTR9JutWkgklW1t3maOL&#10;G5wqk4GSBk44yQPeuc/4Xr8FP+iv+Fv/AAoLb/4uqniD4z/CHVdCvdM0z4p+G7i4uLWSK3t7fXLd&#10;5JXZSFVVD5YkkAAck1hio4ijhZ1FF3UW9n0VwjisLKSXtI/ejUX4iRMM/wDCL6l/31B/8dpf+Fgx&#10;/wDQr6l/31B/8dr5U/a6/wCCqX7KP7EHxC1L4Z/H3WNT0/UrH4Y3fjaz8uCDy9VgguPIGnWrSTJ5&#10;moTSAiKAhVcAneMHHq2j/tNfAnUvB8fjTUfil4f0i3/siw1K/t9Z1y2t5tNhvIxJb/aVaT9yXDDb&#10;uOGOdpNfzTPxO4+p0IVpUo8k/hfs3Z9NLPvp66HvfUsLe1/xPVf+Fgx/9CvqX/fUH/x2j/hYMf8A&#10;0K+pf99Qf/Ha871X47/BDQknk1v4xeE7NbbR4tVuDd+IbaPyrGVwkd225xtgd2VVkPysWABJIqlo&#10;f7Q3wz1bXdW0S/16z0saf4mtdD0+71PVLRItZurjT7W/iFptmZpN0d0qhWVJGaNyqFNkj4rxW44c&#10;W+SGn9x+X97zQ/qOG7v7z1H/AIWDH/0K+pf99Qf/AB2j/hYMf/Qr6l/31B/8dryH4hftQfCn4bfF&#10;rwz8Gdc1uBtY8STXQaOG8gxpUMFhc3puLsNIGhiaO0lCNtIZlPQKxHRzfFz4V23hPT/Ht18SfD0e&#10;h6rJDHpmtSa1AtpdvKcRLFMX2SFzwoUksemacvFbjiEYSlCFpK69x6q7WnveT+7sP6jhu7+87v8A&#10;4WDH/wBCvqX/AH1B/wDHaP8AhYUX/Qr6l/31B/8AHa84i/aC+As+vN4Wg+NfhB9Ujv8A7C+mr4kt&#10;TcLdecIPIMfmbvM85lj2Y3b2C4yQKksfjr8EdUfSY9M+MXhS4bX55YdBEHiC2f8AtKSJ9kiQYf8A&#10;fMj/ACsEyVbg4PFT/wARX44Wrpw/8Fv179r/AHB9Rw3d/eemeEvGlj4vk1GG0sLm3fTL4Wtwtzsy&#10;XMMU2RsZgRtlXvnOePXYrifg7/yEfF3/AGMyf+m2xrtq/orIcbWzLJcNiq1uapCMnbRXaTdjyKkV&#10;Go0ujCiiivWICiiigAooooAKKKKACiiigAooooAKKKKACiiigAooooAKKKKACiiigAooooAKKKKA&#10;CiiigAooooAKKKKACiiigAooooAKKKKACiiigAooooAKKKKACiiigDH+If8AyIGuf9ge6/8ARTUU&#10;fEP/AJEDXP8AsD3X/opqKAE+HX/JPtB/7A1r/wCilrZrG+HX/JPtB/7A1r/6KWtmgAooooAKKKKA&#10;CiiigAooooAKKKKAGvXD/s0f8kH8M/8AYNH/AKE1dw9cP+zR/wAkH8M/9g0f+hNXRD/dZ/4o/lI4&#10;Kn/I0pf4Kn/pVM7qiiiuc7wooooAKKKKACiiigAooooADmvM/CH/ACd548/7J34V/wDS7xBXphrz&#10;Pwh/yd548/7J34V/9LvEFdOH/h1v8K/9Lgebjv8AesL/ANfH/wCmqh6ZRRRXMekFFFFABRRRQAUU&#10;UUAFFFFABRRRQAUUUUAFFFFABRRRQAVX1HStN1eAWuq6fDcxhtwjniDqG9cHvyasUUbClGMo2auZ&#10;Y8EeDR/zKem/+AMf+FH/AAhPg3/oUtN/8AY/8K1KKr2lTuzL6th/5F9yMv8A4Qnwb/0KWm/+AMf+&#10;FH/CE+Df+hS03/wBj/wrUoo9pU7sPq2H/kX3Iyz4J8GlcDwnpv8A4Ax/4V4/8Tf2LbD4p+N/+Enl&#10;8eap4WOl+JLLXvDN94VhsTcWl5Hpd/pcqPFfWlxbvG0F/MeYydz5G0oCfdKKHKUt2VGjRpu8Ypei&#10;PF9Y/YW+C/jLwb4i8B/E1tY8Taf4w88eLV1C9S3Oqi48Ow+HrgP9ijgEIlsoQSIBFtkdmj2Daq7X&#10;we/Za8F/CHxlqXxKj8Ta9r3ijW5rmfxB4i1y4g87VJ5oNOtvNkjtoYYI2S20qwhVYYo02wlmVpHe&#10;RvTqKk0PBPCv/BO/4HeD2ii0nUdc+yWWovc6Pp/nWsUOnRHTdS04WyeVAjSxrBqt3iSdpZy3lbpW&#10;WNVHb6l+zV4A1T4jeEfibcSah/aPgsQ/2OFulEZ8ux1CyXzF2/P+61O5zgj5gh42kH0SigD5ttP+&#10;CYHwJ0fwVc/D3wt4z8baPpOreELHwz4mh0rXYoZdc02xtWt7GG4m8kyqIPMnkxC8SzG4lS4E8LCI&#10;d34N/Y8+FPhLxdq/imaXVNWh1G21y2sdF1a4jks9Jt9avUvtXggCxrI6XV3FFMwneby9ipCYYsxn&#10;1eigD5wt/wDgmZ8HJNZTxRr/AMRPG2r6wdWuLq61jVb+ymnntZ7TSbOWwx9lCQxGHRNOAngSK8Vo&#10;ndbhXmmaTe+PH7AHwL/aO+K1t8XPiadVn1DT9Fm0/TI7WS2jFoZYpYjMk3kG4ICylvsrTNZmWOKd&#10;rdpoo5V9xooA+avEn/BLn4B+NLXTrfxf4k8RagdO8L61okc0kGlRzbNUivIbueOSKxR7RmS+mXyr&#10;Uw27BIQ8LiJAva+Gf2MPh34Z+Imk/EceKvEl9P4d1xtQ8LaXeX0P2LRI2tNStvsVvFHCmLcJqt0R&#10;vLyfLAvmeXBHGvsFFAHkv7On7LWhfA6z8UaPdR2moWGqa9Z3GiwXEYmktLO00LStIiR3ZF3SMumC&#10;ViqgAy7RnbuPo3/CE+Df+hT03/wBj/wrUoquea0TMpUKMpXlFN+iMv8A4Qnwb/0KWm/+AMf+FUfF&#10;HhDwpa+GtQubbwxp8ckdjK0ckdmgZWCHBBxwa6KquuaYNa0W80druW3F3ayQm4g2749ykbl3BlyM&#10;5GQRnqCOKxxXta2GnTi9Wmt+6COHw8ZJ8i+5Hxz+1r/wTM+DH7YfxN1j4m/FaK01Ge6+GcnhfQbX&#10;UtFiuk0S+8y7eHWIS7D/AEiL7XIFGBjqGB5Hjvh7/ghH8NvDnxOtfiAnxp1TUI7HxZo+vWdvqlvd&#10;Tuj2uraVqd1a7HvjZpb3EmkwL+7tY5UUjfLPsAr75Hwc1P8A6LD4nz/1w03/AOQ6X/hTeqf9Fh8T&#10;f9+dN/8AkOv55wnh/wCJGBo+yoYinGNkrcz0Ss9Lw0/q57csVg5atM+FdH/4IwSeFNB1Dwv4I/ac&#10;1DRNPvvBXh/QbiDStMvbYXMmmSaJ/pcgg1KNY3e30SO1V7YW86RXLhp5BFbiLzv4O/8ABETUNbuD&#10;Y/E7xLrWi6d4G8TWejeGY7+8kUeKtAtPC/hDSJbyaPSdTiMJnuPDAmgjmmkVI5AZ7Vn2LF+lx+De&#10;qf8ARYfE3/fjTf8A5Do/4U3qn/RYfE3/AH403/5Drvp8H+J1OEoqvSu+t9Vsv5OqVtb2WxLxGDfR&#10;nxT+1F/wRr8HftRfFPx149134332k2fjma9u7m1sPDtub60u7rw7BoUhS+LeZ9n8mys5Rb7QPMWf&#10;czeZGYT4mf8ABHDwV8UP2SvBX7MOq/FGe3/4RPxHrer319CdXNvrTaut+moRzg6v9ucSrqE5O++k&#10;DMSJRLG7xH7W/wCFN6p0/wCFw+Jv+/Gm/wDyHR/wpzVf+ixeJv8Avxpv/wAh1zU+BfEynTpwjiKa&#10;VO3L721k4r7Gtk2tb7lfWsG7uz1Pk3w7/wAEmvg3p39nprusx3v9nx/EjF5HocEd4JvF2qLePdRz&#10;sztHcWluGs0lIZnjc52rlCfsm/8ABLbw3+zP8dbL9oPVPiTb69rUOg6lp81na+E7fTbGN7mDw7aR&#10;TW8KSP8AZmjtfDlsjBS3my3NxIDGrCIfWX/CnNUz/wAlh8Tf9+dN/wDkOg/BzVMc/GHxN/3403/5&#10;DrOXAPiROlUpyxFO001L3t02218Gl23t+isfWsHo7P7h3wcG3UPFwH/Qyp/6bbGu2rA8CeBovA0V&#10;9EmvX2pSajffa7q61Dyt5fyoogAIo41ACRL/AA5zk55rfr9yyHB1styXDYWrbmpwjF22ukk7Hm1J&#10;KVRyXVhRRRXrGYUUUUAFFFFABRRRQAUUUUAFFFFABRRRQAUUUUAFFFFABRRRQAUUUUAFFFFABRRR&#10;QAUUUUAFFFFABRRRQAUUUUAFFFFABRRRQAUUUUAFFFFABRRRQAUUUUAY/wAQ/wDkQNc/7A91/wCi&#10;moo+If8AyIGuf9ge6/8ARTUUAJ8Ov+SfaD/2BrX/ANFLWzWN8Ov+SfaD/wBga1/9FLWzQAUUUUAF&#10;FFFABRRRQAUUUUAFFFFADXrh/wBmj/kg/hn/ALBo/wDQmruHrh/2aP8Akg/hn/sGj/0Jq6If7rP/&#10;ABR/KRwVP+RpS/wVP/SqZ3VFFFc53hRRRQAUUUUAFFFFABRRRQAjYrzTwh/yd548/wCyd+Ff/S7x&#10;BXphrynRdf0LQ/2vPHH9t61aWfm/Dvwt5f2q4WPfi+1/ONxGcZH511YVSlTrJfyr/wBLgeZmEowx&#10;GFcnZe0e/wD17qHq1FZP/Cf+BP8AoddJ/wDBlF/8VR/wn/gT/oddJ/8ABlF/8VWPs6n8r+47frWH&#10;/nX3o1qKyf8AhP8AwJ/0Ouk/+DKL/wCKo/4T/wACf9DrpP8A4Mov/iqPZ1P5X9wfWsP/ADr70a1F&#10;ZP8Awn/gT/oddJ/8GUX/AMVR/wAJ/wCBP+h10n/wZRf/ABVHs6n8r+4PrWH/AJ196Naisn/hP/An&#10;/Q66T/4Mov8A4qj/AIT/AMCf9DrpP/gyi/8AiqPZ1P5X9wfWsP8Azr70a1FZP/Cf+BP+h10n/wAG&#10;UX/xVH/Cf+BP+h10n/wZRf8AxVHs6n8r+4PrWH/nX3o1qKyf+E/8Cf8AQ66T/wCDKL/4qj/hP/An&#10;/Q66T/4Mov8A4qj2dT+V/cH1rD/zr70a1FZP/Cf+BP8AoddJ/wDBlF/8VR/wn/gT/oddJ/8ABlF/&#10;8VR7Op/K/uD61h/5196Naisn/hP/AAJ/0Ouk/wDgyi/+Krzr4+ftkfDP4AaXca1q2nX2u21l4Z1T&#10;X9Qm0G8sCtnZWAt/NaVrm5hVSz3MMac4yxZyiKzrLp1I6tMca9GcrRkm/VHrdFeGfBv/AIKEfs9/&#10;GPwtp/ia21iTR/7U1650mxtry4tL5ZpYPJEs63Wlz3dm1qr3NtC1ys5hjuJ47WR0uW8ml0D/AIKI&#10;/sw654a0vxreeLb7Q9G1Dwrda9cap4p0W40uHTYre0F69rdG5VDFdmyE16tvgu1pbS3IHk7JHk1P&#10;cqK4/wAH/Hb4Y+PfDdx4k8J+JkuvstrcXFxpskL219AkMskEoltZwk0LLNDLGVkRCHRlOCDXkf7N&#10;n/BTv9nP9pfQX8QaDJfaLCZLeO2bUb3Tb+OdpdOu9SEYn0i8vYEmS1sbmSS3kkSeJUQvGqzQGQA+&#10;jKK8ti/bQ/Ztu4b2fSviXHqH2LVDpix6Vpl1dyX14v2gS29mkMTNfyQm0vFmW2Ept2srpZfLa3mC&#10;JN+2d+zmss8dn8RReCKTy7WTTdHvLpNUcSiF1sGhiYaiY5mWGUWpl8mZ0ik2SMqkA9Torg/GH7S/&#10;wR+H3iabwj44+IVnpN1b2txNcXV/DLHYwmG1a8lhe8K/Z0uFtEe6Ns0gm+zo02zylLjz+H/go/8A&#10;s4XXxQt/hdbzeJFmmWwM2rX3ha6srO0+1Ray4EzXKRvGYTod8lwpTNuykSBRDcmAA98orw34gf8A&#10;BQz9m34deF/FfivUfEd7fQ+EdO1a81C20nTXnuJl0ya9t9QCRD5kWC4sZYZJ5hFbrJJCDN+9Qnpr&#10;v9r/APZ7sNc1DwzefEFY9R03WotJksX0y6EtxdObkYtl8rN2i/Yr4ySweZHEthdtIyC2mMYB6ZRX&#10;jPg/9vb9mrxh4G07x1beMbq3j1PwxY67a6bLo9xLeTQXX2dUghjgST7ZdJJd2sUtvbGaSKS6t1ZQ&#10;Z4t/UfDL9o/4afFJdautG1RLWz0fVobKHUL68t1g1RZdOstQjurVklbfC0F/BgttbduyoG1maTk7&#10;ImUowjeTsd9RWT/wn/gT/oddJ/8ABlF/8VR/wn/gT/oddJ/8GUX/AMVV+zqfyv7jP61h/wCdfejW&#10;orJ/4T/wJ/0Ouk/+DKL/AOKo/wCE/wDAn/Q66T/4Mov/AIqj2dT+V/cH1rD/AM6+9GtRWT/wn/gT&#10;/oddJ/8ABlF/8VR/wn/gT/oddJ/8GUX/AMVR7Op/K/uD61h/5196Naisn/hP/An/AEOuk/8Agyi/&#10;+Ko/4T/wJ/0Ouk/+DKL/AOKo9nU/lf3B9aw/86+9GtRWT/wn/gT/AKHXSf8AwZRf/FUf8J/4E/6H&#10;XSf/AAZRf/FUeyqfyv7g+tYf+dfejWrK8deLbDwD4J1jx1qttcTWui6XcX1xDaqpleOKNpGVAxVS&#10;xCkDJAz1I60n/Cf+BP8AoddJ/wDBlF/8VXH/ALQvjfwZd/APxxa2vi7S5JZPCOpLHHHqEbM7G1kA&#10;AAbkms6kasKbkovRN7GdbGUI0pSjNXSfVHln/D0b4I9P+Fb+OP8AwDsP/kyl/wCHonwS/wCib+OP&#10;/AOw/wDkyvh8dKK/Of8AWrM+0fuf+Z+O/wDEQM97Q/8AAX/mfa+qf8FXf2e9DgW61nwT4wtYmcIs&#10;l1Dp0alj0GTejn2qdf8AgqR8D5F3L8N/G+P+vOw5/wDJyvy0/bd+Evib4u+HvBOn+HvC2ratb6T4&#10;0a+1eDQo9Ikuo7c6RqVuHSPWP9Ek/fXEKkOCwViygMoZfKvC/g//AIKD+D/hxovwr8K6JeeHrTRv&#10;D9miXmknR7xLaFPDunWi6dbpc3IeSaPU1vJi8rBDGoPnSfLGe6ln2YVaKmpwTd9Grfrf8D2KHF2b&#10;4jCxqqrSjJ3upK1kv+3r/h1P2i/4ei/BH/onHjj/AMA7D/5Mo/4ei/BD/onHjj/wDsP/AJMr8c7K&#10;2/b5l0TWf+Eh0/4iRahc2elW2jQ6NrXhF47SBksRezvJNEplv0k+3tt2pbvGFRHRykg9C/ZJ0D9q&#10;qXTLrxb+1Z4qvl1RrLT7W38OqumfYww0vT2urvNrGX803wvV2mXygM7IwpVqVTPszp03Pnpu3RXb&#10;e3n56/MmvxbndGg6ntaLt0V23ttZ+evTRn6lf8PRPgl/0Tfxx/4B2H/yZQf+CovwRXn/AIVv44/8&#10;A7D/AOTK+H80Vw/61Zp2j9z/AMzyf+Ig572h/wCAv/M/UD4C/HTwv+0H4Ok8ceEtH1KxtY76S0aD&#10;Vo4ll3oqMTiKR1xhx/F9cV3FfPP/AATQ/wCTfbv/ALGa5/8ARUFfQ1fe4KtLEYOnVlvKKb+aP17L&#10;MRUxeXUa895RTdtrtXCiiiuo7gooooAKKKKACiiigAooooAKKKKACiiigAooooAKKKKACiiigAoo&#10;ooAKKKKACiiigAooooAKKKKACiiigAooooAKKKKACiiigAooooAKKKKACiiigAooooAx/iH/AMiB&#10;rn/YHuv/AEU1FHxD/wCRA1z/ALA91/6KaigBPh1/yT7Qf+wNa/8Aopa2axvh1/yT7Qf+wNa/+ilr&#10;ZoAKKKKACiiigAooooAKKKKACiiigBr1w/7NH/JB/DP/AGDR/wChNXcPXD/s0f8AJB/DP/YNH/oT&#10;V0Q/3Wf+KP5SOCp/yNKX+Cp/6VTO6ooornO8KKKKACiiigAooooAKKKKAA15DY+DvCPi39rzxt/w&#10;lPhfTtS+z/Dvwv8AZ/7QsY5vL3X2v7tu8HGcDOOuB6V68a8z8If8neePP+yd+Ff/AEu8QV1YWUow&#10;rNO3ur/0uB5eY04VMRhozSa9o9/+vdQ6j/hTnwk/6Jd4d/8ABJb/APxFH/CnPhJ/0S7w7/4JLf8A&#10;+IrpKKx9tW/mf3s6/qeD/wCfcfuRzf8Awpz4Sf8ARLvDv/gkt/8A4ij/AIU58JP+iXeHf/BJb/8A&#10;xFdJRR7at/M/vYfU8H/z7j9yOb/4U58JP+iXeHf/AASW/wD8RR/wpz4Sf9Eu8O/+CS3/APiK6Sij&#10;21b+Z/ew+p4P/n3H7kc3/wAKc+En/RLvDv8A4JLf/wCIo/4U58JP+iXeHf8AwSW//wARXSUUe2rf&#10;zP72H1PB/wDPuP3I5v8A4U58JP8Aol3h3/wSW/8A8RR/wpz4Sf8ARLvDv/gkt/8A4iukoo9tW/mf&#10;3sPqeD/59x+5HN/8Kc+En/RLvDv/AIJLf/4ij/hTnwk/6Jd4d/8ABJb/APxFdJRR7at/M/vYfU8H&#10;/wA+4/cjm/8AhTnwk/6Jd4d/8Elv/wDEUf8ACnPhJ/0S7w7/AOCS3/8AiK6Sij21b+Z/ew+p4P8A&#10;59x+5HN/8Kc+En/RLvDv/gkt/wD4ivN/jX+yFonxN12O18MQWfhrSdS8G614e12+8PxQWuoWy3j2&#10;M0V3bh7aaGWSKSxACTJsxMW+bb5b+2UUpVKklZyb+ZcMLhqcuaMEn5JHzvo3/BO7wrpupS+ItT+P&#10;/wARNU1rWtcfUfiBrV3JpEcvjOMwWNutnfx2+nxQRwLBptlEv2OO1k2xvmQmedpc/UP+CX/wj1fS&#10;dQ8J6p8VvHk3h/UtMvre48Pi906O3+0z6TNokd/vSyE7T2+kSJp8SvK0BjtoZpYZroPcv9MUVBsc&#10;b4e+D1j4bi1nT7HxRqz6drcl9NcaXMbYxRT3dxLPNMjCESbiZSgDOyBUX5d25m8Jtf8Aglb4KHh6&#10;1sta/ad+Kuqa3YQ6XY6f4uuZtCh1C20mxsdVsYdMVLfSo7Uw/Z9b1RWlaA3RN1uE4aKEx/VFFAHz&#10;Kf8AgmD8LrLxxqvxQ8KfF3xvoPia51+31nQfEGlR6KLrQbxLW8spJIjJpzrfeZaaheW//EyW98iK&#10;fba/Zgkey18Of+CZ3wh+HPxx/wCF823xK8carqiXl5Pb2+u31jclFuLu1uvJkvDaC/vEie1VYjdX&#10;M7xRyPGrBBGqfSFFAHz18Yv+Ccnwq+Nfx+/4aD8WfEPxguoRwTLY6baz6eIrCWXSrnS2ltrh7N72&#10;3AhumlFvHcrbC5QXHk+a0jvFff8ABN/4ZeKvEkPin4q/FXx341uW0L+y9YXxPqFi6awhg8Q27SXA&#10;gtItpMXibUUEcBigRUt1jiRYtrfRVFAHzV8RP+CYvwl8feELfwxa/Fbx7oN2vw9PgbUvEOl6hYS6&#10;hqmgSxBL20ne7s513XbJDNNcRpHceZboY5Yg0qyJY/8ABMX4X6R468Q/FfQfi/4403xdrXi6PxBY&#10;eKLGPRUu9FmRdTiEMP8AxLTHdp9n1nUrbzL9LufyrhSJhJDBJH9LUUAfJukf8Ef/ANnfw34V1jwX&#10;4Y8XeIbPT9Y8K2eh+VNovh29MEcJtDJOTd6VKbt5zZRGSK8+0Ww3SeVDDu49O/Z8/ZO8N/CPR9c8&#10;KeJ9I07XNNbV7NvDkmqIl5cR2dvoml6YpmZoUVZXOnmRhGoQBlA4GB7JRTjKUXdMmcIVI8sldeZz&#10;f/CnPhJ/0S7w7/4JLf8A+Io/4U58JP8Aol3h3/wSW/8A8RXSUVftq38z+9mH1PB/8+4/cjm/+FOf&#10;CT/ol3h3/wAElv8A/EUf8Kc+En/RLvDv/gkt/wD4iukoo9tW/mf3sPqeD/59x+5HN/8ACnPhJ/0S&#10;7w7/AOCS3/8AiKP+FOfCT/ol3h3/AMElv/8AEV0lFHtq38z+9h9Twf8Az7j9yOb/AOFOfCT/AKJd&#10;4d/8Elv/APEUf8Kc+En/AES7w7/4JLf/AOIrpKKPbVv5n97D6ng/+fcfuRzf/CnPhJ/0S7w7/wCC&#10;S3/+Io/4U58JP+iXeHf/AASW/wD8RXSUUe2rfzP72H1PB/8APuP3I5v/AIU58JP+iXeHf/BJb/8A&#10;xFcj+0D8KfhfpvwH8bajp/w40GC4t/CWoyQzQ6PArxuttIQykLkEHkEdDXqVZfjjwnYePfBer+Bt&#10;VnmhtdZ0y4sbmW2ZRIkcsbRsylgwDAMcZBGeoPSs6lStOnKKk9U+rIq4HCypSjGnG7Ttov8AI/Jo&#10;MMCuE/aG/aB8Ifs2+AT8RfG2n3V1YxyyCaKxurNJljjt5biSRVubiHztscMjeXEXlOPljYBsfo+v&#10;/BLn4HAc+PvGX/gbZf8AyLXPfEn/AIIwfshfF/SodE+J0viHXbS3kkkt7fUpLGRY2eGSFyM2nG6K&#10;WRD6q5FfnlLhbHqonUs4+T1/I/JcLwDm8a0XX5XHqlJ3/I/M/Wf2tdWv/EnhSz+HHwn1rVNJ1r4j&#10;XXhmbVJVskW+FvZ6s1xJaB7xHTyLnTcOZ0TdGH8pZGZDXMaR/wAFDPBWu+EPDNpYQ6l/wkmrW+jz&#10;ahnw9H5UVvdDR2N2bf7dujhk/ti2iTEspSRnBEohfd+oA/4IT/sLR6lNrVtourw3k2rRao1zB9hj&#10;db6PftuFK2g2SfvZdzLgv5sm7d5jZntP+CHn7FFhbRWlnZa3HHDpem6bCqtY/JaafL5tjCD9kzth&#10;k+ZB2IB5wK7v9W5WtyL/AMC/P+kep/qRU5bKmtP73rvo779le3yX5Tab/wAFIfDNr4m8TeMPFHhf&#10;WLfwPb+GvD+qeH2kSxhvJbW8j1WeXUPLkug80Bt7OKRYow1wFzmHO4LPrP8AwUU8PaB8aNW0fU/D&#10;eqR+GLPS/s+kLJDaQXGr6mmrXdjK8Ms1ysMcANnMB9oaFj5LHB3xB/0xb/g3h/4JsNbT2Q+GMiw3&#10;PE0cdlpyqy7ZlC4WzA2qtxKFXooKhQNibdO5/wCCCn7At5fanqVx4T1D7TrF0bjUrtI9PWaabzTN&#10;5m8WgZH81nkDKQQ7u4O5mJuXDacr8nb7Xp+Om5tLgmPNf2S6L4vTXbfR3fn31PhL4KftOeBvjvrm&#10;oaN4O0nVrf7DptjfeZq8cFtJNDdQpMjLbNKbpF2uBvlhRGKtsZwCa9I3DtX1/wCDP+CK/wCx58PN&#10;Vm1zwN/b2k3VxapbSSWDWMeIV6RqBaYRcgEhQAzDccnmum/4ddfA3/ofvGX/AIGWX/yLXn1uFcc5&#10;/urJeb69eh4+K4BzSVb9woqNlo5O/n0Ze/4JoH/jH28/7Ga5/wDRUFfQ1cT8B/gV4Y/Z98HSeCfC&#10;Wq6jeWsl9JdNNqkkbS73VFIzGiLjCDHGevNdtX3ODoyw+Dp0pbxik/kj9WyzD1MJl1GhU3jGKdu6&#10;SQUUUV0ncFFFFABRRRQAUUUUAFFFFABRRRQAUUUUAFFFFABRRRQAUUUUAFFFFABRRRQAUUUUAFFF&#10;FABRRRQAUUUUAFFFFABRRRQAUUUUAFFFFABRRRQAUUUUAFFFFAGP8Q/+RA1z/sD3X/opqKPiH/yI&#10;Guf9ge6/9FNRQAnw6/5J9oP/AGBrX/0UtbNY3w6/5J9oP/YGtf8A0UtbNABRRRQAUUUUAFFFFABR&#10;RRQAUUUUANeuH/Zo/wCSD+Gf+waP/QmruHrh/wBmj/kg/hn/ALBo/wDQmroh/us/8UfykcFT/kaU&#10;v8FT/wBKpndUUUVzneFFFFABRRRQAUUUUAFFFFAAa8z8If8AJ3njz/snfhX/ANLvEFelSMVHFeZ+&#10;DpVP7Xnjzn/mnfhX/wBLvEFdWH/hVn/dX/pcDzcd/vWF/wCvj/8ATVQ9Oopu8UbxXLc9IdRTd4o3&#10;ii4DqKbvFG8UXAdRTd4o3ii4DqKbvFG8UXAdRTd4o3ii4DqKbvFG8UXAdRTd4rzD4mftZfDz4ZfF&#10;az+Ct5ouvap4i1CGzez0/R9L87zTcxanLCgZnVQxi0fUZDk4C2/JBdAwB6jRXjvij9vr9kTwV8NW&#10;+J3i/wCO2gaXbr4KfxYdH1C8WLVm0lbW4ujOmnsRcv8AurS6YKsZLfZ5QoOw400/bQ/ZRj1LXNN1&#10;H9pDwJaN4du7G11eS88XWMS2094xW2jbdNlWlcbEyAJHDIm5lZVAPT6K5G4+O/wj/wCFe33xS0Xx&#10;9pesaFp8MEt1qGh3sd5GqTQw3EJzCWB3wXEEy/3o5o3GVdScFf20P2Pv7Pm1ST9q74arb2uoGwur&#10;j/hOtP8ALhugLomBm87CyYsb07Cd2LOfj90+0A9MorzPWP2yf2UtIGsQN+0l4Dlu9BvmsNW0+Hxf&#10;YtcWt6DdqLR4/Nyk5fT75BE2GLWdwMZifbYH7XP7K4bX4p/2lvh/HJ4TvoLHxVG3jOx3aLdTXH2W&#10;G3u/3v8Ao0j3H7lUk2s0nyAFuKAPRKK830/9rf8AZ11TWfDWi2Pxm8LyTeMJLhfC6r4htP8AiapC&#10;gd5bb97/AKQmHjwYgxIkU425Iz9Z/bb/AGaoPBcPj3wP8U9J8aabNrkOj+f4F1KDVljvJYIp44pG&#10;t5GWLclxakFyBi7tySBKhIB6xRXlug/tmfs6X+s3nhPxV8TdK8J69Y+J18O3Hh3xdqEGn3h1R4LC&#10;4S1iWSTbcu8Wq6ay+S0gJvYUyHYoNJf2sv2WJNMj1qP9pXwA1nLra6NFeL4xsjE+pNCJ1sg/m4Nw&#10;YSJBEDvKEMBjmgD0CiuJ079pX9nPWLrXLHSfj74LupvDN5HZ+JIbfxRaO2lXElxNbJDcgSEwSNPb&#10;3EIV9pMkEiAbkYCn4M/ah+CvxI8cad4H+Gvj3TPEjato+oalp+reH76G9sJY7Ge0guo/PhdlEsb3&#10;1rlDg4lBGdrYAPQqKasmeoo3ii4DqKbvFG8UXAdRTd4o3ii4DqKbvFG8UXAdRTd4o3ii4Dq5n4pf&#10;Ffwj8HfCcnjXxxcTQ6fDNHFJJBC0jbnOBwPeuk3ivC/+ChrE/s1X64/5iln/AOjK5sXWlh8LUqx3&#10;jFv7lc48xxFTB5fWrwWsIykr7XSuSH/goh+zNjI8Qal/4KJKP+HiP7M4OG8Qal/4J5f8K/PnA7Cv&#10;kn4xWf7W3gv48/E7xd8DdD1CG31PT47yzuo9DS7XUJrLQZmt7ZNwOPMvFjhbA3EOVUqxV1+Mw/E2&#10;YYiTjaC0vrfy8z8xwXHGcYyo4WpRsr3lzJbrT4vNn7eH/goh+zMOviDU/wDwUS/4Un/DxL9mbt4g&#10;1L/wUy/4V+KVx8W/2zD4qvLTVPC/iK10ZPG8kV1rOieF1uZINPeHUDbxW9vLbKz4lj0+OebNxHiY&#10;uk0WXSDl/FnxE/a68H6b4R+Knju2urfVL6O403U7638JwNJpKXfizQrKG0hTYSZJrLzpQj7jJIpY&#10;YCBV6451mcpKN6d3t8X9fqehHijPpVFC9G72s5Ppfv5a9Vppqj91R/wUS/ZnxuPiDUsev9ky/wCF&#10;Kf8Agol+zKOD4g1LgZ/5BMv+FfiP4U8bftd+NdGsdL+MvhHWluxqfhyfT9OHgiNbK8sV1SzafULt&#10;1aX7Leqm6RrYSKIdhIQgbl5fw/4q/wCChemeEdev9A+H76RqFxBeaxqTWvguBZrrXk0i8lmsVy8n&#10;2i2F1b6dBFdEF5I5GjSRtqPG/wC28y/mp3+dvzK/1ozqzvKhdf4rfJ31+Sf52/d7/h4n+zKHCN4h&#10;1EFlyB/ZMvI/KnP/AMFEf2Z1XK6/qZ/7hMlflt8JtK8UeKPF2sfF/wAe6LJp91Mq6RoOmzKytaWM&#10;DfvZWVs7XuLoSPuU7Xt4bIkBlavQiBjpXn1OKswhLl5YP5Pf7zxq3iBnFKpy8lN23snv2+LofrT4&#10;V8Sab4x8Naf4s0V2az1Sxiu7RnXaxikQOpI7HaRx2rQrj/2el2/AXwSM/wDMoaZ/6Sx12FfeU5Od&#10;OMn1SZ+uUKkqlGM3u0n96CiiitDUKKKKACiiigAooooAKKKKACiiigAooooAKKKKACiiigAooooA&#10;KKKKACiiigAooooAKKKKACiiigAooooAKKKKACiiigAooooAKKKKACiiigAooooAKKKKAMf4h/8A&#10;Iga5/wBge6/9FNRR8Q/+RA1z/sD3X/opqKAE+HX/ACT7Qf8AsDWv/opa2axvh1/yT7Qf+wNa/wDo&#10;pa2aACiiigAooooAKKKKACiiigAooooAa9cP+zR/yQfwz/2DR/6E1dw9cP8As0f8kH8M/wDYNH/o&#10;TV0Q/wB1n/ij+Ujgqf8AI0pf4Kn/AKVTO6ooornO8KKKKACiiigAooooAKKKKAAqG6iuP8dfs+fA&#10;b4oayniL4mfBbwp4i1CO3W3ivtd8P213KkIZmEYeVGIUM7EKDjLE9zXYUVpTqVKUuaDafdOxjWw9&#10;DEw5K0FJdmk19zPNv+GNf2Q/+jWfh3/4Rdj/APGqT/hjT9kP/o1n4d/+EXY//Gq9Korb69jv+fsv&#10;/An/AJnJ/Y+U/wDQPD/wCP8Akebf8Ma/sh/9Gs/Dv/wi7H/41R/wxr+yH0/4ZZ+Hf/hF2P8A8ar0&#10;mij69jv+fsv/AAJ/5h/Y+U/9A8P/AACP+R5t/wAMa/sh/wDRrPw7/wDCLsf/AI1Sf8Mafsh/9Gs/&#10;Dv8A8Iux/wDjVelUUfXsd/z9l/4E/wDMP7Hyn/oHh/4BH/I82/4Y1/ZD/wCjWfh1/wCEXY//ABqj&#10;/hjX9kPr/wAMs/Dr/wAIux/+NV6TRR9ex3/P2X/gT/zD+x8p/wCgeH/gEf8AI82/4Y1/ZD6/8Ms/&#10;Dv8A8Iux/wDjVH/DGv7If/RrPw7/APCLsf8A41XpNFH17Hf8/Zf+BP8AzD+x8p/6B4f+AR/yPNv+&#10;GNf2Qx/zaz8O/wDwi7H/AONUf8Ma/sh/9Gs/Dv8A8Iux/wDjVek0UfXsd/z9l/4E/wDMP7Hyn/oH&#10;h/4BH/I82/4Y1/ZD6f8ADLPw7/8ACLsf/jVJ/wAMafsh9P8Ahln4d/8AhF2P/wAar0qij69jv+fs&#10;v/An/mH9j5T/ANA8P/AI/wCR5r/wxp+yH/0az8O//CLsf/jVeUeMv+CcngPxN+0HN4t0TwH4P0Pw&#10;bb6XoVzpuk2WhWz282rWS+I7eb7TYNB5MkbW+uqySBt4ltlyMKM/UNFZ1MVia0eWpNtebbNaOX4D&#10;DT56NKMXtdRSf3pHyzqX/BKH4L3/AMG9Y+AKfEnxhB4X1+PUjqVrDNYCQTXmj32kO1ufsmy0hjtb&#10;4iK1gSOCE2lskSRwrLDN2Xh39g34eaH8R/DvxQufF2t3moeFda8R6jokEjQLBA2uaouq6jGQsYZ1&#10;a6SPYWZmSONVyWLu/ulFYnYeT+Dv2VNE8I/s4QfsxDxjqN3odloWm6Pp9zJBbpcQWlnZWlqq7kjU&#10;OzG1MhZwSDKyjCKirxfjr/gnD8OfHFm9t/wsfxPpNx/wium6HZ6ro81vBfWK2aaykd3a3PkmW1ug&#10;NbuSJYmT5oo1YSRNPDN9GUUAeE65+wr4Z8R6T/wjutfFLxJc6bb6lq13ptjJFYqtmdQt9cgmAZLd&#10;WdgmuzIruWJSztd26T7RLcc78P8A/gnxb2firR/iv488d33/AAlng/xh401HwRNp0kTWmnWeueIm&#10;1OSGSNoQZzLFFaJJvJaM+aInU7ZB9MUUAfNumf8ABM34U2mp3Wr6r8SfF+qXerf8IqfEF5f3Fn5u&#10;qP4d1qfWtNkk8u3RUcXtzO8vlKiyK+0KgAxaX/gm98GJtNv9G1fUtQ1Cz1C3tbe4s76O3khlhhtt&#10;At2jeMxbZFkj8OWQYMCMSTgYDgL9EUUAfN+m/wDBMr4F+HtY3eEJpNJ0GG61h9M8J2+j6bLp+mQ6&#10;rcWF3fQQRzWz4RrqxMqh94jW+uYlAjW0W1yJf+CT3wQuWhlvfGWu3H2Xwjqfhm1sbqz02bTYNP1C&#10;KxjuxHpslo1jC8h061kKRQR229WAtxG7xN9T0UAeCfEH9gTwV4+vNM1K2+LPjbw3daVH4pNvdeF9&#10;QtraR7jWjdkXb77d1knsWvrp7MuGSKSd3ZJCxrnvA3/BPfRfB3x/n8Ua75PjLwfrWj67N4itvG11&#10;/aM0mpXp8MRwQrHPG/m28UXh4P5k8skod0yXILj6coqoylGSadmiZwhUi4zV09Gnqmebf8Ma/shj&#10;/m1n4d/+EXY//GqP+GNf2Q/+jWfh3/4Rdj/8ar0miuj69jv+fsv/AAJ/5nB/Y+U/9A8P/AI/5Hmv&#10;/DGn7IfT/hln4d/+EXY//GqP+GNP2Q+n/DLPw7/8Iux/+NV6VRR9ex3/AD9l/wCBP/MP7Hyn/oHh&#10;/wCAR/yPNv8AhjX9kP8A6NZ+Hf8A4Rdj/wDGqP8AhjX9kP8A6NZ+HX/hF2P/AMar0mij69jv+fsv&#10;/An/AJh/Y+U/9A8P/AI/5Hm3/DGv7If/AEaz8O//AAi7H/41R/wxr+yH1/4ZZ+Hf/hF2P/xqvSaK&#10;Pr2O/wCfsv8AwJ/5h/Y+U/8AQPD/AMAj/kebf8Ma/sh/9Gs/Dv8A8Iux/wDjVH/DGv7If/RrPw6/&#10;8Iux/wDjVek0UfXsd/z9l/4E/wDMP7Hyn/oHh/4BH/I82/4Y1/ZDH/NrPw6/8Iux/wDjVeQftufs&#10;3/s8/Dj4D3niv4e/AnwdoWqQ6lapDqWj+GbW2nRWfDASRxhgCCQcHkHFfVFcD+0T8GG+Pfw0uPh0&#10;vib+yTcXMMy3n2P7RtKNuxs3pnPT7wx71y47EY7FYKpRVST5otWcnbVW7nJmGR4CtgatOhQgpyjJ&#10;RfLFatNLW2h+YtNZBjIFfXP/AA6quf8AovS/+Eof/kukP/BKm4PX49L/AOEof/kuvzP/AFZzb+Vf&#10;ej8o/wBQ+If5I/8AgSPylm/4KKQeFP2hPFnw1+IWgafB4b8L6pe2+qapZrdtcabbw21s8d3KPKMc&#10;qzXFzHbLHG3miR0+VlJI6+7/AG7f2Q/FOjy3epeJJL6x0/T4NauGufDF1Ilq0WoNbQEgwnbOt7bl&#10;I8DIkjUqclCfuLxZ/wAG9/wB8bXt9qPiPx4s1xqV9eXl9NHpV5E0s11FbxTPlNQBGRaWrqowqSW0&#10;UqBZEVxT1j/g3W+APiKO1j8S/FbVtU/s+1lgsW1a41a6Nt5jmRpozNqjGOfccrOuJU2qFdQqgepL&#10;h3m5X7Npq17SX3nvvgqUlFulKLSSfLKO/V6vr6q3m9/jrwl+3Z+zf431C30vwt4k1a6EsljFNdJ4&#10;ZvRb2ct5etY20U8pi2Qu9yskQDEcxsegzWx8Nf2tfgh8V/GVn4B8G67ftqGpeH11rSxfaFd2sV9Y&#10;kRN50Mk0arINs0R+UnIfjO1tv1/D/wAEBPgpF4Y8Q+D7z4lzX1j4r02LT/EX9q2N9eTXtvE0pjDT&#10;z6i0qshnkKyKyupKkMNiYm8M/wDBBH4L+C/iS3xa8J/EddP1r7KYI2ttHultYUNvbWzeXa/b/IiJ&#10;hsrSMlIwStvHknFYy4ZqSjLlg/L3l+P9bLzOWpwNX5Z8lOSf2byjvZWv82/klvc8FCgc0p6V9b/8&#10;Oqrn/ovS/wDhKH/5LpH/AOCVVzt/5L2v/hKH/wCS64v9WM2/lX3o8v8A1D4i/kj/AOBI+kv2fP8A&#10;kgvgj/sT9M/9JY67CsT4b+EpPAXw/wBD8ESaj9rbRtItrFroReX53lRLHv25bbnbnGTjOMnrW3X6&#10;PSi4UoxfRJfgftmHjKnQhF7pJfgFFFFaGwUUUUAFFFFABRRRQAUUUUAFFFFABRRRQAUUUUAFFFFA&#10;BRRRQAUUUUAFFFFABRRRQAUUUUAFFFFABRRRQAUUUUAFFFFABRRRQAUUUUAFFFFABRRRQAUUUUAY&#10;/wAQ/wDkQNc/7A91/wCimoo+If8AyIGuf9ge6/8ARTUUAJ8Ov+SfaD/2BrX/ANFLWzWN8Ov+SfaD&#10;/wBga1/9FLWzQAUUUUAFFFFABRRRQAUUUUAFFFFADXrh/wBmj/kg/hn/ALBo/wDQmruHrh/2aP8A&#10;kg/hn/sGj/0Jq6If7rP/ABR/KRwVP+RpS/wVP/SqZ3VFFFc53hRRRQAUUUUAFFFFABRRRQAUUUUA&#10;FFFFABRRRQAUUUUAFFFFABRRRQAUUUUAFFFFABRRRQAUUUUAFFFFABRRRQAUUUUAFFFFABRRRQAU&#10;UUUAFFFFABRRRQAUUUUAFFFFABRRRQAUUUUAFFFFABRgelFFABRRRQAUUUUAFFFFABRRRQAUUUUA&#10;FFFFABRRRQAUUUUAFFFFABRRRQAUUUUAFFFFABRRRQAUUUUAFFFFABRRRQAUUUUAFFFFABRRRQAU&#10;UUUAFFFFABRRRQAUUUUAFFFFABRRRQBj/EP/AJEDXP8AsD3X/opqKPiH/wAiBrn/AGB7r/0U1FAC&#10;fDr/AJJ9oP8A2BrX/wBFLWzWN8Ov+SfaD/2BrX/0UtbNABRRRQAUUUUAFFFFABRRRQAUUUUANeuH&#10;/Zo/5IP4Z/7Bo/8AQmruHrh/2aP+SD+Gf+waP/Qmroh/us/8UfykcFT/AJGlL/BU/wDSqZ3VFFFc&#10;53hRRRQAUUUUAFFFefav+1H8EtC1e60LVPFs0d1Y3UlvdRrpF24SRGKsu5YipwQRwSK1o0K2Ily0&#10;ouT8k3+RhiMVhsLHmrTUVtdtLX5noNFeb/8ADXHwB/6HS4/8Ed7/APGaP+GuPgD/ANDpcf8Agjvf&#10;/jNdP9m5j/z5n/4C/wDI5P7ayf8A6CIf+Bx/zPSKK83/AOGuPgD/ANDpcf8Agjvf/jNH/DXHwB/6&#10;HS4/8Ed7/wDGaP7NzH/nzP8A8Bf+Qf21k/8A0EQ/8Dj/AJnpFFeb/wDDXHwB/wCh0uP/AAR3v/xm&#10;j/hrj4A/9Dpcf+CO9/8AjNH9m5j/AM+Z/wDgL/yD+2sn/wCgiH/gcf8AM9Iorzf/AIa4+AP/AEOl&#10;x/4I73/4zWv4F+PXwv8AiVrreG/Bevy3l4lq1w8b6bcQ4jVlUtuljVTy68Zzz04NZ1MDjaUXKdKS&#10;S6uLS/I0pZplteooU68JN7JSTb+VzsaKKK5TuCiiigAooooAKKKKACiiigAooooAKKKKACiiigAo&#10;oooAKKKKACiiigAooooAKKKKACiiigAooooAKKKKACiiigAooooAKKKKACiiigAooooAKKKKACii&#10;igAooooAKKKKACiiigAooooAKKKKACiiigAooooAKKKKACiiigAooooAKKKKACiiigAooooAKKKK&#10;ACiiigAooooAKKKKACiiigAooooAKKKKACiiigAooooAKKKKAMf4h/8AIga5/wBge6/9FNRR8Q/+&#10;RA1z/sD3X/opqKAE+HX/ACT7Qf8AsDWv/opa2axvh1/yT7Qf+wNa/wDopa2aACiiigAooooAKKKK&#10;ACiiigAooooAa9cP+zQw/wCFEeGcn/mGj/0Jq7h68X+AP7P/AMF/EPwc0HXNa+HGmXN5dWfm3FxJ&#10;DlpHLtljz1rroqm8LPnbXvR2V+kvNHk4uWIjmVH2MVJ8lTeTj9qn2jL8j2ncvrRuX1rhv+GZ/gJ/&#10;0SrSf/Af/wCvR/wzP8BP+iVaT/4D/wD16jlwv88v/AV/8mbe0zT/AJ9Q/wDBkv8A5WdzuX1o3L61&#10;w3/DM/wE/wCiVaT/AOA//wBej/hmf4Cf9Eq0n/wH/wDr0cmE/nl/4Cv/AJMPaZp/z6h/4Ml/8rO5&#10;3L60bl9a4b/hmf4Cf9Eq0n/wH/8Ar0f8Mz/AT/olWk/+A/8A9ejlwv8APL/wFf8AyYe0zT/n1D/w&#10;ZL/5WdzuX1r87P2u/jR4W+A2reJ/H3i7T9Su7dvHX9mWtlo9n9oubm7vNTFpbxRpkZZpZoxyQOa+&#10;2v8Ahmf4Cf8ARKtJ/wDAf/69fAX7bn7MHhn48+HvEXwNtZNP0vTbfx9DqENve6Ot9ZyCx1dLwW01&#10;szoJoJDCI3TeuUZhmvqOFeWOMqPDtylyOyaSV7r+8/0Pi+N3UqYChHGxjGn7SN3GTk7Wd9ORdPX0&#10;NH4dfFXwN8Uvh1o/xT8J6zu0fWtMjv7OW8jNvIInjEg3xyYaNgpyysAR3rbOq6SpZTqlvuUoCvnL&#10;kF/ujr/F29e1fI3/AA6G8CNpUeiX/wAV7vUrG3htbqHTdS0srAmrQ6fZ6atwhtZoJY7ZbSyiSO2S&#10;RWjY7lm+VVWTxX/wSa8P+JvhPrXwhb4uW5tNevYLu61q+8E2smqmRNHk04/6THJHtVGdZ4FiWNYd&#10;hhw8LtHX3qxGZKOtFX/xLV/ofmEsHksp+7iWlf8Akei0+9/Jfjp9bNqmlqkkp1GDbFJ5cjecvyPn&#10;G088HPGOua5r4gfG74YfDHULfRvGHiVob+8s725s9PtNPuLu4uFtIRPOqRW8bu8gjIKxgb5CQEVm&#10;OK8i+Lf/AAT38K/Ev9nbXf2f9O8XW+kQ+KPGeueIPEGpp4dhlkvX1Ke/lKP8ysHh+2RiOZXDH7JG&#10;rBomkhbkfGn/AASn8N+KdI8QaXB8RNPjm14+IkfWLrwXDNqDRa0L43RuLgTI11LFJfH7NI2BCkez&#10;a5ZnLqV8wXw0lsuq36rp06/gRRwuTS1qV3u1ZRd2raO+trvp26o+otR8Z+H9LvNNsLu5m8zVpnit&#10;WhsZpY42WGWYmZ0Urbrshkw0pRS4CAl2VTm/DX4veA/it4Yl8XeFNZBs4dT1OxdrlfLYSWF/PY3D&#10;YJ+4J7aQBuhGD3r51+If/BJv4a+OoNRih+JerWLXWv3F/Y7bON1s7aWx1WP+z9uQJbc32taldsrf&#10;6xLk27fu1Ujm9c/4I0eD9ci0CKX413Vsvhu61CewttP8L21vbyrd6jqGoNZzxRuFmsRPeQ5tm4ZL&#10;VkDKJcRy8RmnN/BTX+Jb6f8ABexpHCZC6euJafnB7a9uuy37n1V8LPjP8PfjF4LX4geCNa8zTWur&#10;+ASXSeSwazvJrOdirYIQTQOAx4Iwe9fQ37FLo/xdunjYMreHJyrKeCPPtua/Nfwr/wAEafhR4RsW&#10;0+DxuupJ9mult21TTbqIWzzXl3cBIlsb22SO3Au2BhVQd6LJHJEeB+hf/BNjwOvwx1HR/hsmryah&#10;/wAI/wDD+PTft8ltHC1z5BtIvMMcQCRltu7agCrnCgAAV5ec1MZUyOsq9NR91dU7u66fie1w/Qy2&#10;jxNhnharn770cWrK0ra9e2yPsWiiivyc/eAooooAKKKKACiiigAooooAKKKKACiiigAooooAKKKK&#10;ACiiigAooooAKKKKACiiigAooooAKKKKACiiigAooooAKKKKACiiigAooooAKKKKACiiigAooooA&#10;KKKKACiiigAooooAKKKKACiiigAooooAKKKKACiiigAooooAKKKKACiiigAooooAKKKKACiiigAo&#10;oooAKKKKACiiigAooooAKKKKACiiigAooooAKKKKACiiigDH+If/ACIGuf8AYHuv/RTUUfEP/kQN&#10;c/7A91/6KaigBPh1/wAk+0H/ALA1r/6KWtmsb4df8k+0H/sDWv8A6KWtmgAooooAKKKKACiiigAo&#10;oooAKKKKAGvXD/s0f8kH8M/9g0f+hNXcPXD/ALNH/JB/DP8A2DR/6E1dEP8AdZ/4o/lI4Kn/ACNK&#10;X+Cp/wClUzuqKKK5zvCiiigAooooAK+e/Gn7FPifxR4x1bxPYfF+xtIdS1Ke7S1m8LvM0XmSM5Xe&#10;LtA2C3XaK+hKK6sHjsVgKjqYeXK2rX02+Zw5hluBzSiqWKhzRTvbXf5Ndz5p/wCGDfGf/RbdM/8A&#10;CNk/+TqP+GDPGf8A0W3TP/CNk/8Ak6vpaivS/wBZM7/5/P7l/keP/qbwz/0DL75f5nzS/wCwd4zA&#10;yfjdpn/hGyf/ACdXNaP+yl4y1b4ua98Kh8VdMjOh+HdK1X+0P+EVkbz/ALbPfxeXs+2Dbs+w53ZO&#10;7zcYXblvrpsd6808IMg/a88efMP+Sd+Ff/S7xBXRR4izmUKjdZ6RTWi35ort2bOHFcJ8PU8RQjGg&#10;rSm09XqvZzlbfuk9Ox5r/wAMGeM/+i26Z/4Rsn/ydR/wwZ4z/wCi26Z/4Rsn/wAnV9LA56UVz/6y&#10;Z3/z+f3L/I7v9TuGv+gZffL/ADPmn/hgzxn/ANFu0z/wjZP/AJOrtPgP+zH4i+DnjabxZqXxGs9X&#10;jm02S0+y2+gvaspaSN9+83MuQPLxt2jO7OeMH2KiscRnmbYqi6VWq3F7qy1/A6MLwxkOBxEa9Cgo&#10;zjs7vT8QoooryT3gooooAKKKKACiiigAooooAKKK8P8A2vPBXg3xjr/hePxh4T0zVVgtNQaBdSsY&#10;5xES1pkrvBwTgZx1wKAPcKK+N/8AhR/wV/6JB4X/APCftv8A4ivmn/gpR49T9lTwBY+Kvgx8F/hh&#10;JdLoPibWdQXxN4I+2JNBpOiXOp/Z4xBPbmJ5Tb+X5pLhA27y3xtIB+r1FfkKf25/2UPEXxk8I/Cz&#10;4Y/sx6XrEeqePrrw74m1J9AsIIbGO2sNZlubmKSRlRhBcaPcpLHMYpTFG0sUcqyQGXzv4g/8FPv2&#10;X9P+JPhnUfBfwa8Cx/D2S7EXjrUtW8LwT3ujpDBrc94Y2spZIJtsWmQSI0ZlVlmbBYkBQD9vqK/M&#10;L4TftLfsV/F/xrofgLTPgJb6Tf69pd5e2smveGtLt4D9mknSWKKXzSt84FvJIxsvtCRxmNpXjEse&#10;/wA4+Cn7fn7IfxP8fjQNX/Z3sLWx8VeJLC2+HIj8FWq3VzpVxpegXK6hdKZD8jTa9a7ViBlWGZXk&#10;iUQ3LxgH7CUV8bD4H/Bbv8H/AAv/AOE/bf8AxFZnjf4P/CTSfBmrappfws8OW11b6ZcS29xb6JAk&#10;kUixMVdWVAQwOCCOhANAH25RQKKACiiigAooooAKKKKACiiigAooooAKKKKACiiigAooooAKKKKA&#10;CiiigAooooAKKKKACiiigAooooAKKKKACiiigAooooAKKKKACiiigAooooAKKKKACiiigAooooAK&#10;KKKACiiigAooooAKKKKACiiigAooooAKKKKACiiigAooooAKKKKACiiigAooooAx/iH/AMiBrn/Y&#10;Huv/AEU1FHxD/wCRA1z/ALA91/6KaigBPh1/yT7Qf+wNa/8Aopa2axvh1/yT7Qf+wNa/+ilrZoAK&#10;KKKACiiigAooooAKKKKACiiigBr1w/7NH/JB/DP/AGDR/wChNXcPXD/s0f8AJB/DP/YNH/oTV0Q/&#10;3Wf+KP5SOCp/yNKX+Cp/6VTO6ooornO8KKKKACiiigAooooAKKKKAEddwwK878Z/CX4gP8RLj4p/&#10;CX4habouqajo9rperQ694dfUrWe3tpbmWBkSK6tnjkVrubLeYysrAbcgGvRaK0p1Z0ZXj10d0mn6&#10;ppo58RhaOKio1L6O6abi09rpxaa0bWj2bWx5mvhP9r4Dj47fDv8AH4V33/y7p3/CKftf/wDRd/hz&#10;/wCGrvv/AJd16VRW31yr2j/4BD/5E5f7Lwv81T/wbV/+TPNf+EU/a/8A+i7/AA5/8NXff/Luj/hF&#10;P2v/APou/wAOf/DV33/y7r0qij65V7R/8Ah/8iH9l4X+ap/4Nq//ACZ5r/win7X/AP0Xf4c/+Grv&#10;v/l3R/win7X/AP0Xf4c/+Grvv/l3XpVFH1yr2j/4BD/5EP7Lwv8ANU/8G1f/AJM81/4RT9r/AP6L&#10;v8Of/DV33/y7o/4RT9r/AP6Lv8Of/DV33/y7r0qij65V7R/8Ah/8iH9l4X+ap/4Nq/8AyZ5r/wAI&#10;p+1//wBF3+HP/hq77/5d0f8ACKftf/8ARd/hz/4au+/+XdelUUfXKvaP/gEP/kQ/svC/zVP/AAbV&#10;/wDkzzX/AIRT9r//AKLv8Of/AA1d9/8ALuj/AIRT9r//AKLv8Of/AA1d9/8ALuvSqKPrlXtH/wAA&#10;h/8AIh/ZeF/mqf8Ag2r/APJnmv8Awin7X/8A0Xf4c/8Ahq77/wCXdH/CKftf/wDRd/hz/wCGrvv/&#10;AJd16VRR9cq9o/8AgEP/AJEP7Lwv81T/AMG1f/kzzX/hFP2v/wDou/w5/wDDV33/AMu64X4q6T8Y&#10;NN8RaSPit468O615lnefYP8AhH/Cs+meThrffv8ANvrrzM/JjGzbtbO7cNv0JXmvx58H+JfFOuaJ&#10;caBpMlylra3iXDIyjYztblepHUI35VM8RUqRs1H5Rin96SZrRy+hRqKcXO/nUnJfdKTT+48pHAxX&#10;E/G74Afs+/HzRLSx/aH+EHhXxfpui3JvrO38W6Jb30FpIFIMoWdWVTtyCe4yDxXq3/CqviD/ANCx&#10;N/30n+NUfE/wP+IPibw1qHhv+z9U0/8AtCxmtvt+mXSxXNt5iFfNifJ2SLncrYOGANc52nyL8UvH&#10;H/BIPw/4KvPj94ltPgf4hh8QJfeK7W60uPR7678TS6Yl011d2mCTezQB7wSOhYp5k+8rufK6Tq3/&#10;AASs0L4Yaz8QfDngP4IrpHheFr0Lp8nhtY543gvBBcJIJhAguYkvRFJO8e9fO3FQJCNfw5/wQ18P&#10;+GNI8VaTY/Fj4sTf8J74Zu9D8eXV/q+k3Fxr0Ey3ZikmkksCY5YJ724uY3h8oNK4EyzRqI6b8Sv+&#10;CNvwV128W2+KeseOL7W/Glr4k0NtYkvrOK41G81fS72O4uXW3tUg8+C0k1U2+6MQxG/uv3bGRArj&#10;GUtETKUYK8nb/g6L8TF+H3xU/wCCUXw2+PmoeBvBdj8G/C+vfD+PTtPj8S2j6LaQ2Wpajc6xCuiR&#10;TpIGj1BGs9QL2uFkVLlsA+ZIo1vgv4C/4JoeNfjd4g+B3wN/Z9+Fd5qvwjubDXL288N+GdJe30PV&#10;ry6u7cwobcFra/ik0NDMhVGQR2pySoCV/EH/AAQW8G+IvCvjTwXbfFz4w6Xpfjqa4XVLPSfEWmQp&#10;Hp89xr1zJpq/6CTNam48R38+LgzSB47Y+Z+5APrn7NH/AATX/wCGXPHPjDxz4K1Dxbqkni9YomsN&#10;du7KSDSraPUtV1FLa28mCKQoLjWb07p3mkKmMFzs5RR6EqhRhRWL8R/+Sfa5/wBge6/9FNXdf8Kq&#10;+IP/AELE3/fSf41meNvg18TNW8HatpWn+E5pLi602eKCPzIxudo2CjJbAySOvFAH0nRRRQAUUUUA&#10;FFFFABRRRQAUUUUAFFFFABRRRQAUUUUAFFFFABRRRQAUUUUAFFFFABRRRQAUUUUAFFFFABRRRQAU&#10;UUUAFFFFABRRRQAUUUUAFFFFABRRRQAUUUUAFFFFABRRRQAUUUUAFFFFABRRRQAUUUUAFFFFABRR&#10;RQAUUUUAFFFFABRRRQAUUUUAFFFFAGP8Q/8AkQNc/wCwPdf+imoo+If/ACIGuf8AYHuv/RTUUAJ8&#10;Ov8Akn2g/wDYGtf/AEUtbNY3w6/5J9oP/YGtf/RS1s0AFFFFABRRRQAUUUUAFFFFABRRRQA164f9&#10;mj/kg/hn/sGj/wBCau4euH/Zo/5IP4Z/7Bo/9CauiH+6z/xR/KRwVP8AkaUv8FT/ANKpndUUUVzn&#10;eFFFFABRRRQAUUUUAFFFFABRRRQAUUUUAFFFFABRRRQAUUUUAFFFFABRRRQAUUUUAFGAeooooAMD&#10;0owPSiigAwPSvOfjioPxA+Eox/zUSf8A9R/Wa9Grzr44f8lB+Ev/AGUSf/1H9Zrqwf8AG/7dl/6S&#10;zz80/wB0/wC3qf8A6XE9CjTb2p+B6Ui5pa5T0AwPSjap6rRRQAUUUUAFFFFABRRRQAUUUUAFFFFA&#10;BRRRQAUUUUAFFFBOBQAUU0Sg0eZ7UAOopvme1Hme1ADqKb5ntR5ntQA6im+Z7UeZ7UAOopqyBjin&#10;UAFFFFABRRRQAUUUUAFFFFABRRRQAUUUUAFFFFABRRRQAUUUUAFFFFABRRRQAUUUUAFFFFABRRRQ&#10;AUUUUAFFFFABRRRQAUUUUAFFFFABRRRQAUUUUAFFFFABRRRQBj/EP/kQNc/7A91/6Kaij4h/8iBr&#10;n/YHuv8A0U1FACfDr/kn2g/9ga1/9FLWzWN8Ov8Akn2g/wDYGtf/AEUtbNABRRRQAUUUUAFFFFAB&#10;RRRQAUUUUANeuH/Zo/5IP4Z/7Bo/9Cau4euH/Zo/5IP4Z/7Bo/8AQmroh/us/wDFH8pHBU/5GlL/&#10;AAVP/SqZ3VFFFc53hRRRQAUUUUAFFFFABRRRQAUUUUAFFFFABRRRQAUUUUAFFFFABRRRQAUUUUAF&#10;FFFABRRRQAUUUUAFedfHD/koPwl/7KJP/wCo/rNei15R+09c+LLTX/hbceBtH06/1RfiJJ9ltdW1&#10;KS0t3/4kOr7t0scMzLhdxGI2yQBxncOvArmxFvKX/pLPNzeXJgXLtKG2/wAcT1Zc0teZp4k/a9xj&#10;/hT3w5/H4j3/AP8AKenf8JJ+17/0R/4c/wDhx77/AOVFR9Xl/NH/AMCX+ZX9oQ/59z/8Al/kelUV&#10;5r/wkn7Xv/RH/hz/AOHHvv8A5UUf8JJ+17/0R/4c/wDhx77/AOVFH1eX80f/AAJf5h/aEP8An3P/&#10;AMAl/kelE45pvnxdd9ebHxJ+17j/AJI/8Of/AA499/8AKivl79rW8+P+teOtN/tDxD4w8Pj/AIWT&#10;pdt4uh+HcvizX7Sw0weGteljzBoUlleeVJeNZGSRPKBl+zrIZFjjFROjKmr3T9Gn+RtRxUa0uVRk&#10;vWLS/E+696ld2eKRZEc4VulfDnw4+P37dF/8OfCfhz4h6B460rV10nw5P4vlX4eT3V1p2lromnXm&#10;oX/2tbP7Nf6i2ovd2cllBAkhRiY7RDA0j7nhv4xftoaz4+GgaHpuv6fHrXiRP+EtutS+Heo+T4eu&#10;U0fXS9pYzXbCG4s/O0zRUE0MfkvJdTOHd9QjEGR1H2Qzqv3qVWDDKmvmX9obxD+0J8TP2QraXwxZ&#10;a8nirUfiF4KgvtN8O2Wr+Hrq0sZfEOjjUoGnQvciFbSS7E15CFVYfNOB5bGvK9C+N3/BRT4a+NPC&#10;fwn8H/BOaTS/+Eoa315vGV3r+qCBf7UWOeztdTi069+3WwsHS5t9Qvbix3Ncr5iobW60+2APu6iv&#10;g/wp+2F+3P498P8Aii/+FdnN4k1Dw38Ndb1iC31D4V3+kx3PiSLS9CubLSpIpt0ohknv75kWMtLL&#10;DCqJLK0TzvHp/wC2P/wUg0a0s9Y8WfCI3ts3hPWLq3sPCPw08R6pfzXduNTMIlS/07R4piwt7XbG&#10;0umu7giNbhb6F7UA+8mdVOGNOBBGRXxLP8b/ANqX4r/DP4nS+LYfFXhvQfB+i65daHrb+HNS0O+1&#10;aS30/TLyxlaaaC0kQLPc3aMkcSJN9kMZMsazGb6Sn8R/tZrcSLZfCL4evCJGEMk3xEvlZlzwSBpJ&#10;APtk49TWlOm6mzS9Wl+ZhXxEaFrxbv2Tf32PSKK81/4ST9r3/oj/AMOf/Dj33/yoo/4ST9r3/oj/&#10;AMOf/Dj33/yorT6vL+aP/gS/zOb+0If8+5/+AS/yPSqK81/4ST9r3/oj/wAOf/Dj33/yoo/4ST9r&#10;3/oj/wAOf/Dj33/yoo+ry/mj/wCBL/MP7Qh/z7n/AOAS/wAj0quR/aBvb/TfgN421DS9QuLS5g8J&#10;alJb3VncNFLDILaQq6OhDIwPIZSCCMgg1h/8JJ+17/0R/wCHP/hx77/5UVyvxy1/9qWb4KeMIfEP&#10;wr8A2+nt4X1AX1xZ+Pr2aaKH7NJvZI20pFdguSFLqCeCy5yMq1CUaMnzLZ/aXb1M62YR9jK0JrR/&#10;Zl29D4WX4qfGUDP/AAvj4hf+F9qn/wAkUv8AwtX4y/8ARePiD/4X2qf/ACRWGOlFfjn9oY//AJ+y&#10;/wDAn/mfgH9sZv8A9BFT/wADl/mcT+1Z+2n+0R+z/wCG/Dup+FviV401i78QeJDpax6h8R9fjjgA&#10;sby8aQ/Y1upnO20KhUhbl8kqoJrI8M/8FQ9NuvhZovxF8dftOeP9DuNRsbd77S4/HGt3n2S6fR7f&#10;Vntlkhcicra3ULBkGHLqqgvlBs/Gf4c+A/iXB4f0vxp4mvtJubPXWuvD91peuPYXRvBZXUbrE6EM&#10;zfZZLolRk7A7dFJHB2X7KX7JWnaNZeOdEu5rPSZtJs7TRdQg8aXK2IV7S1063uISZzG0stpDa23m&#10;jJlTCHcJHD+hTzDmw6VSpU5tdVJ69lq7fh0Paw+cc2DhGtWrKd3rGctey1dvuV7r7/Qz/wAFA7mT&#10;+0ha/Hf413D6PpsF7qkNoni2Z7RZUhkSCQIhK3Hl3EMhtyPOWOQOyBAWF34Wft0yfGvVrjR/hd+0&#10;/wDErWGtdPtry4u4fEuvparHcW8FzCPtDuIjI8NzE/lbvMAJyo2tt8t8M/sd/sr6TcX3wq8EXerW&#10;Z02DRr3UvD+m+MLxFgkt3i/s++kiEvEv/EtjRZMDK2+B0Ndj8FPhj8E/gGJ/g38LZY7OZrW21GbR&#10;5NRaaZYI7aDT4pcOS2zy7KKPJ4LIx6k1NTHWpvkq1ebpeTt01f42+WpGIzTloy9liK/Purydumr1&#10;9bfLU9d/4Wt8Zf8AovHxB/8AC+1T/wCSKD8VfjKRj/hfHxB/8L7VP/kisOiuH+0Mf/z9l/4E/wDM&#10;8j+2M3/6CKn/AIHL/M+/f+CdPiHxN4l+A9xfeKvFWraxcR+IbmJLrWNTmu5gnlwkL5kzM5ALHAJw&#10;M8V73Xzz/wAE0P8Ak327/wCxmuf/AEVBX0NX6nlspTy+lKTu3Fa/I/oDJZzqZRQnN3bhFtvVt2QU&#10;UUV2nphRRRQAUUUUAFFFFABRRRQAUUUUAFFFFABRRRQAUUUUAFFFFABRRRQAUUUUAFFFFABRRRQA&#10;UUUUAFFFFABRRRQAUUUUAFFFFABRRRQAUUUUAFFFFABRRRQBj/EP/kQNc/7A91/6Kaij4h/8iBrn&#10;/YHuv/RTUUAJ8Ov+SfaD/wBga1/9FLWzWN8Ov+SfaD/2BrX/ANFLWzQAUUUUAFFFFABRRRQAUUUU&#10;AFFFFADXrh/2aP8Akg/hn/sGj/0Jq7h64f8AZo/5IP4Z/wCwaP8A0Jq6If7rP/FH8pHBU/5GlL/B&#10;U/8ASqZ3VFFFc53hRRRQAUUUUAFFFFABRRRQAUUUUAFFFFABRRRQAUUUUAFFFFABRRRQAUUUUAFF&#10;FFABRRRQAUUUUAFedfHD/koPwl/7KJP/AOo/rNei1518cP8AkoPwl/7KJP8A+o/rNdWD/jP/AAy/&#10;9JZ5+af7p/29T/8AS4noa4p1NXFOrlPQCiiigAPSsqw8D+DtL8Vah4503wrptvrWrWtvbaprENjG&#10;t1eQW5lMEUsoG+RIzNMUViQhlfaBuOdWigAwOuKMe1FFACbVHRR+VDKGGKWigDnPhl8IPhR8FfDz&#10;eEfg78MvD3hPSXupLltL8NaLBY2xnkOXlMcCqpdiMlsZPc10Wxf7o568daWigDJ8beAvBHxK8PSe&#10;EfiJ4O0rXtJmmgmm0vWtOjurd5IZkmhcxyqylo5Y45FJGVdFYYKgjVVQoxS0UAFFFFABRRRQAVyX&#10;x907UNY+BfjTSdJsZrq6uvCmow21tbxGSSWRraQKiquSzEkAAckmutoJwMmplHmi49yakPaU3B9V&#10;b7z8sx+z98emOV+CHjD/AMJm6/8AjdeP/tsfsuf8FC/FXwstdH/Zg+DPi6311tQlaS+XTby3e2UW&#10;Vz5LDDRK4+0/ZwyuWQKWYxTAbD+1YZT0ajev96vl6PCuFo1VNTbt0aVj4LDeH+Bw1aNVVZO3RpNf&#10;cfg5d/sO/t9634r8P694/wD2fvihqVzofxWl1i8u7K+nhhl0uS11i2tltIgY/I8mO8s1nQ7POEUn&#10;+tz8+R4Z/YI/4Ku2uj+H9J1vwv4ya00vRPDdzNbLYXHmSalv0iLUrZzs2tDDHYX8ynOJH1PC8xCv&#10;363r/eo3r/ers/sOja3N/wCSo9P/AFUw9rc//kq09O39eR/OPL/wT4/4LL6FH4i8T+G/g34w/wCE&#10;s1jRNFhvPEVzezyNPf2MOsNJLEiLCiW0t1dQMkMquiRuFaEgMIt7xX/wT0/4K0TfE3xN8R/DHwz8&#10;Yx3d2WsjdXFvczve6aNZu7mOG0SNrZ7dVtJrRdnnwEvBN8w3Fpf6Gt6/3qA6no1avJ6ble6/8BXl&#10;+Gmxq+GcO5c3Mun2V0tpvtotD8SP2Xv2Sv8Agop4T8YazL8cvhz461u0udE01bfUL7Q5lb7YluiX&#10;Hlwwu8IRnV5CRFCys20tc8Sj20/s/fHwDn4JeMP/AAmbr/43X6lb1zjcKXcPWvPrcK4WtU53Nr0S&#10;S0PIxXAOBxVb2jqtaJWSSWitseD/APBPPwn4r8GfBG60fxj4Y1DSbpvENxKttqVlJbyFDFCA21wD&#10;gkHnGOD6V7xSBlJwDS19Hh6McNQjSWqikvuR9rg8LHB4Snh4u6gkr+isFFFFbHSFFFFABRRRQAUU&#10;UUAFFFFABRRRQAUUUUAFFFFABRRRQAUUUUAFFFFABRRRQAUUUUAFFFFABRRRQAUUUUAFFFFABRRR&#10;QAUUUUAFFFFABRRRQAUUUUAFFFFAGP8AEP8A5EDXP+wPdf8AopqKPiH/AMiBrn/YHuv/AEU1FACf&#10;Dr/kn2g/9ga1/wDRS1s1jfDr/kn2g/8AYGtf/RS1s0AFFFFABRRRQAUUUUAFFFFABRRRQA164f8A&#10;Zo/5IP4Z/wCwaP8A0Jq7h64f9mj/AJIP4Z/7Bo/9CauiH+6z/wAUfykcFT/kaUv8FT/0qmd1RRRX&#10;Od4UUUUAFFFFABSb19aWvmvxx+118UNA8bax4f0rSND+z6fqtxaw/abWZ3ZYpGTJImUZO3PAHXHb&#10;NdmBy/F5jVdPDx5mlfdLT52POzLNsBk9BVsXPli3a9m9d+ifY+kt4o3ivlr/AIbQ+MH/AECvDf8A&#10;4L7j/wCSKT/htD4wf9Arw3/4L7j/AOSK9X/VXPP+fX/k0f8A5I8P/Xnhf/n/AP8Akk//AJE+pt4o&#10;3ivlr/htD4wf9Arw3/4L7j/5IpP+G0fjB/0CfDf/AIL5/wD5Io/1Vzz/AJ9f+TR/+SD/AF44X/5/&#10;/wDkk/8A5E+pt4o3ivln/htL4v5x/ZPhv/wX3H/yRS/8NofGD/oE+G//AAX3H/yRR/qrnn/Pr/ya&#10;P/yQf68cL/8AP/8A8kn/APIn1LvFLuX1r5Z/4bQ+MH/QJ8N/+C+4/wDkiu5/Z4/aE8efFnx9P4Y8&#10;T2GkxW8OlyXStp9vLG+9ZYkwS8rgjEh7dQOawxXD+b4Og61WnaK3d4/o2dOD4tyDMMVHD0K15y0S&#10;5ZLz3aSPbqKKK8U+kCiiigAooooAKKKKACiiigAooooAKKKKACvOvjgcfEH4Sk/9FEn/APUf1ivR&#10;a5H4t/DTVfiJ/wAI9f6B4t/sbUPDevHVLG6NktwjMbO6tGRkJGRsunPBBBVa6MLOMKt5O2kl98Wv&#10;1OHMadSrhWqau04u2mtpJvdpbLq0dYrDFLuX1rgh4D+PQ/5r1Zf+EfH/APHqP+EE+PP/AEXqx/8A&#10;CNi/+PVPsaf/AD8X/k3/AMiH1zEf9A8/vp//ACZ3u5fWjcvrXBf8IJ8ef+i9WP8A4RsX/wAeo/4Q&#10;T48/9F6sf/CNi/8Aj1P2NP8A5+L/AMm/+RD65iP+gef30/8A5M73cvrSCeI/xdPauDbwJ8edp/4v&#10;1Y9P+hNi/wDj1fHv7an7NXjL40+PU0h/hrq3xI1DQviLouqeLrfwjofhT+0pdL/4RrxBZ28y23id&#10;zp8sSXd4i7ZN5BMrxruViInTjFXUk/S/6pGlHEVakrSpSj5vlt+Em/wPv4yKqeYT8v0oWRWOFNfB&#10;Pgv9n39ubSvhp4d+EvxC8H+Mru38P+GfDMmtSeE/iYtvZX2m6bo9kJdB0yR9RhvItVbWIJ5hfXDR&#10;iaB9suoFSsEXSeH/AIFfti6z48nh1Ky8aeHtJ1Hxkl58QdStfGlna/8ACSXkWh61bnVLE2dw1za2&#10;LzL4ciS3eSJ8WSBraNFuJbnM6j7SZ1UgHv7U6vnX4u/D74+/Fr9mnQfDGp6Hq114ss/ir4A1fVI9&#10;UutMiH2bTvE2i6hqMsDWzCMwJBbXTqrnzn2MoUkxqfIbb4Tf8FIPBfhz4VWumax401q7htdDuPHE&#10;N34utblRrT2tuuo3FzLJqFvIlqksc+Uh+22yG4cx6XdHyntgD7oZgvJozXwRqPwF/b4+Knwx1rwP&#10;8TNB8YDUF+BvijSdckuviNbNpnirx7Ja2EEeoWdpHcN5OlXLfbGt4Lloo0XeJLCyODcaOkwfts64&#10;de8TWvgj4tan4Yh+Ic41bQLXx9plrqXiK3judcijm0iSS8iOn2sTtoPmQy3Fr5yWM2IX3TjUgD7k&#10;EsZO0NQ0qKcFq+CtZ+An7eGl6Vrw8KeB9ct/GT6T8QP+EP8AFOi+JtIi0/Sl1PUNZuktpVaSOWW7&#10;u5jolwlwsKJH9nj3m3KXEV103x7/AGTPj78XtU8R+A7nR9Q1LwvoXjTwm3gWbxF4gh1OPUtIm8Qe&#10;G9T1r7THdTM8/wBkbSLt0W4yzR3Tww5TZGAD7PWRH+61Or4U+H37P/7e/wAIvHnhnwP4T09dN8L2&#10;vjSa4urvwatha6Sitqs91d3ZtPttstraXemzwWy2v2LUZIbyO8kyJPL1W5r/AAr8G/8ABUiC5+H6&#10;+L7Lxha6Vb+ObqTVIbzU9PlvLS1LaXsnv1GvzB7ZlGsL5SXOobTcI6WcH+jR6eAfedN8xN23dyK+&#10;NdD+Dn7fngn4beG7S18ZeK9Suo/hCuq+IrFvFcV1fy+NotKurS5svtF5dbGjupb+3uIY43is4Z9D&#10;yXiW6LHQ/ZT8CftCWuvaHpXxP1/+xPiJH4H1I6xc6tbxalfQaU3iG7fSrW6f7ddlmS1ZVBa8uSHj&#10;mHnTNvkZxXNKzdiakpRg2k35K1397S+9o+u9y+tcX+0gEk/Z58eRsoYN4N1QMrDg/wCiScVW/wCE&#10;E+PP/RerH/wjYv8A49XK/HfwZ8arT4H+MrrVfjVZ3VrH4V1Bri1XwpHGZoxbSbkDiU7cjI3YOM5p&#10;16VP2MvfWz/m7f4TzcRi6/sJ/uJrR9Ydv8Z+cg0TR8Z/si1/78L/AIV5D8evjvD8EPiVo+jP8PG1&#10;vT9Q8PzSLpelW1v9tutQk1nRtNtI42nkjiVS+pndvdRwDuGMH2kdKydd8D+DPEuo22seI/CWmahd&#10;2e37HdXthHLJBtnhuF2MwJXE9vBKMEYkhjcfMikfjdDEezqXqXa7X7n8+4PGKlWUq15Rttd/5nhN&#10;j+3l8K9Whkk0v4EeLJHbTtPm06K4sdNtzqN1eX1pYraW5nukErR3N7FHLMpMEZVgZc7N7viH+2V4&#10;c8CX91/bfwU1/SbPQdWNpr015punXHmTr4bm12SxjMV9lJY4VRTLtkiL5RS4YyJteLbb9hvwV8SZ&#10;vhb4n+DXhqPWtctdPg1Ly/hq01tJFe3fk2cV3dR2rQRia5tFVFmcBngjxyq12njT9nf4ReMfhrqn&#10;wug8B6TpdjqGnz20MumaPBG1k8mnnThPDhMJKlo3kKwGREoj+4Ntd3tsLDlbhJJ92/LVansPEZfR&#10;lFzpTSfVt7aarXpr06p9DzNP21fBms+IdQ+HejfADxXb+JNKhvptesbqz0lzoltBBZy/a5yL4RzI&#10;U1C1by4JHk++pVWXBwfB/wC3n4T1BI9RvPhjrWs2+rWOnL4ZTTdA0+0bUbx7vTbG6iTzdRfay3Or&#10;Wn+uEMarvCyTBfMb20/s2fs4rb2dr/woHwSsOl3MtzpsP/CL2e20mkKGSSIeXhGYxRFmXBJjTJO0&#10;Yt6Z8DPghpGpyavo/wAGvCtreSLaeZd2/h22SRxbPE9sCypk+S8EDR/3DDGVwUXE/WsDG9oS+/8A&#10;4P8AXzuT/aOVRuvZzfzffvdtf5XTu3c4/wACfFnTfjd4m8Kn4d6O2naeuly6z4st9Q0+AzRIxuLO&#10;CwfBZQ7XMc8hkidh/wAS8rkrKCfVP7D0ZRxpNt/4Dr/hVXwx4I8HeCYriDwb4T0zSY7y4NxeJptj&#10;HAJ5iAPMcIo3NhVG484A9K1K4a1bmn+7ul011+Z4+KxXtKn7ptRW13r3179vRI+7v+CZVvDbfs93&#10;UdvCsajxNc4VFwB+6gr6Kr55/wCCaH/Jvt3/ANjNc/8AoqCvoav1bLNcuov+7H8j+hMju8mw7f8A&#10;JH8kFFFFdx6gUUUUAFFFFABRRRQAUUUUAFFFFABRRRQAUUUUAFFFFABRRRQAUUUUAFFFFABRRRQA&#10;UUUUAFFFFABRRRQAUUUUAFFFFABRRRQAUUUUAFFFFABRRRQAUUUUAY/xD/5EDXP+wPdf+imoo+If&#10;/Iga5/2B7r/0U1FACfDr/kn2g/8AYGtf/RS1s1jfDr/kn2g/9ga1/wDRS1s0AFFFFABRRRQAUUUU&#10;AFFFFABRRRQA168G+BP7TPw78MfCTQ/D2peHPHklxZ2pimk0/wCF+u3ULMHYEpNDZtHIvoyMVPYm&#10;veXrh/2aB/xYjwz/ANg0f+hNXXRdNYWfOm/ejs7dJeTPJxccRLMqPspKL5Km6v8Aap+aMv8A4a2+&#10;F3/Qq/Ej/wAM/wCI/wD5Ao/4a2+F3/Qq/Ej/AMM/4j/+QK9OxRio58L/ACP/AMCX/wAibexzL/n9&#10;H/wB/wDyZ5j/AMNbfC7/AKFX4kf+Gf8AEf8A8gUf8NbfC7/oVfiR/wCGf8R//IFenYoxRz4X+R/+&#10;BL/5EPY5l/z+j/4A/wD5M8x/4a2+F3/Qq/Ej/wAM/wCI/wD5Ao/4a2+F3/Qq/Ej/AMM/4j/+QK9O&#10;xRijnwv8j/8AAl/8iHscy/5/R/8AAH/8meY/8NbfC7/oVfiR/wCGf8R//IFfm/8AtG/t4W3w9/bK&#10;1n4f3Hw91zUtH1jR7jVtHttP0GeLWJbx77Uy0L2908JjQQ2LnDqrBjycdP1uxX5+fGP4YfDnXPj3&#10;4g8f6x4D0e81u112/gtdYuNOjkuYohPcr5ayldwUCeYbQcYlf+8c/TcKr2mYSVD3Xy7t30utLWR8&#10;bxxzUcrg8Y1OPNso8rvZ635meGaN/wAFB/gt4o8X2ngbwh4e8SarqWpala2uj2drZwRz3sM1pNdm&#10;9EE06TRWyw28zeZMkZlCfuBMCCecl/4Kb/C6ztrPxHe/Dvxoum6xoen6potkNDgF5PbXFnrN8bv/&#10;AI+8eT9n0a6IUhXzGCocSoR6if2Qf2UmjaFv2afArI91BcsreE7QjzoRKIpP9X95RPPg9vPm/wCe&#10;j7qfxN/Yy/Zv+LaeF7Hxp8I9CutN8KXVu9ro8ujW0lpd29vY6hZ2tnPFJEwe3gXUriSOMbRHJtZc&#10;DKt+gShm3LpKN/6/r+tfyyNTIefWE7eqvt+rt2/y43xX/wAFB/hpYWH9paHpWufZbrWdQ0Xw7fT6&#10;CJIdf1K3uWsRFaEXCtj7cPs/71YwzFTuWMiUyfDb/gob8FvFVpKmtLr1v/ZWl3T61rk3htoLP7bZ&#10;2FteXlskKyzTJMkdx/qTv5jdFeQhS/eXX7I37K17da5fXn7NngWSbxNJJJ4imk8J2hbU3ffvac+X&#10;mQsZJCSxOTI5OSxJ0tK/Z5+Ami2Njpmh/Brwva2umXtveabbWmg28cdrcQLAkMsaqgCOi2tuqsMF&#10;RbxgfcXFRp5mpJucfuf9L+tROtkbg17Ofk7r8d/0v26L5cvP+Cknxa+Fnx51bwh+0Lofh/SNB0GZ&#10;Br2m2GhXH2mxjbQbXUDs1J7w211Ol7f2dj9nSFWdZ/tG5Ikfb6dff8FNP2e9Lt/O1DSvEVqz2dvN&#10;Z2+oWttaSX0s15HZiGAT3CCZVmkUNdITZYOVuW6V674j+B3wZ8Yy3kvi74S+HNUbUrp7rUP7S0SC&#10;f7TM9kbB5H3odzNZsbYk8mEmP7pIrn7f9jf9ky0srzTrX9mbwJHBqFqtvfRR+E7NRPEskMoV8R/N&#10;+8trd8nJ3W8TZzGhGUcPmlO6jUTTbtfdGk8VkVbkc6MotJJ8rST7vf8Ar8Ti2/4KQfAiMx3k/hzx&#10;hBpt5dw6fo2rXegeTFqmrTW0F1DpUKO4mW8khuI2WOWOMEh03b43Vfpr/glX+0l8Nv2k/iX4n1j4&#10;cXMskWg29zpl60k0Eqs+bKdJEkt5ZY3R4po3GG3LuKuqOrKPOtP+CHwY0nSdP0HSvhF4atbHSNSt&#10;9Q0myt9Dt0isryCJYYLiFAmIpY4kWNHUAqihQQBivYf+CcXwe+EvwW+JGpaB8IPhjoHhWwutGnnu&#10;LLw9pENnDLL5logcpEqgsERFyR91VHQAV5ufRxyyeq6kotW1std1tr3PY4WqZXLPqCpQkpc2jbTW&#10;z3+R9lUUUV+TH70FFFFABRRRQAUUUUAFFFFABRRRQAUUUUAFFFFABRRRQAUUUUAFGB6UUUAGB6UY&#10;HpRRQAYz1FGB6UUUAGB6UYHpRRQAYHpRgelFFABgelGB6UUUAGB6UYx0FFFABXMfGzQNY8V/Brxb&#10;4X8PWRudQ1LwzfWtjbiRV82aS3dETc5CjLEDJIA7kCuno68EVMo80XF9SakVUg4vqrH5ur+wz+1n&#10;jH/Cm5v/AAfad/8AJNKf2GP2syMH4NTf+D7Tv/kmv0g2+9Js96+b/wBVcs7y+9f5Hw//ABD3Iv5p&#10;/wDgS/8AkT8bfjT/AMEXP2xfil8bG+MemaDqGmypb+HoItPj8SWv2aVLC71GaUzwreCOZx9timt3&#10;ZS0FxaRuCAWDeZeB/wDg3p/bg8FaJ4asLWz01b7QdYmn/taOHTGdY5ILCGSe3ie6aO3u5BYhvPQL&#10;NHJM0gmdvM8/94AoFJsArup5Nh6ceVSlbbp2t2PXpcM4OjTVONSdkklrHZK1vh7H4YfCr/g3d/aG&#10;0PRdN8JfGX4Waf4o0mx0PXLBrSC6062VZb6DSLdbyFBc7IZhHp87lwN4lui+53DSvL4Z/wCCD3/B&#10;QzSPHPgv4ja3qdlqOuaHrUes+Jteay0pNQ1W889xOiXQu/MihkszBamIHYEtgWWQyHy/3K2DOaXb&#10;71Tyei73nLX0+fTzHLhvCzvzVJ63X2et729zS93f/gI/OD/hhn9rP/ojU3/g+07/AOSaQ/sM/taA&#10;f8kam/8AB7p3/wAk1+kG0UbRXn/6qZZ3l96/yPI/4h7kP80//Al/8ieMfsLfDDx/8I/g7ceFfiP4&#10;cbS9Qk1ye4W3a6hm/dtHEA26J3XkqeM54r2ikCgHIpa+hoUY4ejGlHaKSXyPscLh6eDw0KENopJX&#10;3slbUKKKK1OgKKKKACiiigAooooAKKKKACiiigAooooAKKKKACiiigAooooAKKKKACiiigAooooA&#10;KKKKACiiigAooooAKKKKACiiigAooooAKKKKACiiigAooooAKKKKAMf4h/8AIga5/wBge6/9FNRR&#10;8Q/+RA1z/sD3X/opqKAE+HX/ACT7Qf8AsDWv/opa2axvh1/yT7Qf+wNa/wDopa2aACiiigAooooA&#10;KKKKACiiigAooooAa9cP+zR/yQfwz/2DR/6E1dw9cP8As0f8kH8M/wDYNH/oTV0Q/wB1n/ij+Ujg&#10;qf8AI0pf4Kn/AKVTO6ooornO8KKKKACiiigArh9Y/Zw+C+vatc65qnglJLq8maa4kW+nTe7HLNhZ&#10;AASSScDqSe9dxRV06lSm7wbXo7GdWjRrRtUipLzSf5nn/wDwy38CP+hEH/gyuf8A47R/wy38Cf8A&#10;oRf/ACpXP/x2vQKK1+uYv/n5L73/AJnP/Z+A/wCfUf8AwFf5Hn5/Zb+BPX/hBf8AypXP/wAcrgfD&#10;H7P/AMJbr9prxh4SuPDEjabY+B/Dl3Z2Z1S52RTT3mtJLIP3nVlt4QfaNa9+NeZ+EP8Ak7zx5/2T&#10;vwr/AOl3iCujD4rFOnVvUlpFdX/PE8/GYHBRxGGSpR1m7+6tf3dR9u+pc/4Zb+BP/Qi/+VK5/wDj&#10;tH/DLfwI/wChEH/gyuf/AI7XoFFc/wBcxf8Az8l97/zPQ/s/Af8APqP/AICv8jz/AP4Zb+BP/Qi/&#10;+VK5/wDjta/gv4K/DL4eau+u+D/DIs7qS3MDzfbJpMxllYrh3I6qvbPFdTRUyxOIqR5ZTbXm2XDB&#10;4OnJShTimuqST/IKKKKxOkKKKKACiiigAooooAKKKKACiiuF+MHxZ1z4aalpdjo3hO11T+0YbiSR&#10;rrVmtfJ8oxDjEMu7Pm+2NvfPAB3VFfN/w2/4KG+EvjLLqkHwjk8DeKG0W6+zawvh/wCIyXn2Gbn9&#10;3N5Nq3ltlW+VsH5W9DUnxT/4KB+GvgboEPiv40jwP4R0u4uvssGoeJfiKtjDJN5byeWrzWiqW8uO&#10;R8A52xsegJAB9GUV4uv7T3jpl3f8Kq0nn/qbJP8A5Cp3/DTnjr/olek/+FXJ/wDIVAHs1FeF6t+2&#10;HrGg6hpek634I8O2d1rd81lo9vdeNGje+uVgluDDEGswZHEEE8pVcnZDI2MKSFg/a91671e68PWn&#10;gLw/NqFjFFJeWUfjRmlgSTd5bOgs9yq219pIw2xsZ2mgD3Oivnvwn+3fp3j3WNS8P+B9M8H6xfaO&#10;SNWs9N8fCeWyIubm0IlRLQmMi5sryE7gMSWkyfejcDS1/wDaw8aaHol3rdz8KdNaOztpJ5Fj8VSb&#10;iqKWIH+hjnA9aAPcqKBRQAUUUUAFFFFABRRRQAUUUUAFFFFABRRRQAUUUUAFFFFABRRRQAUUUUAF&#10;FFFABRRRQAUUUUAFFFFABRRRQAUUUUAFFFFABRRRQAUUUUAFFFFABRRRQAUUUUAFFFFABRRRQAUU&#10;UUAFFFFABRRRQAUUUUAFFFFABRRRQAUUUUAFFFFABRRRQAUUUUAFFFFAGP8AEP8A5EDXP+wPdf8A&#10;opqKPiH/AMiBrn/YHuv/AEU1FACfDr/kn2g/9ga1/wDRS1s1jfDr/kn2g/8AYGtf/RS1s0AFFFFA&#10;BRRRQAUUUUAFFFFABRRRQA164f8AZo/5IP4Z/wCwaP8A0Jq7h64f9mj/AJIP4Z/7Bo/9CauiH+6z&#10;/wAUfykcFT/kaUv8FT/0qmd1RRRXOd4UUUUAFFFFABRRRQAUUUUAIxHevGb34heD/ht+1h4u1Hxz&#10;rS6bb6l8P/DcdjPNC+yd4r3XDIqkKQSoljJHUB19RXsrgkcU1Ytn3RW1GpGnzKSupK29uqfn2OPF&#10;4epXlTlTkouEuZXV18Mo2aTXSXc4P/hpv4Ef9FIs/wDv3J/8TR/w038CP+ikWf8A37k/+Jrvdjel&#10;GxvSnzYX+WX/AIEv8ifZ5l/z8h/4Ll/8sOC/4ab+BH/RSLP/AL9yf/E0f8NN/Af/AKKRZ/8AfuT/&#10;AOJrvdjelG1vSjmwv8sv/Al/kHs8y/5+Q/8ABcv/AJYcF/w038CP+ikWf/fuT/4mj/hpv4Ef9FIs&#10;/wDv3J/8TXe7G9KNjelHNhf5Zf8AgS/yD2eZf8/If+C5f/LDgv8Ahpv4Ef8ARSLP/v3J/wDE0f8A&#10;DTfwI/6KRZ/9+5P/AImu92N6UbG9KObC/wAsv/Al/kHs8y/5+Q/8Fy/+WHBf8NN/Aj/opFn/AN+5&#10;P/iaP+Gm/gR/0Uiz/wC/cn/xNd7sb0o2N6Uc2F/ll/4Ev8g9nmX/AD8h/wCC5f8Ayw4L/hpv4Ef9&#10;FIs/+/cn/wATR/w038CP+ikWf/fuT/4mu92N6UbG9KObC/yy/wDAl/kHs8y/5+Q/8Fy/+WHBf8NN&#10;/Aj/AKKRZ/8AfuT/AOJo/wCGm/gR/wBFIs/+/cn/AMTXe7G9KNjelHNhf5Zf+BL/ACD2eZf8/If+&#10;C5f/ACw4L/hpv4Ef9FIs/wDv3J/8TXA/GL4neBPiL4g0b/hC/EUOoCzs7z7R5KsNm97bb94Drtb8&#10;q972N6V5F+0vFjxF4dbHJs7/AP8AQ7Wpk6HL7sWn5tP9DSnDHKadScWuyg0/vc3+R+Z+ofsGf8FA&#10;oPhX4T+HHw/+Kfw/8GTeC9F0rwxp+v8AhHWNUs9S1ay06yvLez1i/uYoENwYJbhbmPQZBJZO73Al&#10;upBKux3xJ/4JwftpeNLbXXs/2nr1b2TTdTvvCuoTfEzXUm0jxFPa+J7aK5hlUb7a2WLUNAUwRERf&#10;6DcHyWY5n+7h0rw/9v8A8XftKeFfgdHbfsweGmvtY1nUn03Ur6DR5tQn0y1ksropPFBDPA7O92lp&#10;b+Z5irAty07/ACxNWR1HhfxH/wCCd/7Zfi59P1fw7+1j4osNRfXdevdcaH4zeJ4LeaGfxVpl3p8U&#10;UEUgijEWhQ6nZsiIiia5jxvx50edcfsI/wDBTPWvEUGm6v8AtR2dhoNqLDThfaL8VvFK6hfaRDr+&#10;nXbpMsm6OO9Gn2t3b/bYSk1x9q2TOQXmfof2ZfjF/wAFHdH/AGb/ABxY/En4VWK+JPBfwnZvBOi3&#10;nh/VZNQvNYt7JxaC4nf/AEfUjdeXFJIkEqzRSM0TgM2Vq/EX9pP/AIKqeCfEnjnQrD4VeE9QtvDt&#10;xBDol1afD3X55tXhEdkwubcW5ltpTcF74eSbhDbPHDHM6p5l0oBoftc/sH/tcfF342aR4t+CPxtT&#10;R9F8P+HZoPC+oax8QtaN1ot4fD2u6UHWyCSQ3E0k2p2kzanJKL2NYZFUtwG8w17/AIJp/wDBQ22s&#10;/EWq/Dr4paXaeIvF3heDTp9e1T9obxgLvQ3hutWlgSOa0toW1EQi7sDHcXgeQR2s1s6yCZrlvVfA&#10;3x3/AOCo/wAQviRceCdQ+G3hHwnZXHj6/wBOj1K+8D6tdf2TpsKa1JBNMzTw292k6WmjgXFvMyh7&#10;6ZWSNgiCb4M/tR/8FGPG3xQ+HcXxM/Zmj8L6R4mvpD4w8OS+GbmaTw/ZrDewF/7WS5NvJKLyzil2&#10;NBHm21G3KeafOa3APNdc/wCCY/7cNjP401r4c/HjS9FvPFWvS3tyfDvjbU9BubuCTXvHGoqrXtrZ&#10;yPbPEfEml3AQRzRSTWUsUqNEQ0n0l8F/hF8bPhP4N+Lh+MHi6TWLfXtf1XU/Dc11401DWriOylR2&#10;VH+0xww2SgsVjs7SFYoY0UGSZy0h96rF+I//ACT7XP8AsD3X/opqAPrqiiigAooooAKKKKACiiig&#10;AooooAKKKKACiiigAooooAKKKKACiiigAooooAKKKKACiiigAooooAKKKKACiiigAooooAKKKKAC&#10;iiigAooooAKKKKACiiigAooooAKKKKACiiigAooooAKKKKACiiigAooooAKKKKACiiigAooooAKK&#10;KKACiiigAooooAKKKKAMf4h/8iBrn/YHuv8A0U1FHxD/AORA1z/sD3X/AKKaigBPh1/yT7Qf+wNa&#10;/wDopa2axvh1/wAk+0H/ALA1r/6KWtmgAooooAKKKKACiiigAooooAKKKKAGvXD/ALNH/JB/DP8A&#10;2DR/6E1dw9cP+zR/yQfwz/2DR/6E1dEP91n/AIo/lI4Kn/I0pf4Kn/pVM7qiiiuc7wooooAKKKKA&#10;CiiigAooooAKKKKACiiigAooooAKKKKACiiigAooooAKKKKACiiigArA8ZfDXwj4+urW78UafLO9&#10;kkiWrRX88GxZNhf/AFTruyY065xjjGTnfooA4n/hnv4Wf9AO7/8AB5e//HqP+Ge/hWeDoV3/AODy&#10;9/8Aj1dtRQBxJ/Z5+FZ66Hef+D69/wDj1cX8U/hN4M8M+Mfh3pehWd3bwa540lsdUX+17pvOtxo+&#10;p3ATLSkr+9gibK4Py4zgkH2qvOvjh/yUH4S/9lEn/wDUf1mujCxjKtZrpL/0lnDmU5U8LeLs+aH4&#10;zin+BdT9nj4V42nQ7z/wfXv/AMep3/DPXwr/AOgFd/8Ag9vf/j1dquaWuc7jif8Ahnv4Wf8AQDu/&#10;/B5e/wDx6odQ/Zt+Eep2UunXnh26khnjaOaNtdvcMpBBH+u9DXeUUAAz3ooooAKKKKACiiigAooo&#10;oAKKKKACiiigAooooAKKKKACiiigAooooAKKKKACiiigAooooAKKKKACiiigAooooAKKKKACiiig&#10;AooooAKKKKACiiigAooooAKKKKACiiigAooooAKKKKACiiigAooooAKKKKACiiigAooooAKKKKAC&#10;iiigAooooAKKKKACiiigDH+If/Iga5/2B7r/ANFNRR8Q/wDkQNc/7A91/wCimooAT4df8k+0H/sD&#10;Wv8A6KWtmsb4df8AJPtB/wCwNa/+ilrZoAKKKKACiiigAooooAKKKKACiiigBr1w/wCzR/yQfwz/&#10;ANg0f+hNXcPXD/s0f8kH8M/9g0f+hNXRD/dZ/wCKP5SOCp/yNKX+Cp/6VTO6ooornO8KKKKACiii&#10;gAooooAKKKKACiiigAooooAKKKKACiiigAooooAKKKKACiiigAooooAKKKKACiiigArzr44f8lB+&#10;Ev8A2USf/wBR/Wa9Frzr44f8lB+Ev/ZRJ/8A1H9Zrqwf8Z/4Zf8ApLPPzT/dP+3qf/pcT0Rc0tIt&#10;LXKegFFFFABRRRQAUUUUAFFFFABRRRQAUUUUAFFFFABRRRQAUUUUAFFFFABRRRQAUUUUAFFFFABR&#10;RRQAUUUUAFFFFABRRRQAUUUUAFFFFABRRRQAUUUUAFFFFABRRRQAUUUUAFFFFABRRRQAUUUUAFFF&#10;FABRRRQAUUUUAFFFFABRRRQAUUUUAFFFFABRRRQAUUUUAFFFFAGP8Q/+RA1z/sD3X/opqKPiH/yI&#10;Guf9ge6/9FNRQAnw6/5J9oP/AGBrX/0UtbNY3w6/5J9oP/YGtf8A0UtbNABRRRQAUUUUAFFFFABR&#10;RRQAUUUUANeuH/Zo/wCSD+Gf+waP/QmruHrh/wBmj/kg/hn/ALBo/wDQmroh/us/8UfykcFT/kaU&#10;v8FT/wBKpndUUUVzneFFFFABRRRQAUUUUAFFFFABRRRQAUUUUAFFFFABRRRQAUUUUAFFFFABRRRQ&#10;AUUUUAFFFFABRRRQAV518cP+Sg/CX/sok/8A6j+s16LXnXxw/wCSg/CX/sok/wD6j+s11YP+M/8A&#10;DL/0lnn5p/un/b1P/wBLieiL60tNXFOrlPQCiiigAoorlfEPxz+CfhHWZvDviz4xeFdL1C32/aLH&#10;UPEFtDNFuUMu5HcMuVYMMjkEHoaAOqorif8Ahpf9nH/o4DwT/wCFVZ//AByj/hpf9nH/AKOA8E/+&#10;FVZ//HKAO2orif8Ahpf9nH/o4DwT/wCFVZ//AByj/hpf9nH/AKOA8E/+FVZ//HKAO2orif8Ahpf9&#10;nH/o4DwT/wCFVZ//AByj/hpf9nH/AKOA8E/+FVZ//HKAO2orif8Ahpf9nH/o4DwT/wCFVZ//AByr&#10;nhz45/BPxhrUPhvwl8YfCuqajc7vs9hpviC2nml2qXbaiOWbCqWOBwAT0FAHVUUUUAFFFFABRRRQ&#10;AUUUUAFFFFABRRRQAUUUUAFFFFABRRRQAUUUUAFFFFABRRRQAUUUUAFFFFABRRRQAUUUUAFFFFAB&#10;RRRQAUUUUAFFFFABRRRQAUUUUAFFFFABRRRQAUUUUAFFFFABRRRQAUUUUAFFFFABRRRQAUUUUAY/&#10;xD/5EDXP+wPdf+imoo+If/Iga5/2B7r/ANFNRQAnw6/5J9oP/YGtf/RS1s1jfDr/AJJ9oP8A2BrX&#10;/wBFLWzQAUUUUAFFFFABRRRQAUUUUAFFFFADXrh/2aP+SD+Gf+waP/QmruHrh/2aP+SD+Gf+waP/&#10;AEJq6If7rP8AxR/KRwVP+RpS/wAFT/0qmd1RRRXOd4UUUUAFFFFABRRRQAUUUUAFFFFABRRRQAUU&#10;UUAFFFFABRRRQAUUUUAFFFFABRRRQAUUUUAFFFFABXnXxw/5KD8Jf+yiT/8AqP6xXotcl8W/hSnx&#10;UtNG8jxvrXh2+0DWf7T0zVNBW0aaOb7NcWxBW7gniZTFcyggpnOCCMV0YWcYVrydlZq/qmv1OHMK&#10;VWthXGmrtOLt35ZJ2102XU6tCCOKdXma/Aj4mg/8njfEgf8AcP8ADf8A8qKd/wAKJ+Jn/R5HxK/8&#10;F3hv/wCVFV9Xo/8AP6P3T/8AkSPrmK/6Bp/fT/8Akz0qivNf+FE/Ez/o8j4lf+C7w3/8qKP+FE/E&#10;z/o8j4lf+C7w3/8AKij6vR/5/R+6f/yIfXMV/wBA0/vp/wDyZ6UeeK+aPGxH/C5/HWD/AMx21/8A&#10;TVY16YfgR8TMf8nkfEr/AMF/hv8A+VFeQT6Bqvhn4j+MtF1jxjqXiC4h1238zVtXjtkuJ86ZZMN4&#10;toYYvlBCjbGvCjOTljnUp06cbqal6KX6pG1DEV6s7Toygu7cH8vdk3+Bg+N/jh8Fvhm2pJ8R/i94&#10;X8PtoukxaprC61r9tamxsZJWhjupvNdfKheVHjWRsKzqygkgitDSfiF4C1/Wbzw5ofjbSbzUdNvm&#10;s9Q0+11KKSa1uFhhnaGRFYskgiuIJCpAISaNsYdSfkT/AIKJ/wDBKhf25fGHxD8fz6na2+qal8Hb&#10;Hwz4H8zV5reCS/il1yZ49RRIX32QuLzSbtNm5xcabE+MR7ZOX1X9gb/gotrXiy68bar8c9Jm1zT4&#10;fEkHhPXI/iTrEP2O61CCYW+rfZxZt5Wx1sxJpgkeyIiBRFZHa5xOs+69Y8W+FfD13p+n6/4l0+xu&#10;NXvvsWkw3l4kb3t15Uk3kRBiDJJ5UMsmxctsjdsYUkHijxX4X8D+G7/xl418R2Oj6PpVpJdapq2q&#10;XaW9tZwRqXklllchY0VVZmZiAApJIANfB/jD9gT/AIKQ+ONY8H6r/wAL10fS5vDNjq1xod3efEnW&#10;NYfwzqM0fimG0ZUubNV1eRIdX0eM3lyY5UXSpFVGEzF9j9oP9hn9v34yfsNQ/s72/wAYtLfV9Qu/&#10;E8OtaXqfxG1Z4V02/tb6HTreXV/sbXepraNPCzRTwolwBtdsRIXAPudWVvumlJCnDGvifxH8Dv2/&#10;/hv8G/iZD4g+Id/4s1TxB8SPDh8If8I7451WOR9Ok8Vq92X8u1M2iR/2bPFBOLR5oIobV5EiVllk&#10;uPO/jT8Dv+CsPwh8EP49h+LKava2Oi6Lpctj4Z8UeJ9YvronV9CkkluLeCIzOtvbw6tBJdWEcd5c&#10;wXHmOplJKAH6Obl65qDQUX/hf3wtb/qbrz/0w6tXyj/wTz+Cn7ang7XrH4jftA/FfXNU8O6p4As1&#10;j07xbr1zLrEt21vpxhF5YNH9n064tRDfJK8E0rXcl55kuxolQfV+g/8AJfPhb/2N15/6YdVoA+pq&#10;KKKACiiigAooooAKKKKACiiigAooooAKKKKACiiigAooooAKKKKACiiigAooooAKKKKACiiigAoo&#10;ooAKKKKACiiigAooooAKKKKACiiigAooooAKKKKACiiigAooooAKKKKACiiigAooooAKKKKACiii&#10;gAooooAKKKKAMf4h/wDIga5/2B7r/wBFNRR8Q/8AkQNc/wCwPdf+imooAT4df8k+0H/sDWv/AKKW&#10;tmsb4df8k+0H/sDWv/opa2aACiiigAooooAKKKKACiiigAooooAa9cP+zR/yQfwz/wBg0f8AoTV3&#10;D1w/7NH/ACQfwz/2DR/6E1dEP91n/ij+Ujgqf8jSl/gqf+lUzuqKKK5zvCiiigAooooAKKKKACii&#10;igAooooAKKKKACiiigAooooAKKKKACiiigAooooAKKKKACiiigAooooAKKKKACiiigAooooACcDJ&#10;rxXxP8FvHOp/EbxN4nsba3ktdW1OG4tT9oAbaljbQHcD0O+FvXjH0r2qigDw3/hSHxB/6B8H/gUt&#10;H/CkPiD/ANA+D/wKWvcqKAPDf+FIfEH/AKB8H/gUtZKeAPFknjSbwIumL9tt9Liv5GNwnl+VJJJG&#10;oBzndujbIxjGOa+iK4S0G79pXUwf+hHsf/Sy7ralCMoyv0V/xRy4qtOjKmo/akk/Szf6HED4I/EB&#10;hkafB/4FL/jR/wAKQ+IAGBp8H/gUte5AYGKKxOo8NHwP+IAGBp9v/wCBS0aH8B/H8XxV8F+LrmG0&#10;js/D2uXF7fbroFmjfTL61AQAHLeZcxnnA2hjnIAPuVFABRRRQAUUUUAFFFY3xFutQsfh9r17pGoy&#10;Wd1Do109rdwqjPBIImKuodWUkHBAZSMjkEcUAbNFfL//AAk/x0/6OR8Uf+CnRf8A5X15H4//AG7f&#10;HXw4/aAuPgL4h+MvjyOPS/CFp4l8SeNLj/hDbPR9D0+5mvoIpblrxYblh5mnzBjBBKqboyzLv4AP&#10;vyivh3V/23/A3h+4+ya9/wAFLtFsZttufKvNe8LRtieAXEBw1oP9ZAwlT+/GQ4ypzT/EH7ZVtonw&#10;51X4pWX7dc2raXpOnyXcr6PceGpzMFlkgEcZFoFaR7iJ7dF3DdMpjzuBAAPt+ivgvwd+374R8XfD&#10;mx+Jk/8AwUDXRbS50/T7m9s9c1DwvBc6W17aG7t7e6T7KRDO0Ku4QtyI3ILKpNb/AMMv2qta+K8N&#10;nB4X/bNvm1W68O2utzeHkufC9xfWllcIrRzSpa20q+WdwAlR3ib+F2BBIB9q0V8C/Bz/AIKC+Hfj&#10;n4n1jwp4E/blvpLjTfF0vh3S2kl8MFfENzFptlqMsmm+XasbuJIb+EMygMrK+VChWb1r/hJ/jp/0&#10;cl4o/wDBTov/AMr6APqCivOf2atf8Xa94X1ZfGfi661u4sdca3hvr23t4pDH9mt5QpFvFGnDSNgh&#10;QcYznrXo1ABQTgZopknzfKaAH5HrRuHrXg/wztvi34z+HHh/xjqf7R3iqK51bQ7S8uI7fS9FEaPL&#10;CrsFDaeSFBY4yScdSeteR/An9t3Qvjd4Wt/iFqPx5+J3gHw1rTaa3gfxL8RNM8L6dY+MINQM4spd&#10;NlFvIJHlFu7fZJfKvI1eJpLeMSx7vzj/AIihw7L2vLGo/Zu0rQT1baVveu72ey2Vzs+pVtNtfM+1&#10;Nw9aNw9a+JP2gf29/ht8CNB03VtO/a98R+OLrVPFx8NR6b4R1zwOjW2oC0lu2iuLjUVtLW3ZYYif&#10;LknWRi6BEctx2N3+1J8DtM1lvDuq/wDBT/R7XUVumtZLC48UeE0mW4WTy2iKGz3bw/ylcZDcYzxT&#10;fidkMacZulWtK9v3eumj05rr5rXW2zF9Tq7XX3n1VuHrRuHrXzHP8ffhjbWs19P/AMFILRIYPDUf&#10;iKeZtd8LBY9HkZUj1Fj9iwLVmdVWc/u2LABiSKwbv9qnwxY+K9J8M3X7YusLb6xJevbay2veCktf&#10;sdrpsWoyXwDRiWS38iaI5jjd1DCR0SEiYxHxR4fne1Otpr/D7K769h/Ua3dfefXW4etG4etfJfxt&#10;/ar+HXwI/Zp8S/tX+Jf26NW1Dwf4a06/uJLzRbrwvN/aNxaJKz2FozWiRTXjPC8KQeYpaUbDg5x1&#10;Xwv+IcHxkguV+Hn7aGtane6bDavrmk2beHJrvSHni82KK6ijsGMEhTJCtjODjIGaUvFTh2FD20qd&#10;ZRTav7PS6tdb9Lr7w+o1r2uvvPokN7UtcD8Io/F9h4j1nR/EvxJ1bxFHHZ2c1u2q2tlG0DO9yH2/&#10;ZbeHIIRPvbsbeMZOe+r7bJs2wueZbTx2HvyTu1dWeja1WvVHNUpypTcZboKKKK9QgKKKKACiiigA&#10;ooooAKKKKACiiigAooooAKKKKACiiigAooooAKKKKACiiigAooooAKKKKACiiigAooooAKKKKAMf&#10;4h/8iBrn/YHuv/RTUUfEP/kQNc/7A91/6KaigBPh1/yT7Qf+wNa/+ilrZrG+HX/JPtB/7A1r/wCi&#10;lrZoAKKKKACiiigAooooAKKKKACiiigBr1w/7NH/ACQfwz/2DR/6E1dw9cP+zR/yQfwz/wBg0f8A&#10;oTV0Q/3Wf+KP5SOCp/yNKX+Cp/6VTO6ooornO8KKKKACiiigAooooAKKKKACiiigAooooAKKKKAC&#10;iiigAooooAKKKKACiiigAooooAKKKKACiiigAooooAKKKKACiiigAooooAKKKKACvJPGPjDxN4R/&#10;aQupfDnwt1rxO03gmzE0ej3VjEbfF5dYL/a7mHOc8bd3Q5xxn1uuFs/+TltT/wCxHsf/AEsu66sL&#10;KMedtX93bXuu1jzMzjKoqUYycXzrVWutH3TX3oq/8Ll+KR6fsneN/wDwbaD/APLKj/hcvxT/AOjT&#10;fG3/AINtB/8AllXom0elGB6VHtqf/Ptf+Tf/ACRp9TxP/QRP7qf/AMged/8AC5fin/0ab42/8G2g&#10;/wDyyo/4XL8U/wDo03xt/wCDbQf/AJZV6JgelGB6Ue2p/wDPtf8Ak3/yQfU8V/0ET+6n/wDIHnf/&#10;AAuX4p/9Gm+Nv/BtoP8A8sqP+Fy/FP8A6NN8bf8Ag20H/wCWVeiYHpRgelHtqf8Az7X/AJN/8kH1&#10;PFf9BE/up/8AyB53/wALl+Kf/Rpvjb/wbaD/APLKj/hcvxT/AOjTfG3/AINtB/8AllXomB6UYHpT&#10;9tT/AOfa/wDJv/kg+p4r/oIn91P/AOQPO/8AhcvxT/6NN8bf+DbQf/llWX40+LHxI1Lwdq2n3/7M&#10;njDT4LjTLiOa+utU0Vo7ZWjYGRxHqDOVUfMQqs2BwCcCvWMD0rD+JoA+G/iA4H/IDu//AES1T7Wn&#10;/wA+1/5N/wDJDjhcQpXeIm/lT/8AkD57rxv43/sVfDn44+J/EfjnWfEGsaZrmu6T4Ys7bV9LWzab&#10;Sn0HWLjWLGe3+0W8qb/tdwGkSVZIpFgjUpjdu9k5/u0Z9qxO4+Vr3/gmL+y34C+FM3g3xB8Rdcs9&#10;Ik1qO9u9Y1bUrKOV55PCH/CHRxNK1uqBTazGVEwALqT5MRsIaf42/wCCUHwD8XeKNY8TzfEfxtp1&#10;r4iuobnxNpdnd2ItdQ+zC3ezVvMtGkiSCe2W4TyXjLO7iUyx7Yx6f+238B/Ev7S/7NHiD4O+EL+1&#10;ttSv59PurF73UJ7OKSS0v7e8ETXFurS24k8jy/OjVnj371ViuD4R4Q/ZN/bJ8O/FbUfih8YPi5qE&#10;Xgex8bQ+Iv8AhDfB3xY8U6rdXNlaW3iXbChuNs26R73QfMsY3+zTPpspCKrJbkA1Pgz/AME3/wBl&#10;X4beP/A/x+0r9pTxn4sht5NKbwHJ4k8XWF7p9xbQ2N9HY29oVt1EkXlX1xNGI27BkO0MDsfA/wD4&#10;JO/s8/Ayaa10Xxl4y1TS5vAMnhVtJ1bUbYR+TNpel6Tc3Ykgt45xPLaaLYIR5nlI0btHGjOTXhnw&#10;a/4J/f8ABQrXvDPw98X/AB9+K+o69qmi2/hnWNQ03xF8atXt5pr2HTLaC6t5Ut7OYWNzA5u8Xdpc&#10;v9sLP9oRmlEkX1H+wT8Gf2k/gl8Mte0P9pzxpZ6vq+peJlv9Nt9O8Zatr0GnW39m2EMkEV3q4+1+&#10;W15DeTpC7SeUtyq+Y5BagDgfhV/wSL+Dvwn+IVn8UNO+OPxB1LVV16z1XWV1VtHa21h7SPTUtYZ7&#10;ePTkiVYTpdvKjwrHKsjO/mbhE0f1gc44oz7UHnqtAHRfA/4i+OPDMPiPS9B+BHiXxFB/wkIb+0NL&#10;vtLjiybG0ymLm8ikyP8Adx6E13X/AAuX4p/9Gm+Nv/BtoP8A8sqp/subToPiMbf+ZlP/AKRWleoY&#10;HpW0alOKs4J/+Bf/ACRx1MLiJTbVeSXZKFl98G/vbPO/+Fy/FP8A6NN8bf8Ag20H/wCWVMf4y/E/&#10;PP7KHjcf9xbQf/llXo+B6VHLtAJIp+2p/wDPtffL/wCSI+p4r/oIn91P/wCQPHf2f3eT4DeCZJI2&#10;Rm8I6aWRsZX/AEWPjjI/I18y65/wRf8Agr4g+Gtn8INX/aK+Llz4a0fTf7D8O6LPrenPbaP4eazv&#10;bGbRreJrEoI5ba/lie8cNqBWG3/0sGFDX038BCB8C/BeP+hT07/0ljrq8j2/Ov4dqY7NMtzKu8K3&#10;G823Zdm7bp7XfybR9io05QSlrofLF9/wSV/Z2vNTvtUbxX4sifUPB8/h268m6s13W8qeI42l/wCP&#10;bmbb4mvsMcj9zbZU7XEkvin/AIJTfs5+LPB2m+B9T8ReJls9MuNdnilguLVZZpNV8Q6fr07SMbch&#10;ilxptvFGcAiAsrbmKuvr37WHw0+Jvxi+Aet/Df4PfEG48K+INSmshaa9Z6tPYzWsaXsEk+yeBWkj&#10;ZoElQEA5L4PBJr5V8WfsA/t22es+IB4D/aN8QXdu3jO2vfDU2q/tEeIraCXS4zf+Vb3tolhNcAW0&#10;NzbQNFb38Z1E2qXFxcQyjn1cvxeZY+LqYjHezkntJPZWV76LaT030ZE/Zx0Ubmtef8EQ/gdd+Iof&#10;EiftN/GZZNL16fWfCljN4k0+5s/Dt/JrsWueda289g8QAvLe3PluroyRKrq/Jrc+JX/BH34IfF7V&#10;/EeteM/jf8Q7ibxpptra+NDG+jx/229tYfY7W4fbpw+zSRMZbjba+RHJJMyyJJCscKcx8Ov+Ccf7&#10;Wev67faZ+0D+194+h0dtJ8QQDUvB/wAdNeS5vtUuRYx2esLAkNt9g2rFeSnTluLi0gkeMQqVMu7V&#10;+Cf7JH/BRrwr+0d8Mfin8YP2i9F1zStPW+1H4of2X448QQxX13eRa4W0y10aXzNPksbeW80YW9wf&#10;IuVTTZTIJDKqp6VTFZjR5nDM05RTa92127u0Xbq4p9GpOL1d7QlCVvcOu+OP/BKf4E/HT4R6l8H9&#10;S8c+MdDsdU8VXmuyXehXFgs8TXnh6Xw9d2qrPaSxCGXT550zsMqPKZI5EZVx1n7I/wCwP8Lf2N/F&#10;Xi3xJ8OvGHiTUo/FUzOtj4hltJ10pXvr2/mitpY7dJhFJd6hdTGN5HRWk+QLk590UjHajI9Fr5Gp&#10;m2eVsK8NOpJ03umt9U+3f833Z0KNGMuZbk3w+/5HjWv+wXYf+jLuu0ri/h+3/Fb61/2C7A8/9dLu&#10;u0r+qvDdSjwXhE+0v/S5HiYz/eJf10CiiivuDmCiiigAooooAKKKKACiiigAooooAKKKKACiiigA&#10;ooooAKKKKACiiigAooooAKKKKACiiigAooooAKKKKACiiigDH+If/Iga5/2B7r/0U1FHxD/5EDXP&#10;+wPdf+imooAT4df8k+0H/sDWv/opa2axvh1/yT7Qf+wNa/8Aopa2aACiiigAooooAKKKKACiiigA&#10;ooooAa9cP+zR/wAkH8M/9g0f+hNXcPXD/s0f8kH8M/8AYNH/AKE1dEP91n/ij+Ujgqf8jSl/gqf+&#10;lUzuqKKK5zvCiiigAooooAKKKKACiiigAooooAKKKKACiiigAooooAKKKKACiiigAooooAKKKKAC&#10;iiigAooooAKKKKACiiigAooooAKKKKACiiigArhbP/k5XUv+xHsf/Sy7ruq4Wz/5OV1L/sR7H/0s&#10;u66KPwz/AMP6o8/HfFR/xr8pHdUUUVznoBRRRQAUUUUAFFFFABRRRQAdOgooooAKbJ06U6mv0oA8&#10;1/YwAH7IHwrAH/NO9F/9IYa9MrzT9jD/AJNA+Fn/AGTvRf8A0hhr0uurHf79V/xS/Nnm5O28ow7f&#10;/PuH/pKCiiiuU9IMDOcUUUUAFBAPBFFFAAFUcBaMD0oooAMD0prABeBTqbICwxmgDgfgyc+PPikD&#10;28ewgf8Agi0mvQMD0rw7wpovx8v/AIrfFCb4Y/EXwjpOn/8ACbW4kttd8F3WoTGX+xNLywli1K2U&#10;KRtwuwkEE7jkAdL/AMIx+2F/0W34b/8Ahr9Q/wDl3Xo4jD03UT9rFe7HR838q7RaPBy/G144dpUJ&#10;u0p6rks/flteaf4I9MwPSjA9K8z/AOEY/bC/6Lb8N/8Aw1+of/Luj/hGP2wv+i2/Df8A8NfqH/y7&#10;rD6tS/5+x/8AJ/8A5E7Pr2I/6Bqn/lP/AOTPSwqjkKKWvM/+EY/bC/6Lb8N//DX6h/8ALuj/AIRj&#10;9sL/AKLb8N//AA1+of8Ay7o+r0/+fsf/ACf/AORD69iP+gap/wCU/wD5M9MoyPWvMn8M/thBc/8A&#10;C6/hufp8LtQ/+XdfI3gv4M/8FH/Bnja/8WeHLjUJdUvPGHiy18QXMFn9mWHR7/xlBNFqNub/AFK5&#10;t7y6i0ZLltPtzamO3Eqxzu23yrjOpTjTtaal6X/VI6MPiKlZtSpSh/i5df8AwGUvxP0GyPWjcPWv&#10;hOT4Yf8ABRjXfH+q3HjLx58SoNF1O2tba31Dw+fD32tIrLUvFz2Mv2eaI20c00R8MtcnygrvcBJE&#10;W2jnS29K+CFp+3xp/iDRNb+PXizX7qLXpNYl8SaPpul6M1p4fng8RadDpsFmyQJM1rcaa97JK88l&#10;xKEVmV45FRTidR9RZHrRketfH/xR+B/7Xl7+03rXxP8AClwn/CLf8Lc8Pzxw263CawNJi0mwEklp&#10;c/bRbrYtqEZiu7R7YyPavqEkTGVoVOf8PrH/AIKbWq+Ab3xL4z8bagG1Kzl8aadrGg+FrKRh/wAS&#10;T7TbNd2scyiOMf2v8sVuonb7SI7+FVsHnAPtDI9aNw9a+NPhl4I/4Kk+OPDljoHxM+PGveEdW1Dw&#10;3Heapq1n4T8OSxaRrr2E6zWUTFJhc6fFdfZ3RWhE3yt/ps6ylIIfE/jX/gqXqQ0XxVpHwx1nR7i/&#10;MF9faFb6loc1pYQXWqXkX2KaNrR5pJ7TThZSTSpeIrXUymJbiCO4WMA+0cj1oyPWvmP46aF+3p4d&#10;+GHhrQ/gt4817WdYs/AeuXmoa9Lp+hfbtT8UIlsdIsLuN7eO2TT5Gkvlna3jhkUwW37+NTKz8P4I&#10;8I/8FGvCMHjHQv8AhJPGV9C3iKdvDL3WpaLEUW58Z+IriW5a4l068YxjSF0WNIVhKxx3WxVhZWe2&#10;APtTI9aMj1r5C+JPiX/gpNZfsrfCbUPB/g3XLr4lr8M47/4iC1vNEijbxHFaWDNY3EMlpMkolna9&#10;LfZZLWMRwSqk6yPao7NQ8K/t06vHeXmteKviJcagvhjWDNprR6BFo66tcWup+Ta2v2eFLqSCEizM&#10;Us7txJbh5GmF0qgH2BketGR618d7P+ClWqatf3V3YatpY0a+/wCEZs7wNotxJqulw63oouPFESLF&#10;sivLvTZNUkSzkR44pLGMCImQo/E2tn/wVg8MQWOl+AdI8ayWY1bxYL6TxFq3hye8uY5ovEt1pt0Y&#10;vsgjjmN0+jR/JeLbq6on2WG23ysAffQIPQ0V4F8GPB37XtrpmuG2+KVta283izUJLGb4keCxfahd&#10;2pk/czj+z7+zhghZAuyHyUkVeZAshZV7H/hGP2wv+i2/Df8A8NfqH/y7rohRpyim6kV5Pmv+EWvx&#10;OGrjK1Oo4qhOVuq5LP75p/ekemZr4Z/4KEfEDx54c/aB/s3w7421ewtv7Dtm+z2WpSxJuLSZO1WA&#10;zX003hj9sDHPxr+G/wD4a7UP/l3Xxp+3FZfEKw+OLQ/EzxJo+q6kdJtyt1oehzafCIsvtXypbm4b&#10;dnJLb8HI+UYyfn+KI/V8pcqdVXuvh5k/xSPk+Mcdiv7Dk4050/ejq3Fddvdm3+B4/wDFX9of40eB&#10;fhf4k8a6R8S9ckutH0C8vrWO41m5MbSRQPIoYLICVJUZwQcdCOteMeGv+CuUUfgq11j4g/Enxlp9&#10;6miQXF9P9smhsprojTlnjhlln2qkcmqWeZJWWNVkJaTEchX1rX9C0rxPol54c12yW4sdQtZLa9t3&#10;JCywyKVdDjB5UkcHNeZ+M/gT+y98NvBVx4u8VaFHoOk6Dp9y0uq2+sXdq1hBILTzmWWGVZEyLG05&#10;U7h5K4Iy2fz/AAuMv7tWU276WbufmeBzJfBiJVJNvTlk7+mr6s1Lz/gp6LYSS2njH4jX0K65YaJF&#10;cWNzJJFNql5DbzQ2St54HmFLuA7jiP5z85CsVx9J/wCCrMmkxXUXxG+KfjS3+x6jeR6lrFjDe/Yd&#10;PhGrapYWqTETSMrs+mSxFgCryYYbFkCrB8KPgr+x74ys7Tx98IPD2k3lnp99ai3/ALL1Kf7LbXdh&#10;HDFCTbeZ5cVxEkMCElFkKxxhsgCkT9iP4FzfFW++I2seFbTULO40+BLTQbpZJLa3uheard3Ny6tI&#10;UmMsmqysFdCImXKYyAu/1zDxvGcqit5u9+36nYswwMOaFSdVW/vO99mt3bvr8y546/4KS/FjQ7e4&#10;trLxl4003U9S0rTm8M6Lqlje3N7Jc3J1By7RQXQEqC2sJphHvib9yytIrOqrqeG/+CpnhPxPc3T2&#10;Xxr8aR6bb+HbvW4dcuZryO1u7O2tbO7neLLeYxSC/tXKlAT5hUZZHVas37H/AOzxeaEdAvfAUl1b&#10;iOCOOW61q9muIVhM5iEc7zGWLaLq4QbGH7uZ4+UO2r8X7L/wDt9QsdRsfhlp9rJpdx5+mpab4Y7V&#10;t1kcRxowRUzptkAgG0C3AxgsCpY7DuPxT+//AIOv/Dmcs2wMo2U6vXXm8l5vy082+p6J8OPjX+0Z&#10;qfgnT9U+IXj7XLHWLqHz7zTrfWpyLIuSy25YSMHeNSsbODtdlZlChgB7f+xN8RviFr37T3hnSdd8&#10;ea1e2sv23zbW61SaSN8WU7DKsxBwQD06jNeFKMDFeu/sI/8AJ1nhX/t+/wDSG4qcuxWIqZnSvN2c&#10;46Xdt15meS5hjK2eYe9SVnUjpzO2slpvsfo2v3aWgdKK/VD+ggooooAKKKKACiiigDH+If8AyIGu&#10;f9ge6/8ARTUUfEP/AJEDXP8AsD3X/opqKAE+HX/JPtB/7A1r/wCilrZrG+HX/JPtB/7A1r/6KWtm&#10;gAooooAKKKKACiiigAooooAKKKKAGvXD/s0f8kH8M/8AYNH/AKE1dw9cP+zR/wAkH8M/9g0f+hNX&#10;RD/dZ/4o/lI4Kn/I0pf4Kn/pVM7qiiiuc7wooooAKKKKACiiigAooooAKKKKACiiigAooooAKKKK&#10;ACiiigAooooAKKKKACiiigAooooAKKKKACiiigAooooAKKKKACiiigAooooAK4Wz/wCTldS/7Eex&#10;/wDSy7ruq4Wz/wCTldS/7Eex/wDSy7roo/DP/D+qPPx3xUf8a/KR3VFFFc56AUUUUAFFFFABRRRQ&#10;AUUUUAFFFFABTX6U6mv0oA82/Yw/5NA+Fn/ZO9F/9IYa9LrzT9jD/k0D4Wf9k70X/wBIYa9Lrqx3&#10;+/Vf8UvzZ5uTf8ifD/8AXuH/AKSgooorlPSCiiigAooooAKKKKACkf7tLSP92gDgPgx/yPnxS/7H&#10;6H/0xaTXoFef/Bj/AJHz4pf9j9D/AOmLSa9AroxX8b5R/wDSUeflf+6f9vT/APS5BRRRXOegFFFF&#10;ABRRRQAUUUUAFFFFABRRRQAUUUUAFFFFABRRRQAUUUUABOBk18O/8FBPhv8AErxV8fv7V8KfDTxJ&#10;q1p/Ydsn2rSfD9zdRbg0mV3xRsu4dxnIyPWvuInjmsDxD8Tvhr4Sv/7K8U/EDQ9LujGJPs2o6rDD&#10;IVOcNtdgcHB56cVw5hgqWYYZ0ajaV09PI8vOMrw+cYJ4avJqLad1a+nqmfmZ/wAKU+N//RDvG3/h&#10;H33/AMZrz39qv9jz9o/45fs6+MPhF4V+DPiy31HxBostnZz33hTUUhjkbGC5W3ZgPop+lfrN/wAL&#10;1+CX/RY/Cv8A4UFt/wDF0f8AC9fgl/0WPwr/AOFBbf8AxdeHT4Xy+nUjONSV001qunyPlaPAeT0a&#10;0aka07xaa1jutf5T8H9L/wCCW3/BQjwj8QrPV/DWieO5dJh8VXGo3skd9rdjealuvopVu7zGmzJd&#10;TtZoli8R2p5dqhR189lir+Hv+CZP/BT3T59BXU7Px19l0lTHDDba54h86LFwHM9xK+msuoSTRkpI&#10;ojtVUL8gDSO4/ej/AIXr8Ev+ix+Ff/Cgtv8A4uj/AIXr8Ev+ix+Ff/Cgtv8A4uvQ/sjD/wA/5f5e&#10;Z6/+ruB61G//AAHz8vM/Def/AIJlft8aF4Y0HSvBifECR7XwKkfiK01hfE0i6j4jgsruKKQXCbZo&#10;7Wa4vnmnKFGH2C1CIMtt9c/ZX/ZM/a8+E/woXwX8Vfhl441S+h1e+mspG0vVdSa3spbh5ILdrme1&#10;ieVo0YJuKKMKAAAAB+tn/C9fgl/0WPwr/wCFBbf/ABdH/C9fgl/0WPwr/wCFBbf/ABdYVshwdany&#10;Sm/wv+RyYjhHLcVR9nUqy3vf3U/v5fP7rH5t/wDClPjf/wBEO8bf+Efff/Ga9S/Yr+GHxS8N/tNe&#10;Gda8S/CvxTptjD9s86+1Lw3d28Me6ynUbpJIwq5YgDJ5JA6mvtL/AIXr8Ev+ix+Ff/Cgtv8A4urW&#10;jfFr4U+JNTj0Xw/8SvD+oXk2fJs7HWYJZZMAsdqKxJwAScDgAmssPw3gMNiIVYzleLTWq6P0MMHw&#10;Pk+DxdOvTqycoNSV3G107rodIvSikU5Xilr6Y+5CiiigAooooAKKKKAMf4h/8iBrn/YHuv8A0U1F&#10;HxD/AORA1z/sD3X/AKKaigBPh1/yT7Qf+wNa/wDopa2axvh1/wAk+0H/ALA1r/6KWtmgAooooAKK&#10;KKACiiigAooooAKKKKAGvXD/ALNH/JB/DP8A2DR/6E1dw9cP+zR/yQfwz/2DR/6E1dEP91n/AIo/&#10;lI4Kn/I0pf4Kn/pVM7qiiiuc7wooooAKKKKACiiigAooooAKKKKACiiigAooooAKKKKACiiigAoo&#10;ooAKKKKACiiigAooooAKKKKACiiigAooooAKKKKACiiigAooooAK4Wz/AOTldS/7Eex/9LLuu6rh&#10;bP8A5OV1L/sR7H/0su66KPwz/wAP6o8/HfFR/wAa/KR3VFFFc56AUUUUAFFFFABRRRQAUUUUAFFF&#10;FABTX6U6mv0oA82/Yw/5NA+Fn/ZO9F/9IYa9LrzT9jD/AJNA+Fn/AGTvRf8A0hhr0uurHf79V/xS&#10;/Nnm5N/yJ8P/ANe4f+koKKKK5T0gooooAKKKKACiiigApsjYWnUjLuGDQB598GJB/wAJ78Ux/wBT&#10;9D/6YtJr0DeK851T9n3W38Ya54t8H/tD+NvDS+INQjvb7S9JtdGktxOttBbb0+16dNIMx28eQXIz&#10;kgDOKb/wor4l/wDR43xI/wDBb4b/APlRXdVp0a0lNVUtI6NS6RSe0Wunc8bC1MZhabpvDyfvSd04&#10;Wacm1vNPZ9Uj0jeKN4rzf/hRXxL/AOjxviR/4LfDf/yoo/4UV8S/+jxviR/4LfDf/wAqKz+r0v8A&#10;n9H7p/8AyB0/XMV/0DT++n/8mekbxRvFeb/8KK+Jf/R43xI/8Fvhv/5UUf8ACiviX/0eN8SP/Bb4&#10;b/8AlRR9Xpf8/o/dP/5APrmK/wCgaf30/wD5M9IaUKM4rkY/2gvgPJ4uj8AL8bPCJ16W+kso9FHi&#10;S1+1vco214RD5m8yK3BTGQeCKxW+A/xKcYP7Y3xI/wDBb4b/APlRXyD4H/Y8/aS8byePp/Cct9Y3&#10;F14ivtMt9S8XXFxpateWPjrxJq8Oo3Nl/Z4j1W0kh1OznRIGihuMzQiSAMZI8qlOFO3LNS9L/qkb&#10;4etWrN89KUPVxd//AAGUj9BJr2zt5IYZ7uONriTy7dXkAMrbS21fU7VZsDspPQGmafqmm6tai+0r&#10;UYLqEuyCa3mV1LKxVhkHGQwKkdiCDzXw58Uf2Av20/Hr6PqWl/F6Oy1jw9JPPZ65cfEbV7hpdVk0&#10;Hxbp39rwwvEUsGM+t6ZMYIflVLeWEZS2t/O7bSP2Ov2noPFV/wCIT8WdS0/TY/GXh+/8IeGbb4ka&#10;xcQ6JpMGpaRNqdjJI+37b58NlfsvnKwQag1qpWEEnI6T6tfU9Ni1CLSJNQgW6mhkmhtWmAkkjQor&#10;uq5yVUyRgkDALqD94ZnyPWvnb4s/s7/H7x9Z/DW28JeLbvw9baHoFjZ+LLFPH2ozXD7dd8NXlxF9&#10;u2rPeE2Onapbm4kKSSm6wwAnkK6PxO+DP7RfiP8Aaz8L/FHwl4jt7TwbpLaaNQtYfGGp28s6Rxau&#10;t0kliC9lOrG7sSmEjdjE7Syv9ntYwAe5tfWSXqaa95EtxJG0kduZBvZFIDMF6kAsoJ6AsPUVEmua&#10;LILwx6xat/Z0mzUNtwv+it5aybZOfkPluj4OPlZT0INeWfHr4HeP/iv8YvAeu6Z4v1Cx8KaK14fF&#10;Nhpfii+02a93KjW6g2jIZFEqKWVnClcqQysynwTwl+xl+3LpeiSQeNfiv/wkF9PpPh+C3uJPihrd&#10;mLC8tdM0G31G7cW6r9uNxNYXzhZvl3FQ6lL27VQD7F1rxn4R8OQWN1r/AIp02xj1S+hstNkvL6OJ&#10;bu5l/wBVDEWI8yR/4UXLN2BrREgNfC/jP9m39rrwDJ4avfiN8QtZ8W2dx8TtOW8tdHu9U1X7cs3j&#10;7RNU06aS1EJh0yHStJs7y1ecEJKG82RgzYr6gX4E/EoDj9sb4kf+C3w3/wDKitKdONS/NNR9b6/c&#10;mc+IrVaNuSlKfo4q3/gUo/hc9I3ijeK83/4UV8S/+jxviR/4LfDf/wAqKP8AhRXxL/6PG+JH/gt8&#10;N/8Ayorb6vS/5/R+6f8A8gc/1zFf9A0/vp//ACZ6RvFG8V5v/wAKK+Jf/R43xI/8Fvhv/wCVFH/C&#10;iviX/wBHjfEj/wAFvhv/AOVFH1el/wA/o/dP/wCQD65iv+gaf30//kz0jeKN4rzf/hRXxL/6PG+J&#10;H/gt8N//ACoo/wCFFfEv/o8b4kf+C3w3/wDKij6vS/5/R+6f/wAgH1zFf9A0/vp//JnpHmCvgX/g&#10;o8Vb9ozcv/QBtf8A0KSvrI/Aj4lHg/tjfEj/AMFvhv8A+VFfGf7cnhXWfB3xxOka78RdZ8UTHR7e&#10;QalrsNnHMFJf93izt4I9owSPk3fMckjAHzfFdKFPKG41FLVaJS/VI+R42xOIqZFJSoyh70dW4d/7&#10;sm/wPHaKKK/Lbs/G+aXcYZ4xJ5RkXdjO3POKUscZx06+1eA/tL+Av2htW+NegeKvgdcX2mxy6Zaa&#10;RrGv6d9iaazs5dYtGu2jS7V0LrarM4JjfleATweQ+Gui/tp2Hi6x1H4h6Pr1pZ6lqdlP4kvPCOme&#10;HkvNQuo9I0OIG7M64a2My6ssjJ+9XZEsZWMItehTwSqUudVIrS9m9f63PXpZbGrh1V9vFaXs3Z+n&#10;9an1du5wTS18y/sx6d+2poPjTwj4e+I+kzWHhmz8H6fBq2nLZ6TDpdqE0SwBW3W1AnS8Gp/bFKD/&#10;AEUW6rsUEIT9NLnHNc+Io/V6nLzKXmnc5Mdh5YOtyKopaXvF3+/zCvXP2Egf+GrfCp/6/v8A0huK&#10;8jr1z9hH/k6zwr/2/f8ApDcV0ZT/AMjKj/ij+aOrIZS/tzDa/wDLyH/pSP0cHSigdKK/XD+jAooo&#10;oAKKKKACiiigDH+If/Iga5/2B7r/ANFNRR8Q/wDkQNc/7A91/wCimooAT4df8k+0H/sDWv8A6KWt&#10;msb4df8AJPtB/wCwNa/+ilrZoAKKKKACiiigAooooAKKKKACiiigBr1w/wCzR/yQfwz/ANg0f+hN&#10;XcPXD/s0f8kH8M/9g0f+hNXRD/dZ/wCKP5SOCp/yNKX+Cp/6VTO6ooornO8KKKKACiiigAooooAK&#10;KKKACiiigAooooAKKKKACiiigAooooAKKKKACiiigAooooAKKKKACiiigAooooAKKKKACiiigAoo&#10;ooAKKKKACuFs/wDk5XUv+xHsf/Sy7ruq4Wz/AOTldS/7Eex/9LLuuij8M/8AD+qPPx3xUf8AGvyk&#10;d1RRRXOegFFFFABRRRQAUUUUAFFFFABRRRQAU1+lOpr9KAPNv2MP+TQPhZ/2TvRf/SGGvS680/Yw&#10;/wCTQPhZ/wBk70X/ANIYa9Lrqx3+/Vf8UvzZ5uTf8ifD/wDXuH/pKCiiiuU9IKKKKACiiigAoooo&#10;AKKKKACiiigAooooAKKKKACkCKpLAdetLRQAUUUUAFFFFABRRRQAMAwwaKKKACiiigAooooAKKKK&#10;ACvk/wDbK/ZI+M3xp+MX/CaeBNOsZrH+yYIN1xfrG29S+Rg/UV9YUYB6iuXGYOjjqPsqu2+mmx5+&#10;Z5Zhc2wrw+IT5bp6O2x+fP8Aw7u/aZ/6Amk/+DZKP+Hd37TP/QE0n/wbJX6DYHpRgeleP/qvlXZ/&#10;efN/6h8P/wAsv/Amfnx/w7t/aY/6Amk/+DZKT/h3Z+0v/wBATSf/AAbJX6EYHpRgelH+q+U9n94/&#10;9Q+H/wCWX/gTPz4/4d2/tMDpomk/+DZKX/h3d+0z/wBATSf/AAbJX6DYHpRgelH+q+Vdn94f6h8P&#10;/wAsv/Amfnx/w7u/aZ/6Amlf+DZK9A/Za/Yz+Ofwo+POg+PfGGl6fHp2n/avtLwagsjDfayxrhRy&#10;fmcfhX2PgelGB6VrR4dy3D1o1IJ3i01r2N8LwXkeDxEK9OMuaDTXvdU7oBxxRRRXun1gUUUUAFFF&#10;FABRRRQBj/EP/kQNc/7A91/6Kaij4h/8iBrn/YHuv/RTUUAJ8Ov+SfaD/wBga1/9FLWzWN8Ov+Sf&#10;aD/2BrX/ANFLWzQAUUUUAFFFFABRRRQAUUUUAFFFFADXrh/2aP8Akg/hn/sGj/0Jq7h64f8AZo/5&#10;IP4Z/wCwaP8A0Jq6If7rP/FH8pHBU/5GlL/BU/8ASqZ3VFFFc53hRRRQAUUUUAFFFFABRRRQAUUU&#10;UAFFFFABRRRQAUUUUAFFFFABRRRQAUUUUAFFFFABRRRQAUUUUAFFFFABRRRQAUUUUAFFFFABRRRQ&#10;AVwtn/ycrqX/AGI9j/6WXdd1XC2f/Jyupf8AYj2P/pZd10Ufhn/h/VHn474qP+NflI7qiiiuc9AK&#10;KKKACiiigAooooAKKKKACiiigApr9KdTZWAHP1oA82/Yw/5NA+Fn/ZO9F/8ASGGvS6+dP2Sv2lvh&#10;zoP7LPw30O+8P+PZJrLwJpMEz2fwr8QXMLMlnEpKSxWLRyrkcOjMrDkEgg16F/w1Z8L/APoWviN/&#10;4Z7xL/8AK+vUx2CxksbVapy+KXR935HzuT5tlccpw6deF1CH2o/yrzPSaK82/wCGrPhf/wBC18Rv&#10;/DPeJf8A5X0f8NWfC/8A6Fr4jf8AhnvEv/yvrl+o43/n1L/wF/5Hpf2vlP8A0EQ/8Cj/AJnpNFeb&#10;f8NWfC//AKFr4jf+Ge8S/wDyvo/4as+F/wD0LXxG/wDDPeJf/lfR9Rxv/PqX/gL/AMg/tfKf+giH&#10;/gUf8z0mivNv+GrPhf8A9C18Rv8Awz3iX/5X02T9q74YBSU8M/EbP/ZHvEn/AMr6PqON/wCfUv8A&#10;wF/5C/tfKf8AoIh/4FH/ADPS6K+ctX/4KBQaNr/iDTLj4QapLaeG2t7jUtQtxdPHb6ada1PT7u9m&#10;k+yeTbi3t9MlvGjkkV3UtEgLqvmYd5/wVs+AuhaRrms+NPhr490GHwXpcupfEg6hptjL/wAIhZ4v&#10;Xtp7r7NeSi7juY9Ou5YW083YKRqXMZkjV+U9E+qaK8fvf2uLa08C6X4gT4I+NJvEureJpNAg+HUL&#10;aT/a8d/HbzXUkTytfiwULawSXBf7WVKAKpaVhGePk/4KV/D6bxXJ4K0T4I+PtS1FNKj12OGzh0ke&#10;d4dkmeGHXUMuoIPssjxXG2FiL0C3fdarui8wA+kKK+atQ/4KT+D7Se3hn+C/izS4ZPHGmeD7rUtf&#10;utMhtLXXbi4tEudMZre7nle4toLi4mZ0ia0f7BKi3OXiaSk3/BTrQbm7s5NH/Zt8eXVneeH9R1C1&#10;8u50f7VfXFvc6THDZWsf2/yppJodWjnGZU2+WYGH2nfBGAfUVFfJujf8FZPh/wCPPHHgXR/g58Cf&#10;Gfi/w/8AEzwfqGt/DzxFps+m2x8US2j6d5tpZ295dwvE0cV7NJK98bML9kKxC4Mg2+jL+3N8NNZk&#10;026+HPhTxF4u0u6+G9t471TWdEt7WOHR9DvLa7m064njvLiC4drw2F3FFHBFKyPEfPEClXIB7ZRX&#10;gPgf/goV8MfGvxh8M/BOX4d+MNH1bxM01pHPqlrZfZ7DVYm1sSaVO0F1IxuAPDurt5kSy2pFqMTk&#10;zQh+bvv+Co3gbwzcaTo/jz4BePNL1bXLy/0/TNMhbSbwvqcE155WmPJDfFILqe1sp7yNpClsY0ZP&#10;tHmqY6APqKivlTxH/wAFVPBNsdV0/wABfAPxr4k1LRfHEPhHULC1utJhaPWTrMOnS2J33u5ZFhlF&#10;4szqtm6bITdJO4iHd/Af9uLwj+0XrFpb+AfAetW2m3msXdnZ6trE1qseo28djBe2+oWn2aWZZbWe&#10;OcBfMaKZGjdZIkZSKAPcKKKKACiiigAooooAKKKKACiiigAooooAKKKKACiiigAooooAKKKKACii&#10;igAooooAKKKKACiiigAooooAKKKKAMf4h/8AIga5/wBge6/9FNRR8Q/+RA1z/sD3X/opqKAE+HX/&#10;ACT7Qf8AsDWv/opa2axvh1/yT7Qf+wNa/wDopa2aACiiigAooooAKKKKACiiigAooooAa9cP+zR/&#10;yQfwz/2DR/6E1dw9cP8As0f8kH8M/wDYNH/oTV0Q/wB1n/ij+Ujgqf8AI0pf4Kn/AKVTO6ooornO&#10;8KKKKACiiigAooooAKKKKACiiigAooooAKKKKACiiigAooooAKKKKACiiigAooooAKKKKACiiigA&#10;ooooAKKKKACiiigAooooAKKKKACuFs/+TldS/wCxHsf/AEsu67quFs/+TldS/wCxHsf/AEsu66KP&#10;wz/w/qjz8d8VH/Gvykd1RRRXOegFFFFABRRRQAUUUUAFFFFABRRRQAVHMm7t14qSmv0oA81/YyXd&#10;+yF8LDn/AJp3ov8A6Qw16V5fvXm37GH/ACaB8LP+yd6L/wCkMNel11Y5f7dV/wAUvzZ5uTf8ifD/&#10;APXuH/pKG+X70eX706iuWx6Q3y/ejy/enUUWAb5fvTJIGYcVLRQByGgfA34baNoeueHr3wtY6pbe&#10;JpL4a8uqWEE32+3urq6uZLWb5AJoFe8uVWNwwCysDksxPN+K/wBjX9nvxj4sXxRrHwz0Ro5r577V&#10;9JXQ7P7Lq900d3H9ougYC8smy+vFJ3gOLmQOHBxXqdFAHO6v8H/hN4g0f/hHtd+GHh+9sDeXl2bG&#10;70aCSH7Rdxzx3U2xlI8yZLq5SRsZkW4lDEiRgWwfBv4RWt/Jqtr8LPDkd1NZzWk1zHocCyPbyzST&#10;ywlgmSjzSyyMp4Z5HYgliT0lFAHC6B+zX8DfDvi7XfHNl8LdCbVPEWtJqmoXk2kwvJ9pU2rqykpl&#10;f31lb3HB/wBenm/f+aptF/Zu/Z48NWUGm+HPgP4N0+3tYUitbex8MWkKQxpb2lsiKqRgKqwWFjCA&#10;OBHZ26D5YkC9pRQBw/h/9mb9nDwndaZe+FfgB4K0ybRbKOz0aXT/AAtaQtYW8fkeXDCUjHlRr9lt&#10;sKuAPs0OB+7TGl4i+C3wd8X6G3hjxZ8KPDeqabJpR0yTTtR0O3ngaxKNH9lMboVMOx3Xy8bdrsMY&#10;JFdNRQBy1h8DvgtpevW/irTPhD4Yt9UtdSl1C11KDQbdLiG8kN6ZLhZAm5ZXOp6kWkB3MdQusk+f&#10;JuZrfwG+CHiPWrTxNr3wa8KX+qaffSX2n6hfeHraWa2unRkeeORkLJKyO6lwQxDsCcE56yigDh/C&#10;P7OPwa8JaKulL8P9J1CY6xNq91qWpaXby3F1qUty11JeuwjAExndpAUChDgIEVVUJ4e/Z2+E3gvx&#10;HpPiH4f+C9M8Npo8LR2+m+H9Lt7O1l/0S3somkSKMFjDaWsNvGMhUiRUwQkYTuaKACiiigAooooA&#10;KKKKACiiigAooooAKKKKACiiigAooooAKKKKACiiigAooooAKKKKACiiigAooooAKKKKACiiigDH&#10;+If/ACIGuf8AYHuv/RTUUfEP/kQNc/7A91/6KaigBPh1/wAk+0H/ALA1r/6KWtmsb4df8k+0H/sD&#10;Wv8A6KWtmgAooooAKKKKACiiigAooooAKKKKAGvXD/s0f8kH8M/9g0f+hNXcPXD/ALNH/JB/DP8A&#10;2DR/6E1dEP8AdZ/4o/lI4Kn/ACNKX+Cp/wClUzuqKKK5zvCiiigAooooAKKKKACiiigAooooAKKK&#10;KACiiigAooooAKKKKACiiigAooooAKKKKACiiigAooooAKKKKACiiigAooooAKKKKACiiigArhbP&#10;/k5XUv8AsR7H/wBLLuu6rhbP/k5XUv8AsR7H/wBLLuuij8M/8P6o8/HfFR/xr8pHdUUUVznoBRRR&#10;QAUUUUAFFFFABRRRQAUUUUAFNfpTqjnZh0agDzj9jD/k0D4Wf9k70X/0hhr0uvB/2ffHHxb+FnwH&#10;8F/DLX/2UPHkt94d8Kafpt5JZ3+hNE8sFtHE5QtqakqWU4JAJHYV13/C9PiL/wBGk/ET/wADNA/+&#10;WlehjKM6mMqSi005P7Ue/qeDlePw9HK6FOfMmoRTXLLRqKTWx6VRXmv/AAvT4i/9Gk/ET/wM0D/5&#10;aUf8L0+Iv/RpPxE/8DNA/wDlpXP9Wq+X/gUf8zu/tPB93/4DL/I9KorzX/henxF/6NJ+In/gZoH/&#10;AMtKP+F6fEX/AKNJ+In/AIGaB/8ALSj6tV8v/Ao/5h/aeD7v/wABl/kelUV5r/wvT4i/9Gk/ET/w&#10;M0D/AOWlNf47fEYDA/ZJ+Iv1+2aB/wDLSj6rW8v/AAKP+Yf2pg+7/wDAZf8AyJ6ZRXxvqH7bv7XW&#10;lfGTxNpy/Ce11XwP4P0XUNX17VNJ8N2gNtDBquvQJbzTXHiCKaOQ2+l26+ZBY3amV5HIRSI07Rf2&#10;9/E2lfGuD4IeM/g1p1jfG+MF1e2njJZoVWJ9BhuWj821haVhP4k0xIkwpmVbokxPHBFc856B9KUV&#10;8szf8FMdN0j4MfBn4s+J/hDqkEnxe8LjxPHYaTbanq0ek6Pts5MyzWOnS7bny9QtDsmSC23eepul&#10;EaNLp2v7e/iG4/Zls/2gW+DtnHea5rvg2w8N6C3ilvLni8S3ul2djNc3H2T/AEcpJqQMqJHNtEJ2&#10;mQsAAD6Tor5L8Of8FTtE8b/Ey6+E/hP4RXC6muh2Fxpt1rGsfZbC8vLn/hHP3S3QgeKSBR4o04ed&#10;A00haOYGBc2xuOfsP+Cr2sfEPwR8PfFXw1+FEdrN480/wvrWn2V1fQ30slleX/haDUbJkE1v9nuU&#10;j8V2Jtpi0kUjRStKkSeT55uDdlc+1KK80T46/EYr837JXxEPuLvQP/lpS/8AC9PiL/0aT8RP/AzQ&#10;P/lpXR9Vq+X/AIFH/M8/+08H3f8A4DL/ACPSqK81/wCF6fEX/o0n4if+Bmgf/LSj/henxF/6NJ+I&#10;n/gZoH/y0o+rVfL/AMCj/mH9p4Pu/wDwGX+R6RIoZMGuJi+I2uFFH2a16f3H/wDiqzJPjp8RduB+&#10;yV8RB/2+aB/8tK+Z/wBvj9sX4qfsk/DT4c/Ev4f/AAan8SNr3jyCy8WeGPLWTU4dFTSdR1LUGs1j&#10;mEct9DDYOyRB3WZkMS5aRGH4X44ZlxdlODy+lkVf2VWtUlHSUdUoOVm3dLbd29T2snr4HGTndNpJ&#10;PVSXXzSPq3/hYuuf8+1r/wB+3/8AiqP+Fi65/wA+1r/37f8A+Kr87/hJ/wAFvfh5o3w00OT9sDwN&#10;qHhPx9qcmv3OseE9FtY5G0G1tte1fS7G3mSW4E1zcSNpckEj2ySxxzRtJP8AZIHR69S8N/8ABVf4&#10;F+IvE3hrwZN8PvGmkap4m8QzaQtn4ih0yw/s+RbLTL+NpXnvljcy2mr2NxHbwNNdFJJN0Cm3nEf8&#10;64riLx5wdScZ4is1Hm1Sg4tRvdp21jpvs0018Ub+9GjlclokfX3/AAsXXP8An2tf+/b/APxVH/Cx&#10;dc/59rX/AL9v/wDFV8F/8Prf2dXvofEpe+t9Ft9G1JdW0eSPS7i4/tSO+8N29pGmqQao+mrHKniK&#10;0feZGh2z7pbi2NvLG/TfHX/gpz4b0D4V/DPxZ8D/AAhrWrah8UrXSdZ0ptQ0lEg0nR5da0fT7ma+&#10;R545EcnVYoUWESt5rbyPKR3B/rJ47RxVGhPE1YurLlTaildXbu+W2iXNdXTW1w9jlnK3yrQ+zv8A&#10;hYuuf8+1r/37f/4qj/hYuuf8+1r/AN+3/wDiq+PfCv8AwV6/Y98W/BX4g/HzT/EOpJ4d+Hf2N9Qu&#10;pIbZzqEV5cyWlg8JindITcXETxrFdtbTQ/JJcRwRSJI1HTP+Cu/wO8R+Grzxf4J+EHxI8QWOnWui&#10;G+k0fStOlEd7quvPoNpp8bfbgt1M19FON9uZbdo4TKkzpJC0vPHizx2k5JV6/uyUXdQSUpKLUW2k&#10;rtSjZf3l1ZXsMsXRH2h/wsXXP+fa1/79v/8AFVteEfEF74hac30cS+Tt2+UCM5z1yT6V8K63/wAF&#10;ffgToni5Ph3L8IviVN4g1DWm0fwzpEOh2W/xBfQakNJv4LSVrwQ/6HqZWznkmkii3kSRPNb5nH21&#10;8L3ZxeMy7crEdp7fer7rww4s8TMR4gYHBZ7iajo1VV92XLaXLSlLor+67ejTT1TS5cZh8GsJKVJK&#10;6t+Z1lFFFf2IfPhRRRQAUUUUAFFFFABRRRQAUUUUAFFFFABRRRQAUUUUAFFFFABRRRQAUUUUAY/x&#10;D/5EDXP+wPdf+imoo+If/Iga5/2B7r/0U1FACfDr/kn2g/8AYGtf/RS1s1jfDr/kn2g/9ga1/wDR&#10;S1s0AFFFFABRRRQAUUUUAFFFFABRRRQA164f9mj/AJIP4Z/7Bo/9Cau4euH/AGaP+SD+Gf8AsGj/&#10;ANCauiH+6z/xR/KRwVP+RpS/wVP/AEqmd1RRRXOd4UUUUAFFFFABRRRQAUUUUAFFFFABRRRQAUUU&#10;UAFFFFABRRRQAUUUUAFFFFABRRRQAUUUUAFFFFABRRRQAUUUUAFFFFABRRRQAUUUUAFcLZ/8nK6l&#10;/wBiPY/+ll3XdVwtn/ycrqX/AGI9j/6WXddFH4Z/4f1R5+O+Kj/jX5SO6ooornPQCiiigAooooAK&#10;KKKACiiigAooooAKQorfeWlooAQKBwBS4oooAMUYoooAMUYoooAMU2SIOhUfrTqKAOP8LfAj4V+E&#10;45EsvBtrctJql/qP2nVme+nS4vLya8n2S3LSOkZnuJmWJSI4lbZGqIqqOlm0HQ7mWOe40a1keK5F&#10;xGz26kpMF2iQccPt+Xd1xx0q3RQBRn8M+G7q1s7K58P2MkOnyxy6fDJaoVtnQYRowRhCo4BGCO2K&#10;w/iZ8E/hf8X/AAbF8PviB4OtdQ0aHV9K1NdPJeKP7Rpt9b31mxEZXcsdxawP5ZJRwmx1ZCynqqKA&#10;OL+Kn7P3wt+MfgjVvAHjDQrq3s9ctYbfVLrw3rd5ot/JFFIjpGt9p8sF1GoMaghJVBXKHKsymvqf&#10;7NHwU1XwnoHgT/hALXT9F8M32jXei6ZoM8umwwNpMscunRFLVoxJBBJFGyW77ofkUFCABXeUUAIE&#10;VRhRilxRRQAYoxRRQA11UrgjP1rxHxH8P/B/jO/0HWPEugw3l14Z1Y6poM0uc2d4bWe1My4ON3kX&#10;U8fORiQ8ZwR7c67125xXD6h+zF+zhq1/NqurfAHwTdXV1M0tzdXPhOzkkmkY5Z2ZoyWYkkkk5JOT&#10;X5f4oeHeI8Q8Bh8PSxX1d0pSlflcrqUeVrSUbaPu77HbgsWsJJtxvc8H1/8AYP8A2SPE+s/2/r3w&#10;M0a4vGk1Jri4zKrXQv7u5vbpJ9rjz0N1d3NwiSblhlmZ4gjHNSaz+w9+yr4h1ZtX8QfBbSb2STVI&#10;9RuILp5pLe5uI7Oxs4mmgL+VOEh02wCLIrKr2kUqgSKHr2//AIZS/Zg/6Nx8Bf8AhG2P/wAapP8A&#10;hlH9l/8A6Nx8A/8AhG2P/wAar8nj9HniWNms/npp8E9nq0v33fX1O/8Ataj/AM+vx/4B8n6P/wAE&#10;pP2U9C+J3/CSaT4C0y18Jr4Nn0ZPBdtayqr3k1xpMjao900zS/aY00HSFgePy5Intnl8x5HVo/Tf&#10;FP7G37M/jax8HWPi34P6VqSfD+OJPCDXfmM2npHJbyqm7dukXzbW1lKyFgZLeKQguisPZP8AhlL9&#10;mD/o3LwF/wCEbY//ABqj/hlL9mH/AKNy8Bf+EdY//Gq0r/R/4pxM4TqZ/JuCtF+zldaWevtd2m03&#10;u+rFHNqMb2pfj/wDxrTP2MP2XNH8IeKPh/p/wP0EaF4yYHxFos1qZLW4UO0ixpE5KwRpLJJKkcQR&#10;EkkeRQHdmL/D37Hv7OfhXR20HRPhfZx20lzo9zN5lzPJJPPpeoNqVjNLI8heWSO9ZrjzHYtI7MZC&#10;+TXsX/DKX7MP/RuXgL/wjbH/AONUf8Mpfsw/9G5eAv8AwjrH/wCNVzv6OnEErp57LVpv93PVq1m/&#10;32rVlZ9LLsh/2xT/AOfX4/8AAPFLP9iH9lHTviPffFzTvgL4dt/Emo63DrF1q8NntlN/HMZ/tC44&#10;jd5iZpNgXzZSZJN7/NXv/wAMuDej2j/9mrL/AOGUv2Yf+jcvAX/hG2P/AMard8E/CX4YfDQ3DfDf&#10;4daD4f8Atmz7Z/YejQWn2jZu2b/KVd+3c2M5xubHU19RwT4I5lwrxZhs5xOaPEexU0ouDTtKEoaS&#10;dSVrXvt0sY4nMo4ig6aha/n537HRUUUV/Qh5IUUUUAFFFFABRRRQAUUUUAFFFFABRRRQAUUUUAFF&#10;FFABRRRQAUUUUAFFFFAGP8Q/+RA1z/sD3X/opqKPiH/yIGuf9ge6/wDRTUUAJ8Ov+SfaD/2BrX/0&#10;UtbNY3w6/wCSfaD/ANga1/8ARS1s0AFFFFABRRRQAUUUUAFFFFABRRRQA164f9mj/kg/hn/sGj/0&#10;Jq7h64f9mj/kg/hn/sGj/wBCauiH+6z/AMUfykcFT/kaUv8ABU/9KpndUUUVzneFFFFABRRRQAUU&#10;UUAFFFFABRRRQAUUUUAFFFFABRRRQAUUUUAFFFFABRRRQAUUUUAFFFFABRRRQAUUUUAFFFFABRRR&#10;QAUUUUAFFFFABXC2f/Jyupf9iPY/+ll3XdVwlocftK6n/wBiPY/+ll3XRR+Gf+H9Uefjvio/41+U&#10;ju6KQOpGQaXcPWua56AUUbh60bh607gFFG4etG4etFwCijcPWjcPWi4BQTjmjcPWsT4lSyx/DrX5&#10;Le6lhkXRboxzW8zRyI3kthlZSGVh1BBBB5FFwNkOp5Bpdy+tfLwbXB08d+Kv/Cu1D/4/XzV+23/w&#10;UD8Y/sifFr4ffDDS9D8QeJZPHCymNX+JGsWtw0i6lpdiltbpHFPHJM7aluXz5LaIeSQ0q7gwAP02&#10;3L60bl9a/Lb4g/8ABX39mvTvBulaz8Hvi9408ZatrnirStI03R49S8R2e6C61HSLaTUHkkhKxWiw&#10;6zaTRXLhYLozRRwys0gI2NL/AOCrP7K1v4G03xf45/aG8Xae11YaXNqEmmy+K7zT7aW80ZNa2pd/&#10;ZoxJFFYSLdSyskf2eF0e4W33haAP0x3L60bl9a/OTxR/wUe+AWleHptW0D4vfEbUJJLfWpNKmTTv&#10;GDWN4ml+St5d/aoLWVf7PjkubdGv0D2+ZcI7kFaxLP8A4Krfs2Wd1rw8V/HnxUlvpN9Fa2beH7rx&#10;dqc1/wD6PePcSJFHZKZI4JdL1SOSS3M8cX2J/OeFyYlAP023L60bl9a+Jrv9pD4d2PxT8PfBq8+M&#10;fjCPXPFmltf+GWbWNa+w6pGqSSNHBfbvskk4iikl+ziUzeUhk2bPmruPM13/AKHvxV/4V2of/H6A&#10;PqIMD0NFeZ/sxX+o3fhvXItT1m/vvs/iBo4JNSvpbmRE+yWr7d8rM2NzMcZwM16ZuHrQAUjMqjLG&#10;l3D1pkj4GOtFwH7h60m5fWvDvg7o03iD4R+Fde1fxV4knu77w3Y3F1M3iq/zJI9ujMxxPjkkmvm/&#10;4Q/8FGvCF/8AB7Q/2hP2n/D2tfDjwX460Ww1n4e6vY/EPWNdlvbG4t7y6la/t7aJZNMNpaWqXF1P&#10;IHsoUuF/0ttkmPyun4qZfWnVjRwlWfs3yu3Jdt3tyrmvL4W7JNpJt2R2/Upq15LU/QLcPWjcPWvz&#10;y+P3/BU74CeBNJtT8EdV8SeKr/8At6ay1tde1bxfpdtpVpFZ6nctqLGHT7u4mtC2lXcIuobd7cNB&#10;cFpl+zuK67X/APgpr+wb4Vufs2ufGX4lIv8AaV5Yx30PhXxpNaTTWl5DY3Pl3Mds0MiRXdxBbvKr&#10;mNZZo0LBmAO8vEqMYxk8ur6305U3p3Sd15XtfoL6n/fR9v7h60m5fWvjLUv+Ch37DukW2n3mo/G7&#10;x1GmsaSmoaKP7L8VltT3ajBpv2O2UQlrjUFvbiG2fTow15HI214VKtjC8S/8FF/2dPBXjJ9G8Z+P&#10;9a0vS9OjmufE15fal4vjutDtTpkN9aG8tzYBbK4n3yxrb3MsLs0DRxGedZLeOKfiZTqu0cuxHX7K&#10;6b9d/wBQ+p95o+6ty+tLuHrXw3+0P/wUY/Zj+Cv7Ivib9qnw94u8ba9/ZUerWmh+GZLjxLZ32p6x&#10;ZaZc6kbGSB4jcWim3tZJ2uZYRDHb/wCkM3lYc91+zT+1P+zp+1Vfar4b+FXxQ8SXeueHbWGTxFpz&#10;axrcUds7yzwOsFxOY4r1Y7m1urd5LdpFSWB0cqw21nU8UsNSwrxM8BXUE2m2o6NWTvrpq0teum5S&#10;wUnKykj6oWRG+61Org/hbp50zxbrVjHqmpXEf9n2LrHqGrXF0EYyXQJXznbbkKucYztGc4Fd5X3u&#10;Q5xRz/KaWPoxcY1E2k7XVm1ra66HLVpulUcX0CiiivXMwooooAKKKKACiiigAooooAKKKKACiiig&#10;AooooAKKKKACiiigAooooAKKKKACiiigAooooAKKKKACiiigAooooAx/iH/yIGuf9ge6/wDRTUUf&#10;EP8A5EDXP+wPdf8AopqKAE+HX/JPtB/7A1r/AOilrZrG+HX/ACT7Qf8AsDWv/opa2aACiiigAooo&#10;oAKKKKACiiigAooooAa9cP8As0f8kH8M/wDYNH/oTV3D1w/7NH/JB/DP/YNH/oTV0Q/3Wf8Aij+U&#10;jgqf8jSl/gqf+lUzuqKKK5zvCiiigAooooAKKKKACiiigAooooAKKKKACiiigAooooAKKKKACiii&#10;gAooooAKKKKACiiigAooooAKKKKACiiigAooooAKKKKACiiigArgvF3g74owfFCT4g/D6TQZY7nQ&#10;YdPuLfWJp42UxzSyB1MaNkHzcYPp713tFaU6kqcm0r301OfE4aGKgoybVndNOzTRwgk/aWAwNL8D&#10;/wDgwvP/AI1S+b+0t/0C/A//AIMLz/41XdUVp9YX8kfuf+Zz/UZf8/p/ev8AI4Xzf2lv+gX4H/8A&#10;Bhef/GqPN/aW/wCgX4H/APBhef8Axqu6oo+sL+SP3P8AzD6jL/n9P71/kcL5v7S3/QL8D/8AgwvP&#10;/jVHm/tLf9AvwP8A+DC8/wDjVd1RR9YX8kfuf+YfUZf8/p/ev8jhfN/aW/6Bfgf/AMGF5/8AGqPN&#10;/aW/6Bfgf/wYXn/xqu6oo+sL+SP3P/MPqMv+f0/vX+Rwvm/tLf8AQL8D/wDgwvP/AI1WX44l/aDP&#10;grWBrWneDVs/7LuPtbWt9dtKIvLbdsDRAFsZxkgZ616dWL8RoZ7n4e69b2tvLNJJot0scMETSO7G&#10;JsKqqCWJPAABJPSj26/kj9z/AMyo4GUZX9rP71/kfPNcP8VP2bvgt8bNZtfEHxP8FDVLyx082Vnc&#10;f2hcQtBEb6yv/k8qRdrrdadZTLIMSI9upVlywbv/AOxvE/8A0JHiL/wnbv8A+N0f2N4m/wChJ8Q/&#10;+E7d/wDxquc7j5Q+MP7Gf/BPb9mb4UWfxN8c/CrXv7A8D6xb3Oi6fpvibW7s20txf6YtvZw2yXR8&#10;y1F3ZaY8dltNtHJbROsaFd1Xfgz+zB+wJ8dPgXof/Ct/h/qtjoOl+IFm06OTWta0fVNM1PS7RfDL&#10;wu5niu4Xii04WMkZbZKbdmYSFjI3sH7Un7M9/wDtQ/BXUvgjr+ieKNOsdVvtPnurq38M3jPttb+3&#10;vNgwqkbzAE3Bgy79w5GK+bf2ov8AgkhrviXW9S+LX7PfhK60vXdM8PyWPgHw7beDpNNhsdQmnjuU&#10;v7q9WCSS5EGpRwasDJFLKZ4pMmUyIEAJbj4bf8E3tW+PF9+yxdeE/Hdnqmm6xqmnbofEfiW00Nbn&#10;UtOttavtGhuIrpbaOCSzSC6bTwVtgIdyxh047v4cfsZfsFeIPHfjKHwT8JG/tPwx4k/s3XlbV9RE&#10;Vtd3GjyTyR26tPsjjltPElzJIsIVHnvZZWBnHmDkfhx/wSJ+EmifB3WtL+Hlpea+/icaBd6D4r17&#10;wA+sRxW1npOk2DyBMLFPJexadJJLdwmGcm/do5UZEcetfsO/sR6r+xR8Mb74X6Xc+L/EkN1caZIt&#10;9qHhS5jkRbLQdL0ZFO1CGymlpJnjBlKgYUEjTi7MUZRlG6d0Xx+xj+zh/wALq8N/tCn4et/wl3hH&#10;TINP8O6r/bF5iztoba8to08nzvJciHULtN7ozkS8nKIV9SIyMVP/AGN4m/6EnxD/AOE7d/8Axqj+&#10;xvE3/Qk+If8Awnbv/wCNUDOh+BB+MyW/iP8A4Qez8MyWP/CQDDardXCS7/sNpniONhjpjnNd95v7&#10;S3/QL8D/APgwvP8A41VD9mjTdY03QNdOr6Je2P2jxA0sC31nJAzp9ktU3BXUHG5WGcdQa9JreNZR&#10;ilyJ/f8A5nFUwbqTcvazV+iat+Rwvm/tLf8AQL8D/wDgwvP/AI1Uckn7Srcf2Z4Hz/2ELz/4zXfU&#10;yXcBuVc0/rC/kj9z/wAyPqD/AOf0/vX+R458APM/4UR4J87bu/4RHTd23pn7LH0ryGb/AIJP/sEz&#10;6fNpMvwKzazXkcrW/wDwlGq7I7ZEuo10yMfasRaV5d9eRnSk22BS6lU25DkH1z4NHU9D+EHhXRdX&#10;8M61b3dn4bsYLq3k0O6DRyJborKR5fBBBFdL/ar/APQE1b/wS3X/AMbr+J6+B4owuYV5YajWgpTb&#10;92M1ezdtlrvofYxlRcEm1seOan/wT3/Y9up5tT1b4TRs1x4dk0Gd216/UNYSDVkaHAnwMjXtVG4f&#10;P/pf3sxxeXHrP7EP7G3iXwxp/hjV/h5a3Gm6XJqH2GD/AISK8UQtqmr2mtXPzCcE+bf2lrOAScbA&#10;ibUZkbp/2pPgpof7UnwM1n4FeKbTVrbTdclszeufDdxOHjgvIbloijRgMriHYc9nJ56V8weJv+CM&#10;Xwk1HxBrmteGJU0uTUPGa6/pN43gLVZLjTP3moP5BjjvY7K5WAajNDapLaNBDAohlhukJB9HAZZn&#10;WKpueMq4inJPT93VltZJ3Xq+myfexEp04/Cl96R6M/8AwSc/4Ju2mual4qh+C6WupX2oXF5PqFr4&#10;51eGW1vJNRXUJLqBkvFNpcC9MUwmh8uRHSHawEcYXe8S/wDBNT9h/wAa39xH4r+GN5qV1f6cbTVl&#10;u/HOsSPq8KWSWCPfZu83zwwgeVLceZJBLJJNGyTSvI/jvwl/4I1/sm6T4h1K08e6BZ+O9NtNH1vQ&#10;rrTb3wXePceZqUVh/pt3JLNMg1QW0TK11DFbtKl6GKKFTO18F/8Aglfb/CL49fDP493/AMYte8R6&#10;t4Fa9vdZ1LVPhqItU8R6pfR66L64mvbdI2WCWTWxItq6SpANOt0hMYaYyejWy3N4c3Ji8S3FO16V&#10;ZXdnZLV2u0k72SunrZkxqU5dI/ej2b4of8E+/wBk74zeBL/4bfEX4XSXuj6n4hk1u+t7fxDqFrJJ&#10;eSaadLlYS29wkixy2DPayQhhFLFJIjowkcN0HwK/ZO+Bn7NWreItX+CnhO60X/hKbpbrWLFfEF9c&#10;WZn8yWRpIbWeZ4LVnknmkkMCRmV5C8m9sGu9Gqv/ANATVv8AwS3X/wAbo/tV/wDoCat/4Jbr/wCN&#10;18pLB8XVKDoyp13B7xcajT2e1rdF9xvzUU7pr8C/8P8A/keda/7Bdh/6Mu67SuJ+GzXNx4v1i8k0&#10;u+t420+yRZLuwlhV2El0SF8xRuwGGcZxuGeortq/qXw9oVsNwdhKdWLjJKV000170t09TxMXJSxE&#10;mv60CiiivtDnCiiigAooooAKKKKACiiigAooooAKKKKACiiigAooooAKKKKACiiigAooooAKKKKA&#10;CiiigAooooAKKKKACiiigDH+If8AyIGuf9ge6/8ARTUUfEP/AJEDXP8AsD3X/opqKAE+HX/JPtB/&#10;7A1r/wCilrZrG+HX/JPtB/7A1r/6KWtmgAooooAKKKKACiiigAooooAKKKKAGvXD/s0f8kH8M/8A&#10;YNH/AKE1dw9cP+zR/wAkH8M/9g0f+hNXRD/dZ/4o/lI4Kn/I0pf4Kn/pVM7qiiiuc7wooooAKKKK&#10;ACiiigAooooAKKKKACiiigAooooAKKKKACiiigAooooAKKKKACiiigAooooAKKKKACiiigAooooA&#10;KKKKACiiigAooooAKKKKACiiigAooooAKKKKACiiigAooooAKKKKACmyAEZp1NfpQB5t+xh/yaB8&#10;LP8Asnei/wDpDDXpdeafsYf8mgfCz/snei/+kMNel11Y7/fqv+KX5s83Jv8AkT4f/r3D/wBJQUUU&#10;VynpBRRRQAUHmiigBNgo2ilooATaKRlAGc06kf7tAHn/AMGEH/Ce/FMg/wDM/Q/+mLSa9A2/7Rrg&#10;Pgx/yPnxS/7H6H/0xaTXoFdGK/jfKP8A6Sjz8r/3T/t6f/pchNo9aNopaK5z0AwB2ooooAKKKYJl&#10;YkAH5Tg0APooooAKKKKACimxyLJnb2ODTqACimvIseN3c4FIs6OodQcNQA+ikVw4yKa0yK+w9aAH&#10;0UA5GaKACiiigApplXswp1fAX/BSJQP2jeB/zALX/wBCkrz8zx6y3Cus482qVr23+88fPM2WS5e8&#10;U4c1mla9t/OzPvrzV/vrR5q/31r8iFIZsBegyadgelfN/wCuEP8Any//AAL/AIB8T/xEimt8M/8A&#10;wL/7U/XXzh/fWk84f3lr8i8D0owPSj/XCn/z5f8A4F/wA/4iVT/6Bn/4F/8Aan66+cP760ecv99a&#10;/IglR27Z/wA/nSF40RmcgbeuSKP9cIf8+X/4F/wA/wCIkU/+gZ/+Bf8A2p+u/nD+8tBnXON4r8iU&#10;aNwrIVIboR3r1v8AYLeG4/ao8JzROrq324qynIP+gXHNdGF4pjisTCiqTXM0r8213bsdWA4+p47G&#10;08P9Xa55KN+ba7S/lP0eQ7lzS0ijCgAUtfWH6IFFFFABRRRQAUUUUAY/xD/5EDXP+wPdf+imoo+I&#10;f/Iga5/2B7r/ANFNRQAnw6/5J9oP/YGtf/RS1s1jfDr/AJJ9oP8A2BrX/wBFLWzQAUUUUAFFFFAB&#10;RRRQAUUUUAFFFFADXrh/2aP+SD+Gf+waP/QmruHrh/2aP+SD+Gf+waP/AEJq6If7rP8AxR/KRwVP&#10;+RpS/wAFT/0qmd1RRRXOd4UUUUAFFFFABRRRQAUUUUAFFFFABRRRQAUUUUAFFFFABRRRQAUUUUAF&#10;FFFABRRRQAUUUUAFFFFABRRRQAUUUUAFFFFABRRRQAUUUUAFFFFABRRRQAUUUUAFFFFABRRRQAUU&#10;UUAFFFFABTX6U6mv0oA82/Yw/wCTQPhZ/wBk70X/ANIYa9LrzT9jD/k0D4Wf9k70X/0hhr0uurHf&#10;79V/xS/Nnm5N/wAifD/9e4f+koKKKK5T0gooooAKKKKACiiigApsmSMU6kf7tAHjXgbwV4t8RfFD&#10;4oX2h/GHxBoMK+OIEax0yz06SNm/sTSjvzcWsr7jkD72MAYA5z1f/CrPiN/0ct4w/wDBXov/AMr6&#10;i+DH/I+fFL/sfof/AExaTXoFehiMRUjUSSj8Mfsxf2V1aueFl+X0KmHcnKesp7VJpfHLopJL5HCf&#10;8Ks+I3/Ry3jD/wAFei//ACvo/wCFWfEb/o5bxh/4K9F/+V9d3RXP9aqdo/8AgEf8jt/s3D/zT/8A&#10;BlT/AOSOE/4VZ8Rv+jlvGH/gr0X/AOV9H/CrPiN/0ct4w/8ABXov/wAr67uij61U7R/8Aj/kH9m4&#10;f+af/gyp/wDJHBt8K/iIR837S3jD/wAFmi//ACvr4k1j/gn38Qfjn8KPiZFptirXV5eeLrCaw1Gw&#10;06C48TO/jPWrma3knltWl02W70+WFYdRtwhgN1FcKkywxxH9F6KzqVZVLXt8kl+SR0UMLTw7bi5O&#10;/eUpf+lN2+R8T/EX4F/t963pniqfw94l8WWmpXXibULiGS28dPJZ39pJd3jaaIrVdQtZI0t7aS1S&#10;aK2u9JJkTLSagsWLjZ8K/AT9ubWtS1O0+L3j7XFuNQ1hX1rUPDfjqe20+609/Etlc20FkquJreS2&#10;0aO5s5ZYUsGlZ2ZhePKs8P1/RWZ0Hwb8ZfgP/wAFUP8AhALrQfhf4tDalpt9qOneEdS/4Ti/uZzp&#10;en20cWh3N6De2Sy6hdO11Pd3UpuoRIIYpLC8RhLa+4eJ/hL8brT4UHT7bV/Ferz3fxO1PV/FWl6b&#10;42uLfUtR0WS6vDa2en3jXMQsPLQ6e/lRywIY7eWMkNM5b6CooA+BPhN+xl+3H4F8WfELxTrnibWp&#10;NU8R+FNQv47y1+Il41pf+JJPCnhPSbaaWOG4tGnliuNN1whmFsjCW3YPC2w23fr8J/29bX9hXw58&#10;MZtaF78QpPGF83iDU213URJBpMmoX89sV8vWoruRlhaxiaH+2A0K72+0Xog+z3f15RQB8Q6Z+zb+&#10;2H4z8M+EofjppnijWPEWmzeCdW8S6tb/ABVkh064urG78PzXcUGmxSLD5iNbavJJITGrt5TL55uA&#10;lnleGf2P/wDgoVpXwKs/h1ofxKtdF1rwh8PNJsfhlfSa+11aWOsz6bbi/l1C2eN45xY6hYxyWjqr&#10;Bbe+uYVTbha+86KAPguL9mf9ujSfirYa98ILHWvCvhu++NVjr2rWfiTx1d6lqE2jQ2nhe1uI7q5j&#10;1gK7NFpuqKizx6nvWRY8WoYTLN4D/Z1+P2gfHf4R+K/jFp+tf8JMuoafpuseLrjXE1i4kvrfwv4v&#10;XUtStzJ5i2djJd31qYomSOIGWJTBESIV+7qKNncUlzRaf+RwafCz4jbRj9pfxh/4K9F/+V9L/wAK&#10;s+I3/Ry3jD/wV6L/APK+u7oro+tVO0f/AACP+Rwf2bh/5p/+DKn/AMkcJ/wqz4jf9HLeMP8AwV6L&#10;/wDK+j/hVnxG/wCjlvGH/gr0X/5X13dFH1qp2j/4BH/IP7Nw/wDNP/wZU/8Akjgz8K/iKf8Am5fx&#10;h/4K9F/+V9fC3/BSjwtr+l/EfV9Cv/F2peIrufwmBFdajDbRzNuSUCMC3iiTGeny555J4x+kpPHS&#10;vjf9uH9m39oD4q/G7/hKvhx8LLrWNO/se3h+2Q6rYwDzFL5XbPcRtxkc7cc9euPC4i+tYrLeSnBN&#10;3TsopPR+SPm+KspqVMpawsZznzRduactn2cmj8Qv2XvDX7Yv7O/wXuU+Gfwj1i3XUNGtrdrYeC1s&#10;JU1oeHmhiJtJWO5Uv47fzr8hVnMhZ8JGzV7brPxF/bCh8d65o93p/iq30O18bNbJrGg+GILl1sDH&#10;qP2dLeCe2BI3x6eJ5i1zGRKWWW3zIkH3f/wxJ+17/wBECv8A/wAKHSf/AJMo/wCGJP2vf+iBX/8A&#10;4UOk/wDyZXxlSjmdablPC3b62/r+uh8RXw2eYipKpUy+7fXld+mvqrenkfA/gr4g/tw+OPjHB4R1&#10;rQPEPhfwrceLlebV7rSbOa5h0/7Lqxkh3m2WJI/PtLFASkjj7VkTTLJG9XPiX8V/2xbT42+MNC8I&#10;eA/E1t4Ps4bZbTVIdHt7yQRreaKtxPYqLcb3Npdao6xyNcs0lqMRoUMTfdn/AAxJ+17/ANECv/8A&#10;wodJ/wDkyj/hiT9r3/ogV/8A+FDpP/yZUfVcw9pzfVOlrcr+/wBTH+z849tz/wBnaWtbldr3Wvrp&#10;bt5b3/PLVNF/akHjbVb/AOHFpr11rU3iRNW0u78VeF7dbNXPgzyo5Q4RRC817C1tcIsmIt6gCPzM&#10;yY/xWuf2zfGPhbxLq1t8ONZt18deFbSGSG08LQNfWdjcHxS9rpk27gyRF9HiuDkmH7VMwaPcZV/S&#10;X/hiT9r3/ogV/wD+FDpP/wAmUf8ADEn7Xv8A0QK//wDCh0n/AOTKv2Oaaf7L2+z2/pfcaxw+fKze&#10;X3skvhfT8N0nt+p+cGh/EP8Abw8KtpvgrSfh34l03wvY2GkWN/ff2HbXt7YLBLZRXDWUXkoG8yGV&#10;2/eG6ICOy7XikhT7k/4Im+GPEXglfgb4P8X6VNYarpfgqO11Gxul2yQTJpEqujDswYEEeoru/wDh&#10;iT9r3/ogV/8A+FDpP/yZXo/7JH7Lv7SHw3/aH8PeMvHXwevNN0uzN19qvpNX0+ZYt9pNGuVhuXc5&#10;ZlHCnGcnABI6MLh8wljKN8PyJTi20uz6nVgcDnFTMMOpYJ04xqQk2otbPd/e3/TPuJelFIudvNLX&#10;6AfsQUUUUAFFFFABRRRQBj/EP/kQNc/7A91/6Kaij4h/8iBrn/YHuv8A0U1FACfDr/kn2g/9ga1/&#10;9FLWzWN8Ov8Akn2g/wDYGtf/AEUtbNABRRRQAUUUUAFFFFABRRRQAUUUUANeuH/Zo/5IP4Z/7Bo/&#10;9Cau4euH/Zo/5IP4Z/7Bo/8AQmroh/us/wDFH8pHBU/5GlL/AAVP/SqZ3VFFFc53hRRRQAUUUUAF&#10;FFNLgUAOopNy+tG5fWgBaKTcvrRuX1oAWik3L60bl9aAFopNy+tJvHpQA6iiigAooooAKKKKACii&#10;igAooooAKKKKACiiigAooooAKKKKACiiigAooooAKKKKACiiigAooooAKKKKACiiigAooooAKKKK&#10;ACiiigApr9KdTX6UAebfsYf8mgfCz/snei/+kMNel15p+xh/yaB8LP8Asnei/wDpDDXpddWO/wB+&#10;q/4pfmzzcm/5E+H/AOvcP/SUFFFFcp6QUUUUAFFFFABRRRQAUj/dpaRz8tAHAfBj/kfPil/2P0P/&#10;AKYtJr0CvPvgy/8AxXvxS4/5n6H/ANMWk13+8V0Yr+N8o/8ApKPPyv8A3T/t6f8A6XIdRTd4o3iu&#10;c9AdRTd4o3igB1FN8welcJB+1D+z3cReMJ4vi7oez4f6fNf+NHa+UDRrWKW9hknnJ+5GsunX8Zbo&#10;Hs51zmNgADvaKo3PiPRbPVrXQbvUI47y9jleztWYeZMse3zGUdSF3rn03CrQuYyM80ASUU1pVUZI&#10;NZPh34geDvF2naTq3hjxBbX9rr2ljUtHuLWQPHeWZERE8bDhkImiIIPIdcdaANiiqNt4l0W8kvob&#10;a/V20u48nUFX/lhJ5SS7W9/LkRvowqh4g+JXgjwro2n+IfEXiG3s7HVNQs7HT7uZsRzXF3KkNtGD&#10;/elkkjRc9WkUdSBQBu0U0SA9qN4oAdRTd4o3igB1FN3ijeKAHUU3eKN4oAdXLeLPjd8IvAerf2F4&#10;z+I2kaXeeUsn2W9vFjk2HOGwT0ODXT7xXwJ/wUfC/wDDRvA/5gNr/wChSV5ubY6WXYN1oxvqlb1P&#10;D4izapkuWvFQipNNKzdtz7B/4ah/Z2/6LP4d/wDBmn+NH/DUP7O3/RZ/Dv8A4M0/xr8w8D0owPSv&#10;lf8AW/Ef8+l97Pgf+IkYz/oHj97/AMj9PP8AhqH9nb/os/h3/wAGaf40f8NQ/s7f9Fn8O/8AgzT/&#10;ABr8t217Q11tfDTararqT2rXKWBnXzmhDBDIEzu2hmUFsYywHWm2XiLQNTvb/TdM1e1ubjS7hYNS&#10;t7e4R5LSRokmVJFByjGORHAbBKurDggmv9bsT/z5X3sf/ERsd/0DL73/AJH6lf8ADUP7O3/RZ/Dv&#10;/gzT/Gj/AIah/Z2/6LP4d/8ABmn+NflzoutaN4k0e08Q+HtTtb7T7+2juLG+s51lhuIXUMkiOhKu&#10;jKQQwJBByCRVrA9KX+t2IWjpL72J+I+Mi7PDx+9/5H6ef8NQ/s7f9Fn8O/8AgzT/ABq94c+PvwW8&#10;Ya3B4b8K/E7RtQ1C53fZ7O0vleR9qljgA9lUn6A1+WuB6V63+wkin9q3wrlf+f7/ANIbit8HxRWx&#10;OKhSdNLmaW76ux2Zdx9isdmFLDuhFKcoxvd6XaXY/R0EMMiikXhaWvtD9OCiiigAooooAKKKKAMf&#10;4h/8iBrn/YHuv/RTUUfEP/kQNc/7A91/6KaigBPh1/yT7Qf+wNa/+ilrZrG+HX/JPtB/7A1r/wCi&#10;lrZoAKKKKACiiigAooooAKKKKACiiigBr1w/7NH/ACQfwz/2DR/6E1dw9eDfAnxP+1Ja/CTQ7fwr&#10;8GfA17pqWpFjd33xEvLaaaPe21niXSZFjYjqodwP7xrro05VMLNJr4o7tLpLu0eTi8RHD5lRck37&#10;lTaLl9qn2TPe6K8x/wCEu/bD/wCiDfDv/wAOlff/AClo/wCEu/bD/wCiDfDv/wAOlff/AClqPq1T&#10;vH/wKP8Ambf2lR/ln/4Ln/8AInp1FeY/8Jd+2H/0Qb4d/wDh0r7/AOUtH/CXfth/9EG+Hf8A4dK+&#10;/wDlLR9Wqd4/+BR/zD+0qP8ALP8A8Fz/APkT06ivMf8AhLv2w/8Aog3w7/8ADpX3/wApaP8AhLv2&#10;w/8Aog3w7/8ADpX3/wApaPq1TvH/AMCj/mH9pUf5Z/8Aguf/AMienV8j+P8A48fF7SviB4g0qw8c&#10;3Udvaa5eQW8Sxx4SNJ3VV+72AAr2r/hLv2w/+iDfDv8A8Olff/KWvljxVc+Jrzxlr1z4w0mysdSf&#10;Xr43lnpt+91DE/2mTKpK8UTOPcxp9K+m4VwNGtmEo14xmuV6Pll1XTU+L45zavRymEsLKdOXOtbT&#10;hpZ6XaV/Q8A+Ff8AwXttPit8UdS+Eej6z4ij1TQNU1Sx8SGY28UOmyW2s22mW2ZZxHFJ9oNyJlCO&#10;SqxumHkwp9sn/wCCk2jWnw9tfive/tPabB4bvrpbez1ya8hW1mkKGRSJCu3YYlMofO3yh5mdvzV5&#10;D4h/Y4/Zy0nwXFFrWl3kOm6Fd6lqrTLePvU3OsJrc5YqNzKLuIMq/wAK7lHWs/xD/wAE7f2cfFHw&#10;Gb9nHVNJ1RfCcmsXGpzafZ3wt43mmtpbdxsiVYlTbM0m1UUeeouDmbdI311PKeRNToUpO38qWunl&#10;6nxFbiCNVxdPE14K9n77d1rd3b3tbTp57nonjL/grzoHhLXZdBtvjTeawbfQ/EGpXd5pLWrWtv8A&#10;2NJZx3kEs0jJHE4N6mGdhEDFKGkRlAbW13/gqn4U8ParHp+oftP6X5R0j+07m8GrWYjtbczNBEXV&#10;mEhMsqSRoqIxLxspwdob5/8AFX7L37F9t8AZPH+p+OtZg+HM3hTWFt7yz1qWSzi0DXRBLdW8KojH&#10;7NIyW0yYBdCi7WC5U9XrX7Af7NNxLqeqjQ9U0+41HxXdeKZLyx1eZJLfVZp7S5N1EcnYUnsoJkQD&#10;YrhjtIdgZjlid/3FHo/hX+W1xyzvl5V9axG7T957p+u6TWnfvc774bf8Ff8Awd488A2/jrUv2ldO&#10;0XzbFr2WxvtUtzJHb/ao7aNwQMPvee1wq5bN3bjH76PdP8Nf+CtOhePvh7pPja+/aHsdLutR8O2G&#10;r3GiyajBLcWkd2LXyoyEXLOWvbRQqjcftdv8v76Pd49o/wDwTW/ZUnntfFGkjxI1wtlbro+oN4mn&#10;eexVLuyv4nidyXXFzYW04RiU8wSMVzPMXntf+CY/7JNlpus6PZ+DJGj17w7Z6LqjXzQ3kk1vaJYp&#10;ES91HIxYJptmCM7CYQ+zzCXMxyqppfD0dtdFv32/r8CpZ7h9UsZiFd6e89F2+K/66ep9KXP7des2&#10;fjyx+F118fLZPEWpWq3On6O11D9onjZJXUqmMnctvcMo6stvMwBET7fbP2WPiv8AEXx18TbnRvFf&#10;iu4vLWPRJplhlVMbxNAobgA9Gb86+OU/ZJ+CSfHHRf2il8OyN4q0PRYtLstQuZvtEnkRRXEUZLyh&#10;pA4S7uFLq6mQSfvN+1dv1N+xV/yWC8/7F24/9H29Y51luFpZPXn7GEWtmkr2uuttzbh3OMdiOIML&#10;TWJqTi/iUpO17PS13dbH1NRRRX5afuQUUUUAFFFFABRRRQAUUUUAFFFFABRRRQAUUUUAFFFFABRR&#10;RQAUUUUAFFFFABRRRQAUUUUAFFFFABRRRQAUUUUAFFFFABRRRQAU1+lOqOZ2XgCgDzj9jD/k0D4W&#10;f9k70X/0hhr0uvM/2MWx+yD8LAR/zTvRf/SGGvSt4rqxzX16r/il+bPNyf8A5FGH/wCvcP8A0lDq&#10;KbvFG8Vy3PSHUU3eKN4ouA6im7xTZZWUZUUASUV5qv7WfwPGvTeGZ/FlxFdWuqWunXTS6FfLDDdX&#10;Opz6VbxNOYREDLfW0sCZYBiFIyrozW/Cf7V37Lnj208K3/gb9pHwFrUPjpbw+CZtJ8YWVwviEWkq&#10;xXX2Exyn7X5MjLHJ5W7y2YK2CQKAO/oYbhiuGm/ad/Zrt/g9bftDT/tCeB4/h/eGIWfjlvFlmNHn&#10;82YQRbL3zPIbfMREuHO5yFGWOKqal+15+yfo0s0Gr/tO/D21e28VP4YuFuvGljGYtbQwh9LbdKMX&#10;im4gBtz+8BnjyvzrkAdr37Mnwz8Q+KdU8Yz6l4wsb3WLhLjUf7B+ImtabDNKsMcAcw2l3HEG8uKN&#10;SQoJCDOTzVf/AIZT+Gn/AEN3xK/8PF4k/wDk+mwftlfsp6nf6fpHhz9ovwXrF9qtlp17pun6H4it&#10;765ubO/ubO2s7xIbd3ka1ll1CyUXAXysXUTFwrhqo6r+3f8AsXaNeSW+pftYfDu3ht9F1DV76+l8&#10;XWgtbSxsb+HTruea48zyoFivbiK2bzGU+aWTlkcL1LG4xJJVJaabv/M895TlcpNuhC7bb91bvVvb&#10;qzQ/4ZT+Gn/Q3fEr/wAPF4k/+T6P+GU/hp/0N3xK/wDDxeJP/k+qfjv9uX9jr4X/ABH1j4TfEf8A&#10;ad8C6Dr3hvw+2ueKLDVvEtvb/wBhaf5tpCtxfu7hLFZJL+0WITshm83MYcI5XsPF/wAafg78PvF2&#10;h+APHvxY8N6Hr3ieG9l8N6LrGuW9td6tHZwia7a2hkcPOIIiJJSgYRodzbRzR9exv/P2X3v/ADF/&#10;ZGV/8+If+Ar/ACOb/wCGU/hp/wBDd8Sv/DxeJP8A5Po/4ZT+Gn/Q3fEr/wAPF4k/+T61/Cv7Rn7P&#10;vjrXtF8LeB/jp4O1rVPEnhseIfDum6T4mtbmfVNILKo1G3jjkLT2pZ1HnoDHlgN3IrD8Sftk/sz+&#10;BtLv/EXxL+MejeEdJ0yOaS81vxpI2jWCxw3qWMrrdXqxQuFupYYSVdhvnhH/AC1TcfXsb/z9l97/&#10;AMw/sjK/+fEP/AV/kPf9lH4bMPl8X/Err/0WLxJ/8n1418N/2JvFWqaVoEWv6zrHhuLw78TfFsmt&#10;afcX8k8niHRZ/Fkmu6exnWdmkYyW9juacyFre61CF0DXDMPedc/aM+DeiXmmaePHVrqE+sa5caNp&#10;8Ghwy6lI99At608DLaLIY2jOm36MXChZLSWMkOu2uVuv2/f2OovDcnibT/2hfDmpRW2k2upX1tol&#10;w2oXdla3Ok3OsW01xa2wkngWbT7S4uYvMRfNSI7NxKg51K9at/Ek36u50YfB4TCtujTUb72SX5Hi&#10;vhL/AIJTP4L0VYtH+Imhw6jaeB9KsdPaHwmVs38UaXItxZ+K7mATj7TfvdwWM05d90q2FtE0jiPc&#10;WJ/wSS0dL2+utX+JcPiCbU7eK3vtU1/S53u5rT/hH4tKurF2iuUSa2ubpJdTlhmSWBrq6mk8nzvL&#10;uY/s+isTpPnX9oT9h67+MPxJ8C+LvCXi7RfDelfD++8PT6Do1v4Msne2j0/V7e9uIIrkp51vHPbw&#10;R26pA8KRhG8xbhZFSGtP+wBouveFPgZ4J8f6npHiDSvhH4Ph0XU9N1XQluLfWpIhpRjm8uRiqbZN&#10;NEgVg+GZTkFMn6TooA+Mfhz/AMEqJfAtjo8Wr+KvBviS60m30CGwvfE3gg3z6T/Z2neGrOSex3Tg&#10;wTz/APCPsd+SUaa1l+f7I0VzQuf+Cbni74Vw+FvEPhPXYfEusWvjDSzrt9a6Qltf6vav4z0LVzNf&#10;XLz/AL6PTLLTJbW2Uh2W3ZI4wmzbJ9u0UAeZx/spfDXYM+LviV/4eLxJ/wDJ9O/4ZT+Gn/Q3fEr/&#10;AMPF4k/+T69Korq+vYz/AJ+S+9/5nnf2Rlf/AD4h/wCAr/I81/4ZT+Gn/Q3fEr/w8XiT/wCT6P8A&#10;hlP4af8AQ3fEr/w8XiT/AOT69Koo+vY3/n7L73/mH9kZX/z4h/4Cv8jzX/hlP4af9Dd8Sv8Aw8Xi&#10;T/5Po/4ZT+Gn/Q3fEr/w8XiT/wCT69Koo+vY3/n7L73/AJh/ZGV/8+If+Ar/ACPNf+GU/hp/0N3x&#10;K/8ADxeJP/k+j/hlP4af9Dd8Sv8Aw8XiT/5Pr0qij69jf+fsvvf+Yf2Rlf8Az4h/4Cv8jzQ/spfD&#10;Un/kbviV/wCHi8Sf/J9fGn7cngLRvhz8cT4f0LUNYuoTo9vL5mueIbzU5txLjHnXkssgXgYXdtHJ&#10;AyTn9Fj0r5b/AGu/2MvjF8d/i0PHXgfVPDcNl/ZcNuY9W1C4il8xC+eI7eQbcEYO7PXj18PiL+0M&#10;xy10Ytyd07N9vVnz3E+QQxWUyp4GhH2ja2STtfXXQ+K6K+g/+HZf7Sf/AEHvBH/g6vP/AJDo/wCH&#10;Zf7Sf/Qe8Ef+Dq8/+Q6/P/8AV/OP+fX4r/M/Nf8AU3iT/nw//Ao/5nwD+018A/i98T/ix4f8T/Dv&#10;xFc6XpsdrY2GvXOm+IJ9Ou3sv7YtLi7ijlt2WRd9rFKMqynJABBOa5DwB8Df2wtH1zRLv4keJNW8&#10;Qaba6hZm8sYfiNd2MnmJpOjQC7keHmeFLi11MyWxJWZroSMjk5H6Wf8ADsr9pL/oPeCP/B1ef/Id&#10;H/Dsn9pL/oPeCf8AwdXn/wAhV3U8vz6nTUPYrRW6X++56lHJeLKOHVFYZNJW15b/AH81/uPzl/Z0&#10;+CX7YXg34oeFtd+KfxCubrS9P8IWVprnneLJ7uO8ZdHsYHtjaMnl/aF1KG7umvg3mPHMIyzBiqfT&#10;AGOlfQX/AA7K/aSzn+3vBP8A4Orz/wCQ6X/h2X+0n/0HvBH/AIOrz/5DrnxGTZ1iJqUqKWnRxX6n&#10;LjOGeKMdUU54ZJ2to4pfmfPleufsI/8AJ1nhX/t+/wDSG4rp/wDh2X+0n/0HvBH/AIOrz/5Druv2&#10;Z/2Gfjh8HPjhonxH8W6t4Vl0/TftP2iPTdSuZJj5ltLEu1XtkU/M4zlhxnqeDtl+R5pRx1KpOnZK&#10;Sb1Wya8zbJ+FM+wua0K1WjaMZxbd46JNN7M+ux0opEJ2jIpa/Rj9sCiiigAooooAKKKKAMf4h/8A&#10;Iga5/wBge6/9FNRR8Q/+RA1z/sD3X/opqKAE+HX/ACT7Qf8AsDWv/opa2axvh1/yT7Qf+wNa/wDo&#10;pa2aACiiigAooooAKKKKACiiigAooooAa9cP+zQP+LEeGf8AsGj/ANCau4euH/Zo/wCSD+Gf+waP&#10;/Qmroh/us/8AFH8pHBU/5GlL/BU/9KpHdYoxRRXOd4YoxRRQAYoxRRQAYr4G+L/jHwjpPxb8Vadq&#10;vijT7W4j8SXxkguL2NHXM7kZBIIyCCPUEHvX3zSbF/u9a9bJ81nk+IdaMVK6tZ6dU/0PB4hyGnxB&#10;g44ec3FKXNdK/Rr9T8vPjofDHxa+Cvi74W6J8WdL0e88SeGr7TLXVk1CMmykngeNZgFdSdhYNwQe&#10;OCK+etP/AGMdS0PxNb67o/7YWm+UnivTtdmhvZDcK1zb6hq80jeXLctGxe01C1tRlcoNPhZGjKR7&#10;P3JowDxivZxHFjxMlKdBXX95nzuF4D+p03Climk3f4Iv8/Q/AXVP+Cc3iDUfBHhn4ZWP7Zfg/SNA&#10;8OfD5PC0mn6N4fSEamqw3MZuZ2+17mLu9tcPESUMsZYbSFY9F4Q/Y3+Iuh+KrfxJ4o/be8JeIWGv&#10;3+pXWlXelPBZwNdppy/a7aK31BBFcobCfy3k8xV+3zlxK28zfusVUcgV5r4QAH7XfjxQP+ad+Ff/&#10;AEu8QVFHPqMozaoJcqT+KXeK/X8C8Rw3iKNWnD6y37STj8EdPdlK/wA+XX1Pxx8J/sIXdpr1q3jz&#10;9s7TtY0e3fF9bQ3V1DcazGbWeIJeSHUGVxCZRHEI0jAh3I4kJyMux/YJ+J9raak19/wUOstU1C8v&#10;rW7h1LV7f7QVeOOQATRNd+XdiKRwY/PWTEaKsf2eVY7hP3uwPSjA9Kz/ANYqXTDr/wADkdH+qWIb&#10;u8W//AIdP61+7orfnKPiF4Fx/wAjvpH/AIMov/iq9k/YZ8U+GtZ+Ml5BoviKxu5B4cuC0drdpIwH&#10;2i25IUnA5H519bUmxc7tozW2YcWV8wwc8O6SSl1u+9zmyngLC5VmFPFxruTg72aSvpbuLRRRXyJ9&#10;8FFFFABRRRQAUUUUAFFFFABRRRQAUUUUAFFFFABRRRQAUUUUAFFFFABRRRQAUUUUAFFFFABRRRQA&#10;UUUUAFFFFABRRRQAUUUUAFNkUEcinU1+lAHzt+yV+yd+y34k/ZY+G/iHxD+zd4DvtQvvAek3F9e3&#10;nhGzkmuJns4meR3aMlmZiSWJJJOTXoP/AAxp+yH/ANGs/Dv/AMIux/8AjVJ+xh/yaB8LP+yd6L/6&#10;Qw16XXqY7HYyOMqpVJfFL7T7vzPncnynK5ZTh26EG3CH2I/yryPNf+GNP2Q/+jWfh3/4Rdj/APGq&#10;P+GNP2Q/+jWfh3/4Rdj/APGq9Korl+vY7/n7L/wJ/wCZ6P8AY+U/9A8P/AI/5Hmv/DGn7If/AEaz&#10;8O//AAi7H/41R/wxp+yH/wBGs/Dv/wAIux/+NV6VRR9ex3/P2X/gT/zD+x8p/wCgeH/gEf8AI81/&#10;4Y0/ZD/6NZ+Hf/hF2P8A8apJP2M/2RSnyfstfDvP/Yl2P/xqvS6KPr2O/wCfsv8AwJ/5h/Y+U/8A&#10;QPD/AMAj/keC6b+wt8P9f8P+ObL4j6Vbf2h4zt9T0tbzTlgmOmWEmpatc2k1qZ7b9zdLHqjFsh0W&#10;SNQoYKWfzn4sf8EoPA3xC13xpoEHiLWP+Eb+LVill8Sb+78RI1+LOC11W3gtrRGsX3Mw1ednupJx&#10;PuijZzPukD/YFFcp6J5rq/7NXh/VLnT9Vh8Z69Z6hpfjDUPEtnqNq1oZI7270680/GyS3aLZFDes&#10;UGzJeKNpDLmUScrpP7APwf0jxw/j+DX/ABHJet8PF8Fqk97A0a6Ul1dXMS48jJkQ3csYkYksgXfv&#10;cF290ooA+ebf/gn74S1TxD4gu/GXjnXbjTbz4wRfEHQ7Gxvo4fs1+q2r5kdYRIw8yO4iCbygglUg&#10;CZVlSPwZ/wAE2vhL4JsdKsrX4k+Or5tIhWOG41LWbeSS4AttGgbzmW3Uurf2HbMU4TE08QVYPKhi&#10;+iqKAPmv4Mf8Ev8A4JfAofCGLwd4+8aTxfBLQLvSfBMOpahZyKYbpLJLl7graqZnkWyXuqp50nlq&#10;mIvK6jSv2Gfhp4Z8C3XgDwX4r8SaPbXnwp0n4ey3EN3b3En9kabDfxWh23UEsXnp/aFwxk2YkOze&#10;rKgWvbKKAPCfDv7AHwj8OfF/R/jVa+JPEUuraL4wvPEdrDNdWot2urhvFBaN1S3VjEP+Et1EABg/&#10;7i1LMxWUzXvHH7DPwe8beHbfQxNqWjzw6zfanNq+ifZYby8muYNSiKXEhgPnQxnU55FiYFGZEWQS&#10;RtLHL7RRQB88/Db/AIJ+/DzQviHefEXxxbw3ktr4xi1Hw1psflTQW9hb6TeafDbT74F8zfNqerai&#10;+0KVudRcB3VMvz/xx/4Jj+CvG+garqPgHxhrEOtw6P4oh8K6XqN9bx6VaXGs215BIG8u0aaO3jW6&#10;CpDGwRBCrBTJJO8v1NRketABRRuHrRuHrS5kAUUbh60bh60cyAKKNw9aNw9aOZAFFG4etGc9Kd0A&#10;UUUUAFFFFABRRRQAUYB6iiigAwPSjA9KKKADA9KMD0oooAMD0owPSiigAwPSjaPSiigAAwMUUUUA&#10;FFFFABRRRQAUUUUAY/xD/wCRA1z/ALA91/6Kaij4h/8AIga5/wBge6/9FNRQAnw6/wCSfaD/ANga&#10;1/8ARS1s1jfDr/kn2g/9ga1/9FLWzQAUUUUAFFFFABRRRQAUUUUAFFFFADXrh/2aP+SD+Gf+waP/&#10;AEJq7h64f9mj/kg/hn/sGj/0Jq6If7rP/FH8pHBU/wCRpS/wVP8A0qmd1RRRXOd4UUUUAFFFFABR&#10;RRQAUUUUABrzPwh/yd548/7J34V/9LvEFemGvM/CH/J3njz/ALJ34V/9LvEFdOH/AIdb/Cv/AEuB&#10;5uO/3rC/9fH/AOmqh6ZRRRXMekFFFFABRRRQAUUUUAFFFFABRRRQAUUUUAFFFFABRRRQAUUUUAFF&#10;FFABRRRQAUUUUAFFFFABRRRQAUUUUAFFFFABRRRQAUUUUAFFFFABRRRQAU2Q8U6o5kdvuUAecfsY&#10;f8mgfCv/ALJ3ov8A6Qw16XXlfw6+BXxQ+GXgDRPhv4Y+PMq6b4f0m307T1uPDVu8gggjWNNzbhlt&#10;qjJwMmtr/hAvjZ/0Xxf/AAlrf/4qu/FRo1sTOpGrGzbe0urv/KeJl9XGYXAUqM8PO8YxTs6drpJO&#10;3vndUVwv/CBfGz/ovi/+Etb/APxVH/CBfGz/AKL4v/hLW/8A8VWHsaf/AD9j90v/AJE6/rmI/wCg&#10;af30/wD5Yd1RXC/8IF8bP+i+L/4S1v8A/FUf8IF8bP8Aovi/+Etb/wDxVHsaf/P2P3S/+RD65iP+&#10;gaf30/8A5Yd1SM6qMs2K4b/hAvjZ/wBF8X/wlrf/AOKpkvgH414yfjzn6eFrf/4qj2NP/n7H7pf/&#10;ACIfXMR/0DT++n/8sO83p/eH50u4etfAMv7M3ji2+Onib4r+Fv2NtW1rX2ttYj8C+NY/DnhWOLRN&#10;YHiHxLcfa5P7Ykjv4ld7y0uRNaIyTLIHBkHX3HxB4c/bl0744Wt1oOs3194HuPEM1q9vHeaWs1pb&#10;7fDstveS+bFua2C2viOCVELXDSalDtj2CO4s+c9A+jN6ZxuH50b167hXy1rOk/8ABSnTfgh8EV8O&#10;6nYz+MP+ERs7T4ufa9Nsbxv+EgeCxLXcpF7ZxR2KSpqK3DWnnygTw+RaSgZir+P9Z/bq+Ff7Hmm6&#10;/d6X4n8UfED/AISP4djV9N8N2um3F/cQzaposHiK1gACW0cZhOokzSOiQrLJL50SRrJGAfVu9P7w&#10;/Ok8xM43j86+JdV8Uf8ABTb4X+ONW8W/EPTfF2veA9H8PaTLHpvhfRdGvNV1e/eXwyk1rbfZ2Lu3&#10;7rxAJDJb2sUf2wyC58oQmx5lfCv/AAUQ+IXwl+E7/H/Rdaur60j8AX/iOW40vTriUeIpNV8JSSzw&#10;29lAZLb7Ctp4ke7kkMEKi/UIZ4sLZgPY/QIHPSiuDXwF8bcc/Htf/CWt/wD4qnf8IF8bP+i+L/4S&#10;1v8A/FV0exp/8/Y/dL/5E8/65iP+gaf30/8A5Yd1RXC/8IF8bP8Aovi/+Etb/wDxVH/CBfGz/ovi&#10;/wDhLW//AMVR7Gn/AM/Y/dL/AORD65iP+gaf30//AJYdw/3a8Vfwb4MuJGurrwvpskkjbpJJLKMs&#10;zHkkkjkmuwfwF8bQuR8e1/8ACWt//iq+Qf8AgpJ8D/2gfjT4I+D3hn4CeL9S0vxZovxUh1iHxNax&#10;utrZ3Vp4f1mS2kvxErf8S+W9FrBcR4IkiuGiHLiv5z+kPg44rL8soLFKkp1Z3n71opU3K70i2tOm&#10;vZPY97I8RVnOo5UZRslvy669OWUvxPo4eBvA56eEdJ/8AIv/AImj/hBvA5/5lDSv/ACP/wCJr80f&#10;AHiT/grV+x/4P0b4A/CvwLJ4q0vTrrxddXPjHxj4X1W6v/EuoSeLNfeSVlsbSeOF5LP7Bd25nktI&#10;JGvAFknUlYvVof2jf+Cmvgfxl4f0Xxj4DvfEunW/jT7FrX/CP/DS9t7zVbKbR/D14s0JKS2UUNvc&#10;32s27me5tWYWSbJZpopYJv5kxPA+dRrSWHzGlUh7zi/atOUYtq9teVuy0bur67Sa+gjiafWDXyPt&#10;j/hBfBGcf8IhpX/gBH/8TQ/gjwLGMyeEtJXtzYxf/E1+X+k/to/8FQNY8RWmq61+zzDH8RLPwprx&#10;0GO+8KanFfPoLar4Ca5uRCbJJpGhTUtRRhFYSnzNPTbFcmMif2D9q7xX+3Z8SfhN8DfAWu+AZ7yT&#10;xNZ6NqnxCm8H+BdRuLeTWLTxB4fnED/aI459Kg+y/wBo3Ja5jRt1sIyQw2PdTgPPsNjMPRxGPhGN&#10;VtNqq3ypJybtfVWWjbV5aOyTYfWqUotqL08j7h/4QXwR/wBCfpX/AIAR/wDxNJ/wg3gf/oUdJ/8A&#10;AGL/AOJr4n+H37TX/BWrVv2Z/jR418SfALw//wALA8PmxHgnwmui6pE0cj3syah+8mtIob6OGzEU&#10;0IsnvjJIrr5kpkihDvAfxj/4KseOPAN9q+sxabpGoD/hD7HSfsfw01F4pBqPi2Sz1C/lj1CGzuXN&#10;po6RTTRmC2VXeSXCR+WBwf6o59H2jnj6SUJxg37aTu5KDTVk24++k5WtpK11Fsr6xT0tF/d/XY+1&#10;v+EG8D/9CjpX/gBF/wDE123we0LQ9FbUf7G0e1tfNEPmfZbdY9+N+M7QM4yfzr85b745f8Fbr344&#10;y/CjRvCPlaHJ42bStY8V3Hw0ZYtE04a0bayu7aQ3Bi1L7XpIa+nkQeXZz7YnVN3lV+kfwuyBeBjk&#10;7Ysn1+9X6D4R5ZmGU+KGWxr4qNXnVZ2hOUtFRm03dJK99O9m1o4t8uPnGpgp2ja1unmjraKKK/uo&#10;+ZCiiigAooooAKKKKACiiigAooooAKKKKACiiigAooooAKKKKACiiigAooooAx/iH/yIGuf9ge6/&#10;9FNRR8Q/+RA1z/sD3X/opqKAE+HX/JPtB/7A1r/6KWtmsb4df8k+0H/sDWv/AKKWtmgAooooAKKK&#10;KACiiigAooooAKKKKAGvXD/s0f8AJB/DP/YNH/oTV3D1w/7NH/JB/DP/AGDR/wChNXRD/dZ/4o/l&#10;I4Kn/I0pf4Kn/pVM7qiiiuc7wooooAKKKKACiiigAooooADXmfhD/k7zx5/2Tvwr/wCl3iCvTDXm&#10;fhD/AJO88ef9k78K/wDpd4grpw/8Ot/hX/pcDzcd/vWF/wCvj/8ATVQ9MooormPSCiiigAooooAK&#10;KKKACiiigAooooAKKKKACiivIP2nG1L+3PD9vZeJNYsUe1vnkXS9aubPeQ1sBu8iRN+MnG7OMnGM&#10;mgD1+ivldodaA/5H7xcf+501L/5Ir5V8Ef8ABVT4azeJG8N/GvxX4l8FyafocLeIJl+Ims6pHp2s&#10;pqOq2Go2TNbJtW1spNJkefUJmihjjubZpBEJQaAP1Sor8zfip/wUX8A+EvhXofxj+HvjDxnrXh/W&#10;PEGsaXJrGueJvEmjWtsNP8N6trkl0plheW6gxpfkGS3ikAMshXzHhaFrlt/wUR+E+sfGDSvhj4S8&#10;U/FjWrPUNH8V3UuvaVH4qnjjn0GawjuoY4o42a6jY3jqlxFuheaAQI0k0qR0AfpNRX5d+MP+Crn7&#10;Neh+LfBeieGPjN4z13S/Et9cxa3rVrr3iMR6EItMv7xYJFCNv1BpLL7OdMJS8VpRmLICN1XxT/b0&#10;+FngLwt4J1zw/wDETx5rt54+162sNA0uPW/EMMiR/wBs2Gk30t1lW/s82k1/GkiXawnztsB2yMAA&#10;D9GqK+HfgP8AtE/DP9pbQb7xP8E/jf4w1nT9Nvktbi5fxBrlruZ7eK5iljFw8ZmglgniliuI90Mq&#10;OGjdhzXT+NrnxLpPg3VtVsPiJ4ujuLbTZ5YJP+Ey1E7XWNiDgzkHBHfj1oA+u6KBwMUUAFFFFABR&#10;RRQAUUUUAFFFFABRRRQAUUUUAFFFFABRRRQAUUUUAFFFFABRRRQAUUUUAFDKHG1hRRQA0RoG3hfm&#10;xjNOoooAKR0WQbXXNLRQAjKrDDCk8qPOdnTmnUUAFFFFABRRRQA2Q4XJryttF8co5ij+HepSqrfL&#10;JHd2e1x/eGZwcHryAfavVuvUUm33r4fjjgHI+P8ACUcPmTmo05OS5JKLu1bW6Z04bFVMLJuHU8q/&#10;sTx0evwx1T/wLsv/AJIo/sbx5z/xbPVP/Ayy/wDkivVdv+0aNv8AtGvzf/iW3w//AJ6//gcf/kDs&#10;/tjFeX3HiifCqWPxzN8T4/gAq+Jp9Jj0ubxEsOm/bpLFJXmS1afzvMMKySSOIy20M7MBlia1ho3j&#10;vGP+FZan+F5Zf/JFeq7f9o0bf9o1Uvo48B1Lc9Su7JLWpHRLZfBshf2tivL7jyr+xvHh4/4Vnqn/&#10;AIGWX/yRR/YvjwDA+Geqc9f9Msv/AJIr1Xb/ALRo2/7Rqf8AiW/w/wD56/8A4HH/AOQH/a+K8vuP&#10;KjovjojB+GOqc/8AT3Zf/JFdV8NLfXbJ7xdd8NXWnbxH5P2iaBvMxuzjypHxjI6468Z5x1e3/aNA&#10;Uda+h4V8E+D+D89pZtgZVXVp81uaacfei4u6UV0b67mVfMcRiKTpytZi0UUV+vnnhRRRQAUUUUAF&#10;FFFABRRRQAUUUUAFFFFABRRRQAUUUUAFFFFABRRRQAUUUUAY/wAQ/wDkQNc/7A91/wCimoo+If8A&#10;yIGuf9ge6/8ARTUUAJ8Ov+SfaD/2BrX/ANFLWzWN8Ov+SfaD/wBga1/9FLWzQAUUUUAFFFFABRRR&#10;QAUUUUAFFFFADXrh/wBmj/kg/hn/ALBo/wDQmruHrh/2aP8Akg/hn/sGj/0Jq6If7rP/ABR/KRwV&#10;P+RpS/wVP/SqZ3VFFFc53hRRRQAUUUUAFFFFABRRRQA1yQOK8z1fwV8YNH+NutfFH4fweG7q11rw&#10;vpWlzW2s31xA8MlncajLvUxxOGVhfAdiDGfWvTiAwwaaqKvQVpTqSpN22as/S6f5pHPiMLTxXLzN&#10;pxd007NOzX5No4P+0f2nf+hX8B/+D68/+RqP7R/ad/6FfwH/AOD68/8Akau+wPSjA9Kv20f5F93/&#10;AATH6i/+fs/vX+RwP9o/tO/9Cv4D/wDB9ef/ACNR/aP7Tv8A0K/gP/wfXn/yNXfYHpRgelHto/yL&#10;7v8Agh9Rf/P2f3r/ACOB/tH9p3/oV/Af/g+vP/kaj+0f2nf+hX8B/wDg+vP/AJGrvsD0owPSj20f&#10;5F93/BD6i/8An7P71/kcD/aP7Tv/AEK3gP8A8H15/wDI1H9o/tO/9Ct4D/8AB9ef/I1d9gelGB6U&#10;e2j/ACL7v+CH1F/8/Z/ev8jgf7R/ad/6FfwH/wCD68/+RqP7R/ad/wChX8B/+D68/wDkau+wPSjA&#10;9KPbR/kX3f8ABD6i/wDn7P71/kcD/aP7Tvfwv4D/APB9ef8AyNR/aP7Tv/Qr+A//AAfXn/yNXfYH&#10;pRgelHto/wAi+7/gh9Rf/P2f3r/I4H+0f2nf+hX8B/8Ag+vP/kaj+0f2nf8AoV/Af/g+vP8A5Grv&#10;sD0owPSj20f5F93/AAQ+ov8A5+z+9f5HA/2j+07/ANCv4D/8H15/8jV5/wDGW/8AiR/bujzfE7T9&#10;As1W1uxZto+oTTK2Xtg28yxJjnaBjOcn2z79gelfJP8AwVk/ZB1v9tj4ZaN8FbLWZLHTbpr4643/&#10;AAhq6zHcW7xJF5JU4aB9ziaOaN0dZLdQfMjMsTqVRSjblSNKeFdOal7ST8m9PyMT4j/Hr4WfCfVN&#10;L0Lxv4kkh1DW/tg0jT7LS7m9uLxrW0kvJo44raORmcQRsypjdIcIgZ2VT5t4m/Y6/Y1u/FNp4gvP&#10;hbqNprHiT4gXHihdV0G+1e1nTWZLEC4mmmtJFNpDJDYqskUrR28sqIGVpnXd5X4p/wCCI0/iPTdS&#10;sxq8f2y/1vW75/EN98HXn1S7XVrfVI7kX1yJ1a8lt21JjZSEJ9lSFUKzElxa+Jf/AARB0fx/YeJr&#10;S28beNdPbXtQvJbHb4UlkTTbS40vWYJLJFON8T6jr+qX0gY/vFuBbHEaIy4nUenaJ8GP2NP2nP2f&#10;9P8AhzZ+Gvt/gnwrqniHRdOsZtQvbdraaFNU8O6ku7zFlcGO41GAOzEYkEiEMEdeX8Afshf8E+f2&#10;idB1r4s+GfDOr6nHr+qeKdP13VLvxtrkVxes866RqsMhkuw7W4k0mFUQ/uo2tIZYQjBXrzTUv+CC&#10;+q6tplppdz8TdStbbT01cWdnoPwj+wwiK/1PU9Sk01lSXMukme/iDWEjMrR2zIroJm21tB/4ISeD&#10;Ph3CdI1PXUv5NcXULXTYNZ8E6xarFcXF7qOoGys49P1O022KxXMzGx+f57f7Qrxsvym+wnKMdW7H&#10;sVr/AMEr/wDgnxpMcUenfBv7HDDJdXcMFv4y1WOJLmdbzzb0KLvaLrbe3O25x5sYEex18iHy+u1L&#10;9iL9lbVLHwVY6j4QumX4eXT3XhuX/hLdRWQSzX1vfyPdyLcBtQMt7Z210/2szeZPAsrbnG6uI+J/&#10;/BJfQfi14K0vQfFem3t3rGhfDvw34X0fXZPh3s+zHSb37W8gihEYjt7wqkE9rA0IMG+NXQMCvBeJ&#10;P+CE+g63btp9kps9OFjpEMnh1fh/q9xpuqPY6amnKt8txqUlzJbJAv7i3tri1WNlheY3TwROoM+m&#10;vgN8B/gr+zR4Rm+HPwT0mTSdFfUGuk0mXXrq8jtHKRw+VALmaT7NAqxRolvFshjx8qKSc7vxEvrK&#10;T4f60sd5Exk0e7EYWQfNiJs49cd/SvnzTP8Agjt4B0q48Patp2ia9aalpvxB1HxD4i1Sz8IzC58T&#10;Wdxqi6rDpl7NJvknjhvbXS5PNkd3ddP8s/JPIK5j4O/8EdNf/Z68Q2HxF0fUJtUutDuNYvobGx+G&#10;NzYgtfaBb6dPbWkSXLW9lFJcW5vWCQF98jRo0cbyrKAfrTRQvSigAooooAKKKKACiiigAooooAKK&#10;KKACiiigAooooAKKKKACiiigAooooAKKKKACiiigAooooAKKKKACiiigAooooAKKKKACiiigAooo&#10;oAKKKKACiiigAooooAKKKKACiiigAooooAKKKKACiiigAooooAKKKKACiiigAooooAKKKKACiiig&#10;AooooAKKKKAMf4h/8iBrn/YHuv8A0U1FHxD/AORA1z/sD3X/AKKaigBPh1/yT7Qf+wNa/wDopa2a&#10;xvh1/wAk+0H/ALA1r/6KWtmgAooooAKKKKACiiigAooooAKKKKAGvXD/ALNH/JB/DP8A2DR/6E1d&#10;w9cP+zR/yQfwz/2DR/6E1dEP91n/AIo/lI4Kn/I0pf4Kn/pVM7qiiiuc7wooooAKKKKACiiigAoo&#10;ooAKKKKACiiigAooooAKKKKACiiigAooooAKKKKACiiigApNq53baWigAwPSjA9KKKADA9K85+OC&#10;g/EH4S8f81En/wDUf1ivRq8r/aYh8TXHiP4WweD9RsbTUm+Icv2e41Kze4hT/iQ6vndGkkbNlcgY&#10;dcEg84wevBLmxFvKX/pLPNzeXLgW7XtKGi3+OJ6kigDpTsD0rz1dD/ac/wCil+Bf/CIvP/llTv7D&#10;/ad/6KZ4E/8ACJvP/llWfsY/zr8f8ivr0v8AnzP7l/8AJHoGB6UhVSMFa4D+w/2nf+imeBP/AAib&#10;z/5ZUf2H+07/ANFM8Cf+ETef/LKn7GP86/H/ACH9el/z5n9y/wDkj0CivPzof7TuP+SmeBP/AAib&#10;z/5ZV87/ABt8OftkeKPjJpMHwf8Aibef8JDoHxI0+81RdPvLqz0K4sYvDGuSJZXluz3Ahsrm7ezg&#10;mkVZHEjwzoDJDDsznTUFdST9L/5GtHEyrS5XTlHzaVvwbPsiivk/4IfEf9sjxP8AGLQb3xb4S8ba&#10;HoWreI7iaTwxruh2zQ2fhqbTbm6W5vLtd7Q6nFqrRWX2aK5dfs6xssDIWuU860a7/b98CeNvGFtP&#10;4g+KU+iXPji4jm1htLjv7jS9Pk1nxnc240+KS0nSWEwt4ajZ44J2jiuEiZoo4C1pmdR960V8da14&#10;p/4KEeHtI0/XNV1DxVcDW4dXbxNb6R4V09pPDa23iPTba1ewiSCdpDLpk19M0cpvnZYN0KyOgjm6&#10;v9nTxj+2Pqf7SR0L4vQ6xdeDpPANvcLcX2hR6cLbUDb6YcMsdoyTSPIdQLsL2No2/c/2escaXkwB&#10;9NUV8H+DPjj/AMFHPE0Xiefx94F+I3hvS1ezvNBGheF7DVNZNzLFq4OmGK50+1tYohNb6ckmJLqK&#10;F5xjVZreU3cNjw+n/BRHwh4p1nSvDWq/EDWrXVrz/hGv7b163tJX0Rb3xH4qjXxDDDPHHBcfYIDo&#10;sxhRQk1rIqkOI4RGAfdFFfBnizxT/wAFFdO16F103x2LjQ/EWqTeHdJ0myzp99ov/CH6iYb6/uzb&#10;XLtdf27MYRbMJwIrWzkWxkfa80WmfEL/AIKja98KLE+I/DfiiHxcrWs/hnSrTTYTZavcReK9R3jV&#10;L1bOzkggGlQaORmGwaZLyfzICfOjtgD74or420/4jft2W/iTwHLo/wDwmmuaRdePFs9Yt9c8K2+m&#10;zy6W/wDZYuJp5U0wjFsW1Iopi00TKG2XMxhh+2dd8QZf2x5PjNq2o6Hq/iCTwz/wtrRNK07Q7XTb&#10;aO1j8Piy0e7udQEyRC5dvtf9oW7FpjCYmkQxEqHAB9N0V8wftA6v+19o3izWtf8ABXifxlbeHm8e&#10;Q6Wtv4e8N6fdyWWjDw+twL6BGsLm4md9WZbZ22TKqM37uFVe4i4Of4qf8FJofGl5ofiDQNeXQG1i&#10;H/hJPEmj+HYYrrQrPyL9gNOsfsF6s7vcDTIzJHcaxuhe4d49OcKiAH23RXx5YeJP+CksWqjXNSj1&#10;++bXPEmi+FJtGtdB0iytPDdpdaDo11e+Kl3+dLKbS/Gr2/2X7RcRO88a8rAXfzy//aC/4Kr3fgzx&#10;jr+l/CDxTBqFnqWlXvg/Qbiyh+0ai00esrc6TLcDRPKsgjwabkql5Ckkmz+2GgnF7CAfoNRXlv7H&#10;mo6vqXwg1B9b13UNRmt/iT40tIrjVNQluplgg8T6pDDF5krMxWOKNI0XOFRFVcKoA9SoAKKKKACi&#10;iigAooooAKKKKACiiigAooooAKKKKACiiigAooooAKKKKACiiigAooooAKKKKACiiigAooooAKKK&#10;KACiiigAooooAKKKKACiiigAooooAKKKKACiiigAooooAKKKKACiiigAooooAx/iH/yIGuf9ge6/&#10;9FNRR8Q/+RA1z/sD3X/opqKAE+HX/JPtB/7A1r/6KWtmsb4df8k+0H/sDWv/AKKWtmgAooooAKKK&#10;KACiiigAooooAKKKKAGvXD/s0f8AJB/DP/YNH/oTV3D1w/7NH/JB/DP/AGDR/wChNXRD/dZ/4o/l&#10;I4Kn/I0pf4Kn/pVM7qiiiuc7wooooAKKKKACiiigAooooAKKKKACiiigAooooAKKKKACiiigAooo&#10;oAKKKKACiiigAooooAKKKKACvOvjh/yUH4S/9lEn/wDUf1mvRa85+OJx8QPhKcf81En/APUf1mur&#10;B/xn/hl/6Szz80/3T/t6n/6XE9EU06mxurdDTq5T0AooooADyMGq8Om2EV5JqUFvGs8yqs0yoN0i&#10;rnaGOMkDJx6ZOOtWD0r5Q+KHw+8AeJfjp461LxF4I0jULj+2rRPtF7psUr7RpVjgbmUnA9KAPq+i&#10;vjv/AIU78I/+iW+Hf/BJB/8AEVGvwo+DL8J8NPDTfMy/Lo1v1U4Yfd7d/SgD7Ior47Pwd+Ef/RLf&#10;Dv8A4JYP/iKb/wAKj+D/AJayj4X+HGVlDKy6LbnIIyD93nigD7Gor43l+FHwZgYRz/DXwyrN91W0&#10;e3yeQOBt55IH1IqQfB34RkZ/4Vb4d/8ABLB/8RQB9iUm9d2zdz6V8ef8Kd+Ef/RLfDv/AIJIP/iK&#10;n8CeAPAnhf8AaI+F+o+GvBek6dcN4qvY2nsdOihcodC1UlSUUEjIBx7D0oA+vaKKKACiiigAoI3D&#10;aaKKAIbDTrHSrYWWm2cVvCrMyxQxhVBYlicDjkkk+5qaiigAooooAKKKKACiiigAooooAKKKKACi&#10;iigAooooAKKKKACiiigAooooAKKKKACiiigAooooAKKKKACiiigAooooAKKKKACiiigAooooAKKK&#10;KACiiigAooooAKKKKACiiigAooooAKKKKACiiigDH+If/Iga5/2B7r/0U1FHxD/5EDXP+wPdf+im&#10;ooAT4df8k+0H/sDWv/opa2axvh1/yT7Qf+wNa/8Aopa2aACiiigAooooAKKKKACiiigAooooAa9c&#10;P+zR/wAkH8M/9g0f+hNXcPXD/s0f8kH8M/8AYNH/AKE1dEP91n/ij+Ujgqf8jSl/gqf+lUzuqKKK&#10;5zvCiiigAooooAKKKKACiiigAooooAKKKKACiiigAooooAKKKKACiiigAooooAKKKKACiiigAooo&#10;oAK8r/aVtfEV74m+Fdt4T1ezsdQb4iS/ZrvULBrqGP8A4kOr7t0SSxF8rkDDrgkHnGD6pXnXxw/5&#10;KD8Jf+yiT/8AqP6zXXgXy4i/lL/0lnm5vFVMC4vrKC0bT+OPVar1WpYHhj9pHovxf8G/+G/uv/lp&#10;S/8ACMftJ/8ARYfBv/hv7r/5aV3a5paj61U7R/8AAI/5Ff2bh/5p/wDgyp/8mcH/AMIx+0n/ANFh&#10;8G/+G/uv/lpR/wAIx+0n/wBFh8G/+G/uv/lpXeUUfWqnaP8A4BH/AORD+zcP/NP/AMGVP/kzg/8A&#10;hF/2kjwfjD4N/wDDf3X/AMtK8V1K08R2fxO8Z2/izV7O/wBQXXbf7Rd2Gntawv8A8SyyK7YmllK4&#10;XAOXbJBPGcD6mJwM4rw3xR8IviNqXxN8WeIbLw3vs9S1aCaxm+1RL5iLp9pCTgvkfPE45A6Z6EEx&#10;OtKpGzS+UYr8kjajg6OHlzRcn6znJfdKTXz3ORr4L+L/AOzL+3f4P+Ovjrxx+z3os1noOi61cXnw&#10;9vPD15o8mrXFt4ims7zxCttFqp+xR3MOo6f5oa7UK9vqdwsbeaqmv0a/4U38S/8AoWP/ACch/wDi&#10;6P8AhTfxL/6Fj/ych/8Ai6yOo+J4vDP/AAUmtf2XPE2ta38S/Ed98Rr/AMbWaafpOg6d4YtrjT9A&#10;i1pPtLaeLhZLMXU+mmVgt9POqFY1G1wzyeF6R+zx/wAFRtJ+Dnh/4K6tB40j8O+EPA/w9XQ9H8Iz&#10;+Ej9lvNJn8LS3v2e5vZBI2pRSWmulUuRLp00bW/zAjZJ+pn/AApv4l/9Cx/5OQ//ABdH/Cm/iX/0&#10;LH/k5D/8XQB+V+vfs4f8FNvj38evBPxG+Nfw31RtJ8M6/dTWI1zxF4emutLtZde8JXbW4fTkt0uI&#10;VTS7+aJmh88ou2T94yR16t8DtN/4KyR+J/AM/wAcfFHim5jXxner8QNPhsfCFvppszaadiSO6haS&#10;6bThcJqDWsUdul/IJdl1LCI45H++v+FN/Ev/AKFj/wAnIf8A4uj/AIU38S/+hY/8nIf/AIugDmah&#10;0H/kvnwt/wCxuvP/AEw6rXWf8Kb+Jf8A0LH/AJOQ/wDxdM0f4LfE22+LvgLxRP4Z22Oi+Irq61Ob&#10;7ZD+5hbSNQt1bAfLZlniXCgn5s9ASAD32iiigAooooAKKKKACiiigAooooAKKKKACiiigAooooAK&#10;KKKACiiigAooooAKKKKACiiigAooooAKKKKACiiigAooooAKKKKACiiigAooooAKKKKACiiigAoo&#10;ooAKKKKACiiigAooooAKKKKACiiigAooooAKKKKACiiigDH+If8AyIGuf9ge6/8ARTUUfEP/AJED&#10;XP8AsD3X/opqKAE+HX/JPtB/7A1r/wCilrZrG+HX/JPtB/7A1r/6KWtmgAooooAKKKKACiiigAoo&#10;ooAKKKKAGvXD/s0f8kH8M/8AYNH/AKE1dw9cP+zR/wAkH8M/9g0f+hNXRD/dZ/4o/lI4Kn/I0pf4&#10;Kn/pVM7qiiiuc7wooooAKKKKACiiigAooooAKKKKACiiigAooooAKKKKACiiigAooooAKKKKACii&#10;igAooooAKKKKACvOvjh/yUH4S/8AZRJ//Uf1mvRa86+OH/JQfhL/ANlEn/8AUf1murB/xn/hl/6S&#10;zz80/wB0/wC3qf8A6XE9EXNLSL60tcp6AUUUUAFc1r3xm+EHhbVptB8T/FXw3pt9b7fPstQ1yCGa&#10;PKhhuR3DDKkEZHIIPeulr5o8bYX4z+OsD/mPWv8A6arCgD2f/hob4A/9Fx8H/wDhS2v/AMco/wCG&#10;hvgD/wBFx8H/APhS2v8A8cr5x8O/FX4YeL7mxsvCXxH0HVJtUtry402LTtXhna7htJ0t7qSIIx8x&#10;IZpYopGXIjkkRWwzAGTxD8Rvh94R1rT/AA34r8c6Ppeoatn+yrHUNUihmvcT29ufKR2DSfv7u1i+&#10;UH95dQp96RQQD6K/4aG+AP8A0XHwf/4Utr/8co/4aG+AP/RcfB//AIUtr/8AHK+bfhr8X/hL8ZtL&#10;vNd+D/xQ8O+LLHT9Sk0/ULzw3rUF9DbXcYVnt5Hhdgkqh0JQkMAykjkV0VAHuH/DQ3wB/wCi4+D/&#10;APwpbX/45R/w0N8Af+i4+D//AApbX/45Xh9FAHuH/DQ3wB/6Lj4P/wDCltf/AI5VrQPjP8HvFesw&#10;+HfC/wAV/Depahcbvs9jYa5bzTSbVLNtRHLHCgk4HABPavBag0FV/wCF/fC18c/8Jdef+mHVaAPq&#10;eiiigAooooAKKKKACiiigAooooAKKKKACiiigAooooAKKKKACiiigAooooAKKKKACiiigAooooAK&#10;KKKACiiigAooooAKKKKACiiigAooooAKKKKACiiigAooooAKKKKACiiigAooooAKKKKACiiigAoo&#10;ooAKKKKACiiigDH+If8AyIGuf9ge6/8ARTUUfEP/AJEDXP8AsD3X/opqKAE+HX/JPtB/7A1r/wCi&#10;lrZrG+HX/JPtB/7A1r/6KWtmgAooooAKKKKACiiigAooooAKKKKAGvXD/s0f8kH8M/8AYNH/AKE1&#10;dw9cP+zR/wAkH8M/9g0f+hNXRD/dZ/4o/lI4Kn/I0pf4Kn/pVM7qiiiuc7wooooAKKKKACiiigAo&#10;oooAKKKKACiiigAooooAKKKKACiiigAooooAKKKKACiiigAooooAKKKKACvJ/wBqHQtT8Ta78LtE&#10;0fxjqXh+5n+Icnl6vpEds1xb40HV2OwXMMsRyAVO6NuGOMHBHrFedfHD/koPwl/7KJP/AOo/rNde&#10;BfLiL+Uv/SWebm0VPAuL6yh/6XEqJ8Bvif0/4bK+JP8A4L/Dn/ypp3/Chvih/wBHkfEn/wAF/hz/&#10;AOVNemLinVH1qt5f+Ax/yK/szCf3v/A5/wDyR5j/AMKG+KH/AEeR8Sf/AAX+HP8A5U0f8KG+KH/R&#10;5HxJ/wDBf4c/+VNenUUfWq3l/wCAx/yH/ZuE/vf+Bz/+SPMW+AvxQ2/8nk/En/wX+HP/AJU15FJo&#10;Gq+GfiJ4x0LWfGWpeILmHXLfzNX1iO2S4uM6bZEbxbRQxDaCFG2NflUZycsfqs14j4s+DXxCv/iR&#10;4m8S2OkRzWuralDcWrJdIDtWxtoCGDEEHfC/tjB71E61SpGzt8kl+SNaODoYeXNC/wA5Sf5tn5Y+&#10;DP8Agjt8cvgX4gh+LnwL+I9vb+MtT0PWLDxksnjjULOC5tZ/FWjaounadcQ2zS6bHPZ2uqiW4jQy&#10;pc3+5AwIaPT0T/gnz/wUmvfjJ4Z+JvxZ/aQ0PxHeeHdK0Wyk1+PxTqEck1v9s8Hzarax2X2UQwrJ&#10;/YWtM0yvuu/7RhWVYlTCfpj/AMKY+JH/AELv/k3F/wDFUf8ACmPiR/0Lv/k3F/8AFVkdR+ePww/Y&#10;e/bv+Bum/DTwr4M+KOn6x4Y8H+C9N0268MX3xY12xhg1SK0s1e9EsdtLJd2scsd6F092jhkjuYhm&#10;EQxqnefsQ/swftp/D7xrJ4x/a8+On9sW2m2rDwv4f8O+NtXvLGBpXmMouftoEt5sEzLGbiSYgbc5&#10;MMTJ9pf8KY+JH/Qu/wDk3F/8VR/wpj4kf9C7/wCTcX/xVAH516d+xJ/wUj8O2nhfT7b9pu91K1j+&#10;FVnpvii4m+LurwXZ8QHT7uLUJYnls7pJYZrqa2njn2xXEH2VViaBS6zSaB+x1/wU51nxQx+If7SV&#10;ja6NfW/hmG+h8K/EjXYhDawXGgnVLOFZ4nmVjFZ635V8LlLqU6kond8Rtbfoh/wpj4kf9C7/AOTc&#10;X/xVH/CmPiR/0Lv/AJNxf/FUAfn/AOMv2TP+Cmza48vgX9p7SJLez8eRSaBcat4s1iKS18N210bu&#10;2WaKJTHeXsgu72yuPtCyxSwWtg3+tRnX7S8P7h8e/haGH/M3Xv8A6YdVrrv+FMfEj/oXf/JuL/4q&#10;jQPgZ8SE+LPgnxZd6XDb2Ph/XLm9vmkukLGN9LvrVQgUnLeZcx8HA2hjnIAIB7xRRRQAUUUUAFFF&#10;FABRRRQAUUUUAFFFFABRRRQAUUUUAFFFFABRRRQAUUUUAFFFFABRRRQAUUUUAFFFFABRRRQAUUUU&#10;AFFFFABRRRQAUUUUAFFFFABRRRQAUUUUAFFFFABRRRQAUUUUAFFFFABRRRQAUUUUAFFFFABRRRQB&#10;j/EP/kQNc/7A91/6Kaij4h/8iBrn/YHuv/RTUUAJ8Ov+SfaD/wBga1/9FLWzWN8Ov+SfaD/2BrX/&#10;ANFLWzQAUUUUAFFFFABRRRQAUUUUAFFFFADXrh/2aP8Akg/hn/sGj/0Jq7h64f8AZo/5IP4Z/wCw&#10;aP8A0Jq6If7rP/FH8pHBU/5GlL/BU/8ASqZ3VFFFc53hRRRQAUUUUAFFNMmO1LuX1oAWik3L60bl&#10;9aAFopNy+tG5fWgBaKTcvrRuX1oAWik3L60gkG7bigB1FFFABRRRQAUUUUAFFFFABRRRQAUUUUAF&#10;FFFABXnXxw/5KD8Jf+yiT/8AqP6zXotec/HE4+IHwlJ/6KJP/wCo/rNdWD/jP/DL/wBJZ5+af7p/&#10;29T/APS4noq0tNSRSOKN4rlPQHUU3eKN4oAcTgZNYV78TPAWnalcaPeeKLVLqzkWO6h3EtExRXCt&#10;gcEo6tj0YHvW3vHpXzT42K/8Lm8dEJ/zHbX/ANNVhQB7x/wtX4e/9DVb/wDj3+FH/C1fh7/0NVv/&#10;AOPf4V8j+Ev2jfgp45+K2rfBHwr44hu/E2iwzS3+nLazKuIXiScRysgjnML3ECyrEzmFpo1k2M6g&#10;9xgelAH0B/wtX4e/9DVb/wDj3+FH/C1fh7/0NVv/AOPf4V8x+J/iL4J8G+JPDfhHxLrkdrqPi7VJ&#10;dO8O2rRuxvbqKzuL14wVBCkW9rcSZYgYjxnJAO5gelAH0B/wtX4e/wDQ1W//AI9/hR/wtX4e/wDQ&#10;1W//AI9/hXz/AIHpRgelAH0B/wALV+Hv/Q1W/wD49/hTrP4n/D+/1Wz0O18WWbXmoTNFY27SbWnk&#10;WN5SiA43MI43fA52ox6A18+4HpUOgj/i/nwt/wCxuvP/AEw6rQB9TUUUUAFFFFABRRRQAUUUUAFF&#10;FFABRRRQAUUUUAFFFFABRRRQAUUUUAFFFFABRRRQAUUUUAFFFFABRRRQAUUUUAFFFFABRRRQAUUU&#10;UAFFFFABRRRQAUUUUAFFFFABRRRQAUUUUAFFFFABRRRQAUUUUAFFFFABRRRQAUUUUAY/xD/5EDXP&#10;+wPdf+imoo+If/Iga5/2B7r/ANFNRQAnw6/5J9oP/YGtf/RS1s1jfDr/AJJ9oP8A2BrX/wBFLWzQ&#10;AUUUUAFFFFABRRRQAUUUUAFFFFADXrh/2aP+SD+Gf+waP/QmruHrwb4E+J/2pLX4SaHb+Ffgz4Gv&#10;dNS1Isbu++Il5bTTR722s8S6TIsbEdVDuB/eNddGnKphZpNfFHdpdJd2jycXiI4fMqLkm/cqbRcv&#10;tU+yZ73RXmP/AAl37Yf/AEQb4d/+HSvv/lLR/wAJd+2H/wBEG+Hf/h0r7/5S1H1ap3j/AOBR/wAz&#10;b+0qP8s//Bc//kT06ivMf+Eu/bD/AOiDfDv/AMOlff8Aylo/4S79sP8A6IN8O/8Aw6V9/wDKWj6t&#10;U7x/8Cj/AJh/aVH+Wf8A4Ln/APInp1FeY/8ACXfth/8ARBvh3/4dK+/+UtH/AAl37Yf/AEQb4d/+&#10;HSvv/lLR9Wqd4/8AgUf8w/tKj/LP/wAFz/8AkR37U/i/xL4J+HcGreFtXks7iTVo4XmiVclDHISO&#10;Qe6j8q+f/wDhof40qMD4gXn/AHyn/wATXb/tMeIP2iNR8E2Vv8R/hZ4P0nS/7YjMl5o3jq6v5w3l&#10;S7QIpNNgUgnqfMGPQ9K8U+tfoHCmW4Otl8nXpxm+Z62jLSy66n5VxznWYUc2gsLVqU4uC0vKGvNL&#10;Wzt95h+O/wDgp7e/Cn4p6p8OPiv8Z4/DcOn6FpOow6xq17DFDdG9fVQYlygwYo9JnldidoTcTgIx&#10;p2of8FRbKw8eweAB8cLq4kks9anutStYUktLI6VNaw3sUzhco6SXW3OCgaCZWZXUKeA+N/7GPwP/&#10;AGgfEt54t+JFhqE15faCdHna11BoV+ymw1ixIAH8Xka5qAz6sh/gFcl4X/Y5/Ze+Ik3iL4jfDnWt&#10;ctZdc1bxJpuuX+g37WXmSy3X2LVIGRY1Vm+1WKhpipldrZMyugAPqVMrhGTjHD0t9LxV7X9O2n6n&#10;j0s8lKkpzxVdO1naTspNevdX89rHrHhf/grTpvibxpqfhtfjtBBptnHov9neImvoGtNRn1GS7ijg&#10;RgvyOklo0bBsYkYIcNxVy7/4KxeBbOyXXpP2qdL/ALFaO7/4qBdVtPsfm28tpG8KndvlYte2+DGr&#10;oQ4+YFlDeJp/wSy/ZIXTxpdt4c1yOx+2pdPYR69MtvI8d3dXcWYgduY5ryZkYAOgbaGCs6tLon7H&#10;v7K+q6f4f+H/AIV8Za/I3gVr+x8INYeJpZJvDYiewEtrBKMmMQi2towkhYhZJAdxcmp/svljaWHp&#10;X9Fvf02sX/balNuOMr2X957W333v/XQ9x/4ep/Dw/bfJ/bG8Ozf2d5f2xYNYt5GXzJPLjChQd5Zy&#10;gAXJIkQ9HTd1HgH9ubXfim94Phv8eIdcj09oxc3GlTxTwgvuxiRVKvyjqSpOGRlOCpFfN+r/APBM&#10;39kfWvBuj+BJPAdwul+HfPGg2/25plsTLPbykqswdXwbaJAJA6lCysGDGu8+CP7L3wk/Z+13XPEX&#10;wz0mWzm8QQ2cF/HvUReXaLIkICIqjKrIy7m3NsEcYYRxRom9HK6XtEqmGpW62ir/AJd/67cuIz2s&#10;qLdHGV+bpeTtut7Ptd+W2u57x/w0R8aSP+SgXn/fKf8AxNfVvw2vb3VPh7oOq6nctPcXWj2s08zd&#10;XkaJWZjjuTzXw9X258KP+SW+Gv8AsX7P/wBEJXzXGODwmFo0XRpxjdu9klfbsfYeHuZZhjsVXWIq&#10;ynZRtzSbtq+7Okooor4M/VAooooAKKKKACiiigAooooAKKKKACiiigArm/iZ8KfB3xb0yx0vxgmp&#10;Kum6gL7T7jSNcu9OuLe48qWHes1pLHIMxzSqRuwQ5yDXSUVUKk6clKDaa6rRmdajSxFN06sVKL3T&#10;V0eZp+yj8NV6+L/iV/4eLxJ/8n07/hlP4af9Dd8Sv/DxeJP/AJPr0qiuj69jf+fsvvf+Zxf2PlX/&#10;AD4h/wCAr/I81/4ZT+Gn/Q3fEr/w8XiT/wCT6P8AhlP4af8AQ3fEr/w8XiT/AOT69Koo+vY3/n7L&#10;73/mH9kZX/z4h/4Cv8jzU/sp/DXHHi/4lf8Ah4vEn/yfXj9z4T03wT8RfGXhnR7vUp7e212Dy5dW&#10;1i5v7ht2m2TndPcySSvyxxuY7RhRhQAPqo57V4T48+B/xw1D4meI/FHhLS/Ctxp+sX8FzbtqXiK5&#10;tpk2WVtAysiWUq/ehJBDnII4BrOpiMRWjac2/Vtm9DA4LCy5qNOMXtdJL8j4l+LH7BH7Qnj3w543&#10;+Gfhf9qPQ9D8H+Lda1LUo9PPw9NxexTX2o295I0lwb1dxh8udYhGkYP2gF/nijkHK/8ADqj4rpoO&#10;iLeftbX2t6lCzv40XxLb6lcWPi4rNay20V5Cuoo3lROl3IFVxmW7ZiGzIH+8v+FG/tJ/9C14H/8A&#10;CxvP/lbR/wAKN/aT/wCha8D/APhY3n/ytrE6j4HvP+CU/wAbrjxVq3jK7/bIl1O+uPF2ra1pbax4&#10;akuI7cXumeIbEI0bXRDvGmuwxCVtzGDS4Ij+7WKKHpPhD/wTK8b/AA5/Zx+JHwm8XftQ6l4q8XeN&#10;Ph3qfhHQvHN9p08T6Da3C3SxeVAbpwgjWW0U+WyM4sIQWwiBPtT/AIUb+0n/ANC14H/8LG8/+VtY&#10;6eAP2g38eT+AB4R8G/arfSYdQab/AITC78sxySyRgf8AIOznMRzxjBHNVGMpXt0M51KdO3M7Xdl6&#10;nxj8UP8Agll8SPEnirx5qHw7/asutD0PxNpdva+HvD1xob3Vvo/lf2cYhIr3JjvUiksZZUSaN1B1&#10;G6CiNpJZZtrwT/wTZ8a2HxovPiN8Wv2ldQ8ZaPc/EqTxQ3h25sZ4Imj8rW/It2xcsrtC+q2irIyk&#10;mLR7RMBY4Y7f7MHwO/aSIz/wjXgf/wALC8/+VtH/AAo39pP/AKFrwP8A+Fjef/K2pND4k8C/8E1v&#10;jp4O8YfDXxZc/tq6lqFz4L8UNq/iTUbrw+73niNFjhso7V5PtQEEb6baWcEoRdkk0Uk7Izy4j+vd&#10;B/5L58Lf+xuvP/TDqtb3/Cjf2k/+ha8D/wDhY3n/AMrateDfgD8cI/i14P8AF/i6w8K2em+G9YuL&#10;65bTfEFzdTS79NvLRUVHs4l+9cqxJbgKeDkUAe/UUUUAFFFFABRRRQAUUUUAFFFFABRRRQAUUUUA&#10;FFFFABRRRQAUUUUAFFFFABRRRQAUUUUAFFFFABRRRQAUUUUAFFFFABRRRQAUUUUAFFFFABRRRQAU&#10;UUUAFFFFABRRRQAUUUUAFFFFABRRRQAUUUUAFFFFABRRRQAUUUUAY/xD/wCRA1z/ALA91/6Kaij4&#10;h/8AIga5/wBge6/9FNRQAnw6/wCSfaD/ANga1/8ARS1s1jfDr/kn2g/9ga1/9FLWzQAUUUUAFFFF&#10;ABRRRQAUUUUAFFFFADXrh/2aB/xYjwz/ANg0f+hNXcPXD/s0f8kH8M/9g0f+hNXRD/dZ/wCKP5SO&#10;Cp/yNKX+Cp/6VSO6xRiiiuc7wxRiiigAxRiiigDxv9t+/sdM+D8N/qV7Fb28WuQeZNPIERP3cgGW&#10;PA5IH1IHevkn/hYfgQ8r430fH/YSi/8Aiq/RkorfeWlr6TJ+I6uT4Z0Y01K7vdu3RL9D43iDg+hx&#10;BjY4mdVxaio2ST2bf6n5a/tAW/h34xfBfxN8L/D3xn0zQL7XNJmtLXWIb6NvszsMZYLIjFD91grI&#10;xVmCspww+Q9Z/YI+Kfg3w9d6t4C/bF0a8u1tNaa38N6ez2dv9ov9Q1W62RSNqAkWANqUbtHJMxLW&#10;KMWaQxSwf0DYHpSFEPVa6cVxT9blzToK9rJ8zOXA8Eyy+m6dLEvlbu04Rd3tvufg1e/sH+KLwWst&#10;9+3dptnax6fcpNHps11b/YI5ZtRkGn2kg1L9zp8a30O1SDKH0u1YSAAKnRXH7FHh/RvFmua98MP2&#10;hPCvhuGS8vtS8M/2dEI5Ib5ptMubBbzbPtube2n07b5YC+ZBPJHldxY/rx+2gB/wyB8UuP8Amnus&#10;f+kUtekwgeUvH8I/lT/1gpxoqfsFq2vifRLr8yf9V8RUxkqTxT0jGXwR6uXTb7PXufg14m/YJ8b3&#10;uq6snhz9vPS49JuPDtjpOmWeo2CTy77SKwWG9u3NzsvphLbXEhE8ciH7Q6qIyweP7Lg+IHglIESb&#10;x1o7OqAMy6hEAxxyQNxx9M1+joAHQUdOBVYfi2WFbdOgtf7zffv6meL4CjjoxVbEt8u1oRXbtvsf&#10;nL/wsPwL1/4TfSP/AAZRf/FV95fB25gvfhP4XurW4SSKTw/ZNHJGwZXUwJggjqK6imhEX7qivPzn&#10;P6mcQhGcFHlbejvuetw7wrR4dq1JwqufOktUla3oOooor58+sCiiigAooooAKKKKACiiigAooooA&#10;KKKKACiiigAooooAKKKKACiiigAooooAK4S1UN+0pqYP/Qj2I/8AJy7ru68f8deOPFHgv9pG5k8M&#10;/B/xB4ua48E2Ymj0G606I2wF5dYL/bbq3BDZONhY8HOOM9WFjKfOl/L3S6rq7I8zM6kaKpTleymt&#10;k29n0Sbf3HsA4GKK8wHx3+K2P+TM/iN/4NvDn/y1pf8Ahe/xW/6Mz+I3/g28Of8Ay1qfqtXuv/Ao&#10;/wCZf9pYXtP/AMF1P/kT06ivMf8Ahe/xW/6Mz+I3/g28Of8Ay1o/4Xv8Vv8AozP4jf8Ag28Of/LW&#10;j6rV8v8AwKP+Yf2lhe0//BdT/wCRPTqK8x/4Xv8AFb/ozP4jf+Dbw5/8taP+F7/Fb/ozP4jf+Dbw&#10;5/8ALWj6rV8v/Ao/5h/aWF7T/wDBdT/5E9OorzH/AIXv8Vv+jM/iN/4NvDn/AMtaP+F7/Fb/AKMz&#10;+I3/AINvDn/y1o+q1fL/AMCj/mH9pYXtP/wXU/8AkT06ivMf+F7/ABW/6Mz+I3/g28Of/LWuF/ag&#10;/bB+N3wY/Zo+Inxh8PfsgeMLbUPCfgXV9ZsbjXr7Q5bGKa1spZ0e4S31XznhDIC6xfvCoYJ82KPq&#10;1Ra6f+BR/wAyo5lhpSSSl/4BP/5E+iKK+Z/HP7df/CujqH9u6joVxrsPj+48PQ/D23jl/tGytWv7&#10;SzttTv545JfsVksUyalNdyQLGlrfWygGQIbngoP+CoHxU8Y3urWHgn4GeH7VdN+Kmg+C7XUr7xlP&#10;cQ6lNc3Phg3E8aR2SYtXttfka3ut7F/IilaDbKY15zuPtWivjFf+Co/xG1Dwn8PfF2i/s26PJB8Q&#10;7PRJrOO4+Iksb2bajfeFrFVfbpjg7J/FEZJByY7N2wGkEaweCP8AgrrH468ZeGfBVl8JdBs38VfD&#10;fTfFUWpah8R44rbSZbn/AIR0vY33+ieZbsq+Irdo5hG8U4RFUh5JEhAPtWivjuH/AIKb+ItVvrPU&#10;/D/gnwZfae9jrUf9m2Pjpri71G6tX1c219bSLahf7KkTRJ1+1GNi8t0FVV+zN5+j+0z/AMFEPGPw&#10;i/ZD8QfHPwt4H8M2fiTTbTxpFDb+KfE0sekrf6BPd2rwRzLAr3k001qXhtcW7zRpL+8hKZoA+s6K&#10;+erD9uO+ufg7q3xam+FkZitbjRo7O3tfE0c32b+0tQFkF1TbF52lPZEia+DxSR20IdlknaKVE4nV&#10;/wDgpzq9p8eLf9n7w78LvCXiDVLrQ9Nu49U0H4oC4sEurjUPDdnLbyEWPnqijxHDcRTiFo54olxs&#10;d3jgAPruivjvwj/wVZ0nx18N/BXxI0Lwh4R0+Hx7ptjdaZY+KviYLCbSIp9CTWGuNVAspPsNqFdI&#10;FuF81XlubPhRcgrRv/8Agqr4j8Ja3pPh3xR8HtMum1vx14q8NrfL4pWw/sS403U9UitpNRt3SWSO&#10;xNnYpLPqUDTwwmG8LxoIo0lAPtKivjPVv+CqGr2fi/XvD1n8MfD9/F4R+IGmeHNVbw74zbUn1pb6&#10;z0F/tGmYtYhLHaTa9G927cQW1k0m1jOFh9O/Z/8A2vvE3xo+NS/CrVPBVho82n6PfyeIIbbUZL1U&#10;u47Tw7fW4guGjh3xm215d+6EESR4U4Xc4B79RRRQAUUUUAFFFFABRRRQAUUUUAFFFFABRRRQAUUU&#10;UAFFFFABRRRQAUUUUAFFFFABRRRQAUUUUAFFFFABRRRQAUUUUAFFFFABRRRQAUUUUAFFFFABRRRQ&#10;Bj/EP/kQNc/7A91/6Kaij4h/8iBrn/YHuv8A0U1FACfDr/kn2g/9ga1/9FLWzWN8Ov8Akn2g/wDY&#10;Gtf/AEUtbNABRRRQAUUUUAFFFFABRRRQAUUUUANeuH/Zo/5IP4Z/7Bo/9Cau4euH/Zo/5IP4Z/7B&#10;o/8AQmroh/us/wDFH8pHBU/5GlL/AAVP/SqZ3VFFFc53hRRRQAUUUUAFFFFABRRRQB5n+2j/AMmg&#10;fFL/ALJ7rH/pFLXpUP8Aql/3R/KvNf20mA/ZA+KWf+ie6z/6RS0Q/tlfsieWoP7Uvw76D/mdLH0/&#10;6613Ro1q2Fj7OLlaUtk30j2PHqYzCYXNJ+3qRheELczSv709rs9Morzb/hsr9kP/AKOm+Hf/AIWl&#10;j/8AHaT/AIbL/ZD/AOjpvh3/AOFpY/8Ax2s/qOO/59S/8Bf+Rv8A2xlP/QRD/wADj/melUV5t/w2&#10;V+yH/wBHTfDv/wALSx/+O0f8Nlfsh9f+Gpvh3/4Wlj/8do+o47/n1L/wF/5B/bGU/wDQRD/wOP8A&#10;mek0V5t/w2V+yH/0dN8O/wDwtLH/AOO0n/DZf7If/R03w7/8LSx/+O0fUcd/z6l/4C/8g/tjKf8A&#10;oIh/4HH/ADPSqK82/wCGyv2Q/wDo6b4df+FpY/8Ax2j/AIbK/ZD6f8NTfDr/AMLSx/8AjtH1HHf8&#10;+pf+Av8AyD+2Mp/6CIf+Bx/zPSaK82/4bK/ZD6f8NTfDv/wtLH/47R/w2V+yH/0dN8O//C0sf/jt&#10;H1HHf8+pf+Av/IP7Yyn/AKCIf+Bx/wAz0mivNv8Ahsr9kM/83TfDv/wtLH/47R/w2V+yH/0dN8O/&#10;/C0sf/jtH1HHf8+pf+Av/IP7Yyn/AKCIf+Bx/wAz0mivNv8Ahsr9kPr/AMNTfDv/AMLSx/8AjtJ/&#10;w2X+yH1/4am+Hf8A4Wlj/wDHaPqOO/59S/8AAX/kH9sZT/0EQ/8AA4/5npVec/H/AOPFx8DrS31W&#10;TRNJmsfsN5ealqGteIDp0Fjb26xs8ryeTIuwK5LMxUKEySecR/8ADZf7If8A0dN8O/8AwtLH/wCO&#10;14T/AMFAtY8Bftj/AAA8YfBv9nz4s+E/EWra58N/EejRyadr8NzDaXF7apDAZ2gMhiRmzztJwjYB&#10;wRUzwuKpx5p05Jd2mjWjmWX4iooUq0JSfRSTf3JnpkH7W3je6vH062+GHhyS4jhjlkt4/HEjOsbl&#10;gjlRY5CsUcA9DtbHQ06x/aw8eanYw6npvwr8P3FtcRLLb3EHjaV45UYZVlYWGCCOQRwRXwvqnwc/&#10;4KL+Mvi5o3xN+0eFfCemQXXhMal4T0/4hX1xbtDp93rH9obpIrG2ecTW95ZOkbMsfm24WRJUU7vL&#10;/Cv7Ff8AwVW+Hnwm+H/wc+FnxN8KeGNH8H/Cuz8M60tr8TNXu59VnhR0mNu9zZPHY+bsj8m4jiEt&#10;mkoRAyRiNec7D9MtE/bC8V+JrD+1fDfw68L6ha+fNB9psfHjyx+ZFI0UqblsSNySI6MOqsjKcEEU&#10;3Tf2x/E2s6nqGi6R8PvC11eaROkOrWlt48eSWykeJZUSVVsSY2aN0kAYAlXVhwQa+Bv2MP2Qf+Ch&#10;PwE+J+iXHxH+NPh+TwTDda3d6poOn+Iri9SJL271C6W18p7CBbmb7Vc21ydQZon2RSW4gVG3twfw&#10;Q/YR/wCCqnw18bx+Odb+PfhhrrxD4z0/V/iJNZ+L72a41Sa30vRLF7xZGsI1KP8AYdU22LxmCOK/&#10;hUDdbxPGAfp9bftX+Pbxpls/hV4fmNvJ5c4j8bSt5b4B2tiw4OCDg84Ioj/au8fS3b6fF8KfD7XE&#10;cavJCvjaUuqsWCsR9gyASrYPfafQ18SeM/2aP27Ln4ueOviP4D/aEbTbK517T7vwLodt4g8m2WHH&#10;k3yXccljcR7jCz+WSkyrJ5blWMaY8jg/Ya/4KW6JF4u8V+FPH3hWHxl4s8A6T4ftvEjfEzxAjaad&#10;P1fWJ4pJQUle6ma3vbBjJJJII2hu4lDwylJQD9MNI/a/8W+II5ptB+HHhm+S3upbW4az8dPIIp43&#10;KSRNtsTh0YFWU8qQQQCKlt/2s/HN3cXFpa/C7w7JLayCO6jj8byM0LlQ4VgLD5SVZWwecMD0Ir83&#10;F/Y8/wCCsnh25m/4Vv8AHzwNoj6hZ+JrvVr231q92z6vqMWsyRSfZvshhVFvJtImE2wyx+RMFBTf&#10;FcbUH7Ln/BT9PHdjr3hz41aRoOgyeMLW8m0S6+IF5qk9lYxWugwZnuZNNV9UPlWWsxm2k8tXfUop&#10;TNvhWVQD9D/+Go/iRnH/AAqDQ/8Awspv/kCr/gr9pXxT4g8faH4M8Q/DbT7GHXLqW2hvLHxG9y0c&#10;iWs9xko1rF8pWBlyGyCRwRnH5veF/wBlT/gql4Tv/Aduv7UNnq2l6edMuvGMOreLbtrqS+S20lLt&#10;4ZjaN51uXttUAt5t8bfbxJsWRI2h+jf+CffgL9ob4aN8OfB37TXiey1rxHa+MNS26ta61dX8l3bn&#10;SL4rLPLcKv75nMhYRrHCAV8uKBSIIwD7yooooAK4Wz/5OV1L/sR7H/0su67qvIfG3xg+E3wk/aQu&#10;Z/ip8TvD/hqO+8E2a2T69rEFmLgpeXRYIZWXcRuGcZxkZ6iurC06lTnjBNtrZavdHmZnVpUY0p1J&#10;KMVNXbdktH1Z69RXm3/DZX7If/R03w7/APC0sf8A47Sf8Nl/sh9f+Gpvh3/4Wlj/APHaPqOO/wCf&#10;Uv8AwF/5Ff2xlP8A0EQ/8Dj/AJnpVFebf8Nlfsh/9HTfDv8A8LSx/wDjtH/DZX7If/R03w6/8LSx&#10;/wDjtH1HHf8APqX/AIC/8g/tjKf+giH/AIHH/M9Jorzb/hsr9kP/AKOm+Hf/AIWlj/8AHaP+Gyv2&#10;Q+n/AA1N8O//AAtLH/47R9Rx3/PqX/gL/wAg/tjKf+giH/gcf8z0mivNv+Gyv2Q/+jpvh3/4Wlj/&#10;APHaP+Gyv2Q/+jpvh1/4Wlj/APHaPqOO/wCfUv8AwF/5B/bGU/8AQRD/AMDj/mek1Q8VeFvDfjnw&#10;xqXgrxloFnquj6xYTWOraXqFss1veW0qGOWGWNwVdHRmVlIIIJB4NcL/AMNlfsh/9HTfDv8A8LSx&#10;/wDjtc/8V/8AgoX+xx8JfhZ4m+Kt/wDtCeENYg8M+H7zVptJ0HxVYXF9epbwPMYLeIzqJJnCbUQs&#10;oZioyM5oeCxkVd05f+Av/Icc2yuUklXg2/78f8z2eCFbeJYVZiFGAWYk/metOry8/td/BOy8K6r4&#10;v13xNJZw6L4nk0G909LR7y++2DVRpMQW1tBLM4mu3iSPCEkTISFyQM+1/bx/ZdvLOw1GDx1qf2fV&#10;LUT6ZcN4N1ZY7tjFJOtvExtQJLpreJ7lbVSZ3t9s6xmJ1kPKegewUV5t8S/2ufgD8H9W/sP4j+Mb&#10;zTLr+xW1Ty28O6hIPIFvd3OzdHAy+eYLG8kFtnzytvIRGcVZ0z9qH4L654W0nxh4e17U9Ts9a1i8&#10;0uzi0vwvqN1dR3VpcyWt2s9tFbtNarb3ETwzSTIiQyAJIysyggHoFFeH6Z/wUd/Y41nxpY/DzTPi&#10;rdzazqGsyaVDZL4R1XMV0kukxMszG1226GTXNJVZJSkbm9j2s2G2y+Iv+CgH7NmheCrjxymu69cW&#10;lvosmqr/AMUbqVuHtfKMkEhkuII4oUuiGitZJnjju5keKF5HjdVAPa6K8jT9uT9mq58e+IvhVpXi&#10;/V9Q8TeE9Qt7LxB4f0vwXq11eWklwt00LmKK1ZmhdbO4YTqGiwqnfiSPdm23/BQP9my7uT9m8Ra5&#10;NZyaLpOpadqNv4P1GWPUk1CSzjgitkjgaWaVTqWmGSNUJT+0Ic8iURgHt1FeM+CP2/8A9kjxqNQn&#10;X46eGdMtbOayFjfa1r1paRatb3elWGqQXdp5koaS3a31CAByqneHGMAM27/w2V+yH1/4am+Hf/ha&#10;WP8A8drohhMVUipRpyafVJ/5HFVzLLqFRwqVoRkt05JNfJs9JrPuPD2hyeIIvFsmkQSapbWclrb3&#10;zRgyxQSNG8kat1VXaKIsBwxjQnO0Y4b/AIbK/ZD/AOjpvh3/AOFpY/8Ax2kb9sv9kMdf2pvh3/4W&#10;lj/8dqvqOO/59S/8Bf8AkZ/2xlP/AEEQ/wDA4/5mT4Y/aC+KXi7w1p/izSfhPoK2uqWMN3bLc+Mp&#10;1kEciB1DBdPYBsEZAYgHoT1q9/wuH4xf9Er8N/8AhbXH/wArq+c/iT+2x8F/2Lf2dvgx4y+NN9cW&#10;ug+NtS0bwxHrsCo1rpck+lXF0t5dOzAR2qraNvlGQgYOflViJPgD/wAFPf2P/jn8INA+LmpfFXSf&#10;An/CSafrGo6f4Z+IOsWemautjpl3eW91dSWrzFkjT7BcyMckIkTlsbHC/wAN47xa8ZKftMTQgnQV&#10;SUIyVFNNqUlbRNtpQlfta73V/tKeBy+Vk97J7n0R/wALh+MX/RK/DX/hbXH/AMrqP+Fw/GL/AKJX&#10;4a/8La4/+V1eY6b+2j+x/rNjoep6R+1P8O7q28TXF7b+Hbi38aWLx6pLZ4+1pbsJcTGHcvmBSdm5&#10;d2Nwzm2v7d37Jl7pa+NbL9oHwTN4PbRX1L/hO4fHGktpARbxLIxmT7V5m/z5Fj3eWY95EZcSFUPl&#10;rxq8YpO3Ku2tBLW7VtVveLVt201a6NP7Oy/+mewf8Li+MX/RK/DX/hbXH/yuo/4XD8Yv+iV+Gv8A&#10;wtrj/wCV1eI/tJft2/An9n7wp4M1hfH/AIX1nUviF4k8P6d4J0OPxZbQz69balq1hYPe2Qy7XccE&#10;V8LlvKVgyR/eUNvHWaH+1f8Asv8AiTwHr3xS8PftGeBr7wz4XuWt/EviGz8V2ktjpUy43R3E6yGO&#10;FhuXhyD8w9RRLxq8YI4WGIaXJJuKfsVq00rbd2ku7uldp2P7Ny/m5evqehf8Li+MX/RK/DX/AIW1&#10;x/8AK6j/AIXF8Yv+iV+Gv/C2uP8A5XV4/qH/AAUC/YS0m2a81P8AbN+FlvDHpcWpyTS+PtPVFspD&#10;CI7kkzYETm4gCyfdYypgncKsal+3d+xLo8Gs3Oq/te/DO3j8O6hHYa+83jqwUabdSRyyRwT5m/dS&#10;OkExVGwzeTJgHY2H/wARo8ZP+ff/AJb+nl5r713F/Z2X9/xPePhh8QvFvjLU9S0rxZ4R0/S5bGG3&#10;lhbT9akvFlWUyjnfbw7CDF6NnPbFdlXn/wAKv+R11z/sF6f/AOjLyvQK/rTw1zzMeJeCcHmWPadW&#10;opOTSstJyWy20SPDxlKFHEShHZf5BRRRX3JyhRRRQAUUUUAFFFFABRRRQAUUUUAFFFFABRRRQAUU&#10;UUAFFFFABRRRQAUUUUAFFFFABRRRQAUUUUAFFFFABRRRQBj/ABD/AORA1z/sD3X/AKKaij4h/wDI&#10;ga5/2B7r/wBFNRQAnw6/5J9oP/YGtf8A0UtbNY3w6/5J9oP/AGBrX/0UtbNABRRRQAUUUUAFFFFA&#10;BRRRQAUUUUANeuH/AGaP+SD+Gf8AsGj/ANCau4euH/Zo/wCSD+Gf+waP/Qmroh/us/8AFH8pHBU/&#10;5GlL/BU/9KpndUUUVzneFFFFABRRRQAUUUUAFFFFADZIxIMEULHjqadRQA3YKNgp1FADdgo2CnUU&#10;AN2CjYKdRQA3YKNgp1FADdgo2CnUUAN2CjYKdRQA3YKNgp1FADdgryP9pdSPEPh0DvZX/wD6Ha16&#10;9XO+N/hl4f8AH13aXmsz3Ub2aSpCbeRV4kKFgcqf+ea0AeAgYGKK9k/4Z48E/wDQR1P/AL/R/wDx&#10;uj/hnjwT/wBBHU/+/wBH/wDG6APzr/4Kg/E39q/w7aeCfhj+zR4S8RPD4i1izuta8QeGND1G6uoB&#10;aa9opNkJrJgtik1nNqE0k9xmJobGWDG6dWXynwj/AMFI/wBv/UPFHgHwr4s/ZptdJ1bxZqF9Lc+F&#10;Z/hrr634t7a68MQT2gfzTHbrB/bOoE6s/mWkn2KImOAyGMfrUP2efBIORqOp+n+uj/8AjdUbj9lT&#10;4U3fiG18W3dpPLqljZz2tjqUkcDXFvBM0TzRJIYtyJI0EDOoIDGGMkEopAB+UXi/9q7/AIKm/GX4&#10;HeNNH8H/AATm8G6xH8LfFGrQ6jH8NdZivo9Vg0vSHttFshPcpuvEu9RvoUvlWWG8bTme3gAV1Xsd&#10;b/az/br8B6/qNroP7PWo+JdG1bzrux8WWPw+1n/RFsNF0/ULtzpNzdrKv25ZZ7aytFmjMd5A8UrO&#10;7uw/QvX/AIT6NYfHPw14Htda1FdP1TwtrV7eRFoiWmtrjTEiOfLyMLczcdDuGegrro/2ePBg5Opa&#10;nn/rtH/8bq5U5QjFv7Suvva/Qxp1oVpzjH7Ds/XljL8pI/Oz9lL9rr9rr4sfFvwz4R+M3wUvtB0f&#10;VNB1KW5uf+FV6vYP9ot9S1CCK4uJrq7aDTI5rW3s5I7UNeTtJPJvaGPyXl+sK9k/4Z48E9f7R1P/&#10;AL/R/wDxuj/hnjwT/wBBHU/+/wBH/wDG6g2PG6m8Gf8AJcPAH/YwXX/po1CvXv8AhnjwT/0EdT/7&#10;/R//ABuptG+AngjRfE2m+K4pr6a60m4eex86ddqSNDJCWwqjP7uVxg8c56gEAHbUUUUAFRyQ7zu/&#10;yKkooAaIxjk0bBTqKAG7BRsFOooAbsFGwU6igBuwUbBTqKAG7BXKfHj4Q6J8fvgd4z+BPiTUrqz0&#10;7xt4T1HQb+8sWUTwQ3ltJbvJGWVl3qshIyCMgZBHFdbRQBwC/s2fC2bSm0jUdHupoZvEkPiG4tf7&#10;cvhbtqkepx6otykRnKx4vYkm2D5eChBQspyov2MP2c7eXRZIvh38vh1bP+xbZtYvDBay2to9nBci&#10;IylGultZGtzdMpneELE0jIiqvqlFAHB+Pf2cvhf8TNavte8YabqU0uqaYmnapb23ibULW2vLVY7q&#10;MRywQTpFJhb2f5mQtu8ts7oYWjh039l34OaHo0Oh+HtBvtLjg17W9YjuNJ8RX9pci61e9nvtSP2i&#10;GdZTHPdXEk5h3eUriIqi+RDs9CooA8L8C/8ABN39jv4aHQx4K+E0tsvhvT7Sw0JbjxRqlwtla2za&#10;I0EKCa5YbEbw5o2AeP8AQyDnzpvM2dP/AGIv2dtN0+50u38Max5F74dj0C+WTxtq8jXWlx2zW0Vl&#10;KzXRMkEaSTGONiVjkubiVAss8zv63RQB5LH+xP8As+W/irUPG+neHNasdX1RGS81PS/HGr2k/lmb&#10;UpvLRobpTFH5urX0gSMqoeSNgAbeAxr4f/Yj/Zv8LXWl3eh+BbqNtFt7ODSY5vEmoyx2kdqdKMCo&#10;kk7KoB0TTCcD5zbZfcZJd/rNFAHm/wCzf+zD8Of2WfDmo+CfhTbz2mh3VxYHT9LluHmTTbey0bTt&#10;ItraN5C0jqttpkGXkd3Z2cluQB6NsFOooAbsFMljzxipaa6Fv4qXoB8j/wDDOfw2/aF+DXwkg+KG&#10;lx6lp3hW0h1MaJe2sNxZap9o8PX2ky213DMjrLA0GpzkpxllTJK7lbyP4nf8EZf2fPifrXinVtR+&#10;JvjG1j8aaZrtl4gsYjps0Ey6lqGv3/nILizkaGaCXxFfCJ42UhVhDbirs/3FonwO8NeHNFs/D2ja&#10;1qkNnYWsdvaw+ZE3lxooVVy0ZJwABkkn1Jq1/wAKn0z/AKGTVPzg/wDjVfyNHwZ8VcHiqksDmFKE&#10;HKTS5paJylLZ02r3k3fe/XRHvf2hgZRXPBv7v8z4y+IH/BLP4e+M/iZ4k+Knhz9oX4k+DdW8UeJL&#10;/Wb698E6lY6fdwS3WlWGmvDBdraG5jg2abbTeT5hRpkV2DbEC+Q6d/wRG8Nn436/qWr/ABh8ZXmk&#10;akbPxMvji71ax/toeKVubPJSKOyW3+zrbaXAHMqO8jXkhB3L5i/pX/wqfTP+hk1T84P/AI1QPhNp&#10;g6+JNU/OD/41W2F8JPGDB03CGYUPhUVdyuknda+zu7ed1rsKWOy+W8H/AF8z5A8Zf8Ezfhl4tT4c&#10;29v8VvFmk23w90Xw7pT2Wkw6XDDrtromqWWqWC3KCy2w7LqyRj9kFuCsjpgLsC5Xg7/gk18FvBv7&#10;N2ufsy2/xO8YXWlasdAFjrU7aamp6VHolzDc6XFHPHZL5yQSwRkC4WUEBh/G5b7U/wCFT6Z/0Mmq&#10;fnB/8ao/4VPpn/Qyap+cH/xquSPgz4uRoxpRzGioqSmleXxRlzKX8LdPZ9rLZWL/ALRwDd3B/wBf&#10;M+O/Af8AwS5+CPgfSLqwfxZrmpXV98RfD/jTUNTubfT4ZrnUdInjuLcMLe0jTy2mjMj/AC7y8sjB&#10;g7FyngT/AIJafA/wP8eNM+PjeOfFGrXmg+KtR1zw3ourS2TWOlSX1xq93dQxhLZZJEa71q4nVpnk&#10;kjaC3VHVVcP9i/8ACp9M/wChk1T84P8A41R/wqfTP+hk1T84P/jVP/iDPi9+8f8AaVL94rS96Wqa&#10;5X/y70000to2tmw/tHAae49P67mT8KM/8Jlrn/YL08f+RLuvQKw/C3gTTvCl9dalaX91cTXkUUcr&#10;3LJwsZcqAFVR1kb3OfYVuV/Rfh7w7jeE+D8JlOLlGVSkpJuN3F3lKWl0ns+x4+KrRxGIlOOz/wAg&#10;ooor7M5wooooAKKKKACiiigAooooAKKKKACiiigAooooAKKKKACiiigAooooAKKKKACiiigAoooo&#10;AKKKKACiiigAooooAx/iH/yIGuf9ge6/9FNRR8Q/+RA1z/sD3X/opqKAE+HX/JPtB/7A1r/6KWtm&#10;sb4df8k+0H/sDWv/AKKWtmgAooooAKKKKACiiigAooooAKKKKAGvXD/s0f8AJB/DP/YNH/oTV3D1&#10;w/7NH/JB/DP/AGDR/wChNXRD/dZ/4o/lI4Kn/I0pf4Kn/pVM7qiiiuc7wooooAKKKKACisvxR4x8&#10;LeCNNOteMvE+n6TZCQJ9r1K8SCIMeg3uQuT9a53/AIaQ/Z7IyPjz4L/8Ki0/+OVUac5apMiVSnF2&#10;k0vVnbUVxP8Aw0f+z5/0XnwX/wCFRaf/AByl/wCGj/2fP+i8+DP/AAqLT/45Vezqfyv7he2o/wAy&#10;+9Ha0VxX/DR/7Pf/AEXnwZ/4VFn/APHKP+Gj/wBnv/ovPgz/AMKiz/8AjlHs6n8r+4PbUf5l96O1&#10;oriv+Gj/ANnz/ovPgz/wqLT/AOOUn/DR/wCz5/0XnwX/AOFRaf8Axyj2dT+V/cHtqP8AMvvR21Fc&#10;T/w0f+z3/wBF58Gf+FRaf/HK6vStX0/W9Pt9Y0fUYbyzu4lltbq2kDxzRsAVdWHDKQQQRwQalwlH&#10;dWKjUpy+Fp+hboooqSgooooAKKKKACiiigAooooAKKKKACiiigAooooA898V/wDJ0Xgr/sRvEn/p&#10;XolehDNee+K/+TovBX/YjeJP/SvRK9CFdOI/h0v8L/8AS5Hn4L/eMT/18X/pqmFFFFcx6AUUUUAF&#10;FFFABRRRQAUUUUAFFFFABRRRQAUUUUAFFFR3d3a2FpLfX1zHDDDGzzTSsFVFAyWJPAAHOTQBJRXP&#10;D4r/AAw/6KToP/g4g/8AiqX/AIWv8L/+ik6D/wCDeD/4up5ok88O50FFc/8A8LX+F/8A0UnQP/Bv&#10;D/8AF0f8LX+F/wD0UnQf/BvB/wDF0c0Q54dzoKK5/wD4Wv8AC/8A6KToP/g3g/8Ai6P+Fr/C/wD6&#10;KToH/g3h/wDi6OaIc8O50FFc/wD8LX+F/wD0UnQP/BvD/wDF0f8AC2Phf3+JGg/+DeD/AOLo5ohz&#10;w7nQUVT0XX9F8RWn2/QdYtb633FfOs7hZELDqMqSM1cqigooooAKKKKACiiigAooooAKKKKACiii&#10;gAooooAKKKKACiiigAooooAKKKKACiiigAooooAKKKKACiiigAooooAKKKKACiiigAooooAKKKKA&#10;CiiigAooooAKKKKAMf4h/wDIga5/2B7r/wBFNRR8Q/8AkQNc/wCwPdf+imooAT4df8k+0H/sDWv/&#10;AKKWtmsb4df8k+0H/sDWv/opa2aACiiigAooooAKKKKACiiigAooooAa9cP+zR/yQfwz/wBg0f8A&#10;oTV3D14n8A/hJrGsfB7QdUh+NPjKxW4sy62dldWiwwgu3yoGtmOB2ySfeuqjGMsLPmdvej+UjysV&#10;Uq08younDm9yp1S+1T7nt1FcB/wpPXP+i++PP/Ayy/8AkWj/AIUnrn/RffHn/gZZf/ItR7Oj/P8A&#10;gzf6xjP+fD/8Cid/RXAf8KT1z/ovvjz/AMDLL/5Fo/4Unrn/AEX3x5/4GWX/AMi0ezo/z/gw+sYz&#10;/nw//Aonf0VwH/Ck9c/6L748/wDAyy/+RaP+FJ65/wBF98ef+Bll/wDItHs6P8/4MPrGM/58P/wK&#10;Jgftogf8KqteP+Y7D/6Klr49+JHxU+HPwf8ADh8YfFLxtp2g6X9qjt/t2qXQijMsjYSMEnlmPAA5&#10;J6V9L/tSfDTVPC/gGz1W6+LHinVlXWI1NnqtxbNEcxS/N+7gRsjtzXxp+1f8DPFXx98K+F/DvhLx&#10;YmizaL8QNH1251HcBNHb2lx5knk7opUM2PuB12Z+9gV+j8J81PJ6jpe8+Z26a2j3sfkPHTjW4ior&#10;Erki4K+qenNLXS/5HonhnxP4e8aeHLHxf4R1y01PS9Us47rTtSsLlZoLmCRQySRuhKurKQQwJBB4&#10;rn/D3x++CXizxA3hbwz8V9Bv9QXWX0k2dnqccj/bkiuZXtsA/wCsVLO8JXt9lmHWNsfNOhfsBftG&#10;+EPiJc6F4Z/aD8QWvw4h1TS49J0uz+J+q2skWiwiyEtj9ligAglVba4UXEFypn+1u0qiTDrr/Bv9&#10;hv4zfC/4jfDvWr/4jW954f8ACOrLqd9pMniLULlEu2svFVtPJaxTpsi3jWdNG1fLUrbS8ZRBJ7yx&#10;WOlKK9lbWz180tPLc+XeBypRk/rF9LxVrdG7Pz6WXn8vp2y8W+GNQ8UX/gqx8QWs2r6XZ291qWmx&#10;zAzW0M7SrDI6dVVzBMFJxnymxnBrSr4J07/gnX+3fpnxQ1j4iL+0/NJJq95psWqXmn/EbVbK+1SO&#10;0l1gpftI9pOlqyDUIXXSkR7Et5qtgJGzeq/tBfsyftffEP4g+KdQ8AfHK8sfDmoXC6podjY/ETUd&#10;Fukujb6Rbf2eZILW4W2tF/s+7uTJGrvJJqMsYjiJadnDGYp03KVF3vtfprr+CuKeW4D2yjDFRs1v&#10;ro/duvvbt5LU+oaqy61pEGsQ+H59Ut0vrq3lntbNp1E00UbIskipncyoZYgzAYBkTP3hn5D8Qfsh&#10;ft8apot14ZX9oq0a3it5raxvrfx54gs7mZb2a1nmm3xuZYJbF4Hjtg01wJ4ZpFkMBcmtDTv2OP2x&#10;bfwPMdT/AGldQvvEl7JqUutFviFrMNrfKdZ0+7tbOBkXOnI9jb3tm9xbxiSD7ZujWUKAH9dxXSg/&#10;m0Cy3A6N4qO9tnppdN/qu9l3t9bV9ufCYBfhb4bwP+YBZ/8AohK/PX4E+D/Gnw9+C3hXwJ8R/GEn&#10;iHXtH0C1s9Y1ua4kma9uI4lWSQyS/vJcsD+8k+d/vN8xNfoV8Jzn4W+Gsf8AQv2f/ohK+U42lzYW&#10;g2rO707aI+38N4xhj8VGLuklZ99XqdJRRRX54frwUUUUAFFFFABRRRQAUUUUAFFFFABRRRQAUUUU&#10;Aee+K/8Ak6LwV/2I3iT/ANK9Er0IVxPxR+D9x8QfEej+MNF+KPiLwrqmj2d5aQ3nh+GwkMsFy1u8&#10;qOt7a3C/etYiCoUjB5IOKyU+B3xPA4/bE+I//gr8N/8AyorslGjWpU71FFpNNPm/mb6Rfc8iM8Vh&#10;cVWtRlJSkpJpwtbkhH7Uk94voemUV5r/AMKP+KH/AEeL8SP/AAV+G/8A5UUf8KP+KH/R4vxI/wDB&#10;X4b/APlRUewo/wDP6P3T/wDkTb67iv8AoGn99P8A+WHpROOa53xN8W/hb4Kllg8Z/EbQtIaFoVmX&#10;VNXgtyjShzECHYYLiKXbn73lvjO045Zvgd8TypH/AA2J8SP/AAV+G/8A5UV4R8Tf2cPjH42+M1jb&#10;eHvE3iTUrrwb4+0/xBf+I9UjtrC51Gzk8Na5poWCddP+xSyRz3sSsixApEpZsOyl4qU6cI3jUUvT&#10;m/WKNqGIrVpWnRlDzbhb092Un+B9gGZAnmE/L61DZatpuo3F1a2N7FLLZTCG8jjkVmhkKLIEcA/K&#10;2x0bBwdrqehBPxP8Ff2Bv2qfhx8MPAXw68SfEASQ+DLLw3a39novxK1dbG903TdD0i2fTba28uGG&#10;2b+0rGa5S7VEk2BBlRd3McXQwfsaftRap4ssR4h+Lev2ujy3wl8XzaX8YNejm1qYWfiZDcQxxmP+&#10;zo2m1DRpfIt5FQG3MQXy7C2ebE6z631HVdN0iFbjVL6G3jknihWSeVUUySSLHGmSR8zOyoo6szAD&#10;JOKsV4D8TPgL8Y/iT+zxovw71K4tn8Q2XxO8EeINSvb/AMQT3UdzDpPiLR9TvZELR5hZ47K48uBQ&#10;EDlRuUOSvlvh79jH9s7wzo/gWG0+O/iC8v8ARfD+lTeIn1b4s61cWmo67HFYLeNcREedNbSNbTOv&#10;l3EKI7MGtplu5tgB9lajqNjpNjNqeqXcVvbW8bSXFxPIESJFGWZmJACgAkk8AVKrbkD4xkZwa+LG&#10;/Yq/bHvfh4PDOt/G3VLrWYfgj4g0e+1wfFLXgut+Nru2s4YdYe2L+Ta225Lx0to1MdsZvkjOE2O8&#10;Mfsz/tbeM9cuvE+oeJPE1noFx4m1J9S0G++NviO0udViF14rSDy2RQ2lwD+0NFkAtmG6OAgKy2No&#10;LgA+xLXxJoF7cx2dprNrLLM0wjjjuEYsYX8uUAA8lHIVv7rHBweKi8U+M/CfgjSpte8ZeJLDSbG3&#10;AM99qV5Hbwxgsqgs8hCgFnReT1ZR1Ir498Wfsaftq6jofir+wPipPbeIr/8A4Sg+F/EVp8U9as4t&#10;Jivp/EslvB9hRTDKynUNJKzMS6eWWDBtLsxPr/Ff9hX4zeP9V1rR9N8f3UOk6T4w8M3fw31bU/FF&#10;zqmpafpqa74e1TWY5ZNRjud8gk0MyW4lMy5nKHZHhQAfWOgeI9A8V6TBr/hjWrXUbG6TfbX1jcLN&#10;DKvqroSrD3Bq7Xxj4Q/Yn/bA8OePLHV9R+PeqzWOmeJhfY0DxkdETWmbXxez3uoWsGnSW8zz6d5N&#10;vJAkcaGazk8vyV1CWaCn8P8A9in9t3R9X8HxeNfj54kuNJ8L6lC0a2nxp1d729jVvDru+pyT2kkW&#10;p/NY6uAEito5Y2hRoYTqV89uAfbVVE17RZdck8Mx6rbtqMNqlzNYrOvnJC7MqSFM7gjMjqGxglGH&#10;UGvk2y/ZE/bK0z4c+G/CcX7QOp301v8AB9LTXo9V8fay3m+MI9PvLN52uonW8ltLk6pLO5SeB7eX&#10;RrB4FVpGeLV+B3wQ+O+g+NIfAfjz4q+LNN1qx0nXrybxfpMrap5tneeJLy5sLM3mr21whZLRoVa3&#10;BZ4PJVFcxCN5KilKSTdvP/hrk1JSjByUW32Vrv72l97R9UVxf7RwB/Z68dgj/mTdT/8ASWSsgfA/&#10;4n4/5PF+I/8A4K/Df/yorlvjn8HfiLpfwU8YanfftWePtRht/C+oSzafead4fWG6VbdyYnMWlpIE&#10;YDaSjq2CdrKcEVXo0fYy/ex2fSXb/CeXiMZiZUJp4aez60+3+M/PkABeleK/tEfH7xp8G/i74c0j&#10;QtLj1Wz1XQXjXRZrlLZJ7+41/QtMtpXn8qR41j/tGUkKCGHUEhSPaxgjFUNW8LeGtbuob7W/D1je&#10;TW7KbeW6tUkaIrLHMu0sDtxLDDIMdHijbqqkfi9GpGnUUprmXY/nzCYiNGspVY867XfU+c9H/wCC&#10;jmm61p7XQ+Fv2GY6fYG3t9S1zyxJfXF/YWLRGZIGhS3im1CHzJXkWcJlxbGNo3dfiT+234y8ILJ4&#10;hufhxFDpfh7XmtNQm0zxTDOuqzjwjca88CbrQ5tgPLUToyOzKjAbC6HufGfxE/Z78B/FOX4V638K&#10;Va6vtN0qy1bVrXwxDJZx22p3s9pZWty4+YpNdRyIEKmMM+WwGJrqvGHwx+DfjvwDqHw5utP0m30/&#10;XILrTg2mxwRyJK1nJYuYTtIWdLbfCCASqKUxtG2vQ58LDllKi7Pzb001+7X5ns+2wNPllLDSSl1c&#10;pPR21Xy1+a20PH7b/goJb+I/EWoeBdH8CWVreabBqE+oX8ni+3a3FvDFp0kZs5khkjvLhl1O3zF8&#10;qh0kUPIAjSc98Ov+Cg2r6yIZLbwpfazcatZ6PZ6Hp+pa5Zw/6W15pFjcy3H2e1322+bW7d1Y70kS&#10;2YpFB/y1+jb3w98FLa2t31DSfC8cdrdXdzZtPb222CdmK3MyEjCyF5GEjDks5DHJObMfg/4U22qG&#10;3h8OeH476YWwZFs4BLILNllgBGMsICUdM58s7Su3g1H1jBxuvYv72T9dy2N19Wdv8T6Pvv29Fddb&#10;nB/Cb45618ftc8M3fhiyn0ays9Ik1PxjZMyStHdO81nDp/mFNsieZHdTs6bHAtrY4CzkH1/A9Ko6&#10;H4Z8O+GUuIvDuhWVit1cefcrZWqRCaXaq+Y20Dc21VXccnCgdAKvZrgrVIzl7isun/D9f8jx8ViI&#10;1an7tcseivd731fU+8v+CaCgfs/XhA/5ma5/9FQV9DV88/8ABNA/8Y+3n/YzXP8A6Kgr6Gr9Yyv/&#10;AJFtH/DH8j+hcj/5E2H/AMEfyQUUUV3HqhRRRQAUUUUAFFFFABRRRQAUUUUAFFFFABRRRQAUUUUA&#10;FFFFABRRRQAUUUUAFFFFABRRRQAUUUUAFFFFABRRRQAUUUUAFFFFABRRRQAUUUUAFFFFABRRRQBj&#10;/EP/AJEDXP8AsD3X/opqKPiH/wAiBrn/AGB7r/0U1FACfDr/AJJ9oP8A2BrX/wBFLWzWN8Ov+Sfa&#10;D/2BrX/0UtbNABRRRQAUUUUAFFFFABRRRQAUUUUANeuH/Zo/5IP4Z/7Bo/8AQmruHrh/2aP+SD+G&#10;f+waP/Qmroh/us/8UfykcFT/AJGlL/BU/wDSqZ3VFFFc53hRRRQAUUUUAcB+0R8M/EvxV8Dw+HfC&#10;8tnHcx6lHcFr6Z0QoqOCMqjHPzDtXjB/Yr+MZ5/tjw1/4MLj/wCR6+pqK9jL88zHLKLpUJJJu+qT&#10;1+fofP5rwxlGdYhV8VFuSSjo2tE2+nqz5Y/4Yq+Mn/QZ8Nf+DC4/+R6X/hir4yf9Bnw1/wCDC4/+&#10;R6+pqK7v9bc6/nX/AICjzP8AUHhv/n2//An/AJnx38UP2a/iX8J/hvr3xQ8RXuh3Fh4d0a51O9hs&#10;r6ZpnigiaV1QNCqliqkAFlBOMkDmtyP9i34xuu4av4bH/cQuP/kevXP20f8Ak0D4pf8AZPdY/wDS&#10;KWvSof8AVL/uj+Vay4qzpYeM+dXba+FdEv8AM5I8D8Oyx06Xs3ZRi/ie7ck+vkj5b/4Yq+Mn/QZ8&#10;Nf8AgwuP/kek/wCGKvjJ/wBBnw1/4MLj/wCR6+p6Ky/1uzv+df8AgKOv/UHhv/n2/wDwJ/5nyx/w&#10;xV8ZP+gx4Z/8GFx/8j19G+AdE1Dw34J0fw9qgj+0WOl29vcGFiyb0jVW2kgEjI4JAOOwraorzcwz&#10;jHZpGMcQ0+XbRLf0PXynh3K8knOeEi05JJ3be3qFFFFeWe4FFFFABRRRQAUUUUAFFFFABRRRQAUU&#10;UUAFFFFABRRRQAUUUUAFFFFABRRRQAUUUUAFFFFABRRRQAUUUUAFFFFABXM/Gjw5q/jH4PeK/CXh&#10;+3Wa/wBU8N31pZRNIFDzSW7ogLHgAsRyeBXTUUpRUotPqTOMakXF7PQ/Oxf2AP2pv+hDtv8Awc23&#10;/wAcob/gn/8AtTEf8iHa/wDg6tv/AI5X6J0V89/qvlXZ/efG/wCoPD/aX/gR+Pfxp/4IRfHn4z/H&#10;C1+PGp6Vb2er6dFosWkusljMbVLObUGuBmSUg+fFqDKjBVa3mt4ZlLlAted+Cf8Ag29/ad8H+H/D&#10;egW+paDDLoOpebca1p9k63tzb+Tp0LKnn6vNbwzOmnRbpfJcKRG0McDxhm/ciiu2GT4anFRjKVlp&#10;uu1u3Y9Wnw7gqNNQjKVkkrXT0Sslqtrfmfif8Ff+Dcv4ufD/AErT9A+JXgzw34ssLHQtX0ya1W3W&#10;3+1C+tdJtDc7p9QuDBOtvphjLQ+WCtydqx7Dvq+Ff+Ddz9rrw74z8GeN77x7a6nqPhvVrfVta1i8&#10;020Gpa3frdzSzyvdJeqVSW3kjtTHIswSOBNpG6QP+3VFN5Th5XvKWvmvPy83/SHLh3Bybcpzd9N1&#10;1vtppu9v0R+do/YA/am/6EO1/wDB1bf/AByg/sAftTf9CJa/+Dq2/wDjlfolRXD/AKr5V2f3nk/6&#10;g8P9pf8AgR47+xH8I/HfwX+EU3hP4g6ZHaX0utT3Kwx3CS4jZIlByhIzlDxmvYqKK96jRjh6Macd&#10;kkl8j67DYenhMPCjT+GKSXotAooorQ2CiiigAooooAKKKKACiiigAooooAKKKKACiiigAooooAKK&#10;KKACiiigAooooAKKKKACiiigAooooAKKKKACiiigAooooAKKKKACiiigAooooAKKKKACiiigDH+I&#10;f/Iga5/2B7r/ANFNRR8Q/wDkQNc/7A91/wCimooAT4df8k+0H/sDWv8A6KWtmsb4df8AJPtB/wCw&#10;Na/+ilrZoAKKKKACiiigAooooAKKKKACiiigBr1w/wCzR/yQfwz/ANg0f+hNXcPXD/s0f8kH8M/9&#10;g0f+hNXRD/dZ/wCKP5SOCp/yNKX+Cp/6VTO6ooornO8KKKKACiiigAooooAKKKKAPM/20f8Ak0D4&#10;pf8AZPdY/wDSKWvSof8AVL/uj+VeaftpHH7IPxSGP+ae6z/6RS16TbvmJd390V0S/wB0j/il+UTz&#10;6f8AyNKn+CH/AKVUJKKTcvrRuX1rnuegLRSbl9aNy+tFwFopNy+tG5fWi4C0Um5fWjcvrRcBaKTc&#10;vrRuX1ouAtFJuX1o3L60XAWik3L60bl9aLgLRSbl9aNy+tFwOI+IX7RHwv8Ahb4hTwt4xutaW9ks&#10;1ulj03wnqV+giZ3RSXtbeRFJMbfKSGwM4wQTh/8ADZvwG/5/PFn/AIbfXf8A5Crnfj6x/wCFuuR/&#10;0Ltn/wCj7uvzu/bF+Iv7Uvws/blvPG/w1+FPxS8aWulfDmxv/BPh7w3rWsWug313BbeJpNQguo4L&#10;WfT7iSVhpMW25MVyrPbG3YnKMAfpn/w2b8Bv+fzxZ/4bfXf/AJCo/wCGzfgN/wA/niz/AMNvrv8A&#10;8hV+Vvxm/bS/b88R/DPSIfB3w21/S7rUINM1OTWdD+B3iFri1W38XJDdyXVtLKrQQvpUJkNhC11P&#10;Kss37yFDbyT3r79rz9trwl4/uv7B/Zk8RavLaaf41OltceHfE32W9SPUfEEtteNmV7dFY6Vo8MVp&#10;Lm5Ca0ptWitwY5QD9RP+GzfgN/z+eLP/AA2+u/8AyFR/w2b8Bv8An88Wf+G313/5Cr8zf2wf2k/2&#10;7JP2SY9D8H/CXWbPxZrl94w0TU9f8H+D9ammim0zUp7LT5LO3tDJPYnUIovtkV1NI8EUcZUvJ50U&#10;ldLo37a37ZeqfCL4ieMtb/ZhvdI1jw54w0vTNO02XwNrNzLZ2NzqxtLu5MEIJ1mO0tALzzbCQfaA&#10;xURQoscswB+hv/DZvwG/5/PFn/ht9d/+QqP+GzfgN/z+eLP/AA2+u/8AyFX42eAv2tf+ClFn8Cfh&#10;/wDBtvhZ8TLHU/Duh+C77xd468QfCzWby6WSO/8ADh1JZpBO0msJJb6lfedDGttcINNulLOCZU93&#10;8Hft1/tl6z8TdF8LeIv2ZtSsdJvfHNppmrTW3ww16SawhmvGt5LQyTGG2dbZPKuJtWSVrd4p8wW0&#10;/kzmMA/STSf2u/gdrWtWOg2epeIY7jULyK0tWvvAur2sRmlcJGrSzWqxpudlUFmAyw9a9Mr5Vvf+&#10;Qt4e/wCxw0P/ANOdtX1VQAUUUUAFFFFABRRRQAUUUUAFFFFABRRRQAUUUUAFFFFABRRRQAUUUUAF&#10;FFFABRRRQAUUUUAFFFFABRRRQAUUUUAFFFFABRRRQAUUUUAFFFFABRRRQAUUUUAFFFFABRRRQAUU&#10;UUAFFFFABRRRQAUUUUAFFFFABRRRQAUUUUAFFFFABRRRQAUUUUAFFFFAGP8AEP8A5EDXP+wPdf8A&#10;opqKPiH/AMiBrn/YHuv/AEU1FACfDr/kn2g/9ga1/wDRS1s1jfDr/kn2g/8AYGtf/RS1s0AFFFFA&#10;BRRRQAUUUUAFFFFABRRRQA164f8AZo/5IP4Z/wCwaP8A0Jq7h64f9mj/AJIP4Z/7Bo/9CauiH+6z&#10;/wAUfykcFT/kaUv8FT/0qmd1RRRXOd4UUUUAFFFFABRRRQAUUUUAeZftpor/ALIHxS3f9E91n/0i&#10;lqWH9ln4XmNT/b3xA6D/AJqz4i9P+v6o/wBtH/k0D4pf9k91j/0ilr0qH/VL/uj+Vd0a9ajhI+zk&#10;170tm10j2PHqYPB4rNZ+3pxnaELcyTt709ro87/4ZY+F3/Qe+IH/AIdrxF/8nUf8MsfC7/oPfED/&#10;AMO14i/+Tq9GorP69jf+fsv/AAJ/5m/9j5T/ANA8P/AI/wCR5z/wyx8Lv+g98QP/AA7XiL/5Oo/4&#10;ZY+F3/Qe+IH/AIdrxF/8nV6NRR9exv8Az9l/4E/8w/sfKf8AoHh/4BH/ACPOf+GWPhd/0HviB/4d&#10;rxF/8nUf8MsfC7/oPfED/wAO14i/+Tq9Goo+vY3/AJ+y/wDAn/mH9j5T/wBA8P8AwCP+R5z/AMMs&#10;fC7/AKD3xA/8O14i/wDk6j/hlj4Xf9B74gf+Ha8Rf/J1ejUUfXsb/wA/Zf8AgT/zD+x8p/6B4f8A&#10;gEf8jzn/AIZY+F3/AEHviB/4drxF/wDJ1H/DLHwu/wCg98QP/DteIv8A5Or0aij69jf+fsv/AAJ/&#10;5h/Y+U/9A8P/AACP+R5z/wAMsfC7/oPfED/w7XiL/wCTqP8Ahlj4Xf8AQe+IH/h2vEX/AMnV6NRR&#10;9exv/P2X/gT/AMw/sfKf+geH/gEf8jzn/hlj4Xf9B74gf+Ha8Rf/ACdR/wAMsfC7/oPfED/w7XiL&#10;/wCTq9Goo+vY3/n7L/wJ/wCYf2PlP/QPD/wCP+R5z/wyx8Lv+g98QP8Aw7XiL/5Oo/4ZY+F3/Qe+&#10;IH/h2vEX/wAnV6NRR9exv/P2X/gT/wAw/sfKf+geH/gEf8j5x+IfgDQfh38RptD8PXmsTQSaLaTs&#10;2teIbzUpQxmuVwJbyWWRVwowgYKCWIGWJOYVBOT2r2Xx98FZfHHjBvFX/CTC1DadDa+R9j348uSZ&#10;92d46+bjGONvvWT/AMM2v/0On/lO/wDtlc8pSqScpO7fVndTp06NNQppJLZJWS9Ej4V/bc/aY/aO&#10;+DHxu+H3w8/Z+8O2Grf2zpd5qetaXdeFLy/a6t7fVNItph9qt5kTTUS1vrqY3EyyIGhRQrFgjR+C&#10;/wDgqN4C+IuhRa/4T/Zh+MVw0/he/wDEEVinh+waaTT7a1tLhZogt8VuBP8Ab7WGIQtIfNeRZREI&#10;J2i+4Zv2SPD9z4ht/F1xqtjJq1rZy2lrqcmhobiG3leN5IVkL7lR2iiZlBwxiQkEqMcRoP8AwSx/&#10;ZR8K+G9S8HeGPgp8O9N0fWoriLWNK0/4c2ENtfR3Hleek0SALKsnkQ7wwIfyY92dq4ks+U7j/gql&#10;8Hk1MaLp/wAHPHupXl1Y6TJpEem/2NImqXOoN4eVLKCX+0fKMkZ8UaR5krOtsRNIYppVjYjkfiB/&#10;wWE+F6aX4Vu/APhTV7GHxBb+GNdl1TXYbK6hGh39xohvkMVhey3FvfQW+uWh8maNMtIHj8+PazfY&#10;f/DBn7N3gr4x6B4R0D4L+BrW81Lwt50WsWfgmzhltrfRLjTRp9qNq5McDSwvANwWA2sexQQpTX0P&#10;/glr+yp4d8Rx+MvDvwX+Hun6xBa2dtDqlj8OrGG5jgtPs/2SJZVAYJD9ktPLUHEf2WHaB5aYqUJR&#10;im+uq+9r80zOFanUlKMXrF2fk7J/k0/6Z81/A/8A4KM/Dr46+JfBvhrSPgR8StBPjbzzpuoeKtJs&#10;bOzQpZC9jXz/ALY0d480BLKlkbpl8uXzRF5Muz6ISNQOvvVrwD/wSs/ZM+FPiDS/Fnwu+CPw68N6&#10;roazjRdS0H4cWFncaeJ1KzCCSIK0XmKzB9pG4MQc5NejD9m1xwPGn/lO/wDtlSaHk97/AMhbw9/2&#10;OOh/+nO2r6qrym4/ZlkmutPuh41H+g6xY3+3+zvv/Z7qKfZ/rON3l7c84znBxg+rUAFFFFABRRRQ&#10;AUUUUAFFFFABRRRQAUUV5P8AtEfteeA/2bdY03RvF3hTxBqUup28k0J0WG2ZY1Vgp3edPFySeMZ6&#10;c44rOtWpUKbnUaSXVmOIxFDC0XVrSUYrdt2SPWKK+YX/AOCqXwSiiaaf4Y+OlVFLMzWunABR3P8A&#10;ptC/8FUvgnKiyRfDDx0wIyGFrp2D/wCTtcf9rZbv7aP3nm/6wZH/ANBEP/AkfT1FfJ/iX/gsP+zB&#10;4MuNNtfGPh7xRpMusXq2ekx6lJpUDXtyxwsMQe/BkkJPCrkn0rU/4enfBTqfhb48/wDAXTv/AJNo&#10;ea5bGzdaP3oHxBkiSbxELPb3kfTlFfMY/wCCp/wVP3fhd48/8BdO/wDk2kb/AIKo/BVV3H4XePMD&#10;nP2TTunr/wAftH9rZZ/z+j96D/WHI/8AoJh/4Ej6dor5j/4eofBP/ol3jz/wF07/AOTa0vBn/BSf&#10;4ReOPGOk+C9N+HPjS3uNY1KCyt7i6tbARRvLIqKz7Ltm2gsM4UnHQE8URzTLZSSjWi2/NDhn+S1J&#10;KMcRBt6L3lq2fRVFAORmivQPXCiiigAooooAKKKKACiiigAooooAKKKKACiiigAooooAKKKKACii&#10;igAooooAKKKKACiiigAooooAKKKKACiiigAooooAKKKKACiiigAooooAKKKKACiiigAooooAKKKK&#10;AMf4h/8AIga5/wBge6/9FNRR8Q/+RA1z/sD3X/opqKAE+HX/ACT7Qf8AsDWv/opa2axvh1/yT7Qf&#10;+wNa/wDopa2aACiiigAooooAKKKKACiiigAooooAa9cP+zR/yQfwz/2DR/6E1dw9cP8As0f8kH8M&#10;/wDYNH/oTV0Q/wB1n/ij+Ujgqf8AI0pf4Kn/AKVTO6ooornO8KKKKACiiigAooooAKKKKAPM/wBt&#10;H/k0D4pf9k91j/0ilr0qH/VL/uj+Vea/to/8mgfFL/snusf+kUtelQ/6pf8AdH8q6Jf7pH/FL8on&#10;n0/+RpU/wQ/9KqDqKKK5z0AooooAKKKKACiiigAooooAKKKKACiiigAooooAKKKKACiiigDznxlc&#10;21r+0/4Jkup441/4QfxIN0jBRn7XovrXeLrWjD/mLWv/AIEL/jXmvxU8H+E/G/7R3gnR/GXhjT9W&#10;tE8G+IpltdSsY7iNZBdaMA4VwRuAZhnrgmuhT9nn4CHr8EPCH/hNWv8A8brvqfV/Y0udu/K9kv55&#10;eaPDw8scsZiVSUWudbtp/wAOn2TOp/tvRv8AoLWv/gQv+NH9t6N/0FrX/wACF/xrl/8Ahnj4B/8A&#10;RD/B/wD4Tdr/APG6P+GePgH/ANEP8H/+E3a//G6w/wBj/ml9y/zO3mzT+WH/AIFL/wCROoOt6OBk&#10;ata/+BC/415T8Wv20/hr8HpPEMviDwzrl3Y+FbVrvXtUsWslt7W2js2vLibM1zGzLDAEdwqlj5qi&#10;NZCHCdc37PHwE2nHwP8AB/T/AKFu1/8Ajdea+OP2FdA8ZX+sQeH/AInav4L0nVr3zJNM8G6BpSJJ&#10;ayWIs7qxmW/tLuF4JwN7GOKKQHOH5Oc5+w5fcb+aS/VmtGWM5v3yil5Nt3+aR23jH9rb9m7wFfLY&#10;+KvjT4atdtxcxahM2tQ+Xpa29tqlxNLePu22kKJouqBpZiiB7GdCQyMBoeE/2ivgz4x1aDwzpnxJ&#10;0BdauLp7aPw/Jr9o195qy6jH5ZhSVmDltJ1P5MbwdPu1YK1vMqea+Iv+CcnwW8WC603xB408YXGj&#10;zeItW1ax0H+0bZLfTP7Vg1CLVra3kW3FwIrw6peSSM8rzRu6CCWFIo0Vujf8E7fh/ovxAg+LyfGr&#10;x9ceMIbW3DeJrq40xp5bqGHxLGl60QsBb+bnxTfvsWIQBoLUCIIkiS5nUeneIvjfomgfEWP4aW/h&#10;PxBql5Ha2dzrF1pOlmaDSoLueaC1kmOQzrJLbzA+QsphWMyTCKIrIZLf9oL4F3b6bHafGXwnI2s6&#10;fDfaOI/Elq3261mktYop4cP+9jeS+skV1yrNdwAEmVA3K/Gn9jn4afHbx7pnjfxlrWqCG0+y/wBq&#10;aCtvYXFjq/2VrhrRpBd2s0tpLA93csk9jJaznzcSSSKkap5yv/BKb4L/APFHWk/xe8e3Gn+Bbq3f&#10;QNJvG0ia3igtGtDp9v8AvNOLgWYsbZYZ0ZboqsiyzzCebzAD15v2rf2dHufC9vp3xp8K3y+MniHh&#10;uaw8RWs0d8ktvFPDLGyyEPHIlxa7HXIc3lsFz5yZ6DR/i38MfEOm3usaB8Q9BvrPTbqK21G6s9Yg&#10;litZpYoZo4pGViEd4ri3kVWwWWeNgCHUnwPTP+CVfwf8OfCXRPgp4Q+NPxF0jQdB0LQ7Gzt7W80y&#10;Uy3el6ZBpcGpTefYSLNNJZWtrDNAwNlKsODa/vZ/N6bwF/wTz+C/w2+Dfij4K+FPEviO3sfEniqw&#10;8SW1+slktxoepWEOmx6fNZItqIAts+k2U0cU0U0bPGRKssbGIgHoA/aX/Z5N8+m/8L28F/aI9Qjs&#10;Hg/4Sq08xbqSSwjjtyvmZErSarpiKn3mbUbQAZuIg2LY/tp/ss6xqsWk+H/j34P1L7Ro8OpW91Ye&#10;KbKS3lhmOn+QFlEuzdKNV0xo+cOuo2rAkTxluDl/4Jp/DLWPjv8A8NG+OfjH438ReKPsmjQC81K3&#10;0SE40+90e+5e002GVlnutEtZZImcxI01z9njtxKQKfhr/glZ8CvC1nHoun/Enx22ktJo8mpaPLqF&#10;j5OpNpem6RY2BlZbMSr5TaHp93+6ePfOjq+6CRrcgHsj/tI/AOCPfefGrwhAR5wkSbxRaAoYkvHl&#10;B/eYyi6dqDNz8osLkniGQrP8JfjZ4N+MPhF/GGhGaxjh1nU9KurPVGjSaC70+/uLC6jYI7KdtxbS&#10;qGVmVgAwJBFePaj/AMEyPg7ceFbzwPp3xK8aWOkzeJLjWdLt4G0uSbQprue5utRGn3U1jJc2jXdz&#10;eXM73KSi6gaXbaT2saJGvbfB/wDZE+F/gLwrfaP418JeHfFGoX3i7xBrkuq6h4YhWQDU9ZvdTEH7&#10;wyNiL7Z5Qbd83l7sLu2ioez5vfvby1/Uxre35f3STfm2l+CZ6h/bejf9Ba1/8CF/xr4z/wCCoN5Z&#10;3Xjfwq1pdRyY0u4DGNw2P3g9K+pP+GePgH/0Q/wf/wCE3a//ABuvkf8A4KPeAvA3gPxj4bt/A/gz&#10;SdGS502ZrhNK0+K3EpEgALCNRuIyeteRxJ9X/sWryt303S/mXmz5Hi6WP/1fre0UUvd2bb+Jd0j4&#10;j/a68D6t8Rvgw3hrSfBi+Itninw/fX2gsYP+JhZWms2d1dQBbhlictBDINjsA33Sea8L1bQ/24PC&#10;dtcaT+zf8JrzwLoCaLq82h+E4brRZ7Gzkmg1iVGkLFpY71r46a6QxM1pEk0kWWWNjX2CCMdaGb5T&#10;j0r80o42VGnyOCktXrd726Xt07H5Fhc0qYWj7LkjJXb95N7pLa9r6b2v56nyN8QfhP8Atuv4s17x&#10;b4e17V9W1bwr4d8RWXgLW7xNG87UzcPpM1ss8fkrCpEiXJVlSE5s4t+R/rNHxj4S/wCCiR0PT73w&#10;l8TNeXUpP7Yu761js9C8mN/7asIrG0AktzmIaab2YneZDIp3SD5Iq67xT/wUf/Zr8HXPiZfEN/q8&#10;dn4S1CS11zUbexW5jt/LuzZSO8cDvNEq3W2H97GjOZEeNXi3SLz1r/wUBXR/HusWPi3wZqMnh/TL&#10;OU3ElnoyQ3theG+jtILOaNrx/NeSaWKAPGMeZKpcRRq8g9JPMJJXorTul22/G9u57alnFSKvho6b&#10;XitU1sunW9u7Whi+LZP+Ck2mXFrpfgN9c1G4sbXX7WPU9Tl0D7DqSh9cTTJ541iimjugItEcshED&#10;i4YPFEUl35vxO8C/tj61pt5f+DPCniq+a403RyLzxBpfhFtbuLm1bxDMgmOz7KY47w6IwwN0cTs0&#10;e2UzNXsNp+2/8KL25ksV0fU7e4t9Fu9QvLfVb7TLBoGtry5sri2IuryPdJHcWk0byJugUhSZQrqT&#10;6B8Hfix4Q+N3w50/4neB5pm07UfORFuYwskcsMzwSxttZlJSWN03KzI23KsykE51MViaEeaVCMde&#10;3z7mFbHY7CRVSphYRV7fD1vfv5O3/DHmvwE079r+x+KTal8cfEdxdaPqMPiD7RpscNgLLT3iv7Ma&#10;WbYxRi42y20l4T5zyHEabtjDDfT3wC/5Lt4J/wCxu03/ANKo65LcPWut+ARH/C9vBP8A2N2m/wDp&#10;VHXFRrSrY6nKyWsdtOp5uFxH1jNaE+VR96K91WXxfnrb7j9S6KKK/Xz+jwooooAKKKKACiiigAoo&#10;ooAKKKKACiiigAooooAKKKKACiiigAooooAKKKKACiiigAooooAKKKKACiiigAooooAKKKKACiii&#10;gAooooAKKKKACiiigAooooAKKKKACiiigDH+If8AyIGuf9ge6/8ARTUUfEP/AJEDXP8AsD3X/opq&#10;KAE+HX/JPtB/7A1r/wCilrZrG+HX/JPtB/7A1r/6KWtmgAooooAKKKKACiiigAooooAKKKKAGvXD&#10;/s0f8kH8M/8AYNH/AKE1dw9cP+zR/wAkH8M/9g0f+hNXRD/dZ/4o/lI4Kn/I0pf4Kn/pVM7qiiiu&#10;c7wooooAKKKKACiiigAooooA8z/bR/5NA+KX/ZPdY/8ASKWvSof9Uv8Auj+Vea/to/8AJoHxS/7J&#10;7rH/AKRS16VD/ql/3R/KuiX+6R/xS/KJ59P/AJGlT/BD/wBKqDqKKK5z0AooooAKKKKACiiigAoo&#10;ooAKKKKACiiigAooooAKKKKACiiigDz3xX/ydF4K/wCxG8Sf+leiV6EK898WMF/ah8FE/wDQj+JP&#10;/SvRK9ADriunEfw6X+F/+lyPPwP+8Yn/AK+L/wBNUx1FN3ijeK5j0B1FNMgAzXMa78bvg74W1WbQ&#10;vFHxT8O6bfW8kaXFnqGuW8MsTOjOisjuGUsiswBHIUkZAJoA6mimxyJLGskbZVhlSO9OoAKKbJIk&#10;UbSyMFVVyzHsKg0bWdJ8RaRa6/oGp299Y31ulxZXlnMssNxC6hkkR1JV1ZSCGBIIORQBZorP8ReK&#10;vDPhGzXUPFPiGx02CR2SOa+u0hV2CNIVBcgEhEdsf3UY9ATUfizxx4M8BaNeeIvHHivTdH0/TtMu&#10;NS1G/wBVvo7eG0s7dQ09zK8jBUijUhnkYhUBBYigDUorK1/xx4Q8KW9pd+KfE2n6bDqF/b2NjNqF&#10;7HCtxdTuEhgQuwDySOQqIMszEAAk1p7xQA6im7xRvFADq8b/AGk/2dvhH8dPEWn3XxD8V6zY3Om2&#10;rJBDpMkY3I7Z3MGhk7g4PAOD6V7FvFee/ENgPG8jbT/yC4Og/wCmk9fEeI3EUuFeD8TmcaMarp8v&#10;uSdk+acY627Xv8io5fh80l9WrpOMt09Vpr+h43/w78/Zi/6KH4y/7/Q//IlIf+Cfn7MRGP8AhYfj&#10;L/v9D/8AIldR4N+OnwW+Ik2jweAfiv4c1yTxBo0+r6Emj61BcnUdPhljimu4RG58yFJZoY2kXKq8&#10;qKSCwFdX8npX8uVvpBY3Dz5auTUovs5TXW2zj3TXqjSPAXDclpSj/wCAo+cdU/4Ivf8ABODXNQvt&#10;S1vQ9VvG1K+a9vobu3t5IJrhixeVoWtDHuZnZmO35mO5ssAarzf8ESv+Cak9pHYy6DrDQx280Bj2&#10;w7Xjk271f/Rf3gyiMA2drKGXDDNfQvizxb4T8B+Gb7xp438R2Gj6Ppdq9zqWrateJbW1pCgy8sss&#10;hCRoo5LMQAOtaAKEZArT/iY7MVFS/sqnZ6J887aW0vbs0dP+puTrTl/D/gnzNf8A/BEP/gmhqdja&#10;aXfeHtXlt7C1aCxgZYdlvud3aVB9lws5aSRjcD96TIx3/Mc9h4G/4JgfsYfDPwzB4M8Aa/4m0jSb&#10;WSaS20+xMEcUTSyvNJtUWnGZJHbA4+bjivVPB3jvwb8QbG61PwVr9vqVvY6teaZeTWsm5Yry1ne3&#10;uID/ALccsbow7FTWt8g/hqa30i8wi3TrZTSut05zun5poifBeSVo2nBNb6q6/PzZ5b/w78/Zi/6K&#10;H4y/7/Q//IlaPgv9h39nfwn400jxVofjzxXNeabqlvd2sNxJD5byxyK6K2LVTtLAA4IOO4616Cdv&#10;92rGjYbWrMj/AJ+o/wD0IV1ZP4/Vsdm2Hw39lUo+0qQjdSldc0krrTpe5j/qNkFFe1hSjeOq91br&#10;U9OHSige1Ff2cYhRRRQAUUUUAFFFFABRRRQAUUUUAFFFFABRRRQAUUUUAFFFFABRRRQAUUUUAFFF&#10;FABRRRQAUUUUAFFFFABRRRQAUUUUAFFFFABRRRQAUUUUAFFFFABRRRQAUUUUAFFFFAGP8Q/+RA1z&#10;/sD3X/opqKPiH/yIGuf9ge6/9FNRQAnw6/5J9oP/AGBrX/0UtbNY3w6/5J9oP/YGtf8A0UtbNABR&#10;RRQAUUUUAFFFFABRRRQAUUUUANeuH/Zo/wCSD+Gf+waP/QmruHrh/wBmj/kg/hn/ALBo/wDQmroh&#10;/us/8UfykcFT/kaUv8FT/wBKpndUUUVzneFFFFABRRRQAUUUUAFFFFAHmf7aP/JoHxS/7J7rH/pF&#10;LXpUP+qX/dH8q81/bR/5NA+KX/ZPdY/9Ipa9Kh/1S/7o/lXRL/dI/wCKX5RPPp/8jSp/gh/6VUHU&#10;UUVznoBRRRQAUUUUAFFFFABRRRQAUUUUAFFFFABRRRQAUUUUAFFFFAHJ/Er4K+B/itfadq3iiTW7&#10;e80qKeKxvNB8UX+lzJHMYjKheyniZ1YwxHaxIygIFYC/so/DUdfF/wASv/DxeJP/AJPr0uiuiGMx&#10;VOChGpJJbJN27/mcNTLMurVHUqUYuT3birvRLX5JL0SPNf8AhlP4af8AQ3fEr/w8XiT/AOT6P+GU&#10;/hp/0N3xK/8ADxeJP/k+vSqKr69jf+fsvvf+ZH9kZX/z4h/4Cv8AI81b9lP4a7Tjxd8Sv/DxeJP/&#10;AJPrzSP9iyw8U/E/XdK8U3Pj+x8N2OqW+paHq+nfE7VrS71JpbAW8sTX9pqKah+6eJi0cx8pllhC&#10;FthEf0rRWdTEYitG1Sba822b0MDgsLLmo04xe10kj5hP/BMv4RXlzrF94h0rwtrVx4h8aX2ua+2t&#10;eB4LhNUivNcuL64trkNJmfdYywafvckbLK3LI8SC2qZ/+CeyXX7Oms/BnUPiwzeIPFk3hmPxt48X&#10;w8kl5r2n6W9j9osLlbiWX7TDdxW99E0Vy08QXVJxJFcK8qTfTFFYnUfL/wCy5/wTq/4Zx+NOsfHC&#10;8+LEWvatr2hjTNUn/wCEZFrNcwx6N4c0+3jeXz3Z4oZNEvbmOI5VG1qdV2lXefH+AP8AwTO8T/AX&#10;4dePPDWhftITr4m8deBbrw/ceOtL8MCx1K2lBuY9NujLHcmS4On200UNussjPH5TCOWKExW9v9cU&#10;UAfDvxO/4I36d42+G2sfDDQPjJpelWM/hPVPD/hWRfh1bqfC9pqFlrlvdLYxWc9rb2wmk1PT5ZUh&#10;iiSY6Qu9S0kclv3HiH/gmX4Q8U/EHQfEWval4TvtCs7PVl8ZeGb74fxzQeOLu/v9NnmvdWzceXdz&#10;eTpVqu5oiTPEkxJSNLcfVVFAHxt4p/4J6+LvC/gnwXomieKNV8Xa9Ne+HtM+IXiaBhp9/rcFp4h0&#10;rU/7Wvbx7wXBe2hsr9YdjzTrNqkjIU3SuffV/ZQ+Gi9PF3xJ/wDDxeJP/k+vTKK2p4ivR0pya9G0&#10;cuIwWDxTTrU1K3dJ/mea/wDDKfw0/wChu+JX/h4vEn/yfR/wyn8NP+hu+JX/AIeLxJ/8n16VRWn1&#10;7G/8/Zfe/wDMw/sjK/8AnxD/AMBX+R5r/wAMp/DT/obviV/4eLxJ/wDJ9Ysnwv8AD/wz8W3tt4c1&#10;XxDdLd6davKfEPi3UdWZdslwPka9nlMYwTkIQDxnOBj2SvP/AIpeGPifqHiOLVvAGh6DfRyWaw3K&#10;6xrk1kYyjOQV8u1n353nOduNvfPH5v4tZfn3E3AOLy7AqVWrPk5Y81r8tSMn8TS0SvqzvyvB5bgs&#10;bGtGnGNr6pJPVW6I/KXwF/wRk/aA/Zp+HXhzxT+yn4suNG+IE/wJXw34qjvvGl0tpp10dU8L319p&#10;umSRES2kV41p4lnM0Lxsl1qZdZIAY3i7jw1+xV/wUxtPCDalrH7Q3jZteumvdKMMXxYuttnocvhG&#10;/tognmLJD9vj1f8AsxxdOk06tA8hnlMk8s339/wif7R//Qh+B/8AwuLz/wCVdL/wif7R/wD0Ingj&#10;/wALi8/+VdfzPiOH/HHFp/WMspzk27yl7Jys+l/abLZL53vdn0qrZbHabX3/AOR+W/7T/wAJ/wDg&#10;rF8Jvg7e/EC58TSaPY6H8N9S0R7jwp8WfE2oalqtxeWWrwafAtje3l2G1I6pPou2eJ3uEY+Ul1cR&#10;HZH758P/ANmD/go5p3hX9pXSvFPx1vH1jxrpGqwfCzUo/GVy9tbXMtxqclnNAH3tpTJbT2Fu7W6x&#10;Ijwb1hlePz5vstvCP7RzLt/4QTwR/wCFxef/ACroHhH9o4DH/CCeCP8AwuLz/wCVdZ4vhPxexeDh&#10;ReTUlJSu5J0ndKUZpazb+KL5tWnFpJKw44jARlf2j/H/ACPz++Bf7Ef/AAUS+FnxK8A3+l+L5tH8&#10;F2fjbVtX1Tw6vxN1C9uLGO88UXWoT/bZnbbrDT6XMluXukunSaNmQwPK14mnq/7HH/BTTxn+0r4w&#10;vvG/7RGtR/D/AF3x3HdBvC/xI1DTZJPD/wDa1nLb2cEMTqbCaDTkvLWV7T7K0zSCV3upXWW2+7v+&#10;ES/aOxj/AIQTwR/4XF5/8q6P+ES/aO/6EPwP/wCFxef/ACrrOpwn40VMTLEPKqfNJNX/AHXWXPe7&#10;qN3T1Tu+7u9QWIy5RS53+Pp2Phb4wfsWf8FEbi1tdU+Cvx88Tw61qnj7xjf3t1qXxe1RYNEM/iFZ&#10;vDV6lqRLDd2FnpS3EM2kkJFO91EJFkMSvF9R/sE/Bz4nfBP4QaP4Z+NXjzXPEfi691ue/wDEGpa7&#10;4nutVYzST4jjhediIYUgSFFiiCICrOQZJJJH9G/4RL9o7r/wgngf/wALi8/+VdWtD8M/tAwa7Yz6&#10;r4H8Hpax3kbXUlt4yupJEjDAsURtOUMwGcKWUE8Fh1rTDcEeLmMxmEp4zLowpQrQqSlF0lKynzNN&#10;qbbjFPSNnpGNtUEsTgIxk4zu7W69j1odKKBRX9tHzYUUUUAFFFFABRRRQAUUUUAFFFFABRRRQAUU&#10;UUAFFFFABRRRQAUUUUAFFFFABRRRQAUUUUAFFFFABRRRQAUUUUAFFFFABRRRQAUUUUAFFFFABRRR&#10;QAUUUUAFFFFABRRRQBj/ABD/AORA1z/sD3X/AKKaij4h/wDIga5/2B7r/wBFNRQAnw6/5J9oP/YG&#10;tf8A0UtbNY3w6/5J9oP/AGBrX/0UtbNABRRRQAUUUUAFFFFABRRRQAUUUUANeuH/AGaP+SD+Gf8A&#10;sGj/ANCau4euH/Zo/wCSD+Gf+waP/Qmroh/us/8AFH8pHBU/5GlL/BU/9KpndUUUVzneFFFFABRR&#10;RQAUUUUAFFFFAHmf7aP/ACaB8Uv+ye6x/wCkUtelQ/6pf90fyrzX9tH/AJNA+KX/AGT3WP8A0ilr&#10;0qH/AFS/7o/lXRL/AHSP+KX5RPPp/wDI0qf4If8ApVQdRRRXOegFFFFABRRRQAUUUUAFFFFABRRR&#10;QAUUUUAFFFFABRWdqXi3wxot19i1rxDY2cpTesd1eJGxXJGcMQcZB/KoP+Fh+AP+h40f/wAGUX/x&#10;VAGxRWP/AMLD8Af9Dxo//gyi/wDiqP8AhYfgD/oeNH/8GUX/AMVQBsUVj/8ACw/AH/Q8aP8A+DKL&#10;/wCKo/4WH4A/6HjR/wDwZRf/ABVAGxRWP/wsPwB/0PGj/wDgyi/+Ko/4WH4A/wCh40f/AMGUX/xV&#10;AGxRWTb+O/BV3cx2dn4v0uaaZwkccWoRszMegAByTWtQAUUUUAFFFFABRRRQAUUUUAFFFFABRtGc&#10;4oooAMD0owPSiigAwPSjA9KKKADA9KMD0oooAMD0pNq+lLRQAUUUUAFFFFABRRRQAUUUUAFFFFAB&#10;RRRQAUUUUAFFFFABRRRQAUUUUAFFFFABRRRQAUUUUAFFFFABRRRQAUUUUAFFFFABRRRQAUUUUAFF&#10;FFABRRRQAUUUUAFFFFABRRRQAUUUUAY/xD/5EDXP+wPdf+imoo+If/Iga5/2B7r/ANFNRQAnw6/5&#10;J9oP/YGtf/RS1s1jfDr/AJJ9oP8A2BrX/wBFLWzQAUUUUAFFFFABRRRQAUUUUAFFFFADXrh/2aP+&#10;SD+Gf+waP/QmruHrh/2aP+SD+Gf+waP/AEJq6If7rP8AxR/KRwVP+RpS/wAFT/0qmd1RRRXOd4UU&#10;UUAFFFFABRRRQAUUUUAeZ/ton/jEH4pD/qnusf8ApFLXpMDDy15/hH8q80/bTUt+yD8UR/1T3Wf/&#10;AEilqOD4D/FXylx+2T8Run/QL8Of/Kmu2MIzwceaSXvS3v2j2TPHqVq1LNJ8lNz9yGzire9P+Zr8&#10;D1LcPWjcPWvL/wDhQ3xW/wCjy/iN/wCCvw5/8qaP+FDfFb/o8v4jf+Cvw5/8qay9jS/5+L7pf/In&#10;R9bxX/QPL74f/JnqG4etG4eteX/8KG+K3/R5fxG/8Ffhz/5U0f8AChvit/0eX8Rv/BX4c/8AlTR7&#10;Gl/z8X3S/wDkQ+t4r/oHl98P/kz1DcPWjcPWvL/+FDfFb/o8v4jf+Cvw5/8AKmj/AIUN8Vv+jy/i&#10;N/4K/Dn/AMqaPY0v+fi+6X/yIfW8V/0Dy++H/wAmeobh60bh615f/wAKG+K3/R5fxG/8Ffhz/wCV&#10;NH/Chvit/wBHl/Eb/wAFfhz/AOVNHsaX/PxfdL/5EPreK/6B5ffD/wCTPUNw9aNw9a8v/wCFDfFb&#10;/o8v4jf+Cvw5/wDKmj/hQ3xW/wCjy/iN/wCCvw5/8qaPY0v+fi+6X/yIfW8V/wBA8vvh/wDJnqG4&#10;etG4eteX/wDChvit/wBHl/Eb/wAFfhz/AOVNH/Chvit/0eX8Rv8AwV+HP/lTR7Gl/wA/F90v/kQ+&#10;t4r/AKB5ffD/AOTPUNw9aNw9a8v/AOFDfFb/AKPL+I3/AIK/Dn/ypo/4UN8Vv+jy/iN/4K/Dn/yp&#10;o9jS/wCfi+6X/wAiH1vFf9A8vvh/8meobh60bh615f8A8KG+K3/R5fxG/wDBX4c/+VNH/Chvit/0&#10;eX8Rv/BX4c/+VNHsaX/PxfdL/wCRD63iv+geX3w/+TOb+PhH/C3XOf8AmXbP/wBH3dee+IPHfgfw&#10;ndrYeKvGWk6bPJp11qCQ6hqEULtaW3l/abgB2BMUXmxeY/3U8xNxG4Z6Tx34S8QeDfiFcaX4j+JW&#10;teKriTRrWVdR123so5o1MtyBEBZ28Ee0FS2SpbLnLEbQPlX9uz/gntp37cHxe8B+IfFuu3djoPhH&#10;wf4ms5RpusS2s11d6hcaKBayhFIlsriytNStbhScmO5woyQy4ySjKyd/68ztpylOCco2fZ20+66/&#10;E+htJ8f+BNeuksdD8a6TezSWtvdRw2mpRSM8E6SPBKArElJFhlZG6OInKkhTizr3iTw74VsF1XxP&#10;r1lptq11BbLc390kMbTTzJDDEGcgb5JZI40XqzuqjJIB+CPhb+wF/wAFBvCuteB4PiF8QPDOsaL4&#10;J17TLqCz0fxtqOnNJDBpFzpcTJ5VqrRSW0VyAVjeNLuOHbMXMv7tsv7EH/BVLx54f8I+GfjP8c/D&#10;OsafpfjnSNY1a0fxpdyYay1Dw1fSXZYabGb0SXGna7LFZP5MdsNRt0V2WFEhks/QR5ookaSSRVVV&#10;yzM2AB61V0DxBoPizQrHxT4W1uz1LTNTtI7rTdR0+5WaC7gkQPHLHIhKujKQyspIYEEEivkHwx+z&#10;j/wU8j/ZX1DwF41+OWjX/jW58YabdySxeL50W80+Ozt01BBqH9m77Jbm/S4u0gW2mSGCQWqkRsFi&#10;4P4Yfszf8FLf2VP2QfiF4X8UfFa11ePw1+zTcaL4FsfAupXc12mtWehWsNl9ltjbApLFNb3apJA6&#10;PMZ4mkjlcoLYA/QbI9aMj1r4A+Mfwe/4K2/D/wACal498J/E2zktdD8F+K3/ALF0fxVqOuatLNPb&#10;662n20KvYxrfNDNLobpM0Yuf9GljXILLc9T+wz8K/wBvb/hZOg/FXxp8b9cvPh276olxofjZr+31&#10;IW/2i8RLQWN5E0zJ9p8m5ttRubgXRskiglgRmY0AfZl9/wAhfw//ANjjof8A6c7avqqvlW941bw8&#10;P+pw0P8A9OdtX1VQAUUUUAFFFFABRRRQAUUUUAFFFFABRRRQAUUUUAFFFFABRRRQAUUUUAFFFFAB&#10;RRRQAUUUUAFFFFABRRRQAUUUUAFFFFABRRRQAUUUUAFFFFABRRRQAUUUUAFFFFABRRRQAUUUUAFF&#10;FFABRRRQAUUUUAFFFFABRRRQAUUUUAFFFFABRRRQAUUUUAFFFFAGP8Q/+RA1z/sD3X/opqKPiH/y&#10;IGuf9ge6/wDRTUUAJ8Ov+SfaD/2BrX/0UtbNY3w6/wCSfaD/ANga1/8ARS1s0AFFFFABRRRQAUUU&#10;UAFFFFABRRRQA164f9mj/kg/hn/sGj/0Jq7h64f9mj/kg/hn/sGj/wBCauiH+6z/AMUfykcFT/ka&#10;Uv8ABU/9KpndUUUVzneFFFFABRRRQAUUUUAFFFFAHmf7aP8AyaB8Uv8Asnusf+kUtelQ/wCqX/dH&#10;8q81/bR/5NA+KX/ZPdY/9Ipa9Kh/1S/7o/lXRL/dI/4pflE8+n/yNKn+CH/pVQdRRRXOegFFFFAB&#10;RRRQAUUUUAFFFFABRRRQAUUUUAFFFFAHjPxx8G/EHWfiX/bPhbwFe6taNodvA1xa3lpGEkSa4ZlI&#10;mmjbpIpyARz1yDXK/wDCv/jF/wBEb1f/AMGemf8AyXX0hgDkCigD5v8A+Ff/ABi/6I3q/wD4M9M/&#10;+S6P+Ff/ABi/6I3q/wD4M9M/+S6+kKKAPlu9074j6f4usPBFz8IdaGoalp91e2sYv9OKtDbvbpKS&#10;32vAIa5iwO+Tjoa1B4A+MR6fBvWP/Bnpv/yXXp3iwZ/ai8E/9iP4k/8ASvRK9BXIFbVacYQg19pX&#10;/wDJmv0OXD1p1a1aL+xJJenJCX5yZ84D4ffGIHI+Der+v/IT0z/5Lo/4V78YQc/8Kb1f/wAGem//&#10;ACXX0hRWJ1Hzfb/C74u6nr2iR3Hwu1Czht/Eem3dxdXWo2DJHFBewzOSI7h2PyxnACnJx9a+kKCA&#10;eoooAKKKKACiiigAooooAKKKKACiiigAooooAKKKKACiiigAooooAKKKKACiiigAooooAKKKKACi&#10;iigAooooAKKKKACiiigAooooAKKKKACiiigAooooAKKKKACiiigAooooAKKKKACiiigAooooAKKK&#10;KACiiigAooooAKKKKACiiigAooooAKKKKACiiigDH+If/Iga5/2B7r/0U1FHxD/5EDXP+wPdf+im&#10;ooAT4df8k+0H/sDWv/opa2axvh1/yT7Qf+wNa/8Aopa2aACiiigAooooAKKKKACiiigAooooAa9c&#10;P+zR/wAkH8M/9g0f+hNXcPXD/s0f8kH8M/8AYNH/AKE1dEP91n/ij+Ujgqf8jSl/gqf+lUzuqKKK&#10;5zvCiiigAooooAKKKKACiiigDzP9tH/k0D4pf9k91j/0ilr0qH/VL/uj+Vea/to/8mgfFL/snusf&#10;+kUtelQ/6pf90fyrol/ukf8AFL8onn0/+RpU/wAEP/Sqg6iiiuc9AKKKKACiiigAooooAKKKKACi&#10;iigAooooAKKKKACiiigAooooA898V/8AJ0Xgr/sRvEn/AKV6JXoQzXkvxh8a6V4C/aJ8Ea5rFhq1&#10;xC3g7xFCI9F0K61CbcbrRiCYrWORwvynLEbQcAkEgHYX9pXwEOG8K/ED/wANbrv/AMh16FTD4ipR&#10;pShBtcr2X9+R4dDH4LD4zEwq1FF860bt/wAu6Z6FRXn/APw0r4A/6FX4gf8Ahrde/wDkOj/hpXwB&#10;/wBCr8QP/DW69/8AIdYfU8Z/z7l9zOz+1ss/5/R+9HeXt7Z6daSX+oXcdvBDG0k000gVEUDJYk8A&#10;AcknoKbb6lp948kVpfwytFt8xY5QxTIyM46ZByPUV4P+1F8RrT42/s0/EX4O/DvwT40uPEHirwDr&#10;OkaFbX3gHVbGGa8uLGWGFHnubeOGFWkdQZJHRFzlmUAmuJ8VfssftHeC/HGpfF3wC+k69q3ja9up&#10;/iRYWfim80CXUvs98ToNvHfW6lreG00+ee3nmjiMt09rZhkWNptuVSlUou04tep04fFYfFRcqMlJ&#10;LTR3PrISIejr+dLvT+8Pzr4u8JfBD9pD4DfAL4d+L/2i/wBqKLS28G6VbT/FHxh4g+MGoW1rbLE+&#10;iyy3Ej3Mb29yp/s+6idZjErJezESAzS7uV0b9k7/AIKha7prNpfxLk8Eyf8AC2NC1iK2uvjhq+rP&#10;B4ct7Lw1HqGml7izuPta3LWOrMU3Wzw3EpK3EsN1ceZmbn315idd6/nUcmp6dDObWXUIVkVVLRtK&#10;AwDNtU4z3YYHqeK+evjD+y/+0R4utPhlbfD3406lpf8AwidlpNv4mb/hOdVhbVBF4g8PXl4XaMk3&#10;bSadp2q2wef5ib7YSqTTMvnGk/sOftpSeBNH0jxB8b4X8Tab4c8OWt14mm8dX+oR3+pWjaIZr+S2&#10;ubP71s1hfyQL5my5kvpXnSKS4kkUA+zpru1t1Dz3McYLqgLuBlicAfUkgAdzTjLEo3GRcf71fEvx&#10;H/Ym/b9+IXhfVdB0744aXoH9sXGk3HhtX+IGrawPh5cWAhzdQSXVqreIpLiSMXBS9FusEkShC5ke&#10;SvUvEHwC/ah8Q/CBdBbxRa2uoTeKri8vPC8PxM1kQrpc2lTWJsE11YEvyVuZBqKyeSrB1EC7FVJV&#10;APoiOaKZFlilVlZcqytkEeop1eIfsk/A747fB2bUNO+LnjVdXtY4TDpdzB4pu7xJ42vLm4iQ2dxA&#10;qWJtopktVaGWT7QkatII/LjRfb6ACiqut6tBoelXGsXUVw8VrC8siWdnJcSsqqSQkcas8jYHCqCx&#10;PABJArh1/aV8BfxeFfH/AP4a3Xf/AJDrWnRrVtYRb9EctfG4TCyUa01Fva7segO5Xmvz/wBO/wCC&#10;nv7VF9p8F62k/D9DNCr7f+EdvjjIzj/kIV9fSftKeAt3/IreP8Y/6Jbr3/yHX5f+HwDoVkcf8usf&#10;/oIr5jijE5hldOk4XhzN9N7W7o+G4w4irYOlReX1lq3e1n2tvfzPStW/4Lk/EfQvi5a/A/VL7wSn&#10;iC6uI7eNV8B6w1pHcSQvPFbSXa3Zt4p5IYpJEieQOyrkA7lz3R/4Kc/tRdBY/D3n7o/4R695/wDK&#10;hXwh8Uv2Uvif4w8aeOb3wL8eh4Z0X4iWKp4jitdDE1+JE0qbT0WGdpAscfzwTEhBIHtyBIFk+Xh/&#10;D3/BNWPT/F1h46vvFnhy3utLvrW60fTdD8LNbWOiyRavZXrfYY2nc2wkitZYm2nJa8mbhXMZ+eWc&#10;YqUU/rLWi+ynrbXora6de9+h85HibG1IRl9ecdFdcievX7Ksk9La6K9+h95/Bj/gtV+0D8c9GfxR&#10;4S8FeGbXR5YYrnSNW1bwhdww6rayNIEuIP8AiZF9p8ottkWN9rIxXa6k9t/w83/aj6fYPh7nOMf8&#10;I7e//LCvzj8H/wDBNjwZoUfgXR/Ekug6ronhPS9Bg1bRZvDyfZtXm0+01+J5nQsVzLLrEcx3Bjm3&#10;O4sXyKMX/BM6HQH0vXfh7450bQfEGmW+m7Nfh8KpLK88R1QXkjAuN/2qK9topAxIdLJFfcoUJc84&#10;rOb5cS0unur+vU0q8S4qVSXs8e0ul4J/e7fN6ddD9ItT/wCCo/7TmlaZNq1xpngOSG3heVltfCuo&#10;zSOqKWISOO+ZpGwDhVBYngAniqWgf8FZ/wBpHxJqF3pth4e8JxNZQ28k0moeAdYtI2WZN6bHnu0W&#10;QgY3qpJjY7X2twPze8O/8E1PEGipcR3fjHwLfRXEN9FaWdz4BY22g/aYbVWm0yIXQWzmMkMrsyAK&#10;Wm3BFA8tr2l/8E01XxDdXHibx9o+r6beahbTX8N54bLT6tAuq6dfm2vpGmZbiKGOxa1tkKARQ3Lq&#10;dw+8f2tXV/8Aa3/4D/wA/wBYsVG6/tFvzVNd+1t7eZ+lX/DzP9qY9NO+H/8A4Tl9/wDLCvdP2F/2&#10;qvit+0drHi7S/iZY+HoxoNvpsti+g6dPb7vtDXYcP5txLux9nTGNvVs54x+bf7PPwrvPgj8FfDvw&#10;lv8AxF/azeH9PFnHfeSYw8asfLUKWbaqptQDOAFGMDivt3/glCMeLfiT/wBg/Qf/AEZqdb5Lm2Ox&#10;WaKlUqc0deiV7bdDs4W4gzbH58sPWrOcLS6JXstHorn2fRRRX3J+rBRRRQAUUUUAFFFFABRRRQAU&#10;UUUAFFFFABRRRQAUUUUAFFFFABRRRQAUUUUAFFFFABRRRQAUUUUAFFFFABRRRQAUUUUAFFFFABRR&#10;RQAUUUUAFFFFABRRRQAUUUUAFFFFAGP8Q/8AkQNc/wCwPdf+imoo+If/ACIGuf8AYHuv/RTUUAJ8&#10;Ov8Akn2g/wDYGtf/AEUtbNY3w6/5J9oP/YGtf/RS1s0AFFFFABRRRQAUUUUAFFFFABRRRQA164f9&#10;mj/kg/hn/sGj/wBCau4euH/Zo/5IP4Z/7Bo/9CauiH+6z/xR/KRwVP8AkaUv8FT/ANKpndUUUVzn&#10;eFFFFABRRRQAUUUUAFFFFAHmf7aP/JoHxS/7J7rH/pFLXpUP+qX/AHR/KvNf20f+TQPil/2T3WP/&#10;AEilr0qH/VL/ALo/lXRL/dI/4pflE8+n/wAjSp/gh/6VUHUUUVznoBRRRQAUUUUAFFFFABRRRQAU&#10;UUUAFFFFABRRRQAUUUUAFFFFAHnvisA/tQ+CgR/zI3iT/wBK9Er0FQAOBXn3iv8A5Oi8Ff8AYjeJ&#10;P/SvRK9BXFdOI/h0v8L/APS5Hn4L/eMT/wBfF/6api0UUVzHoHnX7Xng3xr8RP2Uvib8Pvhnb+Z4&#10;m174e61p3h2P7R5O6+nsZooBv3x7MyOvzb0x13LjI+cPiN/wTb8cx6tY/Ezwf46h+z+FdP1Yab8P&#10;tB0G1W3udPmg17boEH2mWILBIdUsUdXuILVxpseYYf3Mlr9qUY9qAPzn+MX/AATm/aA1j9gnx9pf&#10;gvwDa2vjDxF4R8cW3hjwBpMlnHfadZ6/F4gitPDT3jXUVnFZW51fTriWOOR4I59JfyTcD7M0X6LR&#10;hdoZR1FOooAKKKKACiiigAooooACA3BFAAHQUUUANkAI5Ffj7oB/4kVn/wBesf8A6CK/YCf7rfSv&#10;z7039t34YT6fBNaf8E+fh+kTwq0af21CNqkcDA0rivmeJMNh8RCn7WqoWb3Td9ux8NxtgcHjaVFV&#10;8QqVnK103fRdux4fgHtXm/7U/wAYPFfwN+E0njvwd4UbVrpdStbaRfJV0tYpZlR7mQPNApRAcndN&#10;EozlnUDNfTl7/wAFM/2ZdN+IVp8KNR/ZE+ENv4ovrdp7Hw7N4ytFvriIAkukB0zzGGEkOQOkbHop&#10;x0X/AA258NGHH/BP/wCHp78a5F/8qq+Zp5Zl9OpGU8TFrezUldf5Hw1LIsnw9aE6uNg1vZxkuZf5&#10;M/NU/tc/GzxprOm+FNb+GcelQyXnhS5a60+a/DPcXV/4d+0WazR7Uf7N/aFwZTuMc0bwqA4F0qZf&#10;wy/a/wDj74S+F/w38OXPh618VahN8NbK61a6vrW+iurq+FpqX2kSynzdr2kthbx3RZXd3vQyqhKR&#10;yfox8OP+CnX7NnxbF4/w5/Yo+G+rR2LKJprXWF8ttzSIHjkOkBZkLRSKHjLKSjDPBrpv+G2fhp1P&#10;/BP74e/+DyH/AOVVehLD5RGPJKpBdbWl29L+Z69TB8O04OjOtTXk1Pe1uqv57/krfnV8M/23fiL4&#10;z+Jvw58EXXgSSS38WwTrrlx/YYt1tGWTVkWWKRL64Vo92mIPk81GW4RxMvmJG306ACOle5aj+3V8&#10;JdH0241jVv2CvhxbWlrC81zdXHiCBI4o1BLOzHS8KoAJJPAAqjon/BQ/4C+JdVutG8OfsTfCzULq&#10;yggmvLex8UW0rwRzoXhdgulkqJFBZSeGAyMjmuPEZfldZ81OvGKW+jf+R5uMyfIsRLno4uEEt7Rk&#10;+t/Lvb7jx3p0r6q/4JRf8jd8Sv8AsH6D/wCjNTrjP+G2Phvnj/gn58Pv/B3F/wDKqvc/2FPjp4O+&#10;MuseL7Tw3+zvoHgS40u301rqTQbpJvt6TNdiMOy2sBHlmKTAO4fvTjGTnvyPA4SjmMZQxCm7PRJn&#10;r8J5Xl2EzmNSji41JWl7qi09vPsfR1FA44or7k/VgooooAKKKKACiiigAooooAKKKKACiiigAooo&#10;oAKKKKACiiigAooooAKKKKACiiigAooooAKKKKACiiigAooooAKKKKACiiigAooooAKKKKACiiig&#10;AooooAKKKKACiiigDH+If/Iga5/2B7r/ANFNRR8Q/wDkQNc/7A91/wCimooAT4df8k+0H/sDWv8A&#10;6KWtmsb4df8AJPtB/wCwNa/+ilrZoAKKKKACiiigAooooAKKKKACiiigBr1w/wCzR/yQfwz/ANg0&#10;f+hNXcPXD/s0f8kH8M/9g0f+hNXRD/dZ/wCKP5SOCp/yNKX+Cp/6VTO6ooornO8KKKKACiiigAoo&#10;ooAKKKKAPM/20f8Ak0D4pf8AZPdY/wDSKWvSof8AVL/uj+Vea/to/wDJoHxS/wCye6x/6RS16VD/&#10;AKpf90fyrol/ukf8UvyiefT/AORpU/wQ/wDSqg6iiiuc9AKKKKACiiigAooooAKKKKACiiigAooo&#10;oAKKKKACiiigAooooA8n+LXjPRfA37SHgfVtdh1KSGTwb4jiVdL0W6vpNxutGPMdtHI4XAPzEBQc&#10;DOSAd4ftFfDgf8w/xf8A+G71r/5Eqt4tG79p/wAFqR/zI/iT/wBK9Erv448dq7qksOqNLni2+V7N&#10;L7cv7r/M8OhHHSxmJ9lOKXOt4Nv+HT6qcfut8zif+Gi/hx/0D/F//hu9a/8AkSj/AIaL+HH/AED/&#10;ABf/AOG71r/5EruNlGysefC/yS/8CX/yB2+zzT/n7D/wXL/5YeQ/GX9tv4NfBL4Xa98VvFNl4qWx&#10;0HS5ryVJvBOp2vnsq/JAstxbpEryPtjXe6qWdQSM1m6r+3V8PvDHwI8Q/tKeNNJm0nwh4a8Ua9oe&#10;qX0zNLNBJpGr3ml3dy0MKOxg8yxnlXZvlMe393vJQemfF/4XaJ8afhX4m+EHim7uoNL8VeH73R9S&#10;m0+RFnjguoHgkaNnVlVwrkqSrAHGQRkHz/VP2BP2X/EHgfxR8M/EPg3Wrzw74yvNXuvEGgzeOtZa&#10;ynm1O8mvb6SOA3ey3aW4uJ3zCEK+awTap21nUdJ25E16u/6I6KEcVFP20oy7Wi4/feUv0LK/txfs&#10;4SeNx8Ok8cXcertqzaZFBd+F9ThjluhLqMPlpK9uI3y+k6lhlYqwtGIJUqxo2H/BQf8AZVv/AAp4&#10;d8b/APCwdQtdJ8WeJNK0Dw5qGo+DtWtYr/UdSWwawgQzWy8zrqdoyN90hpTuxbzmPodS/ZB/Z21f&#10;xLZ+L9R+HnmajY6supWtx/a12Nl0H1VxJtEu0/NrWpnaQV/0np+7i2ZyfsL/ALLsUPhW3tvhzcQx&#10;+CYbSLw2tv4k1GMW8dr/AGZ5CPtuB9oVDo+mMBNvG+0RzlixbM3Euv24f2dLXwf4L8dnxVrE2n/E&#10;LRY9W8Hi18E6vNcX9nJcWFskpt0tTNCGm1OxUCVEJ+0KcYDEZetft+/A3Tri2/spdd1OC4v9Bsmm&#10;tfDl3H5Vxq91pUFtDIZo0WKVU1qwuZIXKzCGUlY3KSKnXWn7KvwFsdN8F6Ra+BNtv8PdCt9G8Hx/&#10;2pdH+z7KG5065iiyZcy7ZtJ09t0m9j9nwSQ8genJ+x1+zy9/c36+DL6P7ZNptxdW1v4m1GO3kudP&#10;ewezujAlwIvtMX9mWKi42+aUt1QuULKQDmdf/wCChn7OujaBpPiGxv8AxBqEOs6to9lbrH4P1G3E&#10;K6ld6VbQXM73EEaW8P8AxOLSTfKV3KJgm94JVTrtC/ak+D/ibwnN4w0TW9Skhg1az0qWyk8LajHf&#10;re3NtbXUMH2J4Bc7jb3cMzDy/wB3GWd9qxyFcFf2Af2U0tdJsP8AhX2pNBouqWt/YwP4y1ZkMttL&#10;YS2ySqbrE8ET6ZYlLeXfCn2cBUAZg23pX7JHwI0PwPcfD/SPDmq29nda1Bq019H4t1Mal9thght4&#10;5xqH2n7WrC3t4rfiUZhXyjmNmUgHJXP/AAUm/Yzt4muf+F4ae0MKxvfTjT70paRyaNe61E8pEBEQ&#10;fTbC4u18woGgCOCRLCJNfQ/23vgbrHi/VfBNxNr+n32latDYMmpeFb6PzDJaaRc+cR5Ra3iQa3Yx&#10;ym4EJidn3hVQvTZP2Cf2Uz4uj+INr8Nbqz8QJffbX8Qab4n1K1v57kafd6dHNNcQ3CyzPFZX11bQ&#10;tIzGCKQJF5YRAtnwv+xH+zX4I1ex17wf4J1HTLzT545obix8WapG0rKlojedtuf9IEi2FmJll3rP&#10;9mj80SFaAOV8Pf8ABTL9l3xj4y8LeFvB+reINSt/F3h6fV9L1aLwjqCRmNW8PeTF5TwrcO8yeJtM&#10;lQpEyKhlMjxmMitXwH/wUK/ZR8Z3WtQah8YtA8Prpd5YpZt4k1eHT31K2u9JsNUgu4obhklWNodQ&#10;iUiREYSRyKR8uStn/wAE7v2RNK/sOTRfhje2M3hnRo9K0G50/wAXarbzWdokejxrGssd0HyE0DSR&#10;vJL5tM5zJKZO3+EfwL8H/Be68TXHhGfUJF8Uaza6jeRajeG48h7fSrDS40jdx5hXyNOgYmRpHaRp&#10;GLkMFWocnN76bXk7fo/yM6yrOn+6aT802vuTX5mMf20f2QG+Vf2pPh6c/wDU4WX/AMcr8yfD5B0G&#10;yIP/AC6x/wDoIr9f3jXGDGv5V+QHh/A0GyH/AE6x/wDoIr47jSVF06PImtZbu/byR+X+IUcXGhh/&#10;bSi9ZWtFrot7ykfPXxY/Z8/aJ1L4o+OtW+FuneCxF4weDUNI8UeId81x4cvrfRbixhkt4RGds4na&#10;GRZwxCxyTgoTgPzvhr9mj9sGHxVp/iG6+I+s6bpen31rcaT4db4mahf/AGRBrFlJPFdTSBTqAayS&#10;/AEwcL9oWMZ8tHX6zzXB/tD/ABy0/wDZ/wDAC+Nrzw1e6tLcara6dZWFjDLI8txcSiOPIhjkk25P&#10;OyORj0Ck8V8pRxmJlKNOEU3olp2Vu/Y+KwuZ46pKFGlCLk7Jab2Vu/bR+V+7v4R8L/2N/jz4U8P/&#10;AA6+HN98Q9e0/wAN6LovhyHxVZ6P8QNRgaSa1s9fF6kMkcokVHuLvSvlRkUpbqFCiFAEtv2YP2yf&#10;Dc+k+JvCfxavrvWLWHTpb238Q+PtSmsLqdjqiaijR7mGxon0vy8KPLeJ5I9jl3feu/2+NO8Ta5a+&#10;B9L8Ga14f1Fp/DN1dNeXFr59vb6nf6JEsEkLhiJANTkjmQDfCsSvlftFuxz/AIfft+a1pXwy8AT/&#10;ABL+Htzqms658PdJ1nVrzRtQt/3txeWd/NAqRMIxul/su5Lj5UgaWNcsoZ17pRzVpzcFrutPW+/6&#10;9j15riCcJVJU4u+jWnZu+/Xbe70MXw1+zn+2/Y201t4j8S315brb6gnhq1h+L2rRto0k0NuySzyl&#10;TLqAWX7VthuHlERKqrspEq3NN/Zl/bTv/E19B4z+MGpTabeaha/2lfWPxA1CKS9s/wC1tOlWKCKN&#10;U+wNBp8N/bSSQyB7pp1dyW+Ze08D/t6+F/GPxE8E/Dx/Bl1b3HjDzoZmVboHS7pH1NPInWe2iKEt&#10;pV0u19kgYYEbKruvv4IxXNiMVjKErVIRTfl5+vf/AD3szhxmZZpg6lq1KMW128/V9U/nrvZnGfs7&#10;eGfiX4L+CXhvwl8YPETav4k03TlttT1N7trhrlkYhXaVgGlcoF3Ow3M2SSSST9vf8Eov+Ru+JX/Y&#10;P0H/ANGanXyrmvqn/glEf+Ku+JX/AGD9B/8ARmp118Ny584Un1UmehwRUdTiaM31Unptqj7Pooor&#10;9KP3AKKKKACiiigAooooAKKKKACiiigAooooAKKKKACiiigAooooAKKKKACiiigAooooAKKKKACi&#10;iigAooooAKKKKACiiigAooooAKKKKACiiigAooooAKKKKACiiigAooooAx/iH/yIGuf9ge6/9FNR&#10;R8Q/+RA1z/sD3X/opqKAE+HX/JPtB/7A1r/6KWtmsb4df8k+0H/sDWv/AKKWtmgAooooAKKKKACi&#10;iigAooooAKKKKAGvXD/s0f8AJB/DP/YNH/oTV3D1w/7NH/JB/DP/AGDR/wChNXRD/dZ/4o/lI4Kn&#10;/I0pf4Kn/pVM7qiiiuc7wooooAKKKKACiiigAooooA8z/bR/5NA+KX/ZPdY/9Ipa9Kh/1S/7o/lX&#10;mv7aP/JoHxS/7J7rH/pFLXpUP+qX/dH8q6Jf7pH/ABS/KJ59P/kaVP8ABD/0qoOooornPQCiiigA&#10;ooooAKKKKACiiigAooooAKKKKACiiigAooooAKKKKAPPfFf/ACdF4K/7EbxJ/wCleiV6EM+led+L&#10;pEj/AGoPBRdsf8UP4k/9K9Er0BbmIjh1/wC+q6sR/Dpf4X/6XI83ByisTiU39tf+m6ZJRUf2iP8A&#10;vL/31R9oj/vL/wB9Vy2Z6HNHuSUVh+P/AIh+Ffhj4H1n4keNtVWy0Xw/pNzqesXvlPJ9ntYImllk&#10;2RhnbaisdqqWOMAE4FZOh/tA/BzxB4Om+Idt8QtNtdDt/E1/4em1TVZDZRDU7PU5tLuLXNwEy4vb&#10;eWFccSFQYy6spYGmnsdlRXntp+1x+ylqGjQ+I7D9pz4ez6fdafDfW1/D40sWhltZZo4Ip1cS7Wje&#10;aaKJXB2s8qKCWYA7Xin43fBjwNrk3hjxt8XfC+j6la6WmpXOn6pr9tbzxWTSmFblo5HDLCZVaMSE&#10;bS4Kg5GKBnUUVw+uftJfAbw2mjXet/FvQLWx8QaPLqukaxNqSCwubOOa0gMy3efI2mW/tETLgyNO&#10;oQNzi9qnxz+Ceht4eTW/jD4Vs28XeWfCguvEFtH/AG15jwpH9k3OPtG57iBV8vdkzxgZLrkA6qiv&#10;L/GX7a/7JPgX4a3Xxe1z9o3wbJ4etNDvtZa/03Xob03FjZ20tzczW8duzyXXlwwyuVhV2IRsAkYq&#10;5c/tafsz2esf2Dc/Hvwet0tjcXky/wDCRW+yCGG7+xStJJv2RbboPBhyCZIZlAJikCgHolFc94V+&#10;KXgTxxeC08HeKbLVFbSLTVEuNPm82CWzuWmW3mjmXMciubebG1jwmTgFSd37RH/eX/vqjUnmj3JK&#10;Kj+0R/3l/wC+qPtEf95f++qLMOaPcJz8lfJmgfCL9lXUdCs9Q0f9jTxtJZz2sclrJ/wklqu6JlBU&#10;4Orgj5cdRn1r6xe4jzy6/nXyjqH7UXwI/Z58JfC3wv8AGr4i6f4cuPHVvDpnhmbVC0dvc3UVgbho&#10;3nI8uElImC+Yy73KouWYKfxPxj4yz7hGngo5XhoVp1nUvGcHN2hGMrxSaeiu3vovI6MPleWZtdYq&#10;MZKO10na/qnYsf8AClf2Z/8Aoy7xt/4U1p/8t6peIv2cf2RvF2jT+HPFX7B/inUtPulC3NjqGuWM&#10;0MoByAyPqxVhkA8jqK6v9n79o74O/tRfB7Q/j38EvF0eseFfElpLc6PqT2s1sZ4o5Whkfy50SRQs&#10;iMvzKOxGQQT2S39k7xxpcwlpd3lqJBl8dceuO/pX8+1vHrjbCV5UquBw8ZwbTTpSTTW6fv6NNO/Y&#10;7I8IcO6SjQh5e7H/AORPEof2Rf2HbfyTb/8ABOvWo/ssiSW2zUNOHlOhhKsv/E1+Uqba2II5H2eL&#10;H+rXEVt+xv8AsIWQh+xf8E39Uh+yw3ENr5d5pq+TFOWM6LjVflWQs28Dh9xznJr2KLxpoU/iSbwv&#10;E119ot9Ngv5LhtNnW0MMryIm26KeQ8mYnzErmRV2MyhZELYHxy+PHg34A+G9J8TeMbS9uIda8YaH&#10;4cs4dNjjeQXWqanbadBIwd1HlJNdRtIwJKoGIVjhTpT8euO61aNCGBw7lK1l7KV3fb/l55/iaf6q&#10;5Co/wo/dH/I880j9jf8AYQ0C90/U9D/4Jv6pZ3OkwmHS7i0vNNjks4yXJSJl1UGNSZJDhcD94394&#10;56L/AIUr+zN/0Zd42/8ACmtP/lvXqX2y18lrgXEXlx7vMfcMLtODk9sEHPpimS6lYQMVnvbdGXJZ&#10;WkAxgAn8gQfoRXO/pBcZT3weGf8A3Cl/8mTLhHh+b96jF+sY/wDyJ5h/wpX9mf8A6Mu8bf8AhTWn&#10;/wAt69A/Za0H4K+FfGPirQvhn8Idb8I6r/ZumXGsW+s3yXH2m3aS9W2ZGju7hRh47oEZVuRkEbca&#10;D39lHu8y6hXa+xt0gGG27sdeuOcenNQ/BcZ/aL8bc/8AMleG/wD0s1uv0bwp8XOIOLuMqWW4vDUY&#10;QlGbvCDjL3Y3Vm5NW76GFbh3J8tp+3w9KMZLqoxT180kz2IUUUV/VhxBRRRQAUUUUAFFFFABRRRQ&#10;AUUUUAFFFFABRRRQAUUUUAFFFFABRRRQAUUUUAFFFFABRRRQAUUUUAFFFFABRRRQAUUUUAFFFFAB&#10;RRRQAUUUUAFFFFABRRRQAUUUUAFFFFAGP8Q/+RA1z/sD3X/opqKPiH/yIGuf9ge6/wDRTUUAJ8Ov&#10;+SfaD/2BrX/0UtbNY3w6/wCSfaD/ANga1/8ARS1s0AFFFFABRRRQAUUUUAFFFFABRRRQA164f9mj&#10;/kg/hn/sGj/0Jq7h64f9mj/kg/hn/sGj/wBCauiH+6z/AMUfykcFT/kaUv8ABU/9KpndUUUVzneF&#10;FFFABRRRQAUUUUAFFFFAHmf7aP8AyaB8Uv8Asnusf+kUtelQ/wCqX/dH8q81/bR/5NA+KX/ZPdY/&#10;9Ipa9Kh/1S/7o/lXRL/dI/4pflE8+n/yNKn+CH/pVQdRRRXOegFFFFABRRRQAUUUUAFFFFABRRRQ&#10;AUUUUAFFFFABRRRQAUUUUAc38Qvg78Jfi3HaxfFT4X+HfEq2Jc2K6/osF4LcvjeU85G2btq5xjO0&#10;Z6CubX9jj9kVen7LPw5/HwRYf/Ga9IoreGKxVOPLCckuybRx1cvwFeo51KUZSfVxTf3tHnH/AAx1&#10;+yN/0ax8OP8Awh7D/wCM0f8ADHX7I3/RrHw4/wDCHsP/AIzXo9FX9dxn/P2X/gT/AMyP7Lyv/nxD&#10;/wABj/keJfGX9gb9mn4jfCPxX8O/CHwN8A+HNS8ReGNQ0qx8QWfgmzE2my3NtJCtwmxEbKFw2Ayk&#10;44I61P8AD79i3wN8Oba50/S/F+vXFrdePtS8X/ZbldP/AHeoXutz6zKoljtEmaJbi4kRVd2IiIBJ&#10;YB69morGpWq1nepJv1dzpoYbD4WLjRgop9EkvyPmTwX/AMEr/gJ4F8CeC/hno/jHxlJovgTVvCur&#10;aTa3OoWbGbUtAtNLsrO9mYWoZna00i3gkRSsLLLMyxpIUkj9I8Vfsq+DPFvxBm8d6hr+sLHceJNO&#10;8RS6KFs5LUaxZxwwx3sbS273EEjW0EVu4ilSMxq2EV5ZXf1OiszY8b8a/sZeBfG+n6fY3fi/xDa/&#10;YLHVrLdA1lOs9tqWqWeo3UE0dzbSxSxu1kkGxkKmCWVCCxV14vxZ/wAE1/A2tfBLwL+zfo3j/WrT&#10;wb4O8MeGPDt1ZyCBptZ07RL20ubZLiRI0KSMLVk8y2NvtNxIxEgWNE+mKKAPnL4nf8E3Php8Y/DP&#10;iTw98Qfij4vuLrxd4WvNA8TeIdPtdE0/VNVtLrTmsJVnurTTonlXy/JfymzD5lpbkxkRhTL4c/4J&#10;vfB/wtrZ1iy8Z+Lp4z8WJviS2n3GoWnkyeJZrmaWS7YrbB9pim+zeSHEQiRWCedunb6IooA8d0z9&#10;ir4LTeL73XfiB4E0PxdatYx2+mw+K9Dtr+WzY3+oXszI8kZCq73wQKqghbdMsxPG3/wx1+yN/wBG&#10;sfDj/wAIew/+M16PRW8MViqceWE5Jdk2jkq5fga1RzqUoyb6uKb+9o84/wCGOv2Rv+jWPhx/4Q9h&#10;/wDGaP8Ahjr9kb/o1j4cf+EPYf8AxmvR6Kv67jP+fsv/AAJ/5mf9l5X/AM+If+Ax/wAjzV/2Of2R&#10;Sef2WPhz0/6Eew/+M18w/HP9g74T/txeCvhDZ/HTTLLWPCfhSxkudW8K6hZNJFrK3GmeQimRJUaE&#10;xSlJwwDHdGMbT8w+5ZQzfKrYz3rhvD/wZPhvQbHw7ZeJN0On2cdtC0tnliiKFBYhwM4HOABmvxHx&#10;k4W404v+oVcjqJVcO6r5pT5XHnjGN4t3s99VZrRrWx7OU08ty/ntTUVK3wxSvbvY/MfxF/wb/wAO&#10;t6deaXH+0PpOLrwNregWl9c+A5mvNLa/i16MNaSRalGqW6rreXtZEkSRrdn+R5EaDqvEX/BE+ztP&#10;HV34p+D/AMSPAfhezjtfE9p4b0+4+D9vqkeg2erwXqiytre6umsYraOe7WZljtY3mCzRO5inZF/R&#10;r/hWd3/0MMf/AIBH/wCOUn/Cs7v/AKGGP/wCP/xyvyOXAPj1OylWotJNWbptWlvdcln6vu+7PW+t&#10;ZZ2f4n5PeHf+CKPjS78feKvhNP4g8P2fg/TrDw/qGizXPgEP4bvpxq/iu9n0dNKa/ZmtbePWYHUt&#10;MAJ1icBijCvaPjL/AMEjm+KvxD+F/jiD4r6Da/8ACvNB8E6Z5moeCJL+/tx4d1Y6j5uk3s1+ZdMe&#10;83GGdnNy7xxQbmcxkt98f8KwuM5/t+P/AMAT/wDHKP8AhWV1/wBDBH/4BH/45V4rgHx0xWKjiOej&#10;GUe0obuMYt2cLXfKn2TbsktAjistjG1n+J+ffwv/AOCOy/DX9g7xR+xfB8VfDdxJ4i8ReH9Um1xf&#10;As62d02lzaW/+mac+pPHM9wumhJ3ieHeJcsrFctR8K/8EJv2fLP+zLj4g6f4O8S3Fn428OareNqH&#10;gX7QLnSNK8M2ejjQt15d3Ev2KSe0F2I5JJETKxlHCB6/RP8A4Vldf9DDH/4BH/45R/wrK6/6GCP/&#10;AMAT/wDHK5v+Ib+Ov721akvaScpWnFXk1FN3UU18EbJWStpux/XMt0unp5M/Pb4d/wDBFXwFoPxi&#10;/wCFg/E/xX4V8ZaPJ8SF8UajoOp/DuLfrrRxeKhDLqk0tzIt/frL4ljY3jRruTSbdfKUkMn2x8FB&#10;j9onxsP+pK8N/wDpZrddj/wrK56DxBH/AOAJ/wDjlP8ABfwstPB/jTVvHQ1aW4vNY0uxsJo/LCxp&#10;Hay3UiEDk7ibuTPOMKuAOSfseAeAvEvA8cYfN+IpwnClCcFyyjdcy0tGMUtXu99uiSObFYrBywrp&#10;0k7to66iiiv6VPHCiiigAooooAKKKKACiiigAooooAKKKKACiiigAooooAKKKKACiiigAooooAKK&#10;KKACiiigAooooAKKKKACiiigAooooAKKKKACiiigAooooAKKKKACiiigAooooAKKKKAMf4h/8iBr&#10;n/YHuv8A0U1FHxD/AORA1z/sD3X/AKKaigBPh1/yT7Qf+wNa/wDopa2axvh1/wAk+0H/ALA1r/6K&#10;WtmgAooooAKKKKACiiigAooooAKKKKAGvXD/ALNH/JB/DP8A2DR/6E1dw9cP+zR/yQfwz/2DR/6E&#10;1dEP91n/AIo/lI4Kn/I0pf4Kn/pVM7qiiiuc7wooooAKKKKACiiigAooooA8z/bR/wCTQPil/wBk&#10;91j/ANIpa9Kh/wBUv+6P5V5r+2j/AMmgfFL/ALJ7rH/pFLXpUP8Aql/3R/KuiX+6R/xS/KJ59P8A&#10;5GlT/BD/ANKqDqKKK5z0AooooAKKKKACiiigAooooAKKKKACiiigAooooAKKKKACiiigAooooAKK&#10;KKACiiigAooooAKKKKACiiigAooooAKKKKADGeoooooAKKKKACiiigAooooAKMD0oooAKKKKACii&#10;igAooooAKKKKACiiigAooooAKKKKACiiigAooooAKKKKACiiigAooooAKKKKACiiigAooooAKKKK&#10;ACiiigAooooAKKKKACiiigAooooAKKKKACiiigAooooAKKKKAMf4h/8AIga5/wBge6/9FNRR8Q/+&#10;RA1z/sD3X/opqKAE+HX/ACT7Qf8AsDWv/opa2axvh1/yT7Qf+wNa/wDopa2aACiiigAooooAKKKK&#10;ACiiigAooooAa9cP+zR/yQfwz/2DR/6E1dw9cP8As0f8kH8M/wDYNH/oTV0Q/wB1n/ij+Ujgqf8A&#10;I0pf4Kn/AKVTO6ooornO8KKKKACiiigAooooAKKKKAPM/wBtH/k0D4pf9k91j/0ilr0qH/VL/uj+&#10;Vea/tpHH7IPxSH/VPdZ/9Ipa9It3BiX/AHRXRL/dI/4pflE8+n/yNKn+CH/pVQkoo3D1o3D1rnPQ&#10;CijcPWjcPWgAoo3D1o3D1oAKKNw9aNw9aACijcPWjcPWgAoo3D1o3D1oAKKNw9aNw9aACijcPWjc&#10;PWgDL1jxt4M8O3a2HiDxbptjO0e9Yby+jiYqSRuAYg4yCM+1Vf8Ahafwx/6KNoP/AIOIP/iq8n+P&#10;pA+LjgDj/hHbM/8Ake7rlcCgD6C/4Wn8Mf8Aoo2g/wDg4g/+Ko/4Wn8Mf+ijaD/4OIP/AIqvzw/b&#10;x/aE8R/BPWfCulWX7QGi/DHSr7Rte1bUPFWuaTFewvNp8Nu8Fk0UhDSJL50jPFCRcSLAVhZGy1ec&#10;ap/wWk+GKeLvGXhHwl8EvEPiZvA8l9capdaFqdn5Mmm2oV5LqNp5Ig77BPiIZBdIwJGSQyoAfqt/&#10;wtP4Y/8ARRtB/wDBxB/8VR/wtP4Y/wDRRtB/8HEH/wAVX4+/ET/gsfd/D7xl43j17wVd2VpYeC79&#10;dN0lZrO5utM17SD4wGpHy1kR7u0dvDMipNlVUm33LGZ3EfqXhn/gq98MvFPw++I3jqy+F+tW/wDw&#10;gOraVYfZ77UrSJLltS1ebSLU3EnmEaey3MEj3Ec4D20BSVlO7YAD9MP+Fp/DH/oo2g/+DiD/AOKo&#10;/wCFp/DH/oo2g/8Ag4g/+Kr8uf8Agnd/wU6g/aw1TSvhP4j8K6lL4ibSbi71TXI4YVtBIBFcRoPK&#10;LRtGba6gVZI5H3SQzgqFVJJPsTFAH0NafEj4eahdx6fYePNGnnmYLDDDqcTM7HoAA2SfatqvlW+A&#10;/tbw/wAf8zhof/p0ta+qqACiiigAooooAKKKKACiiigAooooAKKKKACiiigAooooAKKKKACiiigA&#10;ooooAKKKKACiiigAooooAKKKKACiiigAooooAKKKKACiiigAooooAKKKKACiiigAooooAKKKKACi&#10;iigAooooAKKKKACiiigAooooAKKKKACiiigAooooAKKKKACiiigAooooAx/iH/yIGuf9ge6/9FNR&#10;R8Q/+RA1z/sD3X/opqKAE+HX/JPtB/7A1r/6KWtmsb4df8k+0H/sDWv/AKKWtmgAooooAKKKKACi&#10;iigAooooAKKKKAGvXD/s0f8AJB/DP/YNH/oTV3D1w/7NH/JB/DP/AGDR/wChNXRD/dZ/4o/lI4Kn&#10;/I0pf4Kn/pVM7qiiiuc7wooooAKKKKACiiigAooooA8x/bTXd+yD8UTnp8PdZ/8ASKWnQ/Av4neW&#10;p/4bG+I33R/zC/Df/wAqKP20f+TQPil/2T3WP/SKWvSof9Uv+6P5V3RrTpYOPKl8Ut0n0j3TPHqY&#10;Wlic1nzuWkIbSlH7U/5Wr/M83/4UX8Tv+jx/iN/4K/Df/wAqKP8AhRfxO/6PH+I3/gr8N/8Ayor0&#10;qis/rlXtH/wCH/yJ0f2Xhf5p/wDgyp/8mea/8KL+J3/R4/xG/wDBX4b/APlRR/wov4nf9Hj/ABG/&#10;8Ffhv/5UV6VRR9cq9o/+AQ/+RD+y8L/NP/wZU/8AkzzX/hRfxO/6PH+I3/gr8N//ACoo/wCFF/E7&#10;/o8f4jf+Cvw3/wDKivSqKPrlXtH/AMAh/wDIh/ZeF/mn/wCDKn/yZ5r/AMKL+J3/AEeP8Rv/AAV+&#10;G/8A5UUf8KL+J3/R4/xG/wDBX4b/APlRXpVFH1yr2j/4BD/5EP7Lwv8ANP8A8GVP/kzzX/hRfxO/&#10;6PH+I3/gr8N//Kij/hRfxO/6PH+I3/gr8N//ACor0qij65V7R/8AAIf/ACIf2Xhf5p/+DKn/AMme&#10;a/8ACi/id/0eP8Rv/BX4b/8AlRR/wov4nf8AR4/xG/8ABX4b/wDlRXpVFH1yr2j/AOAQ/wDkQ/sv&#10;C/zT/wDBlT/5M81/4UX8Tv8Ao8f4jf8Agr8N/wDyoo/4UX8Tv+jx/iN/4K/Df/yor0qij65V7R/8&#10;Ah/8iH9l4X+af/gyp/8AJnmv/Ci/id/0eP8AEb/wV+G//lRR/wAKL+J3/R4/xG/8Ffhv/wCVFelU&#10;UfXKvaP/AIBD/wCRD+y8L/NP/wAGVP8A5M+b/iB4T17wf8Q7jSvEPxL1rxVNJo1rKuoa7b2Mc0am&#10;a5AiAsra3j2AgtkoWy5yxG0DPFd98a/AnxC1z4j/ANu+G/BdxqVq2i29uZre7to9siTXDFSJZUP3&#10;ZFOQCOfwrl/+FafF7/olWo/+DKw/+Sa55ScpXf4JL8Fojsp040qahG9l3bb+bbbfzZ5H8W/2jv2e&#10;fhd4ibwn8VvGVra32m6HJ4iu4ZNNmuV02xhEzC8naON1tlY286xNIUMrwyJFvdSo87+If/BQL9jD&#10;4f8AgnUPFeneILPWLqPwxqGsW+i2Giyxz3ywfb3uLTMkSql1v07Ud1rIVn3Wd1mPMMmPTvjJ/wAE&#10;6vD3x78WXnjP4l/AbxJc3mqeFX8OaxHY+OPsVvqemkXPlw3MNvfpHP5TXdzJC7qXhklMkZVwrDnb&#10;/wD4JK/CPVfC6eENU/Zp8Q3Vqq3PnSXHjoyXFxJcRa1HPPJO1+ZXmk/4SHV3aUtvMl1vzujjKyaF&#10;O1/a2/ZH1K6kMGpsoXWINE1K5u/BGoQx2V9fMCtpdyyWoS2keSVBIkzIUe4jEoVpkDZ+s/t8/sS6&#10;P8P/APhM9R+I9jDoetaDPrX2i88P3kMN3YiF2W7k324AguFjZYJpMLdFSsBlIxU/jz/gmN8CPFvj&#10;Xwf4N+In7N3iXVtY03UdQ8V6BcX3jQyyfbI5dNW4upZDf5kkLrZH58k7X7PIHoXn/BD/APZk1Tzp&#10;rz9knXnurqz1K0v9QPj5/tF7Dfq4uRPL/aO6Uv5jncxLbpJGyTJIWpxlFJtb7fkRGpCcpKLu07Py&#10;dk7P5NP5nR/Cv9qb4A+O9U0GK1uLay1zxFfahpGjrHpN1tkmtJJ2ktTcSW8YhkZLeWcQS7JGRSyo&#10;wG6vX1bcu4V5ev8AwS0+GK/tG2P7WP8AwzHq58eabdTXNlrDeLkKxSyi5V2EH27yuRdzg/JzuXP3&#10;E2+zD4Z/F0DA+FOo/wDgysP/AJJqSzn77/kL+H/+xx0P/wBOdtX1VXzrB8JPi1qOt6Ms/wAOru0i&#10;tvEWm3k9zcahZlI44L2GZyQkzMTsjbAAOTjp1r6KoAKKKKACiiigAooooAKKKKACiiigAooooAKK&#10;KKACiiigAooooAKKKKACiiigAooooAKKKKACiiigAooooAKKKKACiiigAooooAKKKKACiiigAooo&#10;oAKKKKACiiigAooooAKKKKACiiigAooooAKKKKACiiigAooooAKKKKACiiigAooooAKKKKACiiig&#10;DH+If/Iga5/2B7r/ANFNRR8Q/wDkQNc/7A91/wCimooAT4df8k+0H/sDWv8A6KWtmsb4df8AJPtB&#10;/wCwNa/+ilrZoAKKKKACiiigAooooAKKKKACiiigBr1w/wCzR/yQfwz/ANg0f+hNXcPXD/s0f8kH&#10;8M/9g0f+hNXRD/dZ/wCKP5SOCp/yNKX+Cp/6VTO6ooornO8KKKKACiiigAooooAKKKKAPM/20f8A&#10;k0D4pf8AZPdY/wDSKWvSof8AVL/uj+Vea/to/wDJoHxS/wCye6x/6RS16VD/AKpf90fyrol/ukf8&#10;UvyiefT/AORpU/wQ/wDSqg6iiiuc9AKKKKACiiigAooooAKKKKACiiigAooooAKKKKACiiigAooo&#10;oA898VjP7UPgoH/oRvEn/pXolegqMDivPvFf/J0Xgr/sRvEn/pXolegrXTiP4dL/AAv/ANLkefgv&#10;94xP+Nf+m6YtFFFcx6AUUZooAKKKKACiiigAooooAKKKKACiiigAopsuSMKa/P8A03/gpz+1Fe6d&#10;BeHSPAa+dCr7f7AvuMjOP+P+uHG5lhMvSdd2vto3t6HlZpnWX5PGMsXLlUr20b29Ln6BUV+ZOrf8&#10;FwviLonxctvgjqN54LXXrq4itlCeB9Ya0juZYJJ4raS6W6MEczwxSSLGzhiqjA+Zc9sn/BTj9p2R&#10;1RdP8AfvDhc6De8/+T9cUuIcrjbmk1fVe7LVfceZPjHIaduecldXXuS1XdaH6AUV+ZXwY/4LVfH/&#10;AOOeiyeK/C3gTw7ZaLLFHcaPrGseFbqGHV7VzIEuIANTZwhERbbKscgVkYoAwNdqv/BTj9p5jtXT&#10;/AJ7f8gC96+n/H/6UT4hyunLllN3/wAL/wAhVOMuH6M3CdRprdcsv8j9AKK/Pm//AOCo/wC0tpun&#10;S6nc6b4FaKKFpW+z+GdQmdlVSxCIl8WdsA4VQWPQAkgVT0P/AIKzftEa/f3mnWOheFYWsYLaWaTU&#10;PA2r2sbCdN6hGmu1EjAffVclGO1trZUL/WLKeW/O/wDwGX+Qlxpw/KN1Udv8Ev8AI/RKivgNf+Cm&#10;P7ULDd/ZfgP/AMJ++/8Ak+vcv2Fv2pfil+0brPi/TfiTY6FF/YNvpstm2h2M8G77Q12HDiWeXOPs&#10;64I2/eOc8Y3wudZfja3sqUry9GtvU6sv4nybNMUsPhqjcnfTlktt9WrH0VRRRXqn0AUUUUAFFFFA&#10;BRRRQAUUUUAFFFFABRRRQAUUUUAFFFFABRRRQAUUUUAFFFFABRRRQAUUUUAFFFFABRRRQAUUUUAF&#10;FFFABRRRQAUUUUAFFFFABRRRQAUUUUAFFFFABRRRQBj/ABD/AORA1z/sD3X/AKKaij4h/wDIga5/&#10;2B7r/wBFNRQAnw6/5J9oP/YGtf8A0UtbNY3w6/5J9oP/AGBrX/0UtbNABRRRQAUUUUAFFFFABRRR&#10;QAUUUUANeuH/AGaP+SD+Gf8AsGj/ANCau4euH/Zo/wCSD+Gf+waP/Qmroh/us/8AFH8pHBU/5GlL&#10;/BU/9KpndUUUVzneFFFFABRRRQAUUUUAFFFFAHmf7aP/ACaB8Uv+ye6x/wCkUtelQ/6pf90fyrzX&#10;9tH/AJNA+KX/AGT3WP8A0ilr0qH/AFS/7o/lXRL/AHSP+KX5RPPp/wDI0qf4If8ApVQdRRRXOegF&#10;FFFABRRRQAUUUUAFFFFABRRRQAUUUUAFFFFABRRRQAUUUUAeTfF7xlpfgf8AaM8D6vq1hq1xHJ4N&#10;8RxLHo+iXV/Lk3WjHJjto3YL8p+YjAOBnJAOwv7Rfggf8yj48/8ADa6z/wDItJ4r/wCTovBX/Yje&#10;JP8A0r0SvQVruqyoqjS5ot+6+tvty8jxcPTxUsZiXTqKK51py3/5d0+t0cB/w0b4I/6FDx5/4bXW&#10;f/kWj/ho3wR/0KHjz/w2us//ACLXoFFYc+H/AJH9/wDwDs9jmH/P5f8AgH/BPE/jr+2Donwy+B/j&#10;T4leGfBHiqfUvDfhHU9WsLfV/Aer21rLNbWskyJLK9uqxoWQBmLDAycjrVHwp+2LqN3pn/CeeKvD&#10;9jHoN98QdS8GaXpdrNs1b7fZ+KR4c+0+XK4jntZZd9y7Bke3iEahbl5hs9i+IPgLwp8U/AetfDLx&#10;3pZvtD8RaTc6ZrFkLiSL7Ra3ETRSx742V03I7DcrBhnIIIBrE1b9nP8AZ+17UPEura78DvCF9deN&#10;LOK08YXV54btZZNdt4kCRRXjNGTdIigKqy7goGBgVnNwfwq3zudFGFaEWqkuZ+lv1Z4hqv8AwUr0&#10;TWjZ+FfA/wAKPEGm+IL7WtGsF/4SZbGS0tvtd34SinLGyvZfNaJPFtsB5bGOSSyuQsvlmCWfc+GH&#10;/BRDwJ8UPhh4L+Jfhn4WeMtQs/GDxxQSx2enW5gY61ZaM0kkcl+SiefeibajSsIYJcbpPLjl9bj+&#10;BHwRhu4b+L4PeF1nt5IXt5l8P2weJojZGJlOzKlDpmnFSPunT7XGPIj2y+H/AIL/AAg8J6NZeHfC&#10;3ws8O6bp+mnOnWNhodvDDan7QlzmNEQKn7+OOb5QP3iK/wB4AiDY8a8B/wDBTf4AfEzxL4A8I+DP&#10;Dviy7v8A4n6G2p+C1Gjxi31BUtTczQC7837MLiFI51li83dFJbsj7WeESYXhr/gqR8MtXtl1i68J&#10;eJPsv/C3Nc+GS2v9h20dxceJrK8vUFoh+3uixrb6fcSG4ciKXfEVaKTfbr61ffsT/sb6pBf2up/s&#10;m/DS4i1TTLfTdTiuPAmnut3Z2/2fyLaUGEh4o/sdpsjbKp9lh2geWmNbT/2Zv2c9J8Rt4w0r4CeC&#10;7XVmjnjbVLfwtaJcFZ9QbUpl8wRhsSX7NeOM4a4YzHMhLUAZ9h+0z4IvlmP/AAivjPzLe8ntLpbX&#10;wPqN4kc8Mrwyx+dbQyQuVkR1JR2XKkZzmrH/AA0Z4I/6FDx5/wCG11n/AORa7jTdK0vRrZrPSNNt&#10;7WFp5Z2it4VRWllkaSRyAPvPI7OzdWZiTkkmrFbRlQtrF/f/AMA4pUcc5NxqpL/Df9Tz/wD4aN8E&#10;f9Ch48/8NrrP/wAi0f8ADRvgj/oUPHn/AIbXWf8A5Fr0Cinz4f8Akf3/APAF7HMP+fy/8A/4J5//&#10;AMNG+CP+hQ8ef+G11n/5Fo/4aN8Ef9Ch48/8NrrP/wAi16BRRz4f+V/f/wAAPY5h/wA/l/4B/wAE&#10;8+b9ozwT/wBCn48H/dNdZ/8AkWvy90AY0KzGc/6LH/6CK/YGR1X7x7V+PugH/iRWX/XrH/6CK+I4&#10;zlTdOjyq2sut+3kj858QqeIhRw/tZ82sraW6LzZ4r8UP2UPiT4x8Z+OrzwN8d28M6L8RLFU8SQW2&#10;grNfeYulTaeiw3Dy7Yo/mgmO1BIHg2rIqudvD+H/APgmnY6d4u0/xzf+JvDkV5pt/bXek6doXhH7&#10;JYaLJFq1jfP9giadzbb4rWSElTktdzvwHMZ+rsivOf2o/i14w+Cvwol8beCfCjareLqdpbSbbUTL&#10;aQyyqj3DxmaBWVAcndNEo6lwAa+Tw+MxspRpU5JXstkvJXfp3PicHmWZzqQoUZJN2S0itlZXdu2m&#10;u60PJPCH/BNbwRosXgXRvEl1oeraL4W0vQLfVtGuPDMZt9Xm06016J5pI2YpmWXWkmO4Od1scli+&#10;VpR/8Ex9N0OTS9b+H/jfRdC8Qadb6eF8QW/hOOSaSaE6ot3I4Mg3/aor63ikDE70so1feu0JGP2t&#10;vjz4u13TvCuu/DCPTbZ7rwrcTXmmtqEbNPdX/h0XVmssZRWFsL+6MuWMc0bQptYJdIuX8Lv2sv2j&#10;vC3wz+HPhm48NW/irUpfhvZXOr3Go6ZqMV1cXy22pC5Es5Mux7SWwtkuiyu8j3oZVjJSN/S5c35X&#10;JzV3utNrX9PL7ux7XLxE6bm6qu7Jq8dVZu/b1v6PRO1rw5/wTO1XRFuI7nxd4FvI7mO+itLO4+HZ&#10;+zaCLiG2RpdMiF2Fs5jJDK7Og2lptwRQpRr2nf8ABM2zPiO6vvE/j3StZ0+6v7ea+t77wvun1aBd&#10;W06/a0v5GmK3MMSWBtbZSgEMNw6neODpfDX9tL4m+MPib8OvBN34FmktvFEcy69cN4YNqtsVfVkW&#10;aKVNQuVKbtOjGAJEZLhJPOXzEjP02vA6Vy4rF5lh5pVJbrpbv6f1ucOOzLPMFUUas0m10S7tdtNV&#10;+TOO/Z++Fl18EPgz4e+El14j/tY+H7AWcV95BiDRKx8tVQs21UTagXJACgDA4H25/wAEov8Akbvi&#10;V/2D9B/9GanXyrmvqj/glE6jxd8Sef8AmHaD/wCjNTrq4blKpnCk92pM7uCakqvE0Zy3am380faF&#10;FFFfpR+4BRRRQAUUUUAFFFFABRRRQAUUUUAFFFFABRRRQAUUUUAFFFFABRRRQAUUUUAFFFFABRRR&#10;QAUUUUAFFFFABRRRQAUUUUAFFFFABRRRQAUUUUAFFFFABRRRQAUUUUAFFFFAGP8AEP8A5EDXP+wP&#10;df8AopqKPiH/AMiBrn/YHuv/AEU1FACfDr/kn2g/9ga1/wDRS1s1jfDr/kn2g/8AYGtf/RS1s0AF&#10;FFFABRRRQAUUUUAFFFFABRRRQA164f8AZo/5IP4Z/wCwaP8A0Jq7h64f9mj/AJIP4Z/7Bo/9Caui&#10;H+6z/wAUfykcFT/kaUv8FT/0qmd1RRRXOd4UUUUAFFFFABRRRQAUUUUAeZ/to/8AJoHxS/7J7rH/&#10;AKRS16VD/ql/3R/KvNf20f8Ak0D4pf8AZPdY/wDSKWvSof8AVL/uj+VdEv8AdI/4pflE8+n/AMjS&#10;p/gh/wClVB1FFFc56AUUUUAFFFFABRRRQAUUUUAFFFFABRRRQAUUUUAFFFFABRRRQB574r/5Oi8F&#10;f9iN4k/9K9Er0JfpXkfxm+JHw/8Ahd+0V4G8Q/EjxtpOg2Mvg/xHbx3ms6jHaxPMbnRmEYeRgCxV&#10;GIXOSFJ7GtRP2wf2UD1/aX8A/wDhYWX/AMdr0KmGxFWjSlCDa5Xsm/tyPDo5hgMLjMTCtVjF86dn&#10;JJ29nT1s2ekUV5z/AMNgfsn/APRzHgH/AMK+y/8AjtH/AA2B+yf/ANHMeAf/AAr7L/47WP1HHf8A&#10;PqX/AIC/8jq/tjKf+gin/wCBx/zPRqK8d+Jn7eP7Lnw9+G/iL4hWPxr8Ja7J4f8AD97qg0bSPFVn&#10;JdXotoHmMMS+Z8zsEIUepFWvhx+1XoXjjwjcfETVfDsmlaGnj7VvB9rIHmu7qfUrDXbjRG/cQQNt&#10;ikubWRlkLnbGVaQJ8+zGpRrUXapFr1TX5nXh8VhcVFyoTU0tLxaa/A9YorxPw5/wUR/ZE8WeDdB+&#10;IOgfFGafRvFF1o9roN9/wjeoqt3darFYz6fbANbhhPNBqNnMsJAkEUpkZQkcjL03j39q34G/DTxD&#10;J4U8W+LZ01GO7t7P7LY6LeXjPeToZIrJDbwuJLtosSi2UmbymSTZsdWOZuejUV5/q/7T/wAEdA07&#10;SdW1vxn9lh1q1ubqx8/T7lXFvbzQwXM0qGPdbxwyXESyvKEWIv8AOVAJGX4J/a8+GHjH4UeDfisu&#10;m+II4vGngmx8T2el6f4bvdUurSzuY4GTz1sYpvLbM6qMn5/LmKblikZQD1SivA7v/gpv+xVbfbha&#10;/Fy41E6as5v10PwnquoGDyf7Z81W+zWsmGX/AIR/WMr97NmRjMkW+fT/APgof+zm0v2TxRrOpeH7&#10;o+NrvwvDa61oF8hvb6LU9W02FLV0gaO6e4n0e58uONyxDwggPPCkgB7rRXlFt+2f8AIvEtzoPif4&#10;k6FoUK2MN1Y3euaxHZfaQbm6tZovLuPLkSaC4s5o5YyModgYhiyro/8ADYH7J/8A0cx4B/8ACvsv&#10;/jtdEMLiqkeaFOTXdJs4q2ZZdh6jhVrQjJdHJJ/c2ejUV5z/AMNgfsn/APRzHgH/AMK+y/8AjtH/&#10;AA2B+yf/ANHMeAf/AAr7L/47VfUcb/z6l/4C/wDIy/tjKf8AoIp/+Bx/zPQpkLZwe1fMvhi2GveG&#10;9P1zTf2H/g/Fb3tlFPbxvr+1kjdAyqQNFIBAI6HFerP+2B+yh2/aY8A56Y/4TCy/+OV8u/H3/goX&#10;8Bf2Bvh18Ibr9oe6vNM0Hxr5elyeJlhL2ujtHp/nLLc7csI3kEcIYAgNMpYhQTX4X41cRca8L/2f&#10;RyKn+9ryqrllTUnLkjGVoqS3SvotXsrux7GV/wBj5rzuUo1FG2zTtf0va561/YN5/wBGS/B3/wAK&#10;E/8AyloGgXauJP8AhiX4O7lztb/hIDxn/uC+wry/4Bf8FS/2QfjT8HPDfxW8T/FXQ/h7eeI/D99r&#10;aeD/AB54hs7HVrOxtJbtJ5poGlyqqtldSE9NlvMT/qpNvZaZ+3n+xTrMWl3OlftZ/De4h1rT7y+0&#10;qaPxpZFLq1tPN+1To3mYMcXkT72zhfIlyf3bY/nnEeLPjJhqsqdSmk4tp/7PFq6vfVRadrPVO2je&#10;yPajkuSSSapx/A3h4fu1GF/Yk+DYx0x4gP8A8paD4fvSMH9if4O/+FE3/wApa5G0/wCCg/7Id1DN&#10;4lP7RHgGPwlHoljqEHjRvHul/wBnzm5u761WEH7RvVhLYTruZQhZJEVi8MqpT/aS/b/+AvwBk8C+&#10;H4vH/hXWfEfxC8UeG9P8M+Gk8XW0N3qFhq2rWun/ANpW6De1xDEtw042LtkEDAOo3OpT8WfGKeKh&#10;h1CPPLRL2EFqkm03ayaTTkm1y9bE/wBiZJy39mju/wCwb0hVb9ib4O/KML/xUR4/8otJ/YN5/wBG&#10;S/Bz/wAKA/8AylqlpH7Yf7K2vfCzVPjhof7RvgW98G6HfR2WseKrPxXaS6fZ3EhhEcMk6uUV5PtF&#10;vsUnL/aItu7zE3c9r3/BRz9gbwtdSWXiT9tD4V2Msdja3jR3Hj7T1YW9zBFcWsv+t5SaGeKSJhxK&#10;silCwNZU/GDxgqyahTu07O2HTs9NH7um6+9d0V/YeS7+zj+B139g3v8A0ZN8Hf8Awoj/APKWuu/Z&#10;z1XTx488UeDj8BvCPgzULLSdLvJ7jwneCdb+GeW+SNJG+x2zAxtbzEAhhiYkEEkV5nrP7ef7FPh7&#10;UNU0nWv2tPhrbXWh+Io9A1q3l8bWIksdVcTlLGZfMzHcN9lugsTYZmtplALRuB6Z8FG3ftE+Nm9f&#10;Bfhv/wBLNbr9F8K/Ejj/AD7jajl2cpRpThN29koNuMbqzsn1V7dGu5zYzK8twuHdShBJq2q8z2IU&#10;UUV/WB5AUUUUAFFFFABRRRQAUUUUAFFFFABRRRQAUUUUAFFFFABRRRQAUUUUAFFFFABRRRQAUUUU&#10;AFFFFABRRRQAUUUUAFFFFABRRRQAUUUUAFFFFABRRRQAUUUUAFFFFABRRRQBj/EP/kQNc/7A91/6&#10;Kaij4h/8iBrn/YHuv/RTUUAJ8Ov+SfaD/wBga1/9FLWzWN8Ov+SfaD/2BrX/ANFLWzQAUUUUAFFF&#10;FABRRRQAUUUUAFFFFADXrh/2aP8Akg/hn/sGj/0Jq7h64f8AZo/5IP4Z/wCwaP8A0Jq6If7rP/FH&#10;8pHBU/5GlL/BU/8ASqZ3VFFFc53hRRRQAUUUUAFFFFABRRRQB5n+2j/yaB8Uv+ye6x/6RS16VD/q&#10;l/3R/KvNf20f+TQPil/2T3WP/SKWvSof9Uv+6P5V0S/3SP8Ail+UTz6f/I0qf4If+lVB1FFFc56A&#10;UUUUAFFFFABRRRQAUUUUAFFFFABRRRQAUUUUAFFFFABRRRQA10D8GgRqOMU6igBNi+lGxfSlooA5&#10;v4u/DDQfjR8KfE/wf8U3l5Bpnizw9e6NqU9hIqzx291A8MjRs6socK5KkqwBxkEcVyfgz9jv4D+A&#10;NWvNW8L6T4giF94lvPEE2n3PjjV7iwTU7rUn1Oe5is5rpreF2vJJJf3cageY6gBGZT6hRQB4r4d/&#10;4J5fsi+E9K8N6D4e+F01rp/hGHQl8P6eviPUGt7aXRhZLpt0YmnKSXUMen2cP2pw07ww+TI7xMyN&#10;2Gsfs3/CLXviFJ8T9T0O+bVZp7S4uI4tfvYrOa6tpI3gu3s0mFs90ohij+0tGZjFEkLOYlCDuqKA&#10;OD1b9mj4N6zLotxceHLyCbQLy8uNNuNP1y8tZB9ruVubqCR4ZVae2mmSN5LaUvBIYowyEIoGPrX7&#10;Fv7OmvfD3RvhReeENSh8O6D4P/4RWz0nT/FWpWsU2jfZxbiyufJuFN7GIhtX7QZSu52BDO5b1Sig&#10;Dxmw/wCCfn7KNhquoa9/wr7ULq/1W2WDUr/VPF2qXk9ygt9WthuknuXYnytc1Rd2ck3RYktHEUXU&#10;P2Af2U9VN6+p/D7ULh77xRJ4j8yfxZqjtZ6q8t9N9rtCbn/QpEn1K8nj+z+WIppRLGEkjjdPZaKA&#10;OQ+HPwP8B/CjU7jUPBNvdW63Ok2thJBPdtPuWG4vLjz3kk3Syzyy307yyyO7SMdzHcWZuu2L6UtF&#10;ACbF9KNi+lLRQBHIEBJLY49elfJt1+zR8L/jtovwo8b/ABIs3v8A/hCdLknsdJnigmsb37XpZs5U&#10;uYpY38xBHKWUArhgpJIyp+tWRXGG/nWFpXwy8E6Jpdto2maOYrazt0gt4/tEjbI1UKoyWJOAByST&#10;X474tcAcQcc08G8qrwpToupdyclpOKjo4xl0TT230PQwGKo4Xm51e9j8+dY/4Iafsn6vZ6hpR+IP&#10;jeKz1bwxqmi6lbtHolw0i3yaqj3Uc9xpkk9rcImr3CK1vJEhVI1kSQGUS9V41/4JQfB/xb8Rtc+J&#10;2lfHT4k+GdQ1+TXZLyTwrfaVZTpJqtvcQzGO9Gnm9VIjcebFD9o8pZoIpGRyp3fcf/CC+F/+gcf+&#10;/wA/+NH/AAgvhf8A6Bx/7/P/AI1+Vvwd8X5Si5ZpSdk0ruT0la//AC68lrurKzO7+0Mv/wCfb/D/&#10;ADPzM8Of8ETPA8fxY8UNrvxF16Pw3JZ6Le+FvEEL6TJq39txX/iK7vp5LQ6WNNjgZNdaGOEWzqFL&#10;MoiZIyPYviJ/wS/+CXxG8ReEddu/iN4w0qHwtpPhTTLrR9CbS7Wy1228Oai2o6VHcxCxIhWO4kmJ&#10;WyNqpSdkwFWIR/aP/CC+F+v9nH/v8/8AjR/wgvhf/oHH/v8AP/jWuK8IfF7GYiNaeZ0VKO1nPe0U&#10;3/D3fKn2UtYpMUcwwEVbkf8AXzPh7wP/AMEnvgN4B/ZQ1j9kTR/iL4rbRdW1bRb9defT9Bj1S1bS&#10;prKWxTfFpiQ3ao1hACbyG4d1Lq7MCMa/w7/4Ji/s+fDW20u30XW9dk/sr4i6P40i/c6baxyalpug&#10;QaJAphtLOGGOFoLdZmjiRMTs7IY0IjH2V/wgvhf/AKBx/wC/z/40f8IL4X/6Bx/7/P8A41xVPBPx&#10;YrQqQlmdK025S1nq2opvSn2jHbsNZlgVb3Hp6f5nxf8ACb/gl98CfhB8V9L+LWi+PfGWoXGg+J21&#10;fw7pWrXli9ppkfleI0SwTy7RJZLdG8UapIrTSST7/J3TMkexvoX4KYH7RXjZQf8AmSvDf/pZrdel&#10;/wDCC+F/+gcf+/z/AONM0T4feEfDviK+8WaPpPk6hqNlb2l5cee7eZDA87xLtLFRta4mOQATv5JA&#10;XH2XAfhXxxkXGlHOs6xlOsqcJw0cnK0k7WvCK3bb69TnxWOwtTDunTi1d3Nqiiiv6MPJCiiigAoo&#10;ooAKKKKACiiigAooooAKKKKACiiigAooooAKKKKACiiigAooooAKKKKACiiigAooooAKKKKACiii&#10;gAooooAKKKKACiiigAooooAKKKKACiiigAooooAKKKKAMf4h/wDIga5/2B7r/wBFNRR8Q/8AkQNc&#10;/wCwPdf+imooAT4df8k+0H/sDWv/AKKWtmsb4df8k+0H/sDWv/opa2aACiiigAooooAKKKKACiii&#10;gAooooAa9cP+zR/yQfwz/wBg0f8AoTV3D1w/7NH/ACQfwz/2DR/6E1dEP91n/ij+Ujgqf8jSl/gq&#10;f+lUzuqKKK5zvCiiigAooooAKKKKACiiigDzP9tH/k0D4pf9k91j/wBIpa9Kh/1S/wC6P5V5r+2j&#10;/wAmgfFL/snusf8ApFLXpUP+qX/dH8q6Jf7pH/FL8onn0/8AkaVP8EP/AEqoOooornPQCiiigAoo&#10;ooAKKKKACiiigAooooAKKKKACiiodS1Kx0fT5tV1S8ht7W2haW4uLiQJHFGoyzsx4VQASSeABQBN&#10;RWCvxT+GTDP/AAsPQ/8Awbw//FUf8LS+GX/RRNC/8HEH/wAVQBvUVg/8LS+GX/RRNC/8HEH/AMVR&#10;/wALS+GX/RRNC/8ABxB/8VQBvUVg/wDC0vhl/wBFE0L/AMHEH/xVH/C0vhl/0UTQv/BxB/8AFUAb&#10;1FYP/C0vhl/0UTQv/BxB/wDFUf8AC0vhl/0UTQv/AAcQf/FUAb1FZ/h7xX4a8WQz3HhnX7HUI7W4&#10;8i4exvEmWKTYr7GKE4ba6Ng84dT3FaFABRRRQAUUUUAFFFFABRRRQAUUUUAFFFFABRRRQAUUUUAF&#10;FFFABRRRQAUUUUAFFFFABRRRQAUUUUAFFFFABRRRQAUUUUAFFFFABRRRQAUUUUAFFFFABRRRQAUU&#10;UUAFFFFABRRRQAUUUUAFFFFABRRRQAUUUUAFFFFABRRRQAUUUUAFFFFABRRRQAUUUUAY/wAQ/wDk&#10;QNc/7A91/wCimoo+If8AyIGuf9ge6/8ARTUUAJ8Ov+SfaD/2BrX/ANFLWzWN8Ov+SfaD/wBga1/9&#10;FLWzQAUUUUAFFFFABRRRQAUUUUAFFFFADXrh/wBmj/kg/hn/ALBo/wDQmruHrh/2aP8Akg/hn/sG&#10;j/0Jq6If7rP/ABR/KRwVP+RpS/wVP/SqZ3VFFFc53hRRRQAUUUUAFFFFABRRRQB5l+2myr+yB8Ui&#10;x/5p7rP/AKRS16TAwMS4/uj+VZfxA8EaF8S/BOrfD3xTbNNpeuabPYalCkhQyQTRtG6hlwVyrHkH&#10;I7Vy6/s+aOB/yUnx3/4WV3/8XXTGVKVBQk7NNva+6X+R5tSOKp46VWnBSTjFb2s05Pt/ePQM0Zrg&#10;f+GfdH/6KV48/wDCyu//AIuj/hn3R/8AopXjz/wsrv8A+LqfZ0P5/wAP+Cae3x3/AD5/8mX+R32a&#10;M1wP/DPuj/8ARSvHn/hZXf8A8XR/wz7o/wD0Urx5/wCFld//ABdHs6H8/wCH/BD2+O/58/8Aky/y&#10;O+zRmuB/4Z90f/opXjz/AMLK7/8Ai6P+GfdH/wCilePP/Cyu/wD4uj2dD+f8P+CHt8d/z5/8mX+R&#10;32aM1wP/AAz7o/8A0Urx5/4WV3/8XR/wz7o//RSvHn/hZXf/AMXR7Oh/P+H/AAQ9vjv+fP8A5Mv8&#10;jvs0Zrgf+GfdH/6KV48/8LK7/wDi6P8Ahn3R/wDopXjz/wALK7/+Lo9nQ/n/AA/4Ie3x3/Pn/wAm&#10;X+R32aM1wP8Awz7o/wD0Urx5/wCFld//ABdH/DPuj/8ARSvHn/hZXf8A8XR7Oh/P+H/BD2+O/wCf&#10;P/ky/wAjvs0Zrgf+GfdH/wCilePP/Cyu/wD4uj/hn3R/+ilePP8Awsrv/wCLo9nQ/n/D/gh7fHf8&#10;+f8AyZf5HfZrlfjgw/4Ux4uH/Ur6h/6TSVl/8M+6P/0Urx5/4WV3/wDF1zvxZ+B2l6P8LvEurR/E&#10;DxpO1r4fvJVhuvFl1JFJtgc7XQvhlOOVPBHBpclD+f8AD/gh7fHX/g/+TL/I8/ByMiuR8e/Hr4M/&#10;C3xd4f8AAXxE+JWk6PrPiq6+z+H9Ov7sRyXshlihAUH1lngiBOA0k8UYJeRFPXLkDkflXifxn/Z8&#10;+Kfiz9o3wv8AGb4d614YSxt9Kt9K8SWniKwed47eLWLHUvOtVAKvMy200K7ynkvLFOrM0Plvidx7&#10;Yx2Dcw4zjp3ozzivir4bf8E6P2pPDfwv1Dwn4w/as8S6prX/AAg3ifS9L1a9+IuqXATWNQ03S7G2&#10;1MBI4TEqG0vrjyX89oJr93jlkclxo3X/AAT8/aO1b9pCz8a3/wC0fq1n8ObbxLbzXXg7S/HWuK15&#10;ptpZ3sNqhZpjIkpa5gE6+cyT/ZvMJAZIIgD6a0r44fCTXPitqPwO0bx9p914s0ez+1apoVvLvmtI&#10;9sDHzMDCsEurZyhO4JcwuQFkQtsa94y8IeFpdPg8T+KtN02TVrx7XSo7++jha9uFgluGiiDkeY4g&#10;gmlKrkiOGR8bUYj5b/aH/Ya/aL+JPxp8a/ET4O/F6DwJp3ia1sWvofD3ijU7WbxFLb3GiuBeJiS3&#10;s5hb6deWQvoI3ke3vYo5YnW32y8f4t/4Jy/tu6ro9x4f8D/tr+I9BWfR9Ptm1jUvHV9ql8LiDwhq&#10;ejvMjrb2uzN7dWl4+7zGmmha5VraQLFQB9taHr+ieJtFtfEfh7VIL2wvreO4sry2kDxzxOoZHRhw&#10;yspBBHBBB71cr5K+CP7Df7TXw/8AjX4T+KXjD9o2/vtO0Ob9/wCHf+Ew1a6gis5Z/Fk0mn4nbbep&#10;ENX0GGO4uF81l0UNiPCJX1qOnSgDv/2P/wDj08e/9jwv/po02vYa8e/Y/wD+PTx7/wBjwv8A6aNN&#10;r2GgAooooAKKKKACiiigAooooAKKKKACiiigAooooAKKKKACiiigAooooAKKKKACiiigAooooAKK&#10;KKACiiigAooooAKKKKACiiigAooooAKKKKACiiigAooooAKKKKACiiigAooooAKKKKACiiigAooo&#10;oAKKKKACiiigAooooAKKKKACiiigAooooAKKKKAMf4h/8iBrn/YHuv8A0U1FHxD/AORA1z/sD3X/&#10;AKKaigBPh1/yT7Qf+wNa/wDopa2axvh1/wAk+0H/ALA1r/6KWtmgAooooAKKKKACiiigAooooAKK&#10;KKAGvXD/ALNH/JB/DP8A2DR/6E1dw9cP+zR/yQfwz/2DR/6E1dEP91n/AIo/lI4Kn/I0pf4Kn/pV&#10;M7qiiiuc7wooooAKKKKACiiigAooooAKKKKACiiigAooooAKKKKACiiigAooooAKKKKACiiigArD&#10;+J2gal4r+HGv+FtGMIvNT0W6tLU3MjLGJJIWRS7KrELlhkhSQOx6VuUUAeAD4F/HMjP9l+E//Cju&#10;v/kGl/4UX8c/+gZ4T/8ACjuv/kGvfqKAPAf+FF/HP/oGeE//AAo7r/5BprfAz46KMjS/CX/hSXX/&#10;AMg19AU2fmPFAHzX4A+H3xg+I3gfR/H2iaJ4ais9a02C+tY7rxDcLKkcqB1DhbNgGAPOCRnoTWx/&#10;wov45/8AQM8J/wDhR3X/AMg16B+yz/ybb4DP/Un6d/6TpXfVrWiqdaUV0bX4nLgas6+CpVJ7yjFv&#10;1aTZ4D/wov45/wDQM8J/+FHdf/INH/Ci/jn/ANAzwn/4Ud1/8g179RWR1Hnf7Onw18XfDfTPEg8Z&#10;HTftGteJPt8MemXUkyRxiytLfBaSKM7t1uxxtxhl5NeiUUUAFFFFABRRRQAUUUUAFFFFABRRRQAU&#10;U13Zeg7V8c6f/wAFY9Qv7GG9H7PcK+dEr7f+EwPGRnH/AB51x4vH4TApOvLlvtv+h52YZtl+VRi8&#10;XU5ebbRu9vRM+yKK+Pf+HrOof9G/Q/8AhYH/AOQ6T/h6zqHX/hn6D/wsD/8AIdcf+sGT/wDP1fc/&#10;8jy/9cOG/wDoIX3S/wDkT7Dor48/4es6h1/4Z+g/8LA//IdL/wAPWdQ/6N+h/wDCwP8A8h0f6wZP&#10;/wA/V9z/AMg/1w4b/wCghfdL/wCRPsKivj3/AIes6j/0b9D/AOFgf/kOj/h6zqH/AEb9D/4WB/8A&#10;kOj/AFgyf/n6vuf+Qf64cN/9BC+6X/yJ9hUV8e/8PWdQ6f8ADP0P/hYH/wCQ69W/ZM/a/uP2n9W8&#10;SaXP8OU0H/hHrexl3LrBu/tH2lrkY/1Mezb9n987+2Od8Pm2X4ysqVGonJ9LP9UdeC4iybMa6o4e&#10;qpSfS0lt6pHtlFFFeie0FFFFABRRRQAUUUUAFFFFABRRRQAUUUUAFFFFABRRRQAUUUUAFFFFABRR&#10;RQAUUUUAFFFFABRRRQAUUUUAFFFFABRRRQAUUUUAFFFFABRRRQAUUUUAFFFFABRRRQAUUUUAY/xD&#10;/wCRA1z/ALA91/6Kaij4h/8AIga5/wBge6/9FNRQAnw6/wCSfaD/ANga1/8ARS1s1jfDr/kn2g/9&#10;ga1/9FLWzQAUUUUAFFFFABRRRQAUUUUAFFFFADXrh/2aP+SD+Gf+waP/AEJq7h64f9mj/kg/hn/s&#10;Gj/0Jq6If7rP/FH8pHBU/wCRpS/wVP8A0qmd1RRRXOd4UUUUAFFFFAGb4k8VeHPCFh/a3irxFY6Z&#10;a+YE+06hdJDHuPQbmIGeDWIPjz8Ev+ixeFf/AAoLb/4uuO/bRH/FqrUf9RyH/wBFS18l+LvFXh3w&#10;L4X1Txz4x1iHT9J0fT5r/VdQumxHbW0SGSSVz2VUUsT6Cvqsj4dpZtg5V51XGza2vsk77rufC8Tc&#10;X1shzGGFhRU+aKe7Tu21a1n2PuX/AIXz8Ev+ixeFf/Cgtv8A4uj/AIXz8Ev+ixeFf/Cgtv8A4uvi&#10;LStU03XdMt9a0e+hurO7gSa1ureQOksbKGV1I4KlSCCOCDVW+8X+FdK8S6b4O1PXrWDVdYiuJNL0&#10;+WYCW6WAIZii9W2CRC2Om4V7X+pGH5b+3f8A4Cv8z53/AIiXinKywq0/vPpv06H3P/wvn4Jf9Fi8&#10;K/8AhQW3/wAXR/wvn4Jf9Fi8K/8AhQW3/wAXXxZgelGB6U/9RqP/AD/f/gP/AASf+InYj/oGX/gT&#10;/wAj7T/4Xz8Ev+ixeFf/AAoLb/4uj/hfPwS/6LF4V/8ACgtv/i6+LMD0rPi8ReHrjxBceE7fXbOT&#10;VLSziu7rTUukNxDbyvIkUrxg7lR2hmVWIAYxOASVOF/qPQX/AC/f/gK/zGvEzEy2wy/8Cf8Akfcf&#10;/C+fgkOT8YvCv/hQW3/xddLpmqWGsWEOq6Vew3NrcRLLb3EEgZJY2GVZWHBBBBBHBBr4GCjHSvt3&#10;4TKq/C3wztH/ADALP/0QleBn2QU8mp05RqOXM30ttbzfc+p4W4rqcRVqkJUlDkSejve79EdJRRRX&#10;zR9oFFFFABRRRQAUUUUAFFFFABRRRQAUUUUAFR3DBY8k1JQyhuGFAM8R/Z++O3w18H/A/wAIeFPE&#10;ur3lpqGm+GbG2vrWTQ7zdDMkCK6HEXUEEV2H/DTXwa/6Ge5/8Ed7/wDGa7xIo0+6tOwPSuqpVw9S&#10;o5uL1d/iXX/t08vD4XMcPQjSjVhaKSV4O9krf8/Dgf8Ahpr4Nf8AQz3P/gjvf/jNH/DTXwa/6Ge5&#10;/wDBHe//ABmu+wPSjA9Kjmw38r/8CX/yJt7PM/8An7D/AMAl/wDLDxr4tftleCvBPhe11DwFZnX9&#10;Y1DxNomi2Gl3sd3p8Lyajqtrp4ke4a1kCLH9p80/KS3l7RgsCPLvgV/wVDvfiZfQ6R45+AN5o+pa&#10;94fs9U8A6Dpd7em/8S+aT5sNuNY0/S7efyUMMj3FrPdW0aygyzRK9ubj6H+N3woT4x+B4fCA1z+z&#10;ZLXxFo2tWt19m85RcabqdrqMSsm5dyNJaorAMp2s2CDgjhdG/wCCf37MWh6ZJpll4W8QNtslstLv&#10;Ln4ha5Nd6FaiWKX7PpVzJeNNpERaC3LR2TwK4t4QwIijC5ScG/dTXq7/AKI6KMa8Y/vZJvyTS+5u&#10;X5nmyf8ABWT4bR6p4qOp/CzxBY6L4TWfVtQ1y8aONU8MWmh6PquqazJA2JojZf23Ywy2bJ9ocyho&#10;kkZJo4fXfhT+1t4F+LfjrU/h3o/hTxPZX+mm3k8y/wBHzBcW08mpQx3SyQtII4TPpN9Dmby23Rx/&#10;LtngaTKvf+CeP7H1/JmT4M28cLWUVjcWNrq15DaXVitnbWT2E9vHMsU9nPbWdlDc2kitBdpZWouI&#10;5vs8OzuPD/wF+GPhPxQvjLwxoM+n6isMEMk1pq11Gs8UL38kcUsYk2TRrJqd7IEcMu+VXxuiiKSb&#10;Hnfjb/goB8I/AoM+qaFrjWl54nvvDnhrVP8AQrey17V7F7xb+xguLm6ijt5bc2F4G+2NbLL9nfyG&#10;n4zDbf8ABQj4X6tqtxB4a+HfjbUtNtfDra5Nrkek29vAtimnafqE0nlXVxFcgxW+q2BZDDv3zlFD&#10;vHKqdF4m/Yf/AGa/FfiW88aan4EvItXurmW5tNS03xRqVnPos87FrqbS5Le4RtIkumZmunsTA12X&#10;c3BlLsTqy/sofAGTSNQ0FPhvaw2eqeH7rRLy3tbmaFTYXFrZWksCbHHlgwadZICm1k+zqVKksSAc&#10;5+zz+298Of2n9TGnfCjwvq95HBYpc6vqEV9pd1Z6bvkuY4ke4tL2aOdpDaybTatOgBXcyncF4vT/&#10;APgrD+y1qGh2utxXGsL9ovtSifT5IrVb23t9PSxkvJ5bY3HmJJEup2O7T9p1IPOY/sfmRyIns3wn&#10;/Z6+FfwUvNS1HwBol5Hd6xDbRarqGqa7eajdXog8zymlmu5ZZHYGWUlyxZy7FixOa5G2/YH/AGWr&#10;S1tbKL4eXjJYzTfZWm8WapJILSVYFl0su1yWbSnW2t1bS2JsWEEYMBCLgA43Uf8Agp78E4rjUbTS&#10;dMvLi40/XhoP9nyXVv8AapdWnvLWx06zMcLy/ZZLq8vIYfLvDbS2+9JJ44o2D1Jf/wDBSTwA+lra&#10;+Hfh7rd1rclrqtu1tdBYbC11zT4tYa50me6XzGV1k0DVojPHDLBm1BDkTQeb2k37Cf7Ll4dSm1T4&#10;ZNe3GqNGZL7UNev7i5sxFOLm1SzmknaSwS1uB9otI7Zols5iZbcQyEuXap+xV8Cl8DyeE/Bng630&#10;i5SC6NhqjTXFxLFd3FvqME17MXl3XVxINW1GSWWZmkmlu5JZGeRt4ANyL9pf4Uxxqmp67cW9wqjz&#10;4F0i7kEb45XcsWGwcjI4PUU7/hpr4Nf9DPc/+CO9/wDjNdro+mx6RpNrpSNuW1t0iDN32qBn9Ks4&#10;HpW3Nh+sX/4Ev/kThlTzLmdqkLf4H/8ALEeft+0v8GyePE91/wCCO9/+M1+XegLjQ7MH/n1j/wDQ&#10;RX7BOq46V+Pugf8AICs/+vWP/wBBFfE8Zyp+zo8ia1lu79vJH5z4hRxUaOH9tJPWVrRcei7ylf8A&#10;AuYpGB2/L1+tLQ2dvy9a+DPy88h8LftmfB/WJbjQvEfiXT9E15dd1TTrLRb7UMNci11O/sIpd+0K&#10;omewlKqeQ3yAsdu6xpn7XXwl1WLRYLXxjojXl/NZx6rD/ax8mwM9oLoqJzGEldUaNtmUOyRXO0EA&#10;0bv9h/4O3y6slxe63t1vWrPVbxftycT2uuX+tR7f3fC/adRnUg5JjCLkEF2paT+wL8GdJ0qPwzH4&#10;h8TzaDHqFvft4fm1KL7K93FYrYmYssQm3PAoDgSBM5KqhJz6T/svVpy/r+v1ue5JZA22nNdv69X+&#10;F+boeofDb4p/D34vaDJ4m+G3i211ixiuPIlmtZCfLk2JIFYHBUmOSNxkDckiMMqyk9DiuP8Agv8A&#10;Bfw18EfD95oXh7V9U1B9Qvlu76/1i5SWeeRLaC0jyURFAS3treIYUZEQZtzszN2FcNX2ftH7Nu3S&#10;55OIVBVn7Ftx6X3/AK/qwYr6p/4JRDPi34kj/qH6D/6M1Ovlavqr/glF/wAjd8Sv+wfoP/ozU69z&#10;hn/kbR9H+R9XwJ/yUUP8MvyPs6iiiv0w/cwooooAKKKKACiiigAooooAKKKKACiiigAooooAKKKK&#10;ACiiigAooooAKKKKACiiigAooooAKKKKACiiigAooooAKKKKACiiigAooooAKKKKACiiigAooooA&#10;KKKKACiiigDH+If/ACIGuf8AYHuv/RTUUfEP/kQNc/7A91/6KaigBPh1/wAk+0H/ALA1r/6KWtms&#10;b4df8k+0H/sDWv8A6KWtmgAooooAKKKKACiiigAooooAKKKKAI5gc5rgdK/Z18PaJYR6XoXj7xjZ&#10;2cWfItbbxNMscSkk7VHYc8CvQqK0p1qtK6g7X/Q5q+Dw+KknVim1e3le1/vsvuOF/wCFFWn/AEVH&#10;xx/4VE1H/CirT/oqPjj/AMKiau6orT61iP5jD+y8B/J+f+Zwv/CirT/oqPjj/wAKiaj/AIUVaf8A&#10;RUfHH/hUTV3VFH1rEfzB/ZeA/k/P/M4X/hRVp/0VHxx/4VE1H/CirT/oqPjj/wAKiau6oo+tYj+Y&#10;P7LwH8n5/wCZ88ftT/C6Dwt8P7PV4/HPia/ZNajX7PquuSXEJzFKMlG4yOx7V8fftUfBzxN8fvhJ&#10;J8J/DfiW20mPUtb0yTWbq4tzMH0+C9huLmAR8rJ50cLQlHBQpK4YMMg/oP8AtH/DXxV8U/Acfh/w&#10;e1it5HqUU/8AxMbh4o2RVdSNyRuQfmz93t2rw7/hjH4/Nz5vhD/weXX/AMh19tw7m2X0ctqUcZVs&#10;5SemuzSXRep+ccWcP5rUzmliMuotqMVrppJSb6vzR+bPwq/Y5/bB8E+IZvAWkfGfWIfDvgTSdAHh&#10;ZbzVp4NP1u9tNRsm8j90xlitm0fSLK1mBiaNbnU9QkVZwWUw3/8AwTq/avk8X6T41uv2g4/EF/pO&#10;h29mt5qnjLWbeYJLa6Rb31vbmMuLXL2N7cJcgO0j6gFnikjhKy/pZ/wxf8fv+e3g/wD8Hl1/8h0f&#10;8MX/AB+/57eD/wDweXX/AMh16X13hlxs67f/AIF/l0/Q8r6hxopNxwyV1baHZX69f1PhXTfgd+01&#10;p/xF+BfhC8+KviS60/wr4FtofjBq0epStZa/eWMULWjpO8wm8971JXl/dEXFtLIs7giJGz9d/Y1/&#10;apv/AIgx+IdI/aP1Sx0mP4i3esx2c3jTUZ5YrSbUNOug+Y44opFSK1u7OPTZI3hSPUHZp5vLVT9v&#10;fE79nD4y/Cj4ca/8UPEcfhmbT/DujXOp30NjrNw0zwwRNK6oGtVUsVUgAkAnGSOtba/sZ/H2QbhL&#10;4Q9f+Q5df/IdbSzHh6Ubyru1/wC90S029H6u5yxyvi2Nblhh1zJaq0Nm5O+9urS7JJdD8wvgX+xD&#10;+3xdfD7wD4l8bftLa1oN9DFo9zrPh+88aateT2k0cWkSXV5LI0jLcXLmzvrc2DZswL5pASVdZOns&#10;/wDgnn8cdA0ia80H40ahJ4i1T4a+FdG8Qa8/xA1aO6udR0zV5L29VbiVJ2W3vIp5Yg4UG324WGRJ&#10;5Er9F/8Ahi/4/f8APbwf/wCDy6/+Q6P+GL/j9/z28H/+Dy6/+Q6xjjeGFGzrN+fvf5aHVLAcbSm5&#10;LDJeSUbb373f39DxH4UeGtZ8F/DHw34O8R65eapqGk6DZ2V9qeoag13cXc0UKo80s7JGZpHZSzSF&#10;ELEk7VztH358Jz/xa3w1/wBi/Z/+iEr5x/4Yw+Pw/wCW3g//AMHl1/8AIdfTHw/0XUfDvgnRvD+r&#10;JF9qsdKt7e4+zyF4/MSJVbaxVSRkcEqCR2HSvE4rzLL8dh6MMNPm5W779l3PouBcmzXLcXiKmMpO&#10;HMlbbe7b2ZtUUUV8UfpQUUUUAFFFFABRRRQAUUUUAFFFFABRRRQAUUUUAFFFFABRRRQAUUUUAFFF&#10;FABRRRQAUUUUAFFFFABRRRQAyUZ4B7V4tb/8E9P2RreBLeL4WXAVFCqF8UangAdv+PmvbKKyqUKN&#10;a3tIp+qT/M56+FwuKsq0IyttdJ2+88V/4d9fslf9Euuv/Cp1T/5Jo/4d9fsk/wDRLrr/AMKnVP8A&#10;5Jr2qisvqOB/59R/8BX+Rz/2Tlf/AD4h/wCAx/yPFf8Ah3z+yT/0S26/8KjVP/kmj/h3z+yT/wBE&#10;tuv/AAqNU/8AkmvaqKPqOC/59R/8BX+Qf2Tlf/PiH/gEf8jxX/h31+yT/wBEuuv/AAqdU/8Akmj/&#10;AId9fslf9Euuv/Cp1T/5Jr2qij6jgv8An1H/AMBX+Qf2Tlf/AD4h/wCAx/yPFf8Ah31+yV/0S66/&#10;8KnVP/kmuu+D/wCzl8IfgLdapd/Cvws+mvrCQJqDSandXJlWEyGMfv5X2486T7uM7uc4GO8oq6eF&#10;w1KXNCCT7pJfkjWjgMDh589KlGL7qKT+9IBRRRW51hRRRQAUUUUAFFFFABRRRQAUUUUAFFFFABRR&#10;RQAUUUUAFFFFABRRRQAUUUUAFFFFABRRRQAUUUUAFFFFABRRRQAUUUUAFFFFABRRRQAUUUUAFFFF&#10;ABRRRQAUUUUAFFFFAGP8Q/8AkQNc/wCwPdf+imoo+If/ACIGuf8AYHuv/RTUUAJ8Ov8Akn2g/wDY&#10;Gtf/AEUtbNY3w6/5J9oP/YGtf/RS1s0AFFFFABRRRQAUUUUAFFFFABRRRQAUUUUAFFFFABRRRQAU&#10;UUUAFFFFABRRRQB5n+2j/wAmgfFL/snusf8ApFLXpUP+qX/dH8q81/bR/wCTQPil/wBk91j/ANIp&#10;a9Kh/wBUv+6P5V0S/wB0j/il+UTz6f8AyNKn+CH/AKVUHUUUVznoBRRRQAUUUUAFFFFABRRRQAUU&#10;UUAFFFFABRRRQAUUUUAFFFFABRRRQAUUUUAFFFFABRRRQAUUUUAFFFFABRRRQAUUUUAFFFFABRRR&#10;QAUUUUAFFFFABRRRQAUUUUAFFFFABRRRQAUUUUAFFFFABRRRQAUUUUAFFFFABRRRQAUUUUAFFFFA&#10;BRRRQAUUUUAFFFFABRRRQAUUUUAFFFFABRRRQAUUUUAFFFFABRRRQAUUUUAFFFFABRRRQAUUUUAY&#10;/wAQ/wDkQNc/7A91/wCimoo+If8AyIGuf9ge6/8ARTUUAJ8Ov+SfaD/2BrX/ANFLWzWN8Ov+SfaD&#10;/wBga1/9FLWzQAUUUUAFFFFABRRRQAUUUUAFFFFABRRRQAUUUUAFFFFABRRRQAUUUUAFFFFAHmf7&#10;aP8AyaB8Uv8Asnusf+kUtelQ/wCqX/dH8q81/bR/5NA+KX/ZPdY/9Ipa9Kh/1S/7o/lXRL/dI/4p&#10;flE8+n/yNKn+CH/pVQdRRRXOegFFFFABRRRQAUUUUAFFFFABRRRQAUUUUAFFFFABRRRQAUUUUAFF&#10;FFABRRRQAUUUUAFFFFABRRRQAUUUUAFFFFABRRRQAUUUUAFFFFABRRRQAUUUUAFFFFABRRRQAUUU&#10;UAFFFFABRRRQAUUUUAFFFFABRRRQAUUUUAFFFFABRRRQAUUUUAFFFFABRRRQAUUUUAFFFFABRRRQ&#10;AUUUUAFFFFABRRRQAUUUUAFFFFABRRRQAUUUUAFFFFABRRRQBj/EP/kQNc/7A91/6Kaij4h/8iBr&#10;n/YHuv8A0U1FACfDr/kn2g/9ga1/9FLWzWN8Ov8Akn2g/wDYGtf/AEUtbNABRRRQAUUUUAFFFFAB&#10;RRRQAUUUUAFFFFABRRRQAUUUUAFFFFABRRRQAUUUUAeZ/to/8mgfFL/snusf+kUtelQ/6pf90fyr&#10;zP8AbUYj9kH4o4H/ADT3WcD/ALcpa6yH4ofDYRqP+FiaH90f8xaH/wCKrq5ZSwkbK/vS/KJ5ftqV&#10;PNJ88krwhu7famdFRXP/APC0fht/0UTQ/wDwbQ//ABVH/C0fht/0UTQ//BtD/wDFVj7Op/K/uO36&#10;1hf54/ejoKK5/wD4Wj8Nv+iiaH/4Nof/AIqj/haHw2/6KJof/g2h/wDiqPZ1P5X9wfWsL/PH70dB&#10;RXP/APC0fht/0UTQ/wDwbQ//ABVH/C0fht/0UTQ//BtD/wDFUezqfyv7g+tYX+eP3o6Ciuf/AOFo&#10;/Db/AKKJof8A4Nof/iqP+Fo/Db/oomh/+DaH/wCKo9nU/lf3B9awv88fvR0FFc//AMLR+G3/AEUT&#10;Q/8AwbQ//FUf8LR+G3/RRND/APBtD/8AFUezqfyv7g+tYX+eP3o6Ciuf/wCFo/Db/oomh/8Ag2h/&#10;+Ko/4Wj8Nv8Aoomh/wDg2h/+Ko9nU/lf3B9awv8APH70dBRXP/8AC0fht/0UTQ//AAbQ/wDxVH/C&#10;0fht/wBFE0P/AMG0P/xVHs6n8r+4PrWF/nj96OgrkviT8W9N+Gd9p9lqHh3VNQbUI5nj/s1YP3Yi&#10;MYO7zZY+vmrjGehzjjN3/haPw2/6KJof/g2h/wDiq8w+Pvivw14l8RaCvh7xDY3/AJFnfed9ju0l&#10;2bmtsZ2k4zg/lUunUjq0/uHHEUJytGab9UdD/wANReH/APonXib/AL5sf/kqo7n9q3wtZRG4vPAf&#10;iKGNfvSSfYVUc46m6rzEdK8P/wCCg/wS8b/tDfs+Wvwx8A+HdL1S8m+InhG+u7XXLOO6sRY2niHT&#10;7q7kuLeSaFbmFLeGV3gEitMqNGh3OKk2PsBP2pvDkq74/h74kZT0ZVsef/Jqnf8ADUXh/wD6J14m&#10;/wC+bH/5Kr8tfFP7NX/BTf4AfDm+8DfsrfGnxMNF0PxdDp3hnQtF0LwkUi0NtASZruzt9QRNqLr0&#10;ssTWs92hSyh8uAqRHKeb8GfH7/gqb8YfEnxG0j4LeLNU1K40vWdd0OztbvRfD1vBo73U+rpo+r7p&#10;VV0itjFaC4024Ml/HHHDK0U4uwoAP1tP7Ufh8KXPw68TYUZPy2P/AMlUv/DUXh//AKJ14m/75sf/&#10;AJKr8svGvw+/4Kta14y0vxh4pt/E2uWvh34nSa/4dtvD+peE7O5sbcr4105LVHuIzEbR7Gbwy8zT&#10;pcXKC+umizLF5UPc/stQf8FQk+NXhBv2i7/xVN4RW11Jdahvv+ESSMIxupLSW+msEM1xeKHtbfyb&#10;KK2tl8rzWmmO5HAP0U/4ai8P/wDROvE3/fNj/wDJVVdY/a08L6Ppdxq958P/ABMsNrC80zCOyOFV&#10;STx9q9BXm9YvxH/5J9rn/YHuv/RTUAfXQz3ooooAKKKKACiiigAooooAKKKKACiiigAooooAKKKK&#10;ACiiigAooooAKKKKACiiigAooooAKKKKACiiigAooooAKKKKACiiigAooooAKKKKACiiigAooooA&#10;KKKKACiiigAooooAKKKKACiiigAooooAKKKKACiiigAooooAKKKKACiiigAooooAKKKKACiiigDH&#10;+If/ACIGuf8AYHuv/RTUUfEP/kQNc/7A91/6KaigBPh1/wAk+0H/ALA1r/6KWtmsb4df8k+0H/sD&#10;Wv8A6KWtmgAooooAKKKKACiiigAooooAKKKKACiiigAooooAKKKKACiiigAooooAKKKKAPMf21AT&#10;+yD8UcH/AJp7rOD/ANuUtdVD8Kfhj5a/8W20H7o/5g8H/wATXL/to/8AJoHxS/7J7rH/AKRS16VD&#10;/ql/3R/KurmnHCRs7e9L8onl+xpVM0nzxTtCG6v9qZz/APwqn4Y/9E20H/wTwf8AxNH/AAqn4Y/9&#10;E20H/wAE8H/xNdFRWPtan8z+9nb9Vwv8kfuRzv8Awqn4Y/8ARNtB/wDBPB/8TR/wqn4Y/wDRNtB/&#10;8E8P/wATXRUUe1qfzP72H1XC/wAkfuRzv/Cqfhj/ANE20H/wTwf/ABNH/Cqfhj/0TbQf/BPB/wDE&#10;10VFHtan8z+9h9Vwv8kfuRzv/Cqfhj/0TbQf/BPB/wDE0f8ACqfhj/0TbQf/AATwf/E10VFHtan8&#10;z+9h9Vwv8kfuRzv/AAqn4Y/9E20H/wAE8H/xNH/Cqfhj/wBE20H/AME8H/xNdFRR7Wp/M/vYfVcL&#10;/JH7kc7/AMKp+GP/AETbQf8AwTwf/E0f8Kp+GP8A0TbQf/BPB/8AE10VFHtan8z+9h9Vwv8AJH7k&#10;c7/wqn4Y/wDRNtB/8E8H/wATR/wqn4Y/9E20H/wTwf8AxNdFRR7Wp/M/vYfVcL/JH7kc7/wqn4Y/&#10;9E20H/wTwf8AxNeY/Hzwl4Z8MeItBPhvw5Y6f59nfecLGzSLfta2xnaBnGTj6+9e4VyfxI+E2m/E&#10;q+sL3UNf1OxbT45ki/s5oAJBKYy27zYn6eUMYx1Oc8Yl1KktG397HHD0ISvGCT9Efnb+0D8ef2hv&#10;hh+1Dr0fgPQIvEGiWHg3wTY6N4fvr57K1Ora94kvdOlu5JYrWV2WKG2gdsk+WqHav792rlfh/wD8&#10;FOviz43+Mlp8MdZ/Zk0zwvpt148k0JvEWveOl2Wypc3MJtZoYbd5IdSlSBJYbaUJFKs/yzkIWb9G&#10;v+GX/D//AEP3iTnj79l/8i0H9l/w8Rt/4T3xJ0xw9l/8i1Jsfml4N/4Kv/Fzxpqvgay0z9kCRLXx&#10;VrNjp1/f6h4sWxjsrl7Pw/LfWSG6gjEt5bzaxexi3yrytotyijeHEXK+G/8Agqr+0t4o1PQviHqn&#10;7PKaPp9t8M/EGrX3gtNUeRdevjoXhbXdMihupbJJI7mOHVNRhkhVSu20u5B5phVV/Vcfsv8Ah8Nu&#10;/wCE+8SfTzLL/wCRa5H4k/BW18JeKfA+i6b421ySPxR4ql0vUGn+yFkhGl393uTFuMP5lpGuSCNp&#10;YYyQRdOnKpLlj2b+5X/QyrVqeHp889rpfe0l+LPhTwn/AMFCPjx8YdF8XeFvDvwK0/R/EFr8G9e8&#10;T+E7rQ/FVt4g+36haXUlpbrHFbKwMcuYJo/Mx5nmmNPNaKfyvHLv4mftba9p3jLXPhn8ePH2v6de&#10;av4W8JeCda0vVoLi7eS+0jSbjU7xNOGnpBJLDbzardLObhFS4gWHyVCgj9ek/Zg0HOf+E/8AEmcY&#10;4ay5/wDJagfsu+HgQR498SfL/wBNLL/5FqDU/HPUP25f2hfHGtX3inxB8afFvgTXLzQzNf8AgeDR&#10;4Irbw/Yr4MtbxbyNLizd2lHilpdO3yPIspzbbGwBX6DQ6l4j1j9naPV/GFq0GrXXgwTapDJD5bR3&#10;LWmZFKfwkOWG3t0r6FX9lnwykvnr448RbyoG7dZZwM4H/Hr05P51Bq37JvhfV9JuNGvPHniZobq3&#10;eGZRLZDKspU8/ZvQ0AesUUDPeigAooooAKKKKACiiigAooooAKKKKACiiigAooooAKKKKACiiigA&#10;ooooAKKKKACiiigAooooAKKKKACiiigAooooAKKKKACiiigAooooAKKKKACiiigAooooAKKKKACi&#10;iigAooooAKKKKACiiigAooooAKKKKACiiigAooooAKKKKACiiigAooooAKKKKAMf4h/8iBrn/YHu&#10;v/RTUUfEP/kQNc/7A91/6KaigBPh1/yT7Qf+wNa/+ilrZrG+HX/JPtB/7A1r/wCilrZoAKKKKACi&#10;iigAooooAKKKKACiiigAooooAKKKKACiiigAooooAKKKKACiiigDzP8AbR/5NA+KX/ZPdY/9Ipa9&#10;Kh/1S/7o/lXmv7aP/JoHxS/7J7rH/pFLXpUP+qX/AHR/KuiX+6R/xS/KJ59P/kaVP8EP/Sqg6iii&#10;uc9AKKKKACiiigAooooAKKKKACiiigAooooAKKKKACiiigArzr44f8lB+Ev/AGUSf/1H9Zr0WvOf&#10;jicfEH4Sn/qok/8A6j+s11YP+M/8Mv8A0lnn5p/un/b1P/0uJ6Kv0paYkgPWnbl9a5D0BaKTcvrR&#10;uX1p3AWio3uY44zLK6qo6szYFLFc28+7yJ0fbw21gcUAPoppkQdXXrjrTtw9aACijI9aMj1oAKKR&#10;nVRuZgB6ml3D1oAKKa00SJ5ryKF67i3FOyPWgAooyPWkLqoyzAUALRSK6sMqwPbimJcJIN0TKyno&#10;yt1oAdv5xg0u7/ZNfOPjEAeMdYIXGdWuT/5Fas6gD6f3f7Jo3f7Jr5fZlX7zAfWlzQB9P7v9k0bv&#10;9k18tXV/ZWOz7Zdxw+YxWPzJAu4gFiBnqcAn6AnsakhmjnjWWN1ZWGVZWyCKAPqHd/smjd/smvmC&#10;igD6eMihgh6npTq8R/Z//wCSoN/2Abn/ANH21e3UAFFFFABRRRQAUUUUAFFFFABRRRQAUUUUAFFF&#10;FABRRRQAUUUUAFFFFABRRRQAUUUUAFFFFABRRRQAUUUUAFFFFABRRRQAUUUUAFFFFABRRRQAUUUU&#10;AFFFFABRRRQAUUUUAY/xD/5EDXP+wPdf+imoo+If/Iga5/2B7r/0U1FACfDr/kn2g/8AYGtf/RS1&#10;s1jfDr/kn2g/9ga1/wDRS1s0AFFFFABRRRQAUUUUAFFFFABRRRQAUUUUAFFFFABRRRQAUUUUAFFF&#10;FABRRRQB5n+2j/yaB8Uv+ye6x/6RS16VD/ql/wB0fyrzX9tH/k0D4pf9k91j/wBIpa9Kh/1S/wC6&#10;P5V0S/3SP+KX5RPPp/8AI0qf4If+lVB1FFFc56AUUUUAFFFFABRRRQAUUUUAFFFFABRRRQAUUUUA&#10;FFFFABXK/FX4WR/FC30YxeM9W0C+0HWP7S03U9GS2aWOY2txakFbmGaNlMVzKMFM5wQRiuqoq6dS&#10;VKfNHf7/AMzGvRp4ik6dRXT82tndWas009U07nnI+CnxMAwP2t/Hv/gp8Pf/ACrpf+FK/E3/AKO4&#10;8e/+Cnw9/wDKuvRaK3+t1e0f/AIf/InL/ZeG/mqf+Dav/wAmedf8KV+Jv/R3Hj3/AMFPh7/5V0f8&#10;KV+Jv/R3Hj3/AMFPh7/5V16LRR9bq9o/+AQ/+RD+y8P/ADVP/BtX/wCTPm/9q74H+PG+GWkzav8A&#10;G/xh4tsoPiZ4Kn1DQdS0fR2tprWPxRpck0kv2bT45BHFEryswdVVYyXygYHxH4F/sJ/tNfCSfS77&#10;S7TVIdJXwjpel/ELR7bVdL0jVNYks543hTSL/REtJUhHmXbyPqM0lxMBBEJIBJdPL9+sqtyy0KoQ&#10;YWsalSVSV3b5JL8kjqoUKeHhywbfrKUn98m38j89n/YO/b004+Kr/Q/H17b69r2lzaho+rJ8Qrqa&#10;LTvGH/CMeHdM0rWLhmEZvIbK407WftEbQ7LyO9tme2nwY7b6G+BnwT+PPw7+MWoeI/G3irxNq+h6&#10;tFYyrb3fjae7hsr5bnxE9zIIZ3bbC1vc6REIYtqb4o2CjyWJ+hKKzNj5M+JX7P37bOt/FXVJNO8e&#10;XTfDjSvFgudH0fSfHGow6xr+lXtve3WoQTzrNb/Z5LfVpdPFoIp4hHY2Lwb9k8kT9f4Q+AP7QFn8&#10;FfGWh+L/AIk+IrrxZr1votra6l/wm1w7QRW+k6bBdNBJEkCW0kl0moStLBBA0jShyq/IifQlFAHx&#10;Drv7Iv7asHhPXvDVj4qvtci1jxp50K+JviPrl39i0uDWvEc1i0PlajazRyLZy+Ho3ZLhGBgeZhdS&#10;wCKf0T9kj4WftneEPGF7qfx+15tRtdU8F26axNqXiCe6lXW1SEZtUSf7IluQbneqWdq8brGDLfBz&#10;JF9NUUAfAvj7/gnj+1H4++FXgXwHrfjDVL1Ydd0a+8cabf8AxAvpbE/2d418NX9qYLcy+XF5Wk2O&#10;qgLCIw0jx5y+x03of2Rf249W8C6zY3/xV8WafqC/CG+tdLSP4s6lJJJ49NqsX9rCdZR/oMr/ADQ2&#10;zAQxeUZPs0Lyso+3KKAPkP4m/stftYeHxNpvwL8f+IJ9O1T+1U1NPEvxE1zUngH9sabcae0A/tS1&#10;uAVtV1NGEd7b5WVVkaVY44Dz/gr9lj9ut/hZovh34m+KLzUvHFu3gSW68UXnxAu73S7dNObw3LqS&#10;CwcolzcteafqtwZ3RZZI51AnzO8MP25RQB8V+Gf2Qf2qtOsJDoPiHxV4bttP8K+IbzRNHk+Ll/d7&#10;vF0sOiva31xKHX7TbvewatKbefzIWFw0ksStcvBF6V+y58GPGkvwpvBofxZ8UeCbQfETxs9no+j6&#10;TpYge3k8V6vNBcILuxmfbJDJEyFWEbR7GUYbLfRRAIwaAAowBV06kqcrq3zSf4NNGNajDEU+STaX&#10;lKUX98Wn+J8063Y3Oma3fabe6tcahNb300U1/dLGstyyuQZXESIgZiNxCKq5PCgYAq1o+N/Dvxpf&#10;xrrEulfs9eJb61k1S4a3vLfVdGWOeMysVdRJfo4DDBAZVbB5AORWZ/wjfx4/6Nl8Vf8Ag40P/wCW&#10;NRuaxXKrI+Xv+CmXw30P4gTfBu+8dfs7ah8TvCeg/Eq8vPFXhnT/AAmNa3wP4Z1q2t5GtmUqQt5P&#10;a4dsLG5RyV2hh80Hwz/wVcvPh9D8Cfir4Z8UWui+DdD+H17FdeG7az1C+A0u/wDC11e3lpO8EiXW&#10;oI1vrpaCWa588wQqtoAVe7/Tj/hG/jx/0bL4q/8ABxof/wAsaP8AhG/jx/0bL4q/8HGh/wDyxoGf&#10;md+0H4Y/4KF/tBfEj/hEte+FvjTVvBehfEWe98P3WuabYxTQImmeK7ASIba1tcwzQy6VKFcTsrXK&#10;r5wYyQw73hfxb/wVe8CeFvEXgCDwpq+j6V4b8B6LD4VXTtDhumVYjokeLdxptyVuXiOsLNvW/Mbx&#10;xOLWFI1+1fon/wAI38eP+jZfFX/g40P/AOWNH/CN/Hj/AKNl8Vf+DjQ//ljQBh/C6/8AFmqfDPw7&#10;qXj3QrzS9cuNDtJNa03ULi3luLS7MKmaKR7X9w7q+5WaH90SCU+Uit6m/wDCN/Hj/o2XxV/4OND/&#10;APljR/wjfx4/6Nl8Vf8Ag40P/wCWNAHafs//APJUG/7AN1/6Ptq9urxX9nvw18TrTx7PrPjD4V6r&#10;4dtY9JlhSXVL6wl853lhbCi1uZiMCNslto5GM817VQAUUUUAFFFFABRRRQAUUUUAFFFFABRRRQAU&#10;UUUAFFFFABRRRQAUUUUAFFFFABRRRQAUUUUAFFFFABRRRQAUUUUAFFFFABRRRQAUUUUAFFFFABRR&#10;RQAUUUUAFFFFABRRRQBj/EP/AJEDXP8AsD3X/opqKPiH/wAiBrn/AGB7r/0U1FACfDr/AJJ9oP8A&#10;2BrX/wBFLWzWN8Ov+SfaD/2BrX/0UtbNABRRRQAUUUUAFFFFABRRRQAUUUUAFFFFABRRRQAUUUUA&#10;FFFFABRRRQAUUUUAeZ/to/8AJoHxS/7J7rH/AKRS16VD/ql/3R/KvNf20f8Ak0D4pf8AZPdY/wDS&#10;KWvSof8AVL/uj+VdEv8AdI/4pflE8+n/AMjSp/gh/wClVB1FFFc56AUUUUAFFFFABRRRQAUUUUAF&#10;FFFABRRRQAUUUUAFFFFABRRRQAUUUUAFFFFABRRRQAUUUUAFFFFABRRRQAUUUUAFFFFABRRRQAUU&#10;UUAFFFFABRRRQAUUUUAFFFFABRRRQAUUUUAFFFFABRRRQAUUUUAFFFFABRRRQAUUUUAFFFFABRRR&#10;QAUUUUAFFFFABRRRQAUUUUAFFFFABRRRQAUUUUAFFFFABRRRQAUUUUAFFFFABRRRQAUUUUAFFFFA&#10;GP8AEP8A5EDXP+wPdf8AopqKPiH/AMiBrn/YHuv/AEU1FACfDr/kn2g/9ga1/wDRS1s1jfDr/kn2&#10;g/8AYGtf/RS1s0AFFFFABRRRQAUUUUAFFFFABRRRQAUUUUAFFFFABRRRQAUUUUAFFFFABRRRQB5n&#10;+2j/AMmgfFL/ALJ7rH/pFLXpUP8Aql/3R/KvNf20mA/ZB+KWf+ie6z/6RS1PD+1r+y4ECn9ojwT0&#10;H/Mz2vp/10rsVKrUwkeSLfvS2V+kTyJ4rC4bNJ+2mo3hC12lf3p9z0WivPf+Gtf2XP8Ao4nwT/4U&#10;9r/8co/4a1/Zc/6OJ8E/+FPa/wDxys/quK/59y+5/wCR0/2plv8Az/h/4FH/ADPQqK89/wCGtf2X&#10;P+jifBP/AIU9r/8AHKP+Gtf2XP8Ao4nwT/4U9r/8co+q4r/n3L7n/kH9qZb/AM/4f+BR/wAz0Kiv&#10;Pf8AhrX9lz/o4nwT/wCFPa//AByj/hrX9lz/AKOJ8E/+FPa//HKPquK/59y+5/5B/amW/wDP+H/g&#10;Uf8AM9Corz3/AIa1/Zc/6OJ8E/8AhT2v/wAco/4a1/Zc/wCjifBP/hT2v/xyj6riv+fcvuf+Qf2p&#10;lv8Az/h/4FH/ADPQqK89/wCGtf2XP+jifBP/AIU9r/8AHKP+Gtf2XP8Ao4nwT/4U9r/8co+q4r/n&#10;3L7n/kH9qZb/AM/4f+BR/wAz0KivPf8AhrX9lz/o4nwT/wCFPa//AByj/hrX9lz/AKOJ8E/+FPa/&#10;/HKPquK/59y+5/5B/amW/wDP+H/gUf8AM9Corz3/AIa1/Zc/6OJ8E/8AhT2v/wAco/4a1/Zc/wCj&#10;ifBP/hT2v/xyj6riv+fcvuf+Qf2plv8Az/h/4FH/ADPQq89+N3xe8ZfDG/0mx8JeBtM1ptRjuXmO&#10;pa9JY+SIjCBt2W0+/cZT1242988H/DWv7Ln/AEcT4J/8Ke1/+OVwfxc+Lfwt+KXiHRz8NfiLomv/&#10;AGGzvBe/2PqkVz5G97fZv8tjt3bWxnrtPpUyw+IhG8oNLzTNKePwNaahTqxbfRSTf3Jk3/DU3xn/&#10;AOiIeF//AAvrn/5WVzPh3/goi/i/x7rPwq8J6T8MtU8UeHFRvEPhvT/i4Zr/AEsPjYbi3TTzJADk&#10;Y3qM5HrTQc18Z+Lv2Rf207VvEHh74c2/w9h0pfGmva5pet2/jPU9K8QazaavrcOpT6X9vtrFpNEh&#10;UJtleA3TXTW9tnyFVlOJ1H3Zf/tefFPS1jbU/hD4RtxNNHFCZviJOu+R22ogzpnLMeAByT0p9z+1&#10;r8W7K2kvbz4NeE4YYlZpJZPiDcKqKBkkk6ZwABnJ7V+cnjv/AIJ3/t5+ObLwrdeP/wBoO18YXOj6&#10;9Y6t4gsbrx9q2mW+oz2V3pElu1q1vAx02TbHrTGSBQxNzAjFlVWgLL9iT/gpt4mOo6X8XvjJ4d1T&#10;QdbudZWTwzpnxW8RwW+l/bbPTII7oSzQTT6hFE9vqcg0ydxbk6gAHRUUIAfo9a/tX/F++t0urP4L&#10;+FZYpEV45I/iBcMrqQCCCNM5BBzmj/hqv4yHIHwR8L/L94f8J9c8f+Uuvhn9lP8AZM/bl+EnxC+1&#10;+Lvi1Zab4Wt/h/NpWl6QnxC1XxGtlemz0yK3Cw39vErLDdW2pXf2kv5rpqSWpQRW8ZHCXf7FX/BV&#10;C58K2ml6P+0PaaLqEXwxutIn1D/hcmvakW1xtM1iCS+xPZJv+1Xt5pdyshIbT10wrbhhKyEA/SRv&#10;2pfjQrFW+B/hfI4P/FfXH/ysqtrH7Xfxd0PSrnWr/wCCHhv7PZwPPceT47uGfy1BZtoOmgFsA4BI&#10;BPUjqPJP2dvh547+FngC68F+PPGN3rjweJNWm0e+1DWLjULldLlvppbOGa4ucyyyRwPHGS7ORsxv&#10;YAGuh+I//JPtc/7A91/6KagD66HSiiigAooooAKKKKACiiigAooooAKKKKACiiigAooooAKKKKAC&#10;iiigAooooAKKKKACiiigAooooAKKKKACiiigAooooAKKKKACiiigAooooAKKKKACiiigAooooAKK&#10;KKACiiigAooooAKKKKACiiigAooooAKKKKACiiigAooooAKKKKACiiigAooooAKKKKAMf4h/8iBr&#10;n/YHuv8A0U1FHxD/AORA1z/sD3X/AKKaigBPh1/yT7Qf+wNa/wDopa2axvh1/wAk+0H/ALA1r/6K&#10;WtmgAooooAKKKKACiiigAooooAKKKKACiiigAooooAKKKKACiiigAooooAKKKKAPMv20lz+yD8Uj&#10;/wBU91n/ANIpa9HghAiXgfdHavOf20f+TQPil/2T3WP/AEilr0qH/VL/ALo/lXRL/dI/4pflE8+C&#10;X9qVP8EP/SqgeUP8ijyh/kU6iuc7+VDfKH+RR5Q/yKdRQHKhvlD/ACKPKH+RTqKA5UN8of5FHlD/&#10;ACKdRQHKhvlD/Io8of5FOooDlQ3yh/kUeUP8inUUByob5Q/yKPKH+RTqKA5UN8of5FeQ/tLR7fEf&#10;h0jH/HnqH/odrXsFY3ibwD4V8YXdve+ItM+0SWkciW58+RNiuULD5WGc7F65xjjGTQFkfPA4FG0v&#10;8oPXjiveP+FMfDb/AKFz/wAnJv8A4uj/AIUx8Nv+hc/8nJv/AIugZ+XX7T37YX7f3w0+IPj/AMPf&#10;Bb4EQeINO0TVrWPw7fQ/CfxBfosD6Pe3CpJIk0Av5ZtSgtbTzLNWt7OO8WW4kJR0Xk5f+CgX/BQr&#10;XdJ8b6t4E+BOm6hbaD4u1fSILyx+E+vXyaUbLUNfs47bEV2Drsk0um6bDJc2XlxWT6g7zKViZV/X&#10;Bvgv8NWG0+HP/Jyb/wCLrgviD8KvAPgHxR8PfD3gzw3Bptl4g8d3cGsW1tuVblZNL1S9kJ5+VmuY&#10;kmZ1wzNuyTubOlOnKpLlXZv7ld/kY168cPT55bXS+9pL8Wfmx4z+P/8AwUx0zxnpvxaf4c/d0H4p&#10;2Wl+A9K+G+tXVqZtP1Wxi0X7dLDdskk89tZ3N3BdFIY543mt4F8y7icfVv7L3jn4j/En4HaL41+L&#10;OnW9rrt6119qjtvDupaQrRpdzRwyGy1NFurVnhSN2ilB2szbXkTZI31svwY+G/U+HP8Aycm/+Lp3&#10;/CmPht/0Ln/k5N/8XWZseD1i/Ef/AJJ9rn/YHuv/AEU1fSX/AApj4bf9C5/5OTf/ABdQal8CPhZq&#10;2nXGlX/hfzLe6haKeP7bONyMCGGQ+RkHqOaAOvooHAxRQAUUUUAFFFFABRRRQAUUUUAFFFFABRRR&#10;QAUUUUAFFFFABRRRQAUUUUAFFFFABRRRQAUUUUAFFFFABRRRQAUUUUAFFFFABRRRQAUUUUAFFFFA&#10;BRRRQAUUUUAFFFFABRRRQAUUUUAFFFFABRRRQAUUUUAFFFFABRRRQAUUUUAFFFFABRRRQAUUUUAF&#10;FFFAGP8AEP8A5EDXP+wPdf8AopqKPiH/AMiBrn/YHuv/AEU1FACfDr/kn2g/9ga1/wDRS1s1jfDr&#10;/kn2g/8AYGtf/RS1s0AFFFFABRRRQAUUUUAFFFFABRRRQAUUUUAFFFFABRRRQAUUUUAFFFFABRRR&#10;QB5n+2j/AMmgfFL/ALJ7rH/pFLXpUP8Aql/3R/KvNf20f+TQPil/2T3WP/SKWvSof9Uv+6P5V0S/&#10;3SP+KX5RPPp/8jSp/gh/6VUHUUUVznoBRRRQAUUUUAFFFFABRRRQAUUUUAFFFFABRRRQAUUUUAFe&#10;dfHD/koPwl/7KJP/AOo/rNei1518cP8AkoPwl/7KJP8A+o/rNdWD/jP/AAy/9JZ5+af7p/29T/8A&#10;S4noi5paRfWlrlPQCiiigAorA+JnxO8GfCDwm3jfx7qFxbaet9Z2Qe102e7lkuLu6itLeJIbdHkd&#10;pJ54owFU8uM4GSOO8B/tl/s7fEPSr7xBpXjW80zTdP0iPVZtU8W+HNQ0K0m09zhbyCbUoII7m3+7&#10;maFnRfMi3MPNj3AHqFFcAP2pv2e38V6l4Fh+LGkSaxo/iqz8NalpsVxumt9Vu7RLu2tWUDO6SCRZ&#10;Fb7pAYZyjAdToPjnwd4qub6z8L+KNP1KbTLgW+pQ6ffRzNaTFFcRyhGJjcoyttbB2sD0INAGtRXP&#10;6r8WPhhoMmsRa78Q9Dsm8O20Nx4gW81aCM6ZDKCYpLjc48lX2ttZ8BtpxnBqvrXxp+Fmg6Zbaxf+&#10;N7Bre81qw0i2azmFwZL69aEW0AWLcdzieKTphYn81iIwXAB1FFcrYfHH4M6rd2thpfxY8N3M99qV&#10;xp9lDb67bu1xeQMqzW6AP80sbMoeMfMpYAgZFT6j8YPhTpDarHq3xK0G1bQp7aDXFuNYgQ6fLcbf&#10;s8c4L/uml3psVsF9y7c5FAHR0Vy83xu+Ddv4l/4Quf4reG01jzni/sltctxc+YqszJ5RfduCo7EY&#10;yAjE8A0r/Gf4Vf2bpuqWXj3S76PW9Lm1HQI9Lu1u5tXtYoxJJLZxQlpLsBGU/uVcneuAdwyAdPRW&#10;T4A8deFfij4E0T4meBdV+3aH4i0m21PR77yXj+0WtxEssUmyRVddyOp2sAwzggHitagBrttGc14n&#10;D/wUT/ZDuIVuIfijdMjqGVh4T1TkHof+PavbJACORX4RftJRXJ8LfDxr6PxW/htPFCnxhH4P/tL7&#10;S1idI1BYty6b/pLR/bTZEhMjO0t8oNeNm2ZVsBKmoJPmb38lfTVas+Z4izrE5RKjGjFPncr3v0Se&#10;iTV29kursfrn/wAPDP2SP+inXn/hJ6p/8jUf8PDv2R84/wCFnXn0/wCET1T/AORq/DkftBfte+F7&#10;qHwH8NPhbrt5pNroOjw6VdeOvBWpT6papJFoga81C7SdYb6cm91BJYIijxtYvIz7Q5qvpw/aE174&#10;3v8AFT4h/C2x1bUfDt74e0LSpp/Bd0sUAfxdqen32qafvmc2m7TYoriXDOCkluzuYo1D+ZHO8w1c&#10;lD8b67dfPU8GPFOcWbnGkl01bbbslpzab6u/pc/c7/h4Z+yR/wBFOvP/AAk9U/8Akaj/AIeG/skD&#10;/mpt5/4Seqf/ACNX4laV8Yf+CgN/p/hd5NG8NwzaxoPhS51gN8NNSb+z7nV7i8iukI/tAY+wJFBJ&#10;KrYLbxu8gOCMW0/bD/bXv7OK6HwNubSaTwrp02pWdx8LdXzpV9J/ZTXM6Mtwft8Sx3l6wtkEU4ex&#10;aLnb5kkrOs0loo0383/mTHijPp35YUXb+9L9X/XqfueP+Ch37JDcr8Tbv/wk9U/+RqUf8FDf2R+p&#10;+J15/wCEnqn/AMjV+F/if4x/tRDxnJ/ZHgTUtTtbfxFFd6dqQ8F+JIIdauItK0bybUWv2vGnRTS3&#10;moEvNutonsd0sbyhpD1/gL4+/tk3vwp+IXi3xZ8JbO41zS/BZ1nwbo9r4VvrMyXn2jU4RYyrJO7X&#10;L7LO1mxH5blboADDIxmefZjGKkow1t1fW3n95NXizOqdNS5KWturWraXf772sftB/wAPDv2R+g+J&#10;15/4Seqf/I1dl8Hv2kfg98e7nVLT4VeK5NSk0dYG1COXSbq1MSzGQRn/AEiJN2TDJ93ONvOMjP8A&#10;Pv8ABT4yftV+DfiDaeEn+HzTaL4k8cXd9qXiC++G+tWg1FZ9S8qVo03O2mqkASdPtIdX34LoqO4/&#10;XT/glGB/wl3xJHOBp+g4z/101OuzB5vi62YRoVIxs03dXvp8z1Mt4izDFZxDB1ow5ZJtON76er/D&#10;9T7Oooor6Q+0CiiigAooooAKKKKACiiigAooooAKKKKACiiigAooooAKKKKACiiigAooooAKKKKA&#10;CiiigAooooAKKKKACiiigAooooAKKKKACiiigAooooAKKKKACiiigAooooAKKKKAMf4h/wDIga5/&#10;2B7r/wBFNRR8Q/8AkQNc/wCwPdf+imooAT4df8k+0H/sDWv/AKKWtmsb4df8k+0H/sDWv/opa2aA&#10;CiiigAooooAKKKKACiiigAooooAKKKKACiiigAooooAKKKKACiiigAooooA8z/bR/wCTQPil/wBk&#10;91j/ANIpa9Kh/wBUv+6P5V5r+2j/AMmgfFL/ALJ7rH/pFLXpUP8Aql/3R/KuiX+6R/xS/KJ59P8A&#10;5GlT/BD/ANKqDqKKK5z0AooooAKKKKACiiigAooooAKKKKACiiigAooooAKKKKACvLP2lfD2l+K/&#10;Evwt8PaykzW1z8QpRJ9nupIH40HV2GHiZXXkDoRkcdCa9Trzr44f8lB+Ev8A2USf/wBR/Wa68DKU&#10;cRdO2kv/AElnm5tGNTA8sldOUE0+q546E8f7Ofwtbraa1/4Vupf/ACRT/wDhnH4Wf8+et/8AhXal&#10;/wDJFdyuKdWf1vGf8/Jfe/8AMr+ycr/58Q/8Aj/kcJ/wzj8LP+fPW/8AwrtS/wDkij/hnH4Wf8+e&#10;t/8AhXal/wDJFd3RT+tYz/n5L73/AJj/ALJyv/nxD/wCP+R4L+0Z+zJY3vw9sb34W+FdY1TWdH8c&#10;eGNZTT28VXDGe3sNesL24RBd3IgMhgt5dokKgttGV6jyP4Sf8EqPiF8J3t/FHhH41fDXR/EGg6ba&#10;Wvhe48M/BWbTbDVpIJUdL7xNaprTNr93GiyeRMk1l5Et5dyhWMqiP7WorKdSpUd5tt+budNHD4fD&#10;R5aMFFb2SSV/kfEOp/8ABHrWm0/WPC/hv9pWy03RfEngu58Ha1bxeAAtxFoeo6HoWkastk8N7HFZ&#10;3bR+HdOkspvJeCyLXKvbXivCIPa/hj+xdY/C/wCL6/FbTde8P3zPZ2NtcRX/AIPDXEItrjxLceda&#10;zi4H2ed38ROhkKSfuo7lNpN2Wh9zoqDY+VtO/wCCZcFp8aNb+JV98X/t+m3HiuPXfDmm6jYahc3G&#10;mSS+KNP8SX8LPPqT2nlyXenxRw/ZbO0aKMRmU3ckYkaWy/4Jj+HNL1DQb/R/ijJY/wBg6P4Tto7e&#10;z0MRwz3mk6jo1xc3zx+dtaW5tvD+k2abg32ZLZiDKJGSvqSigD5f/Yz/AOCeXiz9mT4gaf8AE3x5&#10;8c9P8V6lZ+HdR0l4NL8LXen2u24XRYo2hjutSvWt1jh0WNfJR/KzO3lrCiLFUesfsB/F638TDxL4&#10;D/aB8H2b+HfHmseJ/h3Hr3woOofYJdZk1N9Vh1J01KB9QUnVbkWxt2sfJAXzxencW+pKKAPl2x/4&#10;JjeGNG+FVj8JdG+LOoC0034b+LvCNrqV1Ybr2WPWrvTp0uZpopYy7wrpyRyBdnn785hChTi+Ef8A&#10;gnJ46+GZ0/xCfjLaawv/ABLdQ8faXo3he7S+8Q3uk+IL/wAQ2A0271HWbh7AS3t9Kt0t5Le/aI2Y&#10;LLaM7zV9eUUAeG/s0/sn6L4N/Zx+Hfgj4nafqSeItB+H+i6Xrcdl4ovUhS6ttPggkVBDOI8BoyMq&#10;AD15zmu3/wCGcfhZ/wA+et/+FdqX/wAkV3dFbLFYqKsqkl82cMsry2cnKVCDb3bjG/5HAt+zn8LQ&#10;3/HnrX/hW6l/8kV+XPh8D+wbP5f+XWP/ANBFfsDNuKkAdq+OdO/4JQ3lnYQ2f/C/EbyYlTd/wifX&#10;Axn/AI+6+Y4mweY5rCkoXlyt7vvbu/I+N4u4arY+nSWXUYqzfNblj2t2v1PlDHG3HFcp8S/jX8L/&#10;AIOJZy/EbxbFpn24yNDuhkkKwx7fOuZPLVvKt4t6eZcSbYovMTe67lz9wf8ADqm8/wCi8p/4Sf8A&#10;911578cP+CBfwr/aIv8ARNT+KHxY+2XHh9p/7Mmj8OuhSOcx+dGQLvBV/Jjycb12goynmvlqPDWY&#10;e0XtYe75ON/zPj8LwPnXtl9Ype5rfllG+2lrvvY+ONP/AGz/ANmfUNSuNMHxPhtZLSSVJ5NQ027t&#10;YgI476R3Ek0So0ajTL8GRWKBrSRd24Ypvhj9r/4LaxbWd7rniuHT7fVNSu7TSdSksr1bKTyfMYJN&#10;czW0UVvOyRO3kO27IIUv1r6t8Qf8G43wD8U6NqGgeIvihPeWmpQW0F3HJosoLQw6hd34QMt4GUPJ&#10;fXSPggtFKyZwTmt4r/4Ns/2dfG/jRfHXir4l3N5efb5bySOTS7hYZJXuZrklkW9AxvuJhgYDKwDb&#10;vLjKdi4alr7kvvj/AFr+Fj0/9R6mv7uf/gUH6dVu/uS89PkPwN+3T8FfEmpayusa5JpdjF4mh03w&#10;/cXOk3sT3ls2naTcm7mjkhDWsIm1WKLzpQkREkJ3/vVz7cp+Xbj6ivTNP/4NtfgfZJH5/wAd/EF5&#10;ItyZLi4vIbp5byIwafC1tM320GSBl0uwJQ8ZtwOFZ1b2n/h1VeHk/Hlf/CTP/wAl1jiuG8Zp7CHr&#10;dx8vP7zlx/BOYuUfqlJ7a3lHytbW/e9z5KLEncTX1V/wSh/5G74lf9g/Qf8A0ZqdW/8Ah1Tef9F5&#10;T/wk/wD7rr1X9kz9kWb9mHWPEuqSfEBdc/4SG3sYti6R9l+z/ZmuTn/XSbt32j2xs7547MjyXMMH&#10;mCq1Y2ik+qfTyZ6fCvDGc5XnEcRiKaUUmr3T3WmzPbqKB0or7g/VAooooAKKKKACiiigAooooAKK&#10;KKACiiigAooooAKKKKACiiigAooooAKKKKACiiigAooooAKKKKACiiigAooooAKKKKACiiigAooo&#10;oAKKKKACiiigAooooAKKKKACiiigDH+If/Iga5/2B7r/ANFNRR8Q/wDkQNc/7A91/wCimooAT4df&#10;8k+0H/sDWv8A6KWtmsb4df8AJPtB/wCwNa/+ilrZoAKKKKACiiigAooooAKKKKACiiigAooooAKK&#10;KKACiiigAooooAKKKKACiiigDzP9tH/k0D4pf9k91j/0ilr0qH/VL/uj+Vea/to/8mgfFL/snusf&#10;+kUtelQ/6pf90fyrol/ukf8AFL8onn0/+RpU/wAEP/Sqg6iiiuc9AKKKKACiiigAooooAKKKKACi&#10;iigAooooAKKKKACiiigArzr44H/i4Pwl/wCyiT/+o/rNei1wfxx8IePfEV14N8SfDzTNLvrzwv4q&#10;bU5rHVtUks454m02+tCBLHDMQwa6VvuYIU8jiunCSUa2r6SX3xaPPzOMpYN8qbtKDsld2U4t6LXZ&#10;HdIwp24etecjxP8AtRDk/BbwT/4cW6/+VVL/AMJR+1F/0RXwT/4cW6/+VVL6rV7x/wDAo/5j/tHD&#10;/wAs/wDwXU/+RPRdw9aNw9a86/4Sj9qL/oivgn/w4t1/8qqP+Eo/ai/6Ir4J/wDDi3X/AMqqPqtT&#10;vH/wKP8AmP8AtHD/AMs//BdT/wCRPQw6mnV8/wD7RHxR/am8I+BtLu4/C3h3wvHffEDwnpN3rWje&#10;Km1G6gtr7xDp9nOscFzpixMXinkj3MQUD71+ZVr58+A37af7X6S6anj3x7pGq2eveE9Nn1TxZcNb&#10;6tpPga8WeNbltYhtLDSZNPmnFykcdobi7Ctbzu80CWzNdYyi4Oz/AAaf5HRRrRrx5opr1Ti/uaTP&#10;0Dor883/AG//ANujR5PFWuX/AIZsbqS10uXxN4b8LnwXdwTarJb+F/Dt1b+FrbzSk6z6rfahqv2a&#10;aWNp4ZNKuozDPseK3+iPgX+0P8efF3xh1LwJ8UbPwzZ6a0Njd6HNbaTeWs0yXFx4iha0zJNIk06J&#10;pFrOXAjGyeTKcRs0mx9CUV8ieK/2qf2rtD1DxhNpOjafcaT4XnhVYrjw3cNf6ib/AMWa5o0PkTJK&#10;sMS2ltZWVyQ1vMZkZgxTeJRz15+3d+0ra6bYeIdU0SKxurfxJ4nt9S8EWng66uNRtLDS9J197O5v&#10;ZjII3XUpLGwvreNFs38qdY1eZA8pAPtyivmT9in9qL9of9pTxLqJ8caJpOh6RoNhBJeRzeGvLudU&#10;luJ71YjDLb6reWsSRxwQkmOW7ScSCRJEV1Uec6Z+2j+2J4k0vw/8S9NOgwSWvwg8ReNPG3gFfAl8&#10;x0+8tRoksfhmW6a4BGqw+ff27TrgAvuk0/KoKAPuEnAyaQOK/P3VP2+v2wPiN8b/APhA/DdsfBvh&#10;XTfHCWt14juvBdvuvNPuNG8YtHAzHULxIJUvNI0raZ0tbkT3cMc9lGsghuPqnwN48/ab1vwVo2tW&#10;/wALfCOoLeaTbTi/uvHE9vJcb4lbzHiTTGWNmzkqrMATgEirhTlUdlb5tL8zGtiIYeKck3ftFy/C&#10;KbPWtw9aNw9a86/4Sj9qL/oivgn/AMOLdf8Ayqo/4Sj9qL/oivgn/wAOLdf/ACqrX6rU7x/8Cj/m&#10;c/8AaOH/AJZ/+C6n/wAiehuyFSpNfOvgj46/FPVvBmkapf8AijzJ7nS7eWaT7DANztGpJwEwMk9u&#10;K9GfxR+1BjJ+DHgkf91FuuP/AClV4X8Nv+Sd6D/2BrX/ANFLWc6cqe9vk0/yZtRxNPEX5VJW7xlH&#10;/wBKSLH7SP7aHxB/Z0+DuqfGrU2m1LTdBltZdajgitovstg91FHdXjM0ZGy2geW4ZeCywMoIJBri&#10;fCv/AAVo+G2par4p0nxv8adF8LN4c8Q6vp1uNcurSKTUINMaaG7vFRkBSJbmz1KFc58z+zrh0LKj&#10;beu+JHgDwz8V/h9rnww8a2P2rRvEej3Wl6ta7seda3ETRSpntlHYV806v/wRx/ZV1iwtbC41fxFI&#10;y+AJPCeqahqEOlajfanDJ/aDSX73d9YTT29882qXtxJPavB5ssoMiuqKozOg9ssP+Cs3wo13x7oP&#10;hbwn8edF1nS9e0PxDqK+JtKmtZ7G0bRzpzXMMrop2MYdSjnDHCmNN2cOhbY0v/gqJ8Cda8QaH4U0&#10;v9rXwbNqXiS3E+hWa6hZ+ZeoZbqH5AV5ImsruIr94SW7oQGG2vG/G/8AwTL+EnjHX/E3iOw+LPj/&#10;AMP3Hi7T9Ysde/sDVLOIz2upaTo2mTwq8lo7xAJoOnzIUZW81ZAzPFI0NY+h/wDBIf8AZr8PeBJv&#10;AOmeMfGkNvNqGj332qx1Czs5oJ9N8Q6tr9u0P2W0iS3H2zWLpSIkQLEkKxiMoXYA+irb/gpB8Kbz&#10;4b3Hxftv2m/C7eGbPVk0u71prq1WGC+Zo1W1clflmYyxYjIDESKwGGBOL+zB/wAFNdE/aS8FeDLm&#10;x+K2g2PjDxV4F0vxJdeCYb+1uLvTlvLC2vTCcRqXMcV1CxO1W2SxSFVWRc+ReBv+CX3wN+Hvwel+&#10;Eng/x74vsZF+Ill42sPE1rJpsN/p+tWtpa2izwxxWS2ZV4rXDpLbyK5nmYjcylND9nn/AIJp/s+f&#10;szfEvTfil8PJb+41DTPDWnaPE2taXpN1M32PSrTSYrn7abEXsUjWdlCjxw3Edux3t5IZ2JAPq3/h&#10;cvxJ/wChj/8AJOH/AOIrY/Z9+Jnjfxr8WfF3h7xNrf2qz03w9otzYw/Zo08uWefU1lbKKCdy28Iw&#10;SQNnGMnPn9dH+yp/yXPx7/2Knh3/ANKtZoA99ooooAKKKKACiiigAooooAKKKKACiiigAooooAKK&#10;KKACiiigAooooAKKKKACiiigAooooAKKKKACiiigAooooAKKKKACiiigAooooAKKKKACiiigAooo&#10;oAKKKKACiiigAooooAx/iH/yIGuf9ge6/wDRTUUfEP8A5EDXP+wPdf8AopqKAE+HX/JPtB/7A1r/&#10;AOilrZrG+HX/ACT7Qf8AsDWv/opa2aACiiigAooooAKKKKACiiigAooooAKKKKACiiigAooooAKK&#10;KKACiiigAooooA8z/bR/5NA+KX/ZPdY/9Ipa9Kh/1S/7o/lXmv7aP/JoHxS/7J7rH/pFLXpUP+qX&#10;/dH8q6Jf7pH/ABS/KJ59P/kaVP8ABD/0qoOooornPQCiiigAooooAKKKKACiiigAooooAKKKKACi&#10;iigAooooAKGGRiiigBvl+9Hl+9OooAb5fvR5fvTqKAMrxX4M8N+ONJGheLNJhvrVbq3ukhmU4S4t&#10;50nglXByrxzRRyIwIKuisCCAa04oViTYOfrTqKADA9KMD0oooAMD0owPSiigAwPSjA9KKKAK+raX&#10;Za3pdzo2ow+Zb3du8NxHuI3IwIYZGCMgnpRp2l2WkafBpWmWscFtawrFbwxIFWONRhVAHQADA9qs&#10;UUAN8v3o8v3p1FADGiyOTXxJ8PvjH8IrbwFodtcfFTw3HJHpFsskb65bhlYRKCCN/BBr7eYbhg00&#10;RgcAn86APjv/AIXV8HP+is+Gf/B9b/8AxdeJftmfHbx/ZN4Dm/Zm+JcF0yeMrd/FNnoeuaDGt3p+&#10;Qjwz3OoSP9liw5mLQwSyP9n8sND5gev0x2f7TfnRs/2m/OgD8D/GP7U3/BT7QvBNvoGq/GbU7fxR&#10;4guGttLt9JufBL3D67Homrz3Eds0jNbLoIvItLMUl0RfGP7UGJJSu8v/AItf8FKfEvxPXw8n7QEH&#10;h3TLrxlDD4q1rT9Q8ISadZaUdVQRyaD5vmXLD+zPOa4N/G7rc+V5KMm9D+18+m2N1cQ3dzaxySWz&#10;l7eR0BaJipUlSeQSpI47EjvUuz/ab86APw1+GviT9s34N+I/Dnw/8AfE680/wp/wubxhfeKJlvPC&#10;V9DLa3niuO/tJQst1DN/Z82nXF4zsjrcx3Ekw2gJbxH9Bv8AhdXwc/6Kz4Z/8H1v/wDF19ibP9pv&#10;zo2f7TfnQB8d/wDC6vg5/wBFZ8M/+D63/wDi67v9jTxR4a8WfGbx/qXhXxDY6nbx+GfD0T3Gn3aT&#10;Iri41glSyEgHDA464I9a+idn+0350KgU5BoAdRRRQAUUUUAFFFFABRRRQAUUUUAFFFFABRRRQAUU&#10;UUAFFFFABRRRQAUUUUAFFFFABRRRQAUUUUAFFFFABRRRQAUUUUAFFFFABRRRQAUUUUAFFFFABRRR&#10;QAUUUUAFFFFABRRRQBj/ABD/AORA1z/sD3X/AKKaij4h/wDIga5/2B7r/wBFNRQAnw6/5J9oP/YG&#10;tf8A0UtbNY3w6/5J9oP/AGBrX/0UtbNABRRRQAUUUUAFFFFABRRRQAUUUUAFFFFABRRRQAUUUUAF&#10;FFFABRRRQAUUUUAeZ/to/wDJoHxS/wCye6x/6RS16VD/AKpf90fyrhv2oPCPiL4gfs4ePPAfhHTv&#10;tmq614O1Ox021EqJ51xLayJGm5yFXLMBliAM8kDmsqL46/FdUAP7GfxEzjHGreHP/ltXZGDq4WKi&#10;1dSe7S3Ue7XY8mpXjhsylKalZwik1GUldSnde6n3R6hRXmP/AAvf4rf9GZ/Eb/wbeHP/AJa0f8L3&#10;+K3/AEZn8Rv/AAbeHP8A5a1n9Vq+X/gUf8zb+0sL2n/4Lqf/ACJ6dRXmP/C9/it/0Zn8Rv8AwbeH&#10;P/lrR/wvf4rf9GZ/Eb/wbeHP/lrR9Vq+X/gUf8w/tLC9p/8Agup/8ienUV5j/wAL3+K3/RmfxG/8&#10;G3hz/wCWtH/C9/it/wBGZ/Eb/wAG3hz/AOWtH1Wr5f8AgUf8w/tLC9p/+C6n/wAienUV5j/wvf4r&#10;f9GZ/Eb/AMG3hz/5a0f8L3+K3/RmfxG/8G3hz/5a0fVavl/4FH/MP7Swvaf/AILqf/Inp1FeY/8A&#10;C9/it/0Zn8Rv/Bt4c/8AlrR/wvf4rf8ARmfxG/8ABt4c/wDlrR9Vq+X/AIFH/MP7Swvaf/gup/8A&#10;Inp1FeY/8L3+K3/RmfxG/wDBt4c/+WtH/C9/it/0Zn8Rv/Bt4c/+WtH1Wr5f+BR/zD+0sL2n/wCC&#10;6n/yJ6dRXmP/AAvf4rf9GZ/Eb/wbeHP/AJa0f8L3+K3/AEZn8Rv/AAbeHP8A5a0fVavl/wCBR/zD&#10;+0sL2n/4Lqf/ACJ6dXlP7R/iPx9o2r6FY+DPiBqGhR3FveSXRsbSzlMxQ24UH7TBLjG9vu46854x&#10;Y/4Xv8Vv+jM/iN/4NvDn/wAta+bP+CpH7Q/xf8G/sm+PPiz4f+HXiT4d6/4V+HeuahoOp69Lo9zm&#10;dI4WEiLDcXUf7sqCRMoU7l4YbsTKhUhG7t8pRf4J3NKWOoVqihFSu+8Jpfe4pfiejf8ACYfHH/o4&#10;PxF/4KtH/wDkCj/hMPjj/wBHB+Iv/BVo/wD8gV8VeEf+ChOu+HNH/wCET+Feo2nxwWx03wnJceN9&#10;R+Iukr9p1HxFrt1pNtZCXRdMFm8NtLa3HnTxoGCxqBHK5Yh2k/8ABXO48Sazr2heF/2arzWLzw5r&#10;11BqVjo/iQXF0lpaxa1NPCYFt966uI9EmYaYQCftthunRZ2aLE7D7T/4TD44/wDRwfiL/wAFWj//&#10;ACBR/wAJh8cf+jg/EX/gq0f/AOQK+Qv2av8Agqx4a/aK+K/gf4XQeDPDdh/wm1jdzWWo6f8AECPU&#10;/tEkUN1OEtoLe184KI7STzJL5LFA6skJuWU1y/gD/gsrF8RrXSdV8N/s+xS6fdS3E+sP/wAJon2v&#10;SbOG70O2eOW2NqHGoRtrkfnWj+XGjW8gS4mByAD7l/4TD44/9HB+Iv8AwVaP/wDIFH/CYfHH/o4P&#10;xF/4KtH/APkCvjr9pP8A4KzeFf2d/F3jzwjf+DfDFzP4N8QQ6SlvqXxGi0+8kY6IdWa6ubd7ZjaW&#10;rqBZ2s26QXV7LDDiMSB65nU/+Cp3xL8U/GDwV4C8J/CjTPDFjqfxk/sDULzxN4iZUu9IW58VaU5m&#10;Jtf9Aum1DQYTFD+9EjTxQeYjSFgAfdf/AAmHxx/6OD8Rf+CrR/8A5Aqj4n+JPx28O+G9Q1+3+Peu&#10;zSWNlLcRwz6TpOyRkQsFbbZA7TjBwQcdCDzX58eJ/wDguFYfEL4DeMdZ+C+g+GdL16y8D+Lb7Qtf&#10;1HxY/wBhvbzTtCstStF0uO6sYZdUuGGp2vm2kkVu8XlS53gKX9h+En/BRDTP2jfiV44/Z3TwPpMN&#10;xovgm81A614d8YDVrWXy7TTpC/8Ax7wstrP/AGojWVyw/wBLjtblwkQjAYA/U8Z70UA55ooAKKKK&#10;ACiiigAooooAKKKKACiiigAooooAKKKKACiiigAooooAKKKKACiiigAooooAKKKKACiiigAooooA&#10;KKKKACiiigAooooAKKKKACiiigAooooAKKKKACiiigAooooAKKKKACiiigAooooAKKKKACiiigAo&#10;oooAKKKKACiiigAooooAKKKKACiiigDH+If/ACIGuf8AYHuv/RTUUfEP/kQNc/7A91/6KaigBPh1&#10;/wAk+0H/ALA1r/6KWtmsb4df8k+0H/sDWv8A6KWtmgAooooAKKKKACiiigAooooAKKKKACiiigAo&#10;oooAKKKKACiiigAooooAKKKKACiiigAooooAKKKKACiiigAooooAKKKKACiiigAooooAK8g/abSK&#10;bX/DsMqKytY6gGVuQRuta9fqve6VpmpMrajp8Nxszs86INtz1xmgD5gi02xhTyorWNVznaqgd8/z&#10;5p620KtuEa/e3H5RycYz9ccV9Lf8Ix4b/wChfsv/AAFT/Cj/AIRjw3/0L9l/4Cp/hQB80LZwIysk&#10;agqGwQo7nJ/M9aRbS2idpFhQFictsGcnqc++B+VfTH/CMeG/+hfsv/AVP8K87+N/hzw+nj/4TpHo&#10;lou/4hTq223Ubh/wj+sHB46ZA/KtKNP2s+Xyb+5N/oc+KxH1ajz2vrFf+BSUfwvc8se0gd2Z4ly2&#10;A2V64OR+R5pfskONvlr97P3e+7dn655+tfSkfhrw8ThvD9l/4Cp/hTv+EY8N/wDQv2X/AICp/hWZ&#10;0HzOllbpt2xKNpyuFHBxjI9OOPpWP8QLWG3+HuuLBCq40W4UBVxhRC+B9K+sP+EY8N/9C/Zf+Aqf&#10;4Uf8Ix4c6jQbMe4tU/woAvUUUUAFFFFABRRRQAUUUUAFFFFABRRRQAUUUUAFFFFABRRRQAUUUUAF&#10;FFFABRRRQAUUUUAFFFFABRRRQAUUUUAFFFFABRRRQAUUUUAFFFFABRRRQAUUUUAFFFFABRRRQAUU&#10;UUAFFFFABRRRQAUUUUAFFFFABRRRQAUUUUAFFFFABRRRQAUUUUAFFFFABRRRQBj/ABD/AORA1z/s&#10;D3X/AKKaij4h/wDIga5/2B7r/wBFNRQAnw6/5J9oP/YGtf8A0UtbNY3w6/5J9oP/AGBrX/0UtbNA&#10;BRRRQAUUUUAFFFFABRRRQAUUUUAFFFFABRRRQAUUUUAFFFFABRRRQAUUUUAFFFFABRRRQAUUUUAF&#10;FFFABRRRQAUUUUAFFFFABRRRQAUUUUAFFFFABXnXxw/5KD8Jf+yiT/8AqP6zXotedfHD/koPwl/7&#10;KJP/AOo/rNdWD/jP/DL/ANJZ5+af7p/29T/9LieiL9KWkXNLXKegFFFFABRRmjI9aACijI9aKACi&#10;iigAooooAKKKKACiiigALAHFAORmo5VLAgNjivD/AIazTX3w58P319M0002i2sk00zbmkcwqSxJ5&#10;JJPJ7k1+a+I3iVgPDmjh6mKoSq+2ckuVpW5VF6378x2YTByxjai7WPdKK8mEUZ/gX/vml8mLGdq/&#10;981+V/8AEz/Dv/QBV/8AAoHd/Ytb+ZHrFFeTiGPP3V/KgwxDsv8A3zR/xM/w7/0AVf8AwKAf2LW/&#10;mR6xRXk4gjIztX/vmjyI/wC6v/fNH/Ez/D3/AEAVf/AoB/Ytb+ZHrFGfavJ/Ii9F/wC+aj+C1/qB&#10;+PXjLR3v5ms4PCOgTQ2pkPlxySXWsK7hegZhHGCwGSEUH7ox9dwP44ZRxxxBDKcPhKlOUoylzScW&#10;vdV+mupz4nLamFpe0ckz1yiiiv3A80KKKKACiiigAooooAKKKKACiiigAooooAKKKKACiiigAooo&#10;oAKKKKACiiigAooooAKKKKACiiigAooooAKKKKACiiigAooooAKKKKACiiigAooooAKKKKACiiig&#10;AooooAx/iH/yIGuf9ge6/wDRTUUfEP8A5EDXP+wPdf8AopqKAE+HX/JPtB/7A1r/AOilrZrG+HX/&#10;ACT7Qf8AsDWv/opa2aACiiigAooooAKKKKACiiigAooooAKKKKACiiigAooooAKKKKACiiigAooo&#10;oAKKKKACiiigAooooAKKKKACiiigAooooAKKKKACiiigAooooAKKKKACuK+M/wAOPGHj4eGdV8Be&#10;L9N0XVvDHiI6paz6vokmoW8u6xu7No3ijuLdvu3bMGEgwUHBBNdrR16itKdSdGfPDf0T30ej02Mc&#10;Rh6eKounU2dtm09HdWas1ZroeaDw3+1+Bx8a/hv/AOGu1D/5d0v/AAjn7YHX/hdfw3/8NdqH/wAu&#10;69KwPSjA9K2+uVu0f/AI/wDyJyf2Zh/55/8Agyp/8keaf8I5+1/1/wCF1/Db/wANdqH/AMu6X/hH&#10;P2wP+i1/Df8A8NdqH/y7r0rA9KMD0o+uVu0f/AI//Ih/ZmH/AJ5/+DKn/wAkfLf7Zd7+1F4G+Euj&#10;+JfFfx68LWukR/FTwLBrUvhnwrqGi3ZsZvFmkw3K/bP7XlEUTQySLLlCrwtKjYDlh5/4H+C//BVH&#10;4Z/sF6DpmlfFt9V+LjeDLd72MR+feW2oW/hu+dLO7udZ1TULS7kl1cWEM1zbJbK6tIwCIwki+4jB&#10;E3VaVVCjaorGpUlUld2+SS/JI66FCOHhyxbfq3J/e22fKn/CM/t6+HviJ4dj8X/GXVm8Arq18fiH&#10;rmqTaBbtZ6Vp4kGnz27w2cTp/aMKiXUXbDQzFfsQs4t23qP2P739o/xx+wl8CfEWjfEvS7fW7z4R&#10;+H7nxRqHjjw9eaxd393JpdqzSu631s4lLmRpGkMjOz5JUg7voRlDDawpAigYAqYTlTlzK3zSa+56&#10;FVaca1Nwbav2bT+9NM82/wCEc/bA/wCi1/Df/wANdqH/AMu6P+Ec/bA/6LX8N/8Aw12of/LuvSsD&#10;0owPSuj65W7R/wDAI/8AyJxf2Zh/55/+DKn/AMkeaf8ACOftf9f+F1/Db/w12of/AC7o/wCEc/a/&#10;6/8AC6/ht/4a7UP/AJd16XgelGB6UfXK3aP/AIBH/wCRD+zMP/PP/wAGVP8A5I81/wCEc/bA/wCi&#10;1/Df/wANdqH/AMu6P+Ec/bA/6LX8N/8Aw12of/LuvSsD0owPSj65W7R/8Aj/APIh/ZmH/nn/AODK&#10;n/yR5r/wjn7YH/Ra/hv/AOGu1D/5d0f8I5+2B0/4XX8N/wDw12of/LuvSsD0owPSj65W7R/8Aj/8&#10;iH9mYf8Ann/4Mqf/ACR5i/h39sAH/ktXw36f9Eu1D/5d18Q/tw6d+2xrFp+zbpP7DXj+Pw/4na6u&#10;5riTWluH0G6ij0ORvI1OOEHfEw3iPcPlnMTqQyg1+lEoUfMeK+cvh/42tNG8BaLo2qeB/G0d1Z6T&#10;bQXMf/Cu9ZbZIkSqwyLUg4IPQ4r+dfHxZ5WnleJwGCeJdN1rxjS5o+/TjFc6jF3Wt7Pe1lY97I8N&#10;h8P7Rc8tbfFOT2b25m7fI/Nj4Tft9f8ABR/9mf4Cab8LJ/hfq3jfUvDfw28SakviLx94b1W91DxB&#10;e2p8Q3EE7XCXIYor6fYW7Wxi5W9jIuYS1tFN7N4k/wCCiP7bXw38W3Xgn4ifDLTbqXw7H4ut9S1D&#10;wj8J9Wvm1+awtr+5sbu2tZNTi+zW5S2gV0jmv3eadI2azWeCeT7Y/wCFkaL/ANCb429f+Sc61/8A&#10;IlH/AAsfRf8AoTvG/wD4bnWv/kWv59xNPNsVWdWfDE7y5nJqnUu5Sv738NpWu7K1r2enKre7Hkir&#10;Kt+R+ccf/BUD9s+08QeIdQHwlsZNcs9K0Wwvddh8MazJpdpZya94qthrbaNLqyQx28sem2UfnLcq&#10;c3Yka7uIYoYh3H7an7W/7UviHxh8GPhjo/wq1DQrHXrr4ZeLNWhsfDOtT3F/eTeKrQ6jpiXqRxw2&#10;MVlDDH9oF3GGlXUYlKwkFJfsXSLf4V6H8R9a+Lmm/C/xoviTxBptlp+rarJ8P9ekkmtbQztbwgNb&#10;FY0RrmdtqBQWldjknNb4+JOjL08HeNuOn/Fuda4/8lKutTzSOZU8Vh+Gqq5NbOFTflirfA1yxadt&#10;Fo7pQlqhOHK06y+9Hxv8J/8Agof+2Z40/YI8cftIeLPgRaWPjHQfEuj2Gn6PD4L1BWsYLyTTFvmu&#10;bGS7Dytpwu7tpSLqFXWzLSiyIkWPM8Eftqf8FQPik2majoXgX4a6Da6p468M+Flh1L4e65dSWg1D&#10;wrY6zeau7/2hBut4LieaFYSibiVjadGjMkn22fiRoxOT4O8bf+G51r/5EoPxJ0Y9fB3jb0/5JzrX&#10;/wAiV539n51GNXk4amnOTcW6dSXImoe6k42dnFu/95rQvmp6fvvxR8aeA/26f+CgPxb+L0fwh0H4&#10;XeF/DMl98Uv7Dm1bxD8OdblttAsRaeKp5bWY/bIEv7pI9D0qf7TDJFAya5CvljMcsn3H8Ejn9ojx&#10;qf8AqSfDfX/r81usf/hZGi/9Cb42/wDDc61/8iVqfs+yXutfGfxl4si8Oa3ZafN4Y0Kzt7jWNAu9&#10;P82eG41Z5FRbmONn2rPESQCPnAznOP0jwoy/Nn4kYXEyyieDpQp1E24TScnHdylFb6JK/wB7bZxY&#10;6UPqbXtOZto9mooor+yD58KKKKACiiigAooooAKKKKACiiigAooooAKKKKACiiigAooooAKKKKAC&#10;iiigAooooAKKKKACiiigAooooAKKKKACiiigAooooAKKKKACiiigAooooAKKKKACiiigAooooAx/&#10;iH/yIGuf9ge6/wDRTUUfEP8A5EDXP+wPdf8AopqKAE+HX/JPtB/7A1r/AOilrZrG+HX/ACT7Qf8A&#10;sDWv/opa2aACiiigAooooAKKKKACiiigAooooAKKKKACiiigAooooAKKKKACiiigAooooAKKKKAC&#10;iiigAooooAKKKKACiiigAooooAKKKKACiiigAooooAKKKKACiiigAooooAKKKKACiiigAooooAKK&#10;KKACiiigAooooAKKKKAEKqeSKUAKMAUUUAFFFFABRRRQAUUUUAFIEUHIFLRQAUUUUAFFFFABRRRQ&#10;AUUUUAFFFFABRRRQAUUUUAFFFFABRRRQAUUUUAFFFFABRRRQAUUUUAFFFFABRRRQAUUUUAFFFFAB&#10;RRRQAUUUUAFFFFABRRRQAUUUUAFFFFABRRRQAUUUUAY/xD/5EDXP+wPdf+imoo+If/Iga5/2B7r/&#10;ANFNRQAnw6/5J9oP/YGtf/RS1s1jfDr/AJJ9oP8A2BrX/wBFLWz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j/EP/kQ&#10;Nc/7A91/6Kaij4h/8iBrn/YHuv8A0U1FACfDr/kn2g/9ga1/9FLWzWN8Ov8Akn2g/wDYGtf/AEUt&#10;b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P8Q/+RA1z/sD3X/opqKPiH/yIGuf9ge6/wDRTUUAJ8Ov+SfaD/2BrX/0&#10;UtbNY3w6/wCSfaD/ANga1/8ARS1s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Y/xD/5EDXP+wPdf+imoo+If/Iga5/2&#10;B7r/ANFNRQAnw6/5J9oP/YGtf/RS1s1jfDr/AJJ9oP8A2BrX/wBFLWz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j/E&#10;P/kQNc/7A91/6Kaij4h/8iBrn/YHuv8A0U1FACfDr/kn2g/9ga1/9FLWzWN8Ov8Akn2g/wDYGtf/&#10;AEUtbN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P8Q/+RA1z/sD3X/opqKPiH/yIGuf9ge6/wDRTUUAJ8Ov+SfaD/2B&#10;rX/0UtbNY3w6/wCSfaD/ANga1/8ARS1s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Y/xD/5EDXP+wPdf+imoo+If/Ig&#10;a5/2B7r/ANFNRQAnw6/5J9oP/YGtf/RS1s1jfDr/AJJ9oP8A2BrX/wBFLWz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j/EP/kQNc/7A91/6Kaij4h/8iBrn/YHuv8A0U1FACfDr/kn2g/9ga1/9FLWzWN8Ov8Akn2g/wDY&#10;Gtf/AEUtbN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P8Q/+RA1z/sD3X/opqKPiH/yIGuf9ge6/wDRTUUAed+Av2l/&#10;Alt4H0a1k0nVt0Wl26Ntt4sZEaj/AJ6Vrf8ADTvgL/oEax/4Dxf/AByiigA/4ad8Bf8AQI1j/wAB&#10;4v8A45R/w074C/6BGsf+A8X/AMcoooAP+GnfAX/QI1j/AMB4v/jlH/DTvgL/AKBGsf8AgPF/8coo&#10;oAP+GnfAX/QI1j/wHi/+OUf8NO+Av+gRrH/gPF/8coooAP8Ahp3wF/0CNY/8B4v/AI5R/wANO+Av&#10;+gRrH/gPF/8AHKKKAD/hp3wF/wBAjWP/AAHi/wDjlH/DTvgL/oEax/4Dxf8AxyiigA/4ad8Bf9Aj&#10;WP8AwHi/+OUf8NO+Av8AoEax/wCA8X/xyiigA/4ad8Bf9AjWP/AeL/45R/w074C/6BGsf+A8X/xy&#10;iigA/wCGnfAX/QI1j/wHi/8AjlH/AA074C/6BGsf+A8X/wAcoooAP+GnfAX/AECNY/8AAeL/AOOU&#10;f8NO+Av+gRrH/gPF/wDHKKKAD/hp3wF/0CNY/wDAeL/45R/w074C/wCgRrH/AIDxf/HKKKAD/hp3&#10;wF/0CNY/8B4v/jlH/DTvgL/oEax/4Dxf/HKKKAD/AIad8Bf9AjWP/AeL/wCOUf8ADTvgL/oEax/4&#10;Dxf/AByiigA/4ad8Bf8AQI1j/wAB4v8A45R/w074C/6BGsf+A8X/AMcoooAP+GnfAX/QI1j/AMB4&#10;v/jlH/DTvgL/AKBGsf8AgPF/8coooAP+GnfAX/QI1j/wHi/+OUf8NO+Av+gRrH/gPF/8coooAP8A&#10;hp3wF/0CNY/8B4v/AI5R/wANO+Av+gRrH/gPF/8AHKKKAD/hp3wF/wBAjWP/AAHi/wDjlH/DTvgL&#10;/oEax/4Dxf8AxyiigA/4ad8Bf9AjWP8AwHi/+OUf8NO+Av8AoEax/wCA8X/xyiigA/4ad8Bf9AjW&#10;P/AeL/45R/w074C/6BGsf+A8X/xyiigA/wCGnfAX/QI1j/wHi/8AjlH/AA074C/6BGsf+A8X/wAc&#10;oooAP+GnfAX/AECNY/8AAeL/AOOUf8NO+Av+gRrH/gPF/wDHKKKAD/hp3wF/0CNY/wDAeL/45R/w&#10;074C/wCgRrH/AIDxf/HKKKAD/hp3wF/0CNY/8B4v/jlH/DTvgL/oEax/4Dxf/HKKKAD/AIad8Bf9&#10;AjWP/AeL/wCOUf8ADTvgL/oEax/4Dxf/AByiigA/4ad8Bf8AQI1j/wAB4v8A45R/w074C/6BGsf+&#10;A8X/AMcoooAP+GnfAX/QI1j/AMB4v/jlH/DTvgL/AKBGsf8AgPF/8coooAP+GnfAX/QI1j/wHi/+&#10;OUf8NO+Av+gRrH/gPF/8coooAP8Ahp3wF/0CNY/8B4v/AI5R/wANO+Av+gRrH/gPF/8AHKKKAD/h&#10;p3wF/wBAjWP/AAHi/wDjlH/DTvgL/oEax/4Dxf8AxyiigA/4ad8Bf9AjWP8AwHi/+OUf8NO+Av8A&#10;oEax/wCA8X/xyiigA/4ad8Bf9AjWP/AeL/45R/w074C/6BGsf+A8X/xyiigA/wCGnfAX/QI1j/wH&#10;i/8AjlH/AA074C/6BGsf+A8X/wAcoooAP+GnfAX/AECNY/8AAeL/AOOUf8NO+Av+gRrH/gPF/wDH&#10;KKKAD/hp3wF/0CNY/wDAeL/45R/w074C/wCgRrH/AIDxf/HKKKAD/hp3wF/0CNY/8B4v/jlH/DTv&#10;gL/oEax/4Dxf/HKKKAD/AIad8Bf9AjWP/AeL/wCOUf8ADTvgL/oEax/4Dxf/AByiigA/4ad8Bf8A&#10;QI1j/wAB4v8A45R/w074C/6BGsf+A8X/AMcoooAP+GnfAX/QI1j/AMB4v/jlH/DTvgL/AKBGsf8A&#10;gPF/8coooAP+GnfAX/QI1j/wHi/+OUf8NO+Av+gRrH/gPF/8coooAP8Ahp3wF/0CNY/8B4v/AI5R&#10;/wANO+Av+gRrH/gPF/8AHKKKAD/hp3wF/wBAjWP/AAHi/wDjlH/DTvgL/oEax/4Dxf8AxyiigA/4&#10;ad8Bf9AjWP8AwHi/+OUf8NO+Av8AoEax/wCA8X/xyiigA/4ad8Bf9AjWP/AeL/45R/w074C/6BGs&#10;f+A8X/xyiigA/wCGnfAX/QI1j/wHi/8AjlH/AA074C/6BGsf+A8X/wAcoooAP+GnfAX/AECNY/8A&#10;AeL/AOOUf8NO+Av+gRrH/gPF/wDHKKKAD/hp3wF/0CNY/wDAeL/45R/w074C/wCgRrH/AIDxf/HK&#10;KKAD/hp3wF/0CNY/8B4v/jlH/DTvgL/oEax/4Dxf/HKKKAD/AIad8Bf9AjWP/AeL/wCOUf8ADTvg&#10;L/oEax/4Dxf/AByiigA/4ad8Bf8AQI1j/wAB4v8A45R/w074C/6BGsf+A8X/AMcoooAP+GnfAX/Q&#10;I1j/AMB4v/jlH/DTvgL/AKBGsf8AgPF/8coooAP+GnfAX/QI1j/wHi/+OUf8NO+Av+gRrH/gPF/8&#10;coooAP8Ahp3wF/0CNY/8B4v/AI5R/wANO+Av+gRrH/gPF/8AHKKKAD/hp3wF/wBAjWP/AAHi/wDj&#10;lH/DTvgL/oEax/4Dxf8AxyiigA/4ad8Bf9AjWP8AwHi/+OUf8NO+Av8AoEax/wCA8X/xyiigA/4a&#10;d8Bf9AjWP/AeL/45R/w074C/6BGsf+A8X/xyiigA/wCGnfAX/QI1j/wHi/8AjlH/AA074C/6BGsf&#10;+A8X/wAcoooAP+GnfAX/AECNY/8AAeL/AOOUf8NO+Av+gRrH/gPF/wDHKKKAD/hp3wF/0CNY/wDA&#10;eL/45R/w074C/wCgRrH/AIDxf/HKKKAD/hp3wF/0CNY/8B4v/jlH/DTvgL/oEax/4Dxf/HKKKAD/&#10;AIad8Bf9AjWP/AeL/wCOUf8ADTvgL/oEax/4Dxf/AByiigDJ8dftLeBbrwTrFtHpOrbpNKuFXdbx&#10;YyYmH/PSiiigD//ZUEsDBBQABgAIAAAAIQDaMPrI3wAAAAkBAAAPAAAAZHJzL2Rvd25yZXYueG1s&#10;TI9BS8NAEIXvgv9hGcGb3STGGmI2pRT1VARbQbxNs9MkNLsbstsk/feOJ3t88x5v3lesZtOJkQbf&#10;OqsgXkQgyFZOt7ZW8LV/e8hA+IBWY+csKbiQh1V5e1Ngrt1kP2nchVpwifU5KmhC6HMpfdWQQb9w&#10;PVn2jm4wGFgOtdQDTlxuOplE0VIabC1/aLCnTUPVaXc2Ct4nnNaP8eu4PR03l5/908f3Nial7u/m&#10;9QuIQHP4D8PffJ4OJW86uLPVXnSs05RZggIGYPs5y5YgDnxP0iQDWRbymqD8B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JviwplwMAAD4IAAAOAAAAAAAAAAAAAAAA&#10;AD0CAABkcnMvZTJvRG9jLnhtbFBLAQItAAoAAAAAAAAAIQCBH9UArvgCAK74AgAUAAAAAAAAAAAA&#10;AAAAAAAGAABkcnMvbWVkaWEvaW1hZ2UxLmpwZ1BLAQItABQABgAIAAAAIQDaMPrI3wAAAAkBAAAP&#10;AAAAAAAAAAAAAAAAAOD+AgBkcnMvZG93bnJldi54bWxQSwECLQAUAAYACAAAACEAN53BGLoAAAAh&#10;AQAAGQAAAAAAAAAAAAAAAADs/wIAZHJzL19yZWxzL2Uyb0RvYy54bWwucmVsc1BLBQYAAAAABgAG&#10;AHwBAADdA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9" o:spid="_x0000_s1027" type="#_x0000_t75" alt="Diagrama&#10;&#10;Descripción generada automáticamente" style="position:absolute;width:40932;height:82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tRsxwAAAOMAAAAPAAAAZHJzL2Rvd25yZXYueG1sRE9fT8Iw&#10;EH838Ts0Z+KbdEOCbFIITEx4M0M+wLGe22C9Lm2F8e2pCYmP9/t/8+VgOnEm51vLCtJRAoK4srrl&#10;WsH++/NlBsIHZI2dZVJwJQ/LxePDHHNtL1zSeRdqEUPY56igCaHPpfRVQwb9yPbEkfuxzmCIp6ul&#10;dniJ4aaT4ySZSoMtx4YGeyoaqk67X6OgWxd9sT+YY7ktk81HOj58Xckp9fw0rN5BBBrCv/ju3uo4&#10;/zWbZLO3bJLC308RALm4AQAA//8DAFBLAQItABQABgAIAAAAIQDb4fbL7gAAAIUBAAATAAAAAAAA&#10;AAAAAAAAAAAAAABbQ29udGVudF9UeXBlc10ueG1sUEsBAi0AFAAGAAgAAAAhAFr0LFu/AAAAFQEA&#10;AAsAAAAAAAAAAAAAAAAAHwEAAF9yZWxzLy5yZWxzUEsBAi0AFAAGAAgAAAAhAKXG1GzHAAAA4wAA&#10;AA8AAAAAAAAAAAAAAAAABwIAAGRycy9kb3ducmV2LnhtbFBLBQYAAAAAAwADALcAAAD7AgAAAAA=&#10;">
                  <v:imagedata r:id="rId11" o:title="Diagrama&#10;&#10;Descripción generada automáticamente" croptop="1764f" cropbottom="3080f"/>
                </v:shape>
                <v:shapetype id="_x0000_t202" coordsize="21600,21600" o:spt="202" path="m,l,21600r21600,l21600,xe">
                  <v:stroke joinstyle="miter"/>
                  <v:path gradientshapeok="t" o:connecttype="rect"/>
                </v:shapetype>
                <v:shape id="Cuadro de texto 1" o:spid="_x0000_s1028" type="#_x0000_t202" style="position:absolute;top:83629;width:4093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68xyAAAAOMAAAAPAAAAZHJzL2Rvd25yZXYueG1sRE/NasJA&#10;EL4LfYdlCr1I3ShoNHWVVit4sAeteB6y0yQ0Oxt2VxPf3hUEj/P9z3zZmVpcyPnKsoLhIAFBnFtd&#10;caHg+Lt5n4LwAVljbZkUXMnDcvHSm2Ombct7uhxCIWII+wwVlCE0mZQ+L8mgH9iGOHJ/1hkM8XSF&#10;1A7bGG5qOUqSiTRYcWwosaFVSfn/4WwUTNbu3O551V8fv3f40xSj09f1pNTba/f5ASJQF57ih3ur&#10;4/w0HY9nw3Q6g/tPEQC5uAEAAP//AwBQSwECLQAUAAYACAAAACEA2+H2y+4AAACFAQAAEwAAAAAA&#10;AAAAAAAAAAAAAAAAW0NvbnRlbnRfVHlwZXNdLnhtbFBLAQItABQABgAIAAAAIQBa9CxbvwAAABUB&#10;AAALAAAAAAAAAAAAAAAAAB8BAABfcmVscy8ucmVsc1BLAQItABQABgAIAAAAIQDc168xyAAAAOMA&#10;AAAPAAAAAAAAAAAAAAAAAAcCAABkcnMvZG93bnJldi54bWxQSwUGAAAAAAMAAwC3AAAA/AIAAAAA&#10;" stroked="f">
                  <v:textbox inset="0,0,0,0">
                    <w:txbxContent>
                      <w:p w14:paraId="0D1ABBC2" w14:textId="50F41626" w:rsidR="00D21052" w:rsidRPr="00DF1728" w:rsidRDefault="00D21052" w:rsidP="00D21052">
                        <w:pPr>
                          <w:pStyle w:val="aa"/>
                          <w:rPr>
                            <w:rFonts w:ascii="Arial" w:hAnsi="Arial"/>
                            <w:noProof/>
                            <w:sz w:val="22"/>
                            <w:szCs w:val="22"/>
                          </w:rPr>
                        </w:pPr>
                        <w:bookmarkStart w:id="7" w:name="_Toc183737950"/>
                        <w:r w:rsidRPr="00DF1728">
                          <w:t xml:space="preserve">Figura </w:t>
                        </w:r>
                        <w:fldSimple w:instr=" SEQ Figura \* ARABIC ">
                          <w:r w:rsidR="004D27DB">
                            <w:rPr>
                              <w:noProof/>
                            </w:rPr>
                            <w:t>1</w:t>
                          </w:r>
                        </w:fldSimple>
                        <w:r w:rsidRPr="00DF1728">
                          <w:t xml:space="preserve">: </w:t>
                        </w:r>
                        <w:proofErr w:type="spellStart"/>
                        <w:r w:rsidRPr="00DF1728">
                          <w:t>Blueprint</w:t>
                        </w:r>
                        <w:proofErr w:type="spellEnd"/>
                        <w:r w:rsidRPr="00DF1728">
                          <w:t xml:space="preserve"> del sistema</w:t>
                        </w:r>
                        <w:bookmarkEnd w:id="7"/>
                      </w:p>
                    </w:txbxContent>
                  </v:textbox>
                </v:shape>
                <w10:wrap type="tight" anchorx="margin"/>
              </v:group>
            </w:pict>
          </mc:Fallback>
        </mc:AlternateContent>
      </w:r>
    </w:p>
    <w:p w14:paraId="1454F90F" w14:textId="77777777" w:rsidR="00DF1728" w:rsidRDefault="00DF1728">
      <w:pPr>
        <w:pStyle w:val="Normal0"/>
      </w:pPr>
    </w:p>
    <w:p w14:paraId="229DAF2F" w14:textId="51DBCD4F" w:rsidR="00DF1728" w:rsidRDefault="00DF1728">
      <w:pPr>
        <w:pStyle w:val="Normal0"/>
      </w:pPr>
    </w:p>
    <w:p w14:paraId="0AB106CF" w14:textId="77777777" w:rsidR="00DF1728" w:rsidRDefault="00DF1728">
      <w:pPr>
        <w:pStyle w:val="Normal0"/>
      </w:pPr>
    </w:p>
    <w:p w14:paraId="089EC2B2" w14:textId="77777777" w:rsidR="00DF1728" w:rsidRDefault="00DF1728">
      <w:pPr>
        <w:pStyle w:val="Normal0"/>
      </w:pPr>
    </w:p>
    <w:p w14:paraId="077DB465" w14:textId="77777777" w:rsidR="00DF1728" w:rsidRDefault="00DF1728">
      <w:pPr>
        <w:pStyle w:val="Normal0"/>
      </w:pPr>
    </w:p>
    <w:p w14:paraId="0F906C0F" w14:textId="77777777" w:rsidR="00DF1728" w:rsidRDefault="00DF1728">
      <w:pPr>
        <w:pStyle w:val="Normal0"/>
      </w:pPr>
    </w:p>
    <w:p w14:paraId="1315927F" w14:textId="77777777" w:rsidR="00DF1728" w:rsidRDefault="00DF1728">
      <w:pPr>
        <w:pStyle w:val="Normal0"/>
      </w:pPr>
    </w:p>
    <w:p w14:paraId="057403B0" w14:textId="77777777" w:rsidR="00DF1728" w:rsidRDefault="00DF1728">
      <w:pPr>
        <w:pStyle w:val="Normal0"/>
      </w:pPr>
    </w:p>
    <w:p w14:paraId="72C3DB47" w14:textId="77777777" w:rsidR="00DF1728" w:rsidRDefault="00DF1728">
      <w:pPr>
        <w:pStyle w:val="Normal0"/>
      </w:pPr>
    </w:p>
    <w:p w14:paraId="0C6609ED" w14:textId="77777777" w:rsidR="00DF1728" w:rsidRDefault="00DF1728">
      <w:pPr>
        <w:pStyle w:val="Normal0"/>
      </w:pPr>
    </w:p>
    <w:p w14:paraId="69F7D791" w14:textId="77777777" w:rsidR="00DF1728" w:rsidRDefault="00DF1728">
      <w:pPr>
        <w:pStyle w:val="Normal0"/>
      </w:pPr>
    </w:p>
    <w:p w14:paraId="30FDB57A" w14:textId="77777777" w:rsidR="00DF1728" w:rsidRDefault="00DF1728">
      <w:pPr>
        <w:pStyle w:val="Normal0"/>
      </w:pPr>
    </w:p>
    <w:p w14:paraId="63E0DD79" w14:textId="77777777" w:rsidR="00DF1728" w:rsidRDefault="00DF1728">
      <w:pPr>
        <w:pStyle w:val="Normal0"/>
      </w:pPr>
    </w:p>
    <w:p w14:paraId="618D2A75" w14:textId="77777777" w:rsidR="00DF1728" w:rsidRDefault="00DF1728">
      <w:pPr>
        <w:pStyle w:val="Normal0"/>
      </w:pPr>
    </w:p>
    <w:p w14:paraId="22D73879" w14:textId="68B039F7" w:rsidR="00DF1728" w:rsidRDefault="00DF1728">
      <w:pPr>
        <w:pStyle w:val="Normal0"/>
      </w:pPr>
    </w:p>
    <w:p w14:paraId="4BACA96C" w14:textId="77777777" w:rsidR="00DF1728" w:rsidRDefault="00DF1728">
      <w:r>
        <w:br w:type="page"/>
      </w:r>
    </w:p>
    <w:p w14:paraId="39FC2BD3" w14:textId="07C104C3" w:rsidR="00C151AE" w:rsidRDefault="00C151AE">
      <w:pPr>
        <w:pStyle w:val="Normal0"/>
      </w:pPr>
      <w:r>
        <w:rPr>
          <w:noProof/>
        </w:rPr>
        <w:lastRenderedPageBreak/>
        <mc:AlternateContent>
          <mc:Choice Requires="wpg">
            <w:drawing>
              <wp:anchor distT="0" distB="0" distL="114300" distR="114300" simplePos="0" relativeHeight="251665408" behindDoc="0" locked="0" layoutInCell="1" allowOverlap="1" wp14:anchorId="12E05B39" wp14:editId="24FADBFC">
                <wp:simplePos x="0" y="0"/>
                <wp:positionH relativeFrom="column">
                  <wp:posOffset>0</wp:posOffset>
                </wp:positionH>
                <wp:positionV relativeFrom="paragraph">
                  <wp:posOffset>183653</wp:posOffset>
                </wp:positionV>
                <wp:extent cx="5733415" cy="2737485"/>
                <wp:effectExtent l="0" t="0" r="635" b="5715"/>
                <wp:wrapTopAndBottom/>
                <wp:docPr id="1321813050" name="Grupo 26"/>
                <wp:cNvGraphicFramePr/>
                <a:graphic xmlns:a="http://schemas.openxmlformats.org/drawingml/2006/main">
                  <a:graphicData uri="http://schemas.microsoft.com/office/word/2010/wordprocessingGroup">
                    <wpg:wgp>
                      <wpg:cNvGrpSpPr/>
                      <wpg:grpSpPr>
                        <a:xfrm>
                          <a:off x="0" y="0"/>
                          <a:ext cx="5733415" cy="2737485"/>
                          <a:chOff x="0" y="0"/>
                          <a:chExt cx="5733415" cy="2737485"/>
                        </a:xfrm>
                      </wpg:grpSpPr>
                      <pic:pic xmlns:pic="http://schemas.openxmlformats.org/drawingml/2006/picture">
                        <pic:nvPicPr>
                          <pic:cNvPr id="303318911" name="Imagen 17" descr="Imagen que contiene Interfaz de usuario gráfica&#10;&#10;Descripción generada automáticamente"/>
                          <pic:cNvPicPr>
                            <a:picLocks noChangeAspect="1"/>
                          </pic:cNvPicPr>
                        </pic:nvPicPr>
                        <pic:blipFill rotWithShape="1">
                          <a:blip r:embed="rId12" cstate="print">
                            <a:extLst>
                              <a:ext uri="{28A0092B-C50C-407E-A947-70E740481C1C}">
                                <a14:useLocalDpi xmlns:a14="http://schemas.microsoft.com/office/drawing/2010/main" val="0"/>
                              </a:ext>
                            </a:extLst>
                          </a:blip>
                          <a:srcRect t="14907"/>
                          <a:stretch/>
                        </pic:blipFill>
                        <pic:spPr bwMode="auto">
                          <a:xfrm>
                            <a:off x="0" y="0"/>
                            <a:ext cx="5733415" cy="2405380"/>
                          </a:xfrm>
                          <a:prstGeom prst="rect">
                            <a:avLst/>
                          </a:prstGeom>
                          <a:ln>
                            <a:noFill/>
                          </a:ln>
                          <a:extLst>
                            <a:ext uri="{53640926-AAD7-44D8-BBD7-CCE9431645EC}">
                              <a14:shadowObscured xmlns:a14="http://schemas.microsoft.com/office/drawing/2010/main"/>
                            </a:ext>
                          </a:extLst>
                        </pic:spPr>
                      </pic:pic>
                      <wps:wsp>
                        <wps:cNvPr id="2015840825" name="Cuadro de texto 1"/>
                        <wps:cNvSpPr txBox="1"/>
                        <wps:spPr>
                          <a:xfrm>
                            <a:off x="0" y="2464435"/>
                            <a:ext cx="5733415" cy="273050"/>
                          </a:xfrm>
                          <a:prstGeom prst="rect">
                            <a:avLst/>
                          </a:prstGeom>
                          <a:solidFill>
                            <a:prstClr val="white"/>
                          </a:solidFill>
                          <a:ln>
                            <a:noFill/>
                          </a:ln>
                        </wps:spPr>
                        <wps:txbx>
                          <w:txbxContent>
                            <w:p w14:paraId="38E99E06" w14:textId="327D1B20" w:rsidR="00C151AE" w:rsidRPr="00C151AE" w:rsidRDefault="00C151AE" w:rsidP="00C151AE">
                              <w:pPr>
                                <w:pStyle w:val="aa"/>
                                <w:rPr>
                                  <w:rFonts w:ascii="Arial" w:hAnsi="Arial"/>
                                  <w:noProof/>
                                  <w:sz w:val="22"/>
                                  <w:szCs w:val="22"/>
                                </w:rPr>
                              </w:pPr>
                              <w:bookmarkStart w:id="8" w:name="_Toc183737951"/>
                              <w:r w:rsidRPr="00C151AE">
                                <w:t xml:space="preserve">Figura </w:t>
                              </w:r>
                              <w:fldSimple w:instr=" SEQ Figura \* ARABIC ">
                                <w:r w:rsidR="004D27DB">
                                  <w:rPr>
                                    <w:noProof/>
                                  </w:rPr>
                                  <w:t>2</w:t>
                                </w:r>
                              </w:fldSimple>
                              <w:r w:rsidRPr="00C151AE">
                                <w:t xml:space="preserve">: </w:t>
                              </w:r>
                              <w:proofErr w:type="spellStart"/>
                              <w:r w:rsidRPr="00C151AE">
                                <w:t>Blueprint</w:t>
                              </w:r>
                              <w:proofErr w:type="spellEnd"/>
                              <w:r w:rsidRPr="00C151AE">
                                <w:t xml:space="preserve"> de Inicio</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05B39" id="Grupo 26" o:spid="_x0000_s1029" style="position:absolute;margin-left:0;margin-top:14.45pt;width:451.45pt;height:215.55pt;z-index:251665408" coordsize="57334,27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ZU3/FAwAAjQgAAA4AAABkcnMvZTJvRG9jLnhtbKRWXXLbNhB+70zv&#10;gEFn+haT+osU1XJGlWuPZ9xEU6fjZwgERUxIAAFAUc5tcoYcwRfrB5CUKzmZNOmD4QWwXOx+++2u&#10;zl/vq5LshHVSqwUdnKWUCMV1JtV2Qf9+d/ViRonzTGWs1Eos6INw9PXFzz+dN2YuhrrQZSYsgRHl&#10;5o1Z0MJ7M08SxwtRMXemjVC4zLWtmMfWbpPMsgbWqzIZpunLpNE2M1Zz4RxOL9tLehHt57ng/m2e&#10;O+FJuaDwzcfVxnUT1uTinM23lplC8s4N9gNeVEwqPHowdck8I7WVz0xVklvtdO7PuK4SneeSixgD&#10;ohmkJ9FcW12bGMt23mzNASZAe4LTD5vlb3bX1tyZtQUSjdkCi7gLsexzW4X/8JLsI2QPB8jE3hOO&#10;w8l0NBoPJpRw3A2no+l4NmlB5QWQf/YdL/74xpdJ/3By5I6RfI6/DgNIzzD4Nlfwla+toJ2R6j/Z&#10;qJh9X5sXSJdhXm5kKf1DpB4SE5xSu7Xka9tuAOfaEpkt6CgdjQazV4MBJYpVYP5NxbZCkcGUkkw4&#10;Dg52Jx9qQbhWXgolyI3ywubsI3RI7WpmpSZb+/gJPGG//rJf/haXy2BAGi4fPysCq8KyjBFWe109&#10;fvJQrQTshDwED4NTrYssQHir+XtHlF4VTG3F0hkUCUo3aCfH6nF7FN+mlOZKliWx2t9LX9wVzCC2&#10;QeR+uOygRXQnDP1Cdlr2X2peB3fbcraiBMpauUIaR4mdi2ojAKe9yYAkRyvxeM9YqXxLM2f5Xwgg&#10;VPZg/CqddqfeCs+LPqTe7RYPB7aTTfOnzmAqgBa9/362j9PJaBZbyIGzANg6fy10RYIAv+FbNM92&#10;t84Hf55UQm2VKqxKB1Db23ASgQ9udiLSEqoTLdL1CGP3DOPv6gIxdXAtmH2iLbrQZDZOZ0OUdMvb&#10;Vc0yqwMfPYpek0iU7qPQN4jf/67RCQ7nrd99FZ+0j+H45Xg86lrE15pIOvmfqDpdyixAGsANiViV&#10;luwYZkBTyLYwkIcjra8kIgTaBhQkv9/sY3Ufgt3o7AEYoBxig3SGX0m8d8ucXzOLUYKhg/Ho32LJ&#10;S90sqO4kSgptP37pPOgjt7ilpMFoWlD3AZ0Afau8Uch6mGO9YHth0wuqrlYakaJc4E0U8YH1ZS/m&#10;Vlf3mJrL8AqumOJ4a0F9L648drjA1OViuYxy2/5u1Z1B02zLPeD6bn/PrOm4HvjxRve8YvMTyre6&#10;ISPOLFF1VzLWQ8C1RRFkDxtwPEpx5kE6Gqr/3ketp18RF/8AAAD//wMAUEsDBAoAAAAAAAAAIQAx&#10;di7YHVUBAB1VAQAVAAAAZHJzL21lZGlhL2ltYWdlMS5qcGVn/9j/4AAQSkZJRgABAQEA3ADcAAD/&#10;2wBDAAIBAQEBAQIBAQECAgICAgQDAgICAgUEBAMEBgUGBgYFBgYGBwkIBgcJBwYGCAsICQoKCgoK&#10;BggLDAsKDAkKCgr/2wBDAQICAgICAgUDAwUKBwYHCgoKCgoKCgoKCgoKCgoKCgoKCgoKCgoKCgoK&#10;CgoKCgoKCgoKCgoKCgoKCgoKCgoKCgr/wAARCAKoBW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LKOCaK4PSbTxZ4y8a+Loz8S9Y0630jXobOxtNPt&#10;bEokZ06znJzNbSOSZJpDkt0IHQUAd5RXMf8ACA+J/wDotPib/wABdL/+QqP+EB8T/wDRafE3/gLp&#10;f/yFQB09Fcx/wgPif/otPib/AMBdL/8AkKj/AIQHxP8A9Fp8Tf8AgLpf/wAhUAdPRXMf8ID4n/6L&#10;T4m/8BdL/wDkKj/hAfE//RafE3/gLpf/AMhUAdPRXMf8ID4n/wCi0+Jv/AXS/wD5Co/4QHxP/wBF&#10;p8Tf+Aul/wDyFQB09Fcx/wAID4n/AOi0+Jv/AAF0v/5Co/4QHxP/ANFp8Tf+Aul//IVAHT0VzH/C&#10;A+J/+i0+Jv8AwF0v/wCQqP8AhAfE/wD0WnxN/wCAul//ACFQB09Fcx/wgPif/otPib/wF0v/AOQq&#10;P+EB8T/9Fp8Tf+Aul/8AyFQB09Fcx/wgPif/AKLT4m/8BdL/APkKj/hAfE//AEWnxN/4C6X/APIV&#10;AHT0VzH/AAgPif8A6LT4m/8AAXS//kKj/hAfE/8A0WnxN/4C6X/8hUAdPRXMf8ID4n/6LT4m/wDA&#10;XS//AJCo/wCEB8T/APRafE3/AIC6X/8AIVAHT0VzH/CA+J/+i0+Jv/AXS/8A5Co/4QHxP/0WnxN/&#10;4C6X/wDIVAHT0VzH/CA+J/8AotPib/wF0v8A+QqP+EB8T/8ARafE3/gLpf8A8hUAdPRXMf8ACA+J&#10;/wDotPib/wABdL/+QqP+EB8T/wDRafE3/gLpf/yFQB09Fcx/wgPif/otPib/AMBdL/8AkKj/AIQH&#10;xP8A9Fp8Tf8AgLpf/wAhUAdPRXMf8ID4n/6LT4m/8BdL/wDkKj/hAfE//RafE3/gLpf/AMhUAdPR&#10;XMf8ID4n/wCi0+Jv/AXS/wD5Co/4QHxP/wBFp8Tf+Aul/wDyFQB09Fcx/wAID4n/AOi0+Jv/AAF0&#10;v/5Co/4QHxP/ANFp8Tf+Aul//IVAHT0VzH/CA+J/+i0+Jv8AwF0v/wCQqP8AhAfE/wD0WnxN/wCA&#10;ul//ACFQB09Fcx/wgPif/otPib/wF0v/AOQqP+EB8T/9Fp8Tf+Aul/8AyFQB09Fcx/wgPif/AKLT&#10;4m/8BdL/APkKj/hAfE//AEWnxN/4C6X/APIVAHT0VzH/AAgPif8A6LT4m/8AAXS//kKj/hAfE/8A&#10;0WnxN/4C6X/8hUAdPRXMf8ID4n/6LT4m/wDAXS//AJCo/wCEB8T/APRafE3/AIC6X/8AIVAHT0Vz&#10;H/CA+J/+i0+Jv/AXS/8A5Co/4QHxP/0WnxN/4C6X/wDIVAHT0VzH/CA+J/8AotPib/wF0v8A+QqP&#10;+EB8T/8ARafE3/gLpf8A8hUAdPRXMf8ACA+J/wDotPib/wABdL/+QqP+EB8T/wDRafE3/gLpf/yF&#10;QB09Fcx/wgPif/otPib/AMBdL/8AkKj/AIQHxP8A9Fp8Tf8AgLpf/wAhUAdPRXMf8ID4n/6LT4m/&#10;8BdL/wDkKj/hAfE//RafE3/gLpf/AMhUAdPRXMf8ID4n/wCi0+Jv/AXS/wD5Co/4QHxP/wBFp8Tf&#10;+Aul/wDyFQB09Fcx/wAID4n/AOi0+Jv/AAF0v/5Co/4QHxP/ANFp8Tf+Aul//IVAHT0VzH/CA+J/&#10;+i0+Jv8AwF0v/wCQqP8AhAfE/wD0WnxN/wCAul//ACFQB09Fcx/wgPif/otPib/wF0v/AOQqP+EB&#10;8T/9Fp8Tf+Aul/8AyFQB09Fcx/wgPif/AKLT4m/8BdL/APkKj/hAfE//AEWnxN/4C6X/APIVAHT0&#10;VzH/AAgPif8A6LT4m/8AAXS//kKj/hAfE/8A0WnxN/4C6X/8hUAdPRXMf8ID4n/6LT4m/wDAXS//&#10;AJCo/wCEB8T/APRafE3/AIC6X/8AIVAHT0VzH/CA+J/+i0+Jv/AXS/8A5Co/4QHxP/0WnxN/4C6X&#10;/wDIVAHT0VzH/CA+J/8AotPib/wF0v8A+QqP+EB8T/8ARafE3/gLpf8A8hUAdPRXMf8ACA+J/wDo&#10;tPib/wABdL/+QqP+EB8T/wDRafE3/gLpf/yFQB09Fcx/wgPif/otPib/AMBdL/8AkKj/AIQHxP8A&#10;9Fp8Tf8AgLpf/wAhUAdPRXMf8ID4n/6LT4m/8BdL/wDkKj/hAfE//RafE3/gLpf/AMhUAdPRXMf8&#10;ID4n/wCi0+Jv/AXS/wD5Co/4QHxP/wBFp8Tf+Aul/wDyFQB09Fcx/wAID4n/AOi0+Jv/AAF0v/5C&#10;o/4QHxP/ANFp8Tf+Aul//IVAHT0VzH/CA+J/+i0+Jv8AwF0v/wCQqP8AhAfE/wD0WnxN/wCAul//&#10;ACFQB09Fcx/wgPif/otPib/wF0v/AOQqP+EB8T/9Fp8Tf+Aul/8AyFQB09Fcx/wgPif/AKLT4m/8&#10;BdL/APkKj/hAfE//AEWnxN/4C6X/APIVAHT0VzH/AAgPif8A6LT4m/8AAXS//kKj/hAfE/8A0Wnx&#10;N/4C6X/8hUAdPRXMf8ID4n/6LT4m/wDAXS//AJCo/wCEB8T/APRafE3/AIC6X/8AIVAHT0VzH/CA&#10;+J/+i0+Jv/AXS/8A5Co/4QHxP/0WnxN/4C6X/wDIVAHT0VzH/CA+J/8AotPib/wF0v8A+QqP+EB8&#10;T/8ARafE3/gLpf8A8hUAdPRXMf8ACA+J/wDotPib/wABdL/+QqP+EB8T/wDRafE3/gLpf/yFQB09&#10;Fcx/wgPif/otPib/AMBdL/8AkKj/AIQHxP8A9Fp8Tf8AgLpf/wAhUAdPRXMf8ID4n/6LT4m/8BdL&#10;/wDkKj/hAfE//RafE3/gLpf/AMhUAdPRXMf8ID4n/wCi0+Jv/AXS/wD5Co/4QHxP/wBFp8Tf+Aul&#10;/wDyFQB09Fcx/wAID4n/AOi0+Jv/AAF0v/5Co/4QHxP/ANFp8Tf+Aul//IVAHT0VzH/CA+J/+i0+&#10;Jv8AwF0v/wCQqP8AhAfE/wD0WnxN/wCAul//ACFQB09Fcx/wgPif/otPib/wF0v/AOQqP+EB8T/9&#10;Fp8Tf+Aul/8AyFQB09Fcx/wgPif/AKLT4m/8BdL/APkKj/hAfE//AEWnxN/4C6X/APIVAHT0VzH/&#10;AAgPif8A6LT4m/8AAXS//kKj/hAfE/8A0WnxN/4C6X/8hUAdPRXMf8ID4n/6LT4m/wDAXS//AJCo&#10;/wCEB8T/APRafE3/AIC6X/8AIVAHT0VzH/CA+J/+i0+Jv/AXS/8A5Co/4QHxP/0WnxN/4C6X/wDI&#10;VAHT0VzH/CA+J/8AotPib/wF0v8A+QqP+EB8T/8ARafE3/gLpf8A8hUAdPRXMf8ACA+J/wDotPib&#10;/wABdL/+QqP+EB8T/wDRafE3/gLpf/yFQB09Fcx/wgPif/otPib/AMBdL/8AkKj/AIQHxP8A9Fp8&#10;Tf8AgLpf/wAhUAdPRXMf8ID4n/6LT4m/8BdL/wDkKj/hAfE//RafE3/gLpf/AMhUAdPRXMf8ID4n&#10;/wCi0+Jv/AXS/wD5Co/4QHxP/wBFp8Tf+Aul/wDyFQB09Fcx/wAID4n/AOi0+Jv/AAF0v/5Co/4Q&#10;HxP/ANFp8Tf+Aul//IVAHT0VzH/CA+J/+i0+Jv8AwF0v/wCQqP8AhAfE/wD0WnxN/wCAul//ACFQ&#10;B09Fcx/wgPif/otPib/wF0v/AOQqP+EB8T/9Fp8Tf+Aul/8AyFQB09Fcx/wgPif/AKLT4m/8BdL/&#10;APkKj/hAfE//AEWnxN/4C6X/APIVAHT0VzH/AAgPif8A6LT4m/8AAXS//kKj/hAfE/8A0WnxN/4C&#10;6X/8hUAdPRXMf8ID4n/6LT4m/wDAXS//AJCo/wCEB8T/APRafE3/AIC6X/8AIVAHT0VzH/CA+J/+&#10;i0+Jv/AXS/8A5Co/4QHxP/0WnxN/4C6X/wDIVAHT0VzH/CA+J/8AotPib/wF0v8A+QqP+EB8T/8A&#10;RafE3/gLpf8A8hUAdPRXMf8ACA+J/wDotPib/wABdL/+QqP+EB8T/wDRafE3/gLpf/yFQB09Fcx/&#10;wgPif/otPib/AMBdL/8AkKj/AIQHxP8A9Fp8Tf8AgLpf/wAhUAdPRXMf8ID4n/6LT4m/8BdL/wDk&#10;Kj/hAfE//RafE3/gLpf/AMhUAdPRXMf8ID4n/wCi0+Jv/AXS/wD5Co/4QHxP/wBFp8Tf+Aul/wDy&#10;FQB09Fcx/wAID4n/AOi0+Jv/AAF0v/5Co/4QHxP/ANFp8Tf+Aul//IVAHT0VzH/CA+J/+i0+Jv8A&#10;wF0v/wCQqP8AhAfE/wD0WnxN/wCAul//ACFQB09Fcx/wgPif/otPib/wF0v/AOQqP+EB8T/9Fp8T&#10;f+Aul/8AyFQB09Fcx/wgPif/AKLT4m/8BdL/APkKj/hAfE//AEWnxN/4C6X/APIVAHT0BgTgGuY/&#10;4QHxP/0WjxN/4C6X/wDIVUP2ftd1/wAReALm98T6zJqF5beLNf0/7ZNDFG8kNpq95aw7hEiJkRQx&#10;qSFGSMnkmgDtqKKKACiiigAooooAKKKKACiiigArkPht/wAjp8Qf+xug/wDTPptdfXIfDb/kdPiD&#10;/wBjdB/6Z9NoA6+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Zp/5J3qX/ZQ&#10;PFn/AKkOoV6BXn/7NP8AyTvUv+ygeLP/AFIdQoA9AooooAKKKKACiiigAooooAKKKKACuQ+G3/I6&#10;fEH/ALG6D/0z6bXX1yHw2/5HT4g/9jdB/wCmfTaAOvooooAKKKKACiiigAooooAKKKKACiiigAoo&#10;ooAKKKKACiiigAooooAKKKKACiiigAooooAKKKKACiiigAooooAKKK4z9of41+E/2c/gZ4u+Ovji&#10;Vl0vwl4futUvFX70qwxlxGvq7sAijuzAd6AOzor+Y3wl/wAFMP8Agpn4L8W+Gf22/FH7S/jzVPCt&#10;78TLqObw7J4zvW0u6ntPsl5daebQymNLdob2NETGAu4LjYDX9K3wy8f+F/ix8OtB+KXgfUPtei+J&#10;NHttU0m624822niWWNsdsow47UAblFDfdr+fn/gq7+01+3tJ/wAFhvGX7Mv7Pf7WPxG0GHVvE2g6&#10;R4Z0HSfH19YWMFxeWFgqqEjlWOJWmm3McAZZmPegD+gaivwzi/4Jm/8ABykw/efte+MV/wB749X3&#10;9JjWb4n/AGNf+Dmn4CWLfE/Sfj18QfEraL/pTWOm/FR9YeRVH/PjcysLr/rkI5C3TaTxQB+71Ffl&#10;3/wRC/4LiePf2xfH7fsl/tcRWf8AwnjWc1x4Z8R2NiLYa0IVLzW88CAJHcIgeQMiojJGwKqy5f0z&#10;/g4x+Mnxe+Bv7AWn+Nvgr8UvEXg/WJPiJp1s2qeGdansLkwNb3jNEZIGVtpKqSucEqPQUAffFFfz&#10;1fso/s8/8F9/2z/gzp/x9+B/7Y3xAuPDmqXFxDazaj8bb+3kLwytE+UabIwyn616TL/wTT/4OU7a&#10;Jp4/2u/GEhUf6tfjxe5/8elA/WgD9zKK/Anwh/wVY/4K+/8ABJ345ab8Gv29bTVvFmg/LNcaT4sk&#10;hu7m6s2kG64stVjLNMwwQA8kqKcoyK3K/ul8Ifil4K+N/wAMNB+MHw31pdQ0HxNpNvqWk3iDHmwS&#10;oHUkHlWAOCp5VgQQCDQB0lFFfNf/AAWC8deOfhn/AME2fiv48+GvjLVPD+uaZoMMunaxouoSWt1a&#10;v9rgBaOWIhkO0kZBHBI70AfSlFflr/wbE/tBfH79oD4c/FzU/jx8b/F3jSbTda0mLTZfFfiO51Fr&#10;VXhuC6xmd3KBiFzjGdoz0r9SqACivLP25vEPiHwl+xR8YPFnhLXLvS9V0v4W+ILvTdS0+4aGe0uI&#10;9NneOWORSGR1YBlYEEEAggivzH/4NkP2nv2l/wBoD4y/FLTfjt+0J428aWum+GbCWwt/Ffiq71CO&#10;2ke4kDPGs8jBGIABIwcUAfsXRRXxl/wXd/bP1j9jT9gbXNV8BeKbjSfGXjK8i8P+Fr2xunhubV5c&#10;vcXMbIQ6NHbxy7ZFI2SPEc5IBAPs2ivwK/4JM/8ABQj9s34Cf8FEvA3wo/bS+PHjrxB4d+J3h+wg&#10;s7Xxh4tudRghGq28F3pd7EJ5GVWdnhiJBBUTyBuVIH75pIsgytADqKz/ABZJND4Z1Ce3maORLGYp&#10;JGxVlOw8gjoa/lNsv+Cl/wDwUU0+8h1C3/bo+LjvDMsirP8AETUpEJUg4ZGmKsOOVIII4II4oA/r&#10;Corz/wDZU+PWg/tP/s4eB/j/AOHXi+z+LvDNpqTRwtlYJnjHnQ9TzHLvjPuh616BQAUV+UH/AAcz&#10;/t9fFT9nzTvhz+z18APi3r3hLxDqtxP4h1zUvC/iC40+8js41a2t4WaB1ZopZHuGKk43WqnBIGKn&#10;/Br/APtI/tFftC33xsHx4+PPjLxqujx+HDpa+LPE11qP2PzTqfmeV58j+Xv8tN23Gdi56CgD9aqK&#10;KD0oAKK/EH/g5K/av/as+BX7d3hHwP8AAv8AaU8e+DtLvPhTYXc+meF/GF7p9vLcvqmpxmVo4ZVU&#10;uUjjUsRkhFGeBVGP/gmd/wAHKTf6z9r3xin+98er4/ylNAH7mUV+D/iT9kH/AIObfgBbt8SdI+NX&#10;xE8TDSf9Ia1034pnWWcLzj7DczN9p/65iNyf7pr3j/gkp/wcD+L/AIw/Fex/ZL/b6sLPTfFWoXh0&#10;7QfGMdmLEXV/vKizvrfhIJmf92jIqKWCoyBiGIB+tFFJ99eK/ng/ab+N/wDwUu+N3/BWv4ifsk/s&#10;zftc/EjT7y/+I+sWPhnQ7f4l39hY28cBml8tAJgkSLHE2FAAGAAKAP6IKK/C/wD4dpf8HK//AEdf&#10;42/8P5ef/H6P+HaX/Byv/wBHXeNv/D+Xn/x+gD90KK/Of/gjz+yd/wAFZf2fvjr4m8Sf8FAPjR4g&#10;8TeGb3wm1to1pq/xKn1pIr77VCwcRSSMEPlrIN4HQ471i/8ABzV8ffjr8Af2ffhrrfwJ+M3irwZe&#10;X/jK5gvrrwr4gudPkuYhaMwR2gdSyg84OQDzQB+mVFfz+/s5/sm/8HB37UnwY0H49fCj9sXx5N4d&#10;8SWrXGlzX3xwv4ZWRZGjO5DNlfmRutdnd/8ABNX/AIOVrKBri3/a18aXTLyIYvjxebm9vnmVf1oA&#10;/c+ivwi/Z9/4LS/8FJP+Cdf7R1n+zl/wU003Vdc8P27Q2+rR69YwnVrC1ZiBfW15CMX6ZySZGlEg&#10;jKq6EE1+5/hzxFonirw3Y+K/DeqwX+m6lZxXen31rIHiuIZFDpIjDhlZWBBHBB4oAvU0uAcGvzp/&#10;4LKf8FydD/YRvpv2eP2ebTT/ABB8VLizV9Qkuv3ln4ZjkTcjTKpHmXLKQ6QkgBSrvlWVH+MPh7/w&#10;Ty/4L1/8FLdFf4l/HP8AaH13wr4d8QMLy3sPHPiy7sYJ1YDa0Ok2aFIFI5AaKIEfMAcgkA/eXzBn&#10;GKdX4U+K/wDgj3/wXK/Yc8Ov40/Zh/am1DxFZ2G25m0LwJ441CKeXy/my1jcqkN1jnEYMjNyoQ5w&#10;ffP+CSP/AAX28Q/HL4lWX7IP7elraaH45urv7BoPiv7KLGPUr0Nt+w3cBwsF0z/IhUKjviPYr7d4&#10;B+rVFNRw/K1/PD8cfjH/AMFK/wBoX/grr8Q/2Pf2cv20viFodxqPxO1+x8N6a/xI1Sy06yhtnuZR&#10;EBE7CJFjhZVCpgHaMAdAD+iCivxRX/gk9/wcYnk/8FEdSwfX45a7/wDGqx/G/wDwTd/4OTfhrpT+&#10;KdA/bH8VeKprRTN/Zui/GzUJJX287Ql60UchOPu5JPTByAQD9xqK/Hj/AII+/wDBcz9orxV+0rbf&#10;sP8A/BQhpLjWtU1J9J0TxFqGkpp+oWGqR5QadewoiKSzJsDFFlWUhX378p9A/wDBZT9lv/gqb+0J&#10;8S/Beq/8E+fjJr3hnSNP0O4h8RW+j/EWfRFmuTMDGzJHIolIQEbjnHSgD9BqK/C8/wDBNP8A4OVl&#10;GT+1f42/8P5ef/H6+X/2Nvij/wAFgv28Pitc/Bj9nn9tj4pXmuWuhzatNDqXxd1G1jFtHLFEx3vP&#10;gndNHx7+1AH9OFFfhf8A8O0v+Dlf/o67xt/4fy8/+P1+iNpof7UP7Pv/AARZ8XWHx1+IusSfFTwv&#10;8F/E9xqPiZfEct1fR30dpezQzrebvMMiL5RVw25SowRgUAfX9FfzafsPQf8ABbT/AIKGReJpf2av&#10;2zfiZfL4SNmNZ/tT4yahabPtQm8nbvn+bP2eTOOmB6173/w7S/4OV/8Ao67xt/4fy8/+P0AfuhRX&#10;4X/8O0v+Dlf/AKOu8bf+H8vP/j9fqR/wS++Fv7VPwW/ZA0H4fftn+MtQ174gWl/fvqmpal4kfVZp&#10;InuZHgBuZGZnAiKgAn5QMdqAPoims4T71fm7/wAFx/8Agsz4w/Ybv9N/Zp/ZggtZviVr2nJe32r3&#10;Vutymg2ruyRBITlZLqQqxCyAqiAEq/mLj5G8O/8ABHT/AILl/tq+HrXx9+0f+09c6DHfL9rt9E+I&#10;Hj7UZbmBZfn4s7dJYrbgjMRMbJ90opBAAP3dU57UV+Bvxa/Yr/4Lx/8ABKnwa3xp+H37TGseIPCP&#10;hndeX0XhLxhd6jY2EQX55bjTL6NUeMDJZhFIqAb2IC5H6Lf8EXv+Cs1j/wAFJfhfq2hfEHSbPSfi&#10;R4PWH/hILGxJW21C2kLCO9t1YlkBZSkiZYI20g4kVQAfblFFFABRRRQAUUUUAFFFFABRRRQAUUUU&#10;AFFFFABRRRQAUUUUAFFFFABRRRQAUUUUAFFFFABRRRQAUUUUAFFFFABRRRQAUUUUAFFFFABRRRQA&#10;UUUUAFFFFABRRRQAUUUUAFFFFABRRRQAUUUUAFFFFABRRRQAUUUUAFef/s0/8k71L/soHiz/ANSH&#10;UK9Arz/9mn/knepf9lA8Wf8AqQ6hQB6BRRRQAUUUUAFFFFABRRRQAUUUUAFch8Nv+R0+IP8A2N0H&#10;/pn02uvrkPht/wAjp8Qf+xug/wDTPptAHX0UUUAFFFFABRRRQAUUUUAFFFFABRRRQAUUUUAFFFFA&#10;BRRRQAUUUUAFFFFABRRRQAUUUUAFFFFABRRRQAUUUUAFflf/AMHSP7WI+HP7M/hv9lDw3qirqfxC&#10;1b7frkUc43Jpdkyuquo5AkumiKseD9lkGD2/U6QkLxX88/7QnxL8C/8ABUT/AILx29n4/wDHel2P&#10;wz8O+KI9HTUNb1q3hsf7D0kvJcbJyQmy7nS4aM5J/wBNQZ44APqT4rf8EsJNK/4Nz9L8CweGoY/H&#10;XhuwX4nX32exMc8t5IjTXMMoYbjJHp0n2cgdWtIxyABXo3/Bsf8Atet8Zv2OtT/Zq8R3zSax8K9V&#10;EdiGjI36ReNJNBlix3sky3UZAA2RiEc5r7ivv2tv2OtS06bTNS/ad+Gk1vcRNFPDL4109lkRhgqQ&#10;ZuQR2r8HP2IPil4U/wCCW3/Bbi68H+H/ABxpeo/D3UPE0/habVtL1JLy3k0PUHjkspjMpKkxMbOS&#10;UgttMUq8mgD+jE9K/nr/AG6gD/wcw2GR/wA1o8Cf+itIr+hPcrKdpr+bT/gsD8Q/FXwi/wCC63jD&#10;4reBtKgvta8MeNPDOraPY3UDyx3N1badps0UTJGyu6s6KpVSGOcAgmgD+kzaPSmuI1G5l/SvwvT/&#10;AIORf+CrrfKP2OPA7H/Z8D67/wDJ1Zvjb/gsb/wXd/a08OyfDT4Lfsy3nh2e8DRXGqfDz4aam14I&#10;2Uqy+fdSXC24wf8AWKEdDgq6mgDzrW7Owsv+DlG3tPgLFItuv7Q1mZk0oEbQbmM6oPl6IP8AS9/Y&#10;JuB4r9Df+DoMg/8ABNnTSBj/AIubpf8A6S3tcD/wQr/4Ir/Fn9mT4mTfto/tiafHZ+M/ss8XhLw2&#10;18LifTTcKyT3t1IjFTM8bvGsYZtqyyM/zkbO+/4OhAR/wTa00Ef81O0v/wBJb2gDtP8Ag3KUH/gl&#10;J4JJH/Mb1v8A9OM9fczBAMla/nJ/YM/4LR/t9/safs26T8A/gP8As6eFvEfhnTLy7ms9U1Twvqlz&#10;NI807yyKZLe6jjIDuQAFBA6k17TF/wAHFn/BXjW82Gi/sWeDpLiUbY/s/gDXpGBPov23k0AfQH/B&#10;1tB8PJP2Pfh5d6oLX/hKI/iMF0Pd/rxZNY3P2wL/ALG9bPd7iP8AH6F/4N/FvU/4JG/CQXykN5et&#10;ld2c7P7cv9vX2xj2xX5d6F/wT/8A+CxX/BZD4+aT8Qv2yNI8QeFvDlqwhk1rxho40mDTLJpAzx2G&#10;nFY3d2Xo+zDlV8yXgGv3n+C/wk8FfAX4UeH/AIMfDjSFsdC8MaRb6bpduNuRDEgRWYgDc7Y3M2Ms&#10;xYnk0AdPXyz/AMFsVDf8EsPjMCP+ZZjP/k3BX1NXy5/wWpXf/wAEtfjMpH/Mqg/lcwmgD4t/4NLl&#10;P/CofjM/r4l0kf8AkvcV+utfkb/waYEf8Ka+Mag/8zPpZ/8AJeav1yoA8h/4KBqX/YM+NqKPvfCP&#10;xIP/ACl3Ffk5/wAGmKk/Gn4xP/d8L6WP/Jmav1o/b3Cn9hf40K5AB+E/iIc/9gy4r8mP+DTAkfGX&#10;4x7v+hZ0of8AkxPQB+37HC5r8JP+C7XxF8Uft+/8FU/AP/BP/wCF+qiS28NXlloO/wAwSQpqmovF&#10;Jd3BKZO2KDyFcHJRreXgc5/af9oz43+FP2bfgP4v+PXjbe2meEfD11ql1DGQJJ/JiLrCm4gb5GAR&#10;QSMswHevw8/4N+LvwN8Uf2+/H37en7Vvxh8MaTq2mrd31vca9q1pp/27WtWklM88SOyAqsJuQyoA&#10;F8+PoMAgHqf/AAc1/sW6R8K/A/we/aW+Dmhvpmm+D9Pt/As0dq522FpArTaXs/iATbcoWJPJiHBP&#10;zfpn/wAE2/2rrX9tb9ivwH+0QbiNtT1bR1g8SRqqL5eqW5MF2Nik7FaaN5EBwfLkjOBnFef/APBR&#10;LxD+x3+2X+xj8QP2eX/ag+GbXuueH5G0KSbxxYAQ6lCRPaPnzcgCeOPdj+EsOhIP55/8Gr37Xj+F&#10;/iL43/Ym8Vaksdr4ij/4STwtCwVR9ugRIryIH7zNJAsLheiraOeMnIB+1vi7/kVdS/68Jv8A0A1/&#10;Lj/wTm/ZhT9rGy+O3w+sdOjuNa0n4Caj4g8OFlJdbyx1bSZ9sf8AtyxLNbjPH789Oo/qO8Xf8irq&#10;X/XhN/6Aa/BD/g1WBb/goR4xA/6IzqH/AKdtJoA+wP8Ag1r/AGlpfiV+yB4m/Zx1i8mlvPht4iE2&#10;n+ZjYmm6gHljjXvkXMV4xzwBImD2H6fSnbGxzjjrX4R/sRxx/wDBLT/g4V8Qfs63ohsfCnjLUrvw&#10;7p7XCtHHHZal5d9pQTHys4mW1tt2MZeUcHgfrF/wU5/aeb9kL9g34lfHXT714dW0/wAPPaeH3ikV&#10;ZF1K7ZbW1kXd12SzJIQMnbG3pQB+Ovxkih/4Kg/8FPf2kvjpeSQ6l4J+D/wr8U3WkebvMMq6bpk9&#10;nYGJl/ia9kN+u7g7H7YWvaP+DR3i9+Pw/wCmfhf+erVuf8Eif2YLj4Qf8EM/j98fddspo9U+KngX&#10;xNdQtIuC2mWWmXlvbZB5yZmvJAx6rIpAx8xw/wDg0e/4/vj9/wBc/C/89WoA/Z6iiigD8B/+Dpj/&#10;AJSP+Bf+yQaX/wCnfVq/fjaPSvwH/wCDpf8A5SP+Bf8AskOl/wDp31av34oACoPUV+Hf/B0N+xt4&#10;d+F3xL8F/tufDLRW0y48V3kmk+LJrHEcZ1KFBLaXPABE8kSzqxzgi0Q/eLMf3Er80/8Ag6dNuP8A&#10;gnh4Z85vm/4W9p3lf739nan/AEzQB9ef8E2P2idQ/at/YU+GPx51tmfUtc8MRprEzkfvr63drW6k&#10;9g88MjAdg2K/Hf8AZ8/5WiNQ/wCyveJv/SK+r9Iv+DemDUIf+CSvwve9k3RyT661qv8Adj/tq+GP&#10;++gx/Gvxz/aO+Gn7QXxh/wCC3vxG+G/7LHii70Xx9qnxU1xfDuqWOuPpssEiieSQrcxkNFmJZFyC&#10;Mgkd6AP6YRg87aUgAZ21+FY/4Jaf8HIQ6ftYeMP/AA/l/wD/AB6j/h1r/wAHIf8A0dh4w/8AD+X/&#10;AP8AHqAP3SUo5yFr8ov+DsT/AJNp+FP/AGPV1/6RNX0v/wAEaf2c/wBvX9nD4R+L/D/7fXxI1XxN&#10;r2o+JI7nQ7rVfGs2ttDaC3VSiySuxjHmBjtGASc96+aP+DsT/k2n4U/9j1df+kTUAfWf/BEJQP8A&#10;glX8G8D/AJl64/8AS24r6s2j0r+eL9kD/gud/wAFFf2YP2cPCnwG+EH7MfhHW/DXhuxa30nU9Q8K&#10;avcT3EbTPIWeSC7SNjudhlVUcdK9NP8AwcN/8FiPF8DaL4Q/Yw8Li8ukKW82nfDvXLiZGI4ZEN2y&#10;sw7AqR6g0Adh/wAHadp4DjufgpqEMFiviaRdcjuJI1T7S9ipszGJCPmMYkaXZu4DPLtwS+fvD9iz&#10;4sax8AP+CMngP42/FYGR/CPwPh1maOT5WltbexM1vH/vNAsS+pJ9a/Lj4Ef8EpP+Cnf/AAVY/afs&#10;fj1/wUXj8T+H/Da+Sutap4qtk0++ls4zkWWn2ARfs275st5UcYMskpEkhKt+pn/BXzQ7Xwd/wSW+&#10;LXhfwPpMVhZab4ESzsbGzjCR21okkMfloo4VFiBAHQAelAH5Y/8ABvz+zxL+3v8A8FB/Gn7Yn7RX&#10;2fxG3guQa9eR34Ei3OvahPKbaUxsCpjjENzIq8bHjhxwuK/fgIo6LX48/wDBpLBoi+C/jhcwN/xM&#10;m1bQFulz0gEV/wCV/wCPNNX7D0ANZFbkrX4j/wDB0N+xh4f+GHjXwb+3Z8MdOj0m68Sak2jeLpLJ&#10;vLaXUUiM1pdAAf61oop1dsjPkRHqST+3VfnJ/wAHQw0P/h25Yf2tErXH/Cy9M/sst1Wf7NeZI9D5&#10;XnD6GgD6c/4Jd/tPah+2F+wj8Ovj1r12JtY1LQxa+IJdgXzNQtZHtriTaOF3yRNIAOAHFfkD+y4M&#10;/wDB0NqgP/RZPGH/AKS6lX31/wAGz32//h2Bpv2zd5f/AAmmr/Zd2f8AV70zj/ge/p3r8ovi7N+1&#10;Rb/8FyfiNL+xMJf+FoL8XPE3/CKeSlmzeZuu/OwL0GA/uPO+/wDh82KAP6X9qjotIxjHUe1fibqH&#10;ij/g7S0ywl1K5t9caOFCzLb6T4PmkIA/hRIyzH2AJNfK+u/t0f8ABWj9q/4wD9kj47fts6l8P9Uu&#10;Lp9O1Cz8V3C+E7eOY/Iba7aztomUkHG2UbT06kAgHVf8FA9Y0f43/wDBwhKf2bdSgvrqb4oeF7Cz&#10;vtL+4NTto7GG4cEAYMVxHIHbpujZs45r+jCNEABCdOK/PX/gkv8A8EH/AIe/sAeLY/jx8YPGVn42&#10;+Iy27RaXJZ2bR6doSPHtkMAk+eaZgXXz2CYR9ojU7mb9DFAUYFAAVU8Fa/nz/wCDWhQf+CjHiDI/&#10;5pPqf/pw06v6DK/nz/4NZ/8AlIx4g/7JPqf/AKcNOoA/oMwPSvGf+CjIA/4J8/HbA/5o34o/9NN1&#10;Xs1eM/8ABRr/AJR8/HX/ALI34o/9NN1QB+aP/Bo8AdP+Pp2/8tvC+Py1av2UwPSv5f8A/gmL+yv/&#10;AMFJf2lYvG0n/BPn4s6x4XTR304eLV0rx/caH9pMoufsu7yXXztvl3GM527j/eNfVn/DrX/g5C/6&#10;Ow8Yf+H8v/8A49QB+6TbVGStGyNhvVRz3r8Lf+HWv/ByEOf+Gr/GH/h/b/8A+PV+yv7KXhL4meAf&#10;2YPh14H+NOrz6h4w0fwPpVl4qvrrUGu5LnUYrSNLmR52JMzNKHJkJJYnPegD8PP+CwetXH7K/wDw&#10;X10v9pT4teC7m88LprXhTxNZwoiv9tsLOC0hm8oE7S6y2k4CsR8yrnAINft1+zx+1p+zT+1X4Th8&#10;Y/s9/Gjw/wCKrOSNXkj0vUFa4tSyg7J4DiW3fB5SRVYdxXI/t4f8E7/2cP8Agoh8Orf4ffH/AMM3&#10;DTabI82geI9KmWHUdIlYAOYZCrKVcKoaORXjbCkruRGX8m/jV/wa4ftefCnXR4s/ZN/aD8P+JEs5&#10;mnsV1CSbRdUgIOYxGyeZEzgcF/Mi55AAOAAfulfWmn6nZzafqFlHcW9xG0c0M0QZJEYYKsDwQR1B&#10;4xXwL/wTi/4IXW//AATu/az1r9pXwt+0l/bWm6ppOoaXb+Ev+ERNv9mtLi4imjQ3RvJDIY/JjGTG&#10;N2D0zX5xX37RH/Bwt/wTCD6v8U7/AOIj+HLe+SS+m8aQp4m0mTB/1TXzGfyEbHIiniJySCDyP0z/&#10;AOCRX/BazwL/AMFIILr4XeO/DUHhP4n6TZG7uNItZmex1a1Xar3Foz5ZSrMN8LlmUMrK8g37AD7s&#10;ooooAKKKKACiiigAooooAKKKKACiiigAooooAKKKKACiiigAooooAKKKKACiiigAooooAKKKKACi&#10;iigAooooAKKKKACiiigAooooAKKKKACiiigAooooAKKKKACiiigAooooAKKKKACiiigAooooAKKK&#10;KACiiigArz/9mn/knepf9lA8Wf8AqQ6hXoFef/s0/wDJO9S/7KB4s/8AUh1CgD0CiiigAooooAKK&#10;KKACiiigAooooAK5D4bf8jp8Qf8AsboP/TPptdfXIfDb/kdPiD/2N0H/AKZ9NoA6+iiigAooooAK&#10;KKKACiiigAooooAKKKKACiiigAooooAKKKKACiiigAooooAKKKKACiiigAooooAKKKKACiiigD5t&#10;/wCCtv7WX/DGn7A/j74uaVq5s/EFxpp0fwnJGqmRdTu8wxSIG+VjEC85BBBWBsg9D+O//BHz/ghr&#10;4c/4KM/A7Xvjv8WPij4g8J6ba+I20rw/DpOnxsbwxRK88xaYEMgaVEXb0aOQE5GB9Mf8HLmhftg/&#10;tIfEDwF+zp+z/wDsy/ErxX4W8O2kmt61qnhnwXqN5Yz6nOWhiiMsULRs8MKs2QTt+1sCQQQP0i/Y&#10;D/ZisP2Of2OPh5+zlbW0cd14b8OxJrRhuGljk1KUme9kRmwSjXUszLwMKVAAAAoA/P8A/wCITz9m&#10;v/o6jx1/4LbL/wCJr45/4LHf8ESdC/4JtfCTwr8Z/hX8TNb8VaLqeuy6T4gbWoYY2sp3i821KCIc&#10;q4iuQxPAYRj+Kv6Jq8T/AOCh/wCy3a/tl/sb/ED9nmSCNrzXNBdtCkkUfutSgIntG3H7o8+OMNjB&#10;KlhkZNAHG/8ABH39r9f20/2BPBPxQ1bV/tfiPS7U6D4wLM7SDUrRVRpJCw5eWIw3BwSP9IxnIIH5&#10;E/t1AH/g5gsQR1+NHgQf+QtIr3b/AINttB/bR/Ze+OPi74BfHP8AZc+J3hnwb420tb+y1bxJ4H1W&#10;1srLVrTOF8yWIQQ+fbvIGdiC7W9ugJO1Txf7Zv7JH7Vvij/g4VsfjT4Z/Zj+IWo+DV+Lngu8bxZY&#10;+C76bTBbwR6WJpjdJEYvLjMcm992F2NkjacAH7pdeKTYuMYpaKAECgHIFfnL/wAHQ3/KNzTf+yna&#10;X/6S3tfo3XwP/wAHG3we+Lnxv/YA0/wb8FvhZ4j8X6wnxE065fSvC+h3GoXKwrb3YaUxQIzbAWUF&#10;sYBYeooA0P8Ag3KRf+HUvgliP+Y3rf8A6cZ6+59intXxt/wQQ+GHxL+D3/BM7wf4D+Lfw81zwtrl&#10;rrGsPcaL4j0maxu4le/mZGaGZVdQykMCRyCCOK+yqAG+Wm7dtp1FFABXiP8AwUo+HVz8Wf2AvjF4&#10;BsIJJbu9+HOrPYwxoWaW4itXliQAcnMiKPxr26myRpKuyRdy/wB096APxb/4NMfix4XsNc+MfwR1&#10;LWFi1jUbfSda0qxZTme3gNxDcyKf9hp7UEE5PmDGcMR+0nmJ2avw1/bt/wCCJX7a37G37T9x+17/&#10;AMEwYtUvdFXU5NT0nTfC84XWPDcr7/Mtlgb/AI/LU7iqKm9jG7RSRMFLyZ9n/wAF6/8Agtj8PbG1&#10;8I+Nv2S9HutStY1huLzX/hbrEF5cMP4njiuIow57hI1X0A6UAfqp/wAFYviz4O+D3/BOH4zeJfGW&#10;qC2hv/h/qWjWOBlpby/t3s7dAO+ZZkyf4VDMeFNfnv8A8Glfw5vrbQ/jR8XLq2b7NdXejaPYz7fl&#10;aSJLqadfqBNbH2z714D4w+Ef/BcT/gt5480vTfjD4F1jw34Js9Q863XWdFk0Lw/pW5QDcJFKPOvX&#10;C7grfv3XzGAKqzV+1P7CX7F3w0/YK/Zl0P8AZ0+GjSXUWnq1xrGrTxhJdU1CTBmunUE7dxACrk7E&#10;RFyduSAfBv8AwdMftYp4E/Zx8L/sjeHdQxf/ABA1Yalr0a87dMsmVo0YZ48y6MTL/wBej9OM+V/s&#10;df8ABsh8NPjt+y/4H+Nnxd+P3ijQ9f8AFnh6DV7rR9K063MNpHcDzoIz5q794hePfno+4Djk8Z+1&#10;9+yd+17/AMFNv+C1sf8AwsL9mD4laT8LYPFlv4fi8Qar4Zv7Wwj8O6e7G4mjvJoFjQXOy5mi65e6&#10;RRuOCf3bt0EcKoqBQBgKq4A/DtQB+UX/ABCefs1jn/hqjx1/4LbL/wCJr4H/AGuf2dPGH/BDH/gp&#10;j4J8RfDrxTd65pujf2d4m8N6heqqzahZl2hvLScIAqlmjuoSqn/VSo2QW4/pYPIxX51/8HHX7C3j&#10;X9q79k/QfiV8GvAGreJPGfw917fbaRodjJdXV3p14UhuY44IlZ5WWRLaX5QdqRSnHJIAPunSPHvh&#10;r4pfBi2+JfgvUheaP4i8Mpqmk3YUqJrW4t/NifB5GUZTz61+Fn/Bql/ykJ8Y/wDZGdQ/9O2kV9+f&#10;8EFPEn7SkH7Aupfs5/tKfAfxt4P1r4f3FxaeHz4q8IX+nNqOl3KvNDse6UCeSOY3ERWMARxi3BGW&#10;Bb5C/wCDaf8AZQ/al+BP7dPivxb8b/2aviB4N0m4+Et9Z2+p+KvBt9p1vLcNqelusKyXESKZCkcj&#10;BQckIxxgHAB1P/B0j8A/EXgPx58Jf2+/hwZbLULC6/4R7UtWhnUNbXcMjX2muiEZLZF7l+R+7iU9&#10;q5v/AILf/tlzft/fDL9lv9mP4HT2MmofFhNP8UXunOzD7NfXZ/s+yt2cZACzy6gjjDEGJD2G79Mf&#10;+CrP7LP/AA2D+wL8R/g1pulfa9afRG1PwzHHZiaY6lZkXMEcQ6q8pjNvuXnbOw5BIP5Tf8EC/wDg&#10;nT+1BL+3jo/xf/ao+BnxC8K6D8MPC91ceG/+E08L3VnbzXsrtFDbRfa414T7VdXI8oHZJGpO3cMg&#10;H6u/tGfCbwv8B/8Aglb8Qvgr4LtfJ0nwn8BdZ0nT1xyY4NGmjDN6sdu4nkliSSSc1+c3/Bo9/wAf&#10;3x+/65+F/wCerV+p37bnh7XvFX7Fvxe8K+FdFvNS1TUvhfr9rpunWFu01xdXEmnTpHFHGgLO7MQq&#10;qoJJIABJr85f+DXr9nD9of4AXnxuf48fAbxp4JGrR+HBpZ8XeF7vTftnlHU/M8r7RGnmbPMj3bc7&#10;d65xkZAP1qooooA/Af8A4OmD/wAbH/Auf+iQ6X/6d9Wr9+K/EH/g5R/ZT/ao+N/7eHhLxr8Df2av&#10;H/jHS7P4T6fazap4V8G32o28Vyuqao5haSCJ1EgWSNihOQHUkYYZor/wVD/4OR1GG/Y38Yt7t8Ad&#10;S/pFQB+5ZdQMk1+G3/B0F+1xo3xe+NHgf9ij4Y6pLqlx4Pml1DxNbae3mI2qXSpHa2u0DJnii8xi&#10;B/z+qv3gwGXr/wC0R/wc+/tR2k3g3RPhV8QPC1pfW7RTLZeArfw62G4yt3eRxyxNjoySqRnt1r6K&#10;/wCCSf8Awb/a78APifaftY/t06vp+ueNLO7N9oHhW0uTeW9heH5vtt5OwxcXSuSVVdyIyiTzJGK+&#10;WAfd/wDwT0/Z3uf2Uv2Jvhn8ANTiVNQ8O+FYE1hFYFVv5cz3YBHUCeWXB7ivxs/Z8/5WiNQ/7K94&#10;m/8ASK+r9+AMDFfzu/tN/Bn/AIKUfAz/AIK3/ET9rT9mn9kL4laleaf8SNYvfDOt2/wx1G/sbmOc&#10;zReahWEpKjRythgSDkEUAf0RUV+F/wDw87/4OTD/AM2ieNv/AAwGof8Axij/AIed/wDByX/0aJ42&#10;/wDDAah/8YoA/dAsAcE1+UH/AAdif8m0/Cn/ALHq6/8ASJqv/wDBMP8Abg/4LT/G/wDbI8O/Dz9s&#10;r9njxP4f+H93Zag+rapqXwju9JhikS0leAG5kiVUJlVFAJ+YnA5Nbn/BzZ8Bvjl8ev2fPhrovwM+&#10;DHizxpeWPjO4nvrTwn4dudRlt4jaMod1t0copPGSAM8UAfRH/BEJV/4dWfBtsf8AMuz/APpbcV9V&#10;7F9K+av+CPXgTxx8Mv8Agmr8J/AnxI8G6t4f1zTdCmj1DRtc06W0urVzeTsFkilVXQ7SDhgOCD3r&#10;6WoAAoHIFcj+0B8JNE+PvwM8YfBDxGdtj4u8NXuj3UgXJjW4gaLePdd24e4rrqCAwwaAP5//APgg&#10;/wDtIT/8E4f+ChfjT9kL9pgweHYfGFwvh/Uri8XatprdlPILTdIxULBIJrhA+CGaaBgQuWr9/lkU&#10;96/Pr/gsX/wQ98I/8FAT/wALz+CGoWPhn4sWdukNxc3qlbDxFbopCxXJRS0c6DAjuAGO1fLdWURt&#10;D8QeAv25P+Dgb/gmfoa/Bn4m/s96t4w0jS41h0u78ZeEbvWYbaJcgRw6jp8yCZcDhZJZCi7QNq4F&#10;AH7yPIifebFfiN/wc/8A7bXhf4p+LvB/7CPww1G31i68N6w2seLvsaec0GpNE1vaWaFW5lWOa4aR&#10;NpIMsQyCGWsHxD/wVk/4L3/traRJ8KPgd+zNdeF59SYxPrXgXwBqFvPHGQcqb2+mlitQf+eo8t1O&#10;Nrqa+g/+CSH/AAQF1r4BfEey/a5/bp1C113x1Z3n2/w/4VjnF5Dpt23zG9u52yLi7V2JQJlI3XzA&#10;8jlTGAfbH/BLz9mS+/Y//YQ+HPwH1208nWNN0MXXiCLduMeoXUj3VxGT32STNGD6IK/H/wDZcAP/&#10;AAdD6nn/AKLJ4w/9JdSr9/EjEYwD+dfiH+zf+yh+1Nof/BxtqPxw1r9mr4gWfguT4seKrxPGF14N&#10;vo9La3lttQEUwumiEJjcugVt2GLrgnIoA/bxo1YYI/Livzb/AODgv/glhY/tXfBa5/ar+DPhfHxK&#10;8C6e0uoQ2UJMmv6RGCzwFV+/PCMyREAswDx4JaPb+k1NkQSLtYZHcUAfkv8A8G4f/BU/UPixoK/s&#10;GfHzxK1x4h0Gyab4e6xfXRaTUNPjXL6exblpLdctHySYcrhRAN361KwYZU1+Bf8AwVM/4JV/tTfs&#10;Z/t72H7Sn/BPH4MeMNX0LV9UHiTw+vgHwtPfHwzqiSh5rRo7ZHCQFyHiVlWMxytCAwiOf2l/Y8+O&#10;PjD9oj9nLwr8VviF8IvEXgXxFqGnKviPwr4m0G4064sL5PknVYpwHMBdS0Tnlo2Qna25QAen1/Pn&#10;/wAGs/8AykY8Qf8AZJ9T/wDThp1f0GV+Gv8AwbdfslftV/Az9vXXPGPxs/Zl+IXg/SJvhjqFrFqn&#10;irwXfafbPO19YMsQlniRS5VHYLnJCsccGgD9yq8Z/wCCjX/KPj47f9kb8Uf+mm6r2avJf29/DniL&#10;xj+wz8ZvCXhHQLzVdW1T4T+I7PTNM021ee4u7iXS7hI4Yo0BaSR3YKqqCWJAAJNAH5jf8GjrA2Hx&#10;+x/z28L/AMtVr9k6/mz/AGHNU/4LV/8ABPGHxND+zb+xV8TLMeLmszrJ1b4L6ndl/svn+Vt3QfLj&#10;7RJnHXI9K98/4ed/8HJf/Ronjb/wwGof/GKAP3Qpsj7V4PNfhj/w87/4OS/+jRPG3/hgNQ/+MV+i&#10;H/BHP49/t3/tEfBPxR4o/b8+Ger+F/Edl4q+y6LZ6t4Lm0N5rH7NE+9YpUUyDzGcbxkZGO1AHyj+&#10;zr/wWt/ajuP+Cw2ofsbftV+IvDWkeC4fF+seFbGHS9B+yo95HM8dhM8szvL+9KIowwUmdTjHI/Wz&#10;ejcbvavzL/4LY/8ABDXW/wBtXxX/AMNUfssXtpZ/EZLKOHxBoeoXPkw+IEhQLDJHMeIbpUVYhvxG&#10;6qmWjKEv8h/D/wD4KQf8F/v2BtNb4U/FT4DeIPFFrp6JDYzfETwLe6gIEXj91f2bxm6B6bnlmxjA&#10;IHFAH71ajp+m6lZy6dqlnFcW9xC0c1vOgZJUIwysp4YEcEHgiv59/g/4B8EfCP8A4OWrLwF+y59n&#10;j0HTfipdR29vp+3ybSKSxkbUrWMKAFjiL3cIUfdWML2rqfFP/BVP/gvx+29p3/Cpvg3+z5qHhhtQ&#10;3w3OpeAfh7fWsrRsNuHvL6SZLUDr5qPEyn+MV9g/8ES/+CKviT9h7V7n9qH9qG7sdQ+J2r6e1vp+&#10;m2c32hPD0M3zTbpuRNdOMRs6fIi+YqvIJWNAH6TUUUUAFFFFABRRRQAUUUUAFFFFABRRRQAUUUUA&#10;FFFFABRRRQAUUUUAFFFFABRRRQAUUUUAFFFFABRRRQAUUUUAFFFFABRRRQAUUUUAFFFFABRRRQAU&#10;UUUAFFFFABRRRQAUUUUAFFFFABRRRQAUUUUAFFFFABRRRQAV5/8As0/8k71L/soHiz/1IdQr0CvP&#10;/wBmn/knepf9lA8Wf+pDqFAHoFFFFABRRRQAUUUUAFFFFABRRRQAVyHw2/5HT4g/9jdB/wCmfTa6&#10;+uQ+G3/I6fEH/sboP/TPptAHX0UUUAFFFFABRRRQAUUUUAFFFFABRRRQAUUUUAFFFFABRRRQAUUU&#10;UAFFFFABRRRQAUUUUAFFFFABRRRQAUUUUAFFFFABRRRQAYzRRRQAUUUUAFFFFABRRRQAUUUUAFFF&#10;FACMoYYNIYkNOooAasSq27Jp1FFABRRRQAUUUUAFFFFABRjvRRQAUUUUAFFFFABRRRQAUUUUAFFF&#10;FABRRRQAUUUUAFFFFABRRRQAUjLuGM0tFADfLGchjTqKKACiiigAooooAKKKKACiiigAooooAKKK&#10;KACiiigAprRq5yadRQA0QqO5p1FFABRRRQAUUUUAFFFFABRRRQAUUUUAFFFFABRRRQAUUUUAFFFF&#10;ABRRRQAUUUUAFFFFABRRRQAUUUUAFFFFABRRRQAUUUUAFFFFABRRRQAUUUUAFFFFABRRRQAUUUUA&#10;FFFFABRRRQAUUUUAFFFFABRRRQAUUUUAFFFFABXn/wCzT/yTvUv+ygeLP/Uh1CvQK8//AGaf+Sd6&#10;l/2UDxZ/6kOoUAegUUUUAFFFFABRRRQAUUUUAFFFFABXIfDb/kdPiD/2N0H/AKZ9Nrr65D4bf8jp&#10;8Qf+xug/9M+m0AdfRRRQAUUUUAFFFFABRRRQAUUUUAFFFFABRRRQAUUUUAFFFFABRRRQAUUUUAFF&#10;FFABRRRQAUUUUAFFFFABRRRQAUUUUAFFFFABRRRQAUUUUAFFFFABRRRQAUUUUAFFFFABRRRQAV5j&#10;+1V+2P8As5/sTeAbP4o/tN/EMeGdB1DWY9KtNQbS7u88y7eGWZY9lrFI4ykEp3FQvy4zkgH06vzJ&#10;/wCDq3/lH74N/wCyx2Gf/BTqtAHtn/EQJ/wSLzj/AIa4j/8ACI13/wCQakt/+C/f/BJC6nW3i/a5&#10;t1ZmADS+DdbReT3LWQA+tfFf/BIT/giF+wx+2X+wX4R/aH+NmkeKJ/EWtXmqR3jad4ia3hKwahPB&#10;HhApx8ka555OT3r6M1//AINjv+CZ2rWUlvp0Xj7TJGQhbiz8VKzIfXEsLqfxFAH3B8Hfj58F/wBo&#10;Xwmvjr4GfFPw/wCLtIZlRtQ8PatFdRxyFVby3MZPlyBWUlGwwzggGuovbyKwtpLy44jijZ5G54UD&#10;JNfzq22lfGr/AIIAf8FYdL8HWPjm+1bwjfTWMt4y4ij8R+G7qRo2MkIYqJonSZVJ6TW+5cI2D/RB&#10;4mcP4a1DA/5cpf8A0A0AeL/sqf8ABTD9in9tzxXqXgj9l74zDxRqWj6eL3UrdfD+oWfkQFwgfddW&#10;8StlmAwpJ9sV7wDkZr8Jv+DUL/k6T4of9iBD/wCl0VfuqblFbYRz2FAElFAORmmCYGTy9poAfRQD&#10;mgnAzigAopolB6D2oRw4yBQBm+NfGPh74e+EdU8d+Lb/AOy6TounT3+p3Xlu/k28MZkkfagLNhFJ&#10;woJOOATxXySv/BwN/wAEij1/a4QfXwPrv/yDX0D+2V/yaH8VP+yca5/6b56/Bb/ggp/wTl/Zu/4K&#10;HeO/iN4f/aKstZmt/C+k6fcaWuj6obUh5pZlfcQp3DCLj0oA/Wr/AIiAv+CRh/5u4j/8InXP/kGu&#10;8+Bf/BWz/gnL+0j4hXwj8I/2sPDN3qkkscVvp2rGfSprqRzhEgS+jhM7k4G2PceeleFL/wAG0X/B&#10;MAJtPhnxoT/e/wCEvk4/8dr5U/4Ko/8ABud8IfgL+zbr37SX7HfizxJ9o8HWMmo+IfC+vXiXcdzp&#10;8Y3TTQSLGjxvEgaRgxcMiHG1h8wB+1atuXcKWvzX/wCDaz9uX4jftQ/sz+I/gj8WdUutW1b4V3dl&#10;b6frl5MZJbnS7tJvs8MjEku8LWsybj1jMQ6qSf0mdwibyKAHV4n+1p/wUV/Y7/YZ1PRNI/ak+L48&#10;L3HiKCebRozoN/efaEhKCQ/6JBLt2mRPvYJzxnBx7UJQV3BTXyH/AMFOf+CRnws/4Kda94R1z4j/&#10;ABY8QeGW8I2d5b2sei28Ei3AuGiZi/mg4x5Qxj1Oe1AH1poetaf4i0i117SZvMtb22juLWXaV3xu&#10;oZWwQCMg9CAfWrVZXhDRLbwj4W03wrbTNLHpunwWkc0gALrGgQE+5x+daXnLQA+imtKF6o1CyB2w&#10;tAA77Fzisvwt478HeN/tzeDvFWl6sum6lNp+otpuoR3AtbuLHm28mwnZKmRujbDLkZAzXyj/AMF5&#10;/iR47+F//BLn4keKfhr4x1LQdUWTSrb+0tJvHt51hn1K2hlRXQhgHjd0ODyrEetea/8ABso7L/wT&#10;Njnmfc0vj7VnZs5ycQDP6UAfodRTQ+U3haBMpGRQA6ikVt1LQAUUUUAFFFFABRRRQAUUUUAFFFFA&#10;BRRRQAUUUUAFFFFABRRRQAUUUUAFFFFABRRRQAUUUUAFFFFABRRRQAUUUUAFFFFABRRRQAUUUUAF&#10;FFFABRRRQAUUUUAFFFFABRRRQAUUUUAFFFFABRRRQAUUUUAFFFFABRRRQAUUUUAFFFFABRRRQAUU&#10;UUAFFFFABRRRQAUUUUAFFFFABRRRQAV5/wDs0/8AJO9S/wCygeLP/Uh1CvQK8/8A2af+Sd6l/wBl&#10;A8Wf+pDqFAHoFFFFABRRRQAUUUUAFFFFABRRRQAVyHw2/wCR0+IP/Y3Qf+mfTa6+uQ+G3/I6fEH/&#10;ALG6D/0z6bQB19FFFABRRRQAUUUUAFFFFABRRRQAUUUUAFFFFABRRRQAUUUUAFFFFABRRRQAUUUU&#10;AFFFFABRRRQAUUUUAFFFFABRRRQAUUUUAFFFFABRRRQAUUUUAFFFFABRRRQAUUUUAFFFFABX5k/8&#10;HVv/ACj98G/9lisP/TTqtfptX5kf8HV2R/wT98Gkf9FjsP8A01arQB57/wAEaP8AgsR/wT0/ZK/4&#10;J7eDfgT8e/jlcaL4o0i+1WTUNPTwnql0I1m1G4mjPmQWzoco6nhjjODggivpfxD/AMHFn/BJvSdH&#10;uL+w+P2rapNFCzR2Nh4H1VZZ2xwima3jQMegLMq+pFfJ/wDwR9/4IofsH/tjfsB+D/2gfjj4N128&#10;8S6xeapHfXFj4knt4mWDUJ4IwEU4GEjUE9yM96+ktY/4No/+CYGpafJaWHhXxlp8rrhbqz8XymRP&#10;cearr+amgD4R8O+EPjH/AMHCn/BUHT/2h7L4Xal4d+DfhOWz0+41a+C4h0u0lNz9kMq/I97cSTux&#10;jjL+StwMllQM37u+JUKeG9QHb7HLj/vg1/Pv+2v+y9+0t/wb4ftO+FfjD+yx8dtUvPCfihpm01r7&#10;C/avs7RmbTdSgjKx3CFXjZXCrnJKCNowa/cn9nv4/wDh79qf9k7w3+0P4WRY7Pxd4Qj1EWyzeZ9l&#10;leE+dblsDc0UoeMnA5Q0Afjt/wAGoX/J0vxQ/wCxAh/9Loq9B/4OxfEviLw7rvwLXQNevrETWfiM&#10;yizuni3kNpuCdpGcdq8+/wCDUL/k6X4of9iBD/6XRV2f/B25xr/wHP8A05+JP/QtMoA/X74IGRvg&#10;t4QaV2Zv+EX0/czHJJ+zR818C/8AB0Vqus6J/wAE+PDOoaHq1zZTD4uacrTWk7RsVOm6nxlSDjOO&#10;Pavvz4LcfBzwmB/0LNh/6TpXwB/wdJoH/wCCc+hEj7vxY01v/JHUR/WgD1//AIIEanqWsf8ABJD4&#10;T6jq1/cXVxJ/b3mXFxMXdsa9qIGWJycAAfQV8Zf8FV/+Cov7W37TH7Yy/wDBL/8A4Jw6rqmm3cOs&#10;No3iLXNBuGgvtR1BAxuYY5xhrS1tgknmyqVJMUhLCMfN9h/8EAJkt/8Agj38KLiVGZY4/EDMqrkn&#10;Gv6l0HevxF/4Jk/tl/HP9lz9qXxF+0d8Kv2dJPin4m1DQ7yC4tWs7q4ez+03UMst2DAjsrkp5e49&#10;RKwzzyAfeuhf8Gp3izWfCq+IfiB+3hOvjKaEy3TWXhR7q1iuCMlRNLdJLKN3/LQqhPXYOlcl+yh+&#10;3L+23/wRs/bR039hj/goH44uPEPw41Oa3is9bvr6S7j021mYxwalZXEoEhtQ67ZYG4RUk2qroVft&#10;l/4OFP8AgpQo2r/wSzvsf9gfWf8A4xXyH/wVB/aX/bU/4Kd6t4N1/wAa/wDBP/xJ4VvfB9vfQJca&#10;P4Z1OZr2K4aFgknmQjAjMTFcd5Wz2oA/f79shg37IXxUI/6Jxrn/AKb56/I//g0vYD4rfGjJ/wCZ&#10;e0f/ANH3NfpBpmr+ONf/AOCPi678Tftn/CSXn7N/neIG1KJo7g3raBmcyqwBWTzN24EAg5zX4E/8&#10;Ey/+CYXxV/4KYeJvFnhz4W/FDRfDM3hOxtbm8l1pZyJ1neRVC+Sp5BjOc+tAH9R3mLXxT/wWm/4K&#10;I/s8fszfsefEL4R6j8QdJvvH/jDwreaFo/g+1vkkvk+2wPA11NEhLQQxxu8m+QKrFAoJLAV8Dx/8&#10;GqP7WrFVn/a08Eqvcrb37Y/AoK9Q+A3/AAaf+B9H1221z9pX9qi+16zjmV7nQfCmhCxEwHO1rqaS&#10;Rtp6HbErYzhgTkAFj/g05+DfjPw98LPi38dtY0hodE8UatpWl6HdSN81xJYpdvckDrsH2uFQ2MFg&#10;4HKED5p/4Kh/tcfFL9kP/gvL4++Mvw+a41G+8Pw2K6PpE92/2YXNx4VtreORosESBJJxL5ePnKbc&#10;ru3D96PhB8IPhv8AAX4ZaN8IPhH4RtdD8O+H7FbXSdLs1ISGMZPUklmYkszsSzMzMxJJJ/CX9urw&#10;zb+Mf+DnXT/Dl4qtBcfFbwH9oRhw8a2GkOy/iqkfjQBel/4N6f8AgrB8YbKP9pnx78c/DkXj/WHX&#10;Urqx1rxRe/2vBKzBsSTpA0aTLx8qybVwFDDGB23/AAc7t4r+Es37PfgrQ/H+vSnTfCOp2c2pXGrT&#10;Nc3xhNjGJp5C26WRsbmdiSWYkkkk1+3SIuMkV+J//B2oAPiH8EQB/wAwXXP/AEdZ0Afq54mmlX9i&#10;bUbpZGEn/Cq5n8wN827+zSc59c96/n0/4Je/Gj/goh8TZfEX7C/7FHjC80/XviVeWd7rvjObVJUk&#10;0HS7NZVlkWfDNbIWuU3SRjzSVSOPLSYP9BPij/kx/Uv+yUzf+mw1+TP/AAaaeGrC8+L3xk8XPEpu&#10;7Hw3pNnC+ORHPcXDuPxNvH+VAGh8Qf8Ag1Y+NNv4Gn8aeEf237XXfHggM40/VPDs1rb3NxjJjF59&#10;qkkU5ziRouTyQo6bX/BvZ/wUU/aak/aJ1v8A4J1ftWeItY1SewsrxdAbxFM82oaNfWDbLjT3d8s0&#10;YRZMKxPltBtXhsD9kyoI+YV+CH/BP52g/wCDnPxdDGflk+KfxCUj28vVDj9KAPZv+Diz/gmp4hud&#10;B8ef8FIT+0bdLY28eh2f/CuxoTmJsy21lvNz9q25y3m48g8jGf4q8h/4Ipf8EePFf7UPw58G/tqa&#10;d+1zfeGbTw/8Q1mk8GQ+GpLiO6+wXMMpBnF7GF80Daf3TbevzdK/Qr/g4l4/4JLfET/sIaF/6d7S&#10;ub/4NoFC/wDBMHTGH8XjXWD/AOREoA8j/wCC/wB/wUJ/ah+H3xv8B/8ABPL9knxTe+F9b8bWdpd6&#10;t4i02++zXVwby7ktLSzhnyDbL5kUjySAhmDRgMoEgfktB/4NTdU1/QI9f+Kv7eOoSeKriLzb+ax8&#10;KtdQRTkZYLLNdLJMAf4mEZbqQucV6Z/wXx/4JL/Hn9rrxl4c/a8/ZNd9Q8Z+F9Hj0zUvDq6gltPc&#10;W0M0lxBc2buVUTxvLLuUsCw2bPmXa/yV4G/4OA/+Cq37FWqWfwp/bH+CsOuSWtrH/onjzw7c6LrE&#10;kIGFbzVVFcMAcyPC5Y8lickgGh+zt+0N+3L/AMEUf+Cj3hv9iP8AaD+L1z4u+HOvX9jAtrdajJPa&#10;HTb2YwxalZiUl7RopA/mRDCsYpVww2S1+8SSLIMrX59fsN/8HDX7Fn7Xfj7SfhV438O6l8N/GmtS&#10;R2unw680dxY3tw5O23ivYwMOTwomSIMzBVLMQp/QWPy+iLigB1FFFABRRRQAUUUUAFFFFABRRRQA&#10;UUUUAFFFFABRRRQAUUUUAFFFFABRRRQAUUUUAFFFFABRRRQAUUUUAFFFFABRRRQAUUUUAFFFFABR&#10;RRQAUUUUAFFFFABRRRQAUUUUAFFFFABRRRQAUUUUAFFFFABRRRQAUUUUAFFFFABRRRQAUUUUAFFF&#10;FABRRRQAUUUUAFFFFABRRRQAUUUUAFef/s0/8k71L/soHiz/ANSHUK9Arz/9mn/knepf9lA8Wf8A&#10;qQ6hQB6BRRRQAUUUUAFFFFABRRRQAUUUUAFch8Nv+R0+IP8A2N0H/pn02uvrkPht/wAjp8Qf+xug&#10;/wDTPptAHX0UUUAFFFFABRRRQAUUUUAFFFFABRRRQAUUUUAFFFFABRRRQAUUUUAFFFFABRRRQAUU&#10;UUAFFFFABRRRQAUUUUAFFFFABRRRQAUUUUAFFFFABRRRQAUUUUAFFFFABRRRQAUUUUAFfmT/AMHV&#10;v/KP3waP+qx2H/pp1Wv02r5h/wCCrH/BOh/+Cm3wB0b4Ef8AC3/+EJGk+MrfXv7V/wCEf/tLzfKt&#10;Lu38jyvtEG3P2rdv3HGzG05yADxr/g34+NHwd8J/8EsPh/4e8U/Ffw1pmoQ6hrRmsdQ1y3hmQNqt&#10;0y5R3DDIIIyOQa+x9d/an/Zk8MadLq/iP9ozwHp9rDGXlur7xdZRRooGSSzSgACvyh/4hG2/6SAD&#10;/wANT/8AfWptP/4NH9PjulbV/wBvaea3/wCWkdt8MhE7D2Y6k4H5GgDyD/g4y/4KJfBL9snxv4F/&#10;Z7/Zn8TW/i6x8H3d1dap4h0gma1u765EccVtbsBibYqMTIhZGMqqpJRq/XD/AIJ8fs7ax+yh/wAE&#10;6/AHwE8SRyR6tongvzNat5mBNvfXPmXVzDkEghJp5EBB5CivIf2GP+CCH7FH7Enjay+LUVtrHjrx&#10;hpkizaXrPiySNodNmHSW3tolWNXB5V38x0IBRlPNfa+qaeL3TLjTo32+fC8e7bnGVIz+v40Afhh/&#10;wahf8nS/FD/sQIf/AEuirvv+Dt3SLt/+FD+IY7aQ28Z8SW80207Ekb+zHRSexIWQgHqEY9jX1Z/w&#10;Si/4Ipyf8Ewvil4o+JQ/aV/4Tf8A4STw+mmfY/8AhDf7N+zbZ1l8zf8AbJ9/3cbdo65z2r6V/bT/&#10;AGMPgn+3f8CL74A/HXSrqbS7q4S6sb7T5hHdabeIrCO6gYhlWRQ7r8yspV2UghiKAK/7BHx9+H37&#10;R37Ifw/+J/w88S2uoWtx4VsYL5IJlZ7O8jgRJ7aUA/JJHICpU+mRkEE/m7/wdMfte/CHWfhb4S/Y&#10;18LeLINS8WWvjKLxD4gtNPnWRdKgis7iGOK4wfkllN2HVOoWPcwUNGWw7j/g1v8A2g/AfiW+X4F/&#10;t7x6Zo1+DDO76Td2d09uf+Wci29wVmwCRyVB9BnFe7eB/wDg2z+APgX9j/xv8B9I+LN1N4+8eWVh&#10;aah8TdU8PrP/AGdb2+oWt60FpYrOgjjka1VWJmZ/mB3lVCUAeu/8G+//ACiE+EnH/Qf/APT/AKjX&#10;5c/8E6/iXZ/8EZv+CxXiv4M/tFldL8N6i934Xv8AXLxTHFb2k1xFcafqXzY/cv5UO5icJHO7E5TF&#10;ftb/AME+/wBkX/hhT9kLwj+ymfiD/wAJV/wiv2//AIn39k/YftX2nULm8/1Hmy7Nv2jZ99s7M8Zw&#10;OA/4KN/8EmP2Y/8AgpFolrc/E+xvNF8WaTbGDRfGmgqi3kMOWbyJg4K3MAdmYRtypZyjIXYkA+m9&#10;J1nStd0uDWtG1S3vLO6hWW1uraUPHLGwyrqw4ZSOQRwRX5m/8FK/+C+vib9mT9q7Sf2Wv2PPh/4b&#10;+JWqwN9h8URytcTMmrSzLHDp1u1u4BmQ5Ei4fDyKnyujrXlGm/8ABtZ+2t8P9G1D4afCr/gphc6f&#10;4O1NmW/0q1t9SsYbuM5/1tpDdNFJnJyCxHNfTv8AwTe/4IG/s4fsG+MrX40eLvE918RfH1mudN1j&#10;U7Bbay0pyCDJa2wZysuDt8ySRyOqBCTQB9MftJy+LJ/2FfiBcePbWxt9ck+E+qtrNvpcjvbRXX9m&#10;S+asTOAzRh9wUsASuCQDX5Sf8Gl3/JVvjR/2L2j/APo+5r9kfjN8Oz8WPhD4q+FUerf2f/wk/hu+&#10;0k3/ANn837N9ot3h83ZuXft37tu4ZxjIzmvkn/gkr/wRwb/glz4r8aeJz+0X/wAJz/wl+n2dr5P/&#10;AAiP9mfZPIklfdn7XP5m7zMYwuMdTngA+3qKKKAA9K/BH9sCQx/8HSeksP8AoqvgYfnpulCv3ubJ&#10;HFfAnxn/AOCHj/Fv/gqJaf8ABSpf2nv7Pa08WaDrf/CF/wDCFedv/s23tIfJ+2fbVx5n2XO7yTs8&#10;zGG25IB99jGOK/E3/g7V/wCSifBH/sC65/6Os6/bCLds+aviX/grd/wR3k/4KkeIvBOvp+0V/wAI&#10;L/whtjfW/lf8Ij/an2z7Q8Lbs/a4PL2+V0w2d3bHIB9CeKP+TH9S/wCyUzf+mw1+VH/BpV/yPPxw&#10;H/UJ0E/+Rb6v1/1P4Y3GqfA64+DJ1vy/tHhNtF/tL7L9zdbeR5vl7uf723d7Z718q/8ABJj/AII8&#10;yf8ABLbXfG+tR/tEf8J1/wAJnaWEHl/8Ij/Zf2P7M07Zz9rn8zd52Oi42988AH21X4F/sDtj/g56&#10;8UD+98WfiEP/ACBq1fvoK+APgN/wQ8k+CH/BUDUv+CkK/tONqf8AaHjDxFrf/CG/8IT5Pl/2pHdp&#10;5X2v7a2fK+1Z3eSN/l/dXdwAdR/wcN2c93/wSR+JskUe77PdaFJJ7L/bNkuf/Hq89/4Nk/G/hnVP&#10;+CbX/CNWWsQ/btF8falBf2zSAPG0iwzIcHsySDB6Ehh1BA+4v2j/AIB/D/8Aaj+Bfib9n74q2M1x&#10;oPirS2stQW1kCSx5IZJY2IIWRHVZFJBAZBkEZB/Kbw7/AMGrHjLwF8WdL8aeCP23rWOw0fWodQ02&#10;S78CsbqMxSiRFYJeBXYYA3ArnrtXoAD2T9v7/gtx8Zf2E/8Agohof7M3j/4P+Gbf4bahNpN9c+Lp&#10;5ria9k0e5YR3F0iI6ojxTJcKFIbcIM4+cV+g1xYfCn45fDpBqVhoHi7wtr1iskS3EMN9p+o20gDK&#10;2GDRyxsMEdQRg143/wAFC/8Agmp8AP8AgpF8NbDwP8abe+sdS0OSWbwz4n0eRVu9MkkCiVRvBV4p&#10;PLTfGw+bYpBVlVh+fnhv/g2+/bm+C9rqHhP9nf8A4Kd3+g+H9SkJvLLT/wC09KW5U8fvYba5ZJDj&#10;1NAHzh/wcXfs4/scfs/ftOeEPDX7J3hXSdD8Rapo88vjjwn4bULa2chaJbJ1t0Gy3llUzZjTblUR&#10;tg37n/fT4JweMLX4P+FbX4h7v7fj8N2K65u6m8Fugmz/ANtN1fBf/BPz/g3T+Av7JXxR0/4+/HP4&#10;j3XxP8YaVdfbNJjudOFrpljd7gy3XlF5HuJ0Ybld3Chjv8veqsv6NqoUYFAC0UUUAFFFFABRRRQA&#10;UUUUAFFFFABRRRQAUUUUAFFFFABRRRQAUUUUAFFFFABRRRQAUUUUAFFFFABRRRQAUUUUAFFFFABR&#10;RRQAUUUUAFFFFABRRRQAUUUUAFFFFABRRRQAUUUUAFFFFABRRRQAUUUUAFFFFABRRRQAUUUUAFFF&#10;FABRRRQAUUUUAFFFFABRRRQAUUUUAFFFFABRRRQAV5/+zT/yTvUv+ygeLP8A1IdQr0CvP/2af+Sd&#10;6l/2UDxZ/wCpDqFAHoFFFFABRRRQAUUUUAFFFFABRRRQAVyHw2/5HT4g/wDY3Qf+mfTa6+uQ+G3/&#10;ACOnxB/7G6D/ANM+m0Adf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f8A7NP/&#10;ACTvUv8AsoHiz/1IdQr0CvP/ANmn/knepf8AZQPFn/qQ6hQB6BRRRQAUUUUAFFFFABRRRQAUUUUA&#10;Fch8Nv8AkdPiD/2N0H/pn02uvrkPht/yOnxB/wCxug/9M+m0AdfRRRQAUUUUAFFfzJ/8HeOl6v8A&#10;Gj/grXo3gjw1cSXI8J/s7pfahBC25bUW82sahKzDopMflZPXBXrwK8+/4Ln/ABZm+NP/AASW/wCC&#10;b/jaeTzJYvhf4k0maRmy0j6eNDsGYn1LWpJ96AP6raK/kNsvF9j4c/Yc/bq/Z2/Z2+LPiHxd8C/D&#10;viDwnP4JvNavmljXHiMRwTopjjVHnh8wsUSMOIVLL8q49d/4NwPFXhn4X/8ABYX9nf4f/s2fG3xJ&#10;daP47+GeqXPxe0D+03FkNZTTdXlNo0Soiukf2awlUtvKueHPQAH9StFfz0/8FLf+VujwB/2Lum/+&#10;ma7r4h/Zq+I9l4H/AODb39pXwxdT7ZPGXx28I6PbruxvdE+349/lsWP4UAf16UV/Mb/wR/m1/wCC&#10;n/BPb/gpl+xj4vvw174b+F9xdxwtHtbzorPU7S7bGTgZFsMdq/P34HfFrxb4Q/Yo+Jn7J2n21w13&#10;8bvFXg240Oz5C3cOn3Wrq8g7YFwUjJ9QOy8AH9ulFfjX/wAGcn/KH74rf9ls1z/1H9Fr8BPgv4DO&#10;hfsh/EL9rrwf448RaD4y8B/E3wboeg3mh6qbVUg1Sy8RXE8hZFEolWTSLbYyuoUNJkMSpUA/uPor&#10;+Rz9vLU/2dv2jf8Agrh8MPEv/BRP4yeIvD/gLxh8E/AGpfEXxtotu0upRPP4Ns5/PVUtrks73JQN&#10;iGTh24H3hN/wV1+H37JVx/wWAj8A+JvinrFr8J7D4H+HV8PeKP8AV31zDbeB4X0hnzb8PPPFZq48&#10;lD+9YYj6qAf1u0V/IT8QP2s/2tfix/wS8/Zb/Zf8e/Hrxl/wh3ir4r+KtK1GD+15PM1HToJtFjt4&#10;nlbLTRQPe3qxxuXjUkDafLjCa2h/EP4mfBX9nn/goj/wTb0j4o69q3wv8C2sJ8M6P4gv2uWs5NM+&#10;IOk6fFLH91IWkhnPm+WiLIyoSBsGAD+uCiv4+P8Agi9N4n0H/gof+yjF+xR8QfGEnjTWPFkL/GjS&#10;bK4aKzt9NTWJFuISCiJJA2kIJJAWlG58KVcBF9Vm/wCCIX7LMX/BxvD/AMEfx8RPiB/wriSwMza9&#10;/aVj/be7/hFm1fHm/Y/s+PtA2/6j/V8fe+egD+rKiv5FPiF8Gf8Agnrr/wDwXb+O3wr/AOCifx48&#10;XeA/hrpfjnxBDp/iLwvZtcX0uoQ3qpawuIrG7+V18wsRCBlR8yZwf6616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f8A7NP/ACTvUv8AsoHiz/1IdQr0&#10;CvP/ANmn/knepf8AZQPFn/qQ6hQB6BRRRQAUUUUAFFFFABRRRQAUUUUAFch8Nv8AkdPiD/2N0H/p&#10;n02uvrkPht/yOnxB/wCxug/9M+m0AdfRRRQAUUUUAfzj/wDBTz/gnp/wUY/a7/4LV/tS/En4S/D7&#10;4keGfCqfB/UU0fxU3wzvbzTvFNva+GrSFtCspmjEckl5OrwqYWeRWZ2RXZSK+aP2ov2Kf+ClPxW/&#10;4JS/so/BlP8Agn58bpta+F/ir4j6deaTH8KtYe7tbO8utHv7eeWIW2+OOR57lI2YYc20gUnYwH9Z&#10;2xP7g/KjYn9wflQB+Yn/AAXZ/YI8LaB/wRU8f/Bb9g79i7T7TWtc1Xw5czeEfhH8O0jutQkh1G2d&#10;5GtdPgDzMib2LbSVG4kgZr1T/ggd+xH8N/2cf+CeHwj8ZeIv2SNC8B/Fi48Htb+MtUvvAUOl+IpW&#10;NzKTHeSNClyWwI+JTkgL7V90bV/u0UAfhb/wXf8A2OP28PhX/wAFi/Af/BU/9nD9j/xF8YvCuleF&#10;bWzutH8E28txfR30cV3bGOaGCKacKUnjkEqxOmFKsVxk/BHxC/4JK/8ABTv4R/8ABIPw98LdV/Yy&#10;+Impa54++O3/AAlP/CKeGvCF5ql/pVjZaM9pFPfRWkchtDK97KEjl2viJsgZwP6ySAeopNiZzsH5&#10;UAfzafD79gf/AIKNfs0ftjftzfDL4i/Cn4ofFSP4kfs5+KtOtPipp3wov7aw8Wa3PBaX0Rg8iN4W&#10;mc/aIRHG7lpdyjLcV5L8Fv8Agkp+2n4g8Qfsm6t4g/Y0+KGknR/hT4uPiqS++H+ownTr+x1fxNqN&#10;nDdh4R5E1wJbVYVk2tL50QQMSoP9UpRD1QflQFUdFFAH5Of8GpH7O/7QP7On/BLD4mfDn9oL4F+M&#10;vAviC++L2s3tjofjHwvd6ZeXNs+h6REk0cNzGjvG0kciBgCC0bAHKkD8Nfhz+wJ/wVWg/Zr8Yfsk&#10;2H/BLP46NN4++IHhfXo9evvhtq1pDZHSrXW7fyG861WPEp1jd5ryosYt8EN5m5P7LgqjotBAIwRQ&#10;B/MR+0x+yf8At2/skf8ABV/4V/H2D/glf8SPjZoXwz+EHgnSdY8P6T4JvtQ0jVLu08I2unXFv9tg&#10;srq3fypw2WVZBui7dR7Ld/sa/HT9sD/g47+E/wC0j8dv+CZ3iuy+EvivwD4cv/FeieKvhndX3hzQ&#10;pX8FIW0u6luLNbbda3e23KyIhWaEDYjgKP6Edq/3RRsU/wAI/KgD8Xv+Dmj/AIJi/tA+PNC/Z5+L&#10;n7Av7LEWv+G/gnqOpf2p8Pfh7pMdvNbQzXFjcRG1sreP54y9rKriFGdWkVvLYFivw/4W/wCCXn/B&#10;SP4mfsy/tzftx+O/2LPHXhfUPjHa28fg34YyeH7m68QX019420zVrkR2aRi6MdtFakMzwpvDb1GE&#10;fH9O2parpejxC41W+htY2mjiWSaQIrSSOEjTJ/iZ2VQOpZgBkkVZjCMu4L9KBXV7H8tX7NH/AAT4&#10;/bx8NfGD/gnnruqfsP8AxcsE8G+OLebxteXHw11SIaHAvjqe533rGAfZUFu3nZlKgRtv+6cn7qu/&#10;2W/2nP8AiMet/wBqEfs4ePT8M10oo3xDXwfenQw3/CCta4+3+V9nz9o/c/f/ANZ8n3uK/a3Yn9wf&#10;lRtX+6PyoGfzN6/4D/bc/Y4/4Lu/Hz9sQf8ABGT4ofHrwjrXjTxJb6Pp83w51JtNu47m+WSK/huP&#10;7Nuo5AFj+VlUhg+QwHX+mRCSgJHajav90flS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f/s0/wDJO9S/7KB4s/8AUh1CvQK8/wD2af8Aknepf9lA8Wf+&#10;pDqFAHoFFFFABRRRQAUUUUAFFFFABRRRQAVyHw2/5HT4g/8AY3Qf+mfTa6+uQ+G3/I6fEH/sboP/&#10;AEz6bQB19FFFABRRRQAUUUUAFFFFABRRRQAUUUUAFFFFABRRRQB5Z+1yo/4VppJx/wA1I8If+pDp&#10;9eoxAKmAK8v/AGuf+SaaT/2Ujwf/AOpDp9eoR/droqf7rD1l/wC2nm4f/kaV/SH/ALcOooornPS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z/APZp&#10;/wCSd6l/2UDxZ/6kOoV6BXn/AOzT/wAk71L/ALKB4s/9SHUKAPQKKKKACiiigAooooAKKKKACiii&#10;gArkPht/yOnxB/7G6D/0z6bXX1yHw2/5HT4g/wDY3Qf+mfTaAOvooooAKKKKACiiigAooooAKKKK&#10;ACiiigAooooAKKKKAPLf2uf+SaaT/wBlI8H/APqQ6fXqEf3a8v8A2uf+SaaT/wBlI8H/APqQ6fXq&#10;Ef3a6Kn+6w9Zf+2nm4f/AJGlf0h/7cOooornPS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z/9mn/knepf9lA8Wf8AqQ6hXoFef/s0/wDJO9S/7KB4&#10;s/8AUh1CgD0CiiigAooooAKKKKACiiigAooooAK5D4bf8jp8Qf8AsboP/TPptdfXIfDb/kdPiD/2&#10;N0H/AKZ9NoA6+iiigAooooAKKKKACiiigAooooAKKKKACiiigAooooA8t/a5/wCSaaT/ANlI8H/+&#10;pDp9eoR/dry/9rn/AJJppP8A2Ujwf/6kOn16hH92uip/usPWX/tp5uH/AORpX9If+3DqKKK5z0go&#10;oooAKKKKACiiigAooooAKKKKACo2lK9cVJXD/tGWNrqPwR8TWF9bxzQTaayTQzRhkkUkAqynggjj&#10;B4xV04e0qKPdpGdap7GlKp2Tf3I7YOSM4/Wjd7frX5vf8Kg+FHb4YeHfx0SA/wDstH/CoPhT/wBE&#10;x8Of+COD/wCJr7f/AFFxH/P9fc/8z8z/AOInYT/oGl/4Ev8AI/SHd7frRu9v1r83v+FQfCn/AKJj&#10;4c/8EcH/AMTR/wAKg+FP/RMfDn/gjg/+Jo/1FxH/AD/X3P8AzD/iJ2E/6Bpf+BL/ACP0h3e360bv&#10;b9a/N7/hUHwp/wCiY+HP/BHB/wDE0f8ACoPhT/0THw5/4I4P/iaP9RcR/wA/19z/AMw/4idhP+ga&#10;X/gS/wAj9Id3t+tG72/WvzdPwh+FA6/DHw5/4I4P/iaB8IfhSTj/AIVh4c/8EcH/AMTR/qLiP+f6&#10;+5/5h/xE7B/9A0v/AAJf5H6Rbvb9aN3t+tfm6fhD8KRz/wAKw8Of+COD/wCJoHwi+FJ/5ph4c/8A&#10;BHB/8TR/qLiP+f6+5/5h/wAROwn/AEDS/wDAl/kfpFu9v1o3e361+bv/AAqH4U5x/wAKw8Of+COD&#10;/wCJo/4VD8Kf+iYeHP8AwRwf/E0f6i4j/n+vuf8AmH/ETsJ/0DS/8CX+R+kW72/Wjd7frX5vf8Kg&#10;+FP/AETHw5/4I4P/AImj/hUHwp/6Jj4c/wDBHB/8TR/qLiP+f6+5/wCYf8ROwn/QNL/wJf5H6Q7v&#10;b9aN3t+tfm9/wqD4U/8ARMfDn/gjg/8AiaP+FQfCn/omPhz/AMEcH/xNH+ouI/5/r7n/AJh/xE7C&#10;f9A0v/Al/kfpDu9v1o3e361+b3/CoPhT/wBEx8Of+COD/wCJo/4VB8Kf+iY+HP8AwRwf/E0f6i4j&#10;/n+vuf8AmH/ETsJ/0DS/8CX+R+kO72/WlDZr83f+FQfCn/omPhz/AMEcH/xNfT//AATx8P6L4d+H&#10;Piuw0DSLWxt18bOVt7O3WJATp1jk7VAHNeVm/DVbKML7eVRS1StZrf5nucP8ZUM/xzw0KLi7N3bT&#10;2t/mfQlFIowKWvmj7Q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z/&#10;APZp/wCSd6l/2UDxZ/6kOoV6BXn/AOzT/wAk71L/ALKB4s/9SHUKAPQKKKKACiiigAooooAKKKKA&#10;CiiigArkPht/yOnxB/7G6D/0z6bXX1yHw2/5HT4g/wDY3Qf+mfTaAOvooooAKKKKACiiigAooooA&#10;KKKKACiiigAooooAKKKKAPKf2wbiC1+F2l3N1MsccfxG8ItJJI21UUeIbAkk9gBXfRePfA5Tnxjp&#10;Y/7iEf8A8VUnirwf4Z8caPN4b8Z+G9P1fTbgr9o0/VLNLiCXawZd0bgq2GAIyOCAe1cqv7KX7Lw6&#10;/s3+Av8Awj7L/wCNV2U6mFlQUKnMmm3ok97d2ux5NShmFPGTrUOVqSivebTTjfsnvc6j/hPfA3/Q&#10;5aV/4MI//iqP+E98Df8AQ5aV/wCDCP8A+Krl/wDhlP8AZe/6Nv8AAX/hH2X/AMao/wCGU/2Xv+jb&#10;/AX/AIR9l/8AGqLZf3n9y/8AkiubOv5af/gUv/kTqP8AhPfA3/Q5aV/4MI//AIqj/hPfA3/Q5aV/&#10;4MI//iq5f/hlP9l7/o2/wF/4R9l/8ao/4ZT/AGXv+jb/AAF/4R9l/wDGqLZf3n9y/wDkg5s6/lp/&#10;+BS/+ROo/wCE98Df9DlpX/gwj/8AiqP+E98Df9DlpX/gwj/+Krl/+GU/2Xv+jb/AX/hH2X/xqj/h&#10;lP8AZe/6Nv8AAX/hH2X/AMaotl/ef3L/AOSDmzr+Wn/4FL/5E6j/AIT3wN/0OWlf+DCP/wCKo/4T&#10;3wN/0OWlf+DCP/4quX/4ZT/Ze/6Nv8Bf+EfZf/GqP+GU/wBl7/o2/wABf+EfZf8Axqi2X95/cv8A&#10;5IObOv5af/gUv/kTqP8AhPfA3/Q5aV/4MI//AIqj/hPfA3/Q5aV/4MI//iq5f/hlP9l7/o2/wF/4&#10;R9l/8ao/4ZT/AGXv+jb/AAF/4R9l/wDGqLZf3n9y/wDkg5s6/lp/+BS/+ROo/wCE98Df9DlpX/gw&#10;j/8AiqP+E98Df9DlpX/gwj/+Krl/+GU/2Xv+jb/AX/hH2X/xqj/hlP8AZe/6Nv8AAX/hH2X/AMao&#10;tl/ef3L/AOSDmzr+Wn/4FL/5E6j/AIT3wN/0OWlf+DCP/wCKrj/jv408IXnwk16zs/FOmzTSWe2O&#10;OO+jZmO4cAA81Y/4ZT/Ze/6Nv8Bf+EfZf/Gq5X4z/s2/s8+HPhjrGveHvgL4Lsb6ztxNaXln4WtI&#10;poJFdSHR1jDKwPIIORW2HWB+sQs5brou/qc+KlnH1WpzRp25X1l2/wAJ8zg5GaKKK/bj+awooooA&#10;KKKKAEIJr4o/Zn/bj1Dwz8fv2s9X/an+M8dn4C+GPjjSbPRZ9ShVYdIguBNF5a+Um5t8iwjncc89&#10;2J+2CccV+Qv7T3wI+Nuq/Cj/AIKAWmm/B3xRdTeJPiF4UufDkUOg3LNqkMWoLJLJbgJ++VIzuZky&#10;FU5OBzXjZvXrYf2dSmr2cnbWztCTV/nY+k4dwuFxvtqNZpKSgr6XV6kE2r9bX+W5+lHwk/bX/ZS+&#10;PXxB1T4V/Bf49+G/EniLRY2l1DS9Lv1kkVFYKzp0EqqzKC0ZYKWAOCQK89+B/wC2N8Hfhn+yLpvx&#10;u/aL/bo8LeNNMm1a8tI/iJ/Y8ekQ38omk22sVpHktJGiFcICzBC2CMmvELv9mE/Db/gpR+yD4s+F&#10;/wABm0TStP8Ah/rll4u1LRfDZt7e3ZdFkWGK7kjQKjeZIVUSEHc2BzXyp8LP2ePjX8Of2Sv2V/jL&#10;8Rf2VvGHifw38Mfih4ovPHvgmHw3LNfrb3N1D9nuzYyKDIkf2eVssAoO0FlDFq86pmmOpzfNTV43&#10;1Slaz9nrbrZSd+ujsexRyHKqtP3aj5ZcrSfJzXXtVZStpzOCtsveV72R+jHin9sz4N/GRvhd4z/Z&#10;5/br8LaPoetfEeHSLy1j0VNQfxRJtVm0dTJh7GZw6fPtDASxkdVDdp49/b+/Yt+FnxcX4E/EL9pf&#10;wnpHiwzJFJo99qiq1u7gFUlf7kLEMMLIysQRxzXxf8d71f2mfF/7NfxG+AX7EnjjwDoem/tOWd5r&#10;UOo/D9dLkuol+ytJq00Vvu2REKymeXGRDycLx4r8XPgb8S/B3gb9o39jjxN+wX4y8XfE74qfF661&#10;r4f/ABBsfCMV5YSafPdQyRTNqRLGARoJnIJ+Q3LByhL4KmbYyjKThFPbW0rO0bpJdL7Lp3Ko8P5f&#10;iI041JuNk/dvDmV52blJKzUVq+ttrH7N7j/d/Clrjf2e/BPiX4a/AbwT8OvGepx32taB4R03TtXv&#10;Y5mkW4uoLWOOWQOwDMGdWOWAJzyAa7KvqISlKCbVv+GPhKkYwqOMXdJvXvruFFFFUQFFFFABX0R+&#10;wX/yIXiz/sdH/wDTdYV8719EfsF/8iF4s/7HR/8A03WFfI8af8idf4l+TPvvDn/koH/gl+cT3gdK&#10;KB0or8tP3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z/APZp/wCS&#10;d6l/2UDxZ/6kOoV6BXn/AOzT/wAk71L/ALKB4s/9SHUKAPQKKKKACiiigAooooAKKKKACiiigArk&#10;Pht/yOnxB/7G6D/0z6bXX1yHw2/5HT4g/wDY3Qf+mfTaAOvooooAKKKKACiiigAooooAKKKKACii&#10;igAooooAKKKKACiiigAooooAKKKKACiiigAooooAKKKKACiiigAri/2gmWP4NeInY8DT2JPoAQSf&#10;wAzXaU10VxtZM1VObp1FJdHf7jOrTValKD6pr7z8+Rq+lMMjUYf+/oo/tbS/+gjB/wB/RX6DKoC4&#10;A/WnYr7b/XjFf8+Y/ez82/4hngf+giX3I/Pf+1tL/wCgjB/39FH9raX/ANBGD/v6K/QjFGKP9eMV&#10;/wA+Y/ew/wCIZ4H/AKCJfcj89/7W0v8A6CMH/f0Uf2tpf/QRg/7+iv0IxRij/XjFf8+Y/ew/4hng&#10;f+giX3I/PZtV0ztqMH/f0f40n9q6ZnJ1C346fvVr9CsUYo/14xX/AD5j97D/AIhlgf8AoIl9yPz1&#10;/tPS/wDoIQen+uWo5vEOgwzx20+uWiy3DN5MbXKBpWAycDPJAyTX6GSAhcqK8p+Li7f2jfhCMY/4&#10;metf+muWtqHGWKrVHH2UdpPd9It/jaxyYzw7wOFoqaryd5QjsvtTjG/y5r+p8m/2npZODqFv/wB/&#10;F/xoGpaYv3dRt+ev70c1+hWKMVj/AK8Yr/nzH72dn/EM8D/0ES+5H57f2rpef+QjB/3+H+NL/a2l&#10;/wDQRg/7+iv0IxRij/XjFf8APqP3sn/iGWB/6CJfcj89/wC1tL/6CMH/AH9FH9raX/0EYP8Av6K/&#10;QjFGKP8AXjFf8+Y/ex/8QzwP/QRL7kfnv/a2l/8AQRg/7+ij+1tL/wCgjB/39FfoRijFH+vGK/58&#10;x+9h/wAQzwP/AEES+5H57/2tpf8A0EYP+/or6Q/YHdZPh/4pljO5ZPGTtGw6MP7PsRkHvyCPqK94&#10;xTWjBfdt/GvLzbiSvm2F9hOmo6p3TfT/AIc9vIeDcNkOO+s06rk7NWaS3t29ByniihRiivmz7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z/APZp/wCSd6l/2UDxZ/6k&#10;OoV6BXn/AOzT/wAk71L/ALKB4s/9SHUKAPQKKKKACiiigAooooAKKKKACiiigArkPht/yOnxB/7G&#10;6D/0z6bXX1yHw2/5HT4g/wDY3Qf+mfTaAOvooooAKKKKACiiigAooooAKKKKACiiigAooooAKKKK&#10;ACiiigAooooAKKKKACiiigAooooAKKKKACiiigAooooAKKKKACiiigAooooAKKKKABuleVfGD/k4&#10;34Qf9hPWv/TXLXqp6V5V8YP+TjfhB/2E9a/9NctdWB/3h/4Z/wDpEjy84/3OP/Xyj/6egeq0UUVy&#10;nqBRRRQAUUUUAFFFFABRRRQAUUUUAFFFFABRRRQAUUUUAFFFFABRRXO/F3xzP8Mfhb4k+JEOmreH&#10;w/4fvNSFo0mwTGCB5dm7B27tmM4OM5wcYoWrsJvlV2dFuHrRuHrXzl/w3Drn/RO7X/wYt/8AEUf8&#10;Nw65/wBE7tf/AAYt/wDEV73+rOef8+n98f8AM+Y/104Z/wCghfdL/I+jdw9aNw9a+cv+G4dc/wCi&#10;d2v/AIMW/wDiKP8AhuHXP+id2v8A4MW/+Io/1Zzz/n0/vj/mH+unDP8A0EL7pf5H0buHrRuHrXzl&#10;/wANw65/0Tu1/wDBi3/xFH/DcOuf9E7tf/Bi3/xFH+rOef8APp/fH/MP9dOGf+ghfdL/ACPo3cPW&#10;jcPWvnL/AIbh1z/ondr/AODFv/iKP+G4dc/6J3a/+DFv/iKP9Wc8/wCfT++P+Yf66cNf9BC+6X+R&#10;9G7h60bh6185D9uHXBz/AMK7tf8AwYt/8RR/w3Drn/RO7X/wYt/8RR/qznn/AD6f3x/zD/XThn/o&#10;IX3S/wAj6N3D1o3D1r5x/wCG4tbPT4d2v/gwb/4il/4bh1z/AKJ3a/8Agxb/AOIo/wBWc7/59fjH&#10;/MX+unDP/QQvul/kfRu4etG4etfOX/DcOuf9E7tf/Bi3/wARR/w3Drn/AETu1/8ABi3/AMRR/qzn&#10;n/Pp/fH/ADH/AK6cM/8AQQvul/kfRu4etG4etfOX/DcOuD/mndr/AODFv/iKT/huPW+n/Cu7X/wY&#10;N/8AEUf6sZ5/z5f3x/zD/XThr/oIX3S/yPo7cPWjcPWvnL/huHXP+id2v/gxb/4ik/4bj1v/AKJ3&#10;a/8Agwb/AOIo/wBWc8/59P74/wCYv9dOGf8AoIX3S/yPo7cPWjcPWvnH/huHW/8Aondr/wCDFv8A&#10;4ij/AIbi1sf807tf/Bg3/wARR/qznn/Pp/fH/MP9dOGf+ghfdL/I+jtw9aNw9a+cv+G4dc/6J3a/&#10;+DFv/iKP+G4dc/6J3a/+DFv/AIij/VnPP+fX4x/zH/rpw1/0EL7pf5H0buHrRuHrXzl/w3Drn/RO&#10;7X/wYt/8RR/w3Drn/RO7X/wYt/8AEUf6s55/z6/GP+Yf66cM/wDQQvul/kfRu4etG4etfOX/AA3D&#10;rn/RO7X/AMGLf/EUf8Nw65/0Tu1/8GLf/EUf6s55/wA+n98f8w/104Z/6CF90v8AI+jdw9aNw9a+&#10;cv8AhuHXD/zTu1/8GLf/ABFH/DcOuf8ARO7X/wAGLf8AxFH+rOef8+n98f8AMX+unDP/AEEL7pf5&#10;H0buHrRuHrXzl/w3Drn/AETu1/8ABi3/AMRR/wANw65/0Tu1/wDBi3/xFH+rOef8+n98f8x/66cM&#10;/wDQQvul/kfRu4etG4etfOX/AA3Drn/RO7X/AMGLf/EUf8Nw65/0Tu1/8GLf/EUf6s55/wA+n98f&#10;8w/104Z/6CF90v8AI+jdw9aMj1r5y/4bh1z/AKJ3a/8Agxb/AOIpD+3BruOPh3a/+DBv/iKP9Wc8&#10;/wCfT++P+Yv9dOGf+ghfdL/I+jtw9aK4v4E/FKf4yfDOz+IFxo62LXN9fW5t1mMgH2e8mtt2cD73&#10;lbsY43Y5xk9pXhzjKnJxlutD6anUjWpqcXdNJr0YUUUVJYUUUUAFFFFABRRRQAUUUUAFFFFABRRR&#10;QAUUUUAFFFFABRRRQAUUUUAFFFFABRRRQAUUUUAFFFFABRRRQAUUUUAFFFFABRRRQAUUUUAFFFFA&#10;BRRRQAUUUUAFFFFABRRRQAUUUUAFFFFABRRRQAUUUUAFFFFABXn/AOzT/wAk71L/ALKB4s/9SHUK&#10;9Arz/wDZp/5J3qX/AGUDxZ/6kOoUAegUUUUAFFFFABRRRQAUUUUAFFFFABXIfDb/AJHT4g/9jdB/&#10;6Z9Nrr65D4bf8jp8Qf8AsboP/TPptAHX0UUUAFFFFABRRRQAUUUUAFFFFABRRRQAUUUUAFFFFABR&#10;RRQAUUUUAFFFFABRRRQAUUUUAFFFFABRRRQAUUUUAFFFFABRRRQAUUUUAFFFFAAeleVfGA/8ZG/C&#10;D/sJ61/6bJa9VPSvE/2mrTx1ffGr4S23w48Q6XperHVtYMN5rOkyX1uq/wBmybgYo54GYkZAIkGD&#10;zg9K7MvXNimr292f/pEjyc8lyYFSSbtUo6Ld/vYbbHtm4etG4eteWf8ACL/tmf8ARc/hv/4bG/8A&#10;/lzR/wAIv+2Z/wBFz+G//hsb/wD+XNZ/V4f8/I/+Tf8AyJp/aFT/AKB6n3R/+SPU9w9aNw9a8s/4&#10;Rf8AbM/6Ln8N/wDw2N//APLmj/hF/wBsz/oufw3/APDY3/8A8uaPq8P+fkf/ACb/AORD+0Kn/QPU&#10;+6P/AMkep7h60bh615Z/wi/7Zn/Rc/hv/wCGxv8A/wCXNH/CL/tmf9Fz+G//AIbG/wD/AJc0fV4f&#10;8/I/+Tf/ACIf2hU/6B6n3R/+SPU9w9aNw9a8s/4Rf9sz/oufw3/8Njf/APy5o/4Rf9sz/oufw3/8&#10;Njf/APy5o+rw/wCfkf8Ayb/5EP7Qqf8AQPU+6P8A8kep7h60bh615Z/wi/7Zn/Rc/hv/AOGxv/8A&#10;5c0f8Iv+2Z/0XP4b/wDhsb//AOXNH1eH/PyP/k3/AMiH9oVP+gep90f/AJI9T3D1o3D1ryz/AIRf&#10;9sz/AKLn8N//AA2N/wD/AC5o/wCEX/bM/wCi5/Df/wANjf8A/wAuaPq8P+fkf/Jv/kQ/tCp/0D1P&#10;uj/8kep7h60bh615Z/wi/wC2Z/0XP4b/APhsb/8A+XNH/CL/ALZn/Rc/hv8A+Gxv/wD5c0fV4f8A&#10;PyP/AJN/8iH9oVP+gep90f8A5I9T3D1o3D1ryz/hF/2zP+i5/Df/AMNjf/8Ay5o/4Rf9sz/oufw3&#10;/wDDY3//AMuaPq8P+fkf/Jv/AJEP7Qqf9A9T7o//ACR6nuHrRuHrXln/AAi/7Zn/AEXP4b/+Gxv/&#10;AP5c0f8ACL/tmf8ARc/hv/4bG/8A/lzR9Xh/z8j/AOTf/Ih/aFT/AKB6n3R/+SPU9w9aNw9a8s/4&#10;Rf8AbM/6Ln8N/wDw2N//APLmj/hF/wBsz/oufw3/APDY3/8A8uaPq8P+fkf/ACb/AORD+0Kn/QPU&#10;+6P/AMkep7h615/+1a6/8Mu/En5h/wAiDrH/AKRTVmf8Iv8Atmf9Fz+G/wD4bG//APlzXE/tIeG/&#10;2roP2ffHc/ib4xeAbrT18G6o19b2Pw7vYJpIRaS71SRtWdY3K5AYo4BIJVulaU6EPaL95Hfz/wDk&#10;SamPqOm19Xqbdo//ACR4RRRRX7ofzGFFFFABRRRQB8v/ALSn/BU74Yfs3/tC3H7M5/Z4+LfjrxNa&#10;+H4NZuIfh34Ti1NYrSVygdl+0JIAG2gkptBdRnJFeifsd/to/Bv9tz4dXnj/AOEH9q2kuk6pJpvi&#10;Hw94h0/7JqOkXidYZ4ssAcEEFWZTkrncrqvxB+1PrX7YPhb/AILGfETxh+xVaeE7zxRo37N8V9qG&#10;l+LLO5uBqFlFdxu1tax2+Ga6eQRKgYhTkgkEivMPhB+0n47/AGev2ENN/ag+DXxTm1T4jftOfHiO&#10;08fa5pvhNbu68NXEjTGe3stM3MtxcqctGrD94J1woyjV8qs6r0cZUVV+5Fy0slomkrO+ru1fa259&#10;4+G8LiMtpOgrVJqm0+ZvWSblzRt7qsm00221a1z9igwPINZvi7xPpvgvwzqHi/WYruSz0uymu7xb&#10;CxlupvKiRnbZDErSSvgHCIrMxwFBJAr805/26v8Agop8G/gl8fNZ0/wT8Q/FWjeDfDNhqngDx58T&#10;vhW+h38Dy3EMN5HLbrEkd0tvFJLcBwuEW3ZpMo2Bk6P+2b+0rpHxK8aaR8Kf28734weGvDf7L2te&#10;O5vEGnaHpEcGkeIPscvkxXHlW33FdElS1YrIjSKsgYRuG7JZ9h9IqMrvyXmu+q0equrep5sOE8Zr&#10;Jzi0n3lrpF78vuv3krSs7+h+l3wi+Kfhj42fDbR/ir4Mj1CPStcsxc2a6rpc9lcKuSMPDOquhyDj&#10;IwwwyllIY5Xir9pL4J+Cvjh4X/Zt8T+OFtfG3jKzurvw3of9n3DteQ26PJK4kWMxJtSNzh3UnYdo&#10;PFfm5qX7cX/BQTWf2QfgD8ZtX1n4inwXrfhjVbr4l+Pfhf4J0/VNWF5Bd3EUAlhmTybeBY4kdpNq&#10;B/m+YkYqn401i+/aq/b5/Y81X4Zftha5q93r3w/8Si3+LWm+GbWwvpnhi1ISn7FLE0MTfunt2Uoe&#10;NzZJIY5yzz3IqnH3vc3srqTjeyv577G9PhflqSlWmlC1T4W3yuCk1zPlt9nb4mtbH60Dg4J6elO3&#10;Drmvznt/Fn/BQz43/wDBR74rfsVfDH9tKTwp4V8BeG/Dd3P4kuvCNjfai7nTbZnWNNiIDczzSTSs&#10;fu7AqBVJU8b8UP2vP+Chnj/wT8fP21PhZ+03pHhDwv8AA34iXnhzSfhm3hO2vItahspoUmkurl8S&#10;I0qTqw2fxBlXy+HreWeUoxb9nLRyXTXl+JrXZfj0OanwviKklFVoXag/tac9uRP3d5X6aLq9j9Qt&#10;X1XTdD0u41jWL+G1tLWFprq6uJAkcMajLOzHgKoySTwAK+c/hl/wU6+DvxJ1L4P6VH8O/FthJ8cr&#10;3Xo/As1zaweU1tpjZN1PmYPGk0e1owEZvm5AGGbz39rD44+K/wBrH4B/Bv8AZa+HJm0jxJ+0lodj&#10;qPic6exZtA8Lm1iutUmLD7hdZBaR+YNspldcggVm/tj+FfD3gT/gpH+w/wCCPCOlQ2Ok6OfFljpt&#10;nBkJb28WlWiRxr7KqgD2FLFZhW+Og/di4J6buco6fJP8UGX5Ph5WpYpe/JVGle1lCEtfO81b/t19&#10;z7nJwM+1cdp/xy8F6j8bb79n6Cz1oeINP8Ox61NJJoNwlibd5RGAt2U8l5Mkfu1Yn73XawH5axft&#10;gf8ABTnVP2QPip+3fpX7Ydjb6X8Jfi1c6Ta+CbrwPZyjWbc3lpG0U9wFUpGq3aKqou7Af51Yoy+2&#10;+Nf+Cjfx48N/tPfEzWtI1aOTwvoX7Hy/EHw/4RvLWNreHV2Nu8bu6qJXAExVl3gFc4wcEZ/29h5K&#10;Ls46p6pO6fNqrPT4f+Aaf6p4qEpR5ozaUlo2rSXJo7rXSa8vNNH374s8TaX4M8L6l4x1z7R9i0mx&#10;mvLz7JZy3EvlRIXfZFErSSvtBwiKWY4ABJArO+E/xP8ADPxm+HOi/FHwbDqEel69p6XdlHq2my2d&#10;yqN2khlAZDx3GCMEEggn4d+El3/wUY0b9ifVP28vHn7eya9Bq/wR1bxVD4P/AOFd2MUel3j6VJdW&#10;JguEPWF9hYPGyvsIKnO4cRa/tg/tBfF79l/4DWFl+3j4k8LfEjxd4JudU1Dw/wCCvg0vibWNf2XU&#10;kKXbBAsdtAixSbvubijH5sEDR5xGNpSg1eN0ny3d2rNPmt129TOPDcpRcY1ItqXK5LnsrRbaceS+&#10;lt9tvU/Twc8Ck3qRncK/JPT/APgpx+3p8Zv2PP2e/FHw4+IOk6T8QvGXxsk8E6tqV1o8IstXPyJD&#10;LcRBG8pCZ0MgiC8oxUAYUfop8OfA/wC0h8FP2cNY0bxP8YpPi58QLOx1C60fV9U0W20lL262M1ta&#10;mKFtiR7wq7i2cNyQAAOjCZpTxsn7KDskm3p1V0t73OTMMhxGWRj7epHmlJxSV76Ozd7JJfP8mes5&#10;GM596Mj1r8vf2VP+Chfxy8HT+KNV/ap+N3xMtviN4d+F+ueJbz4N/EL4Y2ejWOszWdrNc7tNu4k8&#10;5YY0gdfnwZBlgCEIGf8Asm/t0f8ABQn4k+KfhB8VLC8+J3jq18f+KYbb4geH5vgv9i8L6PpU8xT7&#10;TYapHECfsy/xPIyvg7z8uTzxz7Cy5fdevTS61S1Sfnqt12O2XCeOjz+/G0euqTdm9G1a1k7PZuyv&#10;e9v1RJC9T71594I/ac+E/jn4eeKvipDf6lpWheC9Q1G18RXviHQ7mwNv9iTfcTBJ0VniCciRQQcM&#10;OqsB8K/Cv9sj9pzSf27E+Gv7aPxt+Inwxn1T4m3Gn+D/AA7P8N7CTwj4h03zES1sINRKmb7RIWBM&#10;4LKAQNyseObtP+CjP7ZOpfsx6vpGifE6zXxh4y/bCu/hl4f8UaxotvLH4f0uSKAoVhCqkrIznHmK&#10;/wArNnkLjOWfUfiSatzaNJu6tbS91vs1/maU+FcU/dvGV+R3TaVm3ez5WpaJ6q9uzeh+jXwD+Pfg&#10;L9pDwEvxO+GcWs/2LcXckWn3etaDc6eb6NQCLiFLlEeSBwwKybcNz3BA7Yso6mvyy+JX7bv7cP7K&#10;N9+0Z+yL4++P9v441/wD8Lbfxb4J+JX/AAjtrY3loslxZQyW8tsqvE5/0zcrEsy+XnLB1Eet8Lf2&#10;uf27/gp8c/2VvFXx8/aPsfHnhf8AaY0SP7X4TtvB9tYroMj21m0EkUyfPI269iLk4U7ZRt5QrVPP&#10;KStCcXfaWiST5uXXXv2uRW4Xry5qlOceV3cFeTckoc+j5Vry3+JR1Wx+m+QehopqjnOKdXvHygUU&#10;UUAFFFFAH1F+w5/ybZpP/Ya1z/08XtevV5D+w5/ybZpP/Ya1z/08XtevV+EYz/fKn+J/mz+pMt/5&#10;F9H/AAR/JBRRRXMdgUUUUAFFFFABRRRQAUUUUAFFFFABRRRQAUUUUAFFFFABRRRQAUUUUAFFFFAB&#10;RRRQAUUUUAFFFFABRRRQAUUUUAFFFFABRRRQAUUUUAFFFFABRRRQAUUUUAFFFFABRRRQAUUUUAFF&#10;FFABRRRQAUUUUAFFFFABXn/7NP8AyTvUv+ygeLP/AFIdQr0CvP8A9mn/AJJ3qX/ZQPFn/qQ6hQB6&#10;BRRRQAUUUUAFFFFABRRRQAUUUUAFch8Nv+R0+IP/AGN0H/pn02uvrkPht/yOnxB/7G6D/wBM+m0A&#10;dfRRRQAUUUUAFFFFABRRRQAUUUUAFFFFABRRRQAUUUUAFFFFABRRRQAUUUUAFFFFABRRRQAUUUUA&#10;FFFFABRRRQAUUUUAFFFFABRRRQAUUUUAB6V5V8YP+TjfhB/2E9a/9Ncteqt0ryr4wf8AJxvwg/7C&#10;etf+muWurA/7w/8ADP8A9IkeXnH+5x/6+Uf/AE9A9VooorlPUCiiigAooooAKKKKACiiigAooooA&#10;KKKKACiiigAooooAKKKKACuB/at/5Nd+JP8A2IOsf+kUtd9WL8RfA+m/EvwHrXw91q6uIbLXtIud&#10;OvJbRlWVIp4midkLBlDhWOCVIz1BHFVGXLJMmceaDS7HwzRX0V/wwX8Pz0+KvjT/AL+ab/8AIVH/&#10;AAwV8P8A/oqnjT/v5pv/AMhV+pf655T2l9y/zPw//iHPEH80P/An/wDInzrRX0V/wwX8P/8Aoqvj&#10;T/v5pv8A8hUf8MFeAP8AoqnjT/v5p3/yFR/rnlHaX3L/ADD/AIhzxB/ND/wJ/wDyJ860V9Ff8MF/&#10;D7/oqvjT/v5pv/yFR/wwV4A/6Kp40/7+ad/8hUf655R2l9y/zD/iHPEH80P/AAJ//InxXp37LXwu&#10;0n9qnU/2w7Maj/wmGreDo/DN3vvAbX7Ck6zjbHtyJN6L824jA6ck15fqn/BJP9ifW/AXjj4aap4B&#10;vpNI8d+Mf+EovLZNWeMaVqmGAnsPLwLXAdhhQcq2xtyAKP0k/wCGC/h9/wBFV8af9/NN/wDkKj/h&#10;gn4fH/mqfjT/AL+ab/8AIVcsuJuHamkqTerfwrd79ep3U+DOMKTvCvFaJaTe0fh+z0Pxz/bC/wCC&#10;YUPwX/YP+Lvhz9kvRPGfxD8beNNKsLXUP+Et8YXN9fTWFtdRzMtuA8YeSNQzLGATIRsxIG8p+P8A&#10;2Q/h58fPHvxouv2ePDHhX47D9n/xV8ONQsPih/wvLwnZ6TfxXlzazQKtlcJDHLLJ8yqxHmBcsSWG&#10;1h+3h/YK+H3f4qeNP+/mm/8AyFR/wwV8Pz/zVTxp/wB/NN/+Qq4JZzw/9YjUhzxSSVklsm3bfZ39&#10;7e56tPh7itYOdGp7Obk21JyldNpJO3LvGy5bWs+5+btt/wAEtPgToHgXwn4D+HHxR+KPg2Hwj4dk&#10;0OyvvCPj24sZ7uykuHuHjuNg8uQmWR23BFI3YBAVQtXx/wD8Eh/2NPGvw18A/DTRtE8Q+FV+GcM8&#10;XhHXPCfiGWz1G1WdzJOGnwxcySFnYkZDO+0ruIP6WH9gr4f9T8VPGn/fzTf/AJCo/wCGCvh8T/yV&#10;Txp/3803/wCQq6/9YeGrWdJ9F8K2VvPyX3I86PCXGkWmsRHRt/E93dO/u67vfuz4Y+DP7F3wg+Bv&#10;xp8S/H7wne6/eeJvFmg6XpGtXmtaw1158Nhbx28UhLDcZWSJC7sxLMC3BJz5l8XP+COP7Efxm+L2&#10;qfF/xR4X161k8Q6hHf8Aivw5o/iKa10jXbtG3Ce6tkwGckksUK7mZmOWZmb9NP8Ahgn4f9/ip40/&#10;7+ab/wDIVH/DBXw+/wCiqeNP+/mm/wDyFVS4k4cnTVOVNtJt25Vu93v9/cmnwfxlTrOrCvFSaSvz&#10;vZbL4enTt0Phf4Zfsj+Ffh1+0z4s/aYl1v7dfa14b0zw54Z0z+zYoYfDGjWiEmxtinJSWcmZs4wQ&#10;igYXJ1vij+y18MPi98b/AId/tAeLv7R/t/4XzahL4Z+y3QSHdewpFN5qFTv+VF24K4I7jivtL/hg&#10;n4f/APRVPGn/AH803/5Co/4YL+H3/RVfGn/fzTf/AJCrRcU5AqfJySte9rLe9779zH/Ufiz2yq+1&#10;hzKPKnzP4eXlt8Pb/N6n53Wv/BMr9mSy/Zh8dfskwReIF8J/EPxNNr2vf8TYG6W7lmt5j5UhTCIG&#10;tocKVbgHJOSa2NG/4J9/s16T8StQ+J0vh6+vrrVvhXH8O9Q0++1AvZz6EoRfKaPAO9ljRWfdyAcA&#10;Ek197XP7BvgCG2kmHxT8afLGW/1mm+n/AF5VyX7P37JPhr4r/AnwX8T/ABH8TPFUN94i8K6fqd7D&#10;ZGwWFJp7ZJXCBrRmChmIALEgYySeaFxDw97Pn9k7Ky+FebXXzf3hLhXi36x7H265pJyfvPX4U3fl&#10;30j9x+d/w3/4Iw/sd/C+41FNE1Px9d2F54c1TQ7HR9U8a3E1npVnqFvJb3S20XAVmildQX34JDfe&#10;AI0Z/wDgkT+yikXgGTw9qnjjQb74d+GZPD2k6v4f8XTWV5eaZJJLI9tcTQhWZWaecnZ5Z/esAQMY&#10;/S//AIYJ+Hx/5qp40/7+ab/8hUf8MFfD7v8AFTxp/wB/NN/+Qq51n/DCjyqi7f4V5efkv+GOt8K8&#10;bylzPEK/+N+n8vZv79T83fBP/BKD9kz4feEvAngrwvZa/Dp/w5+I7eNvDcbaxuZNSLqwWQlPnhGy&#10;MBODhBljkk/QHjrwZoPxG8Eax8PvFMUz6Zrml3FhqEdrdSQO0E0bRyBZIyHjO1jhlII6ggivqIfs&#10;FfD/ALfFTxp/3803/wCQqP8Ahgr4fj/mqnjT/v5pv/yFXRR4pyGjFxpwkk97RXa3fsctfgjizFTU&#10;61WMmndNyejbu/s9Wfnf8K/+Ca/wE+G/xDtviZ4i8WeOvH2paboFzouiD4j+LZdWh0qwuE8ueCCO&#10;QBVEkf7tt24lDiuZ+Ff/AAR0/Y++DXxS0n4l+A7nxvb2/h/XBrGheEZPGly+j2N4G3LKluTklT2Z&#10;2B6MGGQf02/4YK+Hx/5qp40/7+ab/wDIVB/YJ+H/AH+KfjT/AL+ab/8AIVY/6xcNafuno7r3Vvp5&#10;/n2N/wDVPjR83+0R95WfvPb0t5vz1fdn5y6D/wAEwPgBpPj/AELxpqvjn4j69p/hfxMfEPhrwb4k&#10;8d3V9oumalvd0uYreQk70aR2Xc7YLnrk5ddf8Esv2QtT+BPir9nbXfC2pah4e8W+PLnxldNdaq32&#10;mx1iYKpuLaVApiKqu1RyMMwbcGIP6Mf8MF/D7/oqvjT/AL+ab/8AIVH/AAwT8P8A/oqnjT/v5pv/&#10;AMhU/wDWLhvX909b/ZXXfr6B/qjxpdP6xHS1vefR3W0e7ev3n5s+CP8Agkr+yD4F+Dnj74P2umeI&#10;tS/4WXZrbeL/ABVrWvvdazeRIQ0a/aWX5QrKGChQCQNwbAx1PiL/AIJ8fs7eKbj4J3OrWesbvgDF&#10;FH4A8vUiu1Y4raJRcfL++4s4G/hJKehIP37/AMMF/D7/AKKr40/7+ab/APIVH/DBPw/7fFTxp/38&#10;03/5Cpx4k4cjHlVJ22+Fd79++vqTLg/jKpLmlXi3q/jfWPK/s/y6eh86KB2pa+iv+GC/h/8A9FV8&#10;af8AfzTf/kKj/hgr4fnp8VPGn/fzTf8A5Crs/wBc8o7S+5f5nn/8Q54g/mh/4E//AJE+daK+iv8A&#10;hgr4fjr8VfGn/fzTf/kKj/hgv4fnp8VfGn/fzTf/AJCo/wBc8o7S+5f5h/xDniD+aH/gT/8AkT51&#10;or6K/wCGCvh+OvxU8af9/NN/+QqG/YL+H+OPit40/wC/mnf/ACFR/rnlPaX3L/MP+Ic5/wDzQ/8A&#10;An/8ibH7Dn/Jtmk/9hrXP/Txe169XK/CL4X6L8G/ANp8PfD+p315b2txdTrc6i0bTSPPcSXD7jGi&#10;L9+VgMKMAAe9dVX5jiKkauInNdW397P2rB05UcLTpy3jFJ/JJBRRRWJ0BRRRQAUUUUAFFFFABRRR&#10;QAUUUUAFFFFABRRRQAUUUUAFFFFABRRRQAUUUUAFFFFABRRRQAUUUUAFFFFABRRRQAUUUUAFFFFA&#10;BRRRQAUUUUAFFFFABRRRQAUUUUAFFFFABRRRQAUUUUAFFFFABRRRQAUUUUAFef8A7NP/ACTvUv8A&#10;soHiz/1IdQr0CvP/ANmn/knepf8AZQPFn/qQ6hQB6BRRRQAUUUUAFFFFABRRRQAUUUUAFch8Nv8A&#10;kdPiD/2N0H/pn02uvrkPht/yOnxB/wCxug/9M+m0AdfRRRQAUUUUAFFFFABRRRQAUUUUAFFFFABR&#10;RRQAUUUUAFFFFABRRRQAUUUUAFFFFABRRRQAUUUUAFFFFABRRRQAUUUUAFFFFABRRRQAUUUUAB6V&#10;5V8YP+TjfhB/2E9a/wDTXLXqrdK8q+MH/Jxvwg/7Cetf+muWurA/7w/8M/8A0iR5ecf7nH/r5R/9&#10;PQPVaKKK5T1AooooAKKKKACiiigAooooAKKKKACiiigAooooAKKKKACiiigAooooAMD0owPSiigA&#10;wPSjA9KKKADA9KMD0oooAMD0owPSiigAwPSjA9KKKADA9KMD0oooAMD0owPSiigAwPSjA9KKKAIb&#10;8D7DNx/yxb+VecfsXgH9kL4W5H/NO9F/9IYq9Hv/APjxm/64t/KvOf2Lv+TQvhb/ANk70X/0hiro&#10;X+5y/wAUfykebL/kcQ/69y/9KgemYHpRgelFFc56QYHpRgelFFABgelGB6UUUAGB6UYHpRRQAYHp&#10;RgelFFABgelGB6UUUAGB6UYHpRRQAYHpRgelFFACbV/u0tFFABRRXyr8dP2pP2s7T/gpZ4D/AGJ/&#10;2f8ASvh7HoWo/DWfxv4y1Txjb38l39httYtLGe3sjbSqizMl1uQyqy7l+bjigD6qor4L8J/tu/8A&#10;BTj9sjxv8SdY/YE+FPwP03wH8OfiBqvguO8+LmvasdT8Qappsnl3UkcVhFssoDIdieYZHIXeVAYK&#10;PoD9kH9sXUPjd+y7cfHz9oz4W3vwd1Tw3eanYfEDQ/GF2I7bRrnT5niup0vJFjjms/kMiXIxGUOc&#10;ja2AD3SivPfgN+1p+y5+1NYahqf7NH7RPgn4gW+kzLFqk3g3xRa6ktm7AlVl+zyP5ZYAkbsZAOM4&#10;rN8F/tyfsY/Ev4vXn7Pvw6/ax+HGu+O7CWeK88H6R41sbjU4ZISRMjW0cpkDRkEOu3KYO7GKAPVK&#10;K8d+C/x917xJrPxen+Knjj4dxaL4B8bT6fYXXh3X/MfTNPjsLW4YawZG22l2rSyOyfKqwmJjjcTX&#10;F/sL/tyWP7ZfxD+Kknhb4wfCXXPC3hvxLFYeCdP8A+M7TW9WbT1iCtqepSWl1LFElzMJWt4QiOkc&#10;f7wlyVUA+lqK8XtP+Cjv/BP6/wBd8O+F7T9tn4Uyal4uYr4X09fH2n+dqzC5ktcW6edulJuIZYRt&#10;BzJE6DLKQPZC+8ZTtxQBJRX52fsj/tcf8Fqv23/hVdfHn4M6P+y9o/hqTxdrmj6XZ+KbXxH9uC6f&#10;qVxZF5fIlaPLGAt8p6HoOg+s/hV8YviB8M/CHhTwr+3t8S/hbo/xG8Xa5cadodn4Pvri10/Vphue&#10;K2tFv286WfyhuZASThiowKAPYKK8R/as/a08O/DD4XfEzT/hD8X/AIYw/ErwJ4RXWrjSfHviZbWw&#10;0mOQ/uLjVDG4ktbZ8NiQ7c44ziuE0v8A4KqfAm5/4KZWv/BM+78TeGx4kb4ZQ+I7jVE8VQfPq0s4&#10;CaJDbY3tcfZA16QWDeQ8bBCrFgAfVNFeWP8Atx/sYx/HAfszP+1h8OR8RGufsw8Df8JpY/2t5+3d&#10;5P2TzfN8zb82zbuxzjFS/Hf9tb9j79lzU9N0X9pT9qP4f+ALzWI2k0q08ZeMLPTZLuNThpI1uJEL&#10;ICQCwG0EjJFAHp1Fcb8T/wBof4CfBL4cf8Lh+Mnxp8K+E/CeISvibxH4gtrKwbzceVieV1jJfI2g&#10;MS2RjNcXfftJWn7S37PGtfEL/gm98dfhT421q3njg03WrrWDquhwzLLG08VydOl8wP5BfaoYEO0Z&#10;Ybc5APZqK+Zf+CO37a3xD/4KJ/8ABOn4d/tkfFXwvo+i694yGrG/03w+sq2cP2XV72yTyxM7uMpb&#10;Ixyx+ZjjAwB9NUAFFFFABRRRQAUUUUAFFFFABRRRQAUUUUAFFFFABRRRQAUUUUAFFFFABRRRQAUU&#10;UUAFFFFABRRRQAUUUUAFFFFABRRRQAUUUUAFFFFABRRRQAV5/wDs0/8AJO9S/wCygeLP/Uh1CvQK&#10;8/8A2af+Sd6l/wBlA8Wf+pDqFAHoFFFFABRRRQAUUUUAFFFFABRRRQAVyHw2/wCR0+IP/Y3Qf+mf&#10;Ta6+uQ+G3/I6fEH/ALG6D/0z6bQB19FFFABRRRQAUUUUAFFFFABRRRQAUUUUAFFFFABRRRQAUUUU&#10;AFFFFABRRRQAUUUUAFFFFABRRRQAUUUUAFFFFABRRRQAUUUUAFFFFABRRRQAHpXlXxg/5ON+EH/Y&#10;T1r/ANNcteqt0ryr4wf8nG/CD/sJ61/6a5a6sD/vD/wz/wDSJHl5x/ucf+vlH/09A9VooorlPUCi&#10;iigAooooAKKKKACiiigAooooAKKKKACiiigAooooAKKKKACiiigAooooAKKKKACiiigAooooAKKK&#10;KACiiigAooooAKKKKAIdQOLCY4/5Yt/KvnX9kzxL+1Xa/sufDeDw58HvAN1p6+BNJWxur34jXsE0&#10;sIs4tjyRrpEixsVwSodwpyAzYyfoq/8A+PCb/ri38q84/YvUH9kL4W/9k70X/wBIoq7qNSNPBzvB&#10;S96O9+0uzR4uLw9Svm1NRqShaEvh5dfehvzRkJ/wln7Yf/RD/hv/AOHQv/8A5SUf8JZ+2H/0Q/4b&#10;/wDh0L//AOUlenYHpRgelZ/WaX/PmP8A5P8A/Jm39n4j/oKqf+U//lZ5j/wln7Yf/RD/AIb/APh0&#10;L/8A+UlH/CWfth/9EP8Ahv8A+HQv/wD5SV6dgelGB6UfWaX/AD5j/wCT/wDyYf2fiP8AoKqf+U//&#10;AJWeY/8ACWfth/8ARD/hv/4dC/8A/lJR/wAJZ+2H/wBEP+G//h0L/wD+UlenYHpRgelH1ml/z5j/&#10;AOT/APyYf2fiP+gqp/5T/wDlZ5j/AMJZ+2H/ANEP+G//AIdC/wD/AJSUf8JZ+2H/ANEP+G//AIdC&#10;/wD/AJSV6dgelGB6UfWaX/PmP/k//wAmH9n4j/oKqf8AlP8A+VnmP/CWfth/9EP+G/8A4dC//wDl&#10;JR/wln7Yf/RD/hv/AOHQv/8A5SV6dgelGB6UfWaX/PmP/k//AMmH9n4j/oKqf+U//lZ5j/wln7Yf&#10;/RD/AIb/APh0L/8A+UlH/CWfth/9EP8Ahv8A+HQv/wD5SV6dgelGB6UfWaX/AD5j/wCT/wDyYf2f&#10;iP8AoKqf+U//AJWeY/8ACWfth/8ARD/hv/4dC/8A/lJR/wAJZ+2H/wBEP+G//h0L/wD+UlenYHpR&#10;gelH1ml/z5j/AOT/APyYf2fiP+gqp/5T/wDlZ5j/AMJZ+2H/ANEP+G//AIdC/wD/AJSUf8JZ+2H/&#10;ANEP+G//AIdC/wD/AJSV6dgelGB6UfWaX/PmP/k//wAmH9n4j/oKqf8AlP8A+VnmP/CWfth/9EP+&#10;G/8A4dC//wDlJR/wln7Yf/RD/hv/AOHQv/8A5SV6dgelGB6UfWaX/PmP/k//AMmH9n4j/oKqf+U/&#10;/lZ5j/wln7Yf/RD/AIb/APh0L/8A+UlfN9he+Mrv/guz4MuviDoem6brDfsheIftFnpGqyXtvGP+&#10;Er0rbsmkggZ8qFJzGuCSOQAx+3sD0r5V+O37KP7WGo/8FIfAf7bX7Pfi74fQ6Rpfw7m8E+MtI8aW&#10;t9Jcy6bc6xa39xLZG2Kqs4S2CoZSUDMdykc1nUrQqRsqaj6c36tnRh8LVoz5pVpz8pctvX3Yxd/m&#10;fH+h6J/wSr/bD8YfFD4vax+0F4r/AGLf2gLLxXfWPxesfCHx0/4RXVGksbh1ivrmCV0s723niMc5&#10;uRbkMZmBlLZc+JftQ/tC/tO/tO/8EzPBesfFn436T4y+Gvhf9ui18N6l8ZfEng9JPD/ivwVZuy2G&#10;ta1ZW8lvBd6YNSeOKYhkhla1jYlmOW/Y34u/sZfsg/tB+IIPFvx9/ZW+HPjjVrW1Ftb6p4w8EWGp&#10;3EMIYsI1kuInZUDMxCg4BYnvXaXHgHwPd+DJPhxdeD9Lk8OzaWdNl0GTT42snsjH5RtjAV8swmP5&#10;DHjbt4xjisTsPy5+DvhDSLH/AIKleAfiP4m/by+D3iHxVpvwl8SNrnhf9mv4M39rca14aa0jEf8A&#10;aVzY6heqscE628tmrqHeQFIdzOoHgfwh1H4dfs6fCr9mJNE8Ufs0/tKfBfSfi14fi+Ed54btZ/C/&#10;xP0u/uL+NIJvs1tIUvZ7dzvu4JViecxP9oUksV/Z74Mfsv8A7Nf7OEV/B+zz+z54I8Bx6qyNqkfg&#10;zwpZ6Wt4yZ2GUW0aeYV3NgtnG446mqPhj9jn9kfwT8VZvjt4M/Zb+HWkeOLm4uLi48ZaX4JsLfVZ&#10;Zp93nSNdpEJi0m9t7FstuOc5NAH5NftSwaWfCH7SFx8S4Xk+FUH/AAUc8JzfHBZFdrY+Expmifav&#10;tKpy1sJvspkHPyAntX0D8e9U/ZL13/gq7+x1/wAMD3vgW68Z2513/hLp/ho9m8KeAv7HkUJfGy+X&#10;7J9o+z/ZVkOwS5MQ3E1+hWn/AAj+FWkR+IIdJ+Gug2qeLbuS68VJbaPDGuszvCsDy3YVR9pdoUSM&#10;tJuJRFU8ACsX4M/ss/syfs4rqC/s8/s7eBfAY1byzqv/AAhnhKz0v7bs3bPN+zRJ5m3c2N2cbjjq&#10;aAPxy+DP7Nf7PTf8Gm/xK+JU3wW8LyeI9W0bxlrV/r0uiwNeTahZ+INRhtLkzFd/mQxQxpGwOUVc&#10;DGTn9n/grf3Wp/BzwrqWo3k1xc3PhqwluLiaQu8sjW6FmYnksSSSTySahs/2evgJp3wmm+Aen/BL&#10;wjB4FuYbiG48Fw+G7VdJljnkaWZGtBH5LLJI7u4KkMzsxySTXVWOm2GmWUOm6bZxW9vbxLHBBDGF&#10;SNFGFVQOAABgAcAUAfjD/wAErv2b/wBkL4ifsu33in4r/wDBT/4qfDTXJ/if4xW78H+F/wBpefw5&#10;ZWgXxBfKjJYJMoiLqA5OPnLFv4q+jf8Agphp/wCyLov/AASM/wCFQaJ8WfEPxc1iTxLaaN8C/EFv&#10;46TXPFF18QJLpptJe21R3ZluoZpNzSbgyWizIcoSrfU+p/8ABMf/AIJt61qNxrGs/wDBPr4I3l5e&#10;TvPd3V18KdHkknlYlmkdmtiWYkkliSSTk103gf8AYy/ZA+GN1oV98NP2Vfhv4dm8L3l5eeGZdB8D&#10;2Fm2kXF3EkV1NamKFTbyTRxxxyPHtZ1RVYkACgD8mLVbTw3/AMEQP24Phn8c7S5X9p7SY9Wn/aQ1&#10;DVpo5bvWL+f59Ov4JERB/Zcll5a2kaIkcSpKqoDuZ/ffFhm0j/gunqyeAJNFs/GWpf8ABPe3Hgdt&#10;S8mP7Rrg8RXgg2eZw7j93nGTsHPFff3jD9mr9nX4ha9q3irx98BfBuuapr/h/wDsHXdR1jwvaXU+&#10;o6V5nm/YJ5JI2aW28wB/JYlNwB25GaseKP2f/gT448ZeHviL41+C/hPWPEHhFmbwnrmqeHba4vNF&#10;Jxk2k0iF7YnaufLK52j0FAH422Wqf8Er4v8Ag2duvC/iR/h+vxJTwDcR3GmzLD/wlf8AwtLyXVCY&#10;1/07+0f7QxhiN3kdT5Ga9G+K3gfxRY/tb+NPG3hj9qL9nO6+NWp/Azwrpnx6+EX7UfhB49LuY108&#10;+ZNpupAo4tJC0gniiW4gEv8Arvm2qn6bH9kX9lI/GH/hoc/szfD/AP4WB53nf8Jz/wAIbY/2x5mz&#10;y9/23yvO3bPlzvzt46cU/wCM37Jn7LP7Rt7Yal+0L+zX4B8eXGlRuml3HjLwdY6o9mrEFhEbmJzG&#10;CQCQuMkDPQUAfkZ8OP2n/gZ8T/gR+wr4N+FP7G/w88I+JLrTfFl58L7j49fETVbvwl4Tj064FrcP&#10;b+YxbV55wiyWfmndbRspidVOT61/wRp8UJ4h/wCCqf7ZlyPiD8LPEU1z4Z8GSavqHwW0WSx8Oz3y&#10;RakspiVri48+ZCWSabzCTL5gIQgqP0i+J/7M37OXxu8Haf8ADv4z/ALwX4u8P6TIj6XoPifwvaX9&#10;lZsiGNGignjZIyqEqCoBCkgcGuZ+Jf7P158PvhpqF7+w38J/hT4Y+IUXh+y0Hw7f6/4YMOnW+lw3&#10;Qf7DJ9gEc4t445LlooUYIksgbbgtkA+X/wDg10/5QV/A3/d8S/8AqTarX39XzT/wSD/Yl8b/APBO&#10;j/gnl8Pf2NfiL4w0zXtY8GjVReatosci2s/2rVry+XYJVDcJcqpyBypxxX0tQAUUUUAFFFFABRRR&#10;QAUUUUAFFFFABRRRQAUUUUAFFFFABRRRQAUUUUAFFFFABRRRQAUUUUAFFFFABRRRQAUUUUAFFFFA&#10;BRRRQAUUUUAFFFFABXn/AOzT/wAk71L/ALKB4s/9SHUK9Arz/wDZp/5J3qX/AGUDxZ/6kOoUAegU&#10;UUUAFFFFABRRRQAUUUUAFFFFABXIfDb/AJHT4g/9jdB/6Z9Nrr65D4bf8jp8Qf8AsboP/TPptAHX&#10;0UUUAFFFFABRRRQAUUUUAFFFFABRRRQAUUUUAFFFFABRRRQAUUUUAFFFFABRRRQAUUUUAFFFFABR&#10;RRQAUUUUAFFFFABRRRQAUUUUAFFFFAAeleVfGD/k434Qf9hPWv8A01y16q3SvKvjB/ycb8IP+wnr&#10;X/prlrqwP+8P/DP/ANIkeXnH+5x/6+Uf/T0D1WiiiuU9QKKKKACiiigAooooAKKKKACiiigAoooo&#10;AKKKKACiiigAooooAKKKKACiiigAooooAKKKKACiiigAooooAKKKKACiiigAooooAhv/APjxm/64&#10;t/KvOf2Lv+TQvhb/ANk70X/0hir0bUDiwmJ/54t/KvN/2MGI/ZC+Fv8A2TvRv/SGKumP+5y/xR/K&#10;R5sv+RxD/r3L/wBKgenUU3c/pRuf+7XMekOopu5/7tG5/wC7QA6im7n/ALtG5/7tADqKbuf+7Ruf&#10;+7QA6im7n/u0bn/u0AOopu5/7tG5/wC7QA6im7n/ALtG5/7tADqKbuf+7Ruf+7QA6im7n/u0bn/u&#10;0AOo3KOrU3c/92vjf46eNv2kvG3/AAV9+H37L/w+/ab17wP4ItfgreeOde0XRND0u4/t25tNfsbT&#10;7LNLeWs0scMkFy6N5LxuOCrKeaAPsrcPWjIPANflj+x5rX7e/wC25qHxl8d65/wWR8Q/DW28K/tA&#10;eLvCWheFNP8AAfhSaO206wvjHb/Pd2RlchGC7mJJ2ZJJJNfUWq/tM+Bv+CX/AOzNpnxA/bw/bf1j&#10;4k2OuePIdHsfiBe+E7SNkmukIhtmg0eBYxEnkTMZNhbLEHOAKAPqyivkzxD/AMFo/wBivwmvhiz8&#10;TR/Eiw1rxlYajdeF/CV18I9dTW9T+xTxQzRQ6ebX7TJJmZHAWMgxLJJkJG7Lp/FH/gsB+xL8J9a0&#10;7wpq3iLxlrGuXnhiz8R6h4d8J/DHXNV1HQtKuovNhutTtra0eTTQU+Yx3CxygHJjoA+oKK+bfiT/&#10;AMFaf2Efhj8Ifhz8e9R+NUereEPixeTWfgPWvDOk3WpLql1HBLKbZIreN5fPJiaFYNnmmfEOzzDt&#10;r2P4E/Gjwr+0H8K9L+LvgrTNes9N1ZZfJs/FHhm80e/gaKZ4ZEmtLyOOaFg8bD5lAYAMpZWViAdf&#10;RXyr4t/4LQ/8E/fBXxA1LwVrfxS1ptO0PXm0PxD47s/Amr3HhfSNTEgiNpc6zHamyidZCFZjLsRu&#10;HZSDjov2iv8AgqJ+yR+y/wDF3/hQPxK8S69deNpvC9r4g0vwp4U8IahrWoarZXE13Cj2sFjDLJNt&#10;aynLkLtiUIzsodcgH0RRuB4BrzT9lP8Aa4+A37avwrT4z/s6+Ok1zQxqFxp14JLGe1utPvoGCzWl&#10;1b3CJLbzxkjdHIithlYZVlJ8z8e/tUeHPgx+2J8Um+IX7RV83hj4f/s/WvjPWvhvF4NDLpVtHd6k&#10;0+sJfrmS4kljtjD9kA+T7MHGTJigD6XJAGSaAynoa+UPh1/wWn/4J+fFT4g+Efh74X+KGtRr4+v4&#10;9O8F+KNU8D6rZ6DrmouDt0+11Sa3W0nuSQVCJKQzgorF/lq/4C/bC+Gfwt1/9pb4j/H39r+1uPCH&#10;wu8bWsOpx654bTTLbwRC2lWUosFuFy2pGV5hMr4LmS6ECBiFBAPqDNAIPQ18reAv+Crv7Jn7RcXi&#10;T4a/DX4i+KPCPiyHwPqHiDR4fGvw31TR7m602GI51Sxg1K3hF/FGSH2puJA+ZVBzVPwf/wAFK/2d&#10;vgB+xv8AA/x58eP2hdX8f+IPiX4J0+58L3Wg/D+6k13x3N9iimmvYNF0+KWWHcGEroFEcPmBSwyu&#10;QD61oryv9lL9tH9nb9tLwjqni34AeOJdQ/sHVG0zxJo+p6TdabqWi3yqGa2vLO7jjnt5ADnDoAw5&#10;UsOazP2sP29/2cP2Mrvw7oHxk8RavN4g8XyTp4U8I+E/C99resauYFDTNBZ2MMsrJGrAu5UIuQC2&#10;SAQD2cEHoaK+Ff2Iv+CongL44/Fr9rP4yeJ/2grWT4J/C/WPDx8N6lrWljTU0C2bQYZdTinWWGK5&#10;WVb4XCvFODKkgMYAwFr1r9nv/gqz+x1+0p8UdO+DPgfxL4o0jxFr9jNfeEbHxz8P9X8PjxNZxKHk&#10;uNNfUbaFbxVQhysZLhMuV2gkAH0hRXH/AB4+Pfwl/Zk+EGtfHn47eNLfw74T8O2yT6xq91HJIsCv&#10;IsaKEiVpJHeR0jREVnd3VVBJArzD9mT/AIKXfsr/ALV3xI1D4L/D/WfE2i+NNN0X+2pvB/j3wLqn&#10;h7UptLMgiF/DDqFvCZrfzGCl03bSVDbSRkA9/or5R0b/AILU/wDBPrXfHlv4QsPilrR0i+8QDQdN&#10;+Ij+A9XXwnd6qZvJFnHrRtvsLOZPlDiXymIwHJIB3P2jv+Cr37HH7LfxK1b4SfEfxH4q1DXPDWnQ&#10;aj40h8G/D3WNdi8L2MyNJHc6lLYWsqWiNGrSAOQ5Qb9u0gkA+kiwBwTRkZxmvmPxH+1N4R8efte/&#10;s5RfCv8AazVfC3xN8F+JtZ0nwfpXhNL608b20NrZSw3n9on5rEWqzb1QD999oKtjZXjPxg/4K+fs&#10;1an+1n4LuvD37a154X+Dvg/VtQ0v4heJLH4Z39z4d17XXeO2tNOn8RS2bWNnbwyeY7yxTDe5RDIi&#10;hiQD9AqCwHU183fHz/gqz+yB+zh8bNQ/Zw8feIPEt948sdAs9Yh8I+E/BGpa1qGoWlyZwkltDYwy&#10;vIq/Z5DI+AkQKb2UyID4j/wUb/bb1n4xf8EnvF3/AAUI/wCCcX7ZOt+GY/A2k6hfwz6X4XsnOoXU&#10;DiCTT7621eykltmik3bkCRSZxyVIyAff+aKaWKqDije3pQA6im7n/u0F3AzigB1FMMp7UpcYoA53&#10;4xeM9R+HXwm8UePtItIZrrQ/Dt9qFvFcKTG8kMDyKrYIO0lecEHHcda4v+1P2mf+ileBP/CCvP8A&#10;5a1uftOyH/hmv4hZ/wChH1b/ANI5akHSvx7xV4ozzh2WEWX1uTn5+bSLvbkt8Sfd7HoYGjTrc3Or&#10;7HP/ANqftM/9FK8Cf+EFef8Ay1o/tT9pn/opXgT/AMIK8/8AlrXQUV+Rf8RO43/6C/8AySn/APIn&#10;d9Tw38pz/wDan7TP/RSvAn/hBXn/AMtaP7U/aZ/6KV4E/wDCCvP/AJa10FfLGm/8Fbv2b7r/AIKe&#10;61/wSq1fTNa0vx3puj297p+rX6Qrp2qzSWUd8bSFhIZPNW3lDjcgDGOUDG1d/Zg+PvETMPafV8Q5&#10;ezi5ytCnpFWu/h2VyZYXCxtdbn0P/an7TP8A0UrwJ/4QV5/8taP7U/aZ/wCileBP/CCvP/lrXzv8&#10;Gv8Agrj+zb8ev+Cjvjb/AIJr/DLTtY1HxN4D0Ga/1vxND9nbSjcQS28dxZIyymQyxPcoj5QASRzI&#10;cFAW+pg+aMbx74iZdUjDE4hwcoqSThT1jLZ/D1+8I4XCS2X4mD/an7TP/RSvAn/hBXn/AMtaP7U/&#10;aZ/6KV4E/wDCCvP/AJa1vFyODQJAa4/+Inccf9Bf/klP/wCRK+p4b+X8TB/tT9pn/opXgT/wgrz/&#10;AOWtH9qftM/9FK8Cf+EFef8Ay1reLnPSvN/Ff7S2m+Ef2kvCv7NNx8JvHl9eeLNJvL+38WaX4Wkm&#10;0DTUtwxMd5fA7beV9u1EIO5mQHG9c7UfEbj3ESap4puybfuU9krt/D2B4PCx3idV/an7TP8A0Urw&#10;J/4QV5/8taP7U/aZ/wCileBP/CCvP/lrW8JOOaC/pWP/ABE7jf8A6C//ACSn/wDIh9Tw/wDL+Jg/&#10;2p+0z/0UrwJ/4QV5/wDLWj+1P2mf+ileBP8Awgrz/wCWteI/Df8A4KEWHxE/4KY/ET/gnJD8LprW&#10;4+H/AID0/wASyeLm1gOl79pNv+4Ft5QMe0XC/P5jZ2n5RxX0YGJ7V1YrxA8QcDKEa+Jacoxmvdpu&#10;8ZK6ekeq76ijhcLLZGD/AGp+0z/0UrwJ/wCEFef/AC1o/tT9pn/opXgT/wAIK8/+WtbwkGcUbyeB&#10;XL/xE7jf/oL/APJKf/yJX1PD/wApg/2p+0z/ANFK8Cf+EFef/LWj+1P2mf8AopXgT/wgrz/5a1vF&#10;/cUGTBxR/wARO43/AOgv/wAkh/8AIh9Tw38pg/2p+0z/ANFK8Cf+EFef/LWj+1P2mf8AopXgT/wg&#10;rz/5a1veZ79KA+aP+Inccf8AQX/5JT/+RF9Tw38pg/2p+0z/ANFK8Cf+EFef/LWj+1P2mf8AopXg&#10;T/wgrz/5a10AORmij/iJ3G//AEF/+SU//kQ+p4b+U5/+1P2mf+ileBP/AAgrz/5a1rfD7xP8V/8A&#10;hM18OfEHxB4e1KG602a4t30bw/PYtE0UkKkN5l3OHBE3YLjb3zxaqHQcn4paeM/8wG//APR9lX1/&#10;AfHXFWc8VYfB4vEc9OXNdcsFe0JNaqKe6MMVhqNOi5RWp3qknrXAfs0/8k71L/soHiz/ANSHUK79&#10;V2jArgP2af8Aknepf9lA8Wf+pDqFf0eeQegUUUUAFFFFABRRRQAUUUUAFFFFABXIfDb/AJHT4g/9&#10;jdB/6Z9Nrr65D4bf8jp8Qf8AsboP/TPptAHX0UUUAFFFFABRRRQAUUUUAFFFFABRRRQAUUUUAFFF&#10;FABRRRQAUUUUAFFFFABRRRQAUUUUAFFFFABRRRQAUUUUAFFFFABRRRQAUUUUAFFFFAA3SvKvjB/y&#10;cb8IP+wnrX/prlr1VuleVfGD/k434Qf9hPWv/TXLXVgf94f+Gf8A6RI8vOP9zj/18o/+noHqtFFF&#10;cp6gUUUUAFFFFABRRRQAUUUUAFFFFABRRRQAUUUUAFFFFABRRRQAUUUUAFFFFABRRRQAUUUUAFFF&#10;FABRRRQAUUUUAFFFFABRRRQA2eITwPAxwHUr+Yrx3wZ+yn44+H3hLS/AnhD9r/4hWek6Np0Njpto&#10;NN8Pv5NvEgSNNz6WWbCqBliScckmvZKK2p4ipRi1G1n3Sf5pnHiMDhsVUU6id0mk1KUdHa691q+y&#10;3PLf+FBfFv8A6PR+In/gp8O//Kqj/hQXxb/6PR+In/gp8O//ACqr1Kir+t1u0f8AwGP+Rj/ZOD7z&#10;/wDBlT/5I8t/4UF8W/8Ao9H4if8Agp8O/wDyqo/4UF8W/wDo9H4if+Cnw7/8qq9Soo+t1u0f/AY/&#10;5B/ZOD7z/wDBlT/5I8t/4UF8W/8Ao9H4if8Agp8O/wDyqo/4UF8W/wDo9H4if+Cnw7/8qq9Soo+t&#10;1u0f/AY/5B/ZOD7z/wDBlT/5I8t/4UF8W/8Ao9H4if8Agp8O/wDyqo/4UF8W/wDo9H4if+Cnw7/8&#10;qq9Soo+t1u0f/AY/5B/ZOD7z/wDBlT/5I8t/4UF8W/8Ao9H4if8Agp8O/wDyqo/4UF8W/wDo9H4i&#10;f+Cnw7/8qq9Soo+t1u0f/AY/5B/ZOD7z/wDBlT/5I8t/4UF8W/8Ao9H4if8Agp8O/wDyqo/4UF8W&#10;/wDo9H4if+Cnw7/8qq9Soo+t1u0f/AY/5B/ZOD7z/wDBlT/5I8t/4UF8W/8Ao9H4if8Agp8O/wDy&#10;qo/4UF8W/wDo9H4if+Cnw7/8qq9Soo+t1u0f/AY/5B/ZOD7z/wDBlT/5I8t/4UF8W/8Ao9H4if8A&#10;gp8O/wDyqo/4UF8W/wDo9H4if+Cnw7/8qq9Soo+t1u0f/AY/5B/ZOD7z/wDBlT/5I8t/4UF8W/8A&#10;o9H4if8Agp8O/wDyqo/4UF8W/wDo9H4if+Cnw7/8qq9Soo+t1u0f/AY/5B/ZOD7z/wDBlT/5I8t/&#10;4UF8W/8Ao9H4if8Agp8O/wDyqr5z0zw9q/hT/guz4N0TXfG2peIrqL9kHxCZNX1aG2juJ8+K9KI3&#10;LbRRRDaCFG1F4UZy2WP29Xzr8cf2DPEHxQ/bT8E/tsfD39p7xJ4D1vwr4YPhvVNJ0fRdPu7fXtHf&#10;UYL6ezmN3DI0SyvbxoZIdkigEqyk1FStUqRtK3ySX5JG2HwOHw0uaHN85Sl+DbR+Wf7IR/4IbeF/&#10;F/x+tf8Agpj8FfDt98RLj9pzxxcWt14i+Fer6nPJpb6kfs7LPbWciGMkSlQGzyT3Fe9/tVa1+xJ8&#10;VP2TP2ZdF/4JweEbWP4b+G/27PAtrcaVong++023s5/tbXVyfs91BE4TFyjtJt2ZkI3ZBA/VsDAx&#10;RWJ2HxH8ffCsmrf8F4P2evEU+gNcW+l/A/xs0d81qWS1ne505AQ+MI7I0ijkEqW7Zrzf4U/tGfDX&#10;/gmH+3P+09aftrWXifR4/ix4/svF/wAPfH1p4J1PVLPxBpp0u3tV0yOWxt52W4spIJI/IfaxWVWR&#10;SrV+klFAH40fB34HfEbTfFP7Jnjnxz8GNe8L6V47/be8dfEHw34F8RaQsN14U0W/tNRudOguLdNy&#10;WbjCT+Vn93JPt4YYH7G65Z3eoaJeafYXjW889rJHDcL1icqQG/A81aooA/AH9nL4ffDf4Ff8E97r&#10;9gL9rj9oD9sTRfidpVrrPhjXP2bfh34bgmsfEn2i8uFH9lTSaFLDLaXccwmNw9yQDJI277pP37+y&#10;58FLH4Yf8FhdM0eLwnrEMPhX9hHwl4d0288QyRXF7AsWu3yvbTXMI8mSfEMJkMfysyhh8u2v0Boo&#10;A+J/+CMOi6joupftcLqGkzWYuv20vGtzbCa3MfnRPBpuJVyBuVjn5hwTmvI/2/PD2v337YH7ZV1Z&#10;6JeTRXf/AATte1tZIrZ2Waf7R4j/AHSkD5n+ZflHPzDjkV+mlFAH5dfto+Bbu2/4Jn/sDeHtC8Iy&#10;r/Y/xs+DTNY29iSbGOOJA7FQuY1VSQTxjPPU1xf7Q3wm+K/iuD9sXxP4L+FWveLrfwn+2B4A8aa1&#10;4L0nTfPu/FGiaXY6Bc31tbQyFVum8uJ5BHk+Y0GwAsQK/XmigD4F8f8A/BQr4E/to+MH8Efsufs6&#10;at8RIdL+GPi258TfFjVvB95pKeAN+mskVpC2o2SST3V5Jthe3gdGVELvuVCB87/sl+JoP2I/EP7H&#10;/wC2z+0j4I8RRfDG9/Yb0jwBP4q03wxd6kvhHXVltb//AE2G3ikmto7mEeSJghAkhCPtViy/sFRQ&#10;B8G/8E27y8/aF/4KKftIft7/AA88Da9ovwu8aaJ4T8OeFdY17Q7nTX8Y3emQ3X2nVEt7pEm8mMTx&#10;W8czKokCNjJVsVv2tfHmkfsYf8FePC37c37QXhPWv+FVa5+z/c+BI/HGj+HrvVIvDWtR6z9v23cd&#10;rFLJbxXULqizbSpe3Cngkr990UAfh18ePCPj/wD4KCfCL9v7xt+yv8HPHkFnrHxU+HfiDS/Dk/hd&#10;9L1bxTpml2Vg91Na2tzGSxuFtXvLcPGXmBh3R75DGPXfg837L/7Vf7WPwSs/h1+1h+2T8bta8J+N&#10;F8UyWvi7R7XTtJ8ETW1rKrSavLcaLZspcTPbfZ4JGeQuwxgKT+tFFAHzn/wVe8L/AA18Y/sAePPD&#10;Pxg+FPxC8ZeG54dPfU9L+Ff/ACMFt5V/bTR6hZgEMZLSWOO7wodiLc/u5BlT8FfAnxt+0J+0B8fv&#10;Ef7P37K37Y3ij9ovwB4l+CXizSZfHnxM+ELaJq/wxupbOKOwh/t42VodQe8uWXzLfy/MVbQSlfky&#10;f2BooA/A7wD4N+A/if8A4J/eEv2A/jz8bP22dQ+Io0XSvCXir9lfw/4esYVF5DNFDL9nmn0P7Imn&#10;o8f2tLqS8KCFVZpjJk19EftsXPwZ+AX7ZfxI8U+E/wBrr4/fss/E/W/D/hyCXxgnw5/4THwn8TFt&#10;rHyY7lbGO0uVuLu3jVbR18y3kO0FYmDMzfrTRQB+S/wos/2l/iz8dv2AtX+L3wjt/hl40vvgd8U7&#10;fUtL0Xw22m2ugSzWmnx2chtE4sneIRTm3JUxuzphSpUcn4a/ai+Hngb/AIIf6l/wSO1v9nv4hW/7&#10;Q8fwp1H4cL8IbH4cX0013rk8Utoupx3QhFi1m8sovzeeftEZZ8l8K37KUUAfnP8AsA/BPxp8Hf8A&#10;grJ4i8K/Eq4uNZ1rwr+xz8PfD2oeKriNm+33lvNdx3TiUgb2kkhWRu5+UkdK8H+I+i6rov8AwRh/&#10;4KVLqul3Fq1z+0Z8SriAXEDR+bE97ZlZFyBuVuzDg9q/ZCvn/wD4KOfsOeIP+Cg3wEuv2c4/2lvE&#10;Xw88O61HNbeLIfDui2F22t2bqB9mka7idoVDAMGhKPnjOOKAPfpYvNXbuxXm+q/A34oahqlzf2X7&#10;Xnj6xhmneSGyttL0Bo7dSSRGhk0xnKqOBuZmwOSTk16UBgYorSnVlSd42+aT/NM58RhaOKSU76dp&#10;Sj/6S1f5nlv/AAoL4t/9Ho/ET/wU+Hf/AJVVDe/s/fGaSzmj0/8AbX8fx3DRsIZJtD8PSIj44LKN&#10;MUsAeoDDPqOtesUVt9brdo/+Ax/yOT+ycG1a8/8AwZU/+SPJLL4bftjWlrHby/tPeDLh0jCvPN8K&#10;pt8hA+8duqhQT1OABnoB0qb/AIQD9sT/AKOT8Ef+GruP/ltXqtFV9erfyw/8Ah/8iL+x8L/NU/8A&#10;B1X/AOTPnn9oTwH+1bbfATxxda9+0H4OvLGPwfqbXlrb/DWeGSaIWkm5FkOqP5bEZAYqwBOdp6V6&#10;cvSj9p3/AJNr+IX/AGI+rf8ApHLTQy461/PPjtWnWqYDmS2q7RS/599kj6DJMJTwsZqDk72+Kcp9&#10;9uZu3yHUUm5fWjcvrX8+nuC1+EP7bH7DfxU/bO/4LV/taa9+zFrU2lfGj4V+G/Avi34T6lDepbk6&#10;lBp1huti0pEQ82PIUyYQOse8hN+f3d3L615d4J/Y8+AXw8/ak8bftk+FPCs1v4++Iek6fp3irVG1&#10;Kd47mCzjWOALCzmOMhEjUlVGfLB6li31XCvEH+rlbEV4/HKnyx0ur88JWkrr3WotPvexjWo+2svM&#10;/E39mP4F+Kv+CNP/AAUJ8c6w1ynij4i+F/2Cde8e+NL/AFK7mmj1bxI2om7mMjlyzxq0ccO9SpkS&#10;HzCFd2Ney/sDftOf8FTfiR4j/Zv/AGgPB2vfHjx9p3xI1+CP43v8QNJ8O23go6bcEqbnRDayefbN&#10;aL5jbMBp2g+ZU5hP6iax+xJ+zd4h/aivv2xNe8BLfeONS+H7eCr67vLqWS1n0V5jM9s9qzGFtzHD&#10;MVJK/L0znxb4Lf8ABB7/AIJhfs+/HTS/2g/hV8ArjT9b0HVP7T8O2UnivUp9P0m9/wCfiC1kuGjV&#10;+43BlU42hdq4+wrcb5HmOHnPG0nKvKnFOThGSbUZJxXvpxjzSTi1220RzrC1ItKL0ufmPZ/tNf8A&#10;BVnWv+Cfvxy/4KbaH/wUw8TWf/CkfjtfaRovw7ufC9lcWWpWov7OOWO6nOJJExqEQSJlZI1tmCjM&#10;oeL3f9vX9sH9tvwx8YNN/aS+NOpftCeC/wBnHU/hToeseE/FH7N8Gl3cehatcWsc91JrkN5DI8sA&#10;kkKjc8UYjSMKHaViPvWz/wCCUX7EWn/ss/ED9jOw+Gt5F8P/AIneJ7nxB4u0oeILwyXGoTTQStKk&#10;xk8yIBrW32opCgRjIOW3c98Uf+CK/wCwB8Xtbm1fxT4E8UW8Go6Xp2m+I9H0X4ja1Y6fr9pY2sVr&#10;aRXttDdrHOI4IY0BIDMF+YseaS4v4XqYvnqULRUpqNqVO6ptU7JWaXMmptN81r22bs/q9a2j/F/1&#10;2PiP/go/+2F8V/iD8QvFFx+wz/wUX+Nl9ffDX4F6f4zuND+Hvw/0dtH09DZfbo7/AFm9vLi181bu&#10;3kgkMEUUnlKxZY32mEUPAH/BWv8Aa98XftI/sg/EHXvGM0uk+NP2Y/Ffizx14L09Ugsde1PT9O1a&#10;VZWARmjZ5bCFhs+5khRgsrfdnxg/4Io/8E5/jh8UL/4s+NvglcxX2seGbfQPEFjofijUdNsNW0+2&#10;hjhtYbm2tbiOOYQpDCEDKQPJjyCUQr8y/C//AIJ//E3QP+C0Xwdvvg5+zHrngr4D/sw/CvUfDum+&#10;J/E2qx3EfiOS9trtVS0/eSSSYe+LMz4x5MgYRkojb4LOOFMXlroqkuanSqO8404vWnKPKnF3k3Ua&#10;5bRut273YpU68ZXvu+l+/wDkeB/sX/ttf8FXf2g/B3wa/bG+F138cPG2t+MvirHbfErRdW07QLP4&#10;bDw29/c28ttpxVzd29zDiBRM/wA24SbvM2gSfaH/AAXW/aQ/aL+Eng34J/An9m34zL8NdR+Nnxm0&#10;zwbq3xDWyS4n0OyuMq8sKyMqh8sp3blbajBWQtvXrPCn/BBH/glx4F+PWm/tD+Df2eJNL1bSfEUP&#10;iDTdJtPE2oppNrqkUolju0sRP5KsrAYQL5QAACAcV7l+2F+xT+zb+3l8HJ/gT+1F8PLfxJ4elu0v&#10;IImmlgns7pFZY7iCaJleKRQ7DcDyrMrBlZlPj5hxHwzXz7C4ujQtShzc0fZxTV78qtzOM+Ru6vyp&#10;2S9LhRrKlKLer8z8fvC/j79oH/gnZ/wUo/bW+IWt/HhvjB44+G37L1peaV4s8SaPFbzXDBtOa1W9&#10;itmCyPAkiKzAo0ojDNtZya9d/wCCeX7Qf/BTfxX8W/2cfiboF18fvHHhL4n6Otz8brn4vWPh+38O&#10;qbixjnivvD72bLNBFG3nMImUGSNUBRWJC/b37On/AAR4/wCCef7K+s+INb+D/wABoYJPF3gtvC3i&#10;yPV9UutSj1nT3laWYXKXUkizPKxAd2BJVVUYUYrB/Zu/4IZf8E0/2T/jhpn7QXwW+CF7Y69oE803&#10;hmO+8WaleWeiyTIyStbW89w6KWDtywYjOV2kAj0cZxfw1i8LVhOk5VHCMVKVKHvWp8mymvZpS95c&#10;rdr7aImOHrRknfr38/TU8Q/4LHftsftCeBP25fgP+wl8J9b+Iuh+HfH+l6rrPiu++Dtrp8vivVRb&#10;xyiGxsG1ArDAA0ZkkcHeVPy/dKyfNX7TP7a//BXn4G/8E9obrxJ4q8XeDfFNj+2Bpvhf4deKvHkF&#10;hHrWs+GJ7W8uLWDWILQNEXBW385lAEgJX5gpZ/1S/bV/4J4fsi/8FB/CuleFv2pvhbHr39gXMlz4&#10;d1S11C4sr7SpnChnguLd0kXdtQlCSjFEJUlVI890H/gin/wTp8NfATTf2bNL+DV9/wAIvpvxGtfH&#10;Zjm8U6hJdXevwReUl5NcNMZJMxkoY8iPBOFB5riyfiXhjB5XhqVehecH7/7uMua0pPmUnJbpqLTi&#10;1ZJX2HUo1pVJNPfzPiz9v6L/AIKY/sW/En9lH9lD4V/8FNfFXiDxd8aPib4ht/EXjzxP4ftPJi86&#10;30m2RUsEBT7PbGa6uIbYsVEkuC2FUrv/ABdsP29L/wDb7+Gv/BGjwd/wU+8XeGrGz+DV9478RfFS&#10;60qzl8SeKr2TVLmOOyUkKEjhSMMqxncYkm3mQBPL/Q746/sZfs9ftI/Fj4afG34u+EJtR8SfCPWr&#10;jVfAt9HqVxAtlczLGJGaON1SYEwwthwcGMY4LBuT/ba/4Jh/sX/8FChot3+0/wDCxtU1Pw35i6Fr&#10;2l6tdadf2cchHmRCe2kRnjYAgo+5RklQpJNY4Xi3LZU8PDEU0moVOeSpUm1UlKXJJRslJRi0uVtJ&#10;b2bSHLD1NbPqur2Pya1D/gpr/wAFMfiR+xL8KNB8JftXR2fxEtv23p/hJ/wsiz0WBYvENklrF5Fz&#10;eW4DRSpvu/mRAFdYUJ3OC5/ZP9j/AOAnxN/Z0+DkHw++L37Tnif4ta79umu7vxd4rtYIZ3Mm39yk&#10;cIxHCpBKqWcruI3Y2gcJH/wSd/YKsvhh8M/g1oHwMttJ8NfCPxtb+LvA+maXqV1CLfWISzJczyCX&#10;zLpizbm85n3bVByBivo1SqrjNedxNxBluZYeFDLqKpx5pyl7kE3eV46q7S3bimkr21SLo0qkG3N3&#10;2HAYGKKTcvrRuX1r4o6Bah0D/kqWn/8AYBv/AP0fZVLuX1qLQCP+FpaeR/0Ab/8A9H2VfoHhf/yX&#10;GF/7f/8ASJHLjP8Adpf11O+rz/8AZp/5J3qX/ZQPFn/qQ6hXoAJ9K8//AGaf+Sd6l/2UDxZ/6kOo&#10;V/Xh4J6BRRRQAUUUUAFFFFABRRRQAUUUUAFch8Nv+R0+IP8A2N0H/pn02uvrkPht/wAjp8Qf+xug&#10;/wDTPptAHX0UUUAFFFFABRRRQAUUUUAFFFFABRRRQAUUUUAFFFFABRRRQAUUUUAFFFFABRRRQAUU&#10;UUAFFFFABRRRQAUUUUAFFFFABRRRQAUUUUAFFFFAA3SvKvjB/wAnG/CD/sJ61/6a5a9VbpXlXxg/&#10;5ON+EH/YT1r/ANNctdWB/wB4f+Gf/pEjy84/3OP/AF8o/wDp6B6rRRRXKeoFFFFABRRRQAUUUUAF&#10;FFFABRRRQAUUUUAFFFFABRRRQAUUUUAFFFFABRRRQAUUUUAFFFFABRRRQAUUUUAFFFFABRRRQAUU&#10;UUAFFFFABRRRQAUUUUAFFFFABRRRQAUUUUAFFFFABRRRQAUUUUAFFFFABRRRQAUUUUAFFFFABRRR&#10;QAUUUUAFFFFABRRRQAUUUUAFFFFABRRRQAUUUUAFFFFABRRRQAUUUUAFFFFABRRRQAUUUUAZPjnw&#10;fpnxA8Hat4G1x5VsdZ02exvDBJtfypo2jfacHB2scHB5rlx8D9aHT46eLv8AwG0n/wCQK7x5FT7w&#10;7ZzRvFefjspyvNOX65RjU5b25op2va9rrS9kVGpKHwuxwX/Cj9ZPX46eLf8AwF0n/wCQKX/hR+tD&#10;p8dPF3/gLpP/AMgV3m8UbxXn/wCqfDP/AEB0v/AI/wCRXtq38z+84P8A4UfrR6/HTxd/4C6T/wDI&#10;FJ/wo/Wf+i6eLf8AwF0n/wCQK73eKN4o/wBU+Gf+gOl/4BH/ACD21b+Z/ecH/wAKQ1r/AKLr4u/8&#10;BtJ/+QKT/hR+s/8ARdPFv/gLpP8A8gV3u8UbxR/qnwz/ANAdL/wCP+Qe2rfzP7zg/wDhSGtf9F18&#10;Xf8AgNpP/wAgUn/CjtZ/6Lp4t/8AAXSf/kCu93ijeKP9U+Gf+gOl/wCAR/yD21b+Z/ecH/wo/Wf+&#10;i6+Lv/AbSf8A5Ao/4UfrX/RdfF3H/TrpP/yBXebxRvFH+qfDH/QFS/8AAI/5D9vW/mZwQ+B+tDgf&#10;HTxd/wCAuk//ACBS/wDCj9aPX46eLv8AwF0n/wCQK7zeKN4pf6p8Mf8AQHS/8Aj/AJC9vW/mZwf/&#10;AAo/Wh0+Oni7/wABdJ/+QKP+FH60evx08Xf+Auk//IFd5vFG8U/9U+Gf+gOl/wCAR/yD21b+Z/ec&#10;F/wo/Wf+i6eLf/AXSf8A5Apf+FIa1/0XXxd/4DaT/wDIFd5vFG8Uf6p8M/8AQHS/8Aj/AJB7at/M&#10;/vOC/wCFHaz/ANF08W/+Auk//IFL/wAKQ1r/AKLr4u/8BtJ/+QK7zeKN4o/1T4Z/6A6X/gEf8g9t&#10;W/mf3nBf8KP1n/ouni3/AMBdJ/8AkCl/4UhrX/RdfF3/AIDaT/8AIFd5vFG8Uf6p8M/9AdL/AMAj&#10;/kHtq38z+84L/hR+s/8ARdPFv/gLpP8A8gUv/Cj9aHT46eLv/AXSf/kCu83ijeKP9U+Gf+gOl/4B&#10;H/IPbVv5n95wf/Cj9aPX46eLv/AXSf8A5ArS8IfCx/C2uf8ACQXvjzWdanW1e3hGqR2arCjsjPtF&#10;vbxZJMafe3Y28Yyc9VvFBmQHBrowvD+RYGuq2Hw0ITWzjFJq6s9UuwSq1JKzbHLkDBrz/wDZp/5J&#10;3qX/AGUDxZ/6kOoV6AGz0rz/APZp/wCSd6l/2UDxZ/6kOoV7BmegUUUUAFFFFABRRRQAUUUUAFFF&#10;FABXIfDb/kdPiD/2N0H/AKZ9Nrr65D4bf8jp8Qf+xug/9M+m0AdfRRRQAUUUUAFFFFABRRRQAUUU&#10;UAFFFFABRRRQAUUUUAFFFFABRRRQAUUUUAFFFFABRRRQAUUUUAFFFFABRRRQAUUUUAFFFFABRRRQ&#10;AUUUUADdK8q+MH/Jxvwg/wCwnrX/AKa5a9VbpXlHxllih/aK+EMk0iqv9p618zHA/wCQZLXXgf8A&#10;eH/hn/6RI8rOWo4OLf8Az8o/+nYHq9FQf2np3/P/AA/9/BR/aenf8/8AD/38Fc3LLsd/1ih/OvvR&#10;PRUH9p6d/wA/8P8A38FH9p6d/wA/8P8A38FHLLsH1ih/OvvRPRUH9p6d/wA/8P8A38FH9p6d/wA/&#10;8P8A38FHLLsH1ih/OvvRPRUH9p6d/wA/8P8A38FH9p6d/wA/8P8A38FHLLsH1ih/OvvRPRUH9p6d&#10;/wA/8P8A38FH9p6d/wA/8P8A38FHLLsH1ih/OvvRPRUH9p6d/wA/8P8A38FH9p6d/wA/8P8A38FH&#10;LLsH1ih/OvvRPRUH9p6d/wA/8P8A38FH9p6d/wA/8P8A38FHLLsH1ih/OvvRPRUH9p6d/wA/8P8A&#10;38FH9p6d/wA/8P8A38FHLLsH1ih/OvvRPRUH9p6d/wA/8P8A38FH9p6d/wA/8P8A38FHLLsH1ih/&#10;OvvRPRUH9p6d/wA/8P8A38FH9p6d/wA/8P8A38FHLLsH1ih/OvvRPRUH9p6d/wA/8P8A38FH9pae&#10;x2rexN7LIKOWXYPrFD+ZfejnF+OXwWez1DUU+LnhlrfSGRdWnXXrcpZF32KJTvxGWb5Ruxk8DmrX&#10;hP4s/C7x7cTWngX4j6DrUtugeePSdXhuWjUnGWEbHaMjGT34r8N/jB8Hvgz4T/4NmPih8YdI+EWh&#10;w+JPFvxquI/GGt6doMI1DXobb4nyxwRXEiL5lzsjzHGrltqnauBXTfta6z/wT90nxn8FZ/2UP+Ca&#10;vjn9lrxgnxu8Py2/xy8YfBCXwLo2h2yXAe5gur1kRZ/tMAlhS2cGOQt87IACZNj9wgc80jMFGTXx&#10;x8R/23P20PjF+2B8Qv2Qv+Cfvwd8ATP8HrHSX+Injb4tatqFrYSahqNv9rt9NsYrGB3ldbYpJLMz&#10;BYzKqlCdpf5H/bo/4KC/tdftafs7/AzVfg/4U0L4d+MfDH7cmgfDn4seD9d1q+kgTxVY6lbyWlsJ&#10;7VUF7pEjlJ5WK7ivkeWCyFiAfrrquu6LoOlz65rmq29nZWsbSXV5dzLHFCg6szsQFA9ScVLp+oWO&#10;q2MOqaXeRXFtcRLLb3EEgdJUYZVlYcMCDkEcEV+eP7TfxP8A2o/+CjHjf4hf8E3vhT+zx8KvEGk/&#10;DGz8Mt8bdd+JHiLWLLQ9X1yZIdUTR9PisYWmmt08qF5nlfBSRYniYE+Y3Xf+CzPxkh/Zt+GviL4V&#10;/sl2EfxK1T9pWT4IeNvhnqWsFbbR9ehs75mEF7Em37KJILST7R5ThbaWQiN2UZAP0WoJxzXyL+y3&#10;+2f+17c/t261/wAE/v21fhZ8P7LxIvwtX4geGfFHwx1q8uNPudNGojT5bSeK9jSWO4SZlYMuUdDn&#10;5SMV9Afs06p+0TrfwS0TUv2sPC3hrRfiBKtx/wAJBpng+8luNNgIuJBD5MkvztmARM2ejlgOAKAN&#10;LxJ8bvg14N1l/Dvi/wCLPhrSdQjVWksdS1y3gmRWGVJR3BAI5HHIrodN1PTtYsYdT0m+hura4jWS&#10;3uLeQPHKjDIZWHDAjkEcGvyE+NT/ALGqf8FqP2oo/wBrf/gnX4q+PgPhT4djw9/wjPwRfxl/YX/E&#10;uv8Az/M2Rv8AZPO/c7c4837O3/POrH/BPr9pTwh+zB8Dv2+v2iv2V/hRcfD3wz8PmTxF4O/Zv8d2&#10;c2m6j4XurbQTNPdXemb9+n22ozp5kUaMAUgYrtxtUA/Xqivlr9pP9u34ifBL4Rfs2/ETRPB+j3Vz&#10;8avi14O8Ka5BeGXy7C21i3llmlg2sD5iFAE3FhgnINfP+q/8Fgv2vPif+0R8XPhb+yp8K/gvqF58&#10;IfHGoeHv+FN+OPiFNpnj/wAZpYrC09/ptr5ZhjtpRKfs8j71kC5YoTtAB+ktFfIfxx/bX/a88W/t&#10;T2/7GP7DXwV8GzeKdJ+Htl4w+IXiL4q65NBp/h2G9nlhs9N8nT1llnvZDbzu2GEUaRg7n3gAn/at&#10;/wCCnF78C/D1rYfsDaLpHxUv/G2oaD4iuPEXjeMeEdHsbRJH/wCEgFzCGu5rK4VEEMJgjm3uyvtV&#10;EeUA+vKK/Pf4K/8ABXH41apd/tGfCL4sW3wZ8SeNvgn8JZfHGla98HfGM+raHqKCG9zYXayKJbO6&#10;iltY98RdmaO4VhsABf3D/gmt+0B+23+1V8FtD/aT/aa+G3w98JeGfHHg/Stb8F6H4X1K9utUjjuY&#10;fNL3xmRYow8bRSJHGXZBKUdi0ZZgD6Yor5j/AGxP2hP27fAvxKTwV+zR8JfhnpHhSw8KnWPEHxg+&#10;NPi2Sx0OG488xjTIYLQG4aYRgzPLIY4lTABZuK8A8E/8F2NY1v8AYZufje3wm8KeJPifP+0EvwV8&#10;HeHfBXjUXPh7xb4nmkhFtcWepmE7LGSGU3HmOv3Y2XduZTQB+jTMF61UvPEOhadqFppOoaxa291q&#10;DOtjazTqklyyIXYRqTlyqgsQM4AJPFfCX7Qfxs/4LH+F/wBnr4xeE/iR8FvhPpmpWvwe1LXvCvxV&#10;8B+LNSGl6ZcQkLc2E0UyR3sd6LUzz21xDmPzIkDhOcebfsCfEf4p6f8ABv8A4Jy6F+0B8OvAuva9&#10;4r8NX48GeKLKe/ku9G02PwM9xBO3mSKr300SvDcZDx4kby9pwwAP1CByM1TsvEegalq15oOna3aX&#10;F9pxjGoWcNwrS229dyeYoOU3LyMgZHIr4Xt/+CuHxUtf+CY3iD9pLWfg7o8nx28P/ES5+GFx8LdJ&#10;vWuLaXxyusDS4LFG373ikMkF1gOW8hyVY8E8541/4KB+Cv2K/jX+218Y/EvwB0W98RfDq0+HFvcX&#10;nhh7iG+8d6vqemeTY2svmvKkKrPMkKNGhKROzOJCuSAfoTqniXw7od3Z2Gta5Z2c2oXHkafDdXCx&#10;tcy7S3lxgkF22gnAycAmrytuGRX5U/tWeLv+CjOpftsfsV6d+238F/hrpem33xykv9M1j4aeIr27&#10;XTboaJfA6ZerdwoGlKuXSeJij+RN8q4Ut6p+2J/wUU/4KJ/s4aH8RPjlefB74C/D34e+BdUv7fw/&#10;pPxm+J0llr/jq2tEDC5sPsytbW/2o7o7aGVnlZgu9U3AUAfoETgZqjYeJ/Dmq6nfaLpevWdzeaa6&#10;JqVnb3SPLaM67kEig5QsvzAMBkcjivinxP8A8FP/AI9fHbx18Hf2fP2Cvg14XvPHfxQ+CNp8WNev&#10;viVq13BpHhTw9deUlsshtIWku7iaeR4VRCmzyS7Aq2V+X/2bv27fHX7D/wASv+CiX7Yf7Xnwf03S&#10;/F3h3xp4Fs77wjoPieN7G+1CXSobCyMN7cJF5drcNJBcb5VDQQSsXUtEwIB+wlFfm/8AAD/gtl4l&#10;uf2lfhz8D/2gPir+y/4s0/4saw2i6Lefs+/GJNcvvDerNC01vb6jaS4eaCco8C3UA2JN5auqiVCa&#10;nwp/4LE/tjftDeM/EHiL9nn4OfBnxRpfhfx9d6Fq/wACofiLJD8UYbC11Y6dNqElnMiWsDgK115E&#10;jKgiBBn3c0AfojpvxJ+Hus+JrrwVo/jnSLrWbGNnvtJttSikurdVIVmeJWLIAWUEkDBYDuK2gcjN&#10;fDem/Bz4S/Db/g4N03xV8PPhnoOhap4u/ZU8S6j4q1DR9Jhtp9Yux4n0FRcXLxqGnk28b3JOOM19&#10;ycKMUAFFQyahYwv5ct3GrejOBSf2np3/AD/w/wDfwVXLLsZOvRi7OS+9E9FQf2np3/P/AA/9/BR/&#10;aenf8/8AD/38FHLLsL6xQ/nX3onoqD+09O/5/wCH/v4KP7T07/n/AIf+/go5Zdg+sUP5196J6Kg/&#10;tPTv+f8Ah/7+Cj+09O/5/wCH/v4KOWXYPrFD+dfeieioP7T07/n/AIf+/go/tPTv+f8Ah/7+Cjll&#10;2D6xQ/nX3onoqD+09O/5/wCH/v4KP7T07/n/AIf+/go5Zdg+sUP5196J6Kg/tPTv+f8Ah/7+Cj+0&#10;9O/5/wCH/v4KOWXYPrFD+dfeieioP7T07/n/AIf+/go/tPTv+f8Ah/7+Cjll2D6xQ/nX3onoqD+0&#10;9O/5/wCH/v4KP7T07/n/AIf+/go5Zdg+sUP5196J6Kg/tPTv+f8Ah/7+Cj+09O/5/wCH/v4KOWXY&#10;PrFD+dfeieioYb+yuDtgu43/AN1gamqXpuaRnGavF39AooooKCiiigAooooAKKKKACiiigAooooA&#10;KKKKACiiigAoooJxyaAON/aM1HUNH/Z98daxpF/Na3ln4N1Se0uraZo5IZFtJGV0ZSCrAgEMDkEZ&#10;Ffm//wALt+OX/Rc/G3/hYX//AMer9GP2npo1/Zq+ITM+P+KG1b/0jlr8wa+N4sr1qMqPs5ON+bZt&#10;dux+Z+IeKxWGlhvY1JRvz3s2r/DvY6b/AIXb8cv+i5+Nv/Cwv/8A49R/wu345f8ARc/G3/hYX/8A&#10;8ermaK+P+vY3/n7L/wACf+Z+bf2pmn/P+f8A4FL/ADOk/wCF3/HDp/wvPxv/AOFhf/8Ax6nf8Lt+&#10;OWf+S5+Nv/Cwvv8A49Xwn+1v8c/2nk/bt0f9mb4M/tGeHfh3o918MF8Q3N/4g0O2uo5LgX1xAV3T&#10;YILKiYAbHynjmtv9gH9tbxB8S/hL4o1b9p34l+D93hf4iXHhax8bWl1FZ6drrKqGNomZwjs+4ldg&#10;UMhQhc7ifSnSzSOFVf2rasnZSlez28vubPaqYfPqeBWJWJk01F2Up8yUnZeT9E2z7R/4Xb8cv+i5&#10;eNv/AAsL/wD+PUf8Lt+OX/Rc/G3/AIWF/wD/AB6uDm8e+BrbxpF8NrjxlpaeIptPa+h0FtQjF49q&#10;HKGcQ53mMMCu/GMgjPBrF8F/tC/AT4keJ5/BXw8+NnhPXtZtUd7nSdH8RW11cxKjBWZoo3LAKxAJ&#10;IwCQDya4Visycb88++8jyljs6cXJValkr/FLbvvserf8Lt+OX/Rc/G3/AIWF/wD/AB6j/hdvxy/6&#10;Ln42/wDCwv8A/wCPV5T4W/aE+AvjnxbdeAPBXxr8J6xrtj5n2zRdL8RW1xdQeWdsm6JHLrtPDZHy&#10;nril8C/tA/Af4oeILrwp8NfjV4T8Q6pYxNLeadoniK2up4Y1YKXZInZgoZlUkjAJA6mj6xmSTblP&#10;TXeQ5YzPIpt1Kmiu9Zbd/Q9V/wCF2/HL/oufjb/wsL//AOPUf8Lt+OX/AEXPxt/4WF//APHq8p0/&#10;9ob4BatrNj4d0r42+ErrUNUvp7LTbK38RWzy3VzDjzoY1D5eRNy7lAJXcMgZFWviP8avg78HYbW4&#10;+LfxV8OeF476RkspPEWtQWS3DLjcEMzruIyM4zjNH1jMuZR553fnIPrmec6h7Spd7K8rv0PTP+F2&#10;/HEf81z8bf8AhYX/AP8AHqb/AMLv+OGcf8Lz8b/+Fhf/APx6vPdd+KXw08M+CV+JXiP4h6Hp/h14&#10;Y5k8QXurQxWTRyY8txOzCMh9y7TnDbhjORXhP7Uf7fvhT4R6V8L/ABr8KvG/gvXvC/jH4mWXh/xF&#10;4kbVkuLOwsn5uJVmimWON41+Ys5KqAdy45rWhPNMRUUITlr5vc3wtTP8ZWVOnVqau3xStdJu1776&#10;bH1yPjd8cT0+Ofjf/wALC/8A/j1L/wALt+OI/wCa5+Nv/Cwv/wD49XzreftF6LqPxS8N654W/aO+&#10;E7fD288OX99qEc2vI2oXnkGQPc2sqy+UbaIxsJGIIXy5Mnj5fRNS+Kvwx0jwxpfjTVfiLodro+uN&#10;bpo2q3Gqwpb3zTjMAhkLBZDICCgUncORmonWzKna9SWvnL7umuhnUxOeUuW9apr/AHpaPXR+emx6&#10;J/wu/wCOA/5rn43/APCwv/8A49Sj43fHEjP/AAvPxt/4WF//APHq8H+FfxguIvDXjbxX8ZfjP8Or&#10;rTfD/iy9tl1Lw7qQjt9Is4ygS3v5JZCsd2hOHXIA3LxXl3gr9qTXPHH/AAUpuvhz4W+LNhq3w1f4&#10;J/27aDTbq3msnu11FYWuVnTOcLvU4fbwcjI42j/ac5TtVl7qbesraW09dTpp/wBuVJVUq8/3cXJv&#10;mlZ2ton3162Psr/hdvxy/wCi5+Nv/Cwv/wD49TT8b/jgDg/HTxt/4WF//wDHq8v+HPx5+B3xhurq&#10;x+Evxj8LeKJ7FVa9h8PeILe9eBTnBcQuxUHBwTwTXzv/AMFO/wBsyL4T/s3eJZP2dvjvoVv488P6&#10;xYxajY6bqVpc3unxtcqkglgbeY+SFO5RjdjvU0JZpXxCpKck21u5aX7kYSpn2LxkcMqtRNtLWUtL&#10;6Jvsj7aHxt+OJGR8c/G3/hYX/wD8eo/4Xb8cv+i5+Nv/AAsL/wD+PV5f8Qfjn8FfhJd2WnfFT4u+&#10;GfDVxqWf7Pg17Xreze5wQCYxK6lwCQCRnBI9ad8Rvjh8GPg/DaXHxZ+LXhrwyl/u+wt4g1yCz+07&#10;QC3l+a678BlzjONw9RWP1jMrpc89fOWvoc/1zPHJJVajvtrLX07np3/C7fjl/wBFz8bf+Fhf/wDx&#10;6j/hdvxy/wCi5+Nv/Cwv/wD49XH6Hrmi+JtGtfEXhvV7XUNPvrdJ7K+sbhZYbiJhlZEdSVZSCCGB&#10;IIq1Wf17HLR1Jf8AgT/zMXmmaJ2def8A4FL/ADOm/wCF2/HL/oufjb/wsL//AOPV9Ff8E3/H/wAQ&#10;vF/xK8QWfjH4ga9rMMeiK8cWsa1cXSxt5yjcoldtpwSMjFfJ9fTf/BL/AP5Kj4j/AOwAv/o9K9rh&#10;/FYqrm1OM5ya10bb6M+k4PzDH1uIaMKlWUk+bRybXwvpc+20ziuB/Zp/5J3qX/ZQPFn/AKkOoV3y&#10;dK4H9mn/AJJ3qX/ZQPFn/qQ6hX6QfuB6BRRRQAUUUUAFFFFABRRRQAUUUUAFch8Nv+R0+IP/AGN0&#10;H/pn02uvrkPht/yOnxB/7G6D/wBM+m0AdfRRRQAUUUUAFFFFABRRRQAUUUUAFFFFABRRRQAUUUUA&#10;FFFFABRRRQAUUUUAFFFFABRRRQAUUUUAFFFFABRRRQAUUUUAFFFFABRRRQAUUUUADdK8U/aV8CeC&#10;viR8bfhL4U+IPhDS9d0ubVtYabTdYsY7mB2XTZGUmOQFSQQCOOCK9rPSvKvjB/ycb8IP+wnrX/pr&#10;lrsy+Uo4ltae7P8A9IkeTnUY1MCoyV06lG6f/X2BZ/4Yy/ZF/wCjWvh3/wCEZY//ABqj/hjL9kX/&#10;AKNa+Hf/AIRlj/8AGq9MorL61iv55fe/8zq/s3L/APnzD/wFf5Hmf/DGX7Iv/RrXw7/8Iyx/+NUf&#10;8MZfsi/9GtfDv/wjLH/41XplFH1rFfzy+9/5h/ZuX/8APmH/AICv8jzP/hjL9kX/AKNa+Hf/AIRl&#10;j/8AGqP+GMv2Rf8Ao1r4d/8AhGWP/wAar0yij61iv55fe/8AMP7Ny/8A58w/8BX+R5n/AMMZfsi/&#10;9GtfDv8A8Iyx/wDjVH/DGX7Iv/RrXw7/APCMsf8A41XplFH1rFfzy+9/5h/ZuX/8+Yf+Ar/I8z/4&#10;Yy/ZF/6Na+Hf/hGWP/xqj/hjL9kX/o1r4d/+EZY//Gq9Moo+tYr+eX3v/MP7Ny//AJ8w/wDAV/ke&#10;Z/8ADGX7Iv8A0a18O/8AwjLH/wCNUf8ADGX7Iv8A0a18O/8AwjLH/wCNV6ZRR9axX88vvf8AmH9m&#10;5f8A8+Yf+Ar/ACPM/wDhjL9kX/o1r4d/+EZY/wDxqj/hjL9kX/o1r4d/+EZY/wDxqvTKKPrWK/nl&#10;97/zD+zcv/58w/8AAV/keZ/8MZfsi/8ARrXw7/8ACMsf/jVH/DGX7Iv/AEa18O//AAjLH/41XplF&#10;H1rFfzy+9/5h/ZuX/wDPmH/gK/yPM/8AhjL9kX/o1r4d/wDhGWP/AMao/wCGMv2Rf+jWvh3/AOEZ&#10;Y/8AxqvTKKPrWK/nl97/AMw/s3L/APnzD/wFf5Hmf/DGX7Iv/RrXw7/8Iyx/+NUf8MZfsi/9GtfD&#10;v/wjLH/41XplFH1rFfzy+9/5h/ZuX/8APmH/AICv8jzMfsZfsi9/2Wvh3/4Rlj/8aqxpH7JX7LXh&#10;/VrXX9B/Zt8CWN9Y3KXFleWvhGzjlt5UYMkiOsYKsrAEMCCCAR0r0Sg88UvrOIe8397/AMwWX5fF&#10;3VGH/gK/yPyF+E/7NHxL/bo/4N7Nf/Za/Z11Dw9deOLn4xa9fW+n6zrAt4o1tfiNd3zCZlV2j3RQ&#10;NtOw5OPXNexftcfs/f8ABYD/AIKX/A3Uv2N/jh8D/gn8JvAniy8sU8Z+KtL+Il/4g1NdPhvIbiSO&#10;xtjp8EYnYwqA8jhVBOOcEfa3wd/ZM/Zg/Z41/XfFfwE/Z68FeC9U8USrL4k1Lwr4XtLCfVXDu4a4&#10;eCNWmIaSRgXJwXY9zXoVYnYfE/jj9mP9vj9mL9tn4pftXfsPaJ8P/H2g/G620WXxh4J+Ifiq60Wb&#10;Q9Y06z+wRXtlcW9lcLLbyWyRebDIBJvjBRsEgeV+Lf8Agkj+1/pn7ImnXuk/ELwf4t+OQ/a2079o&#10;DxRZ3l5c2Hh+/wBUguYy2j2c3kyT29stvDBHHJLG7ExsWCBgE/SyigD4Th/Zw/4KS/s0/tNfEL9q&#10;r9lX4f8Awy8V2vx203QtS8ffDrxt46vNOPhTxNaaetnJPY3kFhMt5ZvGkYkWSOORmiVk2hio5vwZ&#10;/wAEpP2kPB3gr4R6r4p+IHh7xJ48j/bEk+Nnxk1CzaS109ZLmwv7aa301JEMjRxLJZxxrJhmEbMS&#10;vCD9EKKAPmmT9lX4qt/wV6t/220OmjwXF+zbN4Hb/Sz9s/tRvEEV+P3W3HleSh+fdndxjvXrX7NO&#10;qftFax8ENE1L9rHw14Z0f4gSLcf8JBpvg26mn02Ei4kEPkvN87ZgETNu6OWA4ArvKKAPgnxb8FP+&#10;Cmn7P3/BRv44/tR/sr/s9/DPx54X+L2h+ELRB4t+JE+jXNi+j2l3E3yR2NwHDtdtySMCMcHdxi6D&#10;/wAEvP2sf2lLv9pr42/tn+KfBHhHxt8f/g7/AMK68P8Ah34fzXOpaf4Y00W1wqz3U88cD3twZpwz&#10;bVRQqFVYhhs/RCigD809e/Y1/wCCuvx70X9mn4c/Hvw78GdB0D4A/Frwlr2uXnhTxVf3114rTSVM&#10;L3kaz2UC2UflPIwtyZXkkZfmjVPnr/t6f8E2f22/2udS+I3w4+IX7Mv7MnxVtfFVxqEHw1+NXjDz&#10;9H8SeAtMuV/cWzxWunyyXUlozExSxXMfmlFMgQlhX6aUUAfCE37EH7cv7H/xr8O/tH/sdaz4P+Kt&#10;/d/BXw/4A+KGhfEzXrzRrrXLrRxILTXYb6OK8KzOJ5hNBIm0jDB2ckjzn9pT/gml/wAFKvj/AOGv&#10;hV8Sf2h/Ffwu+OmreEfiV4k8T+MPgX4uvLiw8H3VnqNsltp+nWsy2bm5/s0CV4pb23d3a6myQAqt&#10;+mtFAH5g/Cj/AIJZ/th+G/ix8dvFuofBL4F+AfDnxR/ZdvPA3hHwd8IpHtNP8PamZbsxW0wNpALr&#10;f9qaWS8WOLkiMREIHb7y/Yw+FPir4D/sdfCn4G+Ovsx1vwZ8NdD0LWPsUpkhN1aafBby+WxA3Jvj&#10;bDYGRzivTKKAPzz/AG1f+Cb3x++K37fupftR2/7LXwL/AGhPCet+BtN0HQ/C3x01q4t4/A11byzv&#10;NcWsP2C9t5objzUeX92J90YVWVch/P8A4f8A/BFj9qdf2V/FHgTxX4n+HWj/ABO8O/teW/x0+Et9&#10;4fsp4PC5voIbMxWE9oi+db2gKXVuFUsyr5MoLENGf1MooA+MrT4Kf8FQv2rb3xbb/tXa/wCA/hd4&#10;M1D4Wa14W03wB4B1ybXv7V1W/h8n+1r66ubK2ZIYU3eVbQgMTIxkfChTxn7KP7D37a3hjTP2NdI+&#10;O3gzwXo7fsyNq2ha1ceHfFc1/Hq+l/8ACJvpFnfw+Zawskks7/PAw/dqu7e2do/QCigD4H8S/wDB&#10;Kr4na3/wVxtf2nRr2it8C5dYtfiPqng+TK3B+IVppsukW90kSqE8v7M8V0ZS243EAypzmqn7RP8A&#10;wSU+J37Tnjj9saDXvGOn+HdO+N3/AAgN78MdetJWnn07U/D1orJNcw7RtjF3FECqsS0TPjacV+gd&#10;FAH57+N/2eP+Cuv7VP7Sf7PPxG/aP8DfBnwj4V+DfxJ/tvxFp/grxff6jNr839nXdr/aMP2mzh+y&#10;wr522O1ZpJCJ3Z5B5ahvG7z/AII1/tgR2Xxa+G9z+zF+zH4s8RePvEHiS+079qHx5Ldan4qt7PU5&#10;J/LX7FNYtsvIIZhDH5N1DbIsaHa5D7/1sooA/OzwZ/wT4/bc/Zm1L4AftYfs36N4I1z4l+Af2atK&#10;+EPxQ+Hvi3xPcWemaxY2f2eaO4sL+C2l8meO6SY7pYWWSGXGI2HzcZb/APBIH9tP9pDwd+1t/wAN&#10;deK/h7oPjL43+LvCPifwHqvhET6lpuj32iQRG2iliuokeWNGgitpGZf3qGWQIu4Rj9RqKAPhf4B/&#10;sv8A7eOufHTwTr3xi/Zl/Zh+E/hnwfeNeeKNQ+Gum/2xqni25WJlhS0a6063Gk2wlYTM++W4/doi&#10;soLNXh/7X/8AwSf/AG7f2xdP174T/F74D/s0614l1HWD/YP7W0f2jTPF2j6Yl959u32CzsUZ72GL&#10;92ipepA2AXPzPu/ViigD4tF/pJ/4Lw+CtDs/E0epXGl/sf8AiO2vpftKySiRfE+g8y4PyucbjnHW&#10;vtBwWXgVwPg/9lL9mT4ffGHWv2hPAf7P3gzRfHniSCSHxB400vwza2+q6nHJJHJIk90kYllVniiZ&#10;gzEExITyox6AOBigDh/Gf7Nn7PnxI1+TxX8Q/gT4P1zVJEVJNQ1jw3a3M7qowoMkiFiABgc8Csv/&#10;AIYy/ZF/6Na+Hf8A4Rlj/wDGq9MoraOIxEY2U3b1f+ZyzwOBqScpUotvduKbf4Hmf/DGX7Iv/RrX&#10;w7/8Iyx/+NUf8MZfsi/9GtfDv/wjLH/41XplFP61iv55fe/8yf7Ny/8A58w/8BX+R5n/AMMZfsi/&#10;9GtfDv8A8Iyx/wDjVH/DGX7Iv/RrXw7/APCMsf8A41XplFH1rFfzy+9/5h/ZuX/8+Yf+Ar/I8z/4&#10;Yy/ZF/6Na+Hf/hGWP/xqj/hjL9kX/o1r4d/+EZY//Gq9Moo+tYr+eX3v/MP7Ny//AJ8w/wDAV/ke&#10;Z/8ADGX7Iv8A0a18O/8AwjLH/wCNUf8ADGX7Iv8A0a18O/8AwjLH/wCNV6ZRR9axX88vvf8AmH9m&#10;5f8A8+Yf+Ar/ACPM/wDhjL9kX/o1r4d/+EZY/wDxqj/hjL9kX/o1r4d/+EZY/wDxqvTKKPrWK/nl&#10;97/zD+zcv/58w/8AAV/keZ/8MZfsi/8ARrXw7/8ACMsf/jVH/DGX7Iv/AEa18O//AAjLH/41XplF&#10;H1rFfzy+9/5h/ZuX/wDPmH/gK/yPM/8AhjL9kX/o1r4d/wDhGWP/AMao/wCGMv2Rf+jWvh3/AOEZ&#10;Y/8AxqvTKKPrWK/nl97/AMw/s3L/APnzD/wFf5Hmf/DGX7Iv/RrXw7/8Iyx/+NUf8MZfsi/9GtfD&#10;v/wjLH/41XplFH1rFfzy+9/5h/ZuX/8APmH/AICv8jzP/hjL9kX/AKNa+Hf/AIRlj/8AGqQ/sZfs&#10;jAcfstfDv/wi7H/41XptFH1rFfzy+9/5h/ZuX/8APmH/AICv8jyy4/Ym/ZEuZFk/4Zl8DwsqlQ1n&#10;4ZtoMg46+Wi56d80n/DEH7JH/RvHhX/wVrXqlFXHH46Ksqsv/An/AJmMslyecryw1NvzhH/I8r/4&#10;Yg/ZI/6N48K/+CtaT/hiD9kj/o3jwr/4K1r1Wiq/tDMP+f0v/An/AJk/2Hkv/QNT/wDAI/5Hlf8A&#10;wxB+yR/0bx4V/wDBWtJ/wxB+yR/0bz4V/wDBWleq0Uf2hmH/AD+l/wCBP/MP7DyX/oGp/wDgEf8A&#10;I8r/AOGIP2SP+jd/Cv8A4K1pP+GIP2SP+jefCv8A4K0r1Wij+0Mw/wCf0v8AwJ/5h/YeS/8AQNT/&#10;APAI/wCR5X/wxB+yR/0bx4V/8Fa0n/DEH7JH/RvPhX/wVpXqtFH9oZh/z+l/4E/8w/sPJf8AoGp/&#10;+AR/yPK/+GIP2SP+jePCv/grWk/4Yg/ZI/6N48K/+Cta9Voo/tDMP+f0v/An/mH9h5L/ANA1P/wC&#10;P+R5X/wxB+yR/wBG8eFf/BWtH/DEH7JH/RvHhX/wVrXqlFH9oZh/z+l/4E/8w/sPJf8AoGp/+AR/&#10;yPKv+GIP2SP+jefCv/grSl/4Yg/ZI/6N48K/+Cta9Uoo/tDMP+f0v/An/mH9h5L/ANA1P/wCP+R5&#10;V/wxB+yR/wBG8+Ff/BWlL/wxB+yR/wBG7+Ff/BWteqUUf2hmH/P6X/gT/wAw/sPJf+gan/4BH/I8&#10;q/4Yg/ZI/wCjefCv/grSg/sQfskY/wCTePCv/grWvVaKP7QzD/n9L/wJ/wCYf2Hkv/QNT/8AAI/5&#10;Hzz+0L+xv+y5oHwC8ca/ovwG8M2t5Y+D9TntLmHTVDxSJayMrqexBAIr4Nr9P/2nmA/Zs+IWT/zI&#10;+rf+kctfl59qtv8An4j/AO+hXwfGlbFYiVDnk5W5t23b4T854/y/DYWWHWGpKN+e/LFL+W17Ikoq&#10;P7Vbf8/Ef/fQo+1W3/PxH/30K+G9nU7P7j859jW/lf3M/O3/AIKC61+yh4b/AOCovh3WP2zdHS88&#10;H/8AClI0hWbT7m4X7adUvPL+W3BfO3fz0GfUivD4vAnxM8e/sT/EDxB8FvBviK++E3hT49W+v/Dv&#10;S3gnklh0WJrwXLW6S/vDEvnQM3JAYTMx3LK1fsA0to55nRsdNzZxTRNahNgmTGMfeFe9SzepRpQi&#10;qbbiorVu2nVK2jd7XPsMPxJWw2HpU40ZNxUFrJ8vuu7ajy6N7N3Pz9tPij4F/bX/AG1vFP7Qvwuh&#10;8VTfDfw7+z7qHhzxF4otdBnjliupZJ5WitUK75Z1in4ULnchwCu0t5r+zDqniW1m8S/s3/s5aj4L&#10;+KFnP8E9eg0Dx94Z8ANo2uaBI1tJ9ltrqUxLlpp9i7S7yM5Dswwd36mmazySsyDPXDDml860DMVk&#10;jG773I5/zmks0lGLjGk7WSSbvt1fu3b1e1rrcyWfShTdOOHfLaKim725b2bfKm3dvZpNaO5+af7E&#10;XxX/AGE/C/wX0PwJ4X/ZnbWPjj4X8G61Jq2nt4Hn+2G9gtLgzxXFz5f3ZuYQCW2+aqYU8V5n8BvF&#10;vhvxh+1T+zV8U/hh4f8ACeh3l9r99beJNK8A+ALjSYNJ3KqCyuLuSR/t0hh8xj0ZFck5Eimv14Wa&#10;1DbvPjz/ALwpqyWSqFWWP5WyPm6GqWbOM5yVKTcr7yb3Tv8AZ219fM1XEUozqyWHm3UvvNu11JNW&#10;5dveul5bs+E/+COv7Ovwk1XRPH3x28U/DbT77xda/FzVbXTda1KzEk1lFEkTKIN4PlHdPLlkwWyA&#10;T8oxd/4KRfEjwPF+1Z4H+D3xP+GPgu30nUfCd1c2/j7xb4Bn8QyNP5j/APEtsreJ0BmYxxnklszo&#10;F2lhv+4RcWo+7On/AH0KRpbQurmdNy/7QrleYVZY94mcG9NFd6aW0dum9rWOD+2K9TN5Y2pTk7pp&#10;K793Sys7NadrW8j8c/A2manb/sW/Arxf8W/DGqan8MPBvxs1I+OdPk06S4itLNpoDEZoAGPlBjcq&#10;QQRmUp8xcA+xftLeNP2QPEvwm+G/xx/Zg+D0lj8M/Cf7QWlX/jq7sfA81rZywoiCSbyTGPMj2hYi&#10;NoG8hSMuN36Via2K7fNjx9RzTfMs9oUSR4X3H+e1dcs4qSqqp7Jppt2TaXvb3Vt+zPRlxJUqV41f&#10;YS0lJ2Umk1Jtu65dZK+kummh+f8A4i1D4G/tPf8ABRH4K3vw00mDUPh34o+EviOy8i30mSzgkhb+&#10;0YJ08po4ymX3j7oyTkdQa4P9mb4O/Gj4kftH+E/+Cf3xl0yafwb+zf4l1DXrzUrkMV1qBpVfShIj&#10;FlAPmsypkjyXdcDaa/T5bi2DFxNHy2T8wo+0WxG1po27fMwNZLNK0KbhGm9I2V3dp6+9stbSa+45&#10;v7fxFOi6VOi7KPLFtttO8vfuorXlm0/v6H5J/ETwvrN9+zx8T9c1XwnqmqeEtD/bUvdR8e6dp8Tl&#10;5NHQYmLKpB2ZZR1ABKk4xkdF4P8AG/wR0z9rz4rfF/8AZW/Z0uLzwTcfs238+neH5dAmsrHX/wDT&#10;IIJ3ht2AYWxKSRuFVdzQTYGTuP6ledaEYMsXvyOaBcwDrcL1B+8O3Stv7ZqSi06T1vpd2s7bpLV6&#10;b+Z0y4mqTjJSw8tbq3M0rPlvdW1fu6PSyZ+Tv7OGs+H/ABR+2j8BfiD8FdN8O6Vda/4f1m318eBP&#10;h/c6Dpdnef2Y0h095pZXF9NAzoZH2jG+Iln3KE8l8dWnwH0r9ga8+Dmq/BHWovj94e8ZyXHjjU7r&#10;QZjcQRNesolmujkeQyS28IjLYMxD7TnzK/boS2eMeZH6dR09PpTvOtANomjx9RVf25UVRS9k9LdX&#10;fRytd21VpbeSNY8VVo1lP6vJW5dpWb5XJpNqOsbSenkj8tf2wJLf4d/tp/GaH9pHxFpnhvRvHuiW&#10;UHhHxD4o+F83iSO4sY7bZJFYyRyr9kkSRlJAB+dVZihVS+d8Z/Dfw3+EPg34b/EHTf2irf8A4SzQ&#10;fgulrp+g/F74Uyz2PiLTftE8qRQLNHKLa4+YQ7VJZoimHVGfd+rRmtCT++j+br8wpHks2ILSx/K2&#10;7kjrURzipyxTpPRWdrWdlbrFv119DKPEtZRpr2D91JNJqztHl6we6319LHB/sl+INb8U/s0+BfEG&#10;v/DW38H3V14ZtXm8M2dmbeHTv3YCxRxHmJMYKoeVBAPIzXolRrc2oGBcR/8AfQo+1W3/AD8R/wDf&#10;QrwqkalSo5KLV23bU+TrRq1a0pqDV23bXS72JK+m/wDgl/8A8lR8R/8AYAX/ANHpXzB9qtv+fiP/&#10;AL6FfTv/AAS8mik+KXiMRyq3/EgX7rf9N0r2OHYTjnFNtPr+TPouDadSPEdFuL+10/us+3U6VwP7&#10;NP8AyTvUv+ygeLP/AFIdQrvk6VwP7NP/ACTvUv8AsoHiz/1IdQr9OP3g9AooooAKKKKACiiigAoo&#10;ooAKKKKACuQ+G3/I6fEH/sboP/TPptdfXIfDb/kdPiD/ANjdB/6Z9NoA6+iiigAooooAKKKKACii&#10;igAooooAKKKKACiiigAooooAKKKKACiiigAooooAKKKKACiiigAooooAKKKKACiiigAooooAKKKK&#10;ACiiigAooooAD0ryr4wf8nG/CD/sJ61/6a5a9VPSvKvjB/ycb8IP+wnrX/prlrqwP+8P/DP/ANIk&#10;eXnH+5x/6+Uf/T0D1WiiiuU9QKKKKACiiigAooooAKKKKACiiigAooooAKKKKACiiigAooooAKKK&#10;KACiiigAooooAKKKKACiiigAooooAKKKKACiiigAooooAKKKKACiiigAooooAKKKKACiiigAoooo&#10;AKKKKACiiigAooooAKKKKACiiigAooooAKKKKACiiigAooooAKKKKACiiigAooooAKKKKACiiigA&#10;ooooAKKKKACiiigAooooAKKKKACiiigAooooAbJGsnDH3pu2P+5XHftH3l/pf7PvjrWdKv5rW6s/&#10;BuqTWtzbyFJIpFtJWV1YEFWBAIIIIIBr84h8afjFj/krHib/AMH1z/8AF14+aZxRyvk54t819vK3&#10;+Z83xBxJh+H3T9rBy572tbS1u/qfqdtj/uUbY/7lflj/AMLp+MX/AEVjxN/4Prn/AOLo/wCF0/GL&#10;/orHib/wfXP/AMXXk/63YP8A59y/D/M+d/4iNl//AD5n98f8z9Ttsf8Aco2x/wByvyx/4XV8Yv8A&#10;orPib/wf3P8A8XR/wur4xdP+FseJv/B/c/8AxdH+t2D/AOfcvw/zD/iI2X/8+Z/fH/M/U7bH/co2&#10;x/3K/LH/AIXV8Yv+iseJv/B9c/8AxdH/AAur4xf9FY8Tf+D65/8Ai6P9bsH/AM+5fh/mH/ERsv8A&#10;+fM/vj/mfqdtj/uUbY/7lflj/wALq+MX/RWPE3/g+uf/AIuj/hdXxi6f8LY8Tf8Ag/uf/i6P9bsH&#10;/wA+5fh/mH/ERsv/AOfM/vj/AJn6nbY/7lG2P+5X5Y/8Lq+MX/RWPE3/AIPrn/4uj/hdXxiPT4se&#10;Jv8Awf3P/wAXR/rdg/8An3L8P8w/4iNl/wDz5n98f8z9Ttsf9yjbH/cr8sf+F0/GL/orHib/AMH1&#10;z/8AF0f8Lp+MX/RWPE3/AIPrn/4uj/W7B/8APuX4f5h/xEbL/wDnzP74/wCZ+p22P+5Rtj/uV+WP&#10;/C6fjF/0VjxN/wCD65/+Lo/4XV8Yuv8AwtnxN/4P7n/4uj/W7B/8+5fh/mH/ABEbL/8AnzP74/5n&#10;6nbY/wC5Rtj/ALlflj/wun4xf9FY8Tf+D65/+Lo/4XT8Yv8AorHib/wfXP8A8XR/rdg/+fcvw/zD&#10;/iI2X/8APmf3x/zP1O2x/wByjbH/AHK/LH/hdXxi/wCiseJv/B9c/wDxdH/C6vjF0/4Wz4m/8H9z&#10;/wDF0f63YP8A59y/D/MP+IjZf/z5n98f8z9Ttsf9yjbH/cr8sf8AhdXxi/6Kx4m/8H1z/wDF0f8A&#10;C6fjF/0VjxN/4Prn/wCLo/1uwf8Az7l+H+Yf8RGy/wD58z++P+Z+p22P+5Rtj/uV+WP/AAun4xf9&#10;FY8Tf+D65/8Ai6P+F0/GL/orHib/AMH1z/8AF0f63YP/AJ9y/D/MP+IjZf8A8+Z/fH/M/U7bH/cp&#10;pjQtnpzX5Z/8Lp+MX/RWPE3/AIPrn/4uui+Dnxd+LOofGbwbYXvxP8RTQ3Hi7S4p4ZtauGSSNryI&#10;MjAvgqRkEHggkVpR4qwtatGmqctWl06uxthvEDL8TiIUlRkuZpfZ6tLufpeuBwDXAfs0/wDJO9S/&#10;7KB4s/8AUh1Cu+SuB/Zp/wCSd6l/2UDxZ/6kOoV9UfoB6BRRRQAUUUUAFFFFABRRRQAUUUUAFch8&#10;Nv8AkdPiD/2N0H/pn02uvrkPht/yOnxB/wCxug/9M+m0AdfRRRQAUUUUAFFFFABRRRQAUUUUAFFF&#10;FABRRRQAUUUUAFFFFABRRRQAUUUUAFFFFABRRRQAUUUUAFFFFABRRRQAUUUUAFFFFABRRRQAUUUU&#10;AB6V5V8YP+TjfhB/2E9a/wDTXLXqchwK8q+Pfhj4qXvjvwL8Q/hZ4S07XJ/DGoX0l5puo6ybEOk9&#10;o8AKyeVJyC2cba6sDyrEau14zWumrhJL8WeXnCk8GnFN2nSdkru0akG9Fq7JN6Hq9FeS/wDCyf2v&#10;P+jX/Df/AIcn/wC4KP8AhZP7Xn/Rr/hv/wAOT/8AcFH1Wp3j/wCBR/8Akiv7Vw/8s/8AwXU/+RPW&#10;qK8l/wCFk/tef9Gv+G//AA5P/wBwUf8ACyf2vP8Ao1/w3/4cn/7go+q1O8f/AAKP/wAkH9q4f+Wf&#10;/gup/wDInrVFeS/8LJ/a8/6Nf8N/+HJ/+4KP+Fk/tef9Gv8Ahv8A8OT/APcFH1Wp3j/4FH/5IP7V&#10;w/8ALP8A8F1P/kT1qivJf+Fk/tef9Gv+G/8Aw5P/ANwUf8LJ/a8/6Nf8N/8Ahyf/ALgo+q1O8f8A&#10;wKP/AMkH9q4f+Wf/AILqf/InrVFeS/8ACyf2vP8Ao1/w3/4cn/7go/4WT+15/wBGv+G//Dk//cFL&#10;6rU7x/8AAo//ACQf2rh/5Z/+C6n/AMietUV5L/wsn9rz/o1/w3/4cn/7go/4WT+15/0a/wCG/wDw&#10;5P8A9wU/qtTvH/wKP/yQf2rh/wCWf/gup/8AInrVFeS/8LJ/a8/6Nf8ADf8A4cn/AO4KP+Fk/tef&#10;9Gv+G/8Aw5P/ANwUvqtTvH/wKP8A8kH9q4f+Wf8A4Lqf/InrVFeS/wDCyf2vP+jX/Df/AIcn/wC4&#10;KP8AhZP7Xn/Rr/hv/wAOT/8AcFH1Wp3j/wCBR/8Akg/tXD/yz/8ABdT/AORPWqK8l/4WT+15/wBG&#10;v+G//Dk//cFH/Cyf2vP+jX/Df/hyf/uCn9Vqd4/+BR/+SD+1cP8Ayz/8F1P/AJE9aoryX/hZP7Xn&#10;/Rr/AIb/APDk/wD3BR/wsn9rz/o1/wAN/wDhyf8A7go+q1O8f/Ao/wDyQf2rh/5Z/wDgup/8ietU&#10;E45ryX/hZX7Xn/Rr3hv/AMOV/wDcFTaP8Qv2pbvWrS08Qfs5aBY2Mt1Gl5ew/EAzPBEWAeRY/sS7&#10;yq5IXcucYyOtL6rU3vH/AMCj/mOOaYeTtyz/APBc/wD5E8Duf+C4v7Nun/sz+Pf2vNW+A/xgtPAf&#10;gLXodHk1q48J2oTXbt9YbSGTTsXZFx5d2pWTcYyoIwGPFaPh7/gsx8FY/iH4X8BfHL9lz49/CGDx&#10;lr0Gh+H/ABR8VPhm+naRPqc5xb2bXUc0qwyyt8qeZtUnPzAAkfn/APHRdQb/AINW/Ff9lPCt1/wv&#10;PUPszXCloxJ/wtSXaWAIJXOM4IOK9c/4Ko2n/BT74ffALQfjb/wUOn+CPjT4D/Dz4h6D4m+Jvh34&#10;O2uq6Lr15b21/D9m8uTUpLuKaFLl4ppYUMEsqRbEmQuSOY9E/WMEMNwrjPjV+0F8If2edO8O6n8Y&#10;PGMOjxeLPGWl+FPDvmQySNfaxqE4gtLVBGrHc7n7xAVVDMxVVJHxEfAnxA/4KQ/8FKv2ivg18XP2&#10;pfiJ4R8B/AVfDei+C/Bfwm8d3fhya5utU0ddQuNW1Ka0dZrmQSSLHbqXECLA+YmbezfIP7QjePv2&#10;nvgJ8M/g5+0f8cfFPi+++Cv/AAU00r4QaT420/xRd6fqGtaIbq0ZLq+ezkiSTVIUlWFbxESWJ4md&#10;GWR5XkAP2M/ae/aT8EfsofBPVfjp4/0PXNUsNLmtYI9H8L6b9t1LUbm5uYra3trWAMvmyyTTRqFy&#10;OpJIAJruNE1GbV9GtNVudJuLCS5tklksbwp51szKCYn8tmTep+U7WZcg4JHNfnL4J+Dvi39v/wDb&#10;p+PnwF+J37WPxW8K+Af2d4/DvhL4f+Efhx8Sr7Rb6WW70WK7n1vVbuB/tN/cF2VYGlkMQEMhaOR2&#10;d28Q8QfHP9tL4qfAn4afszH9snxVYeIvB/8AwUQu/g3dfFnQ7iOHV9d8OW2l6i5kuvka3mvBDL5Z&#10;d4mQT20UrK0iF2AP2ToJwM1+fv7Lfg3x7+yL/wAFm9b/AGNPCP7RvxK8WfDXxN+zUvjo6B8SvGl1&#10;4hm07WoNdi04y213es88UckLFmi3lTIzN0CKn2J+zF8CLf8AZm+B+h/A+1+KfjLxtHoa3Cr4n+IO&#10;uf2lrF75txJPm4udieYV83y1+UYREXnGSAY3hX9sX4V+L/2wPFn7Eul6frK+MPBvhDT/ABJq1xNZ&#10;oLFrO8leOERyCQs0m6NtylAAMYJr1evy5+Nms6x4Z/4KoftueJvDeq3Wn6jpv7E9jdaffWNw0M1t&#10;PHHqTJIjrhkdWAIYEEEZHODXl+k+Afjx+z//AMEvP2af+Cnll+3V8b/EHxM1C++HE2s2fiT4h3Nz&#10;oOq6bq1xp9lLpdxpnEEkQguDmfH2p5QZnmeQ7qAP2Wor8m/+Cimk/tQ6B+1h8XvHnx4079raX4fS&#10;WGmL8F/HX7L/AIweax8FrFYxG6bUdCtLiGWaYXfnTSzXCXCSQsiKsSrkdZZ/Erxr/wAFEP2pvgP+&#10;x1B+3N4svPhl/wAMs2vxQ8TeOPhndS+E9T+JOpHUINNBma3Kz6fakiW4ktYGiZHmMbk7E2AH6cVx&#10;Oo/HHRtN/aD0r9nWTwV4mkv9W8K3mvReIIdHLaPBFb3EEDW8t1uwly5nDJFglkjkbI28/nD+2z8I&#10;vjp+z38MvhX+yb8OP+CnnxG1qPxF+2f4X0SHWD4kEnizwloGpaZePNo13qAkeS9BIknt5LqPeivD&#10;kSiGNq9F8WeGPEf7LX/BQLwv+zf8PPjV8Rr/AML2v7KHxA1lbfxV8QNR1aaW+Gs6c8U8s11M7yyQ&#10;rO8UTsS0cZ2g8kkA/Q+ivxT0DwR+0X8Ef+CF/hH/AIK8w/8ABQ/4va58YvDXgXR/FkLat8Qp7jw3&#10;fWQaCAaFdaWx+z3CNbtslmcG7e8LSmbJCD6K8J6D44/4Kmf8FB/2gvhr8Xf2j/it4C8F/BHT/C+l&#10;eDPBfwv8fXXhyX7Xq2kDULnVNQktNs11OjskcCu/kIsTZidmdiAfdniz45aN4R+OPhH4EXXgrxNd&#10;XvjDStUv7TXLDRzLpdgtj5G+O7uN2IJJPtA8pSD5nlycjbzk+P8A9qPwd4C/aJ8D/sxDwd4m1rxJ&#10;460/UdRhm0PS1ms9GsLIRebd6hMzqLaJnmjijOGaSRtqjNfEdx8S/jZ+zb+1P+zX4G8Tftf6l8bI&#10;vDnwh+LNz4j1bSbj7KniibSzpbWkV7BBNLDNe26MbcytljJ5j7UZ2WvLvDHwd/aL8df8EiJv+Cwj&#10;/wDBRv4wWnxx/wCFa3nxRhuLPxg58KW/kWM12NA/sH/jxNl5SeS26NpRN+93nHlkA/Xmqeva9pHh&#10;fRLzxJ4h1GGz0/T7WS5vry5kCRwQxqWeRmPCqqgkk8ACvzC8K2vxV/4KJf8ABU+Twf44/aG+KvgP&#10;4ean+yb4O8a6r8P/AAL47u9G36peXd1tRp7ciaFEWR/MEEkTStFCJGdE2Hm/DvxS+Mfij/gmJ8b/&#10;ANhTxh8c9b8Waxq/7VGq/s4eBPFnja5N9q8ui3t5a2kk93Mqq13cW+m3GoTtIQCy22WwASAD6lv/&#10;APgtT8ErjxX4I8C/Dj9l744eOtZ8efB3S/ibpel+C/BlrdzWmgX88sNvJcq14nlyb4uVG4DenzEk&#10;gdl+z5/wVJ+Cnx0/aDj/AGVfE3wj+KHwu+IN9oUus6D4b+K3g46XJrdlC22eSzlSSWGcx5BdA4cD&#10;J2kKxX5h+NXhP9qDTv8Agv8A/wDCM/sSeJPht4YvdN/Yo0mGZPH3he91CxXT08VagiQwRWN3atG4&#10;YR4JZlCgjbnBFH9ijVfj7+0x/wAFVtTv/wDgpv498P6X8bf2aPDOof8ACA/C34e+GZbPQr3SdYjS&#10;KfxJaXt1dT3GorNEsNu0bLALZ1Csm9moA/UIHIzRX4Pfs9fGf/goP+33+yVqH7e/hPwF+11cfFLx&#10;deaxqnw/8VeAfixoNl4E8PNaX91DZafHo1xqUEdxYxiGOG6+2WrzTFJm8wllc/TH7av/AA3L448e&#10;fC34tftIfBn9orVfh1c/APTZfF3hH9lP4hLp2peGPHM7SSX889la3UV1qcKoYIrcrcTRRm3n/dym&#10;TJAP1Jor8Zfin+3h8ZvGn7NP7Jv7JP7Pv7R3xk+LH/C0vF3jHSPiB4u8KwWfhf4iXNvoCPONDc38&#10;0SWN8iTW8VzcmVJpUsnljbdcbW7DwLqn7fnwQ0/9o7w/Y/Dv48eC/grN+zP4j1/Qz8b/AIkWGu69&#10;4a8WW1u6xnTL+21S7vEs5oC0hSZm8ue33RugcoQD9aqK/Ji7+Bvx++Av/BIj4b/8FL/Bf7VPxu8a&#10;fEzw34e8EfFLxzY6l8Rry6svEGlW9ss+raWLGSQWsVudPvLgnZHvc2MDkmTc7eu6p+09q/7Qn7Wv&#10;x2/aL8DftUSeCfg78A/gGNI0rxUbOa80lPE+rWg1efXHt1kWLUP7PsFsALdgzE3ciqVL4IB+hVeC&#10;fBr/AIKE/DT4x/tj+NP2HF+E3xB8M+M/BOiSa1cTeLNChtbHVdMF+1jHe2UiTu00MsqM0bMibkBO&#10;AeK/L27+J/xL+D+t/s5/HT4E+OP237jUvEHxy8JaJ40+JXxm1xrXwp4z03V7+OC6UaJfXjmGOZJG&#10;a2SC0j8hCG3qyI1faXg/B/4OP/G3Of8AjDnRfx/4qW8oA+66K878d+Nf2hNG8TyWHw8+CGj67pqx&#10;qY9QvfGn2J2Yj5gYvssmMHgHcc+1ZP8Awsn9rz/o1/w3/wCHJ/8AuCuiOGqSimnHX+9Ffmzz6mZY&#10;enNxcZ6dqc2vk1Fp/I9aoryX/hZP7Xn/AEa/4b/8OT/9wUf8LJ/a8/6Nf8N/+HJ/+4Kr6rU7x/8A&#10;Ao//ACRP9q4f+Wf/AILqf/InrVFeS/8ACyf2vP8Ao1/w3/4cn/7go/4WT+15/wBGv+G//Dk//cFL&#10;6rU7x/8AAo//ACQf2rh/5Z/+C6n/AMietUV5L/wsn9rz/o1/w3/4cn/7go/4WT+15/0a/wCG/wDw&#10;5P8A9wU/qtTvH/wKP/yQf2rh/wCWf/gup/8AInrVFeS/8LJ/a8/6Nf8ADf8A4cn/AO4KP+Fk/tef&#10;9Gv+G/8Aw5P/ANwUfVaneP8A4FH/AOSD+1cP/LP/AMF1P/kT1qivJf8AhZP7Xn/Rr/hv/wAOT/8A&#10;cFH/AAsn9rz/AKNf8N/+HJ/+4KPqtTvH/wACj/8AJB/auH/ln/4Lqf8AyJ61RXkv/Cyf2vP+jX/D&#10;f/hyf/uCj/hZP7Xn/Rr/AIb/APDk/wD3BR9Vqd4/+BR/+SD+1cP/ACz/APBdT/5E9aoryX/hZP7X&#10;n/Rr/hv/AMOT/wDcFH/Cyf2vP+jX/Df/AIcn/wC4KX1Wp3j/AOBR/wDkg/tXD/yz/wDBdT/5E9ao&#10;ryX/AIWT+15/0a/4b/8ADk//AHBR/wALJ/a8/wCjX/Df/hyf/uCn9Vqd4/8AgUf/AJIP7Vw/8s//&#10;AAXU/wDkT1qivJf+Fk/tef8ARr/hv/w5P/3BR/wsn9rz/o1/w3/4cn/7go+q1O8f/Ao//JB/auH/&#10;AJZ/+C6n/wAietUV5L/wsn9rz/o1/wAN/wDhyf8A7go/4WT+15/0a/4b/wDDk/8A3BS+q1O8f/Ao&#10;/wDyQf2rh/5Z/wDgup/8ietUV5L/AMLJ/a8/6Nf8N/8Ahyf/ALgo/wCFk/tef9Gv+G//AA5P/wBw&#10;U/qtTvH/AMCj/wDJB/auH/ln/wCC6n/yJ61RXkv/AAsn9rz/AKNf8N/+HJ/+4KP+Fk/tef8ARr/h&#10;v/w5P/3BS+q1O8f/AAKP/wAkH9q4f+Wf/gup/wDInrVFeS/8LJ/a8/6Nf8N/+HJ/+4KP+Fk/tef9&#10;Gv8Ahv8A8OT/APcFP6rU7x/8Cj/8kH9q4f8Aln/4Lqf/ACJ61RXkv/Cyf2vP+jX/AA3/AOHJ/wDu&#10;Cj/hZP7Xn/Rr/hv/AMOT/wDcFH1Wp3j/AOBR/wDkg/tXD/yz/wDBdT/5E9aoryX/AIWT+15/0a/4&#10;b/8ADk//AHBR/wALJ/a8/wCjX/Df/hyf/uCj6rU7x/8AAo//ACQf2rh/5Z/+C6n/AMietUV5L/ws&#10;n9rz/o1/w3/4cn/7go/4WT+15/0a/wCG/wDw5P8A9wUfVaneP/gUf/kg/tXD/wAs/wDwXU/+RPWq&#10;K8l/4WT+15/0a/4b/wDDk/8A3BR/wsn9rz/o1/w3/wCHJ/8AuCj6rU7x/wDAo/8AyQf2rh/5Z/8A&#10;gup/8ietUV5L/wALJ/a8/wCjX/Df/hyf/uCj/hZP7Xn/AEa/4b/8OT/9wUfVaneP/gUf/kg/tXD/&#10;AMs//BdT/wCRPWqK8l/4WT+15/0a/wCG/wDw5P8A9wUf8LJ/a8/6Ne8N/wDhyf8A7gpfVaneP/gU&#10;f8w/tXD/AMs//BdT/wCROi/ad/5Nr+IX/Yj6t/6Ry1+X9fdn7QnxC/amvPgL44s9d/Zy8P2NnN4Q&#10;1NLq8h+IBmaCI2koeQJ9iXeVGTtyM9MjrXwnXwnGlKVKVC7X2tmn/L2bPzXxCxVPEvDOCkrc/wAU&#10;ZR/l25kr/IK8f/b4+KHjf4Lfsf8Ajz4o/DfWf7P1zRtH8/Tbw28cvlSeai52SKyHhj1BFewV4L/w&#10;U806+1b9gn4nafpljLcTyeH/AJIYIyzNiaInAHJ4BP0r4/AqMsZTUtuZfmfC5XGnPMqMZq6c4p32&#10;tzK/4Gh8If2tfhbp/wAAvAfib4+fGzwzpPiLVvhnpPiLWBq2qW1m8izwRB7nyyVCo07FRtAXcdqj&#10;jFd7qHx3+C2j/DWL4yar8V/Dtv4TmjV4fEc2sQrZSAnau2bdtYk5AAOSeMZ4r4S+EvwP0P4kftrf&#10;s96b8VfhTDrej2H7JGj/AGi11zRxcWsV0nnJtkSRSm9d+MMMqWB4OCPOfBHwt8JWX7NGveBPHHjP&#10;xV8PrPwl+03qtz4F1hfBc+uadpX2eBPLW5tmVgYGywUnI8wkncDJXtTyrBynpNrZtJXVm3orXelu&#10;x9TU4fy2rW0qNNuLaSTVpOSskrvS3Z6dD9KNM/aR/Z91j4d3Hxd0v43+FbjwvaTeTeeIItegNnby&#10;gAmN5d21Xwy/ISG+ZeORUOkftS/s2674Th8eaP8AHjwjdaLcatHpcepw+ILdoTfSfcttwfAlYchD&#10;gkc4xzX5x+M7/wCL/wAUP2ZPA3xK+LfwTt9d8F+C/wBoFp/F0/hLwO+nx+LtHjSIf2xJY7IxJ5n7&#10;+MuURTlUYKd1dN+2pqv7OX7Q37J1va/sp/s76poej3Hxm0KLWp7XwOdKj1TdbXMZki2KC4QHaSQC&#10;jOOPnBM/2PR51Fyesmm1ZpW7vTV79PQhcM4VVYwcpayaclyuMUnZJ7O73Wi9N7fZXij9pDwn4z8X&#10;+CU+Cv7T3wzXTLvxdNpWt2l9dLdXOryRxoXs7J47hVWZRIhOVfmWI9Pkk6Sb9rr9lu0v7bSrn9on&#10;wXHdXepy6db28niS2V3u42CvCAX++GZRj1ZR1Ir5X/bk+A/hb4cftOfsm+HPgj8JrXR9D0/4kXE1&#10;5B4f0cRwxHzNMHmzeWvLmOE5kfLFYiSTtOPka1l+D2r/ALLHxk+Glx+zvq2u/E7xZ8Xr228F+JLL&#10;wl9rLlLm2c28N0MtC8YMu5FwWW6T74Y7Lw+U4XF0ozjJ2+V9ZNXeq2tf00NMHw/gMxw8KkJS5fJR&#10;uk6ko3ltslzO/TQ/XP4o/tDfAn4Jz2lr8XvjD4Z8MzX65s4Nb1qG2knUHBZVdgSo6FugPGayNH+J&#10;t5r/AO0ZB4b0b41eB77w/eeCF1O08LWY8zVpWadQt+sizFWtWU7QQmCSME5zXwlrVj4a/Zo/bOXx&#10;l+358Fb7xhoeo/BjQ9M0TUrjwv8A27bLqVva2qXUSq6siytNFcc/e/e5JCyk10Hi/wAF6v8AEb9r&#10;fXl+Avws1jQbPWv2N9QsvCOkzaSdPe0mmMiW9uR92CQMyLjcMdc1EcrpRj8W8W+aycem3oY0sgws&#10;UvfdpQvztRcG9NFu011e66WPqb4G/tAX/wATfj34q8Naj+0P8K9U0/Tmng0DwZ4O1AXWpLEsq/6X&#10;dytL98AMrQxxlULAFyRz10/7Wv7Llvq1voVx+0N4NjvLrVZdMt7VvEduJHvI2VXgxvzvVmUFeuWU&#10;dxX5z/Avw54W+IXjb9mX4dfs9fs3+IPDXxA+HGvW8/xa1yTw0+m+XbxGP7WLq54MxlKybVbJIfyx&#10;gvsNOD9m/wAM69/wT+/ac8ea/wDBaO58YWfxavP7F1a40Um/ghiurRv3Dld6IBJPu24BDNuyBxtU&#10;ynB+096Tj8KslG+snG9uztfvY68Rw7lsq/v1HH4Y2SindycFJ9LO3Nrq0/M/Tf49/Gjwp+z38G/E&#10;Xxn8atnT/D2mvcyQiRVa5k6RwKTxvkkKRr6s49a+NfjB8U/28vA+h/s7fC2+/aJ/4RLxj8WNU1mf&#10;xhqVx4btLtdM3mC4gtBFcISot1mMJXeDlSNxAFdD4TvPFn7Yfir4H/s8+MZbq70rwF4D0Dxv8XZL&#10;4Ze91Z7KM6fp86up+Yy+ZcyRuCrqo6Moqx/wU6+DegfHH9qH9mvwH418H3GteHb7xJrUeu28XnKn&#10;lGG0bDyRFWTlSchhnaelYYOjRw1aNKpZt80m2k7JRly6PTzt10OPLMPh8DioYesk21ObbSlaMYy5&#10;LJ73+Kz3vE0v2Q/2hf2i9C/bL8Zfsb/H7406H8SrbR/CMfiGz8aaZpcFjJZ5eFGtJ4oP3af6wuMk&#10;sBgliGCp9GfDr9ob4EfF3Wbzw58LfjJ4Z8RX+ngtfWeja5BcyQrnG4rGxO3PG7pn34r88fD37OHx&#10;E+APhT9p79gb4ZfC++utR1bQ18QeA/FVlp5+0arpDSRK+nvcAAyMse6NY84eQXOB82Dl/so23hz4&#10;lfFb4YprXijxUupeA/CGqWuqeHvCnwKbSZ7SFtNeOW3u75blvNJZW8tvLYvLIflRpTjpxGW4XEc1&#10;aMrWStypa+7fmslpfa2iTO3G5JgMZ7TEQnZKKtyxVn7ilzuMVpzPS2iTXyP0a8H/ALTv7OXj/wAb&#10;yfDXwP8AHTwnq/iCFpFbRtO8QW81yWTJcCNXJbaFJbbnbg5qbRP2jvgF4l+IM3wm8PfGjwvfeJ7d&#10;nWbQbXXoJLtGUHevlqxYsuPmUDI7gV+ef7JMPj7wR8RdL/Z5/Zr8U23xE8N33g/X0tdS1b4ZyaJr&#10;fgKaS1meISXrRrl5J5EjZjI+Sp2hBsLeefs3eE7zUB8Kf2ffiTrniPw74q8H/Em1vW8N6X8CT/ac&#10;E6XTFpptWF0pa3KsC8hUlQinYyxKTn/YeHvL33otO/XVq11tt+OxjLhXBKU/3rskmtHez5tXG10v&#10;dSs0t781rX/ULVf2sf2YNBvDp+uftBeDbOca1NpHk3XiK2jIvodvm253OMSJvTcP4S65xuFa8/xx&#10;+D1t8NofjHdfFDQY/ClwY/J8SSatEti++QRJiYnZzIQvXrwa+Pf+CcX7MXwy8U/Gb9oT4h/Ff4Ma&#10;fqWoH4walbaTdeI9FSbyYRPJLug81DtJMgJZcZwmTwK8n8BfsyfGPWv2mtJ/4Jh+KfD09x8Jfh/8&#10;QLrx3/at0hZLvSCivZ2J3YVlM0sscgXJLTSNgCLJ5/7MwPtJwVR+4k3e2qtd281ojleRZX7epSVZ&#10;r2SUpN21ja75e7TaVnvfyP0LvP2nf2dLD4hx/CW9+OfhKLxPLMsUehSeILdbppG+7H5e/O85GE+8&#10;cjAORXdr061+QP7dPia/+LWgfGLT9Q+CWh+G/E2h+PvJsNH0H4RSSape2a3SY1e61nOIxIPl+QYc&#10;uowVk3D9cfDjTN4esGuC3mGzi37uudgzn3rnzDL4YOjCcW7u90/RPS3TX/gnDnGT08twtGrGTvK6&#10;adnsou6a0a189ty7XT/BD/kuHgf/ALHTSf8A0thrmK6f4If8lw8D/wDY6aT/AOlsNceB/wB8pf4o&#10;/mjzcr/5GVD/ABx/9KR+p6dK4H9mn/knepf9lA8Wf+pDqFd8nSuB/Zp/5J3qX/ZQPFn/AKkOoV+x&#10;H9LHoFFFFABRRRQAUUUUAFFFFABRRRQAVyHw2/5HT4g/9jdB/wCmfTa6+uQ+G3/I6fEH/sboP/TP&#10;ptAHX0UUUAFFFFABRRRQAUUUUAFFFFABRRRQAUUUUAFFFFABRRRQAUUUUAFFFFABRRRQAUUUUAFF&#10;FFABRRRQAUUUUAFFFFABRRRQAUUUUAFFFFAAQG6ik2IDnbS0UAGB6UYHpRRQAYHpRgelFFABgelG&#10;B6UUUAGB6UYHpRRQAYHpRgelFFABgelGB6UUUAGB6UYHpRRQAYHpRgelFFABgelGB6UUUAGB6UYH&#10;pRRQAYHpSFV6laWigD8xv2KP2OX/AGvP+Cbnjb/gl5+178EPjF8NbfTviJq2s3Xif+z7fTY9TSbx&#10;fe6zZvptzMJ/M2hbfzd8C4Eny5zuHsusf8ESfhd8R9V0iL9pb9tj9o74weGdK1aHUZPAHxG+I1vN&#10;oeo3ELiSE3VvZ2Vu1wscipIqO5TcgyGGQftIxoTnFOoA+Z/2jf8Agl98Kvjr8cJv2lfAvxt+KXwg&#10;8eapoa6P4p8SfCHxXHpcniOzjGLdL+Oa3nhmeAFxFOEWZFfb5hVUC5viT/gj1+yNqf7IOh/sb+E4&#10;/FHhfS/DfjS08ZaP4y8P+ICPEUfiaC5+0/21Je3CS/aLySQvvkmRxhgqqoSMJ9VUUAfKfxZ/4JNf&#10;DP4j/EaH42eDf2mfjP8ADfx5eeE7Xw94z8a/Dfxjb6de+M7e2iEVvPqqNaSW811GvmbLmOGKVPOY&#10;KwVY1TY8Nf8ABKz9lXwN8MPhN8JPAOm61ouk/B/4lx+PNDkttVE11q+uCG7ikudSnuEkkumm+2zS&#10;SNuVywQKyogSvpSigDytv2SfhzJ+2fH+3S+q6z/wmEfwvfwGtkt1F/Z/9mNqK6gZPL8vzPP85AN3&#10;mbdnGzPzDY/Zm+A1l+zJ8D9D+B2m/Ezxh4wh0NbhY/Enj7XP7S1e8824knzcXOxPMKmTYvyjCIi9&#10;s13lFAHgPjH/AIJ1/BPxv8cPip8ftX8QeJk1r4wfC2PwD4ot4NQgW2t9MRZ1EtspgLJPi4f5nZ04&#10;X5ODmHxR/wAE3Pgd4s/Ym8C/sF6j4i8UL4N+HsfhlNDvodQtxqMo0Oe2ns/OkMBjbc1rH5m2NdwL&#10;bdmQR9CUUAfJvxh/4JGfCv4kfFjxr8XPhx+0v8avhLcfElY2+IGi/CnxxFpun67crF5JvXimtpjb&#10;3TwqkbzWzQs4RScvlzqfE3/gkz+zB4w8K/DPQ/hZfeLPhLqvwf0f+xvh34w+FviD7Bq2maWURJLC&#10;SSdJ47yCTy0Z1uUlJcF8h3dm+nqKAPlPwd/wR/8A2Y/BvhDwr4fTxZ481TVvDfxosvipqXjLX/Eq&#10;32s+JvEdrBJbxS6jcTRMHh8lxH5UKwqqxps2fMW7r4//ALI3g/xr8Vrz9rO1uNbm8Z6T8INe8GaP&#10;pdtcR/Y57W/eG4ctGYzI03m2sSqwkChWYFSSCPcqCARgigD8yP8Agmv/AMERPBR/Ye+Ceg/tPeNf&#10;jLbWOl6TpuueKP2fde8ZMPC41yNRIxuLJojOUFyoujamf7MZ8sYsMyn6f/aM/wCCYHwv+O/xovv2&#10;ifBXx1+K3wh8a65oaaP4s174P+L00t/EdnGCtuL6KaCeKSWBWdYrhUSdFkKiTaEC/TAGBgCigD52&#10;+En/AATD/Zg+BPi74SeKvhLpusaNH8GPDfiDRvCulR6iJre6j1mS3lv7i8aZHmuLh5bcSeZ5i5aW&#10;QsGyAvll9/wQa/ZPvtOuPhg3xh+Mcfweu9fOr3H7P8HxCZPB7yF/NNv5AiF0toZyZzarciHzedgA&#10;Ar7cooA8m8Mfsd/DDwj+15rn7aWi32rR+KNf8Aaf4PutN+0RDTYdPs7mW4iaKJYg6ybpnBJkK7Qo&#10;CjBJ4n4a/wDBMb4FfC34sQ/F3QfFXiy4vIfjN4l+J66dqGoW0lode1vT20+4JUW6t5UUEkwhXeGU&#10;zMWd+APo+igDyu2/ZE+Gtv8Atq3X7do1TWD4wuvhbB4CksWuojpw02LUpdQWQR+V5nn+dM6lvM2b&#10;MDYD8xxvjX+wh8I/jV+1R8M/2y7vW9f8P+PfhaLy30nVfDV1BCNW066XbNpmoLLBJ9otD8zKgKNG&#10;7s6OjHNe20UAfFfjL/ghn+zN4lufFnhnw18c/jP4Q+HHjvWpNT8Y/Bnwh8QPsfhfU5J3Ml5H5Bga&#10;4tobl2fzobaeGNg5UKq4A7P4wf8ABKn4N/EH4j6N8XfhF8XPiR8FfEWj+DLfwk998GfEUGlxajot&#10;sSbOzuba4tri3kFtvkETiNZEVyA20Iq/UNFAHylq3/BHL9j7Uf2X/D37MNjD4s0z/hFfE0vijQfi&#10;PpfiqaHxba+JJnd7jW/7TwXlvJmkfzDIrRsGC+XtSNUX4e/8EivgJ4T/AOFleIvHnxV+JHxE8afF&#10;TwHc+C9f+I/xC8SQX2tWOgTROjafYsltHb2kId2n2pBh5TuffgAfVlFAHDfDL9n/AMA/DH9nfw/+&#10;y9aWk2reFPDvgu08LRW+ubJpL3T7e0S0C3G1FRy8SYfCqpJOABxXkH7OX/BKD9kr9mn9hzXv+Ce3&#10;hnQtX134e+KodTi8TDxNqnn32opep5cm+eJItpjhEUMTIqsiW8WCWXefpiigD4lt/wDghp8DdU0/&#10;wbY/FX9rD4/ePj8N9f0bWfhzJ4z+IUN0vhu8025inglghS0jgndli8hpLqOeQQySKjxli1Zf7P2k&#10;/Fv4kf8ABdz4oftCah+zl4+8K+CdK+A9v4Fs/Eni3Q1tbTWdRsvENxM0tk6SOJreSKRZI3O1mXJK&#10;LX3dSBQDuAoAAiA5C0uB6UUUAGB6UYHpRRQAYHpRgelFFABgelGB6UUUAGB6UYHpRRQAYHpRgelF&#10;FABgelGB6UUUAGB6UYHpRRQAYHpRgelFFABgelGB6UUUAGB6UYHpRRQAYHpRgelFFABgelGB6UUU&#10;AGB6UYHpRRQAYHpRgelFFABgelGB6UUUAGB6UYHpRRQAYHpRgelFFABgelGB6UUUAGB6UYHpRRQB&#10;wv7T5jX9m34hZX/mR9W7f9OctflqPEGh/wDQas//AAKX/Gv2DZEf7y5pcD0rxc2yeObcl58vLfpf&#10;e3mux8xxFwzT4hdJyqOHJfZXve3mux+Pf/CQaF/0GrP/AMCl/wAaDr+gnrrNn/4FL/jX7CYHpRge&#10;leP/AKn0/wDn8/8AwH/gnzP/ABDagv8AmJf/AICv8z8e/wC39Bzu/tmz/wDAlf8AGj+39Bxj+2bP&#10;/wACV/xr9hMD0owPSj/VCn/z+f8A4D/wR/8AEN6P/QS//AV/mfj3/b+gj/mNWf8A4FL/AI0n9vaB&#10;nd/bFn/4Er/jX7C4HpRgelH+p9P/AJ/P/wAB/wCCH/EN6P8A0Ev/AMBX+Z+PJ1zQe2s2fTH/AB8r&#10;/jXkf7HH7Ofh39kjwZ4o8IRfFG115fEvjq/8R+c0CW/2f7SsS+RjzH37RF9/Izn7or94SqntShVH&#10;atI8K8lOVNV3Z2v7va9uvmzan4f+zoToxxT5ZWuuRdNup+PY1/QR01mz/wDAlf8AGga/oIORrNn/&#10;AOBS/wCNfsJgelGB6Vn/AKn0/wDn8/8AwH/gmP8AxDaj/wBBL/8AAV/mfj3/AMJBoY5GtWfp/wAf&#10;S/40HX9BPXWrP/wKX/Gv2EwPSjA9KP8AVCn/AM/n/wCA/wDBD/iG9H/oJf8A4Cv8z8b7I+BdN1O8&#10;1rThpFveakyNqF3CYlkumRQiGRhy5VQFG4nAAA4q5/b+gnrrNn/4FL/jX7CYHpRgelH+qFPrWf8A&#10;4D/wQfhvRlviX/4Cv/kj8e/7e0Hp/bNn/wCBK/40n9vaCOms2f8A4FL/AI1+wuB6UYHpR/qfT/5/&#10;P/wH/gi/4htQ/wCgl/8AgK/zPx7Ov6Ceus2f/gUv+NJ/b2g5z/bNnx/09L/jX7C4HpRgelH+qFP/&#10;AJ/P/wAB/wCCP/iG9H/oJf8A4Cv8z8e/7f0HGP7Zs/8AwKX/ABo/t/Qv+g1Z/wDgUv8AjX7CYHpR&#10;gelH+p9P/n8//Af+CL/iG1D/AKCX/wCAr/M/Ho69oBGDrFn/AOBKf40v/CQaH/0GrP8A8Cl/xr9h&#10;MD0owPSj/U+n/wA/n/4D/wAEf/ENqH/QS/8AwFf5n49/8JBoX/Qas/8AwKX/ABrqPgXrejz/AB18&#10;Cwwatau7eNdICqlwpJ/02Hgc1+rmB6U0xoTuK1pR4Tp0a0antW7NPbs0+5thfDyhhsTCt9Yb5Wnb&#10;lWtmn38gQ8Yrgf2af+Sd6l/2UDxZ/wCpDqFegAAdBXn/AOzT/wAk71L/ALKB4s/9SHUK+uP0Y9Ao&#10;oooAKKKKACiiigAooooAKKKKACuQ+G3/ACOnxB/7G6D/ANM+m119ch8Nv+R0+IP/AGN0H/pn02gD&#10;r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z/9mn/knepf9lA8Wf8AqQ6hXoFe&#10;f/s0/wDJO9S/7KB4s/8AUh1CgD0CiiigAooooAKKKKACiiigAooooAK5D4bf8jp8Qf8AsboP/TPp&#10;tdfXIfDb/kdPiD/2N0H/AKZ9NoA6+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8A2af+Sd6l/wBlA8Wf+pDqFegV5/8As0/8k71L/soHiz/1IdQoA9AooooAKKKKACiiigAooooA&#10;KKKKACuQ+G3/ACOnxB/7G6D/ANM+m119ch8Nv+R0+IP/AGN0H/pn02gDr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z/9mn/knepf9lA8Wf8AqQ6hXoFef/s0/wDJO9S/7KB4s/8A&#10;Uh1CgD0CiiigAooooAKKKKACiiigAooooAK5D4bf8jp8Qf8AsboP/TPptdfXIfDb/kdPiD/2N0H/&#10;AKZ9NoA6+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8A2af+Sd6l/wBlA8Wf&#10;+pDqFegV5/8As0/8k71L/soHiz/1IdQoA9AooooAKKKKACiiigAooooAKKKKACuQ+G3/ACOnxB/7&#10;G6D/ANM+m119ch8Nv+R0+IP/AGN0H/pn02gDr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z/9mn/knepf9lA8Wf8AqQ6hXoFef/s0/wDJO9S/7KB4s/8AUh1CgD0CiiigAooooAKK&#10;KKACiiigAooooAK858KfEDwH4V+IHj/TvFHjbSNNuH8VQSJBqGpRQuyf2Rpw3BXYHGQRnpwaKKAO&#10;h/4XP8Hv+ir+Gv8Awe2//wAXR/wuf4Pf9FX8Nf8Ag9t//i6KKAD/AIXP8Hv+ir+Gv/B7b/8AxdH/&#10;AAuf4Pf9FX8Nf+D23/8Ai6KKAD/hc/we/wCir+Gv/B7b/wDxdH/C5/g9/wBFX8Nf+D23/wDi6KKA&#10;D/hc/wAHv+ir+Gv/AAe2/wD8XR/wuf4Pf9FX8Nf+D23/APi6KKAD/hc/we/6Kv4a/wDB7b//ABdH&#10;/C5/g9/0Vfw1/wCD23/+LoooAP8Ahc/we/6Kv4a/8Htv/wDF0f8AC5/g9/0Vfw1/4Pbf/wCLoooA&#10;P+Fz/B7/AKKv4a/8Htv/APF0f8Ln+D3/AEVfw1/4Pbf/AOLoooAP+Fz/AAe/6Kv4a/8AB7b/APxd&#10;H/C5/g9/0Vfw1/4Pbf8A+LoooAP+Fz/B7/oq/hr/AMHtv/8AF0f8Ln+D3/RV/DX/AIPbf/4uiigA&#10;/wCFz/B7/oq/hr/we2//AMXR/wALn+D3/RV/DX/g9t//AIuiigA/4XP8Hv8Aoq/hr/we2/8A8XR/&#10;wuf4Pf8ARV/DX/g9t/8A4uiigA/4XP8AB7/oq/hr/wAHtv8A/F0f8Ln+D3/RV/DX/g9t/wD4uiig&#10;A/4XP8Hv+ir+Gv8Awe2//wAXR/wuf4Pf9FX8Nf8Ag9t//i6KKAD/AIXP8Hv+ir+Gv/B7b/8AxdH/&#10;AAuf4Pf9FX8Nf+D23/8Ai6KKAD/hc/we/wCir+Gv/B7b/wDxdH/C5/g9/wBFX8Nf+D23/wDi6KKA&#10;D/hc/wAHv+ir+Gv/AAe2/wD8XR/wuf4Pf9FX8Nf+D23/APi6KKAD/hc/we/6Kv4a/wDB7b//ABdH&#10;/C5/g9/0Vfw1/wCD23/+LoooAP8Ahc/we/6Kv4a/8Htv/wDF0f8AC5/g9/0Vfw1/4Pbf/wCLoooA&#10;P+Fz/B7/AKKv4a/8Htv/APF0f8Ln+D3/AEVfw1/4Pbf/AOLoooAP+Fz/AAe/6Kv4a/8AB7b/APxd&#10;H/C5/g9/0Vfw1/4Pbf8A+LoooAP+Fz/B7/oq/hr/AMHtv/8AF0f8Ln+D3/RV/DX/AIPbf/4uiigA&#10;/wCFz/B7/oq/hr/we2//AMXR/wALn+D3/RV/DX/g9t//AIuiigA/4XP8Hv8Aoq/hr/we2/8A8XR/&#10;wuf4Pf8ARV/DX/g9t/8A4uiigA/4XP8AB7/oq/hr/wAHtv8A/F0f8Ln+D3/RV/DX/g9t/wD4uiig&#10;A/4XP8Hv+ir+Gv8Awe2//wAXR/wuf4Pf9FX8Nf8Ag9t//i6KKAD/AIXP8Hv+ir+Gv/B7b/8AxdH/&#10;AAuf4Pf9FX8Nf+D23/8Ai6KKAD/hc/we/wCir+Gv/B7b/wDxdH/C5/g9/wBFX8Nf+D23/wDi6KKA&#10;D/hc/wAHv+ir+Gv/AAe2/wD8XR/wuf4Pf9FX8Nf+D23/APi6KKAD/hc/we/6Kv4a/wDB7b//ABdH&#10;/C5/g9/0Vfw1/wCD23/+LoooAP8Ahc/we/6Kv4a/8Htv/wDF0f8AC5/g9/0Vfw1/4Pbf/wCLoooA&#10;P+Fz/B7/AKKv4a/8Htv/APF0f8Ln+D3/AEVfw1/4Pbf/AOLoooAP+Fz/AAe/6Kv4a/8AB7b/APxd&#10;H/C5/g9/0Vfw1/4Pbf8A+LoooAP+Fz/B7/oq/hr/AMHtv/8AF0f8Ln+D3/RV/DX/AIPbf/4uiigA&#10;/wCFz/B7/oq/hr/we2//AMXR/wALn+D3/RV/DX/g9t//AIuiigA/4XP8Hv8Aoq/hr/we2/8A8XR/&#10;wuf4Pf8ARV/DX/g9t/8A4uiigA/4XP8AB7/oq/hr/wAHtv8A/F0f8Ln+D3/RV/DX/g9t/wD4uiig&#10;A/4XP8Hv+ir+Gv8Awe2//wAXR/wuf4Pf9FX8Nf8Ag9t//i6KKAD/AIXP8Hv+ir+Gv/B7b/8AxdH/&#10;AAuf4Pf9FX8Nf+D23/8Ai6KKAD/hc/we/wCir+Gv/B7b/wDxdH/C5/g9/wBFX8Nf+D23/wDi6KKA&#10;D/hc/wAHv+ir+Gv/AAe2/wD8XR/wuf4Pf9FX8Nf+D23/APi6KKAD/hc/we/6Kv4a/wDB7b//ABdH&#10;/C5/g9/0Vfw1/wCD23/+LoooAP8Ahc/we/6Kv4a/8Htv/wDF0f8AC5/g9/0Vfw1/4Pbf/wCLoooA&#10;P+Fz/B7/AKKv4a/8Htv/APF0f8Ln+D3/AEVfw1/4Pbf/AOLoooAP+Fz/AAe/6Kv4a/8AB7b/APxd&#10;H/C5/g9/0Vfw1/4Pbf8A+LoooAP+Fz/B7/oq/hr/AMHtv/8AF0f8Ln+D3/RV/DX/AIPbf/4uiigA&#10;/wCFz/B7/oq/hr/we2//AMXR/wALn+D3/RV/DX/g9t//AIuiigA/4XP8Hv8Aoq/hr/we2/8A8XR/&#10;wuf4Pf8ARV/DX/g9t/8A4uiigA/4XP8AB7/oq/hr/wAHtv8A/F0f8Ln+D3/RV/DX/g9t/wD4uiig&#10;A/4XP8Hv+ir+Gv8Awe2//wAXR/wuf4Pf9FX8Nf8Ag9t//i6KKAD/AIXP8Hv+ir+Gv/B7b/8AxdH/&#10;AAuf4Pf9FX8Nf+D23/8Ai6KKAD/hc/we/wCir+Gv/B7b/wDxdH/C5/g9/wBFX8Nf+D23/wDi6KKA&#10;D/hc/wAHv+ir+Gv/AAe2/wD8XR/wuf4Pf9FX8Nf+D23/APi6KKAD/hc/we/6Kv4a/wDB7b//ABdH&#10;/C5/g9/0Vfw1/wCD23/+LoooAP8Ahc/we/6Kv4a/8Htv/wDF0f8AC5/g9/0Vfw1/4Pbf/wCLoooA&#10;P+Fz/B7/AKKv4a/8Htv/APF0f8Ln+D3/AEVfw1/4Pbf/AOLoooAP+Fz/AAe/6Kv4a/8AB7b/APxd&#10;H/C5/g9/0Vfw1/4Pbf8A+LoooAP+Fz/B7/oq/hr/AMHtv/8AF0f8Ln+D3/RV/DX/AIPbf/4uiigA&#10;/wCFz/B7/oq/hr/we2//AMXR/wALn+D3/RV/DX/g9t//AIuiigA/4XP8Hv8Aoq/hr/we2/8A8XR/&#10;wuf4Pf8ARV/DX/g9t/8A4uiigA/4XP8AB7/oq/hr/wAHtv8A/F0f8Ln+D3/RV/DX/g9t/wD4uiig&#10;A/4XP8Hv+ir+Gv8Awe2//wAXR/wuf4Pf9FX8Nf8Ag9t//i6KKAD/AIXP8Hv+ir+Gv/B7b/8AxdH/&#10;AAuf4Pf9FX8Nf+D23/8Ai6KKAD/hc/we/wCir+Gv/B7b/wDxdH/C5/g9/wBFX8Nf+D23/wDi6KKA&#10;D/hc/wAHv+ir+Gv/AAe2/wD8XR/wuf4Pf9FX8Nf+D23/APi6KKAD/hc/we/6Kv4a/wDB7b//ABdH&#10;/C5/g9/0Vfw1/wCD23/+LoooAP8Ahc/we/6Kv4a/8Htv/wDF0f8AC5/g9/0Vfw1/4Pbf/wCLoooA&#10;P+Fz/B7/AKKv4a/8Htv/APF0f8Ln+D3/AEVfw1/4Pbf/AOLoooAP+Fz/AAe/6Kv4a/8AB7b/APxd&#10;H/C5/g9/0Vfw1/4Pbf8A+LoooAP+Fz/B7/oq/hr/AMHtv/8AF0f8Ln+D3/RV/DX/AIPbf/4uiigA&#10;/wCFz/B7/oq/hr/we2//AMXR/wALn+D3/RV/DX/g9t//AIuiigA/4XP8Hv8Aoq/hr/we2/8A8XR/&#10;wuf4Pf8ARV/DX/g9t/8A4uiigA/4XP8AB7/oq/hr/wAHtv8A/F0f8Ln+D3/RV/DX/g9t/wD4uiig&#10;A/4XP8Hv+ir+Gv8Awe2//wAXR/wuf4Pf9FX8Nf8Ag9t//i6KKAD/AIXP8Hv+ir+Gv/B7b/8AxdH/&#10;AAuf4Pf9FX8Nf+D23/8Ai6KKAD/hc/we/wCir+Gv/B7b/wDxdH/C5/g9/wBFX8Nf+D23/wDi6KKA&#10;D/hc/wAHv+ir+Gv/AAe2/wD8XR/wuf4Pf9FX8Nf+D23/APi6KKAD/hc/we/6Kv4a/wDB7b//ABdH&#10;/C5/g9/0Vfw1/wCD23/+LoooAP8Ahc/we/6Kv4a/8Htv/wDF0f8AC5/g9/0Vfw1/4Pbf/wCLoooA&#10;P+Fz/B7/AKKv4a/8Htv/APF0f8Ln+D3/AEVfw1/4Pbf/AOLoooAP+Fz/AAe/6Kv4a/8AB7b/APxd&#10;H/C5/g9/0Vfw1/4Pbf8A+LoooAP+Fz/B7/oq/hr/AMHtv/8AF1gfsuXtnqXwvvdQ067juLe48eeK&#10;pIJ4ZAySI3iDUCrKRwQRyCOCKKKAPRKKKKACiiigAooooA//2VBLAwQUAAYACAAAACEAN/40FN8A&#10;AAAHAQAADwAAAGRycy9kb3ducmV2LnhtbEyPQUvDQBCF74L/YRnBm91N1NLGbEop6qkItoJ4m2an&#10;SWh2N2S3SfrvHU/2No/3eO+bfDXZVgzUh8Y7DclMgSBXetO4SsPX/u1hASJEdAZb70jDhQKsitub&#10;HDPjR/dJwy5WgktcyFBDHWOXSRnKmiyGme/IsXf0vcXIsq+k6XHkctvKVKm5tNg4Xqixo01N5Wl3&#10;threRxzXj8nrsD0dN5ef/fPH9zYhre/vpvULiEhT/A/DHz6jQ8FMB392JohWAz8SNaSLJQh2lyrl&#10;46Dhaa4UyCKX1/zF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pxlTf8UDAACNCAAADgAAAAAAAAAAAAAAAAA8AgAAZHJzL2Uyb0RvYy54bWxQSwECLQAKAAAAAAAA&#10;ACEAMXYu2B1VAQAdVQEAFQAAAAAAAAAAAAAAAAAtBgAAZHJzL21lZGlhL2ltYWdlMS5qcGVnUEsB&#10;Ai0AFAAGAAgAAAAhADf+NBTfAAAABwEAAA8AAAAAAAAAAAAAAAAAfVsBAGRycy9kb3ducmV2Lnht&#10;bFBLAQItABQABgAIAAAAIQBYYLMbugAAACIBAAAZAAAAAAAAAAAAAAAAAIlcAQBkcnMvX3JlbHMv&#10;ZTJvRG9jLnhtbC5yZWxzUEsFBgAAAAAGAAYAfQEAAHpdAQAAAA==&#10;">
                <v:shape id="Imagen 17" o:spid="_x0000_s1030" type="#_x0000_t75" alt="Imagen que contiene Interfaz de usuario gráfica&#10;&#10;Descripción generada automáticamente" style="position:absolute;width:57334;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ZqsygAAAOIAAAAPAAAAZHJzL2Rvd25yZXYueG1sRI9Ba8JA&#10;FITvgv9heYXedDcJiI2uUgTFQ3tQC14f2WcSzb4N2dWk/vpuodDjMDPfMMv1YBvxoM7XjjUkUwWC&#10;uHCm5lLD12k7mYPwAdlg45g0fJOH9Wo8WmJuXM8HehxDKSKEfY4aqhDaXEpfVGTRT11LHL2L6yyG&#10;KLtSmg77CLeNTJWaSYs1x4UKW9pUVNyOd6vhsO8/UvV5VxucPbfp7nx9mvqq9evL8L4AEWgI/+G/&#10;9t5oyFSWJfO3JIHfS/EOyNUPAAAA//8DAFBLAQItABQABgAIAAAAIQDb4fbL7gAAAIUBAAATAAAA&#10;AAAAAAAAAAAAAAAAAABbQ29udGVudF9UeXBlc10ueG1sUEsBAi0AFAAGAAgAAAAhAFr0LFu/AAAA&#10;FQEAAAsAAAAAAAAAAAAAAAAAHwEAAF9yZWxzLy5yZWxzUEsBAi0AFAAGAAgAAAAhAKrxmqzKAAAA&#10;4gAAAA8AAAAAAAAAAAAAAAAABwIAAGRycy9kb3ducmV2LnhtbFBLBQYAAAAAAwADALcAAAD+AgAA&#10;AAA=&#10;">
                  <v:imagedata r:id="rId13" o:title="Imagen que contiene Interfaz de usuario gráfica&#10;&#10;Descripción generada automáticamente" croptop="9769f"/>
                </v:shape>
                <v:shape id="Cuadro de texto 1" o:spid="_x0000_s1031" type="#_x0000_t202" style="position:absolute;top:24644;width:5733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bl6zQAAAOMAAAAPAAAAZHJzL2Rvd25yZXYueG1sRI9BawIx&#10;FITvhf6H8ApeSk1cV1m2RhGpYHuRbr309tg8N9tukiXJ6vbfN4WCx2FmvmFWm9F07EI+tM5KmE0F&#10;MLK1U61tJJw+9k8FsBDRKuycJQk/FGCzvr9bYanc1b7TpYoNSxAbSpSgY+xLzkOtyWCYup5s8s7O&#10;G4xJ+oYrj9cENx3PhFhyg61NCxp72mmqv6vBSDjmn0f9OJxf3rb53L+eht3yq6mknDyM22dgkcZ4&#10;C/+3D0pCJmaLIhdFtoC/T+kP8PUvAAAA//8DAFBLAQItABQABgAIAAAAIQDb4fbL7gAAAIUBAAAT&#10;AAAAAAAAAAAAAAAAAAAAAABbQ29udGVudF9UeXBlc10ueG1sUEsBAi0AFAAGAAgAAAAhAFr0LFu/&#10;AAAAFQEAAAsAAAAAAAAAAAAAAAAAHwEAAF9yZWxzLy5yZWxzUEsBAi0AFAAGAAgAAAAhAHntuXrN&#10;AAAA4wAAAA8AAAAAAAAAAAAAAAAABwIAAGRycy9kb3ducmV2LnhtbFBLBQYAAAAAAwADALcAAAAB&#10;AwAAAAA=&#10;" stroked="f">
                  <v:textbox style="mso-fit-shape-to-text:t" inset="0,0,0,0">
                    <w:txbxContent>
                      <w:p w14:paraId="38E99E06" w14:textId="327D1B20" w:rsidR="00C151AE" w:rsidRPr="00C151AE" w:rsidRDefault="00C151AE" w:rsidP="00C151AE">
                        <w:pPr>
                          <w:pStyle w:val="aa"/>
                          <w:rPr>
                            <w:rFonts w:ascii="Arial" w:hAnsi="Arial"/>
                            <w:noProof/>
                            <w:sz w:val="22"/>
                            <w:szCs w:val="22"/>
                          </w:rPr>
                        </w:pPr>
                        <w:bookmarkStart w:id="9" w:name="_Toc183737951"/>
                        <w:r w:rsidRPr="00C151AE">
                          <w:t xml:space="preserve">Figura </w:t>
                        </w:r>
                        <w:fldSimple w:instr=" SEQ Figura \* ARABIC ">
                          <w:r w:rsidR="004D27DB">
                            <w:rPr>
                              <w:noProof/>
                            </w:rPr>
                            <w:t>2</w:t>
                          </w:r>
                        </w:fldSimple>
                        <w:r w:rsidRPr="00C151AE">
                          <w:t xml:space="preserve">: </w:t>
                        </w:r>
                        <w:proofErr w:type="spellStart"/>
                        <w:r w:rsidRPr="00C151AE">
                          <w:t>Blueprint</w:t>
                        </w:r>
                        <w:proofErr w:type="spellEnd"/>
                        <w:r w:rsidRPr="00C151AE">
                          <w:t xml:space="preserve"> de Inicio</w:t>
                        </w:r>
                        <w:bookmarkEnd w:id="9"/>
                      </w:p>
                    </w:txbxContent>
                  </v:textbox>
                </v:shape>
                <w10:wrap type="topAndBottom"/>
              </v:group>
            </w:pict>
          </mc:Fallback>
        </mc:AlternateContent>
      </w:r>
    </w:p>
    <w:p w14:paraId="61E87B3F" w14:textId="568F331D" w:rsidR="00F12725" w:rsidRDefault="00C151AE">
      <w:pPr>
        <w:pStyle w:val="Normal0"/>
      </w:pPr>
      <w:r>
        <w:rPr>
          <w:noProof/>
        </w:rPr>
        <mc:AlternateContent>
          <mc:Choice Requires="wpg">
            <w:drawing>
              <wp:anchor distT="0" distB="0" distL="114300" distR="114300" simplePos="0" relativeHeight="251662336" behindDoc="0" locked="0" layoutInCell="1" allowOverlap="1" wp14:anchorId="0FF10ED1" wp14:editId="7689F14C">
                <wp:simplePos x="0" y="0"/>
                <wp:positionH relativeFrom="column">
                  <wp:posOffset>0</wp:posOffset>
                </wp:positionH>
                <wp:positionV relativeFrom="paragraph">
                  <wp:posOffset>3044218</wp:posOffset>
                </wp:positionV>
                <wp:extent cx="5733415" cy="3405505"/>
                <wp:effectExtent l="0" t="0" r="635" b="4445"/>
                <wp:wrapThrough wrapText="bothSides">
                  <wp:wrapPolygon edited="0">
                    <wp:start x="0" y="0"/>
                    <wp:lineTo x="0" y="21507"/>
                    <wp:lineTo x="21531" y="21507"/>
                    <wp:lineTo x="21531" y="0"/>
                    <wp:lineTo x="0" y="0"/>
                  </wp:wrapPolygon>
                </wp:wrapThrough>
                <wp:docPr id="1794888707" name="Grupo 25"/>
                <wp:cNvGraphicFramePr/>
                <a:graphic xmlns:a="http://schemas.openxmlformats.org/drawingml/2006/main">
                  <a:graphicData uri="http://schemas.microsoft.com/office/word/2010/wordprocessingGroup">
                    <wpg:wgp>
                      <wpg:cNvGrpSpPr/>
                      <wpg:grpSpPr>
                        <a:xfrm>
                          <a:off x="0" y="0"/>
                          <a:ext cx="5733415" cy="3405505"/>
                          <a:chOff x="0" y="0"/>
                          <a:chExt cx="5733415" cy="3405505"/>
                        </a:xfrm>
                      </wpg:grpSpPr>
                      <pic:pic xmlns:pic="http://schemas.openxmlformats.org/drawingml/2006/picture">
                        <pic:nvPicPr>
                          <pic:cNvPr id="1881195588" name="Imagen 18" descr="Imagen que contiene Diagrama&#10;&#10;Descripción generada automáticamente"/>
                          <pic:cNvPicPr>
                            <a:picLocks noChangeAspect="1"/>
                          </pic:cNvPicPr>
                        </pic:nvPicPr>
                        <pic:blipFill rotWithShape="1">
                          <a:blip r:embed="rId14" cstate="print">
                            <a:extLst>
                              <a:ext uri="{28A0092B-C50C-407E-A947-70E740481C1C}">
                                <a14:useLocalDpi xmlns:a14="http://schemas.microsoft.com/office/drawing/2010/main" val="0"/>
                              </a:ext>
                            </a:extLst>
                          </a:blip>
                          <a:srcRect t="8947"/>
                          <a:stretch/>
                        </pic:blipFill>
                        <pic:spPr bwMode="auto">
                          <a:xfrm>
                            <a:off x="0" y="0"/>
                            <a:ext cx="5733415" cy="3074670"/>
                          </a:xfrm>
                          <a:prstGeom prst="rect">
                            <a:avLst/>
                          </a:prstGeom>
                          <a:ln>
                            <a:noFill/>
                          </a:ln>
                          <a:extLst>
                            <a:ext uri="{53640926-AAD7-44D8-BBD7-CCE9431645EC}">
                              <a14:shadowObscured xmlns:a14="http://schemas.microsoft.com/office/drawing/2010/main"/>
                            </a:ext>
                          </a:extLst>
                        </pic:spPr>
                      </pic:pic>
                      <wps:wsp>
                        <wps:cNvPr id="346551999" name="Cuadro de texto 1"/>
                        <wps:cNvSpPr txBox="1"/>
                        <wps:spPr>
                          <a:xfrm>
                            <a:off x="0" y="3132455"/>
                            <a:ext cx="5733415" cy="273050"/>
                          </a:xfrm>
                          <a:prstGeom prst="rect">
                            <a:avLst/>
                          </a:prstGeom>
                          <a:solidFill>
                            <a:prstClr val="white"/>
                          </a:solidFill>
                          <a:ln>
                            <a:noFill/>
                          </a:ln>
                        </wps:spPr>
                        <wps:txbx>
                          <w:txbxContent>
                            <w:p w14:paraId="789288F8" w14:textId="1B53B42D" w:rsidR="00C151AE" w:rsidRPr="00330F16" w:rsidRDefault="00C151AE" w:rsidP="00C151AE">
                              <w:pPr>
                                <w:pStyle w:val="aa"/>
                                <w:rPr>
                                  <w:rFonts w:ascii="Arial" w:hAnsi="Arial"/>
                                  <w:noProof/>
                                  <w:sz w:val="22"/>
                                  <w:szCs w:val="22"/>
                                </w:rPr>
                              </w:pPr>
                              <w:bookmarkStart w:id="10" w:name="_Toc183737952"/>
                              <w:r>
                                <w:t xml:space="preserve">Figura </w:t>
                              </w:r>
                              <w:fldSimple w:instr=" SEQ Figura \* ARABIC ">
                                <w:r w:rsidR="004D27DB">
                                  <w:rPr>
                                    <w:noProof/>
                                  </w:rPr>
                                  <w:t>3</w:t>
                                </w:r>
                              </w:fldSimple>
                              <w:r>
                                <w:t xml:space="preserve">: </w:t>
                              </w:r>
                              <w:proofErr w:type="spellStart"/>
                              <w:r w:rsidRPr="00141AD1">
                                <w:t>Blueprint</w:t>
                              </w:r>
                              <w:proofErr w:type="spellEnd"/>
                              <w:r w:rsidRPr="00141AD1">
                                <w:t xml:space="preserve"> de </w:t>
                              </w:r>
                              <w:r>
                                <w:t>Buscar Actividades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10ED1" id="Grupo 25" o:spid="_x0000_s1032" style="position:absolute;margin-left:0;margin-top:239.7pt;width:451.45pt;height:268.15pt;z-index:251662336" coordsize="57334,34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hjhK3AwAAeAgAAA4AAABkcnMvZTJvRG9jLnhtbKRW227jNhB9L9B/&#10;IFSgbxtZthVfGmfh2k0QIN01mi3yTFOURaxEcknKcvo3/YZ+wv5YDynJqZ0U290+hBleNDxz5szQ&#10;V28PVUn23Fih5CJKLgYR4ZKpTMjdIvr9w82baUSsozKjpZJ8ET1xG729/v67q0bP+VAVqsy4IXAi&#10;7bzRi6hwTs/j2LKCV9ReKM0lNnNlKuowNbs4M7SB96qMh4PBZdwok2mjGLcWq+t2M7oO/vOcM/c+&#10;zy13pFxEwObCaMK49WN8fUXnO0N1IVgHg34DiooKiUuPrtbUUVIb8cJVJZhRVuXugqkqVnkuGA8x&#10;IJpkcBbNrVG1DrHs5s1OH2kCtWc8fbNb9m5/a/SD3hgw0egduAgzH8shN5X/D5TkECh7OlLGD44w&#10;LKaT0WicpBFh2BuNB2k6SFtSWQHmX3zHil++8GXcXxyfwNGCzfHXcQDrBQdf1gq+crXhUeek+k8+&#10;Kmo+1voN0qWpE1tRCvcUpIfEeFByvxFsY9oJ6NwYIjKUwnSaJLM0naIAJK0g/buK7rgkCRYybhlE&#10;2K18qjlhSjrBJSdrQSHHiv74w2H5UxjW/rDQTHz+SxJ44IZmlNDaqerzn04wOJeOe9I9HI+gxUM9&#10;X/eKfbREqlVB5Y4vrUZFAJw/HZ8eD9OTYLal0DeiLIlR7lG44qGgGnEkQeh+s+MRkZzJ8ZVUtFJf&#10;K1Z7uG3tGl6CUiVtIbSNiJnzasvBnbnLEigKfcPhPm2EdK2mrGG/IQBfxtPZeNItOsMdK/qIetQt&#10;HRbKJtvmV5XBk+csgP96ZQ8m48tJaBdHfYJfY90tVxXxBmADWnBP9/fWeTzPR3wdldKPUnlO212/&#10;Enj3MDsTWfGViHZoe4Ixe0HxV1V8yBygebfPEh2NL9M0mc1mvUJXNc2MgjqJQ30rEmTSfeNbBHGH&#10;nxWK/rjewu4L9qxTjJLRcJx23eDVfjGcjAbp/yTVqlJknlHPrc/DqjRkT9Hum0K0ZYE0nJz6lzz4&#10;QNuAvOUO20Mo5KFXmV/ZquwJHKAYQi+0mt0I3HdPrdtQg1cD7wteQvceQ16qZhGpzopIocwfr637&#10;80gtdiPS4BVaRPZTTX2LKu8kku6frN4wvbHtDVlXK4VIUSxAE0x8YFzZm7lR1SMeyKW/BVtUMty1&#10;iFxvrhxm2MADy/hyGey2093LB43+2Ba75/XD4ZEa3Und6+Od6mVF52eKb8/6jFi9RNHdiFAOzyxC&#10;634CiQcrPG+wTt7Pf87DqecfDNd/AwAA//8DAFBLAwQKAAAAAAAAACEAFLJMxQFKAQABSgEAFQAA&#10;AGRycy9tZWRpYS9pbWFnZTEuanBlZ//Y/+AAEEpGSUYAAQEBANwA3AAA/9sAQwACAQEBAQECAQEB&#10;AgICAgIEAwICAgIFBAQDBAYFBgYGBQYGBgcJCAYHCQcGBggLCAkKCgoKCgYICwwLCgwJCgoK/9sA&#10;QwECAgICAgIFAwMFCgcGBwoKCgoKCgoKCgoKCgoKCgoKCgoKCgoKCgoKCgoKCgoKCgoKCgoKCgoK&#10;CgoKCgoKCgoK/8AAEQgDLQV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YkKSKKD0oA59fEPi2/1fUbDRNE0+SHT7pYGlutQkjZ2MMcucLEwAxIB&#10;1zx24qX7Z8RP+gBo3/g2m/8AjFL4V/5DniT/ALDUf/pFa1tUAYn2z4if9ADRv/BtN/8AGKPtnxE/&#10;6AGjf+Dab/4xW3RQBifbPiJ/0ANG/wDBtN/8Yo+2fET/AKAGjf8Ag2m/+MVt0UAYn2z4if8AQA0b&#10;/wAG03/xij7Z8RP+gBo3/g2m/wDjFbdFAGJ9s+In/QA0b/wbTf8Axij7Z8RP+gBo3/g2m/8AjFbd&#10;FAGJ9s+In/QA0b/wbTf/ABij7Z8RP+gBo3/g2m/+MVt0UAYn2z4if9ADRv8AwbTf/GKPtnxE/wCg&#10;Bo3/AINpv/jFbdFAGJ9s+In/AEANG/8ABtN/8Yo+2fET/oAaN/4Npv8A4xW3RQBifbPiJ/0ANG/8&#10;G03/AMYo+2fET/oAaN/4Npv/AIxW3RQBifbPiJ/0ANG/8G03/wAYo+2fET/oAaN/4Npv/jFbdFAG&#10;J9s+In/QA0b/AMG03/xij7Z8RP8AoAaN/wCDab/4xW3RQBifbPiJ/wBADRv/AAbTf/GKPtnxE/6A&#10;Gjf+Dab/AOMVt0UAYn2z4if9ADRv/BtN/wDGKPtnxE/6AGjf+Dab/wCMVt0UAYn2z4if9ADRv/Bt&#10;N/8AGKPtnxE/6AGjf+Dab/4xW3RQBifbPiJ/0ANG/wDBtN/8Yo+2fET/AKAGjf8Ag2m/+MVt0UAY&#10;n2z4if8AQA0b/wAG03/xij7Z8RP+gBo3/g2m/wDjFbdFAGJ9s+In/QA0b/wbTf8Axij7Z8RP+gBo&#10;3/g2m/8AjFbdFAGJ9s+In/QA0b/wbTf/ABij7Z8RP+gBo3/g2m/+MVt0UAYn2z4if9ADRv8AwbTf&#10;/GKPtnxE/wCgBo3/AINpv/jFbdFAGJ9s+In/AEANG/8ABtN/8Yo+2fET/oAaN/4Npv8A4xW3RQBi&#10;fbPiJ/0ANG/8G03/AMYo+2fET/oAaN/4Npv/AIxW3RQBifbPiJ/0ANG/8G03/wAYo+2fET/oAaN/&#10;4Npv/jFbdFAGJ9s+In/QA0b/AMG03/xij7Z8RP8AoAaN/wCDab/4xW3RQBifbPiJ/wBADRv/AAbT&#10;f/GKPtnxE/6AGjf+Dab/AOMVt0UAYn2z4if9ADRv/BtN/wDGKPtnxE/6AGjf+Dab/wCMVt0UAYn2&#10;z4if9ADRv/BtN/8AGKPtnxE/6AGjf+Dab/4xW3RQBifbPiJ/0ANG/wDBtN/8Yo+2fET/AKAGjf8A&#10;g2m/+MVt0UAYn2z4if8AQA0b/wAG03/xij7Z8RP+gBo3/g2m/wDjFbdFAGJ9s+In/QA0b/wbTf8A&#10;xij7Z8RP+gBo3/g2m/8AjFbdFAGJ9s+In/QA0b/wbTf/ABij7Z8RP+gBo3/g2m/+MVt0UAYn2z4i&#10;f9ADRv8AwbTf/GKPtnxE/wCgBo3/AINpv/jFbdFAGJ9s+In/AEANG/8ABtN/8Yo+2fET/oAaN/4N&#10;pv8A4xW3RQBifbPiJ/0ANG/8G03/AMYo+2fET/oAaN/4Npv/AIxW3RQBifbPiJ/0ANG/8G03/wAY&#10;o+2fET/oAaN/4Npv/jFbdFAGJ9s+In/QA0b/AMG03/xij7Z8RP8AoAaN/wCDab/4xW3RQBifbPiJ&#10;/wBADRv/AAbTf/GKPtnxE/6AGjf+Dab/AOMVt0UAYn2z4if9ADRv/BtN/wDGKPtnxE/6AGjf+Dab&#10;/wCMVt0UAYn2z4if9ADRv/BtN/8AGKPtnxE/6AGjf+Dab/4xW3RQBifbPiJ/0ANG/wDBtN/8Yo+2&#10;fET/AKAGjf8Ag2m/+MVt0UAYn2z4if8AQA0b/wAG03/xij7Z8RP+gBo3/g2m/wDjFbdFAGJ9s+In&#10;/QA0b/wbTf8Axij7Z8RP+gBo3/g2m/8AjFbdFAGJ9s+In/QA0b/wbTf/ABij7Z8RP+gBo3/g2m/+&#10;MVt0UAYn2z4if9ADRv8AwbTf/GKPtnxE/wCgBo3/AINpv/jFbdFAGJ9s+In/AEANG/8ABtN/8Yo+&#10;2fET/oAaN/4Npv8A4xW3RQBifbPiJ/0ANG/8G03/AMYo+2fET/oAaN/4Npv/AIxW3RQBifbPiJ/0&#10;ANG/8G03/wAYo+2fET/oAaN/4Npv/jFbdFAGJ9s+In/QA0b/AMG03/xij7Z8RP8AoAaN/wCDab/4&#10;xW3RQBifbPiJ/wBADRv/AAbTf/GKPtnxE/6AGjf+Dab/AOMVt0UAYn2z4if9ADRv/BtN/wDGKPtn&#10;xE/6AGjf+Dab/wCMVt0UAYn2z4if9ADRv/BtN/8AGKPtnxE/6AGjf+Dab/4xW3RQBifbPiJ/0ANG&#10;/wDBtN/8Yo+2fET/AKAGjf8Ag2m/+MVt0UAYn2z4if8AQA0b/wAG03/xij7Z8RP+gBo3/g2m/wDj&#10;FbdFAGJ9s+In/QA0b/wbTf8Axij7Z8RP+gBo3/g2m/8AjFbdFAGJ9s+In/QA0b/wbTf/ABij7Z8R&#10;P+gBo3/g2m/+MVt0UAYn2z4if9ADRv8AwbTf/GKPtnxE/wCgBo3/AINpv/jFbdFAGJ9s+In/AEAN&#10;G/8ABtN/8Yo+2fET/oAaN/4Npv8A4xW3RQBifbPiJ/0ANG/8G03/AMYo+2fET/oAaN/4Npv/AIxW&#10;3RQBifbPiJ/0ANG/8G03/wAYo+2fET/oAaN/4Npv/jFbdFAGJ9s+In/QA0b/AMG03/xij7Z8RP8A&#10;oAaN/wCDab/4xW3RQBifbPiJ/wBADRv/AAbTf/GKPtnxE/6AGjf+Dab/AOMVt0UAYn2z4if9ADRv&#10;/BtN/wDGKPtnxE/6AGjf+Dab/wCMVt0UAYn2z4if9ADRv/BtN/8AGKPtnxE/6AGjf+Dab/4xW3RQ&#10;BifbPiJ/0ANG/wDBtN/8Yo+2fET/AKAGjf8Ag2m/+MVt0UAYn2z4if8AQA0b/wAG03/xij7Z8RP+&#10;gBo3/g2m/wDjFbdFAGJ9s+In/QA0b/wbTf8Axij7Z8RP+gBo3/g2m/8AjFbdFAGJ9s+In/QA0b/w&#10;bTf/ABij7Z8RP+gBo3/g2m/+MVt0UAYn2z4if9ADRv8AwbTf/GKPtnxE/wCgBo3/AINpv/jFbdFA&#10;GJ9s+In/AEANG/8ABtN/8Yo+2fET/oAaN/4Npv8A4xW3RQBifbPiJ/0ANG/8G03/AMYo+2fET/oA&#10;aN/4Npv/AIxW3RQBifbPiJ/0ANG/8G03/wAYo+2fET/oAaN/4Npv/jFbdFAGJ9s+In/QA0b/AMG0&#10;3/xij7Z8RP8AoAaN/wCDab/4xW3RQBifbPiJ/wBADRv/AAbTf/GKPtnxE/6AGjf+Dab/AOMVt0UA&#10;Yn2z4if9ADRv/BtN/wDGKPtnxE/6AGjf+Dab/wCMVt0UAYn2z4if9ADRv/BtN/8AGKPtnxE/6AGj&#10;f+Dab/4xW3RQBifbPiJ/0ANG/wDBtN/8Yo+2fET/AKAGjf8Ag2m/+MVt0UAYn2z4if8AQA0b/wAG&#10;03/xij7Z8RP+gBo3/g2m/wDjFbdFAGJ9s+In/QA0b/wbTf8Axij7Z8RP+gBo3/g2m/8AjFbdFAGJ&#10;9s+In/QA0b/wbTf/ABij7Z8RP+gBo3/g2m/+MVt0UAYn2z4if9ADRv8AwbTf/GKPtnxE/wCgBo3/&#10;AINpv/jFbdFAGJ9s+In/AEANG/8ABtN/8Yo+2fET/oAaN/4Npv8A4xW3RQBifbPiJ/0ANG/8G03/&#10;AMYpPC3iLWtZu9UsNY0u3tZtN1Bbb/RblplkBghm3ZZEIP73bjB6ZzzitysHwh/yMXir/sPR/wDp&#10;vtKAN6iiigAooooAKKKKACiiigAooooAKD0ooPSgDF8K/wDIc8Sf9hqP/wBIrWtqsXwr/wAhzxJ/&#10;2Go//SK1ra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sHwh/yMXir/sPR/wDpvtK3&#10;qwfCH/IxeKv+w9H/AOm+0oA3qKKKACiiigAooooAKKKKACiiigAoPSig9KAMXwr/AMhzxJ/2Go//&#10;AEita2qxfCv/ACHPEn/Yaj/9IrWtq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wfC&#10;H/IxeKv+w9H/AOm+0rerB8If8jF4q/7D0f8A6b7SgDeooooAKKKKACiiigAooooAKKKKACg9KKD0&#10;oAxfCv8AyHPEn/Yaj/8ASK1rarF8K/8AIc8Sf9hqP/0ita2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B8If8jF4q/7D0f8A6b7St6sHwh/yMXir/sPR/wDpvtKAN6iiigAooooAKKKK&#10;ACiiigAooooAKD0ooPSgDF8K/wDIc8Sf9hqP/wBIrWtqsXwr/wAhzxJ/2Go//SK1raoAKKKKACii&#10;igAooooAKKKKACiiigAooooAKKKKACiiigAooooAKKKKACiiigAooooAKKKKACiiigAooooAKKKK&#10;ACjOOtFUfEmu6N4X0G88TeI9TgstP061kur+8upAkdvDGpd5HY8KqqCSewFAF7cPWjNfyq/tWftQ&#10;/tFftk/tDfFb9qHw34l8RR6HBqJ1KYWd9NBBpWltdxWNjGwRgqth7eP1Ztzdcmv3i/4IW/tkzftg&#10;/wDBPzwzqXijW47zxV4KY+GfExyRIzWyr9nmfccs0ls0LM/RpPMxyCAAfZFBOOtAORmvI/29p7iz&#10;/Yk+MF7aXDwyw/DHXXiljYqyMLCYhgR0IIH5UAeuZx1or+UH9kX4Nfttfts/E64+D/7NfinXNV16&#10;10eXVJrWbxgbNVtY5Io2ffNKq8NNGNoOec4wDX05D/wQ6/4LhSDL2l4n+98Vbf8ApcGgD+iLNG4e&#10;tfzv3n/BMD/g4I+Amn3XjLwfdfECNbKBpZV8JfFYSzuijcVWGK78yU8cRqrFjwFJOD6x/wAEmP8A&#10;gvt8fPC/xq0n9l79vrxJNrWiatqK6VZ+K9YtxDqWiXrOERLtsL5sJc7GaQeZGTuLFVK0AfuRnvQC&#10;DyDUajfbYxjcO4r+UD4VeD/2rf2pf2o/+GePgL4u1zUPE2u6tqI0mwk8UNaxuIEnuJMySSKi4ihk&#10;bkjO3AySAQD+sPNGR61/O3D/AMEO/wDguHIFVtPvo/8Ae+Kttx+VyatQ/wDBIT/gv18NG/tvwdee&#10;K4ZoFLK2g/GCKOb6Li8Uk+3egD+hrcD0NGa/n0/Yo/4Lqfty/sT/AB3j+CP7dOoa94n8M2mrfY/F&#10;Fh4vgf8AtvQycK80czr5sgXIkMUm8MowhQtur9+/CnibQfGPhjTfFvhfVYL/AEzVLGG706+tZA0d&#10;xBIgeORCOqspBB9DQBoUZopsql120AOz3oznpX80v7V3jrx5a/8ABbTxNoFv421eOz/4X/HELWPU&#10;pVi2HU4wV2bsYOemMV/SxEhQYJoAdRkDqaK+Rf8Agu1qOq6N/wAEpvi3q2janPaXEVlpflz20rRu&#10;mdXsgcMpBGQSPoT1zQB9dZor8Wv+DULxX4r8TfET40L4l8T6hqIh0TRfJ+3XjzbMzXeSNxOM4GfX&#10;Ar9paACjcPWs7xd4r0PwN4X1Lxn4nvltdN0jT5r3ULqQ4WGCJC8jn2CqT+FfyvftH/tD/tL/ALYH&#10;xf8Air+114f1bxRbaCniAX+pR2+tS7NFsrm48ixhbawGFVY4cgY3AcDNAH9WQORkUV8lf8ETP2vn&#10;/bF/4J7+DfFet6nPd+JPC8P/AAjXiqa6mMkst3aIgWd3PLtLA0MrMeS7tnOMn61oAM0ZrwX/AIKl&#10;Xd3Yf8E5PjbfWF1JBPD8NdWeGaFyrIwtnIYEcgg9x0r+Wux+NHxg027iurH4qeIo5oZFkjZdan+V&#10;gcg/e65H6UAf2HAg9DRXkn7CX7RsP7W37Ifw9/aKC263Xijwxb3OqQ2pzHDfKDFdRLnJwlwkqjJz&#10;8vNet0ABIHU0bh61xn7Q3xl8M/s8/BDxZ8cvGU6x6Z4T8O3eq3eTy4hiZwi+rMwCKOpZgO9fyaeO&#10;/wBor44/EjxtrHj7xT8VNem1LXNVuNR1CRdWlVWnmkaR2CqwVcs54AwOMYHFAH9f2aK8Y/4JyXd3&#10;f/8ABPn4G31/dSTzz/CHw3JNNMxZ5HbTLclmJ5JJOST1Nez0AFGQOCaK/DD/AIOofGnjPwv+1v8A&#10;Dm38M+LtT02OT4clpI7G+khVm+33AyQrDJ6fgKAP3PznpRketfzYfA3/AIJPf8Fhv2g/hVoPxn+F&#10;o1S58O+JdOjvtHu7j4lwQNLC/RjG1wGX6MAfauvP/BFv/gu34XH9oaKNa8xOR/Z3xbgjkX3/AOPp&#10;f0NAH9EGR60ZB6Gv5wZf26/+C3H/AASo+KFtonx98X+M2Wddy6L8Sp21nTdUjA6Q3LO/TuYJlYEY&#10;bA4r9sP+Can/AAUc+EP/AAUi+Cf/AAs3wBAdL1zS5FtvFnhW4nEk+lXDAlTuwPNhcKSkgABAYEBl&#10;YAA+jqAQehqHU+dNuB/0xf8Aka/k0+CPg39qb9qz9oWz/Z9+BviXWtU8Ua9d3g0nT5PEhtUk8iGa&#10;5kzJLKqLiKGRuSM7cDkjIB/WjRX85o/4IV/8FsiM/wDCE3n/AIdCy/8Akqj/AIcVf8Fs/wDoSbz/&#10;AMOhZf8AyVQB/RlmjNfzmj/ghb/wWySRXbwXdABs/N8ULL/5Kr+ijR4JbfRbW1mGJI7ZFbnoQoFA&#10;FrNGa/lv/a0b9oD4r/8ABU/4pfBD4VeNNbk1jxD8ete0fQdPj1+S3jaeXWZ4oo9zOEjXJUZJAAr2&#10;qH/gh3/wXEYAHTL6P/e+Klt/S5NAH9E2QOpoyPWv547f/gjd/wAF6vA8v9qeFbrxDDND8yyaT8X4&#10;YpAfY/a1OfpVP4Df8Fh/+Cn3/BNf49P8Jf2vtR8T+KNO0+8jTxJ4P8fyGa/SH/nra3cmXBK/Mjb3&#10;hfrgg7qAP6KKK5f4M/F/wH8e/hZ4f+Mfwv1uPUvD/iTS4b/S7yNvvxSLkBh/C6nKsp5VlZTggiuN&#10;/bV/bP8Agv8AsIfAnUvjz8bdVeOxtSINN021wbnVbxgxitYFPV22nk4VVBZiACaAPWtw9axdS+JP&#10;w70W+/szWPHui2lzux9nudUhjkz6bWYGv54/iX+3/wD8Fav+CxvxjvvhT+z1/wAJBY6LcCTyfBfg&#10;S8eysrSzZvlbULvcnm/LtVmmdY2b7ka7ttd94P8A+DV79uLxBoEes+MfjV8ONFv7iPe2mteXlzJG&#10;x/hkkjt9mfUqXHuaAP30tb2zvrdLuxuo5opFzHJFIGVh6gjrUmR0zX84XxK/Yz/4LHf8EXJpPin4&#10;D8YavY+Fre6SW78QeANae90Z2B4N5aSIvynO3M8GzJwCSQD+lv8AwRw/4Lg+Hf29JV+BHx7stO8P&#10;/FS1tXltfsKmOy8RwpktJArE+VMicvCWO4bnTC7kQA/RCjcD0NNVt65Ffzh/8HBPxB8f+Gv+Cqnx&#10;A0zw/wCOtYsbddP0Yrb2eqTRICdMtiSFVgOf5/WgD+j7NGe1fgDaf8G/v/BY+e1jurf4w6GqSRqy&#10;/wDFyL3oRntFU4/4N+v+CysamRfjboW5eQo+JV8Cf/IP9aAP33yPWjcPWv5t/jNpH/BdL/glSNL8&#10;afEP4p/EbRdCW+WOw1GHxg2saM03URSRmSWFNwBwkqLuw2AcEV+tv/BFz/gqkv8AwUl+DWpab8Rt&#10;Os9N+I3g4xJ4ltbCPy7e/hk3eTfQoWJUMUZXTJCuMjCuoAB9tg56UV+Mf/BXb/glT/wU6/ad/b08&#10;XfGf9mrwtcXHhDVLLTE0+aPx1a2QZ4rGGKX9086Mv7xH5KjPXvXzS/8AwQs/4LZIu4+Cbz/w6Fl/&#10;8lUAf0ZUV/JH4T8HftUeNv2hbf8AZb8OeKdam8a3XidvD8Olt4nZEa/WYwmPzWlEeN4I3btvBOcd&#10;fqr/AIcVf8Fs/wDoSbz/AMOhZf8AyVQB/RlketGa/I7/AIIgf8Ezv+CjH7I/7Zd58VP2rfDk1r4Z&#10;k8E31hDJN40ttQ/0uSe2ZB5Uc7kfLHJ82Px5rwj/AIOlvGnjLw3+3t4Ls/Dvi3U9Phf4Q2TyQ2V/&#10;JErN/amqDcQpAzgAZ9hQB+9FFfzXfCz/AII7/wDBYP4zfDfQfiz8PvDV9eaF4m0e31TR7qT4k2sT&#10;TW08ayRuUe5DKSrDggEdDW//AMOKv+C2f/Qk3n/h0LL/AOSqAP6MqM56V/Ob/wAOKv8Agtn/ANCT&#10;ef8Ah0LL/wCSq/Vz/ghP+yj+1H+x5+yb4i+GX7WulyWviO++I15qdlHJr0WoE2T2FhEh8yKRwP3k&#10;M3yk5GM45BIB9rZpsk0UMbSzSqqqCWZmwAPU18//APBSj9vHwN/wTv8A2ZtS+PPirTxqOotcJp/h&#10;fQ/OEZ1PUJFYpGT1WNVR5HYAkJGcckCvw68PaR/wWF/4LueLdXvrPxHqWqeF7W+jS+judSOl+GNK&#10;Y/diWEHbK6r12rNMBgsSWBYA/org+Jnw3ub3+zLb4g6HJc7sfZ49WhL59NobNbYZTyGFfgRff8Gq&#10;37dkOitewfHH4VzXwj3fZBqepKrHHQObLr9VA9SK8w0349f8FeP+CHHxU0fwR8RNU1q20FkZ7Dwz&#10;r+oHU/DurWqth1t2DskTA4J8po5Uyu5cNtYA/pHBB6GivHf2FP2yPht+3h+zjof7Rnwyje2t9TV4&#10;NT0m4kDzaXfRnE1tIQBuKkghsDcjK2AGwPYqACiiigAooooAKKKKACiiigAooooAKKKKACiiigAo&#10;oooAKKKKACiiigAooooAKKKKACiiigAooooAKKKKACiiigAooooAKKKKACiiigAooooAKKKKACii&#10;igAooooAKwfCH/IxeKv+w9H/AOm+0rerB8If8jF4q/7D0f8A6b7SgDeooooAKKKKACiiigAooooA&#10;KKKKACg9KKD0oAxfCv8AyHPEn/Yaj/8ASK1rarF8K/8AIc8Sf9hqP/0ita2qACiiigAooooAKKKK&#10;ACiiigAooooAKKKKACiiigAooooAKKKKACiiigAooooAKKKKACiiigAooooAKKKKACiiigAr4P8A&#10;+DiH9rRP2bP+CemseCdB1qGDxD8TLxfDljCXHmfYnUvfShe6+QPJLfwm6TuRn7wr+ej/AIODfj14&#10;m/bI/wCClmmfsu/CqJdWXwQ1v4X0OztZlYXOtXkkZuRk4AbzWht2BOFa3OcHNAH0N/wQb/4J22nx&#10;j/4JefGi/wDGVva28nxwjn0TQ7q6gEgt4LKOVIbr1+W9kkbaOc2ysOxHgv8AwbsftM67+yZ/wUA1&#10;z9kn4n3a6bp3j4zaJf2d0oHka/ZPJ9nG7+Ek/abfaPvvLH3Ar9y/2XvgL4Y/Zh/Z08GfAHwhawx2&#10;PhHw7baept49onlRP3s59WklLyMepZyTya/Bv/gv18BPEn7GH/BTeD9ov4Uquiw+NJLXxdoN9YoF&#10;W21iCQC6OOhk89EuGJGCbnvzgA/okByM15D+37n/AIYa+MmP+iX6/wD+m6etH9jr9pPwx+11+zN4&#10;K/aJ8JXEMlr4o0GG6uI4c4tbwDZc25z3inWSM9iUyCRg1nft/f8AJjXxkyP+aX6//wCm6agD8UP+&#10;DW3/AJSMa9/2SfUv/S/Tq/oMCjbjFfzIf8ETv25fgp/wT8/a51T42/HmDWpNFvPAt5pMP9hWC3Ew&#10;uJLq0lXKs6DbtgfnOc44r9YI/wDg50/4JoEfMnxCXjv4Vj/+P0AfoeEQdFH5V/N5/wAHHHw08EfD&#10;j/gpxr1x4H0u3s/+Ek8N6frOsQ2kYRTfSiRJZCq/xuIlkY9WaRmOSxJ/QD4u/wDB1R+xl4b0OY/B&#10;r4LePvFGreSxtYdTt7bTbQt2Dy+dLIPwiP4V+avwH+Ff7S3/AAXP/wCCjU3ivxzbO8OtapDe+ONX&#10;sYmjs9C0eHaogibDBG8pBDCpyzOQzE/vHoA/ou/ZS8R694w/ZZ+G/i3xTO02p6p4C0e71GaRss88&#10;llE8jE9yWJNfz4/8ENwD/wAFt/h+CP8AmMeKP/TLqlf0haLo+m+HtDtdA0ayS3s7G3S3tbeNcLFG&#10;gCqgHYAAAewr+Xf/AIJ0ftQfDX9jL/gpx4e/aT+L8epN4d8N6xrv9orpNqs1wftFhfWqbEZlB/eT&#10;pn5hgZPOMEA/qUAA7UjAYzivzuj/AODnj/gmjIPmh+Ii/wC94Vj/AKXFYPj7/g6Z/YD8P6RJN4F+&#10;HPxI8QX239xbHR7W0iLY/jkkuSyj3VGI9KAPmX/g67+Enw+8OfG34V/GLRNNjt/EHijQ9Ssdckjw&#10;PtMdk9ubd2A/jAuZE3Hkqsa9EFfot/wQ18X+KfG3/BKr4O614xdmu4tFvLGFm72trqF1bW3/AJAh&#10;iH4V+G/x7+NX7Vv/AAXR/bx0u28N+Ctl9qbR6X4Z8P2ZkltfD+lrIzNLPJjooZpZpio3HhVHyRj+&#10;kT9mz4H+Hv2bPgF4N+AnhWbzbDwj4dtNLhuGhCNOYolVpWA4DOwZz7setAHcU187adQxwtAH8y37&#10;XMe3/gup4kT1/aEtz+epRV/TQvrX8zn7XSY/4Lu6+h7/ALQVn+uow1/TFGSV5+lADq+P/wDgvUC3&#10;/BJj4wL/ANOOln/yr2VfYFfIv/BeBQ//AASb+MK/9Q3TT/5VrOgD4H/4NJx/xcH43MP+gNof/o29&#10;r9ss461+J3/BpP8A8j98b/8AsD6D/wCjb2v2vk+4aAPz+/4OPP2sV/Z8/YEuvhhoV/LFrvxUvhoV&#10;r5EhVo7BMS3rn1Ux7YCvGRddwCK+c/8Agid/wTV0P4y/8Ejvi/ceMNGkh1X44LcWWh3Vw2Fjg08M&#10;LCdQem2/M7k9HEajGBXzZ/wXf+OPiX9uX/gqTZfsz/DG8uL6z8JXlp4K8P2fmExSaxcTqt1IqY+V&#10;jO8cDH+IWinpiv3q/Z3+CXhj9nP4G+EvgJ4Md20zwh4etdKtJpFAecQxqhlcDje5BZscEsaAPw6/&#10;4NrP2odW/Zz/AG4de/ZI+IcN5YWvxCt5LJbG6BQ2Wt2HmOiujH5C0YuYmwNxfygc44/fxWVhlTmv&#10;5zf+C6vwU8T/ALDH/BVh/j18MZZ7FPFF7Z+OvDt8I2C2+pJPm4UPwGYXURmIByq3Cg9QT++f7LHx&#10;+8K/tTfs8+D/ANojwXCYdP8AF2g2+ox2jTCRrSR1/e27MMBnikDxsQByh4HSgDgf+Cqv/KNr44/9&#10;kx1f/wBJnr+eD9iX9l2H9pz9mn9oo6dopu9e8CeCbHxXobRthkNpdN9q7jeDZvc/JzltpALKtf0P&#10;/wDBVX/lG18cf+yY6v8A+kz1+Uv/AAan6VYa18evjBpOqWyzW914DtobiFukkbXeCp9iCfzoA9x/&#10;4NUv2m4/FPwM8efsoa3dyfbPCesJrmirJLlTY3g2SxxjsI54i7dATdDjOSf1nyMZr+d39grUrz/g&#10;lV/wXYn+Aeqa7cW/h2bxZdeC76e9UK13pt8ytp00vACku1jKWHAG7B25z/Q+CTDkDtQB+aP/AAdA&#10;ftQ3Hwl/Yt0b9nzQb+GO/wDihrwiv42++dLsSlxNt54JnNmue6lx3yPyA/ba/Zgg/Zf+HPwJsLzT&#10;pLfWvGnwnj8Va95wwxlvb+7aBSuTs2Wi2yFePmViQCSB9k/8FF7x/wDgp9/wXv8ADX7JunTt/wAI&#10;74X1e18L3jRyfet7TzL3VpAMECQD7TEOCP3Kk45xU/4OqIEt/wBtjwDFEMKvwtgCr2H/ABML2gD9&#10;iP8Agmz/AMo7/gP/ANkd8M/+mu3r2qvFf+CbP/KO/wCA/wD2R3wz/wCmu3r2qgAr8Hv+Dr3/AJO9&#10;+Gv/AGTc/wDpwuK/eGvwe/4Ovf8Ak734a/8AZNz/AOnC4oA/VD/gkEB/w7L+Cf8A2INn/I19IFFI&#10;wVr5w/4JBf8AKMv4Kf8AYg2f8mr6QoA8r/bG/ZF+EX7bXwH1j4BfGPQY7rTtShLWd6sam40y7CkR&#10;XcDMDslQseRwVLKwKswP4Ef8Eiviz8R/+Cd//BW+w+CfjC6FnHqni24+H/jS0b/VSSPc+RFICeAE&#10;u1hcP/c3dnNf0l1/Mb/wWO87wL/wWJ+J2peHJTbz2vjLTb+3kj/gma0tJ94997Z+tAH9NV6WOlz7&#10;v+eLfyr+av8A4IM4/wCHyvwyDfd+2eIt2e//ABI9Sr+lGaVp9EkmZdpa1J2+ny1/Jd+zB+1J8QP2&#10;LP2q9L/ab+FmlaTe694ZvL/7Bba5byS2r/aLae1fesckbHCTsRhh8wBOQMEA/rcGMcUV/P6P+Dp/&#10;/goOBgfCz4T/APgh1D/5Oo/4ioP+Cg//AES34T/+CHUP/k6gD+gFtuPmpQRjivxh/wCCe/8AwcMf&#10;tp/tY/tofD39nb4ifD74c2ei+Ktb+yahc6Po97Hcxx+TI+Y2e8dQcoOqniv2eUbV25oA/mn8PgH/&#10;AIOJJMj/AJu9uv8A1JXr+lgDHAr+YD4l/Fvwr8A/+C4fiz43+Olum0Xwj+1Bqmr6qtjCJJjb2/iC&#10;aWTYpIDNtQ4GRk8ZFfrbF/wc7/8ABNKQfNB8RE/3vCsX9Lg0Afog6rtOUBr8gv8Ag6++FXgOT4Y/&#10;Cv45BEi8UQ69c6GrLw1xYvA1wQ3ciOWMFfQ3D+teteLv+DpD/gnfoemSXHhvwb8Stautv7m2h8P2&#10;0Klv9p5boYH0DH0Br8uP2+/26/2h/wDgtT+1J4V8JfD74TXEFtayNpvgHwTp032iZWnaMzTzykKp&#10;d/LQs+EjjjRcnCs7AH63f8G2HiXxHr3/AAS80Ow1tcQaR4s1ez0pj/FbmYTf+jZpR+Ffmz/wcAft&#10;J+Ov2yf+CkKfsw+AnOqab4FvofC/hnSrViRc6vcmMXROTjzTMy259Bbjp81ftt/wT1/ZNs/2Jf2O&#10;/A/7NceoLeXeg6WW1m7j+7PqE8jT3LJwPk82RwuedgXOTX8/n7GIn+LP/BcTwtqmsSb5tS+PVzqt&#10;w0nJaRb+a6J59StAH9AX/BP79iL4X/sEfs46L8Dvh5olut1DaxzeJtaWJfO1fUSo824kYAFhuyEU&#10;/cQKo6ZPt2xey0tFAFfVtH0nXtMudE1zTLe8s7y3eC8s7qFZIp4nUq0bqwIZSCQVIIIJBr+bf/gr&#10;x+yXqn/BK7/gojYeNv2dbuXR9F1Ge38W/D+aJg39mTxznzbUcAFYpo/lUg4ikiUljuJ/pQr8e/8A&#10;g7P8HafN4D+C/j7ftu7XWdZ0/t88csVrJ+O0w/8Ajx9aAP0+/ZE+P+hftT/sx+B/2hvDskXkeLPD&#10;ltfTQwtlbe4KYng+sUwkjPuh69a/nx/4OJBn/grF8QgR/wAw7Rf/AE121frN/wAG4mu3Gqf8Eq/B&#10;9jMTt03X9Zto939030kvH4yGvyZ/4OJCR/wVj+IWB/zD9F/9NdtQB/SVoX/IDs/+vWP/ANBFWsDO&#10;cV+MOn/8HbX2Owgs/wDh3/u8qFU3f8LWxnAxn/kFUXv/AAdyXZt2Sx/YBjjmK/u3l+KRkUH3UaYu&#10;fzFAH6Y/8FHtA+H3iT9gr4waZ8SrO1m0cfDvVp51ulUqkkVrJLDIN3AdJUjZD1DqpHIFfij/AMGv&#10;t9r9v/wUkvLLSTJ9jufhvqg1VFzt8oT2hUnt/rRHz7+4rC/ak/4Km/8ABSr/AILCWo/Zo+GXwilh&#10;8N6lexfafCngDR7i4e9IYGMXtyxYmJWw5/1UQwGcHYCP0/8A+CGv/BJ7Uv8Agnh8NdU+Ivxp+wz/&#10;ABO8aQwpqUdnIsyaLYLh0sVlC/NIX+aYqShZIwu4Rh2APvkKF6CggMMEUUUAfzM/svj/AI3yaF/2&#10;cbc/+nWWv6Zq/mZ/Zf8A+U8mg/8AZxtz/wCnWWv6ZqADaM5xX4C/8HWH/J/3gn/sjtj/AOnXVa/f&#10;qvwF/wCDrD/k/wC8E/8AZHbH/wBOuq0AfsV/wTR2/wDDvT4IAf8ARKdB/wDSCGvcK/nT+B//AAch&#10;/tx/AL4OeFvgj4O+HHwzuNJ8I+H7TR9Nm1DRb553gt4ViRpGW8VS5VRkhQCegFdV/wARUH/BQf8A&#10;6Jb8J/8AwQ6h/wDJ1AH9AVNUR5yoFfz/AP8AxFQf8FB/+iW/Cf8A8EOof/J1ftF+wN8d/F/7UH7H&#10;fw8/aF8f2Gn2uteLPDcV/qNvpULx20cjEgiNXd2C8d2J96APzb/4O2LfXW8CfBO7tkl/s1dW1xLx&#10;lB2CcxWZiB/2tomwOvDY719Sf8G+PxC+CXi3/gmd4J8LfCy7sY9S8Otd23jDTY5F+0Qai1zJI0so&#10;HJEiMjo3QoVUY2lV96/bw/Yq+Ff7fX7O+rfs9/Fcy29vdyR3ek6taxq0+lX0YbyrmPdxkBmVl43I&#10;7rkbs1+Dvxo/4JMf8FX/APgmp8RLv4ifA2y8ValY2e6O18dfCe8nMktuwBImt4D9oiXA+cOhjBH3&#10;2ABoA/pGzF7V8w/8Fcf2F9Q/4KA/saax8FfBOn6L/wAJdDqNnf8AhHUdckaKGxuknQSuZER3QNbm&#10;ZThTnIGK/Gz4Vf8ABxd/wVH+BDL4U+Ius6H4vazZUe38c+GPKu0Ufws9s1u5OP4pAzdyTX3D+yz/&#10;AMHTH7NnxF1ix8KftOfBvV/h7NcBY5fEGn3n9qackmOXkVY0niQnptSXGeTgFqAPZf8Agh1/wTg/&#10;av8A+CbXgfx38O/2hPiH4Q1nR/EWpWWo+H7LwrqN3OLK6WOSO6aT7RbQgeYgtQNuf9Sc9q+7ax/A&#10;3jzwh8S/C1h458AeJtP1rRdVtVudM1XS7tJ7e6hb7siOhIZTzyD2rYoAKKKKACiiigAooooAKKKK&#10;ACiiigAooooAKKKKACiiigAooooAKKKKACiiigAooooAKKKKACiiigAooooAKKKKACiiigAooooA&#10;KKKKACiiigAooooAKKKKACiiigArB8If8jF4q/7D0f8A6b7St6sHwh/yMXir/sPR/wDpvtKAN6ii&#10;igAooooAKKKKACiiigAooooAKD0ooPSgDF8K/wDIc8Sf9hqP/wBIrWtqsXwr/wAhzxJ/2Go//SK1&#10;raoAKKKKACiiigAooooAKKKKACiiigAooooAKKKKACiiigAooooAKKKKACiiigAooooAKKKKACii&#10;igAooooAKKKM460Aeb/td/tCaB+yn+zV42/aI8SrDJb+EvD1xfx29xMI1urgLiC33djJMY4x15cc&#10;E4Ffy9/s6eJ/2vNY/aQb9qz4DfDLXPGXjLQ/EDa5dX2n+EZdXjtr+dpXWeWNI3UMXLum7+JMjO2v&#10;1e/4Opf2sz4W+E3gn9jTw7cKLrxXef8ACQ+ImW6KsljasY7eIoPvLLOXfccYNmMZycezf8G2/wCy&#10;uvwE/YAtfinrmkyW+ufFLU31uc3Ee1109Mw2aj1RkV51PcXOemKAPhMf8FY/+DiLH/JG/Fn/AIY6&#10;T/5Frwf9vD47/wDBV79tbwVptz+2B+z54nk0zwW1zfWest8KLjT/AOz43jHnl51gULEVjRm3HGYl&#10;ORg1/TZgelZXjXwb4b+IPhTU/AnjHRodQ0jWtPmsdUsZx8lxbyoUkjb2ZWI9cGgD8jP+DVz9sVNS&#10;8NeNP2IvF+t/6Rpcn/CSeD7ebJJtnKxXsSnoAshglCdT58rc4OP0q/b8bd+wx8YyOP8Ai1+v/wDp&#10;unr+db4beIvHv/BHn/gq6ia79st4/h146ksdWVowz6joMxKPIE4DedZSiVOmGZGGCOP6Hf23tZ0v&#10;xF/wT/8Aix4g0O+iurK++E2uXFndQtuSaJ9MmZHU9wVIIPcGgD+fn/gib+w38Ff+CgX7XOqfBL48&#10;za1Hotn4FvNXhbQb9beb7RFdWkS5Zkcbds75GOuOeK/VqP8A4Ng/+CaqrzffEZj/ALXimH+ltXwR&#10;/wAGtn/KRjXv+yT6l/6X6dX9Bo6UAfB3gX/g29/4JaeDtSj1HVvhf4i8SeWwZbfXvF115e4dCRbG&#10;HcPY5B75FfYPwV+Afwb/AGc/B6/D74GfDLRPCehpIZf7N0PT0t43lIAMj7QC7kKAXYliAMmuwooA&#10;R/u1/LZ/wTp/Zf8Aht+2b/wU48Pfs1/F+XUk8O+JNX13+0G0i6WG4H2ewvrqPY7KwH7yBM8HK5HG&#10;cj+pN/u1/Nl/wQ2/5TcfD/8A7DHij/0y6pQB+nCf8GwP/BNRTlr/AOI7fXxVD/8AI1bPhj/g2o/4&#10;Jd6BqC3mreC/F2uRqebTVfGE6Rt9TbCJvyavv2igDzf9nL9kT9mz9knQrjw3+zn8FvD/AIRtbzZ9&#10;ubSbELPd7M7TNMxMkxG5sb2bGTjqa9IoooAKbIAVwadQQCMGgD+aT9vm1/4QT/gu74kl1ceSsHxo&#10;0vUHZ+0Uk1rcBvoUcH6V/SzGRjivwF/4Od/2X/F/wt/bT039q3SdNkXQfH+j2sTapCf9Tq1lEsJj&#10;bH3WMCW7ISfm2yY+4a/SL/gl1/wWQ/Zx/bR+DehaD48+Kek+H/ijY6ZFB4m0DXLyO0a+uEUK11al&#10;9qTJIQZNiZaPdgqAASAfbVfHf/BfHVoNL/4JO/FrzmVWuLXSoI93dm1az4/LNfU2tfE/4c+HdLfW&#10;dd+IGiWVrGm+S6utWhjjVfUszAY/Gvxh/wCDh/8A4K3/AAW+O/w7tP2Lf2YvHEPia0/tmO+8ceJN&#10;LYPYyCAt5FlBKDif95+9d1+QeVEFZsuEANP/AINI7C4l8U/HTVvLby4tP8PRM3+076gQPySv1V/b&#10;Z/aW8Pfsh/sqeOv2ifEUqqvhnw/NPYxMuftF637u1h/7aTvEmeg3ZPAJr5M/4Nuf2UfEP7O37Br/&#10;ABE8c6A9hrfxN1xtbWOZNso0xY1isww7BgJZl/2bhTxnA8E/4Op/2uI9I8HeB/2K/CuvSLdaxcHx&#10;L4utYSyj7HEWis43I4ZXm8+QpyQ1tGxHKEgH5a/sr+NP2ybP9oj/AIak/Z18BeIvGnjjQtUk1O+1&#10;W28Kza4Yby6EoM9wqxuN7lpGVnGSwLDlePtj/h7J/wAHEX/RG/Fn/hjpP/kWv0C/4N1v2VR+zv8A&#10;8E69G8a67pcMOu/Ey+fxHeSCMeYLNlEVnGWHVfJTzgOim5buTX3lgelAH8xv7e/x5/4Ks/toeENL&#10;1P8AbG+BHir+yfBH2q8s9Xk+Fc+nJYJKqCcvMIFCxkRRk7jjKL6V9/f8Gr/7Xx8S/DHxl+xT4luH&#10;a58M3H/CReGPMuN3+gzusd1Eq/wrHceXJxnJu26Yyf1b+IXgTwz8TfAeufDnxjpy3Wk+INHudN1S&#10;1bpNbzxNFKnPHKMw/Gv5kP2efGfjH/gkT/wVatYfGN41wvw98cT6L4mkiRo1v9KkYwSzqhPR7eTz&#10;41Y43eWSeM0Af0E/8FVDn/gmz8cTj/mmOr/+kz1+V/8Awac/8nF/Fj/sSbT/ANLK/U3/AIKl3Ntd&#10;/wDBNL423NpOkkcnwu1Z45I2DKym1cgg9wRX5Z/8GnP/ACcZ8WP+xJtP/SygB3/B0v8As3ah8P8A&#10;9oH4f/tj+FI0t4fEmm/2Pqk0EQV49Rsm8yCZ2/iZ4JAq8EgWZBP3RX6YeAf+Cg/hjVv+CV9n/wAF&#10;BvEzW8flfDVtZ1K1tm/dtqkUbRSWsec9bxGhXPcjNYn/AAW8/ZaT9qn/AIJyeO/DOl6Et9rvhe1X&#10;xP4bHJkjubIM8nlgdXe2NzEBzky+uK/B3Qv+Cg/inR/+CV+tf8E97K6vEbUviRDqrTEbo30gxebJ&#10;aL/cxewwykDrvPq1AH3r/wAGu/wJ8UfEn4u/Fb9vb4jO19dTO2iWOqXn7ya6v7qVby/nyTkOALcF&#10;sZb7Q4yPmB8z/wCDq/8A5Pc8B/8AZLof/The1+q//BIP9lhP2Rf+CfPw9+GGqeH/AOz9evdJGteK&#10;o5E2zf2jefvpEl9XiVo4PYQKMnGa/Kn/AIOr/wDk9zwH/wBkuh/9OF7QB+wv/BNn/lHf8B/+yO+G&#10;f/TXb17VXiv/AATZ/wCUd/wH/wCyO+Gf/TXb17VQAV+D3/B17/yd78Nf+ybn/wBOFxX7w1+D3/B1&#10;7/yd78Nf+ybn/wBOFxQB+qP/AASC/wCUZfwU/wCxBs/5NX0hXxv/AMEn/wBpr9m7wv8A8E5fg74c&#10;8TftBeB9O1Cz8D2cV5YX3iyzhmgcA5V0eQMp9iAa981f9tL9jvQrN7/Wf2sfhrZwxjLzXXjrT41U&#10;euWmoA9KkkWMZav5lf2kxYft4/8ABb3WPDvhC+W403xn8aLXRbbUIfnVrOG4iszcD1TyoWkH+zX6&#10;Qf8ABU//AIOGf2fPh98KNe+Df7E3jr/hL/HOsWctinizR1P9n6CG+V50mcAXM20t5fl7ow2GZ8Ls&#10;b5//AODaH/gnZ4o8Y/FiX9v/AOKPhqWHQPD8NxaeAmvI2VtR1GQGKa8jzw8cMZljD9DJJx80TYAP&#10;3Evf+QXPx/yxf+VfzS/8EJtPstT/AOCx/wAM7PUbOK4ha+8Rbo5kDKf+JHqXUEYNf0tX2f7LuN3X&#10;yX/ka/ma/wCCInjHwj4B/wCCvHw58WeO/FOm6LpVpfeIPtWp6tfR21vDu0XUUXfJIQq5ZlUZPJYD&#10;qRQB/SuPA3gsDH/CHaV/4L4//iaX/hB/Bf8A0J2lf+C+P/4muO/4bE/ZH/6Om+HP/hcWH/x6j/hs&#10;T9kf/o6b4c/+FxYf/HqAOzh8HeFbWeO6svDGmwyxtuSWKyjVlPqCBwa0lBAxXnX/AA2H+yP/ANHS&#10;/Dn/AMLew/8Aj1d7o2s6R4i0i18QeH9Vtr6wvrdLixvrOdZYbiF1DJIjqSrqykEMCQQcigD+Yn4l&#10;/CTwp8e/+C43iv4J+Omuhoviz9qDVdJ1Q2MwjmFvceIJopNjEEK21zgkHB/Kv1pX/g2B/wCCao+9&#10;qXxIb/uaYf8A5Gr8vfD/APysSSf9nfXX/qSyV/SxQB+feg/8Gz3/AATF0i+S71Dw9401aNeTa6h4&#10;udY2+vkJG35MK+pv2aP2Dv2Rv2O7aSL9mv4B+H/CtxcQCG51K1gaW+njznY91MXmdcgHaXIyM4r1&#10;6igBrgiLGe1fzJ3EA/YJ/wCC4i3HxKmXTdM8I/HRbq8u5j8sekz3vmpcH/ZNpMsh9uOvFf03EBhg&#10;ivx9/wCDlv8A4Jm+IvHEVt+398EvDDXlxpOnJZfEjTrGFnmkto+INRCj7wjX93KeoQRNjajsAD9f&#10;re5huo1mt5A0bqGR1YEMD3FSV+Rv/BFr/gvT8K9U+Geifsqftr+NY/D/AIg0O3i0/wAN+ONWmC2W&#10;qWy/JFDcy4At5kXaokkwjqoLOHzv/WLw/wCLPDHirSI9d8NeJNP1KykTdHeWF4k0Tr6h1JBH40Aa&#10;FfiX/wAHZPxZ0nUPHXwf+CGnapG19pWm6rrOpWavlkW5kggt2Yds/Zp8fjX6Mft0/wDBWb9j39hP&#10;wdd33jf4l6brninyHOk+CNBvknv7uYY2q+zcLZMkZklwMA7Q7AKfw5/Z4+EH7SP/AAXd/wCCjF54&#10;1+IouFsdR1CO+8b6xYwmO10LR4yFS1gYqyrIY1EMKsGZm+dtwWRgAfs7/wAEFfhT4g+E/wDwSz+G&#10;dh4m05rS81q3vNb8mT7xgu7uWa3f6PA0Tj2evxv/AODiYbv+CsPxCGB/yD9F6/8AYLtq/pF8J+Gt&#10;F8GeF9P8IeGtNjs9O0qxitNPtIlwsMMaBERR2AUAD6V/N3/wcR/8pY/iF/2DtF/9NdtQB+7mjf8A&#10;BNf/AIJ8TaNayzfsQ/Cd3a1jLM3gDTzuO0ZJzFXz3/wUH/4IFfsd/tL/AAo1GX9n34V6H8OPiDZ2&#10;bP4e1Lw7Zi0sLmRckW91bRgRlHPy+aqiRMhssFKN95aF/wAgSz/69Y//AEEVYaNHOWXNAH89X/BL&#10;v/grt8ev+CaPxpf9kj9r99Uuvh7pmrSaRq2k6gDLeeELhJSjSQHJLQK2d8I3Ar80fPD/ANBOga/o&#10;/iPRrPXdA1CG8sb62juLK8tZA8U8LqGR0YEhlKkEEcEc1+Rv/By//wAE15PFfhyL/goP8JdBeTUt&#10;JgisPiPa2sLM9zZjEdvf4Gf9SMRSHH+rKE4EbU//AINov+ClT+M/Dz/8E+vi7rzNqmi28l78Oby6&#10;kLNc2K5efT9xPWEbpI1/55bxwsSggH6+0UBg3Q0UAfzM/sv/APKeTQf+zjbn/wBOstf0zV/Mz+y9&#10;/wAp5NC/7ONuP/TrLX9M1ABX4C/8HWH/ACf94J/7I7Y/+nXVa/fqvwF/4OsP+T/vBP8A2R2x/wDT&#10;rqtAH68f8E2/BvhG7/4J+/BO9uvCumyyyfCvQTJJLZozMfsEPJJHNe2/8IP4L/6E7Sv/AAXx/wDx&#10;NfNP/BO39qn9mDw1+wV8GfD/AIi/aP8AAen39j8MdDgvLG98YWUU1vKtjEGjdGlDKwIIKkAgjmvZ&#10;f+GxP2R/+jpvhz/4XFh/8eoA7H/hB/Bf/QnaV/4L4/8A4mr9ta2+nwJb20EcUMY2xxxqFVR6ADgV&#10;5/8A8Nifsj/9HTfDn/wuLD/49XQeA/jN8HPixLc2vww+K/hnxLJZqrXkega9b3jQK2dpcQu20HBx&#10;nGcGgDxb9o7/AIK1fsBfsmfEu4+Dvx6+O66H4mtYoZLjSv7Bv52jSVQ8bF4oGTBVgfvcd8YNfRsc&#10;qyjKema/Eb/g6X/Yv8Waf8TvDP7cnhLTZrrQ9R0mHw/4qaC3JGn3ULyNbTyMOiSpIYgSMK0KjOZF&#10;FfQ3/BH7/guh+zv8W/gl4Z+AH7UPxJtPB/xC8PafDpY1TxJeCKx8QRxLsimW6chI5yoUOkjLuc5Q&#10;tv2qAffPxq/Zg/Z5/aOs4dP+PXwQ8KeMIrbcLX/hItCgunt89fLeRC0ef9kjNfmp/wAFRP8Ag3S/&#10;Zvm+Dnij47fsZWd54R8SeH9Lm1STwl9se503U4YUaSWKISlpIJmVSUw5j3KF2KG3L+p1r8RPAV9p&#10;a6zaeN9IktWXct1HqUTRkeu4Nj9a+MP+Cqn/AAWM/ZW/ZU+BfifwP4J+J+j+LviLrOi3OnaL4c8P&#10;6hHdfYppY2j+0Xcke5IUjLbjGxDvgKAASygHxZ/wavftb+NbX4reMP2MPEuvTXHh278PyeIvDdrM&#10;25bK7inijuEj7qJUmEhGduYCRgsd37dg5GRX4f8A/Bqx+yx4u1H4veNv2w9c0SaHQdN0BvDmg3k0&#10;e1Lq9mmhmnMZzk+VHCitxj/SQASQdv7gKNoxQAUUUUAFFFFABRRRQAUUUUAFFFFABRRRQAUUUUAF&#10;FFFABRRRQAUUUUAFFFFABRRRQAUUUUAFFFFABRRRQAUUUUAFFFFABRRRQAUUUUAFFFFABRRRQAUU&#10;UUAFFFFABWD4Q/5GLxV/2Ho//TfaVvVg+EP+Ri8Vf9h6P/032lAG9RRRQAUUUUAFFFFABRRRQAUU&#10;UUAFB6UUHpQBi+Ff+Q54k/7DUf8A6RWtbVYvhX/kOeJP+w1H/wCkVrW1QAUUUUAFFFFABRRRQAUU&#10;UUAFFFFABRRRQAUUUUAFFFFABRRRQAUUUUAFFFFABRRRQAUUUUAFFFFABRRRQAU2Uboyu3PtTqKA&#10;Pyn/AOCiH/BAr9or9vj9sDxB+0hrP7TnhrSdL1J7a10nSW0y6nlsNPgjEaoDkKWPzyFRhd8rdjmv&#10;1B8BeCNA+GvgnR/h74TtPs+laDpVvp2mW46RW8Eaxxp+CqB+Fa2xB/APypaACiiigD81/wDgrX/w&#10;Qg1j/gob+0VYftCfCn4taL4P1CTQY9P8SW+qafLML2SFmENwvlnhhEwjOf4Y48d8/SPwc/Y9+NPh&#10;L/gmdN+w38Vvi1puv+Il8A6l4Ws/FUFnJHAtrLDLBab0PzHyYXijPdhFnkkmvpfA64owM5xQB+av&#10;/BJH/gh18VP+Cbv7TuofHrxp8c/D/ia0vvB91oq6fpemzwyI8txbTCQtIcYAtyMdcsK/SpT8tBAP&#10;UUUAFFFFADZDhCcV+Wf/AAT/AP8AggJ8Xf2OP29vDf7YPiP9oHw3rWn6HfatPLotjpdxHPKLywu7&#10;VQGY7Rta5DHPUKfWv1OowPSgAByM0UUUAFFFFABRRRQBwf7Rv7Nnwa/av+E+qfBX48+DLfXvDuqI&#10;POtJsq0Mi/cmidSGilU8q6kEfQkH8jf2gv8Ag1D8ZDxLdaj+yt+03pMmlSvutdK8e2k0U9uMfda5&#10;tUcS8/xeShx2PU/tdR+FAH8/Gn/8GsP/AAUJudS+y6p8UfhNbWysN10PEGouCP8AZUWAYn2O2vr3&#10;9g7/AINlfgj8CPFtj8T/ANrD4hx/EbU9PuFnsfDdlp5t9HjkA488SEyXYDbSFPloduGRwSD+pWB6&#10;UYHTFAEe0QHcB7V+VH7eH/Bv/wDtHft1/tmeIP2m/HP7UXh210fVtSt47HRV0u5aax0qFVjS3Rs7&#10;Q+xSxIABkd2/ir9WyAeoooAzfB3hfw/4I8Lad4K8JaTDp+k6PYw2Ol2FrHtjtreJBHHEg7KqqFA7&#10;AVpUBQowq4ooAR/un6V+Zn/BV3/ggj4j/wCCgv7T6/tIfCr4xeH/AAnNfeH7Wz8QWupaXLK15dQF&#10;0S43Rn/nh5MWCMgQjk5wP00owM5xQB8t+HP2KPjA3/BK64/YE8f/ABO0a+8Sf8K5u/CVt4otbWZb&#10;XyNjw2jtGxLjy4PJRuTuKEjAOB43/wAEcP8Agjp8Sf8AgmV8T/GHj3xv8ZdD8UQ+J9Bh0+3t9JsJ&#10;oWgZJ/M3MZCcgj0r9B9i/wB0evSlwPSgCvqVpbX9pJZXsKyQzIySRuuQykEEEe4OK/Hvwr/wa23u&#10;gftP2XxEn+PWi3Hw4sfGy6lH4Xl0+dr6TSUuvNSyeYnaZDEBE0nc5YYr9jCAeoox2xQBHb/cwMcc&#10;cV+dP/BYL/gix8Tf+Clnx88O/GDwT8atC8MW+h+Ek0iaz1XTp5nlkFzPNvUoQMYmAx1yvuK/RoAD&#10;oKNo/u0AcF+yv8JNR+AP7Mnw7+BWr6vDqF34L8EaVoV1fW0ZWO5ktLSKBpFB5CsYyQDyAea72gcc&#10;AUUAFfnf/wAFjP8AgjD8S/8Agpf8bPC3xR8E/GvQvC9v4f8AC39lTWurafNM8r/aZJt4MZwBiQDB&#10;7iv0Qo98UAfhn/xCcftB4wf2tvBv4aHd/wCNTWP/AAaa/HJpgNR/a/8ACsMefvQ+HLqQ/kZF/nX7&#10;jUfhQB+YP7K3/Brv+yb8KNXtPFP7R3xR1z4mXlpcCVdJW1XStLlwOFliR5JpADz/AK5VbGCuMg/p&#10;d4X8K+HfBWg2XhXwlolnpml6bax22n6dp9qsMFtCihUjjRQFRFUABQMADFaFFAEd3EZ7WSEHG+Nl&#10;z6ZFfh3qH/BqH8ftS1O4vl/ay8Gqs0zPtbQ7vgE5x1/+tX7kEZGCKPwoA/DMf8GnH7QX/R2vg3/w&#10;SXf/AMVR/wAQnH7QX/R2vg3/AMEl3/8AFV+5lFAH4ZP/AMGnX7QKEN/w1r4N4/6gt3/jX7I/sufC&#10;jUfgH+zJ8O/gZq2qw3914K8DaToNzfW8ZSO5ks7OK3aRFPKqxjLAHkAjNd5RQB+Vem/8G/vxesP+&#10;CmLft4t+0H4bbSW+NU3jf+wF0u4+0C3fVWvfs+/O3eFbbu6Z56V+qgzjmjAznFA44AoAKKKKACo7&#10;m0hu0aK4UMjLtZGGQRUlFAH5nft2f8G0v7M37Q+u3XxI/Zp8YN8Ldfu5TLdaVDpoudFnbHOyAMjW&#10;pJ7xsUHaLvXxhr3/AAax/wDBQCxvza+HfjD8K76zkOwTSa3qMDbB/fQ2LAD2Vm/rX9AHXqKMAjBF&#10;AH4q/s6f8Go/iRNft9T/AGs/2mNPOmxnNzo/gGzkeW44+6Lq6RBGPU+Q+Rx8vWv1k/Zh/ZQ+Af7H&#10;fwxt/hJ+zv8ADuy8O6LC3mTJbrumvJtoVp7iVsvNKwAy7EnAAGAAB6N+FFAAx2qWr8rf+Cmf/Bv/&#10;APF79u79sXxL+074U/aC8N6DY65a2EUWl6jpdxJNEbe0igJLIcHJjLD2NfqkQCMEUm1f7o/KgCLT&#10;bdrTTre1ZtxjhVCw74AFTUUUAZ3i7wz4f8aeGL/wh4s0a31HS9Us5bTUtPu4w8VzBIhSSN1PDKys&#10;VI7g1+PVt/wbG/Hv4WftBL8Z/wBmb9r/AEHw/Donij+1fBf2/R7iS609I5/MgjlIYrKyLtRieHwS&#10;QNxA/ZagAAYAoAzfCK+I08N2K+MJbSTVlsohqkmnqwt2uNg8wxB/mCFsldxJAxnmtB32LuxTgAOg&#10;oIzwRQB+Ufwj/wCDe/4xfDr/AIKIad+2le/tDeGbjS7P4nyeKW0WPS7gTtE148/kbydu8Bguema/&#10;Vyjav92igAr84v8AgsH/AMER/il/wUr/AGj9B+N3gj436D4ZtdH8EW+hyWOq6dPNJJJHeXk5kBjO&#10;NpFyox1ypr9HaMc5xQB+GY/4NOP2hM5b9rfwaf8AuB3f/wAVR/xCcftBf9Ha+Df/AASXf/xVfuZR&#10;QB+Gf/EJx+0F/wBHa+Df/BJd/wDxVfa3/BGb/gkZ8Rv+CYvibx7q/jr4waN4oXxdY6fBbppNjNCb&#10;f7O87Et5h5z5wxjpjntX3tRgelAGH8Q/hz4J+K/g3U/h58SPDFjrWg6zZta6ppOpW4lguYW6qyn9&#10;O4IBHIFfk/8AtY/8GrHgPxN4im8Vfsd/HdvC9rMzuPCvi61e8ggYkkLDdxnzVQZwFkSRu5c9D+vl&#10;GAeooA/n4u/+DV//AIKFQX4t7T4o/COaEthbr/hINRQKPdf7Pz+AzXuH7L3/AAaoLpXia2179sD9&#10;oe11LToWDT+GvAltKn2og5w15cKrKnHIWIMc8Mp5r9l8cYxRgelAHN/CX4R/Dn4FfDzSfhP8JPCF&#10;joPhzQ7T7NpWk6dDsit4854HcliWZjlmZixJJJPSUUUAFFFFABRRRQAUUUUAFFFFABRRRQAUUUUA&#10;FFFFABRRRQAUUUUAFFFFABRRRQAUUUUAFFFFABRRRQAUUUUAFFFFABRRRQAUUUUAFFFFABRRRQAU&#10;UUUAFFFFABRRRQAVg+EP+Ri8Vf8AYej/APTfaVvVg+EP+Ri8Vf8AYej/APTfaUAb1FFFABRRRQAU&#10;UUUAFFFFABRRRQAUHpRQelAGL4V/5DniT/sNR/8ApFa1tVi+Ff8AkOeJP+w1H/6RWtbVABRRRQAU&#10;UUUAFFFFABRRRQAUUUUAFFFFABRRRQAUUUUAFFFFABRRRQAUUUUAFFFFABRRRQAUUUUAFFFFABRR&#10;RQAUUUUAFFFFABRRRQAUUUUAFFFFABRRRQAUUUUAFFFFABRRRQAUUUUAFFFFABRXP/Eb4sfDD4P6&#10;PD4h+K/xF0Hwzp9xdC2t77xBrENlDJMVZhGrzMqlyqO20HJCk44NcjF+2t+xzMMx/tYfDU/Tx3px&#10;/wDa1AHp1Feax/tl/shTSCKH9qj4buzfdVfHGnkn/wAjV2nhnx54L8a2X9peDfFumatb/wDPfTdQ&#10;jnT80JFAGtRSKwddwrG8e/Ef4ffCvw+3iz4m+OtH8O6WkixvqWu6pFZ26uxwqmSVlUEnoM5PagDa&#10;orn/AIefFb4Y/FzSZdf+FXxE0LxNp8NwYJr7w/rEN7CkoAYxl4WZQwDKdpOcMPWugoAKKKKACiii&#10;gAooooAKKKCcDNABRXmdx+2h+x/ZXkun3v7Vfw2huIJGjnhl8daerxuCQVZTNkEEEEHkUD9tD9j0&#10;jI/at+Gv/hdaf/8AHqAPTKK8/wBI/au/Ze1+4Wz0L9pDwDezPwkVn4wspGY+gCyk13Vnf2mowR3d&#10;hcxzQyLujmhkDK49QR1FAE1FFFABRRWH4/8Aib8OvhRoX/CUfFDx5ovhvS/OWH+0te1SGzt/MbO1&#10;PMlZV3HBwM5OKANyiud+HHxb+Fnxh0ibxB8JviToHiiwt7g29xfeHdYgvYY5gqsY2eFmVX2srbSc&#10;4YHHNdFQAUUUUAFFFFABRTRMpfZ74p1ABRRRQAUUUUAFFFFABRRRQAUUUUAFFFFABRRRQAUUUUAF&#10;FFFABRRRQAUUUUAFFFFABRRRQAUUUUAFFFFABRRRQAUUUUAFFFFABRRRQAUUUUAFFFFABRRRQAUU&#10;UUAFFFFABRRRQAUUUUAFFFFABRRRQAUUUUAFFFFABRRRQAUUUUAFFFFABRRRQAUUUUAFFFFABWD4&#10;Q/5GLxV/2Ho//TfaVvVg+EP+Ri8Vf9h6P/032lAG9RRRQAUUUUAFFFFABRRRQAUUUUAFB6UUHpQB&#10;i+Ff+Q54k/7DUf8A6RWtbVYvhX/kOeJP+w1H/wCkVrW1QAUUUUAFFFFABRRRQAUUUUAFFFFABRRR&#10;QAUUUUAFFFFABRRRQAUUUUAFFFFABRRRQAUUUUAFFFFABRRRQAUUUUAFFFFABRRRQAUUUUAFFFFA&#10;BRRRQAUUUUAFFFFABRRRQAUUUUAFFFFABRRRQB+ZH/B1gA3/AAT+8F5H/NYrH/006rX50f8ABN//&#10;AIIcfFj/AIKQfAq8+PPgv44+H/DdnZeJbjR3sdV0+eaVpIoYZTIChxtInAx1yD7V+jH/AAdX/wDK&#10;P7wX/wBlisf/AE1arWj/AMGtn/KOvXf+yp6l/wCkVhQB8sXH/Bpv+0J5Ra3/AGs/BzN08t9Du1B/&#10;EE/yr5x/ao/4Jv8A/BRD/gjJ4k0n9oPwz8QWh01rhbe28efD/U51jgmfP+jXSOiOofb0dWifO3JO&#10;Vr+lqviP/g4G8d/D7wh/wS2+IWheNdYs4rzxE2n2Ph+zmkAku7sX1vLiNerFEjdz6KhzigDe/wCC&#10;Mn/BRy4/4KMfssf8Jd41W1g8c+Fb5dL8Y21rtVZpCm6G8WMf6tJk3cdBJFKF4UVwv/ByiAf+CWni&#10;DI/5mvR//Smvmz/g01+FnjbTPDnxi+NGoWMkPh/WL3SNJ02duFurq2F1LPgeiLcw89MyEDkGvpP/&#10;AIOUf+UWniD/ALGvR/8A0ooA4f8A4NYQP+Hfvic4/wCap33/AKQ2FfphX5of8GsP/KPzxR/2VO+/&#10;9IbCl/4LQf8ABaj9of8A4Jt/tGeHPg58Ivhl4L1rT9Y8FxaxcXPiS3u3mSZru5hKL5NxGuzbCp5B&#10;OSeegAB+l1Fcb+zt8RdY+L/wA8C/FnxBZ21vf+KPB2mavfW9mrCGKa5tIpnRAxLBQzkDJJxjJPWu&#10;g8Zazc+HPCGreIbOJJJrDTZ7iJJM7WZI2YA4xxkUAaVFfmV/wRj/AOC2X7Rf/BSL9qLXvgd8XPhh&#10;4K0XTdK8B3WuQXXhy3vEneeK9sbcIxmuJF2FbpycKDlV5xkH9L9QvrfTLKTULyeOGGGNnmmmkCoi&#10;gZLMx4AAHJPAoAm3AcE0m9R3r8lf25v+DnPwx4E8b33wj/YY+Flr41vrO8+zN4w1uSQ6dcSDAItL&#10;eFlluFydokZ4wSMqrqVY+Lal/wAHBn/BYj4a2UPjj4pfsf6HZ+H5GV/tOqfDzWLK3kT/AGZ3n2jI&#10;7849D0oA/dQHIyKK+MP+CYP/AAWn+AP/AAUdV/AI0mTwX8RLO18648JaneLIt9Go+eazmwvnqp+8&#10;hVZFGTtKjdX2erbhmgD+UTwx+zprf7Wv/BRTUP2b/DfiG10m+8W/EfVLK21K+iZ4bdvtE7bmVeSM&#10;L2r7vj/4NN/2hCv7z9rPwav+7od2f6ivmv8A4J1f8pzvCn/ZYdT/APRl1X9MFAH4Va1/wadftMQW&#10;cknh/wDam8C3Vxt/dxXml3kCMfRmVZCB/wABNfN3wy/aF/4KKf8ABCz9qH/hVXiy61Kzs7C9W71j&#10;wNeag02i+ILOTK/aIDyo3qPluEAdWTa/KPHX9M1fi1/wdq2fgxNU+CV/F5P/AAkUlvryXG3/AFjW&#10;QNkY9/faJGk257tJjvQB+u/wD+NPgf8AaM+DHhn46/DbUGutD8VaPDqOmyOu1xHIudjj+F1OVZez&#10;KR2rrq+Nf+CAY1df+CSnwl/tdst5es+QGByIf7avvLH/AHzjHbGK+Z/Df/Bw98SvDv8AwUi8Xfsx&#10;/Hrwd4G0P4ZeD/FHi2x1HxHa2t5/aX2XSob94Cu64aNppXtYk2iP5mk2qASuAD9YSyjqa+SP+C1X&#10;7IXxp/bh/YnuPgb8AtLsbzX5fFGn3qx6jqC2sQhiMm8l24z8wwOpzX5k/E3/AIOo/wBsfUviLe6j&#10;8JPgz4E0vwv9qb+zdM1yxurq7MOePNmjuI1LnvsQAE45xk/d3x2/4K1/Hj4X/wDBIPwb/wAFEtM+&#10;Cnh/T/FHia+s45PDesTXFxZrBNLMizoUaKTEkcaSoCTtEoBL43EA6T/ghB+wv8fv2A/2WfFHwo/a&#10;J0jTbPWNV+IFxq9rHpeqLdRtbPY2UIYsvRt8D8emPWvtyvkD/gi//wAFDvip/wAFJv2bvEfxm+Ln&#10;gzw/oeoaN44n0S3tfDkc6wvClnaTh286WRt+64YcEDAHGck+Mf8ABab/AILO/tCf8E1/j34V+FXw&#10;h+GvgvWrHXvCI1a6uPEtvdtLHL9qnh2qYJ4127YgeQTknmgD9JiwBwTSb19a/J79uT/g5OTwL4tX&#10;4J/sM/Cex8d+J7dY01XxFfJNPpy3Oz95b2tvAwkuSrHaZC6pkEASAhx88H/g5e/4KXfCvxPar8b/&#10;ANnLwbHau4eTS7zw1qOlzSx9wkkk7bTg/eKMBkZB6UAfvSCDyDXjv/BQH49+M/2Xf2NPiH+0F8Pb&#10;OwuNa8KeHJb7TYNUhd7d5QVUb1RlYj5s4DDOOtcz/wAE5v8Ago78F/8AgpB8GpPid8K7W50vUNLu&#10;Ba+J/DGosGuNKuGyUBcALLG4UlJAAGAIIVlZR+f3/BfX/gp1+1D8PvGXxE/YQ8PfBPRbrwBrHhOz&#10;S98VTaVfNdQrPEkshEqSiEbWGBlDjvk0Ad9/wba/tSftBftdeIPj18Vv2ividqnifWJL3w9HDLfT&#10;DybSIjU38q3hXEcEe5ifLjVVyScEkmv1Lr+Yb/gmF/wU6/ak/wCCeWl+M7D9nP4J6J4uj8WT2Emr&#10;NrGlXtwbVrdZxGF+zTR7d3nPndnO0Y6HP9Bv7Pn7WP8Awk37C3hn9sD9owad4UW58Ex6/wCLPLhm&#10;jt9NAj3ygI5eTAxwuWYngZJGQD2wnAyaQOp6NX4ufHL/AIOeP2gfib8Rm8B/sBfsqQX9rHK62914&#10;hsbrUtQ1BQeJEtLNk8lf9ktIeR93kVyt7/wcO/8ABWj4FX1nrP7SX7Gei6fpEkyhk1nwVq2jG4Ge&#10;kc00rKGx0OxvoelAH7nUV8xf8E1P+Cp3wL/4KYfD7UPEHw40260HxJoLRr4l8I6pMsk9mJM7JY5F&#10;AWaFirAOApBXDKuRn6dByM0AFFFFABRRRQAUUUUAFFFFABRRRQAUUUUAFFFFABRRRQAUUUUAFFFF&#10;ABRRRQAUUUUAFFFFABRRRQAUUUUAFFFFABRRRQAUUUUAFFFFABRRRQAUUUUAFFFFABRRRQAUUUUA&#10;FFFFABRRRQAUUUUAFFFFABRRRQAUUUUAFFFFABRRRQAUUUUAFFFFABWD4Q/5GLxV/wBh6P8A9N9p&#10;W9WD4Q/5GLxV/wBh6P8A9N9pQBvUUUUAFFFFABRRRQAUUUUAFFFFABQelFB6UAYvhX/kOeJP+w1H&#10;/wCkVrW1WL4V/wCQ54k/7DUf/pFa1tUAFFFFABRRRQAUUUUAFFFFABRRRQAUUUUAFFFFABRRRQAU&#10;UUUAFFFFABRRRQAUUUUAFFFFABRRRQAUUUUAFFFFABRRRQAUUUUAFFFFABRRRQAUUUUAFFFFABRR&#10;RQAUUUUAFFFFABRRRQAUUUUAfmT/AMHV/wDyj+8F/wDZYrH/ANNWq1+Wf7EHxt/4LDfDv4TXWifs&#10;EaL8Vbjwa2uTTXb+CvAMuqWn28xRLJulW1lAk8tYsruyBtOOa/Uz/g6v/wCUf3gv/ssVj/6atVrQ&#10;/wCDWxF/4d2a4cf81U1L/wBIrCgD4DvP2pv+Dl+WBkn8N/tCqu35ivwfuFI/EWAxXy78evib+0z4&#10;/wDjRoep/wDBSS6+KWrRWNwou9P8RTTWd/HZlh5qWgvImjt2OM8Rlc9R3H9YhUNyRXmP7XH7KXwd&#10;/bH+ButfA/4yeErTUrHU7SRbG4mizNp13sIiuoH+9HKjYYEHnBBypIIB5V/wSY/aE/Yd+Nf7KGi6&#10;B+wxbJo/h/wvEtpf+ELvCajpE7kuxul3MXeVi7+cGZZWLkMSGC+Vf8HKP/KLTxB/2Nej/wDpRX5W&#10;/wDBvL8XfG3wl/4KieEfAuhamyab4yt9Q0XxBZxnfHcRpay3EZ9MrNBGwYc43Doxr9Uv+DlH/lFp&#10;4g/7GvR//SigDiP+DWH/AJR+eKP+yp33/pDYV8df8HWOP+G6PA2R/wA0ptv/AE5X9fYv/BrD/wAo&#10;/PFH/ZU77/0hsK+Ov+DrH/k+fwLnv8Krb/05X9AH7UfsYQ+T+yB8KYv7nw10Jf8AynwV2HxPG74a&#10;+IR/1A7v/wBEtXI/sZzx3P7IXwruIT8knw30Nkwex0+E113xOkSL4a+IZJThV0O7LEnp+5agD8Hf&#10;+DVUY/4KGeMh/wBUb1H/ANO2k19x/wDByz+1d4n+AP7D9n8I/BOoLa6h8VNabStQnWRllXS4Y/Nu&#10;lTaR/rCYImzkGOZ1xyMfDn/BqsVP/BQ7xltOf+LN6j/6dtJr2T/g7eg1Jk+Alyx/0MP4nRsL0kI0&#10;ojP4A4+hoA9F/wCDar/gnn8MvBn7Oll+3P488K2OpeMfFt5dL4UvLuFZG0XToJZLVjEGH7uaWRJt&#10;zjny9iggFw36l6vpFhrenzaTqljb3VrcQtFc2t1CJI5o2GGRlIIZSCQQcgg1/PL+yX/wbx/tO/tc&#10;fs6+Ff2jvh/+0L4F0/SfFdg13Z2N9Nfedb4leNkfZCV3B0YHBIr0b/iFV/bS/wCjmvh3/wB/tR/+&#10;R6APLv8Agr98BLX/AIJQ/wDBT7w98W/2UJf+Ees76G18W+HNPtV2w6bOJ5Yri0QZ5t2Mbfu+mydo&#10;8beD/QT8FviZoPxo+EPhf4weFpN+m+KvD9nq+nt6w3MCTJn32uM+9fiFP/wamftjTHdP+0p8N2bp&#10;lpNQJH/kvX7KfsWfBTxP+zf+yd8PfgH4z1qz1HVPB/hW00m8vtP3+RO0EYTcm8BtuAMZANAH80Hw&#10;1/aNtv2R/wDgphN+0jeeE5Nci8I/EzVL2TSYbz7O1wPPuE2iQo4T73UqfpX6VR/8HavgXbl/2INW&#10;X12+PIv/AJDr4G/Y2+GfgH4yf8Fk9H+GPxR8KWeueH9Y+LOpwappN/HuhuY/NuTtYdxkA/hX71j/&#10;AII9/wDBMQf82T+Bfx00/wDxVAH56+OP+DtSSXRJ4Phx+xL5OqNGRa3Ot+OPNgjbHDNFFaK0g/2Q&#10;6fWvinR/DP7fX/BeL9siHxLq1ncX0s8sNreaxBYvHovhLTQ5O1ckhFXc7CPcZJXY/eLE1+9mkf8A&#10;BJn/AIJo6Jcrd2f7D3w3dl6C78Mw3C/isoYH8RXunhbwb4R8DaBbeE/BPhfT9H0uzj8uz03SrNLe&#10;3gT+6kcYCqPYACgDn/2evgl4I/Zv+CHhb4EfDm0aHRfCmiwadp/mcvIsagGRz3d2y7HuzE1/M/8A&#10;Gj4G3f7TP/BZXxx+z7Z6i1m3jD9ozWdKkvVj3/ZoptcnSSbbxu2IWfGedv41/UkFCjCiv50P2aYI&#10;bj/g5LvI7hFZf+GjPFDAN/eF7fkH8wKAP3T8AfsK/sjfDf4Lxfs++Gv2dfB58JC1WG60m80GCdL4&#10;hdpluPMQmeVh1kcliT1r5E/4OPPDGg+Cf+CUUfg7wro9tp+l6T4s0Oz03T7OIRw21vEsiRxIo4VV&#10;VQoA4AAFfouOBivz4/4OZv8AlGPef9jzpH85aAOK/wCDU3/kwzx1/wBlevP/AE16bXyr/wAHXYJ/&#10;bK+HIBx/xbJefT/iY3dfVX/Bqb/yYZ46/wCyvXn/AKa9Nr5V/wCDrv8A5PJ+HX/ZMV/9OF3QB+iP&#10;/BDz9g74YfsofsT+DPiBZ+EbP/hOPH3h211zxR4gkhzdOt0gngtAxyUjiieNSikKXDMQS2a9t/b4&#10;/ZQ8Afti/sq+MPgx4+8PWd7JdaLcy6DdXFuHk03Ulhf7PdRE8q6OR0+8pZTkMRXVfspRwx/sv/Dd&#10;IECqPAWjhVXoB9ihrtNb/wCQPdf9e0n/AKCaAPwM/wCDV/xjrmlft2eLfBVrqMi6brHw3uJ7yzVv&#10;klmgvbXypCP7yiSUA9hI3rX6x/8ABZMD/h178auP+ZMl/wDRsdfkL/wa7EL/AMFH9UH/AFTLUv8A&#10;0qs6/Xv/AILJ/wDKL341f9iXL/6MjoA+Ef8Ag0lXHg/46Ejrqfh//wBF6hX0x/wceWnj27/4Jb+K&#10;h4JW5a1j17SZPEi22ebBboZ3Y/gE/wBnJ7DGTwCR80/8Gk//ACJXxxP/AFFtB/8ARV/X64eNvBfh&#10;D4jeFNS8B+PfD9nq2j6xYyWeqaZfRCSG6t5FKvG6ngqQSCKAPx4/4Nrf23f2GPgZ8FfEXwT+KXjj&#10;QfBHxB1jxQ11NqviC4W1i1u18pFt0W6kxGpibzVETMvMu5Qxd8frd458GfCb9ov4Yal4G8Y6ZpPi&#10;rwr4isXtr61Z1nt7uBhyNyn6EMpBBwQQQDX5R/tYf8Gq+heIdfuvE/7GXx3h0OC4keSPwr42hkmg&#10;t2Zs7Y7yENIEAwoV4ncBQS7GvjzVv+CeP/Bbb/gmtd6p44+GXhfx1pOn2fzX2tfDPxCby1uYk58y&#10;WC2cyNGByfOhAUA5AoA/TP8A4Jff8EIPE3/BOz9p2b9oyH9qeHXLebR73SZvDMPhVofOtZmR03XJ&#10;uTyrxRMR5WCV7Zr9GhwMV+Pv/BGT/gvr8Wvjh8ZtH/ZD/bQNlfalr7/ZPC/ja1s0tZpLwBmW2vIk&#10;AjJkxsSRFQhwoZX3l1/YIHIzQAUUUUAFFFFABRRRQAUUUUAFFFFABRRRQAUUUUAFFFFABRRRQAUU&#10;UUAFFFFABRRRQAUUUUAFFFFABRRRQAUUUUAFFFFABRRRQAUUUUAFFFFABRRRQAUUUUAFFFFABRRR&#10;QAUUUUAFFFFABRRRQAUUUUAFFFFABRRRQAUUUUAFFFFABRRRQAUUUUAFYPhD/kYvFX/Yej/9N9pW&#10;9WD4Q/5GLxV/2Ho//TfaUAb1FFFABRRRQAUUUUAFFFFABRRRQAUHpRQelAGL4V/5DniT/sNR/wDp&#10;Fa1tVi+Ff+Q54k/7DUf/AKRWtbVABRRRQAUUUUAFFFFABRRRQAUUUUAFFFFABRRRQAUUUUAFFFFA&#10;BRRRQAUUUUAFFFFABRRRQAUUUUAFFFFABRRRQAUUUUAFFFFABRRRQAUUUUAFFFFABRRRQAUUUUAF&#10;FFFABRRRQAUUUUAFFFFAH5k/8HV//KP7wX/2WKx/9NWq14v/AMEBP+CnH7Dn7Hn7FerfCz9o7472&#10;vhrXrn4gX2oQ6fNpN7OWtpLW0RJN0ELry0TjGc/L0r9IP+Ci/wDwT3+GX/BSX4MaT8Efit4y17Q9&#10;P0nxRDrkN14deBZnmjt7i3CN50brsK3Lk4AOVXnqD8Zr/wAGo/7GG3n9ob4oZ/67ad/8i0AfRrf8&#10;F5f+CTyjJ/a608+y+HdUJ/8ASWvnL/goF/wcofsreE/hLrHgf9jDV9Q8ZeMdW02W30/Xxpc1np2k&#10;O67fOY3KxySyIDuVUQoWA3OOhX/iFH/Yuzz+0L8UP/AjTv8A5Ert/g7/AMGyv/BOT4Z+JIfEfi//&#10;AITTxysPK6X4k16OO0ZuzMtnFC7YPO0vtPcEcUAfDv8AwbLfsP8AjH4l/tRv+2b4i0i8s/Cnw/tr&#10;i30a7lgKx6lqtxC0BiRiMMsMMkjOV+67Qj+I4+/P+DlH/lFp4g/7GvR//Sivt/wB8PvA/wALPBun&#10;fD74ceD9N0HQ9JtxBpuk6TZpBb2sY6KiIAqjkngckk9TXmf7eP7FngL9vz9nq8/Zz+JPijWNH0q+&#10;1K1vJL7Q2iW4V4JN6geajrgnr8v5UAfGv/BrD/yj88Uf9lTvv/SGwr52/wCDsb4J69afE74V/tHQ&#10;Wxk0u+0O58N3UyqcQXEEzXUSscYzIs8xUdT5D+gr9PP+CeP/AAT8+G3/AATi+DV/8EvhV4x17W9N&#10;1DxFNrE114gkhaZZZIYYig8mNF24hU8jOSea9C/aI/Zx+Dv7Vfwt1L4LfHjwPa+IPDeqqouLG5LK&#10;yOpyksciEPFIp5DqQw+hOQD4/wD+COf/AAVS/ZK+Ln7G/gP4UeL/AI1aB4Z8beCfC9loGr6J4m1a&#10;GxkufskKwR3MBlYLOkkaKx2kspJDAYBOD/wV2/4LRfs0fCz9njxT8Av2cvihpvjj4leMdNm0LT7f&#10;wjeLfRaWLmNopLiWaEtGJFViEiVmk8wplduTXj/xT/4NNPhbrWvNefBr9sHXfD+nNytj4i8KxarI&#10;meuJYri149AUJ9Wr6J/YB/4IBfskfsO+NLP4vaxqeo/ETxtpzK+max4ggjhtNNmXpNbWqZCyejSP&#10;KykZQqeaAPzu/wCDVQOv/BQ7xorqQR8G9RGDn/oLaT61+i3/AAcDfsPeLf2yP2IJdW+GOnz33iv4&#10;ean/AG9pel2sIeXUbfy2jurdO+/y280AZLNAqAEsK3P+Ce3/AARQ+AX/AATl+OWsfHj4UfFLxjrW&#10;pax4ZuNEms/EE1oYEhluba4Lr5MCNvDWyAZJGGbjOCPsyRWZAoAPPOaAPxB/4N+f+CxPwm/Z/wDA&#10;Mn7FX7WHjePw7o9tqUt14H8T6k22ytvPk3zWM74/cL5rPMsjnZmSQMy4XP65eMP20f2SvAPgST4m&#10;+Lv2lPAtnoMcRk/tRvFNq0UgHaPa5MjeioCT2Br5f/bh/wCDff8AYp/bK8Y3/wAU9MXVPh/4t1KS&#10;SbUNU8LGM2t9cPyZ7i1kG1nJyWMbRlySWJPzV8v6N/waR6DBr8c3iL9uq8utLEmZLax+HaQXDr6C&#10;Rr91U++xh7UAeE/tYf8ABWf9tX9vv/godY/Dr/gnN8WvGPhzQL+5h8P+ENL0jUJbddSCs7Salcwt&#10;8qBtzvlgCkMS7gpDV+8/wy8M6r4K+Hmh+D9d8VXmvX2l6Tb2l7rmosDcahNHEqvcSbQBvkYFzgAZ&#10;Y4AGBXg37Av/AASk/ZJ/4J2Wlxd/BTwrd33iLULdoNS8YeIbhLjUJoSVPkqVVUiiyqnbGq7iqlix&#10;AI+lsYGFFAH8z/8AwTq/5TneFP8AssOp/wDoy6r+mCvgf4I/8G/H7NPwL/a4079sTw58ZfHd3r2m&#10;+J7jW4dNvJbL7I00zSFkIW3D7B5hxhgeByec/e6BggDnmgBaKKKACv5z/wBmxiv/AAclXjD/AKOO&#10;8Tj872/r+jA5xxXw34G/4IQ/s6eAv26pP2+NN+LXjabxNL46v/FJ0eaaz+wi5u5ppXiwIBJ5amZs&#10;fPuwBknmgD7kr8+P+Dmb/lGPef8AY86R/OWv0GXIUBvSvFP2+v2HvAH/AAUG+Acn7PXxM8Wazoul&#10;yatbag19oLQi4EkJbav71HXadxz8ufcUAfF//Bqb/wAmGeOv+yvXn/pr02vlX/g655/bL+HP/ZMl&#10;/wDThd1+sn/BOf8A4J4/DL/gmz8H9X+DHwp8aa/rmn6x4ml1ue68RPA0yTPb28BRfJjRdm23U8jO&#10;S3OMCvPP+CjH/BGD4Df8FKPilovxX+LPxQ8YaHe6FoI0m1t/DstqsTxCeWbc3nQSHdulYcEDAHFA&#10;H0L+ygc/su/Df/sQdH/9Ioa7bW/+QPdf9e0n/oJrO+G3gmx+Gnw+0P4daXdTT2ugaNa6bazXBHmS&#10;RwQrErNtAG4hQTgAZrVvrb7ZaSWhYqJI2VivXBGKAP57/wDg16OP+CkWo+/wz1P/ANKbOv2I/wCC&#10;u2lT61/wTO+NlhbLuYfD++mx/sxL5h/RDXmf/BP3/ghv+z3/AME7vjrN8fPhb8WPG2talNoNxpTW&#10;fiCazaARSyROzfuYEbdmJcc4wTmvsrxT4a0Lxn4dvvCPinRrXUtL1SzltNS0+9hWSG6t5EKSROjc&#10;MrKSpU8EEg0AfhV/wbW/t2/svfsnSfFfwT+0f8V9N8ISeI30i80S91gtHb3At1u0mQyYKow86IgM&#10;RuBbGcV93/8ABZD4z/HPxv8A8E4LT9rX/gnd8c9Xt7TStQi1XUNY8I3JX7foZWWKeQHbuxFJ5chI&#10;wVSOQngGvIfi5/waofsxeLvGVx4h+FH7Q3ivwnpt1cvL/Yl1psGox2ysxIihkLROEUHA3mRsDlie&#10;v3x+xp+yL4R/Y6/ZX8P/ALKWk+IrvxNo+gW11ALvXLeLfcpPPLPIroqhNu6ZwFwfl4OetAHwP/wQ&#10;r/4LPfDDx/8ABVP2eP2zPj8tj8QtJ1SY6X4i8da42NftZ5GlVftc52iaNmMQjZgWQRbNxDKn6BfF&#10;z9tX9k34HeDbjxz8Vf2iPCGj6bDCZPNm16BpJuM7Yo1YvM57KisT2FfEP7Uf/BsL+x18afE994y+&#10;B3j/AFz4X3V9J5jaVY2keoaVC56mO3kZJEBOTtE20E4UKMKPJ/BP/BpT4Ss/EEdz8R/23NS1PS0b&#10;95ZaL4Fjsp5B7Sy3c6p/37agD46/Yp8PTft1/wDBcmz+J3wF8HNpvh2X4tXHjWSPyvLWw0qC9N15&#10;kgHCNJ8i7Rx5k6qOOR/SbXiP7EH/AAT5/Zl/4J+fD2bwF+z14Ka1k1Dy21zXtQm8/UNVkQEK08uB&#10;wNzbUQKi7mwoJJPt1ABRRRQAUUUUAFFFFABRRRQAUUUUAFFFFABRRRQAUUUUAFFFFABRRRQAUUUU&#10;AFFFFABRRRQAUUUUAFFFFABRRRQAUUUUAFFFFABRRRQAUUUUAFFFFABRRRQAUUUUAFFFFABRRRQA&#10;UUUUAFFFFABRRRQAUUUUAFFFFABRRRQAUUUUAFFFFABRRRQAVg+EP+Ri8Vf9h6P/ANN9pW9WD4Q/&#10;5GLxV/2Ho/8A032lAG9RRRQAUUUUAFFFFABRRRQAUUUUAFB6UUHpQBi+Ff8AkOeJP+w1H/6RWtbV&#10;YvhX/kOeJP8AsNR/+kVrW1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YPhD/kYvFX&#10;/Yej/wDTfaVvVg+EP+Ri8Vf9h6P/ANN9pQBvUUUUAFFFFABRRRQAUUUUAFFFFABQelFB6UAYvhX/&#10;AJDniT/sNR/+kVrW1WL4V/5DniT/ALDUf/pFa1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D4Q/5GLxV/2Ho/8A032lb1YPhD/kYvFX/Yej/wDTfaUAb1FFFABRRRQAUUUUAFFFFABR&#10;RRQAUHpRQelAGL4V/wCQ54k/7DUf/pFa1tVi+Ff+Q54k/wCw1H/6RWtbVABRRRnHWgAopN6E43D8&#10;6N6/3hQAtFAYHoaQuoOCwoAWik3r/eFG9f7woAWik3oOS4/Ol3L60AFFJvT+8PzoLqOrCgBaKNy/&#10;3qTev94UALRQGB6Gk3rnG4UALRSb1/vCjen94fnQAtFJvXO3cM0pYDqaACik3r/eFKCD0N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YPhD/AJGLxV/2Ho//AE32&#10;lb1YPhD/AJGLxV/2Ho//AE32lAG9RRRQAUUUUAFFFFABRRRQAUUUUAFB6UUHpQBi+Ff+Q54k/wCw&#10;1H/6RWtbVYvhX/kOeJP+w1H/AOkVrW1QAV8nf8Fvvi/44+Bv/BMz4j/ED4a+NdU8O69FHp1vputa&#10;LfyWt1bNNqNtGxiljIdGKM65Ug4Jr6xr80v+Dpb4hyeGv+Cf3h3wRaS4fxN8SbKK4X+9BBa3U5+p&#10;8xIf1PagD5f/AOCA37Y37V2o/wDBRaP4JftL/tG+O/F1n4s+HEtxo+meLfF97qEMczwWmpQTxJPK&#10;wD/ZhINwGdrkZr578V/tJft8fEb9pb4/WHhj/goF8VvD1l8OP+Ej8QWVhH481NreWG01RYVs0QXK&#10;rEpWYBcKygoq7cMCLv8AwTy+NWtaF/wVm/Zv8aeMvhNqfgxbjw3oXhy1j1JpF/teGTSm0u31KEyR&#10;R5hnLIy7Qy8EK79ai/ZC/YW8Df8ABQv/AIKwfFv4A/EfxtrmgaWureJtUa80LylmkeHVAgiPmoy7&#10;D5pJ4zkCgC5+1d/wUu/bl8WfsWfs7+PLT9qfx7ouu3UfijT9e1Tw34nvNMk1b7Le2y28tz9mdFmk&#10;WOTZ5hBJwxJyWJ+rf+CQ37SP7X/w2/4KveIv2E/jZ+1V4q+KHh//AIRu4dbzxTeXF28d0ttBeJMh&#10;mlleBgjvEy+YUJOOSEx4N/wcF/sm/C79h/wH+zv+zn8IWvZNG0XRfETi61SdZLm7mmurWWSaRlVV&#10;3FmOAoAAAGMAV+kv/BMj/gi7+zp+wz40t/2mvCPjjxV4k8Tax4YW3jl8QXEBiso51jklMaxxqSx2&#10;hdzE4XIxyTQB8j/8FlP2nf2lvhf/AMFl/hZ8Lvhr+0R468PeGdQtfC7X/h3Q/Ft7aWNyZdVmjlMl&#10;vFKsbl0AVsqdyjByKr/8Esf2vv2iNY/4KfftNaV8V/2ivHGveF/B3gbxnqOm6Hr3iu8u7HT/ALJr&#10;VoI3hglkMcZjiLopVRtVmUYBxXF/8F77zTPCn/Bar4R+LvEWoR2OnwaP4Yuby+vJBHDDFFrNyXkL&#10;HACqqkkk4AB9DXh/7MHxZ07Qfjz+3N8WvCOrR3Wnap8GfGtvpmqWrb4pV1HX7C3gdGHB3Cbcp/Gg&#10;DN/YL/b7/bh0j9rX4L+Mfix+178TtY8I678T7bR9U03XPH2pXdrcw+dapcCWGWZkdFS8VtpHUZx0&#10;z6l/wXf/AGyf2w/g/wD8FOPG3gD4QftV/ErwxodnpukPa6H4c8cahZ2kRfTbeRysMMyouWLM2ByS&#10;Sc8mvitviH4l0f8AZ5+GkFv8JdU0+y8K/ELWtTsfHitJ9l1W4mj0otZxkxBPMthZo52yM2LsZRMA&#10;t9j/APBU/wAJ2X7QH/BafxjoGiyC7XXvhm1zpMijKzSjwa89uR65dUP+RQB5h+3/AP8ABVT9sD4n&#10;/tL6h46+D37V/wARvDPh3UPDfh2e10bwx441Cxs7aaTRrOS4XyYJlRXM5nLYAJO7PTNftl/wWH8f&#10;+P8A4Yf8ErviR8Rvhx481nw/4gstG0uSx1zQ9TltLy2Z9Rs0YxzRMroSrMpIYZDEHgmv5zb/AOHq&#10;ad+x1pnxacbpdb+JV3pCsc5KWWnW0ij6f6acD29AK/ob/wCC4Do//BHz4pBT/wAwLSP/AE6WNAH4&#10;lWX7af8AwUl+FnwI8F/tYaX/AMFBPihe/wBueOtX0WPQtY8XX17DC2m2+nXHmOtzNJHMkn2/aUaM&#10;Y8nOWDfL71+37+1V+218av8Agp14Z+D3wb/bG8beAbP4i6P4MFla6P491Kx0jT7jUtLsXaURW8wV&#10;Y/MmZmKjJ5JySc/H3j3xp4SvP+CePw2+Hln4js5Ndsfi14tv77SY5wbi3tZtP0COGZ0HKo7wTKpO&#10;NxifGdpx67+2t4J+GOrf8FG/hr8Pfj/4ol0TwfP4F+HNh4u1izmEcljYnQtOjuJkZkcKVTcwJRgM&#10;fdPSgD3n/gr/APE39u39iDwx8AvgpH+3X48udfj8D6g3ibxN4X+IOpxJrM51SYxzSSearzlInWMN&#10;JkgJgcCtn9m79vP9tv8AYi+PP7THwN+IP7VHiD4rR/Dj4W6lqHh288XTXF8p1WK4sEgnPnSSyRKq&#10;3T74/N2FhtyTtrx3/gtn4Y/Zz8K+Dv2b/CH7JvxBuvFXw70/wDqdp4d8QXlwJJLtU1edJSzrFECy&#10;zeahwi/c6dz9ofGf/giz8DP2CP8Agnz8efjd8MvG3i7xT4m1/wCFUlnNNr00DJb2ZuLa6n2pFEpJ&#10;zAjFmJwE7c0Afn3D+3Z/wUu0L4Jab+3FD/wUA+IM91efEi68O/8ACN3WsTSWKvDZ293532dpDatG&#10;wnKeT5IUBM5OcL9Cf8FYv22P2s/H/wC0p+znP8LP2nfHPw0s/it8CPB+s6rp/hHxfe2Vla3mp3d2&#10;ZZzDBPGrsoZQSSCViUbuMj4p1Txz4Lf/AIJo6H8OF8UWDa9H8cNT1GTRVuVNylm2j2MazmPO5Y2c&#10;MoYjBKsBkg498/4KMfD7T7v48/sZfDXxhpUz299+zd8PbPV7G4kaN8TXl2JoiVwyn52Xggr25FAH&#10;sX/BN/4uf8FHv2wdZ+PX/BPfQP24/E02rW+hR3Hhj4gar4jvmuNOuLDXbJJZIbyN2uI0ntvOQqrl&#10;W3jqCxPkf7C9r/wVR/bo/ak8RfsxeDf+ClfxK0fUvC1heXt9fax8S9ba3nS2u4rZ1URys2WaUEZG&#10;MA55r6I/4Nw9e1L4bf8ABRf44fs1+F5o4/Cdtp2pzQ2strG0xez1SK2gJnK+YwEcjrjdtJOcZANc&#10;1/wbu7V/4K8fFrcuP+KW1/8Ah/6jNpQB57deMP8Agoh+1b/wVf8Aiv8AskfCv/gol4/8ExW/xG8V&#10;ppcl98StWt9Osre0vrnZCkcU3yKERVRVXChVAAAr+gH4baPrXh74eaFoHiTWW1LULHR7a3vtQaZp&#10;DdTJEqvLub5m3MC2Tyc81/Nvrvw3/ZL+LH/BZz40+DP21/inqHgzwHN8VPGUl5rum3SwSxXCaldG&#10;FQzQTDDPx9w57Eda/pE+Fmp+E9b+Gfh7WvAOsLqOhXmiWs+i6grZF1aPCrQyjgfeQq3Qdeg6UAb1&#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g+EP+Ri8Vf9h6P/03&#10;2lb1YPhD/kYvFX/Yej/9N9pQBvUUUUAFFFFABRRRQAUUUUAFFFFABQelFB6UAYvhX/kOeJP+w1H/&#10;AOkVrW1WL4V/5DniT/sNR/8ApFa1tUAFeR/tZfsJ/sr/ALcmg6T4Z/ak+GDeKLHQ7yS60u3/ALdv&#10;rEQzOoRmzaTxF8qMfMSAM46mvXKKAPnPX/8Agkv/AME/vE/j3wP8Ttb+AjTa78N9L0rTvBV+virV&#10;Yzptvpr77JNqXQSUxsAd0odm/jLVq/A//gmf+xL+zf8AHbV/2mPgx8F/7H8b68t4ura3/wAJHqVz&#10;9oF1Ms0/7me4eFd0ihvlQbei4HFe70UAeH/taf8ABOP9jX9ufUdF1b9qb4Pt4ouPDsM8WjSf8JDq&#10;Fj9nSYo0gxaXEQfJjT7wJGOMZNe0aTpVhoelW2iaXB5VrZ26QW8W4nZGqhVXJJJwAOpzViigDyH9&#10;qb9gz9kb9tbTtP039p74Jab4qGlbxptzNPPa3NsHxuVJ7aSOVVOASobGQDjIzXH+EP8Agkd/wTs8&#10;BfBfxR+z94Q/Zp0+w8K+NEt08UWsOsX/ANp1BIJlmiR7w3BudiyKGCiUL14wTn6OooA+X9b/AOCM&#10;v/BNjxB8GNF/Z+1f9m/zvCPhzWbvVtH0n/hL9YUwXlyqLPL5y3YlfcsaDa7soC8AVzP7Pf7BP7E/&#10;xE+O3iD4+X37PUFv4v8Ahz4gbwd4f1lPFGrSH+zbLSreygEkcl20Uji2cxFmQlsbiS5LH7GrxH9j&#10;g41j4v8AH/NYtS/9JrSuilCMsPUk1qrfizz8TWqQx+HhF6S5r+do3RwN7/wRJ/4Jian8KdN+Cd7+&#10;zNv8MaTrl1rGn6Z/wmWtL5N7cxQwzS+YLwSNuS3hXazFRsyACWJ94+N/7PXwh/aO+D+qfAT4zeEz&#10;rHhPWoIYdS0n+0Li385IpUlQebBIkq4eNGyrgnHOQTntAMDFFc56B8d6P/wQI/4JIaHqUOq2P7Il&#10;u0tvIHjW68Za3cRkg5w0ct6yOPZlIPpXV/tA/wDBHf8A4JyftSfE+7+Mnx0/ZzXWvEd9b29vc30f&#10;irVrNWjghWGJRFbXUcShY0VflUZxk5PNfTNFAHyv4q/4Ip/8EzPG3gjwj8OfE/7NZutH8CWd1a+F&#10;bP8A4TLWY/sMVxdyXky70vA0m6eaR8yFiN2AQoAH07caFpF5ob+Gr7ToriwktTbTWlwnmJJCV2lG&#10;DZ3ArwQeoq3RQB8n6d/wQ5/4JU6X44j+Ilr+x7ojajHc/aEjm1bUJbPfu3f8eb3Btyuf4THt7YxX&#10;cfH3/gmd+xL+0/8AGLQfj98cfgv/AG14u8M2dra6Hqy+ItRtBaxW08lxAohtriOJtssrtlkJOcHI&#10;Cge8UUAeG/AH/gm7+xh+y98Y9e/aA+Bnwc/sPxd4mhuItc1Y+IdRuvtSTzrPKPKuLiSJN0qq3yIu&#10;MYGASKh/Z4/4JmfsSfspfF/Vvjz8Avgu2g+LNdtbi21bVf8AhJNSuvPjnmSaVfLuLiSNd0kaNlVB&#10;GMDA4r3iigD5L+I3/BDH/gln8WfiFr3xV+IH7L39oa94m1m61XXL7/hNtbi+03dxM000myO9VE3S&#10;Ox2qqqOgAAAr6e8BeB/DHwy8D6P8N/BGm/Y9F8P6Xb6bpFn5zyfZ7WCNYoo98hZ22oqruYljjJJO&#10;TWt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D4Q/5GLxV/&#10;2Ho//TfaVvVg+EP+Ri8Vf9h6P/032lAG9RRRQAUUUUAFFFFABRRRQAUUUUAFB6UUHpQBi+Ff+Q54&#10;k/7DUf8A6RWtbVYvhX/kOeJP+w1H/wCkVrW1QAUUUUAFFFFABRRRQAUUUUAFeI/sc/8AIY+MH/ZY&#10;dS/9JrSvbq8R/Y5/5DHxg/7LDqX/AKTWldlH/dav/bv/AKUeVjP+RphfWf8A6Se3UUUVxnq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g+EP8AkYvFX/Yej/8ATfaVvVg+EP8AkYvFX/Yej/8ATfaUAb1FFFABRRRQAUUUUAFFFFAB&#10;RRRQAUHpRQelAGL4V/5DniT/ALDUf/pFa1tVi+Ff+Q54k/7DUf8A6RWtbVABRRRQAUUUUAFFFFAB&#10;RRRQAV4j+xz/AMhj4wf9lh1L/wBJrSvbq8R/Y5/5DHxg/wCyw6l/6TWldlH/AHWr/wBu/wDpR5WM&#10;/wCRphfWf/pJ7dRRRXGe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D4Q/5GLxV/2Ho/8A032lb1YPhD/kYvFX/Yej/wDTfaUA&#10;b1FFFABRRRQAUUUUAFFFFABRRRQAUHpRQelAGL4V/wCQ54k/7DUf/pFa1tVi+Ff+Q54k/wCw1H/6&#10;RWtbVABRRRQAUUUUAFFFFABRRRQAV4j+xz/yGPjB/wBlh1L/ANJrSvbq8R/Y5/5DHxg/7LDqX/pN&#10;aV2Uf91q/wDbv/pR5WM/5GmF9Z/+knt1FFFcZ6o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YPhD/kYvFX/AGHo/wD032lb1YPh&#10;D/kYvFX/AGHo/wD032lAG9RRRQAUUUUAFFFFABRRRQAUUUUAFB6UUHpQBi+Ff+Q54k/7DUf/AKRW&#10;tbVYvhX/AJDniT/sNR/+kVrW1QAUUUUAFFFFABRRRQAUUUUAFeI/sc/8hj4wf9lh1L/0mtK9urxH&#10;9jn/AJDHxg/7LDqX/pNaV2Uf91q/9u/+lHlYz/kaYX1n/wCknt1FFFcZ6o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PhD/kYv&#10;FX/Yej/9N9pW9WD4Q/5GLxV/2Ho//TfaUAb1FFFABRRRQAUUUUAFFFFABRRRQAUHpRQelAGL4V/5&#10;DniT/sNR/wDpFa1tVi+Ff+Q54k/7DUf/AKRWtbVABRRRQAUUUUAFFFFABRRRQAV4j+xz/wAhj4wf&#10;9lh1L/0mtK9urxH9jn/kMfGD/ssOpf8ApNaV2Uf91q/9u/8ApR5WM/5GmF9Z/wDpJ7dRRRXGeqFF&#10;FFABRRRQAUUUUAFFFFABRRRQAUUUUAFFB6U3c/8AdoAdRTdz/wB2jc/92gB1FN3P/do3P/doAdRT&#10;dz/3aNz/AN2gB1FN3P8A3aNz/wB2gB1FN3P/AHaNz/3aAHUU3c/92jc/92gB1FN3P/do3P8A3aAH&#10;UU3c/wDdp1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g+EP8AkYvFX/Yej/8ATfaVvVg+EP8AkYvFX/Yej/8ATfaUAb1FFFABRRRQ&#10;AUUUUAFFFFABRRRQAUHpRQelAGL4V/5DniT/ALDUf/pFa1tVi+Ff+Q54k/7DUf8A6RWtbVABRRRQ&#10;AUUUUAFFFFABRRRQAV4j+xz/AMhj4wf9lh1L/wBJrSvbq8R/Y5/5DHxg/wCyw6l/6TWldlH/AHWr&#10;/wBu/wDpR5WM/wCRphfWf/pJ7dRRRXGeqFFFFABRRRQAUUUUAFFFFABRRRQAUE45ooPSgDl/jD4w&#10;1PwH8PNS8X6PBDJcWUSGGO5UmMs0irlgCCQN3QEZ9a+f/wDhtD4xnn+y/DX/AILbj/5Ir2r9pb/k&#10;iGvf9cof/R8dfHo6V9pwplOAzKjUliIX5WratdPJo/N+Os/zXJsRRjhKnKpJt6J7Nd0z1j/hs/4x&#10;f9Avw1/4Lbj/AOSKP+Gz/jF/0C/DX/gtuP8A5IryeivrP9Vsj/59f+TS/wAz4T/Xjif/AJ//APks&#10;P/kT1g/tofGIf8wvw1/4Lbj/AOSKT/htH4xD/mF+G/8AwW3H/wAkV5M2exr88fjX+1//AMFKPiV/&#10;wU68cfsPfsf+J/h1pFn4T8L2msRy+LtKlbzI2htDIDJHvJfzLsYAVRtX1HPHjMj4fwUIylRb5nZJ&#10;Nt31fWS7Ho5bxNxZmU5xhiYx5YuTclFJJNJvSL7o/Wf/AIbR+MXfS/Df/gtuP/kil/4bP+MX/QL8&#10;Nf8AgtuP/kivzp/4JZ/txfH79qPXPi18Ff2nPCfh+x8ZfB/xNDo2ral4Z8wWl8zPdRkgOzfMr2j5&#10;IIBDr8qnIP15vQcFhz096rCZDw7jKCq06bs+8pXVtGnr3MsdxVxdl2KeHq11dW2jBp3V00+Xqj1r&#10;/hs/4xf9Avw1/wCC24/+SKP+Gz/jF/0C/DX/AILbj/5IryUyxg4Ljnp70pZVGWOPrXT/AKr5H/z6&#10;/wDJpf5nJ/rxxR/z+/8AJY//ACJ6z/w2f8Yv+gX4a/8ABbcf/JFH/DZ/xi/6Bfhr/wAFtx/8kV5L&#10;5se3fvG3Gc0u9DzuFH+q+R/8+v8AyaX+Yf68cUf8/wD/AMlj/wDInrP/AA2f8Yv+gX4a/wDBbcf/&#10;ACRR/wANn/GL/oF+Gv8AwW3H/wAkV5MHQnAalp/6r5H/AM+v/Jpf5h/rxxQv+X//AJLH/wCRPWP+&#10;Gz/jF/0C/DX/AILbj/5Io/4bP+MX/QL8Nf8AgtuP/kivJ6KP9Vsj/wCfX/k0v8xf68cT/wDP/wD8&#10;lh/8iesf8Nn/ABiHP9l+Gv8AwW3H/wAkV9F/DTxHd+M/h9oPjO9to4ZNW0W1vJIYySqNLErlRnsM&#10;4/Cvhw9K+0/gF/yQrwX/ANinp3/pNHXx/FWV4HLfZfV48vNzX1b2tbdvufoPAueZpnPt/rk+bl5b&#10;aJWvzX2S7I62iiivjz9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Hwh/yMXir/ALD0f/pvtK3qwfCH/IxeKv8AsPR/+m+0oA3qKKKACiii&#10;gAooooAKKKKACiiigAoPSig9KAMXwr/yHPEn/Yaj/wDSK1rarF8K/wDIc8Sf9hqP/wBIrWtqgAoo&#10;ooAKKKKACiiigAooooAK8R/Y5/5DHxg/7LDqX/pNaV7celfMP7On7QPwJ+FnjD4ueHfiZ8avCfh6&#10;/k+LOozx2OueIrW0meI29qBIEldWKkqwBxgkH0rvwtKpWw9WNOLb93RJt/F5HiZliMPhcwws601F&#10;Xnq2kvh7s+nqK80X9sn9kQDj9qj4c/8AhbWH/wAdpf8Ahsr9kX/o6j4c/wDhbWH/AMdrL6jjv+fU&#10;v/AX/kdf9r5V/wBBEP8AwOP+Z6VRXmv/AA2V+yL/ANHUfDn/AMLaw/8AjtH/AA2V+yL/ANHUfDn/&#10;AMLaw/8AjtH1HHf8+pf+Av8AyD+1sq/6CIf+Bx/zPSqK81/4bK/ZF/6Oo+HP/hbWH/x2j/hsr9kX&#10;/o6j4c/+FtYf/HaPqOO/59S/8Bf+Qf2tlX/QRD/wOP8AmelUV5r/AMNlfsi/9HUfDn/wtrD/AOO0&#10;f8Nlfsi/9HUfDn/wtrD/AOO0fUcd/wA+pf8AgL/yD+1sq/6CIf8Agcf8z0qivNf+Gyv2Rf8Ao6j4&#10;c/8AhbWH/wAdo/4bK/ZF/wCjqPhz/wCFtYf/AB2j6jjv+fUv/AX/AJB/a2Vf9BEP/A4/5npVFea/&#10;8Nlfsi/9HUfDn/wtrD/47R/w2V+yL/0dR8Of/C2sP/jtH1HHf8+pf+Av/IP7Wyr/AKCIf+Bx/wAz&#10;0qg9K81/4bK/ZF/6Oo+HP/hbWH/x2kb9sr9kUD/k6j4c/wDhbWH/AMdo+o47/n1L/wABf+Qf2tlP&#10;/QRD/wADj/mXf2lv+SIa9/1yh/8AR8dfHo6V9B/Hb9qT9mjxf8LtT8M+E/2iPA+qajfNBDY6fp3i&#10;yzmmuJDPHhERJCzsfQAmvnwdK+/4Lo1qNGsqkXHVbprp5n5P4jYrDYrFYeVGakkn8LT6rsFFFFfb&#10;n5uNfpmvyT+Iv7K1v+1z/wAF7vi98Obr4zeMvAq2fw+sdQGr+B9WFndylLfS4/JZ9pzGRJuK46op&#10;7V+txOOf518rftJ/8Edv2NP2qfjVqX7QHxN0/wAUQ+JNYt4YdQudG8TS2qSLFEkSfKoOPkjXOOCR&#10;nFeTnGDrY2jCMIqXLJNpu11Zrdep9Dw7mVHLK9aVSTjzwcU0lJp3TvZtX2Pzr0jTdT/Z2/Zy/bp/&#10;Yv8Ahz4j/wCEmtPCE+m6nD48s12ajdFr6FLm3uZYz85jUSq3I2slxxhsL6X/AMFM/in/AGp/wQ+/&#10;ZpHgj4g/aNa1STwpFGumaruurua30WaK5UbG3u8dztSTqVkKg4JWv0E/Zq/4J6/smfsn/DbXvhT8&#10;JPhZAuleLIvL8Vf2xcPfPq6bHTZcGYsGTbI42ABfnb5eTnhPhH/wRj/4J8/BT4vWfxp8FfB24/tT&#10;Sr0Xeh2epa9dXVnpdwG3CWGGSQgMGAYb9204K4IBHjLJcwjQ9nFx96Li9X7qc3JW01tex9FLibKa&#10;mJ9rNSbhNTWi99+zUXdX927V+tj5M/4KS/Cf4ueB/wBsH4gftHftHfsoeJfjL8G7jR7FND1Hwt4/&#10;ubKbwTbQ24+1utvA/DeZvmYyKEPynzBlwKvxdm+Hf7fn7dX7PH7JifF/xfpPwT1D4G2uv6Do8Otv&#10;bXepzLHchUuZHLGWcR2qo7HewEU2xgXZ6+0vjH/wSl/ZD+OHxA1v4i+LdL8V2lx4quVn8XabofjW&#10;/s7HXWChf9JgjlCt8qgfLt/PmtD9of8A4JffsX/tN+D/AAv4L+I3wqa3h8E6WmneE7zQtQlsrjTL&#10;RQoWBHjb5kAQYDhsHJGCSTdTJcbKVTls02nZv4veu1dRTs10d7ehFHiTLI06PM5c0YuN0tI3ikpK&#10;Lk05X6rlutXqfLf7X3wO/Y0/ZK/Zz8HfsTar8UPjV4zj8bfFh7jwp4R8N+NIGv7q6EccLaXJPKEi&#10;gsVe4gYo2JPMlD5J3MPBf2afEPxY/Zy+N/7VH7GWm3Hijw94TsfgDrWv2vg/xF4st9YuNGv1tLYo&#10;yXVsfLUlLp+FwSpjD5ZAa+9rv/gjB+wDP8H9O+Ddn8LdQs7XSdefWtP1uz8QXK6pFfyJEsswui5c&#10;F1hiBX7n7tWChgCNz4df8Eov2KfhX4t8UeM/B3w81KG+8ZeDbnwx4ikufEl5cG8sbgg3DM0sjOZp&#10;dqbpN275RgqcliplGPqYmNSMYwSts3ouVpq9rvX5bWQUeIcpp4OdKpOdRyu25RWsuaLUrc1louzd&#10;+p8tf8EI/wBibwp4y+BHgD9uT4m/Ezxhr3iixl1K28K6bda9KNO0i0We5t2iWEH95vZ5nO4lcuMK&#10;MEn9M4xha4X9m39nL4Xfsn/BzSPgP8GdIuLPw7ovmmziu7t55C0srSyMztySXdj2AzgADArvB9K9&#10;zK8HHA4OFK3vWXNre7tZ/kfK55mUs1zKpXTbjd8qataN7pW6bhRRRXoHkgelfafwC/5IV4L/AOxT&#10;07/0mjr4sPSvtP4Bf8kK8F/9inp3/pNHX5/x1/y4/wC3v/bT9Y8Mf+Yr/tz/ANuOtooor8/P1g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w&#10;fCH/ACMXir/sPR/+m+0rerB8If8AIxeKv+w9H/6b7SgDeooooAKKKKACiiigAooooAKKKKACg9KK&#10;D0oAxfCv/Ic8Sf8AYaj/APSK1rarF8K/8hzxJ/2Go/8A0ita2qACiiigAooooAKKKKACiiigAIyM&#10;Vi3fw48BX95JqF/4L0m4mmbMs0+nROzn1JK5JraoqoylHWLsRUp06itOKfqrmGPhj8NgMf8ACvdD&#10;/wDBTD/8TR/wrL4bf9E90P8A8FMP/wATW5RVe2rfzP72ZfVcL/z7j9yMP/hWXw2/6J7of/gph/8A&#10;iaP+FZfDb/onuh/+CmH/AOJrcoo9tW/mf3sPquF/59x+5GH/AMKy+G3/AET3Q/8AwUw//E0f8Ky+&#10;G3/RPdD/APBTD/8AE1uUUe2rfzP72H1XC/8APuP3Iw/+FZfDb/onuh/+CmH/AOJo/wCFZfDb/onu&#10;h/8Agph/+Jrcoo9tW/mf3sPquF/59x+5GH/wrL4bf9E90P8A8FMP/wATR/wrL4bf9E90P/wUw/8A&#10;xNblFHtq38z+9h9Vwv8Az7j9yMP/AIVl8Nv+ie6H/wCCmH/4mj/hWXw2/wCie6H/AOCmH/4mtyij&#10;21b+Z/ew+q4X/n3H7kYf/Csvht/0T3Q//BTD/wDE0jfDD4bEf8k90P8A8FMP/wATW7QelHtq38z+&#10;9h9Vwv8Az7j9yPKf2ivh54C074Oa1qGn+CtJt5o0haOaHTYlZT58fIIXIr5VHSvsL9pb/kiGvf8A&#10;XKH/ANHx18ejpX6HwRKUsPWcnfVfkfkfiVTp0sVh1CKXuvZW6oTdRurhv2jfi94g+Bfwi1T4l+Fv&#10;g54m8fahY+Ulr4X8I2nnXt28kixjA7Ipbc7YO1AzYOK+ff2Tv+CqF98av2iYf2T/ANoz9lbxR8HP&#10;H2p6TJqnh3StfvBcw6raxh2YxyGKFt+2OZsBCv7mQbsrtr66tjsNQrRpTdm/J2189l6HweHyvHYr&#10;CyxFKN4xvfVX030vd26ux9dMeMk1Wt9Z0e9vrjS7XVbeS6tNn2q1jmVpINwJXeoOVyASM4yAcdK+&#10;FfDv/BbLxR8WfGeoX/7Nn/BPb4mfEX4c6PrTaZqXjvw/87tIhG9oLQQuJflZXAaZDtdSwTNeNfDv&#10;4r/tF/Dj/guT+0JqX7PP7M03xMvNQ0HSY9W0t/Gtpov9m25ttOP2hmuQyylT8vlr83zHnrXBUzzD&#10;c0PZXkpS5W0n2butNdV0PWo8L49wqe3tBxhzJNrvFWk+Zcrs76n6g6L488C+JfEGreEvDfjPSdQ1&#10;XQJIk17TLHUIpbjTmlTfEs8asWhLqNyhwCwGRkVq8Yya/PvUv+Cg3wK/Zv8Aib+1h8RvhR+w/LJ4&#10;n+G+qaSfGeqaXq6RyeJTK8kRuJcxn7KkTl2YoJS4YyMAc49i/aD/AOCpPwv+DPwq+DnxC8F+CLrx&#10;vf8Axs1bT7fwr4b0q+jivJLedEaSYFlKM0TywxGNim55QCy4YjenmuFlGTnJXje++3M4rp3VnY5a&#10;2Q49VIKlTk1K1r2vdwU310VndXe2+tz6O8PePvA/i3VNW0Lwr4z0nU77QLpbXXbHTdSinl02dl3C&#10;KdEYmJyvIVwCRyOOa5v43ftJfBT9nO28P3Xxo8cxaGnirxFb6FoLSWk832vUJt3lwgQxvtztPzth&#10;F4yRkV8nfAv9vP8AY3+EniT9rf4q2H7Pg8Cw/C/xxHb+PNa0+6WafxbfG4u7aORYsKsUj3McoVSx&#10;DGfezAs+PmH9un9v7xf+2Tof7Pi+O/2TfGXwzF58cNF1jwpea7ums9e0v7ouIpjFHh/3sTeXtYFJ&#10;FZXcHNcWIzqjTwnNCSc3sle1ubl1/Hfqelg+F8RWx6pzjJUla7bindw5rLV36PS9k9bH7EZBpeBX&#10;yD+17/wU0+N37L/xF1zSNB/4J0/ETxd4L8KwrP4l+IVrcfZbOKHyVlkltl8iRbhI0Y72LxhWRgcA&#10;E0z48f8ABY/4F/DT4A/Db4wfCLwLrvxB1r4vOY/AXg3SwYbq6lSRY5o5mCyeU0crCEhVkLScKGUF&#10;h3SzbL6fMpSty73T720766aHlR4fzapyOFO6nommn0v71npor62PoSP9p34FzftDSfspw/ECJviB&#10;DoQ1mTw79in3LZFgPN83Z5PcfJv34OduK71Txg1+U/7NP7RZ+K//AAXM1r4x/E34Za58N7jTfgdN&#10;/wAJN4f8YKIptJaBYXlZnwA8Wz94smBlMEgEED2ub/gtqieEpP2kIf2NPGj/AABj1r+zZPix/bFo&#10;kpl87yPOXTD++MBlIXfvzk4I3/JXLhc6w0qcpVZJJSklZP4VbV+l9WzvxnDONp1IU8PC7cIN3a+K&#10;V9E763tolds+7s0oNfIvxn/4Kg65p/7Qi/sz/sh/su6h8YvFFt4Rg8S6wtv4ttNFtoNNmWJ4pIpL&#10;lWNwxSaFtqhTiRcbjux9LfCPxt4g+Ivw10Xxx4q+HmpeEtS1TT47i88N6y0bXWnSN1ikMZK5H4HH&#10;UKcqPSo4zD4irKFN3cdHpp6X2ueLictxmDowq1o8qlsrq9u/Le6T6No6Q9K+0/gF/wAkK8F/9inp&#10;3/pNHXxYelfafwC/5IV4L/7FPTv/AEmjr4njr/lx/wBvf+2n6V4Y/wDMV/25/wC3HW0UUV+fn6w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YPhD/kYvFX/Yej/9N9pW9WD4Q/5GLxV/2Ho//TfaUAb1FFFABRRRQAUUUUAFFFFABRRRQAUHpRQe&#10;lAGL4V/5DniT/sNR/wDpFa1tVi+Ff+Q54k/7DUf/AKRWtbVABRRRQAUUUUAFFFFABRRRQAUUUUAF&#10;FFFABRRRQAUUUUAFFFFABRRRQAUUUUAFB6UUUAcD+0swHwQ14E/8sof/AEfHXx4DxX3D8TPA0fxF&#10;8Eah4Ok1FrP7dGqrcrFv8shwwO3IzyOmR9a8a/4YUuhx/wALVT/wQn/5Ir67hnOsDlVKpGu37zTV&#10;lc/PeNOG8yz3EUZ4W1opp3dt7H5uf8FhPB37YXjn9jLUdD/YruNYTxN/bFs+qQeH737Pf3WmgSeb&#10;HA4ZW3FjESqEMyKwGclT8p/s1/sgfG+2/wCCqfwb/aO8M/sXeLPh58PdL8L6nFqM/ijxNJqV6Lht&#10;NvYWmvDJPKYGkmuEjSIHLKvmFV3MF/c//hhW7/6Kqn/ghP8A8kUf8MK3f/RVU/8ABCf/AJIr0sVn&#10;GQYzFKvOc9OV25Vb3Xfrqr9bbnl5fw/xVl+AeFp06eqkr8zv7ys72dnbpdOx+Gn7Gdx/wVJ/4Jqe&#10;CtU/Yu8H/wDBPJviHH/wl1zd+HfHlr4ojtdPeCYoN0hKFQCE3fO8TLuwynaM9N4i8H/twfsd/wDB&#10;V/x9+1X4H/Yt1X4neGPitoum2CyeG9eih/sxlSzSUuXRgCjW7YEgjRlZT5i4bH7S/wDDCt3/ANFV&#10;T/wQn/5Io/4YVu/+iqp/4IT/APJFZxzbJY04QVapaDvH3Y+7vp5rXqazyHiOpWqVJYaleomp+9L3&#10;rtO/xaNNdLLc/Jf9kX9jr4gf8Nu/tfX/AMd/hLdx+A/ifNa2em3N4yiHWLSRLpZREVbdgJIATwVJ&#10;HII48a/4Jkf8E0P2ovAP7Z0Nx+1Hos8ngD4A2+o6f8JZr9V8vUpbu7mljvIQvDqEkeRixBRzAoGU&#10;O39zf+GFbv8A6Kqn/ghP/wAkUf8ADCt3/wBFVT/wQn/5Ip/2pw3zU5SlN8knLbe75rPyT1XoR/Yv&#10;GKhVjGNNe0jGPxbcsVG67Nxun6n4WWn/AATV/af+K3hP9uz4dXvgW50G4+JXxKtdZ+Hl5qjRrb60&#10;lvql9fKEcNgLIkkS7jgK0o3Y2sBjfEzwl/wVA/az+GfwE+HPjj9hCbwjpPwl+Inh2LWLxtWWa81N&#10;rdfKN7HCVAgtY44z5jFnBeaMqxUPj9xvjN+yhqfww+Efij4j2XxGguptA8O3upQ2s2hsqytBA8gQ&#10;kXGQCVwavfD79jrUPGXgbRvFs/xMhhk1TSre7khj0MlUaSNXKg/aOcZqJYzI/Yc0alRRd4uyWvvc&#10;+vo30toXDBcUfW/Zzo0pTSU1dv3fdVNtWdtUtne25+Gn7Rv7Nf7dHxN+OX7Q3hr4xfsw+OPihdeI&#10;hcD4Ka9Z+NJLHw7oWnkThcxLcRxmVYWgxCUdpJYircO0jY9n+wn+3J8Kv2SP2U/j34B+BNxrHjL4&#10;Ja1q934h+HN1MsV9PBc6obmJlxnkouGUZkXzEIU7WC/v3/wwrd/9FVT/AMEJ/wDkij/hhW7/AOiq&#10;p/4IT/8AJFZ/2hw+5ym6tS78lp7yl87Ndbm/9m8WqnCmqNKytdczs1yuDVr2Sabva2up+Inwu/Zz&#10;/ba/ak/4KL+Lvj3+0T+zNc/C/QviF8B9S0C3aPUo9RXSfPjW1jjnkXYGuCN0vl7VIQqCAQceA/D/&#10;APYI/aY+C/hI/st/FX/gklqvxR1aHUpBY+NrP4wX9nod3E0xeN5IIpBAoAPBZoWGBuUNnP8ARz/w&#10;wrd/9FVT/wAEJ/8Akij/AIYVu/8Aoqqf+CE//JFE8w4fqWcqk+a8ndxi781r6O66dEOnlvFtK8Y0&#10;aahaKUVOSty3Saakns7NN2Z+JH/BQ/8AZKsfiN4qvdHuf+CZXjqbXtN8Fabp/wAOPiZ8JPFEb7Li&#10;K0VVtrxJHTZDBL+5EroztEgI2cEfan/BPjwF+0P8MP2OvAngT9qnxI+q+OtP0pk1q6kvPtEiKZpG&#10;ghkl/wCWskcBijd8nLITuf77fcf/AAwrd/8ARVU/8EJ/+SKP+GFbv/oqqf8AghP/AMkV3YXPsiwu&#10;KlXjOV2rW5Ul+FrvzZ5WO4Y4ox2XwwkoQSi73523e1tOZuyd7tLS54GTxX2p8Av+SFeC/wDsU9O/&#10;9Jo68n/4YVu/+iqp/wCCE/8AyRXuPgjwxB4J8F6R4Mtbpp49I0u3so5pFAaRYo1QMQOhIXNeLxNn&#10;GDzb2XsL+7e91be3+R9FwTw9mOQ+3+tW9/ltZ32vf8zUooor5U+8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sHwh/yMXir/ALD0f/pvtK3q&#10;wfCH/IxeKv8AsPR/+m+0oA3qKKKACiiigAooooAKKKKACiiigAoPSig9KAMXwr/yHPEn/Yaj/wDS&#10;K1rarF8K/wDIc8Sf9hqP/wBIrWtqgAooooAKKKKACiiigAooooAKKKKACiiigAooooAKKKKACiii&#10;gAooooAKKKKACiiigAooooAKKKKACiiigAooooA87/a3/wCTXPiR/wBiHq3/AKRy1tfAz/kjXhPj&#10;/mWbH/0QlYv7W/8Aya58SP8AsQ9W/wDSOWtr4G/8ka8J/wDYs2P/AKISuv8A5gf+3n+SPJ/5nj/6&#10;9r/0pnVUUUVyHrBRRRQAUUUUAFFFFABRRRQAUUUUAFFFFABRRRQAUUUUAFFFFABRRRQAUUUUAFFF&#10;FABRRRQAVHd3dvYWsl9eSiOGGNnkkboqgZJ/KpKyfHYz4I1kH/oFXH/otqAMZPjx8KpFDr4p+Vhl&#10;T9hn5Hr9yl/4Xr8K/wDoaP8AyRn/APiK8Jtfmt0Lc/KKc/C5Vee1AHun/C9fhX/0NH/kjP8A/EUf&#10;8L1+Ff8A0NH/AJIz/wDxFfk7J/wcj/8ABJmHXZNEufjjrUYjumhe7PgjUfKXDEF+IS23v93OO1fa&#10;Hws+KXw6+Nnw+0r4r/CfxhY+IPDeuWi3Ok6xpsu+G5jJIyp9QQVIOCrKVIBBFAH0l/wvX4V/9DR/&#10;5Iz/APxFH/C9fhX/ANDR/wCSM/8A8RXhN1cW1nbSXd1NHFHGpaSSRgqqoGSSewArl/g18cfg9+0L&#10;4Ij+JPwQ+JOi+KtBkuJIF1bQdQS5gMsZw6b0JG4HGR7j1BoA+nv+F6/Cv/oaP/JGf/4ij/hevwr/&#10;AOho/wDJGf8A+Irw0hQMkV8+6J/wUl/Z3139qX4ofsk20OvR+JPhH4X/ALf8VXU2mp9ia1EMEzCF&#10;xIXd1WdMgooJzgnHIB96f8L1+Ff/AENH/kjP/wDEUf8AC9fhX/0NH/kjP/8AEV8b/sW/tffCv9uv&#10;9nvR/wBpT4N2eq2+g61PdQ2sGt2qQ3SNb3DwPvRHdRl0JGGOQV6HIHqo2npigD3P/hevwr/6Gj/y&#10;Rn/+Io/4Xr8K/wDoaP8AyRn/APiK8M+XpgUHaOuKAPc/+F6/Cv8A6Gj/AMkZ/wD4ij/hevwr/wCh&#10;o/8AJGf/AOIr4i+Nf7d/wW+A37Ufwz/ZH8Z2OtS+Kfiqbn/hHJbGxRrOEQjLefIZAy55xtVvfFe0&#10;qVPT8/WgD3T/AIXr8K/+ho/8kZ//AIij/hevws7eJz/4Az8/+OV4bgelGB6UAfSPhrxPoPjDR49f&#10;8NalHd2cryIk0ecFkdkdeeQVdWUg8ggir9ecfsojHwWtv+w9rX/p2u69HoAKKKKACiiigAooooAK&#10;KKKACiiigAooooAKKKKACiiigAooooAKKKKACiiigAooooAKKKKACiiigAooooAKKKKACiiigAoo&#10;ooAKKKKACiiigAooooAKKKKACiiigAooooAKKKKACiiigAooooAKKKKACiiigAooooAKKKKACiii&#10;gAooooAKKKKACiiigAooooAKKKKACiiigArB8If8jF4q/wCw9H/6b7St6sHwh/yMXir/ALD0f/pv&#10;tKAN6iiigAooooAKKKKACiiigAooooAKD0ooPSgDF8K/8hzxJ/2Go/8A0ita2qxfCv8AyHPEn/Ya&#10;j/8ASK1raoAKKKKACiiigAooooAKKKKACiiigAooooAKKKKACiiigAooooAKKKKACiiigAooooAK&#10;KKKACiiigAooooAKKKKAPO/2t/8Ak1z4kf8AYh6t/wCkctbXwN/5I14T/wCxZsf/AEQlYv7W7Afs&#10;u/EcH/oQ9X/9I5a2Pgaw/wCFNeE/+xZsf/RCV1/8wK/xP8keSv8AkeP/AK9r/wBKZ1lFGaM1yHrB&#10;RRmjNABRRmjNABRRmjNABRRmjNABRRmjNABRRmjNABRRmjNABRRmjNABRRmjNABRRmjNABRRmjNA&#10;BRRmjNABRRmjNABWV46/5EjWP+wVcf8Aopq1c1k+O5FHgnWAT/zC7j/0W1AHzjZ/8e0f+6P5VIel&#10;R2gItkBH8I/lUhz6fWgD8lv+Db74d+AviL/wTU+MWhePPBml6xZ33xF1q2urfUbFJlkiOmWeUO4H&#10;jk1wH/BL7/go1F/wT5/4Io6F4qTwjc+LPEviL4yal4Z8A+H7jURb2n2qXypf3878QQLmRzgHLvj5&#10;Q7Ou/wDsW/sdf8F3/wBg/wCAfjX9l/4IfAb4UyWPi7xBfXy+L9a8WiSawkuII7fzY0SQAhUiV1DR&#10;khj8ykfKe18e/wDBv38SJf8AglN4C/ZQ8FfE7QLn4leCfGj+MrptWhaXRdV1CYFJrM74ywhEflqr&#10;NGQ5iO5FEp2AHqPwi/4KofGK8/ajP7B37Yfgj4cweIvGPgO+1jwb4l+E/iubVNOlaK3uJHtLgSLu&#10;hkEdvMwYnaSgAB8xTXgn/BtX4h/bf0X9jWSf4e/Dv4e6z8L4PEmvTSJdaxdW/iG51RbJGit4QUNq&#10;sbzi3Qu5+VGkODgA+yfsDfsOfte+Fv2gY/G3xq/YK/Zb+EWg2fhrULCbVPhv4dEmt3l1PEYlkt5h&#10;I/2aPDHcCclCyEHeGXzr9jP/AIJ6/wDBXf8AZc/Zp+In/BOrTdK+G9l4H8Tab4hk0b4qab4quItQ&#10;tb25svLtgkarvVGljjVz5atGksjqzMiqwB0+o/8ABZb9ur9mf44eA/DP7f8A+yB4F8J+EvHXiODR&#10;ml8K+PItQ1Tw/NMRsN3DHLJuwGDEBUyqttJYBD5z8PSD/wAFuP28CP8Aog9z/wCm7S64Gf8A4Ilf&#10;8FCPFXwL+D/woj/Zd+CvhG6+HfjiC78S+K9N1qKTXvFCmd3a9ublYARFGhx5Jkd3JUhVCKo+uvB/&#10;/BN/9pHS/wDgpn+1F+07fWuhxeE/i18LZNB8I3Q1XdK95JaWcWJo9paNVa3fLc8bcZycAHzr/wAE&#10;6/8AgoYn7Av/AARK+Cw8L+AIfFHjj4i/ELVvDvgXRL/UksrF7uTVpQ0t1cPxFCgdcnuXUEqpZ0+k&#10;/gr/AMFd/iT4U/aG8Qfsuftr/D/wKuvWfw1vPG/h7Xfg94mfV7HU7O0jnluLPbIBJHciO3lZQxAb&#10;YeBuRm8Gm/4IYftR+Lf+CUfwh+AmoXvhGx+K3wl8daj4hs9B12Rb7RdViuL55TaXLBGUho/LbBV0&#10;bDRtgOWX1X9iT9jv9vX4a/ELxJ8TNT/YL/ZP+Et9b/D/AFKw8Mv4U0V2uL7WZFT7O080Du0dkWBE&#10;qKQ5XIAJIKgGn/wTv/4Kg/tmft6+LfDvi3wv4G+A7+C9WvpH8QeG9J+I00nivwxYK7os91asm1iS&#10;o2gKobzF5UEke5f8FWP+ChUP/BN/9maP4w6b8PJfFXiLXNet9C8KaGshjinvpldwZWXLBFSKQ4QF&#10;mbao27i6/HPw5/4JUftTeMv26/hT+0jqf7F/wm+A8vgXxRHq/jfxR8NvGk0sPiiNOWt7fTUjEdss&#10;h3K27BKytlmxg/U3/BZr9gP4kf8ABQX9lWx8C/BbxZZaV408I+LLTxJ4Z/tRttrdzwpJGYJHw3l5&#10;SVmVtrDeiqwCsWUA+F/iV8XP2zfil/wWY/Y+/wCG3/2ZtO+G/iqylvns4dD1yO+stRtZY3YMu13M&#10;Usbq8ckTMcEKwOHFezeMf+C5Xx+8dQ/Fj4yfsqfB74Y3nww+D+pXNrqMnjzxvLp+ueJfs0XmXElh&#10;bIpCDGdm8FmBXjeTGselfsU/8Fbf2jf+Cg37P37Z37Yfhn4Y6PYfDma5t9S0Xwfqkheyh8kk3Mnm&#10;M/nSzyuQEjYrGsSZwSxryuX/AIIr/tj/ALLvxX8faZ8Dv2SP2dPjl4Q8X+IJtT8N698W7APqmgeb&#10;/wAspMlN0ak8qhcMV3jYXZKAP1J/ZC/aZ8Fftjfs2eD/ANpf4fWV1a6X4u0kXcVnfLia1kDGOWFi&#10;OGKSI67hwcAjgivSa87/AGTPhv4w+EP7N3gv4a/EDQPB+l65o+gw2+raf4A0s2ejwTjl1tYSBsjy&#10;T2G4ktgZwPRKAPWv2Uv+SLWv/Ye1r/07XdejV5z+yl/yRa1/7D2tf+na7r0agAooooAKKKKACiii&#10;gAooooAKKKKACiiigAooooAKKKKACiiigAooooAKKKKACiiigAooooAKKKKACiiigAooooAKKKKA&#10;CiiigAooooAKKKKACiiigAooooAKKKKACiiigAooooAKKKKACiiigAooooAKKKKACiiigAooooAK&#10;KKKACiiigAooooAKKKKACiiigAooooAKKKKACsHwh/yMXir/ALD0f/pvtK3qwfCH/IxeKv8AsPR/&#10;+m+0oA3qKKKACiiigAooooAKKKKACiiigAoPSig9KAMXwr/yHPEn/Yaj/wDSK1rarF8K/wDIc8Sf&#10;9hqP/wBIrWtqgAooooAKKKKACiiigAooooAKKKKACiiigAooooAKKKKACiiigAooooAKKKKACiii&#10;gAooooAKKKKACiiigAooooAo69pOl+INMuvD+t2SXFne2rwXdvIuVkjdSrK3qCCRXi+mfsy/Hvwl&#10;Yw+Gfhx+2Trmm6JYwrBpen3/AIV068ktYFACRee8YaQKAAGbLEDkk5Ne7Y9qK3pYirRi4xtZ62aT&#10;X4p6nDisuwuMqRqVE+ZXSalKLs7XV4tNrTZniP8Awob9rP8A6Pkvv/CD0z/4mj/hQ37Wf/R8l9/4&#10;Qemf/E17dRV/XK3aP/gEP/kTD+xsH/NP/wAGVP8A5I8R/wCFDftZ/wDR8l9/4Qemf/E0f8KG/az/&#10;AOj5L7/wg9M/+Jr26ij65W7R/wDAIf8AyIf2Ng/5p/8Agyp/8keI/wDChv2s/wDo+S+/8IPTP/ia&#10;P+FDftZ/9HyX3/hB6Z/8TXt1FH1yt2j/AOAQ/wDkQ/sbB/zT/wDBlT/5I8R/4UN+1n/0fJff+EHp&#10;n/xNH/Chv2s/+j5L7/wg9M/+Jr26ij65W7R/8Ah/8iH9jYP+af8A4Mqf/JHiP/Chv2s/+j5L7/wg&#10;9M/+Jo/4UN+1n/0fJff+EHpn/wATXt1FH1yt2j/4BD/5EP7Gwf8ANP8A8GVP/kjxH/hQ37Wf/R8l&#10;9/4Qemf/ABNH/Chv2s/+j5L7/wAIPTP/AImvbqKPrlbtH/wCH/yIf2Ng/wCaf/gyp/8AJHiP/Chv&#10;2s/+j5L7/wAIPTP/AImj/hQ37Wf/AEfJff8AhB6Z/wDE17dRR9crdo/+AQ/+RD+xsH/NP/wZU/8A&#10;kjxH/hQ37Wf/AEfJff8AhB6Z/wDE0f8AChv2s/8Ao+S+/wDCD0z/AOJr26ij65W7R/8AAIf/ACIf&#10;2Ng/5p/+DKn/AMkeI/8AChv2s/8Ao+S+/wDCD0z/AOJo/wCFDftZ/wDR8l9/4Qemf/E17dRR9crd&#10;o/8AgEP/AJEP7Gwf80//AAZU/wDkjxH/AIUN+1n/ANHyX3/hB6Z/8TR/wob9rP8A6Pkvv/CD0z/4&#10;mvbqKPrlbtH/AMAh/wDIh/Y2D/mn/wCDKn/yR4j/AMKG/az/AOj5L7/wg9M/+Jo/4UN+1n/0fJff&#10;+EHpn/xNe3UUfXK3aP8A4BD/AORD+xsH/NP/AMGVP/kjxH/hQ37Wf/R8l9/4Qemf/E0f8KG/az/6&#10;Pkvv/CD0z/4mvbqKPrlbtH/wCH/yIf2Ng/5p/wDgyp/8keI/8KG/az/6Pkvv/CD0z/4mj/hQ37Wf&#10;/R8l9/4Qemf/ABNe3UUfXK3aP/gEP/kQ/sbB/wA0/wDwZU/+SPEf+FDftZ/9HyX3/hB6Z/8AE0f8&#10;KG/az/6Pkvv/AAg9M/8Aia9uoo+uVu0f/AIf/Ih/Y2D/AJp/+DKn/wAkeI/8KG/az/6Pkvv/AAg9&#10;M/8AiazfGHwN/arg8KanNdfttX88aafM0sH/AAgmmL5ihDlchcjI4z2zX0BWV46/5EjWP+wVcf8A&#10;otqf1yt2j/4BH/5Ef9j4Rfan/wCDKn/yR832XFrHx/yzX+X+f/1VLUdn/wAe0f8Auj+VSVyHqBRR&#10;XH3v7QfwF0z4kw/BrUvjZ4Rt/GFyFNv4Un8SWqalLkZG21L+a2RzwvNAHYUVhfEL4n/Df4SeHJfG&#10;PxW8f6J4Z0eBwk2q+IdWhsraNj0VpZmVQfYmvjb/AILA/wDBUDxn+xX+zn8Nf2gP2Wda8F+JtO8X&#10;fEK20271S6l+3WNxp/kTSyGKWCZV5MYG8MQBnvyAD7mor5s+Onx98QfFS1+G/if9iT9tz4M2Gj3H&#10;xPtdL8VXWrata6hFrsOze+lWUkUjK18ykMsKlJCGBDoBh/e/DPj/AMDeM73VtO8HeM9J1a40HUGs&#10;Nah0zUI530+6Cq5gmVGJikCujbGwwDA45oA2KK+e/j18VviJ4y8ZfB3X/wBl79rf4UaP4U1Lx61n&#10;4wt9avIbubxVapxJp+lyo5VrpSkqmNcMGKsWAjaOX1jx38Yfhh4O1y3+HOv/ABP8P6X4o1ixnl0P&#10;Qb3WoIb++CK254IHcSShSOSgIGO1AHWUV8D/APBBr9qPxR41/wCCWth8cv2r/jzNfS2vijVo9R8X&#10;eOvEI/dQrPlVlubl+FXOF3NgDAHAAH258PviZ8Ovi14ah8afCvx7ovibR7hitvq3h/Vob21lI4IW&#10;WFmQkHrg8UAblFfAf/BeT9r+fwB/wT08fX/7MH7SkWmeNPDXijR7HW5PBXipE1TSPNu1BilNu/m2&#10;xYLghtpIyOmQfuD4YX17qnw38P6pqNy01xdaLazTzSHLSO0KlmPuSSaANyiiigD1r9lL/ki1r/2H&#10;ta/9O13Xo1ec/spf8kWtf+w9rX/p2u69GoAKKKKACiiigAooooAKKKKACiiigAooooAKKKKACiii&#10;gAooooAKKKKACiiigAooooAKKKKACiiigAooooAKKKKACiiigAooooAKKKKACiiigAooooAKKKKA&#10;CiiigAooooAKKKKACiiigAooooAKKKKACiiigAooooAKKKKACiiigAooooAKKKKACiiigAooooAK&#10;KKKACiiigArB8If8jF4q/wCw9H/6b7St6sHwh/yMXir/ALD0f/pvtKAN6iiigAooooAKKKKACiii&#10;gAooooAKD0ooPSgDF8K/8hzxJ/2Go/8A0ita2qxfCv8AyHPEn/Yaj/8ASK1raoAKKKKACiiigAoo&#10;ooAKKKKACiiigAooooAKKKKACiiigAooooAKKKKACiiigAooooAKKKKACiiigAooooAKKKKACiii&#10;gAooooAKKKKACiiigAooooAKKKKACiiigAooooAKKKKACiiigAooooAKKKKACiiigAooooAKKKKA&#10;Csrx1/yJGsf9gq4/9FNWrWZ40gnuvB+rW1rC0kkmmzpHGoyWYxkAD3oA+brP/j2j/wB0fyqSqNpe&#10;6qLdVPgDxhlVAbHgfVDz/wCA9SfbtU/6EDxl/wCEPqn/AMj0AWJHSONnkPyquW47V/Or+2Vd/ssf&#10;tW/s6/HD9uT4Efsj+CPBdtZfEqS2t/HHib4taovinUtWmuo7lpLTSwrWw8xZJG8kviNFkKn90SP6&#10;Ivt2qf8AQgeMv/CH1T/5Hr5v1r/gkh/wTo8ReK/FvjjWv+Cf0lxqvjeGWPxDdt8P9Z+fzDmR4FEW&#10;2zkY5LS24jclmy3JoA/ML4va58Kv2n/21f2JfDv/AAUk+IjTfDXXP2ZdN1jXJfE2vPp+n3esS2V6&#10;zTTzrJGI3kmit9zhlLMqKThsGz/wWY+FX/BPX4Sf8E/vBPhr/gn7rfhvUPBQ/aKjl8Sf2D4rfWLO&#10;C/bS5Q6NK80oQeSiHaG27eeckn9X/i9+wH+yD8e/hF4f+BHxc/Y21DWvCvhOxhsvC+mzeANXjfSb&#10;eONY1jt544VmhXYiKdrjcEXdnFRaP/wTz/Yv0H9ni6/ZS0v9iKaP4f3s/wBovPDzfDXU3We42hRc&#10;tK0Bla4CgATl/MAAAYAAUAfnz/wWR0P9kfSPBv7K8/7Fuk/Dq18H3n7RltM7/C+Cwj02a7H2dJHJ&#10;sQIml2oiseWwqg9AK4X9s742eO/+CIn7ZH7RmleADdJ4b/aO8CzeIPhqtjbbo9N8USXHlSnBG1DE&#10;bm7mwo2lWtVIPAH6U+Ef+CXv7CPgXwF4c+GXhf8AYk1a30Twl4y/4SvQLOTwfrs32fWNqr9qZ5EZ&#10;5jtRF2yMyERoCp2jHe/HP9l74EftI6t4U8RfHb9mnXvE154G1pdX8K3GpeBdWJsLsbfnG2AB1JRC&#10;Y3DIxRSynaMAH5C/Fb9jCP8AYU0//gmz8INU0tIPFGpfHq213xxIrFmm1a61HQ3kVifvGKMQwZHB&#10;EIPUklnw78Bf8E+/jD+3h+2l42/4Ke/FSHRvGPhb4gXsfw5uNc8YT6Td2OnQzXi20+nhJUaeVIo7&#10;PYg8wgeWQh3/ADfrl4z+D37Ov7Wd94F+MPi/4J6x4wl8Ea5/bfgLWx4N1Zl0+9VgPOiKQhWw8ana&#10;25d0SNjcikY3xR/4J9fsbfGz43ab+0f8V/2KbnXfGmlqgttcv/hzqjNJsxsaaMQCO5ZABtaZHKAD&#10;aRgYcouLsyYyjOKlF3T1R+Nv7NHxM/Z9sv8AgkV+z/8As6/Gn9my0+JurfEj48atbeDdJ1rxlc6D&#10;pVpdJLHbvc3d1bgsEU30a+Xj5gzNx5YDWP2U7j4nfswftUftufA/9n46X4VXRf2fdYvrXwz8MfFV&#10;7q+m2GrW9taASWtxcqs73ELTXALFQ8chdASEBP67eIP+CZH7DHij9n+x/Zc179iXUrjwLpuqzanp&#10;uiHwTram1u5XLyTRzrGJ0ZixBxIMrhPuAKN/4LfsL/sn/s5+P5Pih8C/2PdQ8La5N4bj0Ga80f4e&#10;6rCH09GDCIxiDYSWVS0m3zHKjezYFIo/Aj4u/Cf/AIJq6L/wRE8H/FzwH4+0v/hoLWtZji8SWVn4&#10;wll1G7X7bOZYbqw81lSBY44pFcxqC0cbBiWwf6PPhF/ySjwx/wBi7Zf+iErwO4/4JE/8E4LlfFqP&#10;/wAE92QeONn/AAkXk/D/AFmPzAsyThYdsQ+xr5kaMVt/LDFRkHFfR9gLjS7GHTNO+G/i6G3t41jg&#10;hj8C6mqxoowqgfZ+AAMCgC/RVX7dqn/QgeMv/CH1T/5Hoa+1UDI8AeMf/CH1T/5HoA9k/ZS/5Ita&#10;/wDYe1r/ANO13Xo1ee/su6fqumfBuzttZ0i6sZn1bVZ1t762eGURy6jcyxlkcBkJR1bDAHBr0KgA&#10;ooooAKKKKACiiigAooooAKKKKACiiigAooooAKKKKACiiigAooooAKKKKACiiigAooooAKKKKACi&#10;iigAooooAKKKKACiiigAooooAKKKKACiiigAooooAKKKKACiiigAooooAKKKKACiiigAooooAKKK&#10;KACiiigAooooAKKKKACiiigAooooAKKKKACiiigAooooAKKKKACsHwh/yMXir/sPR/8ApvtK3qwf&#10;CH/IxeKv+w9H/wCm+0oA3qKKKACiiigAooooAKKKKACiiigAoPSig9KAMXwr/wAhzxJ/2Go//SK1&#10;rarF8K/8hzxJ/wBhqP8A9IrWtqgAooooAKKKKACiiigAooooAKKKKACiiigAooooAKKKKACiiigA&#10;ooooAKKKKACiiigAooooAKKKKACiiigAooooAKKKKACiiigAooooAKKKKACiiigAooooAKKKKACi&#10;iigAooooAKKKKACiiigAooooAKKKKACiiigAooooAKKKKADA9KMD0oooAMD0owPSiigAwPSjA9KK&#10;KADA9KjuR/o8mB/Af5VJTLj/AI95P9w/yoW5M/gfoeLf8E9U/wCMPfBYP/Prcf8ApVNXtmB6V4r/&#10;AME9v+TPvBf/AF63H/pVNXtVdWO/36r/AIpfmedkv/Inw/8Agj+SDA9KMD0oorlPTDA9KMD0oooA&#10;MD0owPSiigAooooAKKKKACiiigAooooAKKKKACiiigAooooAKKKKACiiigAooooAKKKKACiiigAo&#10;oooAKKKKACiiigAooooAKKKKACiiigAooooAKKKKACiiigAooooAKKKKACiiigAooooAKKKKACii&#10;igAooooAKKKKACiiigAooooAKKKKACiiigAooooAKKKKACiiigAooooAKKKKACiiigArB8If8jF4&#10;q/7D0f8A6b7St6sHwh/yMXir/sPR/wDpvtKAN6iiigAooooAKKKKACiiigAooooAKD0ooPSgDF8K&#10;/wDIc8Sf9hqP/wBIrWtqsXwr/wAhzxJ/2Go//SK1raoAKKKKACiiigAooooAKKKKACiiigAooooA&#10;KKKKACiiigAooooAKKKKACiiigAooooAKKKKACiiigAooooAKKKKACiiigAooooAKKKKACiiigAo&#10;oooAKKKKACiiigAooooAKKKKACiiigAooooAKKKKACiiigAooooAKKKKACiiigAooooAKKKKACii&#10;igAplx/x7yf7h/lT6Zcf8e8n+4f5UEz+FnjH/BPb/kz7wX/163H/AKVTV7VXiv8AwT2/5M+8F/8A&#10;Xrcf+lU1e1V1Y7/fav8Ail+Z5+S/8ifD/wCCP5IKKKK5T0gooooAKKKKACiiigAooooAKKKKACii&#10;igAooooAKKKKACiiigAooooAKKKKACiiigAooooAKKKKACiiigAooooAKKKKACiiigAooooAKKKK&#10;ACiiigAooooAKKKKACiiigAooooAKKKKACiiigAooooAKKKKACiiigAooooAKKKKACiiigAooooA&#10;KKKKACiiigAooooAKKKKACiiigAooooAKKKKACsHwh/yMXir/sPR/wDpvtK3qwfCH/IxeKv+w9H/&#10;AOm+0oA3qKKKACiiigAooooAKKKKACiiigAoPSig9KAMXwr/AMhzxJ/2Go//AEita2qxfCv/ACHP&#10;En/Yaj/9IrWtqgAooooAKKKKACiiigAooooAKKKKACiiigAooooAKKKKACiiigAooooAKKKKACii&#10;igAooooAKKKKACiiigAooooAKKKKACiiigAooooAKKKKACiiigAooooAKKKKACiiigAooooAKKKK&#10;ACiiigAooooAKKKKACiiigAooooAKKKKACiiigAooooAKKKKACmXH/HvJ/uH+VPplx/x7yf7h/lQ&#10;TP4WeMf8E9v+TPvBf/Xrcf8ApVNXtVeK/wDBPb/kz7wX/wBetx/6VTV7VXVjv99q/wCKX5nn5L/y&#10;J8P/AII/kgooorlPSCiiigAooooAKKKKACiiigAooooAKKKKACiiigAooooAKKKKACiiigAooooA&#10;KKKKACiiigAooooAKKKKACiiigAooooAKKKKACiiigAooooAKKKKACiiigAooooAKKKKACiiigAo&#10;oooAKKKKACiiigAooooAKKKKACiiigAooooAKKKKACiiigAooooAKKKKACiiigAooooAKKKKACii&#10;igAooooAKwfCH/IxeKv+w9H/AOm+0rerB8If8jF4q/7D0f8A6b7SgDeooooAKKKKACiiigAooooA&#10;KKKKACg9KKD0oAxfCv8AyHPEn/Yaj/8ASK1rarF8K/8AIc8Sf9hqP/0ita2qACiiigAooooAKKKK&#10;ACiiigAooooAKKKKACiiigAooooAKKKKACiiigAooooAKKKKACiiigAooooAKKKKACiiigAooooA&#10;KKKKACiiigAooooAKKKKACiiigAooooAKKKKACiiigAooooAKKKKACiiigAooooAKKKKACiiigAo&#10;oooAKKKKACiiigAooooAKZcf8e8n+4f5U+mXH/HvJ/uH+VBM/hZ4x/wT2/5M+8F/9etx/wClU1e1&#10;V4r/AME9v+TPvBf/AF63H/pVNXtVdWO/32r/AIpfmefkv/Inw/8Agj+SCiiiuU9IKKKKACiiigAo&#10;oooAKKKKACiiigAooooAKKKKACiiigAooooAKKKKACiiigAooooAKKKKACiiigAooooAKKKKACii&#10;igAooooAKKKKACiiigAooooAKKKKACiiigAooooAKKKKACiiigAooooAKKKKACiiigAoJwMmimyD&#10;chX1FACh0PRqWvyn1L4r/GSfUJ5G+Ovj5d0zHbF451JFHJ6Ks4AHsAAO1V/+Fp/GTv8AHf4gf+F/&#10;qf8A8kV8xU4qwNOo4OEtHbp0+Z8HW8QMro1pU5U53i7dOnzP1gor8n/+Fp/GP/ou3xA/8L/U/wD5&#10;IpR8UvjGevx3+IP/AIX+qf8AyRUf625f/JL8P8zP/iImUf8APuf3L/M/V/cPWk3L61+UDfFT4yKN&#10;x+O/xC+v/Cf6p/8AJFKvxS+Mp5/4Xx8Qv/C/1T/5Io/1swO/JL7l/mV/xEPKbX9nP7l/mfq/RX5Q&#10;f8LT+Mf/AEXb4g/+F/qf/wAkUn/C0/jH/wBF2+IH/hf6n/8AJFH+tuA/kl+H+Yv+IiZR/wA+5/cv&#10;8z9YKK/J/wD4Wn8Y/wDou3xA/wDC/wBT/wDkij/hafxj/wCi7fED/wAL/U//AJIo/wBbcB/JL8P8&#10;xf8AERMo/wCfc/uX+Z+sFFfk/wD8LT+Mf/RdviB/4X+p/wDyRR/wtP4x/wDRdviB/wCF/qf/AMkU&#10;f624D+SX4f5h/wAREyj/AJ9z+5f5n6wUV+T/APwtP4x/9F2+IH/hf6n/APJFH/C0/jH/ANF2+IH/&#10;AIX+p/8AyRR/rbgP5Jfh/mP/AIiJlH/Puf3L/M/WCgnAya/J/wD4Wn8Y/wDou3xA/wDC/wBT/wDk&#10;ij/haXxjPH/C9viB/wCF/qf/AMkUf625f/JL8P8AMP8AiImUf8+5/cv8z9XvMQ8hqdXhP/BPfXPE&#10;HiL9nqO+8T+JdT1a5XWLlPtmr6lNdzFflIUyTMzkAk4BOB2wK92ByM19LQrRxFGNRfaSf3q59vhc&#10;RHF4WFeO0kmvRq4UUUVqdAUUUUAFYPhD/kYvFX/Yej/9N9pW9WD4Q/5GLxV/2Ho//TfaUAb1FFFA&#10;BRRRQAUUUUAFFFFABRRRQAUHpRQelAGL4V/5DniT/sNR/wDpFa1tVi+Ff+Q54k/7DUf/AKRWtbVA&#10;BRRRQAUUUUAFFFFABRRRQAUUUUAFFFFABRRRQAUUUUAFFFFABRRRQAUUUUAFFFFABRRRQAUUUUAF&#10;FFFABRRRQAUUUUAFFFFABRRRQAUUUUAFFFFABRRRQAUUUUAFFFFABRRRQAUUUUAFFFFABRRRQAUU&#10;UUAFFFFABRRRQAUUUUAFFFFABRRRQAUUUUAFMuP+PeT/AHD/ACp9MuP+PeT/AHD/ACoJn8LPGP8A&#10;gnt/yZ94L/69bj/0qmr2qvFf+Ce3/Jn3gv8A69bj/wBKpq9qrqx3++1f8UvzPPyX/kT4f/BH8kFF&#10;FFcp6QUUUUAFFFFABRRRQAMNykV+VXwm/wCCjX/BSq7/AOCPXxU/4KkfEb4k/DXUDaeGdVufAPhn&#10;TfA9xbtpt1Y6rNZM11Ibthco6xZCqIyCepr9Va/GHwHz/wAGgHjwAZ/4pXxd/wCpLeUAe6694y/4&#10;OG/AH7Nx/assfjN+zT4zs7HwkviW48FzeC9V02a9sxa/aZII7pbkhJ/LBCFsIX+8QK+w/wBjn9sz&#10;4f8A7Vn7Evgn9te4VPC+h+KvCMet6jHrV4kcek4U/aFkmbavlxukg8w7QyqGwM4HwtrX/BFD9pr9&#10;or9iLTvBV1/wWi+O1npniLwJZedoupiybSxA9opNpMtslvM9qVby2TzQGThtw4rwiT9oCX9vT9hv&#10;/gnn8JvjB8OtD8L/AAo8c/GqXwr8RNC8L+ZFoepNof2i20zTlBYk2l5JblvJYkMUHJ2g0AfsN8Gf&#10;2rv2Yv2jJb63/Z//AGhfBXjiTSwp1KPwn4otNQa1DEhTIIJG2AkEAnAJFeI/sk/8FU/gX+1r+2T8&#10;ZP2T/CPjXwg03w41XTbTwzcaX4ugu7jxQklgLm8uIYlx+7t5W8hwhfayNuIJ2j54/wCCoX7OX7Nv&#10;7If7Tn7IP7QH7KXw18NfDn4j6j+0Ro/g1ofBGmwaX/bvhu/SZdRtLi3t1RbmFFSEhmVvKLAArvFc&#10;Bpnhjw/8A/if/wAFTvjL8Bfh1oeg+MPAui2Nz4K1jRtBt4bnRpX8FieR7ZlTMW6XMrBcBnG4gmgD&#10;6/8Ajx+2rrsv7ePwx/Ze+Cn7TXwX0TRvtN5J8VLfxB4ssbjX551MS2ej2FgLpJkuJmMu+Ro2CKBg&#10;FsK30T44+O/wV+GGsQeHPiT8WvDfh/ULnS7vUrez1rWoLWWSztVDXNyFkdSYolZS8n3UBBYivzi+&#10;HX/BNz/gmnrH/BAS18Tar8JPB9wNU+AX/CXav8VJtNhn1sa0+mm+m1U6iR9o89LrcdvmDaF8nAQb&#10;K8I+GXgd/wBvr4+/8EwR+254W/4SJtU+BPiTV9e0rWWaSLXjaWlpLZTXitj7Qkpitbp0fKSNw4ZW&#10;IIB+xfwZ/aR/Z8/aL0m7179n/wCN/hPxvZafcCC+uvCfiG21CO2lIyEkaB2CMRyAcEjpWp8Ofi38&#10;Lvi/Yahqvwq+Imi+JLXSdWn0vVLjQ9UiuktL6HHm20jRswSVNy7ozhlyMgZr89vA/wAGPhP+zh/w&#10;ctaZ4W+AHw90jwXo3i79kW61DxJovhewjsbLULyHxAscVxJBCFjMqxqqh9u7aOvJz98fBb9n34K/&#10;s7aRrGg/A/4c6b4as/EHiG617WrfS4ii3mpXJUz3T8nMkhRcnvigD5d/4LK/tiftR/spab8CfC37&#10;KOveGNJ174ufHTS/A1zqnivQ5NRtrOG8hnxN5KTRElXRG++MgEd8jiP2kNT/AOC837J/wP8AE37S&#10;Fv8AtG/s7/ESz8D6Lca1rfhK8+G2p6O19p9tG01wIrpNQl2TeUjFNy7S3U+vNf8ABx74S1D4gf8A&#10;DH/gXR/HGreGrrWP2ufDtnb+IdAkjW+0x5ILpBcwGRHQSoTuUsrLuAyCOK8L/wCCu37H37RX7Hfh&#10;bwv8bP2kf27fj78cv2Xm1uDS/jp4GuvFiaZqNnY3LrCl6ZdNtohd2YZgslqRGSxjAkw5aMA/UT9m&#10;b9sL4b/Hn9i7wV+2x4g1C18J+HPFXgiz8Q38mu36QQaSk0KySJLNLsULGxZfMOFYAEcEV0/wZ/ab&#10;/Zz/AGjLG91P9n/47+D/ABxb6bIqajN4S8SWuoraswJUSGB32E4ON2M4OOhr8wP+CxkEni74xfsJ&#10;/sg/sx+EfAPiT4S+Jm1HUvDPgTxl4jn07wr4lbTNMtX0W2uZoY5WmhRJA0NuVZJ3MaMG3AVqfDb9&#10;lX9sj4af8FTPgP8AHLxP8F/2VfgGzQ61o/iLw58L/HU1ve+PdJe1BaAWLWNut49pJ5c6sMlM5Pyg&#10;CgD9IvHH7Wf7Lnwy+JOn/Bv4jftGeBtB8Xaq0Q03wvrHiuzttQujK22IR28kgkYu3yrhfmPAzVg/&#10;tO/s5DwjY+P/APhevhH+wtU8Qf2Fpus/8JDbfZbrVPOeD7DHLv2vcebG8flAl96MuMggfnJ/wRd/&#10;Y5/ZL/bT/YR+IXx5/bM+Bfhfxl8Qvid8TPFy/FPW/F2nx3WoWMkOoT26Wsc82ZbBYLdYjGsTR+US&#10;HXacEfJmi/DnwJ8Q/wDg3g/Zz+FF7rE+veG9c/bYt9Jl1CS4Pm6jYzeKNVhMpcHO6SJslgc5bOaA&#10;P3E8Gftc/sr/ABF8Ca18UfAP7R/gXWvDPhuRk8Q+IdL8WWdxY6YyjJFxOkhjhwOfnI4NW/gz+03+&#10;zn+0ZaXt/wDs/fHfwf44h02RU1CXwl4ktdQW1ZgSokMDtsJwcbsZwcdK/Mf/AILT/BXTPB/7Sv7I&#10;37F37M/7PHwptfBPjnxxrus6t8N9ckHhvwx4r1rTbC1OnQai1lAfP2/8s4GRlmdIYmVl2gXfh7+y&#10;p+2V8NP+CofwG+Onib4H/sq/AVgusaRr3h/4Y+OpoLzx7pUlrl7cWBsbdbx7R9lwhGTGeT8oAoA/&#10;Rjx7+2h+yF8K/iND8IPib+1D8PvDviu48oQ+G9c8Y2VrfN5oBiHkSSh/nBG3j5sjGa6z4jfFb4Y/&#10;B7wjdfED4tfELRfC+g2O37ZrXiLVIrK1g3MFUPLMyouWIAyeSQBmvxq8Vfsc/GL4T+Efj3qelf8A&#10;BPv4FftlfB34ieOvE2vah8SPCni6wt/GmlwXUjNdW5mu45Q9zZHesIt5N6tGCArnaPRfir8ff2GP&#10;2l/hH+xZ4b+A37IvjD9oTxHeeFb7VPgv8JfG3iu0stPWzsbQWV1eeIJb7zYJpbYQyCJikpaaNyn3&#10;gSAfpt8F/wBp79nD9o6zvr/9n348+D/HEOmsi6jJ4S8SWuoC1Zs7RJ5Dtszg43Yzg46Vx/i39s79&#10;nTxzo83wv+Bn7Y/wtt/iJ4q0u/tfh/FeeJLS+8zUl863jk+yRzrJdJFdRsrxoQSYZE3KQSPzb/ZX&#10;0P4o/DX/AIOJPAFr45/ZF+F3wG1DxR+z7rR1bwX8LPE0d8uoWsd4GguNQWG2t4RL5kZCMqEssOCx&#10;2BR6l/wbZfsufs+p+ylrn7RF98H/AA3feOrr43+LpYvF1/okE2pWix38tskcFy6GSGMRh/lRgMzS&#10;nH7xsgHv3/BHX9qz9pj9qL4e/GnS/wBq3X/DWreJvhV+0Jr3w/i1Twrob6da3ltp9rYMJvJeWVlZ&#10;pLiU/fOAVHOCT9fV8F/8EIev7ZH/AGfR44/9JdJr70oAKKKKACiiigAooooAKKKKACiiigAooooA&#10;KKKKACiiigAooooAKKKKACiiigAooooAKKKKACiiigAoPSig9KAPyLvv+Pub/rq38zUdSX3/AB9z&#10;f9dW/majr8axX+9T9X+Z/MuO/wB+q/4pfmwoopGzjrWByn56/wDBavUPDn/C9v2ffDvxE8cajoPh&#10;HUNa1JPE91YahJb7LXzLAPISmeVVmwcEjJwOa5v9ilvBnhn/AIKa6b4F/Yd+Nfirxp8MG8GzT+OG&#10;1TUp7m1tbgpMIwrMqq7eYLUhtuR5kqhsBgOl/wCCzXiPwJ4O/aZ/Zt8XfFSzhn8M6br+o3GvR3Fj&#10;9pja1WbTzIGi2t5g25+XBz6Vy3w1+JPwK/aG/wCCqXwz8Z/sDeBZNL0LR9BvE8falo/h86XZzwsk&#10;21ZY1RQTkooZlyzGMDJQFfssLHmymMWnyuE7vTlTu9+t+2p+nZfHm4bpxafK6VS705E1KVr9ebT3&#10;bPe2h9w/Dz9sv9nb4o/BrxJ8ffBHjxrzwr4TuLuDXNTbTbhPs720Syy4RkDv+7dGG0Hdu45BAwfE&#10;X/BRD9kjwv8ACfwz8Z9V+J//ABJ/GUkieGYbfS7mS8v2jkMcgS2WMy4R1KlioUHAz8y5/Pn4S/Hn&#10;wx+x7+yL8cv2CvjR4W8SWfxE17xBqqeHtNt9GkkXUVvLSC1ieJhwV3Q793R0ddm88DsNb+DHgP4K&#10;/Ar9nfw98Zv2kNc+CfxS8L+HdTv/AA/rw0KS8sI1ubqSZ7WcgAJOElVWQnADSIwbcoPH/Y+FhUfO&#10;5WcrR63jy3urJ6X0uk/vPN/1Zy+nWftHLlc7Rtq5R5Oa+ibavZNpOyvofc2j/t1/sr6z8Cr79pJf&#10;ipDaeENOv3sbzUNRsZ7d47pACbcQyIJHk+YYVVYntmsf4Qf8FJv2MvjhpfiDVvAfxkgaPwvpcmpa&#10;2uo6fcWrwWaEBpwssYLoCQDsyQWUEAsM/B/xg+K/7Qv7Sn/BPrQ/i/8AGjwi3irR/BPxwSfVNW0j&#10;QzbR+INHjikD3pg2IpQu7RmQqo+fDAFXNe+fET/gpL+zN4r+B3xE8T/sa/BUeJPEWheCo5Lya88B&#10;eXZx2b3MMLwzttBdI1laYxH92ywsckAkKpk9OMbKLk3Jq6atGzSSbt1v5ehnU4aoQppRhKUnNxvG&#10;S5YWaSUny9b3vpbtue7fAb/gpH+xz+0p46/4Vn8J/i5Hda4ys1pp97ptxaNdqvLeV50ahyAC20Hd&#10;gE4wDjL8Z/8ABVL9hnwDqeuaD4n+NCw6h4d8QPo2pWC6RdPMt0hZX2IsZLorIwMi5UEAZ+Zc/n/e&#10;fFC0+K/7Uf7L3jTSvi2viy/k8RWK61LpfgGHRbTSLh5rRn09JIo0+0GPcQwJYKCpGPMIr6E/4JX/&#10;AA08Ga7+2X+09418TeDbG81PT/iJcW+m3t7ZrI9vHJfXzSCMsDt3FIySOTtFXiMqwOHpyqy5rKN7&#10;XV783La7SduuxpjeHcrwNGeInz2jBPluk78/La7itOvw6eZ+gdvNHcW8dxC25JEDI3qpGQfyp9Cj&#10;Aor5c+DdugUUUUAffn/BOMD/AIZxTj/mPXX8kr3tPu14J/wTk/5NxT/sPXX8kr3tPu1+v5b/AMi+&#10;l/hj+SP6RyX/AJE+H/wQ/wDSULRRRXaemFFFFABWD4Q/5GLxV/2Ho/8A032lb1YPhD/kYvFX/Yej&#10;/wDTfaUAb1FFFABRRRQAUUUUAFFFFABRRRQAUHpRQelAGL4V/wCQ54k/7DUf/pFa1tVi+Ff+Q54k&#10;/wCw1H/6RWtbVABRRRQAUUUUAFFFFABRRRQAUUUUAFFFFABRRRQAUUUUAFFFFABRRRQAUUUUAFFF&#10;FABRRRQAUUUUAFFFFABRRRQAUUUUAFFFFABRRRQAUUUUAFFFFABRRRQAUUUUAFFFFABRRRQAUUUU&#10;AFFFFABRRRQAUUUUAFFFFABRRRQAUUUUAFFFFABRRRQAUUUUAFR3Jxbyf7pqSo7nm3f/AHTTW5M/&#10;gZ8r/sSfGb4ieHP2X/Cui6R+y3441y3t4bhY9U02/wBEWC4H2mU7lE+oxyAc4+ZFOR0xgn1f/hoT&#10;4q/9GX/Eb/wZ+Hv/AJa1k/8ABPQf8Ye+Cx/063H/AKVTV7Rtb0r08bWo/XKl6S+J9Zd/U+byfB46&#10;WU0GsTJe5HTlhpov7p5b/wANCfFX/oy/4jf+DLw9/wDLWj/hoT4q/wDRl/xG/wDBl4e/+Wtep7Xp&#10;Nrelcvt6P/PpffL/ADPS+o47/oKl/wCAw/8AkTy3/hoT4q/9GX/Eb/wZeHv/AJa0f8NCfFX/AKMv&#10;+I3/AIMvD3/y1r1Pa9Jtb0o9vR/59L75f5h9Rx3/AEFS/wDAYf8AyJ5b/wANCfFX/oy/4jf+DLw9&#10;/wDLWj/hoT4q/wDRl/xG/wDBl4e/+Wtep7XpNrelHt6P/PpffL/MPqOO/wCgqX/gMP8A5E8t/wCG&#10;hPir/wBGX/Eb/wAGXh7/AOWtH/DQnxV/6Mv+I3/gz8Pf/LWvU9r0bW70e3o/8+l98v8AMPqOP/6C&#10;pf8AgMP/AJE858OfHD4j63r1rpGqfspeOtHt7iZY5dS1DUNDaG2U/wAbiHUXkKjvsRm9Aa/P/wD4&#10;JD/C3RP2mv8Agljrf/BKr9qP9nv4veC2tbXWoPFd9r/g+40a2vba91u7uIxY3c6ESvseMthDtB79&#10;a/UYxjpt+uadtH92sak4TleMVH0v+rZ2YajWoxaqVHPzaS/JI+B1/wCDeT9le90NfB/ij9rH9p7X&#10;PDrWotbnwxq3x41J9Pubbbt+zvEm3MW3jaCBgY6V794+/wCCZ/7FnxH/AGP9L/YR174I6fD8M9Cg&#10;tl8P6Jps8ttLpU1u2+K6t7mNhNFchyzGcP5jl5N5fzH3e9UVmdB8ofs3f8Eb/wBkz9nL42ab+0dP&#10;4i+I3xG8caDYz2XhbxF8WviFfeIJtAt5hiVLIXD7ICy/LvC7wuQGAZs9fo//AATe+Avhv9tPxF+3&#10;R4Z8Q+MtO8TeMrGO38aeHLXxTMPD3iAx2f2OKa808gxzSRwgKrcbSMgctu+gKKAPhW9/4N4f+Ce9&#10;3Jc+G4bz4pWvw+vNTe/uvg5Y/FbVYfCMkzTGZh/ZyShQhkO7y1YKOgAHFfRniL9iL4F+Iv2i/hn+&#10;02NKutP134R+H9S0TwXYaVKkGn21lewxwyxNAqYIVI0CBSoXHQ8V69RQB5PqX7Gnwh1T9tHTf287&#10;l9V/4TrS/h3N4Ltdt6PsX9mSXn2xsw7cmXzej7h8vGO9WP2Vv2S/hv8Asg+GvE3hX4Z634gvrbxX&#10;431HxTqL+I9WN5JHeXhQyxxMVHlwDyxsj525PPNeoUUAeQ/tTfsVfBz9sDV/hvrXxcfVvO+FfxEs&#10;fGvhf+y74Qj+07QOIvOyjeZF87ZQYz6iu8+KPwt8EfGf4ca98I/iXoMOreHfE2j3Gl65ptxnZdWs&#10;8bRyxnByMqxGRgjqCCBXRUUAfKUX/BGv9jS+/Ym8N/sEeN7TxV4m8F+C9SF/4L1HXPFEv9teH7hZ&#10;Wkhezv4BHLD5RdljAOFjxHgoAon/AGXv+CRf7Lf7K/xph/aTtvE/xF+IHj3T9Im0zRvFnxY+IF74&#10;gu9Is5cebFafaGKQbgoUuq79pZd213DfU1FAH4pfGr4Q/DfSfjv8VX+P3/BMP9rLRvGniLxZfS6j&#10;4V/Zx1rU/wDhAfijCwC2l7ePaXCwwyXKbftKvsZC7mTc5cD6p/4J7f8ABIeHQ/8Agl18Gf2Uv2y9&#10;PfT/ABB4H+IS/EWbSfCmoRxw6Zqw1W61C2sy6KySRxC4WN1T5SyHYxXBr9AwiDog/KgIinKoPyoA&#10;8k/bE/Yg/Z1/bv8AhXH8If2kPBTarp1pqcOp6Pe2N9NZX2k38JzFd2lzAyyQSqSfmVhkEhgykg+b&#10;fst/8EiP2Xf2WvjXB+0haeKPiN8QPHun6TNpmh+Kvix8QL3xBdaNaTYEsVp9obZBvUbS6rvKll3b&#10;XcN9S0UAfFfxA/4IOfsW+N/HPifxXoPjf4veC9L8batc6n4z8E+Afixqek6DrV1ck/aJJ7KKTYPN&#10;z8yxlFI4AArrvj1/wR3/AGLvjp4K+Gvg+x0TxN4Am+D2lyab8NfEHwx8WXWianodnJGkcsEdxC25&#10;1dY13GTcxO5s5dy31NRQB8p/Ab/gjd+x7+zp8f8Awx+1N4Dm8bXnxB8OWmpW114u8UeNLrV7/X47&#10;2GKF11Ce7Mkk6xrEpiRWRImLlVy7Z7v4D/s5fBr/AIJpfsweJNA+EOheKtW8P6Lca54tutLt4zqe&#10;q3s8zS3txDaxIqmaR33LFCBksVXJJzXuNFAHwX/wQN0rx+3w8/aT+JHjn4P+MfBMPj79rbxV4p8O&#10;aX468Nz6XfzaZd2WltDOYJgGAJV1yMjcjDOVNfelAUL91aKAKPiDV7vRdHu9SsNCudSnt7Z5YdPs&#10;3jWa5YKSIkMrogZiNoLuq5PLKMkecf8ADQvxU6D9jD4jf+DLw9/8ta9SZCX3Y/Sja3pW1OpThdSg&#10;n63/AEaOPE4fEVpJ06zh5JRd/vTPLf8AhoT4q/8ARl/xG/8ABl4e/wDlrR/w0J8Vf+jL/iN/4MvD&#10;3/y1r1Pa1G1q09vR/wCfS++X+Zz/AFHHf9BUv/AYf/Inln/DQnxV/wCjL/iN/wCDLw9/8taP+GhP&#10;ir/0Zf8AEb/wZeHv/lrXqe1qNrUe3o/8+l98v8w+o47/AKCpf+Aw/wDkTyz/AIaE+Kv/AEZf8Rv/&#10;AAZeHv8A5a0f8NCfFX/oy/4jf+DLw9/8ta9T2tRtaj29H/n0vvl/mH1HHf8AQVL/AMBh/wDInln/&#10;AA0J8Vf+jL/iN/4MvD3/AMtaP+GhPir/ANGX/Eb/AMGXh7/5a16ntaja3pR7ej/z6X3y/wAw+o47&#10;/oKl/wCAw/8AkTyz/hoT4q/9GX/Eb/wZeHv/AJa0f8NCfFX/AKMv+I3/AIMvD3/y1r1Pa9Jtb0o9&#10;vR/59L75f5h9Rx3/AEFS/wDAYf8AyJ5b/wANCfFX/oy/4jf+DLw9/wDLWj/hoT4q/wDRl/xG/wDB&#10;l4e/+Wtep7XpNrelHt6P/PpffL/MPqOO/wCgqX/gMP8A5E8t/wCGhPir/wBGX/Eb/wAGXh7/AOWt&#10;H/DQnxV/6Mv+I3/gy8Pf/LWvU9r0m1vSj29H/n0vvl/mH1HHf9BUv/AYf/Inlv8Aw0J8Vf8Aoy/4&#10;jf8Agy8Pf/LWj/hoT4q/9GX/ABG/8GXh7/5a16ntaja1Ht6P/PpffL/MPqOO/wCgqX/gMP8A5E8s&#10;/wCGhPir/wBGX/Eb/wAGXh7/AOWtH/DQnxV/6Mv+I3/gy8Pf/LWvU9rUbWo9vR/59L75f5h9Rx3/&#10;AEFS/wDAYf8AyJ5Z/wANCfFX/oy/4jf+DLw9/wDLWj/hoT4q/wDRl/xG/wDBl4e/+Wtep7Wo2tR7&#10;ej/z6X3y/wAw+o47/oKl/wCAw/8AkTyz/hoT4q/9GX/Eb/wZeHv/AJa0f8NCfFX/AKMv+I3/AIMv&#10;D3/y1r1Pa1G16Pb0f+fS++X+YfUcd/0FS/8AAYf/ACJ5Z/w0J8Vf+jL/AIjf+DLw9/8ALWj/AIaE&#10;+Kv/AEZf8Rv/AAZeHv8A5a16ltb0pdr0e3o/8+l98v8AMPqOO/6Cpf8AgMP/AJE8s/4aE+Kv/Rl/&#10;xG/8GXh7/wCWtH/DQnxV/wCjL/iN/wCDLw9/8ta9S2t6Uu16Pb0f+fS++X+YfUcd/wBBUv8AwGH/&#10;AMieWf8ADQnxV/6Mv+I3/gy8Pf8Ay1pD+0J8Vcf8mX/Eb/wZeHv/AJa16ntb0oKkjDCj29H/AJ9L&#10;75f5h9Rx/wD0FS/8Bh/8ifkQ9xJcO001pJAzsS0MpXdGTyVO0kZHQ4JHoTTqffbvtk2B/wAtW/ma&#10;YWAGSa/EcX/vU/V/mz+ecdpjqv8Ail+YUHmkLKOCaN6525rnRylTVNB0XW0WPWtHtLxUOVW6t1kA&#10;PqMjg470aZo2k6JE0GjaZbWscjbpEt7dY1Y+uFArz/4nftWfCb4R/HDwV8AvGN1qEev+PHkXQfs9&#10;n5kGUI/1jZ+XJOBwR64HNaXif442Hhf42eHfgnP8OvF17P4is5rmPxBp+hmXSbERhiUubnd+7che&#10;BtOdy5xuFdHsMRypWdmr76WX/DM7FhcdKnFcrSaclro4q92vJWfqdhLpGmXN1DqFxp8Ek9vnyJ5I&#10;Qzx567SRkZ9qXUNL07WLdrLVtOt7qFjloriBXUn6MDU4dc7c8+lcPrPxz07R/jxpPwGk+Hni6e41&#10;bSZb9PE1roZbRrYJv/dTXW75JT5Zwu08snILYOdP2tSXu3dl32sY0adas2oa2TfolvudpHBFDCLa&#10;GNVjVNixhflC4xjFR6fo2laVbta6XplvbxyEmSO3hVFYnqSAOa439pj4xT/s/fAPxZ8arbQV1STw&#10;1os18untceUJyg4Qttbb9cH6c1Y/Z3+K8nx0+BXhP4zTaKumt4m8P2upSWKT+Yts0sYcpvwNwGcZ&#10;wM47VXs6qw/tfs3t87XNPYYj6q8QvgcuXf7Vr/l1Oot9A0W0jghtdJtoktpC9vHHAqrExzkqMfKe&#10;TyMcE+tSQWVpaSyzWtrHG8z7pmjQAyN6tjqe2am8xPXpXhf7X37Yd1+y542+FvhK18BprP8AwsXx&#10;gmiSXEmomEWKs8KGUAI3mH99kDI+7154dGlWxNT2cNW/PsGGoYnG1lRp6yd+tttXe/oe7A5GaKap&#10;AXr+JNO3DGc1gcoUUgYHpS0Affn/AATk/wCTcU/7D11/JK97T7teCf8ABOT/AJNxT/sPXX8kr3tP&#10;u1+v5b/yL6X+GP5I/pHJf+RPh/8ABD/0lC0UUV2nphRRRQAVg+EP+Ri8Vf8AYej/APTfaVvVg+EP&#10;+Ri8Vf8AYej/APTfaUAb1FFFABRRRQAUUUUAFFFFABRRRQAUHpRQelAGL4V/5DniT/sNR/8ApFa1&#10;tVi+Ff8AkOeJP+w1H/6RWtbVABRRRQAUUUUAFFFFABRRRQAUUUUAFFFFABRRRQAUUUUAFFFFABRR&#10;RQAUUUUAFFFFABRRRQAUUUUAFFFFABRRRQAUUUUAFFFFABRRRQAUUUUAFFFFABRRRQAUUUUAFFFF&#10;ABRRRQAUUUUAFFFFABRRRQAUUUUAFFFFABRRRQAUUUUAFFFFABRRRQAUUUUAFMuP+PeT/cP8qfTL&#10;j/j3k/3D/Kgmfws8Y/4J7f8AJn3gv/r1uP8A0qmr2qvFf+Ce3/Jn3gv/AK9bj/0qmr2qurHf77V/&#10;xS/M8/Jf+RPh/wDBH8kFFFFcp6QUUUUAFFFFABRRRQAUUUUAFFFFABRRRQAUUUUAFFFFABRRRQAU&#10;UUUAFFFFABRRRQAUUUUAFFFFABRRRQAUUUUAFFFFABRRRQAUUUUAFFFFABRRRQAUUUUAFFFFABRR&#10;RQAUUUUAFFFFABRRRQAUUUUAFFFFABQelFNkIVCTQB+Rt8f9Lm/66t/M1n65dpp+iXl9JqVrZrDa&#10;ySNeXmPJgAUnzHyV+Vep5HAPI61evPmu5SD1lb+dcz8XPhvpXxi+FfiT4Ua7eXFvZ+JdDutMuri1&#10;I8yKOeJo2Zc5G4BsjORnrX47X5frsuZ2XNr95/NOK5P7Umpuy53frpzdF10Pzb+IP/BRn9pv9nXU&#10;9A+J9x+2p4c+LmjN4iWz8UeF9C+HDWdhFHyzra6oLZY5yApAPmBgSp2Ou7Ht3j34zftv/tHft3+O&#10;v2YP2dPjjpHw18P/AA70e1mvNVm8L22pz3008UcgBW4BxkyEZUqFEfO4tWF4g/4I1/FTxh+zxoX7&#10;NHir9s2Sbwz4V1Zrzw9p9t4Jiijj3vK0jTET75n/AHrhSWAUM3DZGPT/AIy/8E9PiXqn7TmqftWf&#10;svftS33w38ReItJSy8RwyeHINUt7sIioGCTMFX5Y4+qsQV3KRnFfRVK2Uc65HHmtJJuPu7xs2lFL&#10;a/Rn21bGcNuS9nKnz8skpOF43vFxbioJXtzLZ2fVnzx+2X4O/aNuP2v/ANlvwV8RPjDp9r8Q5EvI&#10;rjxnoOiRyQRTfaPkmS3mURsRHtDKVClt3Ar2H4j/ABt/ak+Ev7c/wU/ZNf4+f2tZeJvCupSeJNYu&#10;vCthG19dhL1oZzGsf7ryzHF8kbKrbPmySTWp8Uf+CZfxD8feH/hf4hsv2vdej+I/wxmuJLPx5q+k&#10;JfNfGabzcyQySc7D8q7nYbPlYNxjpf8AhhLx/wCI/wBo/wCFH7THxU+P669rvw70G6sNWZPC8dr/&#10;AGzJN9oAlAik2QBVnAKhSDszxuOM5YzBypQUpRfLGaty2953s1ps7qxzyzLK6lCmqk4SUIVI25Pt&#10;vm5Wvdsk7qyurPpc+ftI/wCCnnxu+Hf7FHxUsvjPq0cnxm8B+MG8MWsw0+BBNc3LyfZ5xCsYjPlr&#10;DdMF2FXW3XOd5rtvCf7TX7W/gL9uT4L/ALN/xm+IUN9ba18HZdd8dWMOh2kLT6ls1KQ4ZUDIY/s8&#10;UeEZUbyySo3cd18WP+CX3w++K37cmhftj6h4sa3hsJbS81rwv/Z4ePUr+1Vlt5y5fCBR5QKlG3CM&#10;8jecdl46/YyTxt+3X4S/bRm8drEvhfwdNoTeG/7LDLdeYLweaZjJxxdn5dhzsHPJqfrWUcuiXvRk&#10;3ptJpJRWne7XqZyzDh1xbjCPvwnKV4/DNxSUY6aJO7+aPifxL8Zf+Cgv7Wv7C3xS/aj1r4seF7fw&#10;Fcw39jD8OzoUQkWxUhXlS7RVlEse5dquziTa27bkA+lL8XPiT8Pf2Rf2f9G8Cftp+HfhPDffDq1+&#10;0Ws3g869q2pTeTD5X2e0EUjNGBvDMFGDj72fl2j/AMEdvG+j+D/F3wN8CftmeINI+F/iW6nvLfwW&#10;mipIYLhkPlB7gyb3hV9heNQglEa7vmAYdRff8ExPHPh3xp8LPil8Gv2lj4e8T/DjwDD4Vkv7zwpH&#10;fQ3sCJIhlSGSUCJiJpeMt/D3yW6ZYzLZWipxSu2ko6JctkpXTV77vU76mY5DOMacKkFFScopQ0S5&#10;LJSTi1e+7tJ+p438Pf8Agq9+0Bpv7E/xb8a+Lzpuu+NPh/4mtdE0jxENJNnFdi6keNJ5bVkQqyeW&#10;7bCiE5VXQYbPH/tNaL+2TY/ED9lzX/2p/jJovjKPXvH+n6hp7adocVjLpczy2jPbMYkVZkKMhD7Q&#10;dyt1BBP0b4C/4JE+F9G+E3xc+E/xF+MmoeJY/ihq0OpLq0mmLBdWF1E8siTMRIVmfzJMtwgYZGBu&#10;4yrH/gk58Xta1b4b6x8Xf22NW8VH4Y69Y3Ph2zuvDKRwx2MEiu0HyzbmlcpGvnOzEKgXBGMOni8p&#10;p1pSpOK1f2W204pKztpaV+w6WZ8O4fETqUJQirveLu06aSUXb3UpXvsrHnvxX/4KU+P/ABZ+0n8T&#10;fh5Y/tUx/B7R/h/qUukaHZw/DU+IJteu4JJYppJpBDL5CGSPhRtO11xyrEt8ff8ABSn9rK9/Y2+F&#10;Xxjk0+68Fx694iu9P+IHjnTPCY1D+zoLeSNEuI7afMY84Ox+bjdEypjpXt/j7/gnF8TNC+P/AIm+&#10;P/7H/wC1dqPwxvPGuZfFWkt4fi1S0u7lmLPOqTOFVizMwJUsrPJtZQ5WunX9k39qjw98NPCnhbwV&#10;+3TrTa3oa6guuat4m8ORapFrq3UokAlillyoixsT52KqxAIHy1h9YyfkpuCj00atbR3v7vV63bkr&#10;9Dm+vcOqFB04wduW6knde6072g73dmm3NXtolc0P+Cf/AMXD8ZvhjqHixP2uLX4uRf2l5cOoL4Th&#10;0e405dnME8EYU7iQWDFVBXGMg5PvVeE/sTfsUWf7I8Xi/W9Q8br4g8QeONcOpa5fWmjx6daowLlI&#10;4bWNmWNQZJD17gAACvdCpAySTXhY6VGWLk6LvHppbouiSX4I+QzWWFlmFR4eV4X0dkuivolFb36L&#10;0Pv7/gnIf+McU/7D11/JK97T7teA/wDBOPI/ZyUHr/bl1+HCV78n3BX6nlv/ACL6P+GP5I/oHJf+&#10;RPh/8EP/AElC0UUV2nphRRRQAVg+EP8AkYvFX/Yej/8ATfaVvVg+EP8AkYvFX/Yej/8ATfaUAb1F&#10;FFABRRRQAUUUUAFFFFABRRRQAUHpRQelAGL4V/5DniT/ALDUf/pFa1tVi+Ff+Q54k/7DUf8A6RWt&#10;bVABRRRQAUUUUAFFFFABRRRQAUUUUAFFFFABRRRQAUUUUAFFFFABRRRQAUUUUAFFFFABRRRQAUUU&#10;UAFFFFABRRRQAUUUUAFFFFABRRRQAUUUUAFFFFABRRRQAUUUUAFFFFABRRRQAUUUUAFFFFABRRRQ&#10;AUUUUAFFFFABRRRQAUUUUAFFFFABRRRQAUUUUAFMuP8Aj3k/3D/Kn0y4/wCPeT/cP8qCZ/Czxj/g&#10;nt/yZ94L/wCvW4/9Kpq9qrxX/gnt/wAmfeC/+vW4/wDSqavaq6sd/vtX/FL8zz8l/wCRPh/8EfyQ&#10;UUUVynpBRRRQAUUUUAFFFFABRRRQAUUUUAFFFFABRRRQAUUUUAFFFFABRRRQAUUUUAFFFFABRRRQ&#10;AUUUUAFFFFABRRRQAUUUUAFFFFABRRRQAUUUUAFFFFABRRRQAUUUUAFFFFABRRRQAUUUUAFFFFAB&#10;RRRQAUUUUAFIyh1Kt0NLRQBw7/sy/s4yu0svwD8GszNlmbwzakk+v+rpv/DMP7NvX/hQHgv/AMJe&#10;0/8Ajdd1RWfsqf8AKvuMfq9D+Rfcjhv+GYv2bv8AogHgv/wl7T/43R/wzF+zd1/4UB4L/wDCXtP/&#10;AI3Xc0Uexpfyr7g+r4f+Rfcjhh+zF+zcP+aAeC//AAl7T/43R/wzF+zd/wBG/wDgv/wl7T/43Xc0&#10;Uexpfyr7g+r4f+Rfcjh/+GYv2bv+jf8AwV/4S9p/8bpP+GYv2bf+iAeC/wDwl7T/AON13NFHsqf8&#10;q+4Pq+H/AJF9yOFP7MP7NxGD8APBf/hL2n/xuj/hmH9m3/o3/wAF/wDhL2n/AMbruqKPY0v5V9wf&#10;V8P/ACL7kcMP2Yv2bgMf8KA8F/8AhL2n/wAbo/4Zi/Ztxj/hQHgv/wAJe0/+N13NFHsaP8q+4Pq+&#10;H/kX3I4b/hmL9m7/AKN/8F/+Evaf/G6Q/swfs2/9EA8F/wDhL2n/AMbruqKPY0f5V9wfV8P/ACL7&#10;kcMP2Yv2bh/zQDwX/wCEvaf/ABug/sxfs3EYPwA8F/8AhL2n/wAbruaKPY0v5V9wfV8P/IvuRl+F&#10;PBHg7wJpI0HwT4W0/SLFZGkWz0yzSCIMerbEAGT3OOa1AMDAoorRaKyNklFWQUUUUAFFFFABWD4Q&#10;/wCRi8Vf9h6P/wBN9pW9WD4Q/wCRi8Vf9h6P/wBN9pQBvUUUUAFFFFABRRRQAUUUUAFFFFABQelF&#10;B6UAYvhX/kOeJP8AsNR/+kVrW1WL4V/5DniT/sNR/wDpFa1tUAFFFFABRRRQAUUUUAFFFFABRRRQ&#10;AUUUUAFFFFABRRRQAUUUUAFFFFABRRRQAUUUUAFFFFABRRRQAUUUUAFFFFABRRRQAUUUUAFFFFAB&#10;RRRQAUUUUAFFFFABRRRQAUUUUAFFFFABRRRQAUUUUAFFFFABRRRQAUUUUAFFFFABRRRQAUUUUAFF&#10;FFABRRRQAUy4/wCPeT/cP8qfTLj/AI95P9w/yoJn8LPGP+Ce3/Jn3gv/AK9bj/0qmr2qvFf+Ce3/&#10;ACZ94L/69bj/ANKpq9qrqx3++1f8UvzPPyX/AJE+H/wR/JBRRRXKekFFFFABRRRQAUUUUAFFFG5c&#10;43UAFFG5f71AOelABRRRnnFABRRuX1ooAKKKKACijNGc9KACiiigAooooAKKMj1ooAKKKKACijI9&#10;aAwPQ0AFFFBIHJNABRRuHXNBIHU0AFFG4dM0UAFFFFABRRRQAUUUUAFFBOOTQCD0NABRRRQAUUUU&#10;AFFFFABRRRQAUUUUAFFFFABRRRQAUUUUAFIzBFLN2paRsFcGgDkpf2gPgTBM9vcfGfwpHJGxWSOT&#10;xFaqysOoIMnWm/8ADQnwE/6Lb4R/8KS1/wDjlflzeqBeS4H/AC0b+dcv43+Lvwy+G2t6F4c8e+Nt&#10;O0m/8UakLDw7aX1wqPf3J2jy489TllHpllGckZ+PnxVKNaVONC9m1v2+R+a1PECpDEyowwrk02vi&#10;3s3/AHT9bv8AhoP4Cf8ARbvCP/hSWv8A8co/4aD+An/RbvCP/hSWv/xyvy1wpHbFG1c/w8Vj/rh/&#10;05/8m/8AtTn/AOIlf9Q3/k//ANqfqV/w0H8BP+i3eEf/AApLX/45R/w0H8BP+i3eEf8AwpLX/wCO&#10;V+Wu1eny0bVHPy8Uf64f9Of/ACb/AO1D/iJX/UN/5P8A/an6lf8ADQfwE/6Ld4R/8KS1/wDjlH/D&#10;QfwE/wCi3eEf/Cktf/jlflqdoHasrwr448FeOo7m58E+LdL1iOyumtbyTS76O4WCdfvRMYydrjPK&#10;nmj/AFwlv7D/AMm/+1KXiRJq6wv/AJN/9qfq/wD8NB/AT/ot3hH/AMKS1/8AjlH/AA0J8BP+i3eE&#10;f/Cktf8A45X5a7V+6NtGBntR/rh/05/8m/8AtSf+Ilf9Q3/k/wD9qfqV/wANCfAT/otvhH/wpLX/&#10;AOOUf8NC/AT/AKLb4R/8KS1/+OV+UH/Cd+B/+Eu/4V+PF+lnXvsv2r+xRfR/a/IzjzfKzv2Z74xS&#10;6v438G6Drun+F9b8U6bZ6pq5caTptzexxz3hRdzCJGO6TCgk7QelV/rdL/nx/wCTf/amn/ERajdv&#10;qj7/ABdP/AT9Xv8AhoT4Cf8ARbvCP/hSWv8A8co/4aD+An/RbvCP/hSWv/xyvy1IGMkAUYGf4an/&#10;AFw/6c/+Tf8A2pn/AMRK/wCob/yf/wC1P1KP7QnwEH/NbvCP/hSWv/xyg/tC/AUDP/C7PCP/AIUl&#10;r/8AHK/Iv4sfGf4b/BDQrHxD8Stf/s+11TWrXSdPZbd5XnvLh9sUSqgJJJDE8EBVJOMV1QORkAfz&#10;qv8AW6SipOho9ve0/It+ItSMFN4V2d7Pm0dt/s+Z+tHhrxf4V8Z6Yut+EPEdjqlmzFVu9OukmiZh&#10;1AZCRkd+a0q8A/4Jwrj9nNWz11y6/kle/Kflr67DVvrGHhVtbmSf3q5+i4LEfXMHTr2tzxTt2ukx&#10;aKKK2OoKKKKACsHwh/yMXir/ALD0f/pvtK3qwfCH/IxeKv8AsPR/+m+0oA3qKKKACiiigAooooAK&#10;KKKACiiigAoPSig9KAMXwr/yHPEn/Yaj/wDSK1rarF8K/wDIc8Sf9hqP/wBIrWtqgAooooAKKKKA&#10;CiiigAooooAKKKKACiiigAooooAKKKKACiiigAooooAKKKKACiiigAooooAKKKKACiiigAooooAK&#10;KKKACiiigAooooAKKKKACiiigAooooAKKKKACiiigAooooAKKKKACiiigAooooAKKKKACiiigAoo&#10;ooAKKKKACiiigAooooAKKKKACmXH/HvJ/uH+VPplx/x7yf7h/lQTP4WeMf8ABPb/AJM+8F/9etx/&#10;6VTV7VXiv/BPb/kz7wX/ANetx/6VTV7VXVjv99q/4pfmefkv/Inw/wDgj+SCiiiuU9IKKKKACiii&#10;gAooooADyMV+JnwU074peEf+DdP4yft8x/tVfGDUviJ4o8H68hvtY+JWoXUOktZ67c28MlgjyZtJ&#10;PLjRS6MCQO1ftnX4w+ATj/g0C8ecf8yr4u/9SS8oA6T4q/sS/A34P/sI3v7VWg/8Fpv2hPCnjDR/&#10;h0viKx1DWP2g2v7NdTSy+0JBJZSBjcxySjyzbjLSA7ACeD9efAn/AIKR6b8JP+CUnww/bj/4KN33&#10;/CH6xr/hPSn1q0h0uRrrUtTulCwx21lCpkee5GJhAi5QO2QqxsR8ej9j7/g1nn/ZD03xB8WNV+A+&#10;i3sXge0vNa1Xw38SIodatrpbVHeSFba6MzXAkyRGqMWfC7GztPlfh74o/Hib9gD/AIJ6/ty/tw6/&#10;4g1bwH8PfjhdT+ONe8UW8jXMWmzTXVp4f12/yNxSGNY2Nw+S3no5LGTLAH6Tfs3/APBYv9lX9on4&#10;46b+zbf+DviZ8NfHHiCxnvPCvh/4vfD288Py6/BCAZWsmnHlzMqkMU3ByuSFIU48g/4J+/8ABWLx&#10;t+0t/wAFFf2iPgF8RPht8TNJ8L+F9U08eDJvEnw9/s2x8MWkGlrLdrqVycGGW4mLzQ+aWMkOxl2r&#10;xXKf8FOf2lf2aP2xf2mf2Q/2ef2SviX4a+JPxE0/9ofRvGklz4G1G31UaD4c0+OZtRuri4t2dbaJ&#10;1eFQjMPNK8AlBXI6vGfiP8ef+Cp/7L/gPxJp7fEfxz4f0uLwd4VbUootQ1ct4IVMW8TsGkG75Syg&#10;hSw3EUAaHx6/4K2fsafGr9p/4c/tGzfGz4/6d8CfhfqGoR6l4m8G/DfWrfwVr+svcRQQ3GoatAy/&#10;aLO3aJwIfKaJ3clmZCUb6+/au/4K0/sdfsa+LPAvg/4t+I9YupviVoNzqngebwro76qusJE1uiQ2&#10;625aSeadrqERJGjhwSxKqpYfJPgD/gpj/wAE0dE/4IFWvhXXPi14PtptJ+An/CI6v8KLrUIYNb/t&#10;mPTf7Pm0s6cSLjznugy7thBDednb81edfsk/Bz4hfDH9rr/gl98OPj/YSt4o8N/s8+MHuLbUYj52&#10;myf2Zb+TbsG5WSCCRYCOqlCO2aAPv/8AY4/4Kpfs1ftpfFHxB8BvCOgeOvBfxB8NaZHqmpeAvih4&#10;OuNC1ZtOdwi3sUE/+th3lVLKSVLpuC71z6J+yt+1n8O/2vfDPibxV8N/D3iTTbfwp421DwtqEfib&#10;STZyS3lmUEskK7m8yA+YuyTjdzwMV8k+MUgX/g558FS+Uqs37GOoKx28kDxLkD8Mn8zX2l8E/wBo&#10;T4J/tGaRrHiD4G/EbTfEtn4f8RXWga1cabIWW01K2Kie1fIHzoXXI96APk7/AILnfEv4kfC/wN+z&#10;fd/DXx/rPh+TWv2vPBOk6vJouqTWrXthObzzrWUxMvmQvtXdG2VbaMg12/7Q/wDwWI/ZN/Zm/aC1&#10;z9lTxbofj7XviFo+k6fqFr4R8E+DZtYv9Yiu1mdfscFuWklEaQO0rsqRxhkBfLqD5b/wcEMp+H/7&#10;LoB/5vU8Bf8AoV7VH4F6Dot3/wAHKfx48R3GmwvfWX7OPhmC1u2j+eKOW8LSqp7BjFGT67BQB71+&#10;zv8A8FYP2OP2jvgj8QvjtovinWvC+n/CU3H/AAs7RfHXh+40vVfDHlQGdjdWjqZADErMpQOHKsoy&#10;6so4b4S/8F0/2Nvij8SvCHw71fwN8WvAtv8AELUIrD4f+LPiN8L7/RtE8R3Uqb4IbW8mXYzSj/Vh&#10;9m8kAcsAfnjxMPgcP2x/+Co0f7SHhvxBqnw/n8C+A4/GVn4VtWm1E6e3heRJ5IFGDvRCZN38ITd2&#10;rw/Wv2hvH37J3gP4M3XwB/4KofC/9rz4b6j8QPDNh4J+B3xC8J6VqHiy0tZ5Ujgkt7m0k+0fbbWN&#10;v9ZNEpiYHIUjyyAfpJ+1R/wVt/Zf/ZX+NS/s2XXhf4ifEL4hpo8eral4L+E/gO71++0uxdsJcXQg&#10;XZArdQrNvwVbaFdSef8AFH/Bcr9gDwp+yXoP7al34y8QTeB9b+Ikfgi6aHw1Ot/outFZWkt76zk2&#10;zQmIRMXAVmIZCiuHUnw39kT45/Bv9j7/AIK7ftmeEf2wviv4d8D69491rwz4l8F614y1qGwh1vQI&#10;9MMCpbT3BRZBbODE0anKkNjIUkeQ/t2/tL/sx/tk/Av4T/EL9mP4HR6J4P8A+Hj3hbTLjxRHo9pb&#10;2Xju9iluVutXt2gObuKRzs+0SAGRkcZYo2AD6i8Z/tx/Br9pv4ifs8+MLuX9oP4TzXXxvuNF0Dwz&#10;rnhCbQv+EnvF0mS48rUIJ5FaTTjE4kWQBgZEC4BVgNzxv/wXa/Y88KfE/wAZ/BLw78PPiz418ZeA&#10;vFl7oXiTwr8P/h5cazfWxtVhMl80dszeXZkzBFlkKF2SQKp2NjF/4Kxbf+Gxv2Gwq8/8NETfl/Yt&#10;9XhX/BLL9sP9i/8AZ/8A+CgX7dHw/wDjf8WPCfgTxbf/AB8u9Uj1fxdrVvpseqaZHEEWKKa4ZFkN&#10;vKZWZASVF0rY5zQB9x+DP+Cn37Efjf8AYsvP+Cgmn/G6xtPhbplrPJq+u6pby28unzQyeVJaS27q&#10;JluhLiNYApeR3jCB96FvO/gR/wAFuf2Qfjh8YvCvwT1HwV8VPh9qXj6SSP4e6l8UfhxeaHp/iiRU&#10;8wR2VzONkjsmCisVLllVcsyqfzF8YaHrHjv/AIJ5/H79tDwb4P1TUPghrX7fll8RbXT7TSJpF1Pw&#10;haX1sl/qsdtszJbSuFkb5cBbd2bAQmv0w+OP/BT7/gnN428cfBf4Y+Dp/C/x+8T+PviBYf8ACE6D&#10;4G/s/XrrQZFRm/t+VS5FhFaoSzzEpIis5UHY4AAfsr/ta/svfAf9nT4+/tCePP2nvF134N8FfHLx&#10;VH4s174nTfNo15FNEsml2Cq7tJaI5SO2iQb3aTaqbmAPjf7L3/BRr9mnxr/wUi1L4t/GL4pfHjwl&#10;/wALXsbDw58EfDPxT8A6r4Z8JiOOJXkW0aeVra8v7qUb1mkSKTaywoCXw/yn8XtC1mX/AIJx/GT4&#10;l/8ACPXureFfh5/wU61LxX8StPsbF7l5vDlnqsRuy0SAtJGm+ORuCAsbMcBSR9Hf8FwP2w/2Uv2x&#10;v2QvA37NH7JXx18K/Eb4nfEf4peF5fhrpvgfVIdUvLKWDUILiXUHW3LtaRxWyy75JAm0OwOBuwAf&#10;THx7/wCCz/7Jf7Pv7RXin9kvWvCnxI8SfEfwtZ6ddv4P8CeBbjWb3UoLuAziW1jttzNHEgXzZJBG&#10;iNJGu4lwK9J/Yx/b9/Z3/b0+FusfFD4H6rqlvH4b1qfR/Fmh+KdJk03U9B1CFVeS2vLabDRMqupz&#10;kr94ZyrAfNn7IWl6dN/wcB/thazLYxm6i+HHw+hhuGUb0jeznLqD6MY0JHcoPSvl3UPjLrnwN8Wf&#10;8FRLr4d2gbxV4u+JnhXwb4NhjbY39r63ZDTLeVcckxyXfnnHJ8o9c0Ac9+2P8b/j18SP+CeHwl/a&#10;N/4aQ+IHhfSf2iv+CglrJp+paP4tu9KvLLwPdjU7GztI5Y5B9nt3tLKG6EY+QPL5hBYlj7z+15+w&#10;V+yj8Af2bvGPxk8Gf8Fl/j54N1zw34fu9Q0HXNS/aWnvIFvYYXlhie2mkIuVd0VTCvzyAlVwSKy/&#10;+C9H7OHw0+F/7C37Fv7JS6LDqvhLQ/2qfh34VksNSiV0vrCPTtRtWSZejCSMHcOh3Gj/AIKq/wDB&#10;ET9nz4FfDSy/b8/4Jxfsh+A9N+JXwcl/tu+8Dt4at7rR/GGiwqzXlnLYzhoRcrEXkimjQTkpsUs5&#10;iKAH0R+y9/wU80z4c/8ABIz4Tft2/wDBRfXm8P654m8N6el/Da6Sz3mu6lcO0dqtpZWybpZ7pFSc&#10;QxJhVkY4VEJXtf2Yv+Ctn7NH7TXxmg/Z4k8FfEr4b+ONS06fUPD3hr4ueAbvw9ca7aw486SyNwNl&#10;zsDBmRW8wJltu1WI+Df+Cpf7UPgf9sT4RfsP/wDBSP4afF7XvAPwlg8eXUvizx14e0u01ObwHf3t&#10;ktrazXUVxFLbp9muo54HldMRltyEO0eekg8FfAT4l/8ABQH9nPw34h/4LR+Pv2hfGuheLLnxL4N0&#10;LwhpPhq9tdNhggxdS6jc6XAjWdpNC5iO9sSZ2qCQMAH0/wDF/wD4Ltfsa/CHxz4v8KjwD8YPFWkf&#10;D3VrnS/H/jrwT8K9Q1Lw/wCHby2/4+obm9jTaDD/AMtNgcLzycV6r8dv+Cl37IP7Pv7PnhX9pbxV&#10;8RpNW8P+PltP+FfWnhXTptS1HxQ9zGskMdhZxKZp3ZGDEBRsH39tfmxrusfCv4c+K/j98Tf2Bf8A&#10;gsjovwXj/wCFheJLr4qfs+/tDaDpV5YXWv7i968EF3Il1Ba3TZAaISCQMQpbaEHCfHv4s/E/4yaf&#10;/wAE5P24/iz44k/Zg8Gal4X8R6Re+JvBfhu2j0zwTqt5BHDZzrDewy29raX0MS+WZARFEWbfhd5A&#10;P1L/AGSv+Cp/7Nv7XXxQ1D4EaN4a8feAviDp2jrqz+Afit4KufD+rXGnmQx/a4IpxieIONpKMxXj&#10;cACDXmvgj/gvV+yR8U9U1XSvhH8GvjV4u/sC61i18RX3hv4azXVlpNzp32gyQXN0JPIilkW3Z4kL&#10;5ZZIiQvmKK8B+CPg79n7x7/wVf8AguNQ/wCCsnxB/aR+IfgPQ9d1fRbfQvDuhXWjaDY3Vm1tP/aV&#10;/pVvGtuJvlEcbMxLxoNq+Yu/03/g3A0rS1/Yi+IUi2Ueb/8AaH8bSXpZQfOb7fs+b1+RVX6CgD6d&#10;sf8AgoT+zXe/sGL/AMFH28R3MHwzPgVvFZu7iFVuhaCLf5PlbyPtO8eSIgxzLhASSK4H4uf8Fiv2&#10;Wvg9oXw//tLwV8TNe8XfEvwZD4q8O/C/wf4ButV8TQ6TIiH7Td2Vvu+xqGkWM+a65cOoyUfb+bOo&#10;eCvE+k/GW4/4NntN0a9s/CepftIr4vtt1vJNbRfCllPiBrGGQ/cxfRG1LMT8zFTndz9O/tr/ALYP&#10;xGh/4Kv6l+yr8Pf2i/g3+zTcaP8AB+z1e8+MXxE8IWV9rHieKe8YDTbOS8uIIvs0LBnZCzt5isQu&#10;ASAD6J+Df7Yv7LX/AAV1+GHxG/Z4+H/iv4oeA9e0BrO08caBdWt74U8V+HvObzoJFJAkiEghYB0J&#10;yu4HG4Z8z/4N5PEXj7Vf2bPjN4W8ffFTxX4wPhD9pzxh4c0bVPGXiGfU75NPs2tYoImnnZmIVRnG&#10;QNzMcDJrwX/gid46/wCE+/4LKftO6zcftcz/ABym/wCFc+GLeT4mtoNnplrrckEs8MpsobJRA1rF&#10;IrQrJGXDGNjvf7ze5f8ABvF/yRb9o7/s8jx//wCj7agD9AqKKKACiiigAooooAKKKKACiiigAooo&#10;oAKKKKACiiigAoPSig9KAPyLvv8Aj7m/66t/M18R/wDBVL/k5/8AZPyOvxYX/wBKbCvty+/4+5v+&#10;urfzNfKP/BQf4B/Fv4vfHv8AZ18YfDnwZNqmm+D/AIkLfeJLmGeNRY2/nWj+YwZgSu2GTlQcbcdS&#10;AfyvCyjDN5Nu2svykfz/AJfUp0eIpym0lepvp0kYvxJ/4Km+KfDnxx+IXwC+F/7I/ibxvr/gWeFg&#10;miX2VuLXyt888mImMZRmjVUAcuX4xtwdiX/gq78Hp/2L7T9rnSvBmp3M11rsegf8Iq11HHLDrDLu&#10;NvJM3yJGF/eeYRyhUlQx2iH9lL9nv4v/AA//AOCh/wAe/jL4w8HTWXhvxStiPD+qSTRst7hQW2hW&#10;LDbjnIGDXiv7PH7I3xo+HH7E/jT4YfGf9ixvHg1v4uT39x4Ul8SW9ldLp/2ZE+320wfiRZI9qqGV&#10;mVmx8pIPd9XyqUUrK69ntL4rr3lq0tGet9T4dqKMVFXj7Ju09ZcyvNaySVnvZrXTQ+nND/bD+Jfg&#10;/wCGXjH4sftV/s33HgHQ/Cejw6hDqGn+KrTV49VVyQIoDDtHmbgqjJwS68gHJ5P9mn/gof8AGr4/&#10;eNfDdpqv7CXjTw/4O8XK76N4ze6E8CRiMuksymJPLidRw+75sjbvyM/Pnwh/4J6/tGeI/hV8cfhr&#10;4U8J+IPh78PfF3h2CLwP4J8a+IIbu4/tOG4huPNJjZhbxloZIyTgsJlJLbNw9x/Y++Kn/BQLQ7fw&#10;L+zt8R/2JYNF0fwvplrpPiDxnc+LITC9rbwCJJIYk3GSRgqnCswJJ+4DuUrYTA041PZqMndfa5bK&#10;26953d73V2TiMvyeNOq6Kpzldfb5eWPJe6vN3alulKSuZ/7N3/BV/wAZftR+LdN8L/CT9jvxJfRr&#10;rxs/FmsLqi/YtEtmlVY5zIYgsjlC7mPKkBDjdkleW8Af8FHfgt8Ef2WviF8ePhZ+yfaaDbaL8Um0&#10;bUNE0zUUiXUbiUbjds4h+U7RjZtIGMA44Hof/BHz9nn4u/s4fs6eKPB/xp8FyaHquofEa+vra3mm&#10;ikaW1a3tYkkzGzDaXilxk8jnoQT8Z/H79nr4w/s+/wDBNr4oWHxg8FS6LNrXxygvtLimuI5DPblG&#10;USjYzYUkHGcE4+lb0aGWVsVOhFWipQStJ+9du/XX5HZhcHkOJx1XCU4pQU6aVpv30223vra/TY+v&#10;vAX/AAVebVPjt4T+FXxa/Zc8XeBNC+ID7PAvibXmP/ExLOqxF4fLHlhyydHcp5kZI2sGqHxl/wAF&#10;VvFup/Ffxb8Pv2Yv2OfFfxM07wPeNaeJte0268tEmRmV0ijETl8FH287n2sQu0ZPmt18Gf21/wBs&#10;j49fAeb4m/AKx8GeF/hK1vql34qi8QR3UOr5FpIDCgw43i1QBCCU3tvIwM3vhT4K/bz/AGBPi98U&#10;tE+GH7J8fxM0b4geLpdZ8Pa5Z+JYLWO2Z3kIW4R+VwJEDbtgyjYZgQREsHl0b8sYufL8Ln7vxWvz&#10;X3tra5jUy7I46xjD2vL8HtLQ+O1+bm35deW/yPUtG/aj+CFz+37H4W179na18P8AipvhSmu6n471&#10;do4r2wtDCsz2k6bCQY0+Vm3kgqR90c+Hx/8ABRD4DWPxm1H9t+D9gbxLe+FLrVrfSJfjNfSNM8Ai&#10;UQK9vbSIUgXsRG6M5OGO87a73Vv2T/2hvir/AMFCdQ+K3j/wD/YugeKPgW+i6xrFlexXEFhqFxaC&#10;CaCP5g0mx2bB2gFQG4BzXkD/ALMH/BRH/hklv+CYsP7NmmPpf9uecvxMbxJELL7D9uF3u8v7+7zB&#10;0wX2ceXnmtKNPL3a8lflin79rRbfNZ31tpp+B04XD5P7t5ptxhGSdRpRi3Lnad9bWVo6ry1Po340&#10;f8FRx8P/ANoGD9nr4U/s7a58QL/VvCdrrPh+bw/eANfNOokUMpjPlwiElzKScEYKgEkd/wDsM/tx&#10;+Gv20fCmvSjwJqPhTxN4T1P7B4o8M6mxZ7KQlwh3FU4JjdSpVWVkYEdC3kPwu/ZE+MPw1/4Ka+G/&#10;iGnhqa68FaD8HrXQF8Tb4hHLPBbJb7Sm/cGJXOMHg5zgZrjvht4a/aI/Yg1/9rT9oDVPhTqjXHi3&#10;xh5vw2WzhS8bUri5vb020ipGWOxTdQuwYDuuN3y1x1MJl9Sj7Ojbn5YtPmd227NWvppqeZWy/Ja2&#10;FdHDW9pyQcZc+8pScWmm7batWVj0+PZ+2h/wURaYG3vPh/8As/rtXlnjv/FM459Fb7Mq/VJV7h+P&#10;rVRgbS3415N+xH+zl/wy7+zxovw01C6e71uYPqfizUZpA73mq3BD3Dlh98Bv3at1KRrknrXrgAHQ&#10;V5WOqwnV5IfDDRfq/m9T5/NMRTqV1Sou9OmuWPnbeXrKV36H35/wTk/5NxT/ALD11/JK97T7teCf&#10;8E5P+TcU/wCw9dfySve0+7X6llv/ACL6X+GP5I/fcl/5E+H/AMEP/SULRRRXaemFFFFABWD4Q/5G&#10;LxV/2Ho//TfaVvVg+EP+Ri8Vf9h6P/032lAG9RRRQAUUUUAFFFFABRRRQAUUUUAFB6UUHpQBi+Ff&#10;+Q54k/7DUf8A6RWtbVYvhX/kOeJP+w1H/wCkVrW1QAUUUUAFFFFABRRRQAUUUUAFFFFABRRRQAUU&#10;UUAFFFFABRRRQAUUUUAFFFFABRRRQAUUUUAFFFFABRRRQAUUUUAFFFFABRRRQAUUUUAFFFFABRRR&#10;QAUUUUAFFFFABRRRQAUUUUAFFFFABRRRQAUUUUAFFFFABRRRQAUUUUAFFFFABRRRQAUUUUAFFFFA&#10;BTLgEwso7rin0MNwxQDXMrHzz8Ifgf8Ath/BP4faf8MPBnxi+G82l6UJEspNU8DX8k5VpGk+dk1F&#10;FJyx5CgV1H9hft2f9FX+E/8A4QOpf/LSvWjExGCacF46mu6WY1pycnGDb/uR/wAjxaeRYWjTUIVK&#10;iSVkvaT0Xbc8j/sL9uz/AKKv8J//AAgdS/8AlpR/YX7dn/RV/hP/AOEDqX/y0r13b/tGjb/tGp+v&#10;1f5If+AR/wAjT+x6P/P2r/4Nn/meRf2F+3Z/0Vf4T/8AhA6l/wDLSj+wv27P+ir/AAn/APCB1L/5&#10;aV67t/2jRt/2jR9fq/yQ/wDAI/5B/Y9H/n7V/wDBs/8AM8i/sL9uz/oq/wAJ/wDwgdS/+WlH9hft&#10;2f8ARV/hP/4QOpf/AC0r13b/ALRo2/7Ro+v1f5If+AR/yD+x6P8Az9q/+DZ/5nkX9hft2f8ARV/h&#10;P/4QOpf/AC0oOh/t29viv8J//CB1L/5aV67t/wBo0jJnvR9fq/yQ/wDAI/5C/saj/wA/av8A4Nn/&#10;AJnl/hrTP2x7fxFZyeM/iR8N7nSluFN9b6b4Lv4biSLPzCOR9RdUb0JVh7GvmP8A4JKfscftZfAD&#10;9la8/YV/bn+Cfwu1T4e6auoHSbrTtck1dtc+2ancXckN5Z3FqkSIomAHzPuI6CvuwIw706sa1aVa&#10;V2kvRJflY7cLhY4WLjGUpX/mk5P8WzxPTf8Agmx/wTv0q8h1TS/2E/g9b3MLB4biH4a6Wro3qCIM&#10;g163rXhHwx4k8PXPhHxFoNnqGk3lo1reaXfWyTW9xAy7WieNwVZCpwVIwRxjFaNFYnUcJ8If2Xv2&#10;bf2fZry4+A3wC8G+CpNSVV1CTwn4YtNPN0FJKiQwRrvAJOM5xnirkv7P3wLn+LMPx7m+DnhdvHNv&#10;am2h8ZNoFsdUSEoUMYutnmhNhK7d2Npx0rr6KAPOLn9j39k+8+KS/HC7/Zn8AyeNFuhdL4uk8H2T&#10;amJx0l+1GLzfMGOH3bveup1X4XfDjXfHGk/E3W/AukXniPQbe4g0TXrrTYpLywinAE0cMxXfErgA&#10;MqkBgBnOBW9RQBgTfCv4aXHxGh+MNx4A0aTxZb6S2lW/iZ9MiOoR2LSeYbVbjb5ghMnzmMNtLc4z&#10;SfD34U/DH4S2N/pnwt+Hui+HLbVNUm1PUrfQ9LitEu72bHm3MixKoeZ8DdI2WbAyTiugooAwfHXw&#10;u+G/xPg021+JHgLR9fj0fWINW0mPWtNiulsr+HPk3UQkVhHMm5tsi4ZdxwRmix+Fnw20v4gX3xY0&#10;3wHo9v4o1SwjsdS8RQ6ZCt9dW0ZzHDJOF8x41OSqFioJ4Fb1FAGDpHwu+G/h/wAW634+0HwFo9lr&#10;niYW48Raxa6bFHdaoII/LhFxKqhphGh2LvJ2rwMCuT8Bfsa/sj/Cvxw3xO+GP7MPw+8O+JJPM3a/&#10;ofg2xtb0787/AN9FEr/Nk555B5r0qigDifi/+zb+z5+0HZ2en/Hr4H+EfG0GnSNJp8Pizw5a6gts&#10;zAbjGJ422E4GcYzgegq1qfwJ+CmteGdB8F6x8JPDN1o/ha/tr7wzpNxoNu9tpNzbgi3mtoim2CSI&#10;E7GQApk4IrrKKAMPxT8NPh5421XRtf8AGfgfSdWvvDd8b7w/ealp8c8um3WwoZ4GdSYpNjMu5SDg&#10;kZwTXx5+yB/wSz0Xw58ZP2kvFn7Ynwc+HvjbRfiZ8crjxj4FtdY0qDVfslrJbpEGdLmErDNlOQu7&#10;jGT2r7fooAo2Hhnw/pWhw+GNL0W1ttNt7VbW3063t0SCKBV2iJYwNoQL8oUDAHGMVxnwt/ZO/Ze+&#10;B3iG88W/Bb9nXwP4R1XUIzHf6l4Z8J2dhcXCFtxV5IY1ZgSAcEkEivQaKAMDwt8K/hr4G0/VNJ8F&#10;eAdH0e11zVLjUtat9M02KCO/vJyDPcTKigSyyYG92yz9ya5r4W/si/srfA7xNc+NPgt+zd4D8I6x&#10;eRNFdap4Z8I2VhcTIxyytJDErMpIBIJwSBXolFAGDpPwu+HGg+ONW+JuieBdIs/EmvW9vBrmv22m&#10;xR3moRwKVhSeZVDyrGCQgYkKCcYrGn/Zp/Z5udcvvE1z8DvCMmpalr1nrmo37+HbYzXWqWn/AB63&#10;0j7Nz3EOT5cpJdP4SK7eigDnfH/wi+FvxXt9LtPij8O9D8SQ6JrMOr6PFrukw3a2OoQ7hFdwiVW8&#10;uZA7bZFwy7jgjJroJYUmG2QcYwR6inUUAcX4N/Zy+APw5+H+ofCb4f8AwT8J6H4V1WSZ9T8NaT4d&#10;tbfT7tpVCymS3SMRuXUANuU7gMHNV/hB+y1+zT+z5c3t78Bv2fvBfgqbUlVdQm8KeFrTT3ulByBI&#10;YI1LgEkgHODXeUUAebfEP9jb9kj4ueNU+JPxV/Zh+H/ibxFGECa5r3g2xvLwBPuDzpYmf5e3PFdh&#10;4v8Ah54E+IPhS68B+PfB2l65od9B5N7o2safFdWtxHkEK8UisrjgcEEcVs0UAcT8If2bf2fP2fbS&#10;60/4DfBDwl4Jt7+RXvofCfh2205bllztMggRN+MnG7OM1sfD/wCFvw2+E+jTeHfhd4C0fw5p9xfT&#10;XtxY6HpkVrDJczNulmZIlUGR2+ZmIyx5JNb1FAHPf8Kl+GH/AAsr/hc3/CvtF/4S7+x/7J/4Sj+y&#10;4f7Q+weZ5v2T7Rt8zyfMw/l7tu4Zxnmsb4vfsw/s4ftBPYyfHj4C+DfGjaXuOmt4s8M2mofZNxBb&#10;y/PjfZnAztxnAz0Fd1RQB5T8TvhPL8K/BeqfEn9kX9nr4f3PxKsvDdvo3huPVI00mCWxjnVlsZLu&#10;3geSG2QF3WNVZQ4GFGSa8V/4Iwfsg/tGfsd/AX4jaH+1FYeG7PxR49+OHiLxu1j4V1aS+tLWHUTb&#10;uIhLJFEzFXSRfu9Ap74H2BRQBBqLXospP7OeNZyhELTIWRWxwSAQSM9sj6ivJho37dhH/JV/hPz/&#10;ANSDqX/y0r151LDAppjYnOa2o15Ub2Sd+6T/ADuceKwUMXJc05xt/LKUd+9meS/2F+3Z/wBFX+E/&#10;/hA6l/8ALSj+wv27P+ir/Cf/AMIHUv8A5aV67t/2jRt/2jW31+r/ACQ/8Aj/AJHL/Y9H/n7V/wDB&#10;s/8AM8i/sL9uz/oq/wAJ/wDwgdS/+WlH9hft2f8ARV/hP/4QOpf/AC0r13b/ALRo2/7Ro+v1f5If&#10;+AR/yD+x6P8Az9q/+DZ/5nkX9hft2f8ARV/hP/4QOpf/AC0o/sL9uz/oq/wn/wDCB1L/AOWleu7f&#10;9o0bf9o0fX6v8kP/AACP+Qf2PR/5+1f/AAbP/M8i/sL9uz/oq/wn/wDCB1L/AOWlH9hft2f9FX+E&#10;/wD4QOpf/LSvXdv+0aNv+0aPr9X+SH/gEf8AIP7Ho/8AP2r/AODZ/wCZ5F/YX7dn/RV/hP8A+EDq&#10;X/y0o/sL9uz/AKKv8J//AAgdS/8AlpXru3/aNG3/AGjR9fq/yQ/8Aj/kH9j0f+ftX/wbP/M8i/sL&#10;9uz/AKKv8J//AAgdS/8AlpR/YX7dn/RV/hP/AOEDqX/y0r13b/tGjb/tGj6/V/kh/wCAR/yD+x6P&#10;/P2r/wCDZ/5nkX9hft2f9FX+E/8A4QOpf/LSj+wv27P+ir/Cf/wgdS/+Wleu7f8AaNG3/aNH1+r/&#10;ACQ/8Aj/AJB/Y9H/AJ+1f/Bs/wDM8i/sL9uz/oq/wn/8IHUv/lpQ+h/t2hSR8VfhOfb/AIQHUuf/&#10;ACqV67t/2jQV46mj6/U/kh/4BH/IX9jUf+ftX/wZP/M/IY/bQWTUJI3uAxEzwqVUt3IBJIGe2Tj1&#10;NHlhuST1zUl8p+2Tf9dW/maaBgYr8PxeuKn/AIn+bP58x3u46qk/tS/P+uo3Yuc0Hjv9adXnP7XX&#10;xM8T/Bn9mTx18VvBckC6t4f8M3d9pzXUAkjEqRkqSp6genes6VOVSpGnHdtL79DPD0amIrRpQ3k0&#10;lfz0PRBtHQUHnvX5x/8ADVn/AAVp8B/su6d+3F4h8QfCvXvBMljbaldaHHYzx3y2s0qx/MPLRQwL&#10;DO2RsdcNjFffHwf+Idl8XPhR4Z+K+m2T21v4m8PWWrQW0jbmhS4gSYIx7kBwD05+tdWKy6rhI3bU&#10;ldr3XezXR6I9DMMmxGXxUpSjON3G8Xe0l0aaVmdJtBry39r/APZT8FftkfBuX4K+OvEGpaXYyalb&#10;3q3mlNH5qyRE4H7xWXBDEHI/GvUw2TikZ1Vdx9v8/wCf8a5adSpRmqkNGtb9jz8PWrYaqq1J2lF3&#10;T7Mp+HtFtfD2h2Xh6yd2hsLSO3haRgWKIoUZIA5wB6c5q6Vz1PTpSbwODxRvGcVL5ubUzfNKTfUN&#10;gzkUFA3Wl3D8qUHPT+Yo5ZXt8hcrE246H9BRtFG4fnSg5qQ1iIq7e9LRRQI+/P8AgnJ/ybin/Yeu&#10;v5JXvafdrwT/AIJyf8m4p/2Hrr+SV72n3a/X8t/5F9L/AAx/JH9I5L/yJ8P/AIIf+koWiiiu09MK&#10;KKKACsHwh/yMXir/ALD0f/pvtK3qwfCH/IxeKv8AsPR/+m+0oA3qKKKACiiigAooooAKKKKACiii&#10;gAoPSig9KAMXwr/yHPEn/Yaj/wDSK1rarF8K/wDIc8Sf9hqP/wBIrWtq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GOF5opHO1C3tQB+Rl8f9Lm/66t/M1Hmti+8C+Nxe&#10;zA+DtVH71gR/Z8vHP+7UX/CDeNhwfB2q/wDgvl/+Jr8ixGExUsRNqm930fd+R/OOOy/HSxlRqlL4&#10;n9l935GZXjH/AAUSx/wwz8Vtw4/4Qe//APRRr3r/AIQfxt/0J2q/+C+X/wCJrA+KX7Pt78Yvh3rX&#10;wt8beBdam0jXtOlstQjhtZo3aKRdrAMFyDg9aeGw+JpYiE5U5WTT2fR+gYHC47DY2lWnRnaMk37r&#10;2TT7H4x+Mvgl8Tfhh+zN8D/ib8bf2hvHXiL4G+MpLOLxb4ZsdSmhh0OIsHjiSPfIsihUdlIjHMOA&#10;FZkNe0ftM3l58Xv+CgGn/slW3wquPiB8N/DHw/sW8F/DvS/HS6Ba3Sm2gZLjz2kT7QVRtqqrZ2oM&#10;cK+79Btc/YL8CeJP2aI/2S9Z+FOs3HgyHS4bGCzkhnM0aRMGjcSbdwkVlDBvX24rk/jL/wAEnf2e&#10;/jv4P8M+DfH/AMCdZaPwfo8OlaDqFk11DeQWUShUhaUcyqAMjzN2CWIxubP0X9oOpNSqUp6OSVo2&#10;sna0rK2q2dmnbqfcRziVesp16FS6dRK0HZKTTjOycXzJKzaaduu58c6F+zx/wUB8Q/sRfET4B6Br&#10;iabcL8QoE8I+Grj4iWt3dx6WQ7TaSbyKYgEDyMI7ISFk4AbBxPhX8aPh7+zl8L/jt4O+E37OHiz4&#10;M/Fjw/4D+1yaHfeJrvVLM24lije9gMzECRTOjK+GBXDIxXeK+29E/wCCR37OXh74JyfAbRvgZ4gt&#10;9Hm1uLWJLqG8vlvTqESFI7jzwwYMqswVR8o3H5ckk9B8Gv8AgnH8MPgjc+ItU0X4VeINb1LxXZ/Y&#10;vEOreLmudUur61xj7M73Ab90RgMgwGwu7O1cZyxcOWSlSk7yukouN9Vvq09uqb13MJZlCVOpGdCc&#10;k5KSSg43fu/F7zTTs9Gm/PU/OP4MfBr49X3gX4WftA/s5fBq/wBB8Wajq2m3HiD4o6x8b7S4g8Tr&#10;IP39vcWbThhvcgeQF8xQGRld67b4c/st6V+2X/wUc/aI8BfFfx/4gj8H6XrFpdah4d0zVGgXUboB&#10;0tmlPPyRKJcLxyy4IC19TeE/+CIX7I3gv4k2nxQ0L4AeIlu9P1BLyx0+W8vXs4ZkcOhEZOWAYA7W&#10;YqehGOB698Nv2KvDXwm+LfjL42eDfhtrtvr/AI7mhk8QTyLcyRyNFu27EIwmSxJx36YHFXiMdJqX&#10;sYTTcWk+WzTck923sr27dEPF5tU/eSw1KpzOLUW4NNNyTs25S0STtZJJ6JLp+f3j74wan/wSW/am&#10;+LGhy3OoXPhT4ieCzrvgGbVJZbxk1qJTFHbl2JJUSNIGDEkRiHJxychfhX4A+FP7GXwl+A/7SsXx&#10;A8TeOPi14quNdsfCPhnxR9ijvri68pVhu5ZjsjjCyQMRjImeQ9NxP6FftHfsC/Dr9q5/Dsnxu+D2&#10;qao3hnUvtmllbaaM5O3fE+F+eJ9ibkPB2j3zH+0j+wB4D/arg0P/AIWt8MvEH2zwzdm40HVNI+02&#10;d1ZMduQkkYGASiHpkFVIIxWVPFS5abnTmpO3O0tW4q0fzu9jGjmMnGi6lCopu3tJKLu3BNQ7estm&#10;/U+Mf+CUOq+OfhV+2b8WP2Snj1DTPDOi6Lb6jZeF9S8TR6wdHuQ0AaNLiILGQftL7gqggqqtlkYn&#10;9DUORXm3wK/4Jx/Cn9m74ial8UPhH8Idc0/V9Y0mPT7+aZrqcSxqysznzMlpHdFZ5GJZmBOeTXrg&#10;8DeNhx/wh2qf+C+X/wCJry8yhWxmK9rTpytZL4WtUtX1/X1PCz6GIzHMPbUKM0rRTvFptpK7tr+f&#10;zZm0Vp/8IP42/wChO1X/AMF8v/xNIfBHjUDP/CHat/4L5f8A4muD6niv+fcvuf8AkeN/Z2Yf8+Zf&#10;+Av/ACPur/gnGQf2cUwf+Y9dfySve0+7XhH/AATx03U9K/Z6W21XTp7WT+27lhHcRFGI+QZwe2RX&#10;vC8Cv1fL044Ckn/LH8kf0Nk8ZRynDxas1CK/8lQUUUV2HpBRRRQAVg+EP+Ri8Vf9h6P/ANN9pW9W&#10;D4Q/5GLxV/2Ho/8A032lAG9RRRQAUUUUAFFFFABRRRQAUUUUAFB6UUHpQBi+Ff8AkOeJP+w1H/6R&#10;WtbVYvhX/kOeJP8AsNR/+kVrW1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BAIwRRRQAgVVGAtKBgYAoooAKCAeooooACAeCKTavTFLRQAFQe1IFUcAUtFACbVxjFG1Qc&#10;4paKADaPSjAPaiigAwB2oAA6CiigAooooAQKq/dXFLRRQAUUUUAFFFFABWD4Q/5GLxV/2Ho//Tfa&#10;VvVg+EP+Ri8Vf9h6P/032lAG9RRRQAUUUUAFFFFABRRRQAUUUUAFB6UUHpQBi+Ff+Q54k/7DUf8A&#10;6RWtbVYvhX/kOeJP+w1H/wCkVrW1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PhD&#10;/kYvFX/Yej/9N9pW9WD4Q/5GLxV/2Ho//TfaUAb1FFFABRRRQAUUUUAFFFFABRRRQAUHpRTZPuNk&#10;fw0AY/hX/kOeJP8AsNR/+kVrW1Xzf8bf2zz+zn8WNZ8Ef8K4Os/amt777V/bP2fbut449m3yXzjy&#10;s7s856cZPL/8PTf+qF/+XP8A/ctAH1xRXyP/AMPTf+qF/wDlz/8A3LR/w9N/6oX/AOXP/wDctAH1&#10;xRXyP/w9N/6oX/5c/wD9y0f8PTf+qF/+XP8A/ctAH1xRXyP/AMPTf+qF/wDlz/8A3LR/w9N/6oX/&#10;AOXP/wDctAH1xRXyP/w9N/6oX/5c/wD9y0f8PTf+qF/+XP8A/ctAH1xRXyP/AMPTf+qF/wDlz/8A&#10;3LR/w9N/6oX/AOXP/wDctAH1xRXyP/w9N/6oX/5c/wD9y0f8PTf+qF/+XP8A/ctAH1xRXyP/AMPT&#10;f+qF/wDlz/8A3LR/w9N/6oX/AOXP/wDctAH1xRXyP/w9N/6oX/5c/wD9y0f8PTf+qF/+XP8A/ctA&#10;H1xRXyP/AMPTf+qF/wDlz/8A3LR/w9N/6oX/AOXP/wDctAH1xRXyP/w9N/6oX/5c/wD9y0f8PTf+&#10;qF/+XP8A/ctAH1xRXyP/AMPTf+qF/wDlz/8A3LR/w9N/6oX/AOXP/wDctAH1xRXyP/w9N/6oX/5c&#10;/wD9y0f8PTf+qF/+XP8A/ctAH1xRXyP/AMPTf+qF/wDlz/8A3LR/w9N/6oX/AOXP/wDctAH1xRXy&#10;P/w9N/6oX/5c/wD9y0f8PTf+qF/+XP8A/ctAH1xRXyP/AMPTf+qF/wDlz/8A3LR/w9N/6oX/AOXP&#10;/wDctAH1xRXyP/w9N/6oX/5c/wD9y0f8PTf+qF/+XP8A/ctAH1xRXyP/AMPTf+qF/wDlz/8A3LR/&#10;w9N/6oX/AOXP/wDctAH1xRXyP/w9N/6oX/5c/wD9y0f8PTf+qF/+XP8A/ctAH1xRXyP/AMPTf+qF&#10;/wDlz/8A3LR/w9N/6oX/AOXP/wDctAH1xRXyP/w9N/6oX/5c/wD9y0f8PTf+qF/+XP8A/ctAH1xR&#10;XyP/AMPTf+qF/wDlz/8A3LR/w9N/6oX/AOXP/wDctAH1xRXyP/w9N/6oX/5c/wD9y0f8PTf+qF/+&#10;XP8A/ctAH1xRXyP/AMPTf+qF/wDlz/8A3LR/w9N/6oX/AOXP/wDctAH1xRXyP/w9N/6oX/5c/wD9&#10;y0f8PTf+qF/+XP8A/ctAH1xRXyP/AMPTf+qF/wDlz/8A3LR/w9N/6oX/AOXP/wDctAH1xRXyP/w9&#10;N/6oX/5c/wD9y0f8PTf+qF/+XP8A/ctAH1xRXyP/AMPTf+qF/wDlz/8A3LR/w9N/6oX/AOXP/wDc&#10;tAH1xRXyP/w9N/6oX/5c/wD9y0f8PTf+qF/+XP8A/ctAH1xRXyP/AMPTf+qF/wDlz/8A3LR/w9N/&#10;6oX/AOXP/wDctAH1xRXyP/w9N/6oX/5c/wD9y0f8PTf+qF/+XP8A/ctAH1xRXyP/AMPTf+qF/wDl&#10;z/8A3LR/w9N/6oX/AOXP/wDctAH1xRXyP/w9N/6oX/5c/wD9y0f8PTf+qF/+XP8A/ctAH1xRXyP/&#10;AMPTf+qF/wDlz/8A3LR/w9N/6oX/AOXP/wDctAH1xRXyP/w9N/6oX/5c/wD9y0f8PTf+qF/+XP8A&#10;/ctAH1xRXyP/AMPTf+qF/wDlz/8A3LR/w9N/6oX/AOXP/wDctAH1xRXyP/w9N/6oX/5c/wD9y0f8&#10;PTf+qF/+XP8A/ctAH1xRXyP/AMPTf+qF/wDlz/8A3LR/w9N/6oX/AOXP/wDctAH1xRXyP/w9N/6o&#10;X/5c/wD9y0f8PTf+qF/+XP8A/ctAH1xRXyP/AMPTf+qF/wDlz/8A3LR/w9N/6oX/AOXP/wDctAH1&#10;xRXyP/w9N/6oX/5c/wD9y0f8PTf+qF/+XP8A/ctAH1xRXyP/AMPTf+qF/wDlz/8A3LR/w9N/6oX/&#10;AOXP/wDctAH1xRXyP/w9N/6oX/5c/wD9y0f8PTf+qF/+XP8A/ctAH1xRXyP/AMPTf+qF/wDlz/8A&#10;3LR/w9N/6oX/AOXP/wDctAH1xRXyP/w9N/6oX/5c/wD9y0f8PTf+qF/+XP8A/ctAH1xRXyP/AMPT&#10;f+qF/wDlz/8A3LR/w9N/6oX/AOXP/wDctAH1xRXyP/w9N/6oX/5c/wD9y0f8PTf+qF/+XP8A/ctA&#10;H1xRXyP/AMPTf+qF/wDlz/8A3LR/w9N/6oX/AOXP/wDctAH1xRXyP/w9N/6oX/5c/wD9y0f8PTf+&#10;qF/+XP8A/ctAH1xRXyP/AMPTf+qF/wDlz/8A3LR/w9N/6oX/AOXP/wDctAH1xRXyP/w9N/6oX/5c&#10;/wD9y0f8PTf+qF/+XP8A/ctAH1xRXyP/AMPTf+qF/wDlz/8A3LR/w9N/6oX/AOXP/wDctAH1xRXy&#10;P/w9N/6oX/5c/wD9y0f8PTf+qF/+XP8A/ctAH1xRXyP/AMPTf+qF/wDlz/8A3LR/w9N/6oX/AOXP&#10;/wDctAH1xRXyP/w9N/6oX/5c/wD9y0f8PTf+qF/+XP8A/ctAH1xRXyP/AMPTf+qF/wDlz/8A3LR/&#10;w9N/6oX/AOXP/wDctAH1xRXyP/w9N/6oX/5c/wD9y0f8PTf+qF/+XP8A/ctAH1xRXyP/AMPTf+qF&#10;/wDlz/8A3LR/w9N/6oX/AOXP/wDctAH1xRXyP/w9N/6oX/5c/wD9y0f8PTf+qF/+XP8A/ctAH1xR&#10;XyP/AMPTf+qF/wDlz/8A3LR/w9N/6oX/AOXP/wDctAH1xRXyP/w9N/6oX/5c/wD9y0f8PTf+qF/+&#10;XP8A/ctAH1xRXyP/AMPTf+qF/wDlz/8A3LR/w9N/6oX/AOXP/wDctAH1xRXyP/w9N/6oX/5c/wD9&#10;y0f8PTf+qF/+XP8A/ctAH1xRXyP/AMPTf+qF/wDlz/8A3LR/w9N/6oX/AOXP/wDctAH1xRXyP/w9&#10;N/6oX/5c/wD9y0f8PTf+qF/+XP8A/ctAH1xRXyP/AMPTf+qF/wDlz/8A3LR/w9N/6oX/AOXP/wDc&#10;tAH1xRXyP/w9N/6oX/5c/wD9y0f8PTf+qF/+XP8A/ctAH1xRXyP/AMPTf+qF/wDlz/8A3LR/w9N/&#10;6oX/AOXP/wDctAH1xRXyP/w9N/6oX/5c/wD9y0f8PTf+qF/+XP8A/ctAH1xRXyP/AMPTf+qF/wDl&#10;z/8A3LR/w9N/6oX/AOXP/wDctAH1xRXyP/w9N/6oX/5c/wD9y0f8PTf+qF/+XP8A/ctAH1xRXyP/&#10;AMPTf+qF/wDlz/8A3LR/w9N/6oX/AOXP/wDctAH1xRXyP/w9N/6oX/5c/wD9y0f8PTf+qF/+XP8A&#10;/ctAH1xRXyP/AMPTf+qF/wDlz/8A3LR/w9N/6oX/AOXP/wDctAH1xRXyP/w9N/6oX/5c/wD9y0f8&#10;PTf+qF/+XP8A/ctAH1xRXyP/AMPTf+qF/wDlz/8A3LR/w9N/6oX/AOXP/wDctAH1xRXyP/w9N/6o&#10;X/5c/wD9y0f8PTf+qF/+XP8A/ctAH1xRXyP/AMPTf+qF/wDlz/8A3LR/w9N/6oX/AOXP/wDctAH1&#10;xRXyP/w9N/6oX/5c/wD9y0f8PTf+qF/+XP8A/ctAH1xRXyP/AMPTf+qF/wDlz/8A3LR/w9N/6oX/&#10;AOXP/wDctAH1xWD4Q/5GLxV/2Ho//TfaV8y/8PTf+qF/+XP/APctevfsi/Gr/hfvhnxP8QP+Ea/s&#10;nf4qNv8AZPtnn42WFl827YnXPTFAHrVFFFAH/9lQSwMEFAAGAAgAAAAhADS12OHgAAAACQEAAA8A&#10;AABkcnMvZG93bnJldi54bWxMj0FrwkAUhO+F/oflFXqru7FaTZqNiLQ9iVAtSG/P5JkEs7shuybx&#10;3/f11B6HGWa+SVejaURPna+d1RBNFAiyuStqW2r4Orw/LUH4gLbAxlnScCMPq+z+LsWkcIP9pH4f&#10;SsEl1ieooQqhTaT0eUUG/cS1ZNk7u85gYNmVsuhw4HLTyKlSL9JgbXmhwpY2FeWX/dVo+BhwWD9H&#10;b/32ct7cvg/z3XEbkdaPD+P6FUSgMfyF4Ref0SFjppO72sKLRgMfCRpmi3gGgu1YTWMQJ86paL4A&#10;maXy/4Ps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UoY4StwMA&#10;AHgIAAAOAAAAAAAAAAAAAAAAADwCAABkcnMvZTJvRG9jLnhtbFBLAQItAAoAAAAAAAAAIQAUskzF&#10;AUoBAAFKAQAVAAAAAAAAAAAAAAAAAB8GAABkcnMvbWVkaWEvaW1hZ2UxLmpwZWdQSwECLQAUAAYA&#10;CAAAACEANLXY4eAAAAAJAQAADwAAAAAAAAAAAAAAAABTUAEAZHJzL2Rvd25yZXYueG1sUEsBAi0A&#10;FAAGAAgAAAAhAFhgsxu6AAAAIgEAABkAAAAAAAAAAAAAAAAAYFEBAGRycy9fcmVscy9lMm9Eb2Mu&#10;eG1sLnJlbHNQSwUGAAAAAAYABgB9AQAAUVIBAAAA&#10;">
                <v:shape id="Imagen 18" o:spid="_x0000_s1033" type="#_x0000_t75" alt="Imagen que contiene Diagrama&#10;&#10;Descripción generada automáticamente" style="position:absolute;width:57334;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y0ywAAAOMAAAAPAAAAZHJzL2Rvd25yZXYueG1sRI9BSwMx&#10;EIXvgv8hjODNZrewkq5NiwqiFaR0VWhvw2a6WdxMliS26783B8HjzHvz3jfL9eQGcaIQe88aylkB&#10;grj1pudOw8f7040CEROywcEzafihCOvV5cUSa+PPvKNTkzqRQzjWqMGmNNZSxtaSwzjzI3HWjj44&#10;THkMnTQBzzncDXJeFLfSYc+5weJIj5bar+bbaZieq/CpYk92fnh72B9eNw1uN1pfX033dyASTenf&#10;/Hf9YjK+UmW5qCqVofNPeQFy9QsAAP//AwBQSwECLQAUAAYACAAAACEA2+H2y+4AAACFAQAAEwAA&#10;AAAAAAAAAAAAAAAAAAAAW0NvbnRlbnRfVHlwZXNdLnhtbFBLAQItABQABgAIAAAAIQBa9CxbvwAA&#10;ABUBAAALAAAAAAAAAAAAAAAAAB8BAABfcmVscy8ucmVsc1BLAQItABQABgAIAAAAIQBbJxy0ywAA&#10;AOMAAAAPAAAAAAAAAAAAAAAAAAcCAABkcnMvZG93bnJldi54bWxQSwUGAAAAAAMAAwC3AAAA/wIA&#10;AAAA&#10;">
                  <v:imagedata r:id="rId15" o:title="Imagen que contiene Diagrama&#10;&#10;Descripción generada automáticamente" croptop="5864f"/>
                </v:shape>
                <v:shape id="Cuadro de texto 1" o:spid="_x0000_s1034" type="#_x0000_t202" style="position:absolute;top:31324;width:5733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LEzAAAAOIAAAAPAAAAZHJzL2Rvd25yZXYueG1sRI9BS8NA&#10;FITvgv9heYIXsZvaNJjYbSlFQb0UYy/eHtnXbDT7Nuxu2vjvXUHwOMzMN8xqM9lenMiHzrGC+SwD&#10;Qdw43XGr4PD+dHsPIkRkjb1jUvBNATbry4sVVtqd+Y1OdWxFgnCoUIGJcaikDI0hi2HmBuLkHZ23&#10;GJP0rdQezwlue3mXZYW02HFaMDjQzlDzVY9WwT7/2Jub8fj4us0X/uUw7orPtlbq+mraPoCINMX/&#10;8F/7WStY5MVyOS/LEn4vpTsg1z8AAAD//wMAUEsBAi0AFAAGAAgAAAAhANvh9svuAAAAhQEAABMA&#10;AAAAAAAAAAAAAAAAAAAAAFtDb250ZW50X1R5cGVzXS54bWxQSwECLQAUAAYACAAAACEAWvQsW78A&#10;AAAVAQAACwAAAAAAAAAAAAAAAAAfAQAAX3JlbHMvLnJlbHNQSwECLQAUAAYACAAAACEARk0yxMwA&#10;AADiAAAADwAAAAAAAAAAAAAAAAAHAgAAZHJzL2Rvd25yZXYueG1sUEsFBgAAAAADAAMAtwAAAAAD&#10;AAAAAA==&#10;" stroked="f">
                  <v:textbox style="mso-fit-shape-to-text:t" inset="0,0,0,0">
                    <w:txbxContent>
                      <w:p w14:paraId="789288F8" w14:textId="1B53B42D" w:rsidR="00C151AE" w:rsidRPr="00330F16" w:rsidRDefault="00C151AE" w:rsidP="00C151AE">
                        <w:pPr>
                          <w:pStyle w:val="aa"/>
                          <w:rPr>
                            <w:rFonts w:ascii="Arial" w:hAnsi="Arial"/>
                            <w:noProof/>
                            <w:sz w:val="22"/>
                            <w:szCs w:val="22"/>
                          </w:rPr>
                        </w:pPr>
                        <w:bookmarkStart w:id="11" w:name="_Toc183737952"/>
                        <w:r>
                          <w:t xml:space="preserve">Figura </w:t>
                        </w:r>
                        <w:fldSimple w:instr=" SEQ Figura \* ARABIC ">
                          <w:r w:rsidR="004D27DB">
                            <w:rPr>
                              <w:noProof/>
                            </w:rPr>
                            <w:t>3</w:t>
                          </w:r>
                        </w:fldSimple>
                        <w:r>
                          <w:t xml:space="preserve">: </w:t>
                        </w:r>
                        <w:proofErr w:type="spellStart"/>
                        <w:r w:rsidRPr="00141AD1">
                          <w:t>Blueprint</w:t>
                        </w:r>
                        <w:proofErr w:type="spellEnd"/>
                        <w:r w:rsidRPr="00141AD1">
                          <w:t xml:space="preserve"> de </w:t>
                        </w:r>
                        <w:r>
                          <w:t>Buscar Actividades</w:t>
                        </w:r>
                        <w:bookmarkEnd w:id="11"/>
                      </w:p>
                    </w:txbxContent>
                  </v:textbox>
                </v:shape>
                <w10:wrap type="through"/>
              </v:group>
            </w:pict>
          </mc:Fallback>
        </mc:AlternateContent>
      </w:r>
    </w:p>
    <w:p w14:paraId="0B8EE3F9" w14:textId="6869F6E6" w:rsidR="00CD7583" w:rsidRDefault="00CD7583">
      <w:pPr>
        <w:pStyle w:val="Normal0"/>
      </w:pPr>
    </w:p>
    <w:p w14:paraId="4431CD97" w14:textId="77777777" w:rsidR="00CD7583" w:rsidRDefault="00CD7583">
      <w:r>
        <w:br w:type="page"/>
      </w:r>
    </w:p>
    <w:p w14:paraId="5D263640" w14:textId="7257A119" w:rsidR="0017252A" w:rsidRDefault="0017252A">
      <w:pPr>
        <w:pStyle w:val="Normal0"/>
      </w:pPr>
    </w:p>
    <w:p w14:paraId="35712F46" w14:textId="260BFE25" w:rsidR="00DF1728" w:rsidRDefault="00CD7583">
      <w:pPr>
        <w:pStyle w:val="Normal0"/>
      </w:pPr>
      <w:r>
        <w:rPr>
          <w:noProof/>
        </w:rPr>
        <mc:AlternateContent>
          <mc:Choice Requires="wpg">
            <w:drawing>
              <wp:anchor distT="0" distB="0" distL="114300" distR="114300" simplePos="0" relativeHeight="251670528" behindDoc="0" locked="0" layoutInCell="1" allowOverlap="1" wp14:anchorId="1287CEE7" wp14:editId="46D61143">
                <wp:simplePos x="0" y="0"/>
                <wp:positionH relativeFrom="column">
                  <wp:posOffset>0</wp:posOffset>
                </wp:positionH>
                <wp:positionV relativeFrom="paragraph">
                  <wp:posOffset>773</wp:posOffset>
                </wp:positionV>
                <wp:extent cx="5732145" cy="3413760"/>
                <wp:effectExtent l="0" t="0" r="1905" b="0"/>
                <wp:wrapSquare wrapText="bothSides"/>
                <wp:docPr id="198310761" name="Grupo 27"/>
                <wp:cNvGraphicFramePr/>
                <a:graphic xmlns:a="http://schemas.openxmlformats.org/drawingml/2006/main">
                  <a:graphicData uri="http://schemas.microsoft.com/office/word/2010/wordprocessingGroup">
                    <wpg:wgp>
                      <wpg:cNvGrpSpPr/>
                      <wpg:grpSpPr>
                        <a:xfrm>
                          <a:off x="0" y="0"/>
                          <a:ext cx="5732145" cy="3413760"/>
                          <a:chOff x="0" y="0"/>
                          <a:chExt cx="5732145" cy="3413760"/>
                        </a:xfrm>
                      </wpg:grpSpPr>
                      <pic:pic xmlns:pic="http://schemas.openxmlformats.org/drawingml/2006/picture">
                        <pic:nvPicPr>
                          <pic:cNvPr id="1432218173" name="Imagen 19" descr="Escala de tiempo&#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t="25452"/>
                          <a:stretch/>
                        </pic:blipFill>
                        <pic:spPr bwMode="auto">
                          <a:xfrm>
                            <a:off x="0" y="0"/>
                            <a:ext cx="5732145" cy="3082290"/>
                          </a:xfrm>
                          <a:prstGeom prst="rect">
                            <a:avLst/>
                          </a:prstGeom>
                          <a:ln>
                            <a:noFill/>
                          </a:ln>
                          <a:extLst>
                            <a:ext uri="{53640926-AAD7-44D8-BBD7-CCE9431645EC}">
                              <a14:shadowObscured xmlns:a14="http://schemas.microsoft.com/office/drawing/2010/main"/>
                            </a:ext>
                          </a:extLst>
                        </pic:spPr>
                      </pic:pic>
                      <wps:wsp>
                        <wps:cNvPr id="253635629" name="Cuadro de texto 1"/>
                        <wps:cNvSpPr txBox="1"/>
                        <wps:spPr>
                          <a:xfrm>
                            <a:off x="0" y="3140710"/>
                            <a:ext cx="5732145" cy="273050"/>
                          </a:xfrm>
                          <a:prstGeom prst="rect">
                            <a:avLst/>
                          </a:prstGeom>
                          <a:solidFill>
                            <a:prstClr val="white"/>
                          </a:solidFill>
                          <a:ln>
                            <a:noFill/>
                          </a:ln>
                        </wps:spPr>
                        <wps:txbx>
                          <w:txbxContent>
                            <w:p w14:paraId="1E2253E8" w14:textId="245DD65D" w:rsidR="00CD7583" w:rsidRPr="00452C96" w:rsidRDefault="00CD7583" w:rsidP="00CD7583">
                              <w:pPr>
                                <w:pStyle w:val="aa"/>
                                <w:rPr>
                                  <w:rFonts w:ascii="Arial" w:hAnsi="Arial"/>
                                  <w:noProof/>
                                  <w:sz w:val="22"/>
                                  <w:szCs w:val="22"/>
                                  <w:u w:val="single"/>
                                </w:rPr>
                              </w:pPr>
                              <w:bookmarkStart w:id="12" w:name="_Toc183737953"/>
                              <w:r>
                                <w:t xml:space="preserve">Figura </w:t>
                              </w:r>
                              <w:fldSimple w:instr=" SEQ Figura \* ARABIC ">
                                <w:r w:rsidR="004D27DB">
                                  <w:rPr>
                                    <w:noProof/>
                                  </w:rPr>
                                  <w:t>4</w:t>
                                </w:r>
                              </w:fldSimple>
                              <w:r>
                                <w:t xml:space="preserve">: </w:t>
                              </w:r>
                              <w:proofErr w:type="spellStart"/>
                              <w:r>
                                <w:t>Blueprint</w:t>
                              </w:r>
                              <w:proofErr w:type="spellEnd"/>
                              <w:r>
                                <w:t xml:space="preserve"> de Inscripción/Reserva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87CEE7" id="Grupo 27" o:spid="_x0000_s1035" style="position:absolute;margin-left:0;margin-top:.05pt;width:451.35pt;height:268.8pt;z-index:251670528" coordsize="57321,341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oI32yAwAAbQgAAA4AAABkcnMvZTJvRG9jLnhtbKRW3W7bNhS+H7B3&#10;IDhgd40sKY5TL07hOU0QIGuNpUWuaYqyiEokR9KWs7fZM+wR+mL7SElO7WTo2l1EOfw7/M53vnPo&#10;ize7piZbYZ3UakbTkxElQnFdSLWe0Y8frl+dU+I8UwWrtRIz+igcfXP54w8XrZmKTFe6LoQlcKLc&#10;tDUzWnlvpknieCUa5k60EQqLpbYN8xjadVJY1sJ7UyfZaHSWtNoWxmounMPsVbdIL6P/shTcvy9L&#10;JzypZxTYfPza+F2Fb3J5waZry0wleQ+DfQeKhkmFS/eurphnZGPlM1eN5FY7XfoTrptEl6XkIsaA&#10;aNLRUTQ3Vm9MjGU9bddmTxOoPeLpu93yd9sba+7N0oKJ1qzBRRyFWHalbcJ/oCS7SNnjnjKx84Rj&#10;cjzJs/R0TAnHWn6a5pOznlRegfln53j19isnk+Hi5ACOkXyKv54DWM84+LpWcMpvrKC9k+Y/+WiY&#10;/bQxr5Auw7xcyVr6xyg9JCaAUtul5EvbDUDn0hJZoBRO8yxLz9NJToliDaR/27C1UCR9TUkhHIcI&#10;3zrOaoYR8VI0Rv/8027+S/xchQ3ScPn5b0VwSlhWMMI2Xjef//KSw6HyIqg3QAi3dhhY4OhO80+O&#10;KL2omFqLuTOoAgAKu5PD7XF4EMCqluZa1jWx2j9IX91XzAB7GsUdFnvugP5Igi/Q38n7SvNNgNvV&#10;qxU1aNTKVdI4SuxUNCsBvuxtkUJF6BUe9xkrle+K01n+OwIIpZuNT8dZP+ut8LwaQhpgd3w4yJms&#10;2t90AVeBtIj+2+U8Os+y11HOe1GCYOv8jdANCQZwA1t0z7Z3zgc8T1tC8dQqfJUOpHarYSYSH2D2&#10;JtISyg890A0MY/SM428q85g6QAtun3SZjfOzfHyWQYWdLBcbVlgdRYii1iTqpD8T+gLxu181Kn0/&#10;38EeqvSoPeTp6WiS9i3gxSaRTfLR+H+S6nQti8Bo4DbkYVFbsmXo8W0lu7pAGg52/UseQqBdQMHy&#10;u9UuVm8eVBZmVrp4BAeohtgAneHXEvfdMeeXzOKpwKOC58+/x6esdTujurcoqbT986X5sB+pxSol&#10;LZ6eGXV/bFjoS/WtQtLDOzUYdjBWg6E2zUIjUlQL0EQTB6yvB7O0unnAqzgPt2CJKY67ZtQP5sJj&#10;hAW8qlzM59Hu2tudujdoil21B14/7B6YNb3UPfL5Tg+yYtMjxXd7Q0acmaPormUshycWofUwgMSj&#10;Fd80WAeP5pfjuOvpV8LlPwAAAP//AwBQSwMECgAAAAAAAAAhAMydN0XRyAEA0cgBABUAAABkcnMv&#10;bWVkaWEvaW1hZ2UxLmpwZWf/2P/gABBKRklGAAEBAQDcANwAAP/bAEMAAgEBAQEBAgEBAQICAgIC&#10;BAMCAgICBQQEAwQGBQYGBgUGBgYHCQgGBwkHBgYICwgJCgoKCgoGCAsMCwoMCQoKCv/bAEMBAgIC&#10;AgICBQMDBQoHBgcKCgoKCgoKCgoKCgoKCgoKCgoKCgoKCgoKCgoKCgoKCgoKCgoKCgoKCgoKCgoK&#10;CgoKCv/AABEIA+IFZ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rm/&#10;BGljVvBuk6rqWo30lxdaZbyzSf2lMNzNGpJwHAGSewArU/4Ryx/5+r7/AMGk/wD8XQBoUVn/APCO&#10;WP8Az9X3/g0n/wDi6P8AhHLH/n6vv/BpP/8AF0AaFFZ//COWP/P1ff8Ag0n/APi6P+Ecsf8An6vv&#10;/BpP/wDF0AaFFZ//AAjlj/z9X3/g0n/+Lo/4Ryx/5+r7/wAGk/8A8XQBoUVn/wDCOWP/AD9X3/g0&#10;n/8Ai6P+Ecsf+fq+/wDBpP8A/F0AaFFZ/wDwjlj/AM/V9/4NJ/8A4uj/AIRyx/5+r7/waT//ABdA&#10;GhRWf/wjlj/z9X3/AINJ/wD4uj/hHLH/AJ+r7/waT/8AxdAGhRWf/wAI5Y/8/V9/4NJ//i6P+Ecs&#10;f+fq+/8ABpP/APF0AaFFZ/8Awjlj/wA/V9/4NJ//AIuj/hHLH/n6vv8AwaT/APxdAGhRWf8A8I5Y&#10;/wDP1ff+DSf/AOLo/wCEcsf+fq+/8Gk//wAXQBoUVn/8I5Y/8/V9/wCDSf8A+Lo/4Ryx/wCfq+/8&#10;Gk//AMXQBoUVn/8ACOWP/P1ff+DSf/4uj/hHLH/n6vv/AAaT/wDxdAGhRWf/AMI5Y/8AP1ff+DSf&#10;/wCLo/4Ryx/5+r7/AMGk/wD8XQBoUVn/APCOWP8Az9X3/g0n/wDi6P8AhHLH/n6vv/BpP/8AF0Aa&#10;FFZ//COWP/P1ff8Ag0n/APi6P+Ecsf8An6vv/BpP/wDF0AaFFZ//AAjlj/z9X3/g0n/+Lo/4Ryx/&#10;5+r7/wAGk/8A8XQBoUVn/wDCOWP/AD9X3/g0n/8Ai6P+Ecsf+fq+/wDBpP8A/F0AaFFZ/wDwjlj/&#10;AM/V9/4NJ/8A4uj/AIRyx/5+r7/waT//ABdAGhRWf/wjlj/z9X3/AINJ/wD4uj/hHLH/AJ+r7/wa&#10;T/8AxdAGhRWf/wAI5Y/8/V9/4NJ//i6P+Ecsf+fq+/8ABpP/APF0AaFFZ/8Awjlj/wA/V9/4NJ//&#10;AIuj/hHLH/n6vv8AwaT/APxdAGhRWf8A8I5Y/wDP1ff+DSf/AOLo/wCEcsf+fq+/8Gk//wAXQBoU&#10;Vn/8I5Y/8/V9/wCDSf8A+Lo/4Ryx/wCfq+/8Gk//AMXQBoUVn/8ACOWP/P1ff+DSf/4uj/hHLH/n&#10;6vv/AAaT/wDxdAGhRWf/AMI5Y/8AP1ff+DSf/wCLo/4Ryx/5+r7/AMGk/wD8XQBoUVn/APCOWP8A&#10;z9X3/g0n/wDi6P8AhHLH/n6vv/BpP/8AF0AaFFZ//COWP/P1ff8Ag0n/APi6P+Ecsf8An6vv/BpP&#10;/wDF0AaFFZ//AAjlj/z9X3/g0n/+Lo/4Ryx/5+r7/wAGk/8A8XQBoUVn/wDCOWP/AD9X3/g0n/8A&#10;i6P+Ecsf+fq+/wDBpP8A/F0AaFFZ/wDwjlj/AM/V9/4NJ/8A4uj/AIRyx/5+r7/waT//ABdAGhRW&#10;f/wjlj/z9X3/AINJ/wD4uj/hHLH/AJ+r7/waT/8AxdAGhRWf/wAI5Y/8/V9/4NJ//i6P+Ecsf+fq&#10;+/8ABpP/APF0AaFFZ/8Awjlj/wA/V9/4NJ//AIuj/hHLH/n6vv8AwaT/APxdAGhRWf8A8I5Y/wDP&#10;1ff+DSf/AOLo/wCEcsf+fq+/8Gk//wAXQBoUVn/8I5Y/8/V9/wCDSf8A+Lo/4Ryx/wCfq+/8Gk//&#10;AMXQBoUVn/8ACOWP/P1ff+DSf/4uj/hHLH/n6vv/AAaT/wDxdAGhRWf/AMI5Y/8AP1ff+DSf/wCL&#10;o/4Ryx/5+r7/AMGk/wD8XQBoUVn/APCOWP8Az9X3/g0n/wDi6P8AhHLH/n6vv/BpP/8AF0AaFFZ/&#10;/COWP/P1ff8Ag0n/APi6P+Ecsf8An6vv/BpP/wDF0AaFFZ//AAjlj/z9X3/g0n/+Lo/4Ryx/5+r7&#10;/wAGk/8A8XQBoUVn/wDCOWP/AD9X3/g0n/8Ai6P+Ecsf+fq+/wDBpP8A/F0AaFFZ/wDwjlj/AM/V&#10;9/4NJ/8A4uj/AIRyx/5+r7/waT//ABdAGhRWf/wjlj/z9X3/AINJ/wD4uj/hHLH/AJ+r7/waT/8A&#10;xdAGhRWf/wAI5Y/8/V9/4NJ//i6P+Ecsf+fq+/8ABpP/APF0AaFFZ/8Awjlj/wA/V9/4NJ//AIuj&#10;/hHLH/n6vv8AwaT/APxdAGhRWf8A8I5Y/wDP1ff+DSf/AOLo/wCEcsf+fq+/8Gk//wAXQBoUVn/8&#10;I5Y/8/V9/wCDSf8A+Lo/4Ryx/wCfq+/8Gk//AMXQBoUVn/8ACOWP/P1ff+DSf/4uj/hHLH/n6vv/&#10;AAaT/wDxdAGhRWf/AMI5Y/8AP1ff+DSf/wCLo/4Ryx/5+r7/AMGk/wD8XQBoUVn/APCOWP8Az9X3&#10;/g0n/wDi6P8AhHLH/n6vv/BpP/8AF0AaFFZ//COWP/P1ff8Ag0n/APi6P+Ecsf8An6vv/BpP/wDF&#10;0AaFFZ//AAjlj/z9X3/g0n/+Lo/4Ryx/5+r7/wAGk/8A8XQBoUVn/wDCOWP/AD9X3/g0n/8Ai6P+&#10;Ecsf+fq+/wDBpP8A/F0AaFFZ/wDwjlj/AM/V9/4NJ/8A4uj/AIRyx/5+r7/waT//ABdAGhRWf/wj&#10;lj/z9X3/AINJ/wD4uj/hHLH/AJ+r7/waT/8AxdAGhRWf/wAI5Y/8/V9/4NJ//i6P+Ecsf+fq+/8A&#10;BpP/APF0AaFFZ/8Awjlj/wA/V9/4NJ//AIuj/hHLH/n6vv8AwaT/APxdAGhRWf8A8I5Y/wDP1ff+&#10;DSf/AOLo/wCEcsf+fq+/8Gk//wAXQBoUVn/8I5Y/8/V9/wCDSf8A+Lo/4Ryx/wCfq+/8Gk//AMXQ&#10;BoUVn/8ACOWP/P1ff+DSf/4uj/hHLH/n6vv/AAaT/wDxdAGhRWf/AMI5Y/8AP1ff+DSf/wCLo/4R&#10;yx/5+r7/AMGk/wD8XQBoUVn/APCOWP8Az9X3/g0n/wDi6P8AhHLH/n6vv/BpP/8AF0AaFFZ//COW&#10;P/P1ff8Ag0n/APi6P+Ecsf8An6vv/BpP/wDF0AaFFZ//AAjlj/z9X3/g0n/+Lo/4Ryx/5+r7/wAG&#10;k/8A8XQBoUVn/wDCOWP/AD9X3/g0n/8Ai6P+Ecsf+fq+/wDBpP8A/F0AaFFZ/wDwjlj/AM/V9/4N&#10;J/8A4uj/AIRyx/5+r7/waT//ABdAGhRWf/wjlj/z9X3/AINJ/wD4uj/hHLH/AJ+r7/waT/8AxdAG&#10;hRWf/wAI5Y/8/V9/4NJ//i6P+Ecsf+fq+/8ABpP/APF0AaFFZ/8Awjlj/wA/V9/4NJ//AIuj/hHL&#10;H/n6vv8AwaT/APxdAGhRWf8A8I5Y/wDP1ff+DSf/AOLo/wCEcsf+fq+/8Gk//wAXQBoUVn/8I5Y/&#10;8/V9/wCDSf8A+Lo/4Ryx/wCfq+/8Gk//AMXQBoUVn/8ACOWP/P1ff+DSf/4uj/hHLH/n6vv/AAaT&#10;/wDxdAGhRWf/AMI5Y/8AP1ff+DSf/wCLo/4Ryx/5+r7/AMGk/wD8XQBoUVn/APCOWP8Az9X3/g0n&#10;/wDi6P8AhHLH/n6vv/BpP/8AF0AaFFZ//COWP/P1ff8Ag0n/APi6P+Ecsf8An6vv/BpP/wDF0AaF&#10;FZ//AAjlj/z9X3/g0n/+Lo/4Ryx/5+r7/wAGk/8A8XQBoUVn/wDCOWP/AD9X3/g0n/8Ai6P+Ecsf&#10;+fq+/wDBpP8A/F0AaFFZ/wDwjlj/AM/V9/4NJ/8A4uj/AIRyx/5+r7/waT//ABdAGhRWf/wjlj/z&#10;9X3/AINJ/wD4uj/hHLH/AJ+r7/waT/8AxdAGhRWf/wAI5Y/8/V9/4NJ//i6P+Ecsf+fq+/8ABpP/&#10;APF0AaFFZ/8Awjlj/wA/V9/4NJ//AIuj/hHLH/n6vv8AwaT/APxdAGhRWf8A8I5Y/wDP1ff+DSf/&#10;AOLo/wCEcsf+fq+/8Gk//wAXQBoUVn/8I5Y/8/V9/wCDSf8A+Lo/4Ryx/wCfq+/8Gk//AMXQBoUV&#10;n/8ACOWP/P1ff+DSf/4uj/hHLH/n6vv/AAaT/wDxdAGhRWf/AMI5Y/8AP1ff+DSf/wCLo/4Ryx/5&#10;+r7/AMGk/wD8XQBoUVn/APCOWP8Az9X3/g0n/wDi6P8AhHLH/n6vv/BpP/8AF0AaFFfJ/wC2r8cP&#10;i18HPipYeGPh343u7Gxn0CK6lhbbNmVp50LbpQzD5UUYBxx0ySSUAfS3w4/5J5oP/YFtf/RK1tVi&#10;/Dj/AJJ5oP8A2BbX/wBErW1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v/BSP/kuWl/9ipB/6U3NFH/BSP8A5Llpf/YqQf8ApTc0UAfYHw4/&#10;5J5oP/YFtf8A0StbVYvw4/5J5oP/AGBbX/0StbVABRRRQAUUUUAFFFFABRRRQAUUUUAFFFFABRRR&#10;QAUUUUAFFFFABRRRQAUUUUAFFFFABRRRQAUUUUAFFFFABRRRQAUUUUAFFFFABRRRQAUUUUAFFFFA&#10;BRRRQAUUUUAFFFFABRRRQAUUUUAFFFFABRRRQAUUUUAFFFFABRRRQAUUUUAFFFFABRXiv7Wf/BRD&#10;9jn9hm80PT/2p/jND4Wn8SR3Emiw/wBj3189wkBjEjFbSCUxgGVAC4UMc7c7Wx6Z8L/iZ4I+M3w6&#10;0P4tfDTXo9U8PeJdIt9T0TUo4njFzazxiSJ9kiq6EqwJV1VlPDAEEAA3qKGbaM4r5N+In/Bcf/gl&#10;v8J/iFr3wr+IH7UK6fr3hnWrrSdcsP8AhDdam+zXlvM0M0W+OzZH2yIy7lYqcZBIwaAPrKivjX/i&#10;IF/4JFdP+GuF/wDCH13/AOQa9q/Zq/b9/Y1/bAXyv2cP2iPDfie8WOSSTRoLw2+pJHGyq8rWVwI7&#10;hYwWUeYYwp3DBOaAPYKK5n4y/GP4cfs+/C/WvjP8XfEX9k+GvDtmbrWNS+xzXH2eEEDd5cKPI3JH&#10;CqT7V8tj/g4F/wCCRXT/AIa4X/wh9d/+QaAPsqivji2/4L/f8Ejru6W0i/a5hDSMFUyeC9cjUZPd&#10;msgAPckAd6+ovhR8ZfhL8dvCUfj34LfEzQfFmiySNGmreHNXhvbcyL95N8LMocd1JyD1AoA6Wiiq&#10;uua1p3hzR7rXtXn8q1s7d57mTaW2RopZjgZJwAeACfSgC1RXjP7I3/BQP9kb9uxfEEn7K3xaXxUv&#10;hc2o1xl0O/s/s32nzfJ/4+4It+7yJfubsbecZGfZqACivHf2tv2+/wBkv9ha20G8/ao+LA8LReJp&#10;LiPRGOh3179paARmUYtIJdm0Sx/exndxnBx6d4J8Y+HviJ4N0nx/4RvvtWk65psF/pd0YXj863mj&#10;Ekb7XAZcqwOGAIzggHigDUoqO8vLawtpL28nSKGGNnmmkYKqKBksSegA718//suf8FVP2Cv2z/iN&#10;N8JP2bfj5D4i8RW+lyajJpr+H9RsWNujxo7K13bxK5DSp8qktglsYViAD6EoorzH9qn9sj9nD9ib&#10;wJY/Ez9p34jf8Ixoepauml2d82k3l55l20Usqx7LWGVxlIZDuKhflxnJAIB6dRXkX7Jn7d/7KH7c&#10;ula1rX7LPxdt/FUPh24hg1pU027tJLVpVZoi0d1FE+1gj7XClSUYA5VgPXaACivNf2o/2vf2d/2L&#10;vh7b/FX9pn4ix+GPD91q0emW9/Jp1zdeZdSRySJEI7aKSQkpFI2duAEOSKj/AGVf2yP2cP22vAd9&#10;8Tv2YviN/wAJNoem6w+l3l8NJu7Py7tIopWi2XUUTnEc0TbgpX5sAkggAHp1FFcV+0L+0P8ACH9l&#10;X4Rat8d/jz4s/sLwnof2f+1dW+wz3PkefcR20X7u3R5G3SzRr8qnG7JwASADtaK+NR/wcDf8EiW6&#10;ftbr/wCELr3/AMg1oeF/+C8H/BJvxhr1r4c0j9sDTI7i8nWGKTVPDuq2NurHoXnubWOKNfVndVHc&#10;igD66orL8FeOPBvxI8MWfjb4feLNM13RdQhEun6to9/HdWt1GejxyxlkdT6qSKxPjv8AHf4Wfsz/&#10;AAq1f43fGvxN/YvhfQYo5NW1T7FPceQrypEp8uBHkbLuo+VSRnPQEgA6+ivjT/iIH/4JFf8AR26/&#10;+ELr3/yDR/xED/8ABIr/AKO3X/whde/+QaAPsuivnr9l/wD4Kp/sHftnfEiX4Sfs0/HT/hJvEEGl&#10;y6jNp48M6pZ7bWN40eTfdW0acNKg27tx3cDAJG/+1v8A8FBf2RP2FG8Pr+1T8W/+EV/4Sj7V/YWd&#10;Cv737T9m8nzv+PSCXZt8+L723O/jODgA9mor41/4iBf+CRX/AEdwv/hDa7/8g11Hwm/4LT/8Eu/j&#10;X4pXwb4G/bC8Ox38g/cr4itbvRopWLBQiS6hDDG7kkAIGLN2BoA+oqKjt7iO5jEsTblYZVgeoqHX&#10;dd0bwxo114i8Rarb2On2Nu097e3k6xQwRKMtI7sQqqACSxIAAyaALVFfFvxb/wCDgj/glj8Jdbuv&#10;Db/tBTeJL2zumt7lfCWgXV7CGXqyXOxbeZPR4pHU9ia7T9mn/gsl/wAE5f2r/E9t4D+FX7SGmw+I&#10;btV+zaH4ks59KnnkZwiwxNdIkdxMzMMRRO7kcgYBwAfT1FFeJ/tZ/wDBRX9jn9hnUtF0n9qb4wf8&#10;ItP4ihnl0dDoGoXv2hISgkObS3lC4MifewTnjODgA9sor41H/BwL/wAEis4/4a4T/wAIbXv/AJBr&#10;Q8Mf8F4v+CTXi7Xrbw3pP7YOmw3F1MsccmqeHNVsbdWPd57m0SKJfVnZVHcigD66orL8G+N/B3xE&#10;8LWfjjwB4q03XNF1K3E+nato99Hc2t1EekkcsZKOp7MpINfKWt/8F7v+CTvhvWrzw9rf7Vgt7ywu&#10;pLe7gPgfXW8uVGKsuVsSDggjgkUAfYNFfGn/ABED/wDBIr/o7df/AAhde/8AkGj/AIiB/wDgkV/0&#10;duv/AIQuvf8AyDQB9l0V5HrH7dn7LGgfspR/tvav8UPJ+F8lrDcp4oOjXrZimultY2+ziE3HzTOq&#10;Y8vIzk4XmvEP+Igf/gkV/wBHbr/4Quvf/INAH2XRXxp/xED/APBIr/o7df8Awhde/wDkGvS/2V/+&#10;Co37C37a/wAQrz4V/sx/HEeJ9e0/R5NVu7BfDep2fl2aSxQtLvuraJDh54l2hix3ZAIBIAPoCis3&#10;xZ4u8MeBPDt74v8AGviGx0nSdNtWudR1TU7xLe3tYVBLySSSEKiKASWYgADJr40+Iv8AwcPf8Erf&#10;h9rUmhQfHTUPEE0E7xXEnh3wveTQoysVJWV40SVeMho2dWHIJBBIB9u0V86fsuf8FY/+Cf37Y/ia&#10;PwJ8B/2i9LvvEUyBofDuq2txpt7OdrMywx3ccf2llVGZhD5m1VycDmvougAooooAKKKKACiiigAo&#10;oooAKKKKACiiigAooooAKKKKACiiigAooooAKKKKACiiigAooooAKKKKACiiigAooooAKKKKACii&#10;igAooooAKKKKACiiigAooooAKKKKACiiigD4l/4KR/8AJctL/wCxUg/9Kbmij/gpH/yXLS/+xUg/&#10;9KbmigD7A+HH/JPNB/7Atr/6JWtqsX4cf8k80H/sC2v/AKJWtqgAooooAKKKKACiiigAooooAKKK&#10;KACiiigAooooAKKKKACiiigAooooAKKKKACiiigAooooAKKKKACiiigAooooAKKKKACiiigAoooo&#10;AKKKKACiiigAooooAKKKKACiiigAooooAKKKKACiiigAooooAKKKKACiiigAooooAKKKKACkYkLm&#10;lrwT/gpz+1bB+xd+w18Qvj3bXqRaxp+itaeGFbYWfVblhb2pCsy+YEkkWV1Bz5cUhH3aAPyo+Ovw&#10;/wBS/wCC3X/BZr4pfDvw5dwzeE/hj8O9c0bQZrqRki+0WtvLZwTK8LskmdZu/tCklQ9vCMjKlT9G&#10;f8Gwf7V0/jL9nDxP+xh41nMOvfDDWZLjSrO42JJ/Zl3K7yRhfvMYbzz97EfL9phX0FaX/Br5+zE/&#10;wx/Yz1z9pnxDEW1X4p+IHNnO0u4tptg8lvGSP4WNyb0nOCyiM9MV85/tEar/AMOjv+Dhex+N0F0d&#10;N+H/AMWrhb/X2e4YQiy1WUxag0sj5+WHUIjfFARtVIVAC4FAH7gHpX4FfsX/ALJP7Pn7Z/8AwXl/&#10;aI+Ef7Svw+HiTw/B4o8balFYHVLuz23UevhEffayxOcLK42ltpzyOBj99NwZcqa/no+AH7d3wi/4&#10;J3/8Fwf2hfjz8a/D/iLUtHuvGXjTSEt/DFnBPcrPLrvmKxWeaJdmIWyd2ckYB5wAfqi3/BAH/gkc&#10;0Jg/4ZGhwwxn/hNNbz+f23NfnV/wW0/4JoeA/wDglhrPw+/bd/YN8R6p4Ji/4SiPThpa6vLctpeo&#10;rbvNBcW0k++R0dYLjzUmd1yQACjlF+rW/wCDqT/gniB8vwr+MB/7lzTOf/KlXxl+2n+2r+0d/wAH&#10;B3xr8Hfsn/slfA3UtI8G6LrH26SfU2Em2RwYv7T1KWNWSzihiaRVjRnLGVwDK7xRqAfpF+3J8Y7n&#10;9of/AIIQeKPjzfWUNrceMvgzYa1dWtqG8uCa5it5ZI03EnarsyjJJwOp618U/wDBv1/wS9/YX/bX&#10;/Y68TfFf9pv4GL4n1/T/AImXmk2d83iLUrTy7NNO06ZYtlrcxocSTytuKljuwSQAB93f8FJfhVof&#10;wJ/4Ir+Pvgl4YuZptN8H/Ci10XT5rnHmSQWqQQIz7QBuKoCcDGSa/NH/AIIof8Fpv2V/+Ccv7LXi&#10;D4I/HHwX481LVtU+IF1rlvP4X0mznt1t5LGxgVWae7hYPutpCQFIwV5ySAAfpJqP/Bvx/wAEkNRt&#10;TbD9k9bdtuFmt/Gutqy+/wDx+4J+oIr84f2Ro9c/4I3/APBd/wD4Y+8K+PdY1b4feMtc0/QJ4bwK&#10;XvYNShjfTZJVTEZnt7m4jjaYKuUE+1UWUqPqzxV/wdX/ALC9joVxc+Dfgh8VNS1JYmNpZ3+m6daQ&#10;SSY4V5VvZWQE/wAQjcj0rwH/AIJX/BX9oT/gqH/wVSvP+Cqvx6+Fv9i+DNHv11PS1uLSQWt5dRWw&#10;tNOtrSRtvnm2EaTyTKCvmQDcqmYAAH7eVznxhBb4S+KFHfw7ej/yA9dHXP8AxZXf8LPEq/8AUAvP&#10;/RD0Afkb/wAGj4P9m/Hxv+njwwP/AB3Va/ZKvxx/4NHwf7E+PTN/z9+Gh/47qlfsdQB+O/8AwduD&#10;PhT4F5H/ADEPEX/oGnV+of7IEZh/ZL+F0J/h+HWiD8rCGvy+/wCDtpM+C/gbIf4dU8QD84rD/Cv1&#10;F/ZKOf2VfhmR/wBE+0X/ANIYaAPmz/gvt+1cP2Xf+CcPiy30e+8vXPiFIPCOjbV3FRdRyG7c91At&#10;I7lQ4+7I8fcivybh+D/jP/gkBr/7Hf8AwUJ0+zuGtvF/h/8AtPxhDZM8zSrNO8s0GHKpG8ukahbx&#10;IhYfvbeVjypJ+jv+CsV1P/wUw/4LZfC3/gnros/n+GfA8qW/iIRMsbK0yJqGrOkoGQRZQW8SgniW&#10;IgYLGvuj/guP+ylB+1N/wTf8b6Bo+mrJrHgu2XxX4dQZAE1ijtMiqv3me0a6jVem6ReMgUAfW3h3&#10;XtE8VaDZ+J/DOsWuoabqVrHdafqFjcLNBcwyKGSWN1JV0ZSGDAkEEEcV+aP/AAdXf8mE+CP+yvWf&#10;/pr1Ou2/4Nxf2xF/aQ/YNtfhH4i1v7T4k+E94uh3SSTF5W0tlMmnyn+6gjElsoz0sjXE/wDB1d/y&#10;YT4I/wCyvWf/AKa9ToA+Uv8AggR4x8TfsVf8FIbL9m3xnrDyaR8aPhXo+q2LRqUhe6n0mDWrRznq&#10;Y4pry1yOsjnHpX7zk4GTX4T/APBTv4Z+KPgl+yN+wp/wUz+GNrCut+C/h54P0i+uLp5JI/Mt7C31&#10;LTQYh8vliRb4SHILeZGpyMY/bL4ffFnwV8S/g9o/xx8Paso8O694ct9bsr64YIFs5rdZ1kfJwuEY&#10;E5PHNAH48/8AByn8UfEX7SP7TnhH9iD4W6xZuPh/4D1vxv4rVr4+Ws0OnXF8YZVVSUmjsLF3jzw3&#10;9oICVB3V7r/waoHP7AHjQ/8AVYL7/wBNWl188fsdadrH7YPgj9v/AP4Ko+LrO4a3174b+LPDfg2S&#10;8lRmhtzpUszwFQxKvBaRaXGGxgrIwUnDAfQ//Bqj/wAmAeNP+ywX3/pq0ugD9N6+M/8Ag4M/5RDf&#10;Fz/uAf8Ap/06vsyvjP8A4ODP+UQ3xc/7gH/p/wBOoA+Pf+CF/wDwSi/YC/a9/YXtfjP+0V8AU8R+&#10;JJPFWo2b6i/iXU7bMMTJsTy7e5jj4yeduT3Jr6x8cf8ABu5/wSd8XeHb3RtI/Z6v/Dt5dW7Rwa1o&#10;fjTVDcWbHpJElzcSwFh28yJ1PdTXLf8ABs3/AMoxrH/seNX/APQoq/QagD8J/wBk/wAZfHv/AIIN&#10;f8FRLP8AYu+KPjhta+EfxC1C0EVxcZjt3t7uTyLXWIk34tp4pU8q4XkMkcgIfbBIv6Rf8F1z/wAa&#10;oPjD/wBgmw/9OdpXwp/wdt6HpFtqfwH8U2lmiahcQ+JLa4ulX55Io20x40J7hWllI/329a+2/wDg&#10;tbfXOp/8Ee/ilqV7bNDNceHNLlmhk+9GzahZEqfcE4oA+Of+CHn/AASV/wCCfn7YP7CGn/Gj9ov4&#10;A/8ACReJLjxLqVrLqX/CU6raZhikUIvl211HHwO+3J7k19gf8Q+f/BIb/o0f/wAvzX//AJPr8y/+&#10;CXP/AAVB/wCCgH7Kf7Kdn8Iv2d/+Ce+sfEbw3DrV7cw+JrLw/qtxG80jgvFvtomjyp4xnI719F/8&#10;P0P+Cuf/AEiA8R/+Ejr/AP8AGKAPvD9l3/glV+wX+xf8SJvi3+zR8Cf+EZ8Q3GlS6bNqH/CT6peb&#10;rWR45Hj2XVzKgy0UZ3Bdw24BAJz+dn/B3AA037PqkdT4pH66PX25/wAEsP26v2u/20T46/4ao/Y/&#10;1H4Uf8I3/Zf9hf2hpF/a/wBqfaPtfnbftiLu8ryIs7M484ZxkV8R/wDB3CwST9n1yen/AAlJ/XR6&#10;APtGD/ggD/wSNh5X9kWE/wC/411xv53teM/t5f8ABu5+wbq37M/irW/2Xvhjd+CPHGjaVcapod5a&#10;+JL+7hvZYYWcWU8d5cSIscuNu9NjIxV8sqtG7U/4OpP+CeJHzfCz4wL3/wCRc0z/AOWNeMftt/8A&#10;By74H+OnwX1n4A/sTfAXxpJ4k8a6XPoq6x4mgiglsRcoYWa0t7KeZ57go7CM70CSbWKyBdjAHrn/&#10;AAbBftafET42/sq+LfgP8RdavNWf4X6tZx6DqF9IGaLS7yOUw2QO3cywyW0+0szEJKka4SNQPEP+&#10;Cmfx8+Pv/BXL/go5D/wSa/Zr8TSaP4C8N6q9v4y1OGGZorm6tDvvbu7AC7obWRfIihJCSXCht5Mk&#10;Jj+sf+Dfn/gn747/AGH/ANknVPFHxo0GbS/GvxG1CLVNS0ebKzadYxRFbS2mT+Gb555WHDL56xsA&#10;0ZFfHf8Awa1RD4k/tc/G746eJZPP12bw/CJLiQ5djf373E7fi9shJoA+/v2a/wDghl/wTa/Z28GW&#10;2gTfs7aP421TyVXUvEHj61XU57yQFjvEUoMEH3toEUafKq7txyx8t/4KEf8ABvJ+x/8AtEfDvVPE&#10;X7MPgCx+G/xDt7R5dGfQ90OlX8qr8lvcWoPlxK3TzYVRlZg7CULsP6IUUAfl9/wbv/8ABRP4vfGK&#10;38VfsE/tSXuo3Hjr4b28k+k3msK5vH0+GdbW4tLksM+bbTPEoLneyy7SP3TE+Hf8Ha4J+InwRwf+&#10;YLrn/o6ypngbw5o3wk/4OzLzw74Es5LOw1LWr28v7W3kO2ae/wDCb31yzc/MDdTPMR0BwR0GHf8A&#10;B2udvxD+CR/6guuf+jrKgD9EIf8Agi1/wS3Ean/hjLwn0z/y8f8Ax2uO+N3/AAb+/wDBMD4u+D77&#10;Q9F+Akfg3Vp7NotO8Q+F9VuoZrGTORIIWlME3IwRJG2VJAKnDD5Rk/4OoPH9lZtd3X/BMPWI4YY9&#10;0k0nxElVVUDqSdI4FYdz/wAHGf7c/wC2NpeofCr9gv8AYAuIfFlxZlf7Us9Qn8RPpUch8sXXlJaQ&#10;RxbWdSsk5aFWxvVxlSASf8G1nxP+MXwe/aw+Mv8AwTj8ca9FqWj+GLe/1GPyLlpLex1Gw1KKwuDb&#10;ZA/dz+erHIGfs6EAFnz9r63/AMEDf+CTXiTWrzxFrn7KX2i91C6kubyb/hOddXzJXYszYW+AGSTw&#10;ABXmH/BCP/gkl8Qf2CtG8RfHv9pUWsnxO8ZWqWRs7e++0HR9O3iaSKSVGMcs00yxvIVLqvkR7X+Z&#10;8/olQB/P/wD8FLP+Ce/7If7P/wDwWU/Z/wD2V/hH8JP7J8A+Nh4V/wCEm0H+3r+4+2/bPEN1Z3P7&#10;6ad5o98EaJ+7dduMrhiTX6aH/g3z/wCCQx/5tI/8vzX/AP5Pr4z/AOCyH/Kwt+yt/wByN/6ll7X7&#10;MUAfA/8AwWh+Cvw1/Z0/4IZfEL4J/B3w5/ZHhnw7a6BbaPpv2ya4+zxf8JDp7bfMnd5H+ZicsxPN&#10;eHf8Ecf+CPP/AATm/aq/4Jz/AA/+O/x6/Z2/t7xXrkmrjVNV/wCEt1e18/ydWvLeP93b3cca4iiR&#10;flUZ25OSST9N/wDBwfn/AIdC/FzH/UA/9P8Ap1fnP/wTe/4Ktf8ABRb9mj9jTwh8FfgR/wAE4da8&#10;feFdHbUTpfiy08O6vcR33nahczyYe3iaNtksjx/KTgx4PIIoA/Rr/iHz/wCCQ3/Ro/8A5fmv/wDy&#10;fXpf7K3/AAS1/YT/AGJviJefFb9mL4G/8Ixr2oaLJpN5ff8ACTaneeZZyTQzPFsu7mVBmSCJtwUM&#10;NuAQCQfgv/h+h/wVz/6RAeI//CR1/wD+MV9i/wDBLH9tv9q/9tDQPGep/tTfslah8Kbjw/eWUWjW&#10;+oaVfWv9pJKkxkdRdopbYY0Hy5Hz89RQB8V/8HLfxg+IXxA+PnwX/wCCf+j+L28P+GfF0ltqOv30&#10;j7beea4v/sdu0/I3R2/lyS7M4JkDHlEK/a3wO/4In/8ABMz4JeB7Pwjafsr+G/E1xDbxpea340tR&#10;ql5fSrGqNO5n3JGz43FIVjjDMdqKOK53/gsh/wAEmNN/4KbfDbRb3wh4rtPDvxA8H/aD4d1PUIWa&#10;0vIZgDJZ3JQF1QukbLIquYzvwjB2r4L0n9pv/g4//wCCZ1k3hP4o/BnUviX4Z02ydbK+1rQW8RW1&#10;tbpM3786hpsi3C5BwovJCypt+RcAAA9S/wCCzv8AwQ++Efgn4Of8NW/8E+vhXq3h7xx4c1yzlvPC&#10;vgmO7nOqRyzxwrLZ20W9oLiGRopR5ARdiysVLBWH3/8A8E2Pib8efi7+xJ8P/Gv7T/gfWvD3j9tI&#10;a08Uaf4i0eWxvJLi2nktvtMsMsaFGnSJLggKF/ffKAuBXwd+zR/wdQ/BTxhr9v4R/a2+AGq+Bd0q&#10;wzeIvD94dUtYH3ANJPbmOOeGNRuJEfnvxgKc8fql4P8AF/hXx/4W0/xv4G8RWWsaPq1nHd6Xqmm3&#10;KzW93BIoZJY5FJV1ZSCGBIINAGlRRRQAUUUUAFFFFABRRRQAUUUUAFFFFABRRRQAUUUUAFFFFABR&#10;RRQAUUUUAFFFFABRRRQAUUUUAFFFFABRRRQAUUUUAFFFFABRRRQAUUUUAFFFFABRRRQAUUUUAFFF&#10;FAHxL/wUj/5Llpf/AGKkH/pTc0Uf8FI/+S5aX/2KkH/pTc0UAfYHw4/5J5oP/YFtf/RK1tVi/Dj/&#10;AJJ5oP8A2BbX/wBErW1QAUUUUAFFFFABRRRQAUUUUAFFFFABRRRQAUUUUAFFFFABRRRQAUUUUAFF&#10;FFABRRRQAUUUUAFFFFABRRRQAUUUUAFFFFABRRRQAUUUUAFFFFABRRRQAUUUUAFFFFABRRRQAUUU&#10;UAFFFFABRRRQAUUUUAFFFFABRRRQAUUUUAFFFFAATgZNfjX/AMHKHxl8T/tC/tG/B7/gmd8I71Zt&#10;Q1DVrXU9UtVdCj6lfSmy0+Nzy0Zjja4ds8bLqNj0yP2Skz5bY9K/Kn9h/wD4Jtftp+Nv+Cxfiv8A&#10;4KKftw/CYeHdLSXUdT8H28niLS75vtDqtlYWkiWryZW3sGYCTCEyW8TZYlsgGXoX/Bt9+1n4Z0e1&#10;8P8Ahv8A4K8eLdP0+yt1hs7Gx0K/iht4lGFREXVQqqBwAAABXgP/AAU5/wCCEv7S37PP7L+r/tPe&#10;Mf24NW+LSeCzFJcaLrGj3Ymt7SaaOKWaF5Ly4xtLRu67VGxGYt8gB/eocDFYPxS+HPhX4v8Aw28Q&#10;fCrx1p32vRfEmi3Wl6vahtpltriJopFB7Eqxwex5oA+Y/wDgiJ+2FJ+2L/wT18H+JfEOrPd+J/CU&#10;f/CL+KpZpnkllurONFinkeRmeSSa2a3ldyfmkkk9MV+c/wDwTe+Dnwi+OP8AwcE/tF+DPjV8K/Df&#10;jDR49c8cXUek+KdDt9QtlnXxAirKIp0dQ4DuA2MgMRnk179/wQ1/YL/4KHf8E5v2m/H/AMPPjR8L&#10;IZPhb4pt5I4fE+n+IbCeNr6ymcWd4sAufPjhngecFTCZNzwbwgRsaX/BOn/gnb+2B8Cf+Czvxo/a&#10;1+KfwnXTfAPjC88WS+H9cXXrCf7St7rMdzbEwxTtMm+IFvmQbcYbBwCAfcFt/wAE8P2ALKVZrP8A&#10;Ya+D0Lq2VeL4Z6UpB9QRb16f4W8F+D/A+kReH/BXhXTtH0+D/U2Ol2aW8Mf0SMBR+VadFAHzL/wW&#10;U/5Re/Gr/sTZP/RsdfEv/BtT+yZ+yv8AHf8AYZ8WeMPjh+zT4A8Zata/Fq+s7bVPFXg2y1C4it10&#10;zS3WFZLiJ2WMPI7BQcAuxxljn9AP+Cl/wd+I37QP7B3xO+C/wj8PDVvEniLw21po+nm8it/PmMiH&#10;b5kzJGvAJyzAcV4d/wAEA/2Ov2if2IP2PfE3wm/aZ8Bp4d17UPiZeata2UerWt4HtH0/ToVk320s&#10;iDLwSjaSG+XJGCCQD6T8L/sN/sU+CNUj1zwX+x/8LdHvYW3Q3ml/D/TbeVD6h44QQfxr06G2t7eN&#10;YYIVRIxhFUYCj0AqSigAqj4n0hPEHhvUNAkk2LfWctuzf3Q6Fc/rV6igD8Vf+DVDxlp/w/8AjF8d&#10;f2ePF832HxJcWel3kOlzKVkxYTXkF0OnVHu4AVODz0wDj9qiQBk1+Vn/AAUe/wCCGHx41L9py8/b&#10;4/4Jn/FlfCvjq81CXVtU8Pyak9hI186sJ5rK6UFQ1xuIkgn2xsZZSZNj+UOKPi7/AIO0Bo48JHwD&#10;ppuyv/Id/wCKQ87GeufO8jPbHl5x780AY3/B2F450bxF4r+CPwV8PXn2zxBbx6xqFzpNupeZY7h7&#10;OG2O0cnzHhuFUDqYzX6oePvH/hD9ir9j2+8feKZGk0j4a+AxJJG0oR7lbO0CpCpPG+RkVF9WcCvz&#10;5/4J7/8ABDf9oPVf2m7P9vb/AIKm/FFfFPjS3vodX0vwuuqG9eK/QhoXvZwBGFt2A8u2ty0I2R/P&#10;sQxN7r/wXd+Bf7av7U/7Kenfs0/sdfC9vEC+IvEEVx40uDr2n2aRWNqVlityLyWMsZLnyZQ0Zyv2&#10;Qq3EgBAPzH/4Jif8Exv2of8AgqfqHxE/bdi/a1u/hnql54zuo7rX9H0aRrjWNQuSby+IFvcWwgjD&#10;TwnapZWMhAC+WN31w/8AwbtftnFCD/wWQ8b9P+gXqP8A8tq+5v8AgmJ+yq/7F/7DXw9+AGp6cttr&#10;Wm6Gt14oj3xyMuq3LG4ukMkZKyiOWRolcE5SJMEgCvfKAPwO/wCCdNv40/4I2f8ABbCT9jv4keMv&#10;7S0HxmLbw1caslpLDBqH2xIptMvFhDsA/wBpZLcklhGJrgbupr61/wCDqvP/AAwP4Hyf+avWf/pr&#10;1Ol/4OCf+CU3x5/bb8RfD/47fskeCodY8ZaHbzaN4gtDrUFlJJYbzcWsyvczRxgQzNcghTvY3SdR&#10;Hxs/8FZv2Tf28v2/v+CZvwn+H2mfBNJ/ixp/ibTdS8d6D/wkGmwpBNFpt9b3M6Sm4EDI80qMqo5I&#10;WUcfK2ADvfE/7Lsn7Y3/AAQE8G/AnTNNa61q+/Z68NXvhmKPy1d9UtNKtLq1jV5CFj8yWJYWYkYS&#10;VxkAmvgn4Q/8FPV8Of8ABuh4v+DreI4x4003WpPhzYwySCeWTTNTD3AmZWUeWn2L+0baMjO1rVSC&#10;CRj9jf2LPh/4s+Ev7HXwn+E3xA0pbHXvCvwz0HSdbshcRy/Z7y206CGaPfGWR9siMu5SVOMgkEGv&#10;yf1H/ggT+0Rff8FYLrWV8A23/DPN98T4/E99eHVrM2s1ou+9+wNYi4WcgSSS2Kt5eVSVnGVJyAfX&#10;nw7/AGXF/ZB/4N9PGHwdv9La11pf2ffE2qeJkmgEcw1K80q6uZ45MAbmiMggBPOyBATxXnX/AAao&#10;/wDJgHjT/ssF9/6atLr7p/bR+Hfi/wCLX7G3xZ+E/wAP9KF/r3if4Z69pOiWJuEhFxeXOnzwwx75&#10;GVE3SOo3MQozkkDJr5k/4IAfscftG/sQ/sj+KPhR+018Pl8O65qHxHutVsrRNXtbwS2j2FhCsm+2&#10;lkQZeGQbSQw25IAIyAfdNfGf/BwZ/wAohvi5/wBwD/0/6dX2ZXzN/wAFhv2ffi3+1V/wTq+InwB+&#10;BPhZda8V69/ZB0rTGv4LXzvI1eyuJP3k7pGuIoZG+ZhnbgZJAoA8S/4Nm/8AlGNY/wDY8av/AOhR&#10;V+grMFGWNfhV+zP+yb/wc5/sefDJPg3+zj4Xi8O+G476a8TTf7S8HXmJpceY/mXLySc4HG7AxwBX&#10;pEn7M3/B0v8AtNeH7r4dfFv9o7TPAul3Q3TXc2taRp0r7T9wT6BbSXADd1yFYZDccUAcH/wXF8df&#10;8PHP+CqXwt/4J/8AwX1ZdSXwveDR9WvNPXzRZajezRvqJyMhltrW3haTByjxTI2CjCv0Q/4LnxCD&#10;/gk38X4VXCro9gF+n9p2dcr/AMEpP+CJvwk/4J0Xl18WvFPiv/hNvidqNobeXxBJZ+Ta6VC+DJDZ&#10;xMWbc5AV53O91GFWJWkV/Wv+CsHwM+KX7TH/AAT9+I/wK+Cvhj+2PFHiDT7SLSdNa9htxMyX1vKw&#10;8yd0jXCRufmYdMdSAQDwr/g2mAP/AAS+0kkf8zlrH/o1a+/6/Cv9mr9lD/g52/Y/+GMPwa/Z08MR&#10;+HfDMF5NdRaZ/aXg672zSnLt5ly8knJ7bsDsBXoH2T/g7s/6CMf/AJYn/wATQB+yhUNyRX4z/wDB&#10;2+AZv2fQR38U/wA9Hr2f9gC3/wCDi+P9rnwjJ+3hqEbfCkNff8JSq/8ACKZP+gXP2b/kHqLj/j6+&#10;z/c/4F8u6l/4OIv+CfP7XH7d1x8H/wDhln4WR+JP+EUGvHXWk16ysRb/AGk6d5I/0qaPfu+zzfdz&#10;jbzjIyAfZUf/AATm/wCCe8fMf7CPwbXHcfDDSf8A5Hrtfht+zv8As/8AwZ3H4P8AwN8H+E/MBD/8&#10;Iz4ZtbDcD6+RGua6+NtyBsYz2p1ADQixphVr8L/+CfXizRv+CQ3/AAW+8ffsz/GmdtC8G+OJrjSd&#10;C1S8wtskU9wt1o907gYKMhNszL8scszbyoicr+6VfJ//AAVH/wCCS/wN/wCCmXgezbxPqMnhnxxo&#10;MLR+G/GljaiV442OWtbmLK/aLct8wXcrxuSyMoeRZAD6vRw67lrI+IXxB8FfCnwRqnxJ+I/iW00f&#10;QdEsZLzVtUvpQkNtAi5Z2J7AfiTwMkgV+R/w3+E//Bzl+wpAnwh+F48PfFzwjpFqkWj3Goa5p95B&#10;DGeRHHJezWl/hAQgR8xoECoNgBNHxj/wTp/4Ly/8FQNbh8M/t+fGDSvht4BtL1JpPD9vfWcsbgjO&#10;6Kz0t3W7dGjUj7ZODGZCYz95aAOZ/wCCOcHi/wD4KG/8FtPiP/wUTu01KPw34Ym1G+026nhQFftc&#10;L6bplhLz95dOMrErnm2XJG8E2v8Ag7WAPxE+CIP/AEBdc/8AR1lX6t/sY/sZ/BD9hL4Gaf8AAT4E&#10;6E9vptrIbi/1C6YPd6peMFEl3cOAN8rbVHACqqqihVVVHwl/wcOf8E5/2w/26/Gfwu1X9lz4Tp4k&#10;t/DemapDrEj6/YWXkPNJbGMYup4y+RG/3QQMc4yMgH6gRRp5Crj+Efyr8gP+C7H/AATv8Tfsv+Mt&#10;N/4Ku/sFQzeD9e0DVEm8dQeGlSJYJGbCaqsONpV2byrqPDJIJFd0INwzfsDD/qlH+zis/wAXeEvD&#10;njzwxqHgrxhottqWk6tYzWWqadeRCSG6t5UKSROp4ZWVipHQgkUAfOP/AASf/wCCjXhX/go/+zDZ&#10;/EsiysfGejSLp/jzw/ZsQtne7ciaNGJYW865kjyWxiSPe7RM1fUFfjp+x9/wTI/4KPf8Euf+ClWp&#10;eNf2ZfhddeOPgjqmoDT9Ukk8WaXbz3mhzMsil4bi4Rmu7NjxIETzTFIFKJOwH7FI+8ZFAH40f8Fk&#10;P+Vhb9lb/uRv/Usva/ZivzN/4KV/8E+v2uf2gf8AgsZ8A/2rvhJ8Kl1bwH4G/wCEUHibWjr1jAbT&#10;7H4hury5/czTLLJsglR/kRt2cLlgQP0yU7hnFAHxj/wcHf8AKIb4uf8AcA/9P+nUz/g3rAX/AIJE&#10;/CkAf8tNe/8AT7qFdt/wWJ/Z8+Ln7VX/AATo+InwC+BPhUa34r17+x/7K0tr+C187ydYsriT95O6&#10;RriKKRvmYZ24GSQD+aX7Pf7N/wDwdF/srfCLSfgR8BdCj0HwpoZuDpelfbvBl15PnTyXEv7y4aSR&#10;t0ssjfMxxuwMAAAA/cik2hcle9fjZ9k/4O7P+gjH/wCWJ/8AE17h/wAE7Lb/AIOGE/ar0N/+Cgd+&#10;rfC8Wd7/AG0q/wDCK5M32aT7P/yDlFx/rtn3eP73GaANr9oL/gsl8S/2af8Agrd4e/YZ+LPw28P6&#10;L8NdbubBIPGl20xvLiK8s9sM6nzFiiiXUcwOzKQEikPB5H6EBUb5gOvNfIH/AAVn/wCCR3wz/wCC&#10;mngPT76LxDH4W+IHhmGRPDfif7IZYpYXO5rO7RSGkhLcqwO6JmZlDBnR/iT4d/CP/g6O/Y6sV+En&#10;w1v7D4g+F9Dj+z6VdXeu6LqEDx4GBDLqDwX/AJaY2qjhVUDCqFAoA+1P+C0/7G/7LXxz/Yf+JPxU&#10;+LPgfRrXxN4Q8H3ur+HfGSW6Q6hb3VtA8kNv54G+SKV8RGFiyt5gIXeqMvkn/Brf4r8c+If+CdGs&#10;aN4puriXTtD+Jmo2fh0TscQ2rWtncPHGD0Tz55n443SP3zXz/wCJf+Cdn/Bfb/gprq1r4C/b/wDj&#10;JaeAfh/Z3iz3On/btOeOcHaf3dnpDFbuRGRSv2uRRGWYo2Syn9X/ANlH9l74Ufsa/ATw9+zn8FdM&#10;nt/D/h20MVu95N5txdSuxkmuJnwA0skjO7YCqC21FRFVVAPRKKKKACiiigAooooAKKKKACiiigAo&#10;oooAKKKKACiiigAooooAKKKKACiiigAooooAKKKKACiiigAooooAKKKKACiiigAooooAKKKKACii&#10;igAooooAKKKKACiiigAooooA+Jf+Ckf/ACXLS/8AsVIP/Sm5oo/4KR/8ly0v/sVIP/Sm5ooA+wPh&#10;x/yTzQf+wLa/+iVrarF+HH/JPNB/7Atr/wCiVraoAKKKKACiiigAooooAKKKKACiiigAooooAKKK&#10;KACiiigAooooAKKKKACiiigAooooAKKKKACiiigAooooAKKKKACiiigAooooAKKKKACiiigAoooo&#10;AKKKKACiiigAooooAKKKKACiiigAooooAKKKKACiiigAooooAKKKKACiiigAooooAKKKKACiiigA&#10;ooooAKKKKACiiigAooooAKKKKACigkAZNIGU8g0ALRSF1HU0KwboaAFooJAGTSK6t900ALRRRQAU&#10;UUUAFFFBOBk0AFFIHU9DS7h60AFFIGU9DS0AFFFBYLyaACigMG6GigAooooAKKKKACiiigAooooA&#10;KKKKACiiigAooooAKKKKACiiigAooooAKKKKACiiigAooooAKKKKACiiigAooooAKKKKACiiigAo&#10;oooAKKKKACiiigAooooAKKKKACiiigAooooAKKKKACiiigAooooAKKKKACiiigAooooAKKKKACii&#10;igAooooAKKKKAPiX/gpH/wAly0v/ALFSD/0puaKP+Ckf/JctL/7FSD/0puaKAPsD4cf8k80H/sC2&#10;v/ola2qxfhx/yTzQf+wLa/8Aola2qACiiigAooooAKKKKACiiigAooooAKKKKACiiigAooooAKKK&#10;KACiiigAooooAKKKKACiiigAooooAKKKKACiiigAooooAKKKKACiiigAooooAKKKKACiiigAoooo&#10;AKKKKACiiigAooooAKKKKACiiigAooooAKKKKACiiigAooooAKKKKACiiigAooooAKKKKACiiigA&#10;ooooAKKKKACiiigAbkYNfz4XOof8FK/20v8AgrL8Zf2Tv2ef28PHPhP7B8RPFkumQah8SdZtdPs7&#10;O01OZFgiS2Z9iqpVURUCgLjgAV/Qeelfz+fskftP/Av9kX/gvz8cPi9+0R49j8N+HU8deOrNtSls&#10;bi4UTS6rLsTZbxyPztPO3AxzQB7vc/8ABFr/AILxRw77L/grPfSS9lk+LfihB9dwiP8AKq/7Jf8A&#10;wUM/4KL/APBOf9vfw7/wT8/4KXeLm8ZaD4purSy0fxNc3QupoftUrQWt/BeMqS3Fu84Mci3A8xAp&#10;b5CjI/2jP/wX1/4JJW8Bnf8Aa7tWCjJWPwjrLN+AFmSa+AviNqc//BeT/grn4D8d/s2fD7Wo/hT8&#10;L49Pg8TeNNWsWt4pbe3vpLyXngxyTeYIYYSTLw0pVVEgQA/R/wD4LOePvHHw1/4Ji/Fbx58NvGOr&#10;eHdc0/SrJrDWNE1CS0u7Zm1G1RjHLEyuhKsynaRkEjoa5z/gg38SPiJ8Wv8AgmN4D8efFXx7rXib&#10;XLy+1lbvWvEGqTXt3MqapcogeaZmdgqqFGScAADgVe/4Lqjb/wAEnfjEP+oPY/8ApztK5X/g3fUt&#10;/wAEmPh2A2P+Jhrn/p3u6APuCivy3/4NrP20f2pv2vh8aD+0t8Z9W8X/APCPHw7/AGL/AGoI/wDR&#10;PP8A7T87bsRfveTFnOfuCvvb9uTxr4p+G37FHxg+IvgbWptN1rQPhb4g1LR9Rt8eZa3UGmzyxSrk&#10;EbldVYZBGRQB6lRXwP8A8G7v7T3x9/av/Yr8UfEn9ov4oaj4s1ux+KV7ptrqGpBN8dqmm6bIsQ2K&#10;owHmlbpnLmvEv2pf+ClX7dv7eX7a+s/8E+P+CU2rWPhuw8MyXEPiz4jXJXJ8iTybmUTNHJ9ntkmY&#10;Rq0SPNKwDIwVsUAfrLQRkYIr8ifiZ+wp/wAF6/2MvBlz+0F8F/8Ago1rHxUvNGs2v9e8HateXd40&#10;saYaSO1t74zR3GFDHavkysBiNS5VT9mf8Ekv+ClOg/8ABSr9m3/hYl1odvo3jLw/eLp3jjQrWYtD&#10;DclMpc2+4lxbzKCyKxLIyyRlpPL8xwD83f2/te/b6/aF/wCC7/iz9iH9mH9svxp4FTWPsH9i2cfj&#10;7VbDSrLyvC9vfzfurRm2b/LlPyx/NJJk4yWr0NP+CLP/AAXbKZf/AIK2agG7Y+LHic8/9+x/Ks8f&#10;8reK/wCf+ZAr9maAPwp+Nfjn/gub/wAERNV8O/FT4zftID4peBNa1hLa8GpeIrrW7KWbaz/Y5JL+&#10;Jbq0keON2VoSFO08sQyH9mP2XP2h/Av7WH7P3hX9on4bSzNo3ivSY7y2hulAmtn5SW3k25HmRSrJ&#10;E2CV3RtgkYJ/P7/g5N/bh/Z30T9jfVv2QNK8c6RrXj7xNrtgk+g6bfJNcaLDbXEV289yEz5BOyON&#10;Ucq7icsoZUcjv/2LdB+Lf7Kf/Buy2oG5utA8W6L8FfFPiXSbhWHnWElwuoalZyYOQrqk0LbSMq2Q&#10;wyCKAP0Ar59/4Ke/B79p/wCPH7IGufDX9jzx9deGfHl5qFhJpmsWfiKbSpIYo7lHmH2iE703Rhlw&#10;PvZweDX5K/softOf8FsP+Cqnwtt/2e/2b/jrfaOvhGSW78ffEm/1z+zLi4mupnNna/abaNp0RIoW&#10;CrAmWZpDKSojr6Y+OPiL/gqH+wT/AMEVfGXij9oz9o/ULj4qaZ47tI9C8Q299DeXFppT3drAqG4Z&#10;C0/mYnk3SgyBZlU7SuAAfen7A3w4+Ofwi/ZD8EfDb9pfxbca9460nTZIvEer3WsS6hJczGeVgxuJ&#10;fnl+RkGW54x2r2Cvk39gr43fFn4m/wDBIbw/8efHnjm81TxhefDvVb641642+dJcxG6CSnaAuRsT&#10;t/CK/NX/AIJ/ft9f8Fmv2/8A4eal+yf+zr8TIz4kh1y41fxd8YvFTJjRtJkgt4rawjKwOImaWK6Y&#10;FY5JnMmU8tYZHoA/dyivxD/ar+Fn/Bdf/gk94SX9rGT9vLUfiR4WsdQt4/EUN9rN3qcNoJnRF861&#10;1BWVYHkZYhJCyuGkGNhIYfoT4f8AjP8AHb/gpd/wSt0r4vfsh+Pbf4c/EDxtpNq1jrFy0nk6VeW2&#10;opFqEakRyOUP2e6iRthLK6k4ySADyb/gn5/wUt/aH/bA/wCCsHxo/Z38Zf2Xpfgf4a6TrFhoehaX&#10;a/NPPaazDai9uJny7ysm8bVKRqrABNwLt+hlfzh/8E9v2c/+CinxI/4KGfGb4afs2/tWab4T+JWh&#10;SawPHHjC6kkEWsGPVkiuCm23kY+Zc4k5ReB26V+kv/BXP/goZ+1D+wh8FvhD+zd8EdSstU+M3xEg&#10;h0648UXVuk0cMsEdvBLNEkwWMzT3M67GlUoqiTcgJUqAfovRX5Tj/glF/wAFxbrRH+Jd/wD8FftT&#10;j8as3nL4dh1nU/7H3g52FgRGB6gWhXPHI5ru/wDgiN/wU0/aU/aL+J3xE/Yh/bas4Z/iV8NfPeTW&#10;re1ija5S3u/sd3DceQPI82Kd4lV48CRWJxlC7gH6O0UUUAFFFFABRRRQAUUUUAFFFFABRRRQAUUU&#10;UAFFFFABRRRQAUUUUAFFFFABRRRQAUUUUAFFFFABRRRQAUUUUAFFFFABRRRQAUUUUAFFFFABRRRQ&#10;AUUUUAFFFFABRRRQAUUUUAFFFFABRRRQAUUUUAFFFFABRRRQAUUUUAFFFFAHxL/wUj/5Llpf/YqQ&#10;f+lNzRR/wUj/AOS5aX/2KkH/AKU3NFAH2B8OP+SeaD/2BbX/ANErW1WL8OP+SeaD/wBgW1/9ErW1&#10;QAUUUUAFFFFABRRRQAUUUUAFFFFABRRRQAUUUUAFFFFABRRRQAUUUUAFFFFABRRRQAUUUUAFFFFA&#10;BRRRQAUUUUAFFFFABRRRQAUUUUAFFFFABRRRQAUUUUAFFFFABRRRQAUUUUAFFFFABRRRQAUUUUAF&#10;FFFABRRRQAUUUUAFFFFABRRRQAUUUUAFFFFABRRRQAUUUUAFFFFABRRRQAUUUUAB6V/Pz+yj+yv8&#10;Bv2xf+C+nxw+Df7R3gT/AISLw3J468c3rab/AGpdWeZ4tVl2P5lrLHJxuPG7BzyDX9ArsEXcx4HJ&#10;r+dL4VftwfDj/gn5/wAFxvjl+0L8UPDGtaxpUfxD8bac1noEcLXBkm1aba2JZI1wNpz82fY0AfrB&#10;J/wb5f8ABIeRSB+yWyn+8vjzXsj876vz3/4Kn/sJ6z/wRG+J/gn9un/gnp8Rtc8OaJqmtHSNU0O+&#10;1JrhLW52G4jtst893ZTxwS74pt5RoAd7eYgi+j5f+Drf9igJ+5/Z/wDimzYyFaz00A/j9sNfJ37U&#10;f7S37W3/AAcWfHbwd8Cf2cvgPqnhj4c+GdTaW81C6mkuLa3ll+VtQ1GZVWCMxwK4igXMhLzKryGQ&#10;BQD9Ev8Agqj8WLb49f8ABCHxZ8c7LRm06Hxp8OfD+vQ6fJMJGtVvLmwuBEXAG8qJNu7AzjOB0qf/&#10;AIN3D/xqY+Hn/X/rv/p2u6n/AOCvHwz8N/BT/giN48+Dng77R/Y/hLwPomjaX9smEkv2a1vLGCLe&#10;wADNsjXJwMnsOlV/+Ddz5v8Agkz8Owv/AEENc/8ATtd0AfI//Bo0/wAv7QSk9G8Kf+5iv0y/4KOE&#10;D/gnr8eBn/mjPij/ANNNzX45/sL/ALTDf8ECP2+Pix+z1+1H8P8AXE8F+KLiKK11nT9PDzSQW09w&#10;dO1CJWYLLbvDcTBwjFlY4wWjZK9y/wCClH/Bavwh+2/+zb44/ZX/AOCeHw+8XeKrm+8L3moeOvF0&#10;2m/YbTSPDtpEbm+kHmMG+aKJoW8xUUiXYnmSSIpAO4/4NitRvtK/4JgfEjVdNQtc23xU1iW3VcZM&#10;i6LpRUc+4FfC/wDwRB+Jf/BUL4bR/EnxB/wTq/Zm8GfESTUpNLj8YX3i66jSWyK/amt1jLajaNiT&#10;fMW++CY1+6Rz98/8GrKQz/8ABPDxpaybWD/GTUQykcEf2TpGa+ZPh54p+LX/AAbhf8FAfGVj8Q/h&#10;hrmt/AX4jXG3TNW0pVkMlrHI8lo8cj7Ua7tlllhkt5GjLh2kHyNE7AH0w37WP/Bz7jj/AIJv/B//&#10;AMGkP/zQ1i/8EA/2Ff28f2Of2gvih4h/ac+BCeDvD3jTRYJofs+u6fdQm+humaOJEtrmZ0VY7ifB&#10;bgDjcSRnsP2iv+Dmb9hTwZ8HrrWf2eNQ1nxr40vLFl0nQZvD1zZw2d0wwhvJZ1RdinkiEylsbcrn&#10;cvUf8EFPAv7f0/wT1749/t2/Ffxpqcni64h/4Qvw34wvZWmsLKPeXumjk+aLz2cBEYAiOEMPlkWg&#10;D8/f+Cgf7JA/bq/4ONfFn7KzeP28LjxV9g/4nq6X9tNt9m8IW93/AKnzYt+77Ps++uN+ecYPtlr/&#10;AMGj+mJg3n7e1w6/xLH8MVQ/+nE/yqv5if8AEXfu3cDr/wCEBX7NA55FAH54fstf8G1P7BPwD8V6&#10;b4/+I+oeJfiVqmnMsi2PiaaCPSWnVwyS/ZIYwz4xjy5pZY2DHch4x9S/8FHIxH/wTy+O6r/0R3xN&#10;/wCmq5r2qvF/+CkJC/8ABPL47sf+iN+Jv/TVc0AfG/8AwavaNZ2X/BPzxVq8YBnvvizf+a2Odqad&#10;pwVfoPmP/AjXpH/Bxx/yik8a/wDYc0T/ANOMNee/8Gskiv8A8E7fEa55X4uamv8A5T9Nr0L/AIOO&#10;P+UUnjX/ALDmif8ApxgoAuf8Ez/+UFPhX/sletf+hXtfOX/Bpv4U0O0+AXxb8cQQEalqHjKwsbqX&#10;d96G3tGkiXHs11N/317V9Gf8Ez3X/hxT4W+bp8KtaP4br2vAv+DUD5f2XPigrH/moEOP/AGKgD6a&#10;/wCC96hv+CSfxfDD/lz0k/8AlZsayv8Ag3n/AOUR/wALhn/l417/ANPl9Wr/AMF8HVP+CSfxfLH/&#10;AJc9JH/lZsayf+DeUj/h0l8Lxn/l417/ANPd9QB8j/8ABEBQf+C3H7Vzf9Pnib/1JEr60/4LRf8A&#10;BKbU/wDgpP8ADvw3rnwv8dW/h34heBZ538P3GpNItjewT+WZbeZ41aSFg0Uckcqq20qylf3m+P8A&#10;Ob4D/tseB/8Agk1/wWl/aO8WftL+AvFDaX4h1rXre1j0XT43ulS61ZL+0uPLnliDRSQYYMG58xCA&#10;Rkj6d/4LB/tDftr+GvC/wN/4KefsY+P/ABpN8JZ9J0nV/FHgu0uJLe2WNnS/tpdRjt2LeTPFIbaf&#10;LGNPLjQnMoyAeSQftff8HI3/AAT2tv7M+NvwDuvid4d0+1YLqWoeHf7cjgtIDl7h77SJFlQlAT5l&#10;4WbGSy5Br7N/4JZ/8Fvfgn/wUh8R33wpn8B3HgXx9ZWcl7H4fvNSW8ttRt0bbI1tciOIvImVZ4mj&#10;VgpLKZFSRk53wX/wco/8Ex/EnwzXxp4l8aeJtA1qO3zceEbvwpcz3fmY+aOOaFWt2GcgM0qZHJC9&#10;B8vf8Ep/Afiv/goP/wAFnvF3/BVP4e/CK68EfC/RL2+lsfPsI0TU76bTDpvlbkIU3Miyy31w0fmB&#10;JG2uxMqyMAftPRRRQAUUUUAFFFFABRRRQAUUUUAFFFFABRRRQAUUUUAFFFFABRRRQAUUUUAFFFFA&#10;BRRRQAUUUUAFFFFABRRRQAUUUUAFFFFABRRRQAUUUUAFFFFABRRRQAUUUUAFFFFABRRRQAUUUUAF&#10;FFFABRRRQAUUUUAFFFFABRRRQAUUUUAfEv8AwUj/AOS5aX/2KkH/AKU3NFH/AAUj/wCS5aX/ANip&#10;B/6U3NFAH2B8OP8Aknmg/wDYFtf/AEStbVYvw4/5J5oP/YFtf/RK1tUAFFFFABRRRQAUUZHrRuHT&#10;NABRQCD0NG4etABRRketGR0zQAUUZoyD3oAKKKKACiiigAooooAKKKKACiiigAooooAKKKKACiii&#10;gAooooAKKKKACiiigAooooAKKKKACiiigAooooAKKKKACiiigAooooAKKKKACiiigAooooAKKKKA&#10;CiiigAooooAKKKKACiiigAooooAKKKKACiiigAooooAKKKKACiiigAooooAKKKKAAgMMEVxup/s7&#10;fs/a1qVxrGsfAvwbd3l3O811dXXhi0kkmkYlmd2aMlmJJJJOSTk12VFAHEx/s0fs4wyLND8APBKM&#10;pyrL4VswR+Pl12FhpunaVaR6fplhDb28KhYYbeMIiKOgAHAH0qaigCn4g8OeH/FujzeHfFWhWep6&#10;fdKBcWOoWqTQygEEBkcFWwQDyOoFR+GfCfhbwVo8Xh7wb4a0/SdPhLGGx0yzS3hj3NubCIAoySSc&#10;DknNaFFAHL/FD4JfBn436NH4d+NHwk8M+LtPhkLw2PijQbfUIUY9WCToyg+4FQ+Af2fvgP8ACnwj&#10;d/D/AOF/wU8JeG9B1BXW/wBF0Hw5bWdpcqylWEkMSKj7lJB3A5BINddRQBk+D/APgX4e6c+j+AfB&#10;ek6HZyTmaS10fToraNpCoUuVjUAsQqjOM4UDsKm8TeE/C3jXQ7nwx4y8N2GrabeJsvNO1OzS4gnX&#10;IO143BVhkDgg9K0KKAPMvA/7FP7G/wAMfE0fjT4bfsmfDPw/rEMm+HVtE8C6fa3Mbf3llihVlP0N&#10;emBFAwFpaKAML/hV3wzHjL/hYo+Heh/8JD/0Hv7Jh+2/6vyv9ft8z/V/J1+7x04rdAwMAUUUAFV9&#10;V0rS9d0y40TW9NgvLO8geG7tLqESRTxsCrI6sCGUgkEEYIODViigDJ8IeA/A/wAPtNbR/AXg3StE&#10;s5JjM9rpGnx20bSEAFysagFiFUZxnAHpU3ifwl4V8baQ/h/xn4Z0/V7CRlaSx1SzS4hdlOQSjgqS&#10;DyOODWhRQBn6V4S8K6F4dXwhonhrT7PSY4WhTS7WzSO3WNs7kEagKFOTkYwcmq/g74d+APh5aTWH&#10;gDwNo+hwXEnmTw6PpsVqkj4xuYRqATjjJ5xWxRQBR8R+GvDnjDRpvDni3QLLVNPuQouLHUbVJoZc&#10;MGG5HBVsMARkcEA03wz4U8L+CtGi8OeDfDdhpOnwbjDY6bZpBDHuYs21EAUZYknA5JJrQooA5H4j&#10;/s/fAb4xXNvefF34J+EfFU1mu20m8SeG7W+aBc5whmjYqMknjHWuj0jQNC8P6Pb+HtB0a1stPtLd&#10;YLWxtLdY4YYlGFjRFAVVA4CgYAq3RQB5Lqf7BH7C+ta43ifWP2MPhRdak0nmNqFx8O9MeZnzncXM&#10;G4nPcnNepaVpOl6Hp0Gj6LpsFnaWsKxW1rawiOOKNRgIqqAFUDgADAqxRQAUUUUAFFFFABRRRQAU&#10;UUUAFFFFABRRRQAUUUUAFFFFABRRRQAUUUUAFFFFABRRRQAUUUUAFFFFABRRRQAUUUUAFFFFABRR&#10;RQAUUUUAFFFFABRRRQAUUUUAFFFFABRRRQAUUUUAFFFFABRRRQAUUUUAFFFFABRRRQAUUUUAFFFF&#10;AHxL/wAFI/8AkuWl/wDYqQf+lNzRR/wUj/5Llpf/AGKkH/pTc0UAfYHw4/5J5oP/AGBbX/0StbVY&#10;vw4/5J5oP/YFtf8A0StbVABRRRQAV84/8FT/ANrLxt+xl+yXe/F/4Z33h638RTeJNI0nSJvFKlrF&#10;Gur2OOV5cSxYVYPOfJdQuzJOBX0dXD/HH9nH4L/tJaboGj/G3wSmvWfhjxVZ+I9FtZr6eGOLUrXf&#10;5ErrFIgmVfMbMUm+Ns/MjYGAD8mdb/4Lv/8ABQm7u/E2u/Db4Y+ENW8MeFvhf4c13XtYh8G6jNb6&#10;Xfah4et75xcXCXQjiU37SQRxOAzqSFLGNmr2j45/8FVP24Pgf+yt8O/ip4l8CaDY+I/FV148+0rr&#10;3gq/0wXdnpNjd3Om3aWVxcCe2E6wwyMkjMSjcYyDX1d4C/4JQ/sB/DH4a+NvhD4H+An2Lw78RrDT&#10;7Lxlp/8AwlOqynUYLHd9lTzJLppIhHvbBjZCc/MTgV2/7RH7Fv7MH7WHw90z4WftB/CWz8R6Jotw&#10;k2lW815cQSWrLGY/kmgkSUAoSrLv2uOGDUAflqf+C/f7aniDUviD4d8DeFfh5Pqmi+HdEbwrYzaX&#10;cGaXVJr3RbO7jmj+1ZKGTUZvL+6R5eMtsavR/Av/AAWc/a0+If7C3xS/absfDHhDTtX0H4qaJo3g&#10;63udFnkiXSNSa3eJ7iMXIMs3kXCNlXQE9q+wT/wSE/4J0jxJL4th/Zut4b6bxJca9JJbeI9TiU38&#10;9za3Uj7EuQgTzrK2dYQPKTy8KihmDaJ/4JZ/sHL8FNc/Z5T4EKvg/wARXWmXGsaOniXU1+0S6fbw&#10;29o3mi581DHFbwr8rjfsy+5ixIB+aOlf8HAf7e3ib4D638X7HwT4Ngk0H4c2etTC18E3VzZm6l8Q&#10;vpR8+c6gjWqsibkUJLvk3LlAM16B8Qv+C0v7fnwr8X/D3w140+HHhOwm1eawtNe0/XPAup6Ve3P2&#10;/WtdsrW9SG4uhJZr9j06zuBC6uWad8uFKqPpzx7/AMEfP+CZp8a+E/hzP+yfa/2ff6DcaV5dr4u1&#10;i2WO0tGFyibYrxQ7GWRpHkYGR2YszMSSfdPi/wDsF/sg/tBfE7w/8ZvjL8CtJ17xN4V097LQ9VvJ&#10;Jg0ELLIFVlR1WYxmWR4WkVmgkdpIjG53VUoyik311/Fr9DOnVhUlKMfsuz9bJ/k0fnR8Fv8Agr//&#10;AMFDPjV4G8J6vDf/AA80G+8QfGrwj4FuV1T4e3RlSHxBpy3cd8tuNVz5UJSRomLD7XHOj/6OUKH7&#10;M/4JN/ta/Hb9sz4H6t8XfjjpMdpIPE97YaQLPwm+n2ckFvPLDvt53u5zfLmPDybINkqyR7GCeY3X&#10;+Gv+CYX7DXhD+zf+Ed+B/wBn/sfxJ4d1/Tv+Kl1N/J1HQ7P7FpU3zXJ3eRb/ACbGykn3pFdvmrrP&#10;2Zf2Mf2bv2OrDWtK/Zz+Hsvh+38RagL3VoW16+vVln+b5lF3PL5XLsdqbQSeRUmh6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8S/8ABSP/AJLlpf8A2KkH/pTc0Uf8FI/+S5aX/wBipB/6&#10;U3NFAH2B8OP+SeaD/wBgW1/9ErW1WL8OP+SeaD/2BbX/ANErW1QAUUUUAFFFFABRRRQAUj/dpaR/&#10;u0AcB4+A/wCF5+AeP+WGr/8AoiKu/Xv9a4Dx7/yXPwD/ANcNX/8AREVd+vf610Vf4dP/AA/+3M8/&#10;B/7xiP8AGv8A03AWiiiuc9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iX/AIKR/wDJ&#10;ctL/AOxUg/8ASm5oo/4KR/8AJctL/wCxUg/9KbmigD7A+HH/ACTzQf8AsC2v/ola2qxfhx/yTzQf&#10;+wLa/wDola2qACiiigAooooAKKKKACkf7tLSP92gDgPHv/Jc/AP/AFw1f/0RFXfr3+tcB49/5Ln4&#10;B/64av8A+iIq79e/1roq/wAOn/h/9uZ5+D/3jEf41/6bgLRRRXOe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xL/wUj/5Llpf/AGKkH/pTc0Uf8FI/+S5aX/2KkH/pTc0UAfYHw4/5J5oP&#10;/YFtf/RK1tVi/Dj/AJJ5oP8A2BbX/wBErW1QAUUUUAFFFFABRRRQAUj/AHaWkf7tAHAePc/8Lz8A&#10;/wDXDV//AERFXfr3+tcB49/5Ln4B/wCuGr/+iIq79e/1roq/w6f+H/25nn4P/eMR/jX/AKbgLRRR&#10;XOe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xL/wAFI/8AkuWl/wDYqQf+lNzRR/wU&#10;j/5Llpf/AGKkH/pTc0UAfYHw4/5J5oP/AGBbX/0StbVYvw4/5J5oP/YFtf8A0StbVABRRRQAUUUU&#10;AFFFFABSP92lpH+7QBwHj3/kufgH/rhq/wD6Iirv17/WuA8e/wDJc/AP/XDV/wD0RFXfr3+tdFb+&#10;HT/w/wDtzPPwf+8Yj/Gv/TcBaKKK5z0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Jf&#10;+Ckf/JctL/7FSD/0puaKP+Ckf/JctL/7FSD/ANKbmigD7A+HH/JPNB/7Atr/AOiVrarF+HH/ACTz&#10;Qf8AsC2v/ola2qACiiigAooooAKKKKACkf7tLSNyvSgDgPH3/Jc/AP8A1w1f/wBERV369/rXmvxl&#10;j8c6V498JeOfCXwy1TxRDpZv476z0i7s4poxNEio/wDpc8KFcrg4YkZHGOQi/G34rMOf2P8Ax9/4&#10;NvD/AP8ALSuuVOVSlT5WtFbdL7T7tHj08VTw2KrqopayTVoTaa5ILdRa3TND9pLXfFHhr4P6trng&#10;/wAS3Gk6hb/Z/s9/awwyPFm4jVsLMjxnKkr8yng8YOCPlwfHn9pcf83E65/4JdG/+Qa9k+O/xR8f&#10;+Ivhdqmi65+zh4u0C1m8gyatqmoaPJBBieMjcttfyynJAUbUblhnAyR8F/8ABSWaa3/4J9/GmeCR&#10;o3X4Y60VdGKkH7HLzkV9nw3l+DlldWtiKUZuLb6PRRTtdXPz/i3OMweeYfD4OtOnGaitpR1cmr2a&#10;Tf69z6R/4Xz+0v8A9HEa5/4JdG/+QaP+F8/tL/8ARxGuf+CXRv8A5Br854v+Covj34LeFIvg78Pf&#10;2Qtd+IN18O/gt4e8VeKNYtfFVrYwwaW+nCW5mbz1LNJGAm2JA7y5lPyeV8/ZePP+CtGkwfEzwP8A&#10;DT4OfBm11y68b+AdH8W2I8XfEHT/AA3LNa6k/wDo9vapc7xeXITe7xq6gbcBmYgV7So8M9aUb7W5&#10;XvtZaa6rofPyrcbX92tNrV351ta93rpdNPWx9zf8L5/aX/6OJ1z/AMEujf8AyDR/wvn9pf8A6OJ1&#10;z/wS6N/8g18f+Dv+CgnxJ+L37R3iD4WfAb9j3XvFXgfwb44/4RPxl8Rl8VWNmunalGyrciOynKy3&#10;McJddzIwJUMVUjbu8L1z/gq7q37S37FHxC+Oep/sVeMNP+Gei6Pcwat4hsficml3E+oR38MSWdrJ&#10;bKt1taOWOR51UIG8yAiQAlipR4bjG6pR2dvddny7u9tlfV7BTxHGdSSTryWsU/3kbrn+FW5lq+kd&#10;Gfpp/wAL5/aX/wCjidc/8Eujf/INH/C+f2l/+jiNc/8ABLo3/wAg18B/FD/grV4l+GPjX4meD/BP&#10;7G3iPxZoPwZttDu/GniOz8YWsZtNMvrEXP2jyrgCWaVBuAjXfvEbu8kfAPSL/wAFO/FXxQ+M918N&#10;v2Of2Sde+K2kaBoug6r4u8RW/iiw0f7DbavbLeWhggvmRrljbHeVLRYYFGK/eqo0eGZS5VSje9rc&#10;ru3rsra7O7Wis72B4jjWMeZ1pJWvdziklo1dt2jdSjZN3d1a59sf8L5/aX/6OJ1z/wAEujf/ACDR&#10;/wAL5/aX/wCjiNc/8Eujf/INfm34n/bi8KSfDX4p/Cj4T/Cr4nXPjPxR+0drnw/0LSNB+JjjUb/U&#10;beOCS6vLe+vAy6PaiNTiOMMsG7KbAWePc8If8FQdI+GXwB8H6J4J/ZQ8XXHiJPi1N8J7zwDqXjSO&#10;6vNO16CAyLF/aN07rdxlmhQzyOoAdmJIjAbKNPhvmtKlBadm9b2ttv17+RrKpxjy3jXm3fZyitLX&#10;u/e0W6T203vofoR/wvn9pf8A6OI1z/wS6N/8g02P9oD9o+aR4o/2jdaZoyBIo0bRsqSM4P8AoPHB&#10;B/GvlD4Ef8FGPBPxE+AfxI+Mnxq+H198OdR+D+sahpvxD8NahqUF89lNaxiX9xNEQtyJFYLGQql5&#10;NyoGG13+Kv25vhTrWg/sn/CP4q/tJeAde1rxN8Zv2ntE8R/Erwnoe9tTmtLi1uY4PD1ttaGUtDYp&#10;FaxxmRSJTIVZN2Q8TQyOlRVWlh4yVr7Wsr2103v0t0fawYHEcTYjFuhXxc4O6irPmu7c2mqTSir3&#10;T6x73P2G/wCF8/tL/wDRxOuf+CXRv/kGj/hfP7S//RxOuf8Agl0b/wCQa/Ib9iP9q/4b/sh+F/jt&#10;+1H8N/AXjDQfgbceJ9F8MfDf4X+JvESvfL4sWAR3sL/abqcaYN7LJNJNLjygrDeY0iHteof8FwPA&#10;2g/DzxVqPiD4MW6+LfC3jPQ/DtzpunfECwu9CdtVSaW2u21qNfKjt1it5zK5iPlOqowGWZM6K4bn&#10;SUqtGEW03azeivqnZbpNq9m10NMR/rnCu40K9SaTSvzJO7UdGuZ2acknq0n1P0O/4Xz+0v8A9HEa&#10;5/4JdG/+QaP+F8/tL/8ARxGuf+CXRv8A5Br4c+Iv/BVeP4ceBfhrJqXwj8Pz+MvifNqkmj6VF8WN&#10;M/sGCxsZGD3b65j7OVkXY0aKhYlijBXXB560/wCCz1r47s/hTp3wG/ZU17xj4k+K+m61/ZfhuPxN&#10;Z2j2mo6ZL5c9u875haEqk0ouAwHlop2Zcqm8qPDEZWdON9NOV9bW6b6rTfU5Y1+OJRUlVnbXXnVt&#10;L3d72t7stdtHqfoJ/wAL5/aX/wCjiNc/8Eujf/INH/C+f2l/+jidc/8ABLo3/wAg18K+Iv8AgrdY&#10;eAPht8ULz4mfs/X2jfEb4ceNNL8N2/wvXxHDcXeuz6mI209reZI9p86MzyhVVyI7ZmGc4Fz4lf8A&#10;BUzUvgt+1Zo/wA+Lv7Nsmi6D4g8ZWnhrSvFEfxE0e8v3urpcW88mkQSvcxWrt/y2cjCFWKh2ERf1&#10;fhlK7px6fZel21rppqmtbbCjiONpSsq072bXvrWyTdtfe0knpe99Op9meLv2iv2ntG8K6prVn+0R&#10;rXnWenzTQ79E0fbuVCwzix5GRX3hX5y/ELH/AAr7Xv8AsD3X/opq/Rqvl+MMFhMFWpKhBRuneytf&#10;Y+28Psyx2ZYeu8TUc7ONru9rphRRRXxp+i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xL/wUj/5Llpf/AGKkH/pTc0Uf8FI/+S5aX/2KkH/pTc0UAfYHw4/5&#10;J5oP/YFtf/RK1tVi/Dj/AJJ5oP8A2BbX/wBErW1QAUUUUAFFFFABRRRQAUUUUAFFFFAHnf7VBH/C&#10;jdbX/r2/9KYq+D/2h/g/ZftB/Afxj8C9T1ibTbfxf4ZvNIm1C3iDvbLcQtEZApwGK7s4JGfUV+mM&#10;kQkPzKPxpBbRjpEn/fIr6PKOIFleEnh5UudSd371t0lbZ9j4/iDhN55mFPFxr+zcEkvd5tU7p7r8&#10;j8cdI/4JweBdI1rx9q8XxC1hh49+Ddj8PrqNreL/AEW3trN7UXSnHMjI4O0/KCp6g4HI/GL/AIJM&#10;6X8bvhT4L/Z/8a/tC6lceCfCfhPR9EXS5vBekTXSfYIYoftNleSQNPYSzJEPMKtJwSFwDiv28+zp&#10;/wA8k/75FH2dP+eSf98iu2XE2DlFxeF0d/tvq7vp1Z59PgvMKc1OOOd1a37taWVlb3t0up+Nfhb/&#10;AIJ4av8AC34+a98UPgd+1b408I+FfF/jZfFfjDwBZWdlcW+p6kXR5nW5nieeCOdox5saH5gxUFVC&#10;hc3w5/wS08B+Fv8Agnv4k/4J+WPxP1mXSfEVzdzt4hktYvtMLTXa3QAQYVgpRUPI3YJ+XIC/tN9n&#10;T/nkn/fIoa2jIwYk/wC+RTjxRhY3X1XdNfG7Wlulpon5Ey4Jx8rN453Ti7+zje8PhbfNdtX63P54&#10;7L/gnx8Uf2g/2zP2qfBGp/FP4hfDvwH4kXwXp89xpmiwLa+MNOj0l0uYUuLiBvnjZEQyQNhPOkWR&#10;HDhR7td/8Ew7bwX8VdQ+IX7LP7TPjL4T2PiLQ9E0jxZofh+xsb1L610q1FpZiGW9ilktpEgGzeN2&#10;7qQSTn9pFtIlORCn/fNO+zp/zyT/AL5FYUeI8LTTvhru7d+dpq7b0stPia036nTW4Rx9WyWMslGM&#10;bezi07RirtOWrfKnrez22R+J+r/8EnvBTab4i1bwd8cvFHh/xdffG7U/id4Z8Wabb25n0TUr2JY5&#10;bXZIrJcWxVcMjgFwQGOAQ1rwz/wSt+HnhzSfBkd18XfEuq6x4d+NjfFDxBr+oJD53iHW3j2Sl40V&#10;Y7eMgR4WNQAseOpL1+032dP+eSf98iuD/aOt4x8O7VvKXjxp4a5Cj/oOWNdFHiLBVcRGP1RatL43&#10;3Wtrb/jbTY4cZwnmWHwVSp9fb5Yt29mtbRel+bby2vra+p+Suq/8EytEv/GniC9b4l3F34Y8dfGe&#10;38e+PPDOoaajx6mlrDuttNOcq9ubxIZpFkRt6RKnynLH1L9qL9lXQf2obv4b3eu+KbzSj8OPidpf&#10;jOzFnCrfbJrHzNlu+77qMZOSOQBx1zX6qLbRqu0RJxx90UfZ0/55J/3yKceLMPGEorCq0nd+++9/&#10;5e+pUuBcZUqQqPHO8dn7NdVZ/ate1lfeyXY/FH4q/wDBI34HfFfXvitqd5458SaTZ/FHWNK19tL0&#10;VoIY9F1+y3/8TS2Jjb97LvbzFYEMZJCeTGYtbQ/2B/i7pvwt13wVqv7amu6lqmt6jbzXF7d/D3QP&#10;7PktYop43spNOFp5MsUwnzIzNvYwxFWQBg37MfZ0/wCeSf8AfIo+zp/zyT/vkVn/AKzYNS5lhbPX&#10;abW7b6LzfpfQ1XBeYezUHjrpW3pReySW7fSKv3trc/DO2/4IxfDDwz4J8Jw/DP42a94d8aeD9a1n&#10;VdP8XWuhafLbNNqgVbuH+y5ITZxW21FEcMaKsW3IySTXfeEv+Cd2maF8Yvg78cfFHxs8QeItc+Ed&#10;jr0EM19p9nCuqvqiyiR3S3jjSFIvOcJGi8DYCflO79jvs6f88k/75FH2dP8Ankn/AHyKUOJcFTkn&#10;HCJbfbdtLW0tvotd9B1ODcyqxcZ49u/N/wAu43tJNNXvez5nptqfj/8AFf8A4J0/B/4t/tq+C/21&#10;dd1S+j1Pwjbp53h6JV+w6rdQCf7DdzDr51sbmUo3J+4MgKQ3nGtf8EfPDOrfEy+8Xj9orxEmh3Xx&#10;2j+K0fhkaHYbU1rzd8qtc+UJ3iKl4403qsayZYSMAw/cf7On/PJP++RR9nT/AJ5J/wB8iqqcTYOr&#10;JuWEWr5n77V38kKjwXmVCKjDHtJR5V+7TtFO6Wsntd+dtD86fiFj/hANeUD/AJg91j/v01fo1UJs&#10;4T1hT/vkVNXmZ5nTzqpCTp8vKn1ve9vJdj2OGeG1w5TqQVXn52nta1k/N33CiiivCPq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4l/4KR/8ly0v/sVIP/Sm&#10;5oo/4KR/8ly0v/sVIP8A0puaKAPsD4cf8k80H/sC2v8A6JWtqsX4cf8AJPNB/wCwLa/+iVraoAKK&#10;KKACiiigAooooAKKKKACiiigAooooAKKKKACiiigAooooAK4P9o//knFr/2OXhr/ANPljXeVwv7Q&#10;9hrmqfDfy/DuhXOpXFr4i0W9ayswplkit9UtbiXaGIBIjjc4JGcYrowbUcXTb/mX5o4M0UpZXXSV&#10;3yS/9JZ3VFcCPjnqRH/JCPHn/grg/wDj9H/C89T/AOiD+PP/AAV2/wD8fqfq1bt+K/zH/aWD/m/C&#10;X+R31FcD/wALz1P/AKIP48/8Fdv/APH6P+F56n/0Qfx5/wCCu3/+P0/q9bt+K/zD+0sH/N+Ev8jv&#10;qK4H/heep/8ARB/Hn/grt/8A4/R/wvPU/wDog/jz/wAFdv8A/H6Pq9bt+K/zD+0sH/N+Ev8AI76i&#10;uB/4Xnqf/RB/Hn/grt//AI/R/wALz1P/AKIP48/8Fdv/APH6Pq9bt+K/zD+0sH/N+Ev8jvqK4H/h&#10;eep/9EH8ef8Agrt//j9H/C89T/6IP48/8Fdv/wDH6Pq9bt+K/wAw/tLB/wA34S/yO+orgf8Aheep&#10;/wDRB/Hn/grt/wD4/R/wvPU/+iD+PP8AwV2//wAfo+r1u34r/MP7Swf834S/yO+PSvEn/aC+Ii6n&#10;qlnHbaN5dnrd/Zw7rKYsY4bqWFCT5wyxVAScAE5wB0rrm+OepAc/Ajx5/wCCq3/+P1+Z3/BTPxH8&#10;UPiV8avgb+y34P8Ai54w+HOi/F34veJh4w1LwfqX9na2tpZR3d6LNLhNxg3uNshXP3cZIyDE6NSm&#10;ryX5G1HFYfESapu9vJr80foJ/wANA/Eb/n30X/wBm/8Aj9H/AA0D8Rv+ffRf/AGb/wCP1+deh+OP&#10;Hn/BH7wb4wn/AGofj140+L3gvxP4+0vSvgH4d3T6940u7y7ik83S5JJViE7GRR5O6QgIhG4M6RnS&#10;1L/guD+zJpXwitPiRefCP4oLrZ+LNp8OtZ+Gw8LxHxJpOtXMM8sCS2YuP3iSLbvsMLSNIxCqrMGV&#10;czoP0C/4aB+I3/Pvov8A4Azf/H6P+GgfiN/z76L/AOAM3/x+vyL/AOChv/BVK++O/wCxtN4d/Z20&#10;j4mfDvxf/wAL20DwD8QPC9/bxaP4r023vBNPttnEzRwPcLBsim8wKQXztU7q9A8FftJ/sm/8Er7X&#10;4haLP8Pfjjp0mm/CnR/iB4h8I+KPFia8NMgm1KbTVgtzNqMyR3bzybpgkpiZVjIfKbaAP00/4aB+&#10;I3/Pvov/AIAzf/H6P+GgfiN/z76L/wCAM3/x+vz+1X/gtd8HNJ0vwTrd1+yp8cFt/iVrF9Y/DmNv&#10;BcAufEqwWiXMdza25uhKYLgSxLDI6oPn3yeXGrOtDwv/AMF4P2XvEk/h6a9+B/xh0TSdS8WJ4U8U&#10;eJNe8Di307wd4gad4Rpepymb91cAorssYlEaTRbyrMyqAfoh/wANA/Eb/n30X/wBm/8Aj9H/AA0D&#10;8Rv+ffRf/AGb/wCP18Vaz/wVP+HHgv8AaU0v9nn4o/s4fGDwjZeIPHjeDvDXxG8SeCfs3h7VtY3M&#10;kMEE/nGRlnZSIZDEElALqdgZxL+yp/wVF+G37Y3xe1X4WfBz9n74pSWPh/W9T0jxD441Dw/bQ6FY&#10;Xtm7g27XP2kmSSRVR1SNHZVniLhNx2gH2h/w0D8Rv+ffRf8AwBm/+P0f8NA/Eb/n30X/AMAZv/j9&#10;flT/AMFkP+CnHguL9n/4+fso/CTwR8TrrXPCnh22tPEnxF8MaG/9h+H765aKWO0uLyOUSRO8Z2Eh&#10;CgaQIzD5tvtfxE/4Ky/A/wCBN/rngbUfh7498WJ8L/Deh33xc8TeGdNtZ7TwnFqEStbvdefcxTzs&#10;Y8zOLaKYqgJIyCoAPuv/AIaB+I3/AD76L/4Azf8Ax+j/AIaB+I3/AD76L/4Azf8Ax+vzV/Zo/b2+&#10;NGvf8FHv2oPhzfaB4w+I3w08K2vhrU/C914St9Oubfw/bS6FPePtTzY7q7a9aNBCkCXBMg5CBss7&#10;41/8FQfB/wC0B+zR+0N8DF+DPxX+EfxE0f8AZx8R+LNH0b4keHRpN7dad9guIhe2zQzy48uYqpBK&#10;Or5AyY5NgB+lH/DQPxG/599F/wDAGb/4/R/w0D8Rv+ffRf8AwBm/+P1+PH7J37Wdr8EP2o/C/wAV&#10;v2gfi5qkHg3QP+CdXhHX9cbUNRmmje6N3bgz+UWPm3UjSGNSAZJGlCgktg/Seof8Fov2b/BHhXxT&#10;rvx2+FvxE+HOoeGfhzaeOYPDvizRbQ32s6Jc3a2cE9qtpdTxh2upIoDFO8Lo8gLhVV3QA+9P+Ggf&#10;iN/z76L/AOAM3/x+j/hoH4jf8++i/wDgDN/8frwP9m/9oPVP2g/CV54t1P4FeLvAsVvNGtmviybT&#10;JV1KF4UmW5tpdPvLqKWHa6jdvHzbh2OPzy/a5/4Kl+FP2u/iB+zXH+zl4R+K2h+G5P2uPDdlZ+Pr&#10;/QZtP0PxhZR3Nxa3SWlzHKfPi3ttMUoQuN42kxSrGAfsT/w0D8Rv+ffRf/AGb/4/R/w0D8Rv+ffR&#10;f/AGb/4/XxD4G/4K4/s/ePPGXhmxsPh148s/BXjjx1N4N8D/ABY1DSbZfD+v62jyRi2t2W4a6xJJ&#10;DNHHK9ukbvDIAw2kjW/av/4Kc/Cj9k3486D+zLq3wg+InjTxv4s8NSax4X0HwF4fjvptSVLjyngQ&#10;GZNsixrPcMz7Y1htpCX3bUYA+yP+GgfiN/z76L/4Azf/AB+j/hoH4jf8++i/+AM3/wAfr4d1v/gr&#10;t8CdA8Y6xaXfwm+Icngzwr46g8GeNvihDotr/Yfh7XpXjjNncsbkXGIppooZZo4HhSSRAHIZWO18&#10;M/8Agpt8MPix8RvGHhzwp8H/ABx/wiPgPX9a0bxd8UJodN/sXS7rS4JJrozqt6byKLEZVJWtgrsy&#10;gcHdQB9kf8NA/Eb/AJ99F/8AAGb/AOP0f8NA/Eb/AJ99F/8AAGb/AOP18I+Gf+CyHwE1mzsdZ8Uf&#10;BX4neFNM8UeCNb8WfDfUvE2g2sUfjPTdKtWvLprJY7p5I3NsBPGt0sAkidGB+ZQc/wCG/wDwWu+A&#10;PxG8L+CviQPgV8VNF8G/EDxpofhXw1401/w5b2unXWp6lFcMFVmud7xW8ts9vNMiNGJcbGdCHoA+&#10;/v8AhoH4jf8APvov/gDN/wDH60PBfxu8c694+0Tw1qdvpX2bUbuWKdre1lVwq2s8o2kysPvRr1B4&#10;z3II+Hdf/wCCo3gFNX+Imh/Cn9m34tfEqb4b+PrXwdq7/D7wvBfR3OpvaSXFwImNygSO1MRhuHm8&#10;sRyyQoN/mCvYv+Cev7XHw1/bSHhX4u/DTStc0lbXxVqmj694d8UaYbPVND1O1s7pJ7K7g3N5UyZX&#10;Khj94c5yAAfbl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8S/8ABSP/AJLlpf8A2KkH/pTc0Uf8FI/+S5aX/wBipB/6U3NFAH2B8OP+SeaD/wBgW1/9&#10;ErW1WL8OP+SeaD/2BbX/ANErW1QAUUUUAFFFFABRRRQAUUUUAFFFFABRRRQAUUUUAFFFFABRRRQA&#10;Um0GlooATYvpRsX0paKAE2L6UbF9KWigBNi+lGxfSlooATYvpRsX0paKAE2L6UbF9KWigBNi+lGx&#10;fSlooAaUXHSvzb/bx/Y08bftSeIfDfxG+Cfxv/4V/wDEL4W/FLXNa8J+IrjQV1O1fzbi7t57Se3Z&#10;0DRyowUsDuUA4BJr9Jq5y4+D3wku7ma9uvhb4dlmuJnmuJpNDgZpJHYs7sSmSzMSSTySSTyaAPyB&#10;1/8A4IwfFvx/4V1j4h/Ez9uDUNS+NN58XtE+I2h+Mo/CSjR9H1DSojFa2iaW9wyvAEkdSwkRm2QF&#10;gwiZJLOk/wDBFrXpm0P4iePP2kY9a+I1x+0t4f8Ai14/8SL4W+z2mqDS1uUh0q1tVnxbIFuXAmZn&#10;YksWU/Kq/rl/wpf4O/8ARJ/DP/ght/8A4ij/AIUv8Hf+iT+Gf/BDb/8AxFAH5L/HT/gjdrvxj+On&#10;jz4yQ/H+109fGXxq8EeOodPbw08htY9Bs5rZ7Uv543NN9oZg+0BfLAIbcSvT/t1/8Er9W/bL8dfE&#10;7xjZ/Gq38Pjx98FNN8C2sEugtc/Y5rTW31T7SzCZNyt8kW0AEZZsnAU/qD/wpf4O/wDRJ/DP/ght&#10;/wD4ij/hS/wd/wCiT+Gf/BDb/wDxFAH57/G39hK9+LXxh/Zy+KMHxJjs4/gPf3U9xZSaQXbWVmsE&#10;tgFYSAQFWjVuQ4wx7jB8r8Y/8Eg9a8WfAP4mfBYfHS3t5fiB+09cfFiHUv8AhHWdbKGW8t5/7PZP&#10;OHmMqwsPNBUEsPlAr9XP+FL/AAd/6JP4Z/8ABDb/APxFH/Cl/g7/ANEn8M/+CG3/APiKAPxtvv8A&#10;ghn451T9pfT/AI6ax+0d4Vv49L/aOt/ijHqd78Md/ia/hjuI5V0e41Y3hYWsKRiOKOOJY9xMhQYj&#10;jT6g/wCCf/7Gt5+xJ8MfFnw/vviAniR/E3xK1rxSt1HpjWot0vpVZYCpkfcUCjLZAJYgDjJ+8v8A&#10;hS/wd/6JP4Z/8ENv/wDEUf8ACl/g7/0Sfwz/AOCG3/8AiKAPyM/as/4I/wDxy+Nfij436f8ACH9s&#10;qDwf4F+PCWl94u8KXvgVNQnTU7aCOJDDdtOjRwStGjyDYWAXYmN25cv9pP8A4Ia3vxT/AGlPE37Q&#10;3wv+L3gO3k8daPpVl4jsfiZ8F7DxV/Z1xY2y2q3unG5kXyS8UaboWBVm3FmYCNYv2H/4Uv8AB3/o&#10;k/hn/wAENv8A/EUf8KX+Dv8A0Sfwz/4Ibf8A+IoA/LHxB/wS9+NOjftE/Gz4mfAb9quw8H+F/j14&#10;Qt9H8VaSnglnv9GntNFn06yudPuYbqIReXJN5+3YpAXYrLw6+XfBj/ghD4q+G0nii8vvjX4Bs5vE&#10;X7MeqfCVLXwb8Lm0mPfcoqJrN232yRr+7bBeeRgjSMVA2qor9nz8F/g7j/kk/hn/AMENv/8AEV57&#10;4d+Gfw3uP2qPFnhyf4faG+n23gHw/c29i2kwmGKaS91lZJFTbtVnWKIMwGWEaA52jGkIc8ZPsr/i&#10;l+phWrqjKCa+J2/Bv9D81Nf/AOCJGgePobrw/wDEP41SXGj3f7K+ifCGWPT9FMM63WnXMNzHqysZ&#10;SNvm28TfZyDnkF8daP7Pv/BHT4tfA7wx4q0iL4s/A+a61fwjD4dsprP9mHS4Ir+3W+tp5pNUVZxJ&#10;drcQQPbyW6yJGPMWZT5kak/r3/wpf4O/9En8M/8Aght//iKP+FL/AAd/6JP4Z/8ABDb/APxFZm5+&#10;c/8AwTg/4J6v+wnY/EC4uvFujSH4heIINTk8H+CtEudN8N6C0dsIGFja3N1dSo82PMlcy4OIkVEW&#10;Jc+CeAP+CIPxu8BW/wAJ/hPb/txw3nwp+CfxqtfHXgPwfdfDuJbsQx3st41pc3qXAaWQPNKiyhQu&#10;JpHZD+6ji/ZP/hS/wd/6JP4Z/wDBDb//ABFH/Cl/g7/0Sfwz/wCCG3/+IoA/Hb9mv/ghpf8A7MPx&#10;10PxP4P+Kfw21Lwb4b8ZSa/pJ1r4DaXc+KhGbh5o9PbWZGZyELArdhBOpRQnlqqBfp3xN+yFd+If&#10;+ChHhn9t9fHMcNtoHwxvvCknhv8As5meZ57xLhbgTb8AABlK7CcgEHk4+7P+FL/B3/ok/hn/AMEN&#10;v/8AEUf8KX+Dv/RJ/DP/AIIbf/4igD8eNZ/4Ib39h+1f4p+OHgP4rfDu48O+NfiY3jPVLLx78DdM&#10;17XNLuJZ1uLq0s9RmYYgllDhA0f7hXBUPIHkk277/gjXqvjr9rpv2jPid8S/A9rZzWviiz1x/h38&#10;NZNA1jxRa61a3Ns0WpzrfS20zwC4DLOLfzJWjDSZYlh+tn/Cl/g7/wBEn8M/+CG3/wDiKP8AhS/w&#10;d/6JP4Z/8ENv/wDEUAfjL8A/+CEnjP4L6dfeDrj45/C660mPwFrfhnTda0v9nnTbHxBdLqGmz2ST&#10;3eorMZd0AmyWiZXuRuEr/Oa+hvEf/BOXw949/wCCXNj/AME4fHXjEXBsfh3p+g2/im3sGj8nULOO&#10;I218sQkzhLiGOTy94LKNpYZJr9FP+FL/AAd/6JP4Z/8ABDb/APxFH/Cl/g7/ANEn8M/+CG3/APiK&#10;APyT1b/gjRrafsnfC34DaF8ddN1PWvBnxBk8Z+PJ/HfhV9Y0b4gatcs73M2qWf2iGS4Ku4Me+Y/L&#10;GFfcSHT37/gkD+wnqX/BP2xj+E+rfEmx8UTeIPirrnif7bpfheLR7eBbrTnQQJawu0USr5IIWMKi&#10;7wiqFUZ+7v8AhS/wd/6JP4Z/8ENv/wDEVY0n4W/DLQdTh1rQvh1oNleW7Mbe7tNIhjkiJUqSrKoK&#10;5VmU4PIYjoaAN6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Jf+Ckf/ACXLS/8AsVIP/Sm5oo/4KR/8ly0v/sVIP/Sm5ooA+wPhx/yTzQf+wLa/+iVr&#10;arF+HH/JPNB/7Atr/wCiVraoAKKKKACiiigAooooAKKKKACiiigAooooAKKKKACiiigAooooAKKK&#10;KACiiigAooooAKKKKACiiigAooooAKKKKACiiigAooooAKKKKACiiigAooooAKKKKAA9K8y8Mf8A&#10;J4PjL/snHhr/ANL9cr009K8y8Mf8ng+Mv+yceGv/AEv1yuij8FT/AA/qjz8d/Eof41/6TI9Nooor&#10;nPQ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4l/4KR/8ly0v/sVIP8A0puaKP8AgpH/AMly0v8A7FSD/wBKbmig&#10;D7A+HH/JPNB/7Atr/wCiVrarF+HH/JPNB/7Atr/6JWtqgAooooAKKKKACiiigAooooAKKKKACiii&#10;gAooooAKKKKACiiigAooooAKKKKACiiigAooooAKKKKACiiigAooooAKKKKACiiigAooooAKKKKA&#10;CiiigAooooAD0rzLwx/yeD4y/wCyceGv/S/XK9NPSvMvDH/J4PjL/snHhr/0v1yuij8FT/D+qPPx&#10;38Sh/jX/AKTI9NooornPQ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4l/4KR/8AJctL/wCxUg/9Kbmij/gpH/yX&#10;LS/+xUg/9KbmigD7A+HH/JPNB/7Atr/6JWtqsX4cf8k80H/sC2v/AKJWtqgAooooAKKKKACiiigA&#10;ooooAKKKKACiiigAooooAKKKKACiiigAooooAKKKKACiiigAooooAKKKKACiiigAooooAKKKKACi&#10;iigAooooAKKKKACiiigAooooAD0rzLwx/wAng+Mv+yceGv8A0v1yvTW6V5j4ZbH7YHjI/wDVOfDX&#10;/pfrldFH4Kn+H9Uefjv4lD/Gv/SZHp1FN8z2o8z2rnPQEuLiG1t5Lq4cLHGheRm7KBkmuOX9oD4V&#10;sM/27df+CW7/APjVdH4qkx4Z1E/9OM3/AKAa+b0BC9aAPb/+F/fCz/oPXX/glu//AI1R/wAL++Fn&#10;/Qeuv/BLd/8AxqvEa+dv26v+ClfwM/4J8eKfhlovx30zVF0/4leJJdJj1yzEX2bRlQR7rq58x1Pl&#10;K00RbaCQgkbkqFYA+9/+F/fCz/oPXX/glu//AI1R/wAL++Fn/Qeuv/BLd/8Axqvg2D/gpF8DdS/4&#10;KJv/AME2tC03Vr7xfZeEX1vWtVhjjFjp7bI5ktHJcO0rQSLKSqlQJIhkln2dF4g/bL8LeE/BXxa+&#10;Jnin4Q+P9L8M/CGxvbrUte1bw8tpFry2cM0l0NMSaVZbhU8naJnSOCQupikkXcygH2h/wv74Wf8A&#10;Qeuv/BLd/wDxqj/hf3ws/wCg9df+CW7/APjVfNfwZ+K3hj46fB3wn8b/AAXFdR6N4z8NWGuaRHfR&#10;BJxbXdulxEJFBIV9kgyASAc8nrXS7l27t3FAHt//AAv74Wf9B66/8Et3/wDGqP8Ahf3ws/6D11/4&#10;Jbv/AONV8W/sdftbD9rK3+J0x8Af8I+fhz8Y9e8B7f7U+1f2j/ZskafbP9VH5Xmb8+V8+3H32617&#10;GWUdTQB7f/wv74Wf9B66/wDBLd//ABqj/hf3ws/6D11/4Jbv/wCNV8P/ALQf7aMfwJ/a6+BX7KY+&#10;HR1V/jXceIY11z+1vIGjjS7OO5z5PlP9o83zQmN8ezBb5vu17lvQ/cbigD27/hf3ws/6D11/4Jbv&#10;/wCNUf8AC/vhZ/0Hrr/wS3f/AMarxHcNu7sKQuqgkt0GTQB7f/wv74Wf9B66/wDBLd//ABqj/hf3&#10;ws/6D11/4Jbv/wCNV4icr1B59qNwC7ieMZoA9u/4X98LP+g9df8Aglu//jVH/C/vhZ/0Hrr/AMEt&#10;3/8AGq8R7Z/GigD3rwt8Xvh/4y17/hGNA1xpL42kl0ttNZzQs0KNGjuPMRcgNLGDjpvHrXTV87fA&#10;3/k5XS/+xG1n/wBLNKr6J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Jf8AgpH/&#10;AMly0v8A7FSD/wBKbmij/gpH/wAly0v/ALFSD/0puaKAPsD4cf8AJPNB/wCwLa/+iVrarF+HH/JP&#10;NB/7Atr/AOiVraoAKKKKACiiigAooooAKKKKACiiigAooooAKKKKACiiigAooooAKKKKACiiigAo&#10;oooAKKKKACiiigAooooAKKKKACiiigAooooAKKKKACiiigAooooAKKKKACuH8cfs8/Db4geLm8d6&#10;zJ4ks9Wk0+Gxmu/D/jbVNK823iklkjR1srmJX2tPKQWBI8wjOK7iitKdWpRlzQk0/J2Ma+Hw+Khy&#10;VoKS3s0mr99TzX/hlT4Z/wDQ2fEj/wAPF4k/+T6P+GVPhn/0NnxI/wDDxeJP/k+vSqK2+vY3/n7L&#10;73/mcn9j5V/z4h/4Cv8AI8p8SfsrfDOLw/fTDxT8RmKWcrASfF7xGynCHqDf4I9jxXminIzX0xrN&#10;nLqOj3WnwuqvcW0kas3QFlIya8E/4UX+0QBhfD/gv/wrbv8A+V1ZVK9atb2km7d3c6cPhMLhbqjB&#10;RvvZJX+4w6+Av+Cv3wS+Hv7Sf7Y/7JvwG+K2i/b/AA74q1nxrp2qW+0bgkmg4EiEg7JEbEiPjKOi&#10;sOQK/Rn/AIUX+0T/ANADwX/4Vl3/APK6kPwK/aJPXw/4K/8ACsu//ldWR0H4gaP+wN44/wCCaf7Z&#10;ej/Df9nDxfqHjb4rX37NPxC11PGX9j7LzW/EEjSfY2EMss43Jtto1RpHVnDORmVgfPP2b/iJ8Xvj&#10;98NfHXw9+H/x4uNU8SXH7Lvi6y+Knwzh1Xxp4g1fX9d/szyvPvo9VtRZ6fqC3Y2ZglYPzbxB1dSP&#10;6Av+FE/tEE5Ph7wV/wCFZd//ACupP+FE/tDnk+HfBP8A4Vl3/wDK6gD8LPC3xS/Zqg/Yq/ZZPgz4&#10;w+PdF+AFrciw/a31rwXrGtxvYeJE8O2MdpaXUozcQWj3btG6W2LU5XbhxERUtvjJ8TLP4U/BXUv2&#10;svj18ZtP/ZRu/jp44Wx8dS6hqdvqeo+F47W0k8KSX93AgvjFJcm8KZC5RcqFWKJk/d4/Af8AaFOM&#10;+HPBPHT/AIqy74/8p1L/AMKK/aJzn/hH/BX/AIVl3/8AK6gD8Bvh3458TeFPgwb7xl8Rfilo/wCz&#10;fqH7aHjtfjf4wE1/Z+IDbNb2K6X/AGq9uiXkSTzNMt18i/vtqtskMan7k/4Jc+M/2pfFP/BO/wCM&#10;viH4feIPFfiRU8YeLh+zLq3juSSW+1PQRbg6LI8t7tkliafcFafGFyOECgfot/wor9on/oX/AAX1&#10;z/yNl3/8rq5/4j+Cvjt8NdBt/EGreEPCNxFc65pelIlv4sutwkvr6CyjY7tPHyq86s3faDgE4BqE&#10;ZVJKMVdvQzq1adGnKpN2SV2/JH4TfsTa94K8Yftkfsa6v4E+JnxP8VfFHT5vHEHxlt/iNqGr3CaR&#10;4obRpP8ARx9uAhhmYwyh1hbeY7eEzYYAnsv+CTfxy+NHjj9sz4V+G/iB+0DdaZ8SI77xCnxu8Ia1&#10;rXjC71zX9ltcGJNRsbmy/sqwW1fyvKaKVFRXVAdxMdfuKvwL/aJZOfD/AIL/APCsu/8A5XUv/Civ&#10;2iev/CP+C/8AwrLv/wCV1SaH5Gf8FYPib8DfDf8AwU91Lwp+1x+0B8UPBvw1X9lWHUFX4e61qluh&#10;1oa9ex2kswsgy7gW/dtOPJaZYFcn5VPz3+0N+0J8bm/Zx+HHgj9pnW/iB4e+Lmm/swzeLdF8Vap8&#10;VvEGly3F5Be6itotvpmnwsLrVhbLbTTXNzIpEQYz7FiMg/aKP/gm18XI/wBt6T9ucXHh3+3pPhVH&#10;4E/sf/hK7j7ILNdTfUDPn+zd/ml2CdQoUdMnI9VHwK/aIHTw94K/8Ky7/wDldQB+Bfx9/aJ+O3xL&#10;1HSdO+Lvx71e68WeOP2V/AetfCnWJvjLB4E0/wAJ6veRBb/UJ/tN5ax6hJK6XMzyW8c7lGW22qAG&#10;j6v9vXxb4q+Ffxn+Kvwu+M/7QXxk0f4g6F4D8F2P7INh4D1DVray1zUf7Ohi1B7KO1UxXTyX5MUh&#10;nJkMcjIrEqgT9Gf2hv8Aghb8Wfjd8UPib8RvDXxoj8HQ/GzRbLSPi1oum61aXsGsWdpa/ZYRbve6&#10;HNJYyiEsPMjY/MQ4UOoYfSHwn/Y9+LvwW+Fnhv4OeBfC/hGPRPCeg2ejaPHc+M7yWRbW2gSGIM50&#10;7LsEQZY8k8mgDC+EM/ju5+FHhm4+KUEcXieTw/ZN4jjiVQqX5gQ3AAXIA83f0JHpxiuirc/4UX+0&#10;T/0L/gv/AMKy7/8AldR/wov9on/oAeC//Csu/wD5XUARfA3/AJOV0v8A7EbWf/SzSq+ia8Z+DPwT&#10;+K/hf4vQ/EDx1D4ft7O28OX2nxw6TrE91JJJPcWcgJEltCFVRbN3JJcccZr2agAooooAKKKKACii&#10;igAooooAKKKKACiiigAooooAKKKKACiiigAooooAKKKKACiiigAooooAKKKKACiiigAooooAKKKK&#10;ACiiigAooooAKKKKACiiigAooooAKKKKACiiigAooooAKKKKACijNFABRRRQAUUUUAFFFFABRRRQ&#10;AUUUUAFFFFABRRRQAUUUUAFFFFABRRRQAUUUUAFFFFABRRRQAUUUUAFFFFABRRRQAUUUUAFFFFAB&#10;RRRQAUUUUAFFFFABRRRQAUUUUAFFFFAHxL/wUj/5Llpf/YqQf+lNzRR/wUj/AOS5aX/2KkH/AKU3&#10;NFAH2B8OP+SeaD/2BbX/ANErW1WL8OP+SeaD/wBgW1/9ErW1QAUUUUAFFFFABRRRQAUUUUAFFFFA&#10;BRRRQAUUUUAFFFFABRRRQAUUUUAFFFFABRRRQAUUUUAFFFFABRRRQAUUUUAFFFFABRRRQAUUUUAF&#10;FFFABRRRQAUUUUAFFFFABRRRQAUUUUAFFFFABRRRQAUUUUAFea/tXH/i2Wlf9lI8Hf8AqSabXpVe&#10;U/tkSazb/By1uPDthb3WoJ4+8JNY215dNBDLMPEWnbEeRUkaNS2AXCOVByFbGD1YFXx1Jf3o/meb&#10;nL5coxD/ALkv/SWerZA70bh615enir9scoN3wL+HIP8A2VK+/wDlLTv+Ep/bF/6IZ8Of/DpX3/yl&#10;qfq1TvH/AMCj/mX/AGlR/kn/AOAT/wDkT07cPWjcPWvMf+Ep/bF/6IZ8Of8Aw6V9/wDKWj/hKf2x&#10;f+iGfDn/AMOlff8Aylo+rVO8f/Ao/wCYf2jR/kn/AOAT/wDkT07cPWjcPWvMf+Ep/bF/6IZ8Of8A&#10;w6V9/wDKWj/hKf2xf+iGfDn/AMOlff8Aylo+rVO8f/Ao/wCYf2jR/kn/AOAT/wDkT07cPWjcPWvM&#10;f+Ep/bF/6IZ8Of8Aw6V9/wDKWj/hKf2xf+iGfDn/AMOlff8Aylo+rVO8f/Ao/wCYf2jR/kn/AOAT&#10;/wDkT07cPWvEf2qPFOsaP8QfCelW/iy+0zT5tB1q7vhZ6lJaq7wzacEd2RlOFWWXqcfMSegI6D/h&#10;Kf2xf+iGfDn/AMOlff8Aylr5f/4Kc6t8Z9S+DXi9fix4C8N6KqfAvx19hbQPFU+pGY/ZrLeH82yt&#10;vLx8uMb85P3cczKhOMbtr/wJP8my6eNp1aigoyV+8JJfe0kdN4d/aI+GHi/WYfDnhP8Aact9U1C5&#10;z9nsdO+JDzzS4UsdqJclmwATwOgJrrP7Q8Q/9Dv4k/8ACmvf/jtfj7+xb4t+Gf7In/BO3wb+2N4n&#10;/wCCRXhmw8X6H4e8MWnw38bDUtFN5441TUitotz58KvNp+d6yO843bZSPvZz7V8Vv+C0Hx4/Zq+E&#10;fxui/aG/Zp8NQfEj4I3nhWXUtP8ADfiqa50nW9P1m4VVlgleBZIZI4yVKyKcuVYZXKjE7D9GP7Q8&#10;Q/8AQ7+JP/Cmvf8A47R/aHiH/od/En/hTXv/AMdr4W+Iv7ff/BRf4d/Ff4V/s36r+yV8M/8AhYnx&#10;bs/El5pWl/8ACxLprHR4LC3triH7Vciz/eSKr3CSJEhV2SMo6Bmxx/wT/wCC1/x0+INt8HPi58Qf&#10;2QNL8P8Awy+LHxJtvhxHqdv40F1q1r4ikZojOLcQrGbEXEU0QzJ5hWNpCB8iOAfowdR8RAceNvEn&#10;/hTXn/x2sTwV8W/DnxJOrf8ACuvjrc6+NB1q40fXDovjqe6/s7UYNvnWc/lzt5NxHuXfE+HXcuQM&#10;jPxj8O/+CufjHx3+yr8Hv2ipfgvptncfFD9o6z+Gt1pf9rSumnWs+qXNr9rVtgMkqxQA7SFUu2eB&#10;8teKfsc/tNeOP2Xvg7+0r4l+HU3w1j1jWP26/G2nW3/CzfGz6PaDMFq+IRFDLNezEoEW3iXeQ5fo&#10;jCgD9Vf7Q8Q/9Dv4k/8ACmvf/jtNGqa8WKjx14iyMZH/AAk15xn/ALa1+cPhb/guD8Zvi94X+DWn&#10;/Av9kjTdY8bfEvxx4o8I6x4duvFzR2mmahpEEUhnjuvI/eWuyeO4kYxhljjkRVdtrHL8T/8ABS7T&#10;f2RPjZ+0346+JH7HnhVfid4J8N/D218SX3hDxDNjxXq+o2qLFA088I8q3tzPtWQoXMcXzBiVVQD9&#10;NP7Q8Q/9Dv4k/wDCmvf/AI7WL49+LHh74V6APFXxO+OV14c0trqG1Gpa946ns7czyuEii8yWdV3u&#10;5CqucsxAAJr50/Ys/bk+Mnxh/aH+I37Hf7UHwa0Pwp8Q/hvY6ZqN1ceE9fk1DS9Tsr6LzEeJpYo5&#10;I3jyiMrA5JLA4FfEH/BSH9u/43/tj/s+eNY9F/Z/0fT/AIVeCv2lNK8GQ+KP+EoLarJqWn6lAXuJ&#10;LNoVQWsodFXbIZEZlyrKWZAD9hBqPiH/AKHfxJ/4U17/APHaT+0fEOdv/Cb+I/8Awpr3/wCO1+cv&#10;xA/4LvHwt8ffGHg3Qvhn4XuvDvgX4sDwFqXh+48SXX/CXavKl1Da3OpWNnFavbtBFLI+2J5xJKkL&#10;MTEflrof+CquqfGPT/8Agof+xhH8C5NEPiOTXfGx0+DxPdXEOnSsNHgDeebdWk/1TShdqn5mweCa&#10;APvr+0PEP/Q7+JP/AApr3/47SHUfEIGT438R/wDhTXv/AMdr4I/ab/4K5/E39ln9pGy+H/ifwN8K&#10;/EXhOLxNo/h/xJD4V+JElx4j0uW9EKvey2f2by4Yo5ZGRbeRxNIArjajFlyJP+Cj37Sv7Qui/tO2&#10;E/7IPge8+E/wR1Lxx4c8Y6jrni+cTeIodO0+62WsNskB+aQxp55dlRY7tQhZkbIB+hqanr8ih08c&#10;+ImU9GXxNec/+RaX+0vEH/Q8eI/X/kZrz/47X5fa5/wWtsP2f/hr8N/hT8HPgx4D0GPS/wBnTw74&#10;2utJ8U+KLyztmguNPjkg8P6SIbaeSWfywFSaYhBtAYEnNN/ZX+PPxt+Pn/BZ7Vvi98GtL0ux0Dxh&#10;+zz4M1zxNovjS+u45tP0u48idkgWFCj3cf2iQL5m2M73IbDZIB+oTah4g2/N418SH/uZr3/47XuH&#10;7P8Areq+I/gP4J8Ra/qD3V9qHhHTbm9upfvTTPaxs7n3LEn8a/Jz9lP/AIK8ePfi/wDtieFf2Xfi&#10;l4G+GdxafETTNUuvCniL4UfEV/EFvZTWEHnzWl3KbeKKVvLDYmgZkDKFwSWKfol+z14j/awg+Ang&#10;iLQ/gv4AuLJfCGmizuLr4k3sMssX2WPYzxjSHCMVwSoZgDwGbrWlOnKps182l+bRhWxEcPbmTd+0&#10;XL8k7Hv+4etG4eteY/8ACU/ti/8ARDPhz/4dK+/+UtH/AAlP7Yv/AEQz4c/+HSvv/lLWn1ap3j/4&#10;FH/M5/7Ro/yT/wDAJ/8AyJ6duHrRuHrXmP8AwlP7Yv8A0Qz4c/8Ah0r7/wCUtH/CU/ti/wDRDPhz&#10;/wCHSvv/AJS0fVqneP8A4FH/ADD+0aP8k/8AwCf/AMienbh60bh615j/AMJT+2L/ANEM+HP/AIdK&#10;+/8AlLR/wlP7Yv8A0Qz4c/8Ah0r7/wCUtH1ap3j/AOBR/wAw/tGj/JP/AMAn/wDInp24etG4eteY&#10;/wDCU/ti/wDRDPhz/wCHSvv/AJS0f8JT+2L/ANEM+HP/AIdK+/8AlLR9Wqd4/wDgUf8AMP7Ro/yT&#10;/wDAJ/8AyJ6duHrRuHrXmP8AwlP7Yv8A0Qz4c/8Ah0r7/wCUtH/CU/ti/wDRDPhz/wCHSvv/AJS0&#10;fVqneP8A4FH/ADD+0aP8k/8AwCf/AMielTbXXburwn4GafeeMPgn4P8AFviLxb4kuNQ1Twtp95fX&#10;H/CU36ebNJbRu7bVmCjLEnAAA7AV1L+Kf2xT/wA0L+HP/h0r7/5S1gfsyf8AJt3w+/7EjSf/AEji&#10;r8V8ZcdmeU4PCSwteVNylO/JO17KO/Kz18prUcVKfuvS3xRa+7mS/A3j4OsFGW8ReJB/3N2o/wDx&#10;+svRpvh54j1e+8P+HvihqF9f6XIqanY2fj28lms2IyFlRbktGSOgYDNcJ/wUh8T+I/BX/BPL48eM&#10;vBuvXml6vpPwY8UX2k6pp1w0NxZ3MWk3MkU0UikNHIjqrKwIIIBHNfD37Dv7BX/BOb9n/wDZv/Y7&#10;/bhXxHpfwr8faR8K7bXp5NJ1K2tbz4gTXvh5LnUbW4SXMuolS7zBE3NGoZVCqRt/JctzDPsVls8T&#10;VzHEJ8zhBRlOV5KDlr76aTsldJ2vd6LX1pRpxnZQXfofph/whtjnH/CQ+JP/AArdR/8Aj9H/AAh1&#10;iOniLxJ/4V2o/wDx+vgb9lr/AILL/tD/ABY+KvwYj+N/7I2heFfAP7SWm67e/CPVNI8bm/1KzXS7&#10;Vrll1OEwJGvnxBWQwsfL3qrgndtw/wBkH/gtv+0t8btX/Z58V/HL9k7wv4X+Hv7Rh1XSfCviDQvG&#10;kt7fWWsWCz7muLV7dQsE8kJSNVd2QfPI44SuqphfEajGUpYupaN/+Yje3PdL39WvZzulr7r02JUs&#10;I9or7v67n2nH+0H+yZJ8aD+zfH+1xojfENZfL/4QNfjC51oOIfPK/Yvtnn7vJ/e42Z2fN93mvQv+&#10;ENsup8Q+JP8AwrdR/wDj9fhx/wAE0vHtt+zP/wAExvgZ+3B8Wv2PPgx481/x9+0BZ6X4f8f6lp7S&#10;+KzeXuv6rBe6lfXctuSbiLyVW3aORvlwzYZcH7L0D/grZ+2r4z/4aY+JHhX9kzwVH8Nf2aPEnjzS&#10;tb8Tal4wuEu9cm0TTrie1t7W2SBtshljtzcO7BFiul8vc6MK780wfGGHxU6eDx9aUabcJSlX5U5q&#10;Si+Vc99ZNJRet9CacsPJe9Fa+XzPvz/hDbH/AKGHxJ/4Vuo//H6P+EOsP+hi8Sf+FdqP/wAfr83/&#10;AIe/8FkP+CjHxC8X/Cn4XWf7BHw9h179oT4Yr4t+D903xSmNjDFDZ/arr+0z9j8yMmIpJHHEpwZY&#10;4zIT5jx6Gp/8FzPif4y/Ym+Fv7U/wm+GHwl0XWvG1vrz6x4M+I/xVktL0T6Tem1ltNNggtHlvzKU&#10;kcT4SKAFPNPzVwSwfiNGaj9bm7u2mIvZ+9vabsvcmrvS8WiubC/yr7v+Afoh/wAIbY/9DD4k/wDC&#10;t1H/AOP0n/CJabu2f8JL4j3DqP8AhLtQ/wDj9fnx8L/+C3Hxx/bY1T4U/Dv/AIJ+/sreH9S8WePP&#10;g7cfEXxGvxG8ZS6fYaJZ22sy6LPZxPb20kl1Ib63mRJNsY2eXIUwzLHzHj7/AIKVaJ+z58Xf2vNd&#10;8U/sM6RZ/Erw7ovwt0bxFb+FfG00V54q1nXdO2Q2UmpCKMQR2bXDwx3SKjMke/5WKKt08J4gOpKl&#10;UxdVVEl7qrXkv3kafvJ1E4rmej127aocsLuoq3p5X7H6Xp4R02T7niTxI3OPl8Xah19P9fS/8IbY&#10;/wDQw+Jf/Ct1H/4/X5XaB/wU68Rf8Esf2VPjn8H9b/Yb8F+F/GX7PuoeFdQ1TRfCPjO6v9L8T2vi&#10;G8jRr37bcxfa2vFQsJJLkyPJJtYsy5A+sv2J/wDgoF8cvjB+118Tf2Gv2tPgP4f8D+PvA+h6d4k0&#10;seEvFMur2OpaPeEjmWS3hZJoHMUbZUeYzsVRVTLYZhHjrBUamIWNqulHVP22so2g+ZRVSV1apC7T&#10;klzblR+rSaXKr+n/AAD3/wCJ/iX4SfBLwXefEn4x/Gibwl4c09oxqGv+JviLdWFlbGSRYoxJPPdL&#10;Gm6R0QbmGWZQMkgVvjwfZN18Q+Jf/Ct1H/4/X4y/8FvP2/8A9of9sD9gb9qrwb4G/Zt0S1+Dfwx+&#10;Kdj8PtY8ZX3i4rrTa3p2s6e89wliITG1oZGihA80SDzkk5Akjj94/ak/4OGE+Afxz+JHhfw58KPC&#10;uqeHPhJ40tvDWveH7zxRdR+LvEkrPAl1c6VZx2j25S2MxO2edfOWJyGixXoLLfECpg6UqWLqyqyc&#10;+aKrP3UlScbvm0k3U1T1Ss3bUjmwqk7xVvT1/wAj9I/+ENsf+hh8S/8AhW6j/wDH6T/hDbH/AKGH&#10;xJ/4Vuo//H6+av8Ago7+358Y/wBjfx/8Ffhb8EPgHp/j7XvjF4uvNBsbC+15tPS3ljtDJHIZRHIF&#10;jEjI8rbWKxRybVZiuPm/9pL/AILy/GP9mf4oeMPgP4z+Efwph8Z/CDwfpOq/ETSdQ8fajbjxLqF7&#10;ZteHTfD2zTpS5SHyj511szLKIhHgecfLy+PiDmdKFTD4uo+dNpe3d7KXI3ZyulzaXaSv5XauX1WD&#10;acV9x+kv/CG2PT/hIfEn/hW6j/8AH6P+ENsf+hh8Sf8AhW6j/wDH6+C9N/4LXeJfFv8AwUD8P/sj&#10;2/gPwT4D0fXrfwzdaCPi3rWqaTrHim11azguXk03y7GWy+0W7T/Z1tJbgPcXEZjR0bIXk/hx/wAH&#10;Cv8Awsf9o/wz4K0r4UeE5vCHiz40L8ONP0ez8VXMni60Z7x7WLXrm1+yC1jsTKqhofP81Awfc+Qt&#10;bxwfiVKN1iK3wqf8aWz1X2utn81bdC5sH2X3H6Qf8IbY/wDQw+JP/Ct1H/4/R/whtj/0MPiT/wAK&#10;3Uf/AI/X5v8AgL/gsz/wUE+Jn7Dvjn/goH4T/YO8It4F8AxaoLu1l8bXH9o6v9h1dIrq5tIRb7Ba&#10;waeLh5GkkV2mtpNqbQqv6Lr3/BZS78deM/i5J+zH4V+HuqfD/wCGPw98J6m3xK+IXxCXw/o82s67&#10;LBLb2rXJilTyVsLhZmIxL56C32bpkZVLD+IkZyj9bqPlbjK1dtRknFWk1Oybc4pJ6vWy0YXwv8q+&#10;4+2/+EOsP+hi8Sf+FdqP/wAfpf8AhDLL/oYPEv8A4Vuo/wDx+vlr/gld/wAFLfE/7euo/E74Z/Er&#10;4d6Bovi74Uatp1rrF94P1ya/0fVre+t3ntrq1knhhmQERyK0ciZXCnPzFV+vh0rw8xzrjHKsZLC4&#10;nGVlONrr2snuk001JrVNP5msaeHnG6ivuIvgjNfCbxVpNzqt5dQ6b4lWCy+3XklxJHG2n2UpXfIz&#10;MRvlduScbsDgAV3tcF8FP+Qz44/7G2P/ANNWn13tf1lwtWq4jhvB1asnKUqVNtt3bbim2292+rPC&#10;rWjWkl3YUUUV7xkFFFFABRRRQAUUUUAFFFFABRRRQAUUUUAFFFFABRRRQAUUUUAFFFFABRRRQAUU&#10;UUAFFFFABRRRQAUUUUAFFFFABRRRQAUUUUAFFFFABRRRQAUUUUAFFFFABRRRQB8S/wDBSP8A5Llp&#10;f/YqQf8ApTc0Uf8ABSP/AJLlpf8A2KkH/pTc0UAfYHw4/wCSeaD/ANgW1/8ARK1tVi/Dj/knmg/9&#10;gW1/9ErW1QAUUUUAFFFFABRRRQAUUUUAFFFFABRRRQAUUUUAFFFFABRRRQAUUUUAFFFFABRRRQAU&#10;UUUAFFFFABRRRQAUUUUAFFFFABRRRQAUUUUAFFFFABRRRQAUUUUAFFFFABRRRQAUUUUAFFFFABRR&#10;RQAUUUUAFea/tXf8kx0n/spHg7/1JNNr0qvNf2rv+SY6T/2Ujwd/6kmm11YH/faX+JfmebnH/Ipr&#10;/wCCX5M9KooorlPSCiiigAooooAKKKKACvmP/gob4V8IePLrSfh78QNbbTdF8TeAvFGi318tykLo&#10;l0dNjYRvICgk2F2XcCPlJwQCK+nKCobqtAH5peI/2Pv2N/Gf7Dum/wDBP/xn40XU/BOk+GbHRtPv&#10;JvE0EepQ/YxH9mvFniCKtyjxJJuCBCwwyFCyHy28/wCCSn7DOvfs/fEL4D+PP2jPG/im6+KWqaTe&#10;+N/iF4n+IVte+ItRGmyrJZQG4kiMQij2sgAhDbHI3ZClf1/wPSjA9KAPz1+I3wV/Z0+Jv7T/AMOf&#10;2stf+KKx+JPhhY6xaaDZ2evWq2dxHqUCQzmdGVnYqqZTa6YLHdu4A8r8Pf8ABNj9irwz8Gvhj8DL&#10;D43a42j/AAn+MMXxI8OTy+JtONxcarHc3FysNwwgCva77lwURUkKqv7wEEt+r2B6UYHpQB+Sfh//&#10;AIJafsGeG/2ibb482Hxh8TNpdh46PjXSvhXJ8RFPhPT/ABGSG/tSGxADJOJN0i5lMal2VUCbUFXW&#10;v+CVn7GN5Pc674W/ac8aeGPEMnxq1v4m6f4q8N+NNOgv9M1TVoI4Ly1gL2zx/Y2SKP5HR5RtwZSr&#10;Mp/XbA9KMD0oA/J/4I/8Ezv2Gf2fvGfgXxv8Pvi7rhufh7468TeK9Dj1Txpa3ay3euWiWtzFcPJG&#10;ZZoo4408sl/N3LukklJbN74rf8E6v2EPjb4y+NXjX4n+NZ9Tm+Oun6FbeK7U+LLeGGwbSI0SzuLE&#10;xKskMqtHHIxd5VZkxtCM6N+qWB6UhAx0oA/Mz9jH9k39lX9jbWPFni/wn8eta8deNPGFxbL4t8ef&#10;Ejx1Dq2s3kdvEEtrZ5gEVI4oz8oCBiGXcWCxhfKfiD/wR4/YC+IXxA8UeMbz9oHxzpuk+KvGsXjC&#10;48C6T8SoY9AsvEAmhll1OCzaNh583lvG/mF1VLiRYlixF5X6dfAdQPiz8Zv+yiWf/qOaNXqGB6Vp&#10;Vp+zlbyT+9J/qc+FrvEUudq2sl/4DJx/G1z8ndc/4Jvfso3Xx/1L49eBf2t/iX4Fj8QeKI/EXi7w&#10;L4D+LA03QPEGqCUSSXV1boDJvmKoJTFLHuCDG05Y9t+2n+yd+zT+223g3WvFn7QHiDwV4l8A6pcX&#10;vhTxp8OPG8Gm6pp/2iHyriJJHWVNkqhN3yb/AJAAyqzq/wClmB6UYHpWZ0H46+I/+CPn7CPibxP4&#10;k1u9/aT8eJp/ijxxa+NL/wANQ/ES1/s1PEcUsMkmqCNoS0k0/lyrIJXkjAupfKSIrCYdL45/s8fD&#10;H9mj9iv9prw5+zDNq3j7xL8dtU8RaxdaG3iLTTKmra5D9kk8lmMCRWkTSCUh2dwiv8znAr9eMD0o&#10;KqeCtAH4y+Ff+CX3wL8cfBz4O+I/Fn7TfjX4S/FTwf8ABPQ/BXizXvg38TbfTJ9ShtbK3RrS4k2T&#10;RzJHNG5R0ClvlyzBI9nf+Mf+Cc37H3ir44+G/j7pn7RnjTQNY0XwnZeGNdttF+JCLB4w0m12hLXW&#10;DMskt4rKuyRhIjyAksxYBh+reB6UYHpQB+Rf7NP/AASz/Y1/Ze+Ivwz+Jnhn9qTxzr118I7fWLXw&#10;VY+LPHljcWVnaajCY5rfyY7eNFVC8siugSRmlxK8qRwpF+n37NMU0H7OXgCC4haORPBOlLJHIuGV&#10;hZxZBHYiu22qeCtHTgCgAooooAKKKKACiiigAooooAKKKKAGSHblsV84fs8/F74U6H8AfA+i6z8S&#10;/D9peWfg/TIbq1udZgjkhkW1jVkdWcFWBBBBGQRivpIgEYIpApAwD+lfF8ZcG4fjCjSp1arp+zba&#10;sk73SXX0OjD4iWHbaV7nhPjrx3+zT8TPBWsfDnx9478H6toevaXcabrOl3mt2zQ3lpPG0U0Lrv5R&#10;0ZlI7g18hfs6/wDBJ3/gnF+zx8XfDPxUk/ao8ZePrXwHa6ha/DXwX8Svixb6poXg+G8QxTR2FrsT&#10;avkHyQszyjYFJy6JIv6Z4b+9Rhv71fJ4PwneX0Z0sPmNSMZ/ElFa6Nd9NG02t1psdEsdzNNwWh+b&#10;H7M//BLT/gm/+y38YNK+LPg/9o/xJrkHhK21S3+Gfg/xh8Vo9R0XwHFqG8XaaTbvhot6OYy0zzMV&#10;wSSw3VtfDj/gnl/wT5+GHw6+AHwx0L4/3lxp/wCzjrt9q/geS98aac017cXXnmT7cUhUSqGnZlEQ&#10;hwVUEkZB/Q3Df3qMN/erqreGuMxEuapmlVvzjHtKPfqpzv35m3qyVjIraC/Hy/yPzo8M/wDBNz/g&#10;nt4Y/Yr+GH7CNv8AtFahceD/AITfEC38YeG7648aaZ/aM99DqNzqCx3EiwLG8Jku5UKpEjbNoDhh&#10;vPX+FP2R/wBiPwh8EPj58AtM/aBdtF/aL8VeJ9f8cXE3i7TmubO6121W2vFsmEQWONUQGISpKVbJ&#10;ZnHFfdGG/vUYb+9Wc/C+tU5ubMqj5pc792OsnJSb335kn6h9c/uL8T4Q8Cfsd/sRfD74g/AX4laN&#10;+0LJJqH7O3w+n8HeB4rnxdppiu7CWxhs2kvQsQMk3lwghojEoZmOwjCjybw7/wAEdv8AgnB4M0nw&#10;HpXgX9r3xvoLeBdL17SGvtE+KFha3Gv6Rq9/Je3em3zxwAm33yyKpt/IlVXz5hdUdf1Iw396jDf3&#10;q0p+GuLotuGZ1Fff3Y/3n37zm/8At5+QPGRf2F+J+WVl/wAEbf8AgnV4S+F/w68BfBv9tn4kfDvW&#10;vhr4d1Dw/pfxC8AfFyy03XtS0i81CfUZbC9mSAxSwi6uZZVVYUKsRzxXYaz/AMExv+Ca3irT/jBp&#10;Pjj43ahr0Pxq8OeFdJ8Tvq3xHgluLNvDtmtrpt9a3OPtH2tdkc0ks8k3mypllKs6P+juG/vUYb+9&#10;Vy8Ocwlq81q3ve/LG9+ZT3vf40peT2D65H+Rfj6H5f6j/wAElP8Agm/rf7OnxH/Z4+I37XfjLxZf&#10;fGLVdHuPHHxI8XfFSyv/ABNqn9lSrPY232mWLyRFEI2UKsG7y2fLfKhT33wl8Gf2P/B/7afir9vH&#10;TPjfZyeNPF3guz8Malaz+K7I6fFZW0olRoowA4lYhQzNIwwowq5Yn3j48hj8SPg4M/8ANSrj/wBR&#10;vW69KRSBxxUYzwqrV6S9rmVSSmndOMbWbSa32/dw0WnupdDnw+ae0rVIKmlySS3391S/9uaPy1/a&#10;P/4I0/8ABM/9pXxN8R9V139rDxx4a0X4pasmt+KvA/hD4s2troD64JopX1hbF45I3vJPKKu0vmRn&#10;zWYRrIsbp2HxZ/4JvfsO/Ej9ojW/2ivB37bvxI+Glx4u1G01Dx/4T+FnxrGi6N4ru4G/195FFmVZ&#10;JIwsUj28sJKgsCsjPI36N4b+9Rhv71aR8OcwjGMf7Uq2irL3Y7Pl89fhjvqmk9zf63F/YX4nyJ8e&#10;/hR+yR+0X8X/AIU/Gvx18c7ODVvg94kudb8Lw6X4oso4J7ia2Nu63Kurs8e0hgEZG3KPmxkHyn9p&#10;7/gnx+xb+0h8cdR/aN8Oftu/ED4R+LfEWlwaf421D4N/F6DRV8UwW6CO2F+pSUSNDGGjR02MEcgk&#10;4Xb+iOG/vUYb+9XJhfCupg+X2OY1I8sXFe7G3K3zNWbs05a69deiKljubeKPz38efsH/ALHnxN+N&#10;eg/FTx/+3H4+1zQfDPi7SvE+i/C/XPi1bX/h631TTrdYrWcfaUkvsBlE7R/a/LklLF1ZWZTl+B/+&#10;Cb37Dvwq/aPb49fCH9tn4i+EtDm8aHxXd/B3w38aVtPBtzqxw8kz2KfvCkkwEzw+d5LMAhTyR5Nf&#10;o5hv71GG/vVvHw1xUafIszqKNuW3LG1vS9r+e/mL65H+RfifHX7J3wQ/Yx/Y+/Ztb9lTwD8W9L1v&#10;wnJearPcQ+KvEljdSXI1C6muLiKTy1jRo8zugXZ9wANuOWPhvhz/AIJE/wDBLfwb+wVqf/BPbwd8&#10;Z77TfC+qeNI/Fcnie28e2X9uQ6tHNE8VxHM0ZhXZFDHbqphI8pckGQmU/pvhv71GG/vVnT8L69Kr&#10;OpDMqqcpqb91azjdqT13Tb/qwfXf7i7HxB+x5+zH+yL+xh8SPiR8W/Bf7U2qeKfEXxWk0ebxlq3j&#10;zx9Z6hNcXGn2r26TIypGUMnmSSOmfKQsEhSGJEiT34fHL4LgY/4W34Z/8H1t/wDF17Dhv71GG/vV&#10;w4zwdw+PxDr4jHTlJ2TbjHZJJdeiSRUcwlGNlFHnP7Pet6P4il8Za5oGqW97ZXHitWt7y0mWSKUL&#10;plgjFXUkNhlZTg8FSOoNej03Z6U6v1jKsDHK8so4OLuqcIxTe75Ulf52OGpL2k3LuFFFFegSFFFF&#10;ABRRRQAUUUUAFFFFABRRRQAUUUUAFFFFABRRRQAUUUUAFFFFABRRRQAUUUUAFBYDrRTJQSPlOKAH&#10;5BozXxH8Sf8AgoV8dvB/xE17wppmmeHWttL1u6tLdprCVnMcczIpJEwycAZ4FYo/4KW/tCE5Gk+G&#10;P/BbN/8AHq8GfEmV05uLk7p22Z8jU42yGjUlCU5XTafuvdH3tmjNfBf/AA8r/aE6/wBleGf/AAWz&#10;f/HqP+Hlf7Qn/QJ8M/8Agtm/+PVH+s2U/wAz+5kf698O/wA8v/AWfemaM18Ff8PK/wBoQc/2V4Z/&#10;8Fs3/wAeoH/BSz9oM8jSvDP/AILZv/j1H+s+U/zP7mH+vfD388v/AAFn3rmjNfBf/Dyv9oQdNJ8M&#10;/wDgtm/+PU3/AIeW/tCA4/snwz/4LZv/AI9R/rNlP8z+5h/r3w7/ADy/8BZ97ZozXwT/AMPLv2hA&#10;cDSfDH/gtm/+PUv/AA8r/aE7aV4Y/wDBbN/8eo/1myn+Z/cxf698O/zy/wDAWfeuaM18E/8ADy79&#10;oQHb/ZPhn/wWzf8Ax6gf8FLf2g+g0rwz/wCC2b/49R/rPlP8z+5j/wBe+Hf55f8AgLPvbNGa+C/+&#10;Hlf7QnT+yfDP/gtm/wDj1H/Dyv8AaE6f2T4Z/wDBbN/8eo/1myn+Z/cw/wBe+Hf55f8AgLPvTNGa&#10;+C/+Hlf7QnT+yfDP/gtm/wDj1J/w8r/aE6f2T4Y/8Fs3/wAeo/1myn+Z/cw/174d/nl/4Cz71zSb&#10;hXwZ/wAPK/2hP+gT4Z/8Fs3/AMeqG/8A+Cmn7Q1pZTXS6P4XYxRsyqdOmwcDP/PeqjxJlU5KKk9d&#10;NmXT444fqTUIzld6fCz76ooor3z64+Jf+Ckf/JctL/7FSD/0puaKP+Ckf/JctL/7FSD/ANKbmigD&#10;7A+HH/JPNB/7Atr/AOiVrarF+HH/ACTzQf8AsC2v/ola2qACiiigAooooAKKKKACiiigAooooAKK&#10;KKACiiigAooooAKKKKACiiigAooooAKKKKACiiigAooooAKKKKACiiigAooooAKKKKACiiigAooo&#10;oAKKKKACiiigAooooAKKKKACiiigAooooAKKKKACiiigArzX9q7/AJJjpP8A2Ujwd/6kmm16VXmv&#10;7V3/ACTHSf8AspHg7/1JNNrqwP8AvtL/ABL8zzc4/wCRTX/wS/JnpVFFFcp6QUUUUAFFFFABRRRQ&#10;AUUUUAFFFFABRRRQAUUUUAFB6UUHpQB5f8CP+SsfGb/solp/6jmjV6hXl/wI/wCSsfGb/solp/6j&#10;mjV6hXRif4i/wx/9JR5+W/7q/wDHU/8ATkgooornPQCiiigAooooAKKKKACiiigAooooAKKKKACi&#10;iigAooooAKKKKACiiigAooooAKKKKACiiigAooooA81+PH/JSfg3/wBlKuP/AFG9br0la8m/ae8T&#10;aL4P8W/CPxJ4ivfs1nbfEiYzTGNm27vDutKOFBPUgdO9bS/tPfA8f8zyv/gvuP8A43XdVo1qlCi4&#10;Rb917J/zSPFo4zB4fG4mNWpGL5k7OST/AIcO7PQKK4D/AIaf+B3/AEPSf+C+4/8AjdH/AA0/8Dv+&#10;h6T/AMF9x/8AG6w+q4n+R/czs/tTLP8An/D/AMCj/md/QSB1NcB/w0/8Dv8Aoek/8F9x/wDG6+Sv&#10;+C637WJ8Of8ABJv4xeMP2ePjRr3h/wAUaTZaLNZ614VvLzTtQs4317TYZWhni2SIWSVkOxslXYcg&#10;mlLD4iMbyg0vRlU8wwFWahCrFt7JSTf5n3oWA4Jor8t/gH8XPhf4L/4KQfBH4ffsl/tP/tM32n+L&#10;/wC34PiF4b/aI1LxOml3+nW+lTzwfYF8WxRzS6iL0WrKunlnFvHdNKBGCT7Lff8ABZHX9P8AAEv7&#10;X1x+yBq3/DMcPjM6DN8Yl8XWraiLb7edMOujQxGZG0sX3ybxP9qMH+kC1KYWsTsPuMMDwDQCD0Nf&#10;C8P/AAUe/aK+B/iv9pHxB+0F8E7XWtE8I/G7RvBPwl0Hwr4st5tU1bUdT0jw6dP0eOOa1tYwJ5NT&#10;+3SXEs7mA3U8IDx2qO/P+BP29Pin+xR4X+PGk/ta/Abxla/ETSPA/iT406LpOsfFT/hIdI1vR7cR&#10;GbTdNvhbRrpiWUkttZm0+ygKHWdWuTLJIQD9CKCcda+W/gX/AMFA/i540/aQ8K/AH9oX9kC++Gcf&#10;xK8H6l4j+GOqTeMrXVpr+Gxkt/tNnqFvbxgadeLBeW02xZLiEhnQTl02n3L4A+Mvi18Rfg/ovjL4&#10;7fBU/DvxZfQyNrHgv/hI7fVv7McSuqp9rtwIpt0YR8qMDft6g0AdjvX+8KUEHoa/GfwT8ef2Qx8K&#10;vH/jD9sb9qb9s7S/Fk/xo8a6BY6p4H8V/EmPSg48S6hZ6XY6fPaE6OJRGsEMcQbYJFCOAQ4H0d8P&#10;v+CjH7TH7Hf7I3wB+EH7aXhTw/rX7R3jzw3fXetWfi74gab4Y02xsrK4jQ3mp38gkSOfyLmyVore&#10;GZ5bgzbUCRuygH6FUV8Ij/guL4C1P9nPQviZ4d+F+ir4y1b4vf8ACtdQ8P698TtNstA0nXE099Sl&#10;eXxCgltpLRrNPMglijkkneWKIQrIZFj6T4nf8FZ9R+DP7Pvhrxz8WP2aLjwv8RPF3j648I+H/Avi&#10;bx1p+n6XeXEMEl1Jqia3PtgbSfssZlW8WIu7MkSwmRglAH2VRXwPY/8ABcrQ7/4SeKtX0T9n+38S&#10;fEbwR8TPCvhDXvAPgn4i2GqWd7/wkN8lrpt7purqq21ykuZMRzC2dJYJI5hCu2VvVPhp/wAFEPE+&#10;i/Fjx98Hf23vg/4f+Eep+BvhXF8RGurHx4+vWl5oC3V/b3115v2C28v7L9jgkdcM2y+hyFORQB9S&#10;UV8bXP8AwUh/aw1P4O+C/id4N/4J8pG3iD4V2fjfxJfeNfitaaDoWiJdiRrfSE1Ga1ZrnUtkW+WN&#10;reGGFZI98w3isrR/+CwXiv4xeHPgDffsm/siXvjbVPj94F8QeItJ0/WPGlvo8OhnR5rCK6hvJ/Jn&#10;BQtdyok0SvukjhXZsmaWEA+3qCwHU141+2X+19ZfsefCHRfGd/8ADfVPF3izxd4m0/wr4F8D+HJk&#10;EuueIL3cLe0FzPsit4B5csstzLtWKGGR9rMFjb5p/ai/4KZ/tP8Ag39mv9o/4eal+z9Z/DH4+fDP&#10;4IXvjzwpAnjS31nSb7RTHPGdYs7v7H+8ms5oJ99lc2kYeSOBdxiuPNQA++1ZWGVOfpRXyLon7en7&#10;U9z+094f/Y1039izTb7xQvw30Hxj431ofFFV0rQ7G+1K/sZUWZtPEt1OgslmjRYUEyvMpaIwp53P&#10;63/wVp+Kfw/+KXw70v41fsT3XgvwX8UfiPa+D/DF5rfxEsY/FUU13P8AZrO9ufDzRK0VtJOU3bLm&#10;WWKKQSPED8lAH21RXnv7Tfxm8ZfAv4S3HjX4dfBLXviJ4jmvLax0Hwj4f2xveXU8qxo09y4MVlax&#10;7jJNcy/LFGjEB32Rv8z+HP8Agsno3hbQvjcn7S/wPj8P+IPgjaaFdX2l/DvxtaeLLfX11m4ls9Ot&#10;rOeNLZ0vZL2FrZra5hhKM8L7ikm5QD7aJwMmgMD0Nfnz+2v/AMFCf+CiXww/Yg+NnijV/wBiu6+E&#10;3jvwz8JX8VeFPFNr4ytfEGj2y70juIZbr7CIl1K1D+YLNopIpwjbJyoLjq/id+3Z4v8A2XvHHxa+&#10;LfxY+EWuSXfgT4V/DfWfiB4a0v4iSalo+iaZf63r9rfX1hCbGMtLa29vNdXEu1Wu4raCPbCYAzgH&#10;23kDqaM18O/8FMv28oPBfhv41fBXRPCfieTT/hn8N/DniLxd4w8B/EZdC1bTr7Vdb+zWOmQOtvM8&#10;TyQWtzcSSjIEWyMr/pAdef8A+Chv/BRj9oTUP2f/ANqPw/8Aslfs161rHh74S+CNd0HxR8WtL+IF&#10;tpV9pHiD+w3upZNLtMebcDT1ubSWaczW0it5i26TyRbWAP0CBB5Bor4lk/bx/ad+FH7P/gUfDT9k&#10;+Xx8ul/BPQ/EPi/x98RPidb+FNLury4s1KWNtf3sM32+/fypZJmfyoIhJD5lwGl2rc0r/grdf/HS&#10;y+GGg/sPfszX3xG8YfEb4Ux/Ei78P+IPFEPh638OeH5GMMT3V20Vwr3U14r20UEKSBjBNI8kUaq7&#10;gH2cCD0NFfKv/BJr41+M/ib+xXqPxb+Ml74kg1Bvil8QDd2vjC8N1qOlWsHirVY4rGUrJKB9mhjS&#10;3EcbuiLCEjJVVr2v/hp/4Hjj/hOl/wDBfcf/AButIUatTWEW/RXOeti8Lh2lWqRjfu0vzO/orgP+&#10;Gn/gd/0PSf8AgvuP/jdH/DT/AMDv+h6T/wAF9x/8bq/quJ/kf3Mx/tTLP+f8P/Ao/wCZ35OBmuD8&#10;e/G6/wDB/jWHwF4d+DvijxXfPpgv5/7Ak06NLeEyGMbje3lvkllbhd3TnFM/4af+B3/Q9L/4L7j/&#10;AON1jeAvG/hn4h/tE6hrvhC/e8s4PBtvBJc/ZZEUS/a5W2ZdRk4OfxrWlh6kLzq03ZLqml+n5nLi&#10;sxoVuSlhq8eaUkvdcZO3Wy1X3pl7/he3xH/6M8+JH/gw8Of/AC3o/wCF7fEf/ozz4kf+DDw5/wDL&#10;evSsD0owPSp+sUf+fMfvl/8AJG31PGf9BM/up/8AyB5r/wAL2+I//RnnxI/8GHhz/wCW9Nk+O3xI&#10;JwP2PPiR/wCDDw5/8t69MwPSo5SF5o+sUf8AnzH75f8AyQfUsZ/0Ez/8Bp//ACB+VXxdvrrUvit4&#10;o1O60q40+abxDeyyWN20bS2zGdyY3MbvGWU/KdjMuRwzDBP55/sU/tz6j8LP2MPgfoXjLwZ44+I3&#10;jD4hw+KTpMekSJd3dzJYanLlZXuJVIURyj5skKkTZHAB/RT455Pxr8YgD/maNQ/9KZK+PfgH/wAE&#10;6h8D4vgZGPi5/aZ+DEfihP8AkB+SNW/thy2f9c3k+VuP9/fj+GvyVVMIpV41l9ttLXop9Vru0j8V&#10;p1MvjLEwxet6jaWuto1barvJxur9R8n/AAU/+Emo+AfA/inwh4C17UNX8fX2pWWleGb66sNNuLW5&#10;08qLuG5lvLiOGJ1LptXeWcuoAyTjW8eft/6b4U+IVr8JfDf7NvxH8UeKE8L2/iDxFofh/T7OafQ7&#10;SUkCKf8A0na1zwP3UbMG3DDGuM1P/gmjrR+Et58IrT4m+E9U03UfE2v6vfQ+LfhtHqUe/UnTy3gP&#10;2qOW1uLdBIqzRyDd5zEqCq4fpf8AwTe+JHwr13R/F37M/wC1leeEdWt/h9ZeFNfu9W8JQax/acVr&#10;/qrhFmlUQSKMKFG5QqqP726vZ5N9l99+a2+l2lordldvqaujwz9mXWVr89t/du0rpW2STberdro6&#10;6w/b60bxV8e/EP7OvhH4BfEDUtQ8L3VvF4m1qxt7NLPSoZrdZRPJK9wNpGWAjAZ2ETlQxAB81+Dn&#10;/BSj4faD4H8C/DT4b/Cf4xfEPVdb8AT+ItPa7NvqOpSW8d/c2z/apvOGWD28mGAOQYlALOEHtHwX&#10;/ZPn+EnxV+LHxRuviJJq03xQl06SWGXTFhaya2tXgZiyuRKXLl8BUC9BnqPk3wb+xd8b/gp+2H4L&#10;+B3wU+ON5oN94b/Z3ubaD4gf8IdFdWs0j6/czPC0EzMgIFwGXEgYMkbHKlkbTD08rqxlBdEnq5Wb&#10;UXdvro9LI1wtHIcRGdNfZjGWrnZtQfM3o2kpO1krtbXPoGL/AIKefCvxb4f8E33wU+E3jjx1qvjr&#10;Q7vWLHw/oOmwrc2FnbXDW00l0ZZlSPE6SRLtLq7xkA4ZC2brv7a3we+HfxD+IPxC8dzfFLRZND+G&#10;eh6xqnhvU1jeGxN5Lsggt7IMwiv2lniik3ny93DMFQsafhX/AIJk+JPgtpHw/vP2Zv2lbrwr4m8F&#10;eE7zw/ea5qnhWDVItVtbq7e9lU27yIIStzI7oQzELtUlguTo+P8A/gmxJ8Wp/HGo/Er48aheX3jj&#10;wHoehahqVnokVtNHfadNHcrqGFcx4kniRjCqoANyhhkMJUcnjPR+67/zc3xelrcu3UiMeGo1Goyf&#10;I7p/FzW51urctuTZ73vfXQ534e/t+fDf4BfBPx9qfxU8OfFo+JPA72es+J9J+IT28mrXkWp3ccEU&#10;trskFukCtIg8mMRJFyoXdkn2D9nn9tHwv8efiXr3wd1H4XeLfBPibRdLt9Vj0bxhYxW819psx2pd&#10;RhJH4DbVdTjYzquS24L5P42/4JgeMfi58PfiPafGX9qCbxB44+IWm6TpknixfCMVrb6fY2N7DdrE&#10;lnFMA7SNEdzlxgkYAAO7rPj1+xP8QfHnxh8VfHL4X/Fq10jWPE/wti8CCC605x9htZNRjmur2OZH&#10;LecLcSrGmwDzChLgZxNaOVVbpO0n11stI7abX5vuFiIcP4jmXNacr+971k7U9k0rxu57q6S6aX8M&#10;/ap8beKvib+y/wDHb9uPwp4p1LTrFbS18J/C+80zUZYT/ZNrq8CXt8hikwTdXYkCsQH8mCMcBmql&#10;+zb8Y/DPgz9qy+8S/BTxr8XLP4YeBfAt7ffGmz+Jl7eTQWDNF5to8FvdM0y3DGPdwoZo0IXIZw31&#10;l+0J+yT4d+MP7IN/+yJ4N1seGNJm0ax03S7oWpuvsNvaSwvGuwupk+WEJkvnnJJ78/8AF79gjwz8&#10;VfjXqPxVTx5eaNZ+Kvh3d+EfH2j6bZp/xO7eSPbb3AkJ/dTwnGJCrkrGiHC7w2lHH4P6tKlPRNtL&#10;yjaKV/Oydn/NqdGFzbLZYOdCpdJuSSttHlgo3VtZNKTi76T1as2YWj/8FUfgodIu9b8dfD/xT4ah&#10;/wCECfxloa3xsLiTWNKG3b5QtbqQR3Db1/cSlCoO5iAGI2pf+Cg3hXQ/hLH8V/G/wi8QabDqmvaf&#10;o3hG1s9Y0jUV8R3t4W8qK1uLS9kgG1VLSNM8SqvRnOVHDfAv/gmV41+COlatoum/HDwZItx4Rl0L&#10;S7y3+B2jwXGxmi+e9l5kvw0aGJ43ZRJuLuS+GrMvf+CQXhfxB4I8W6Tq/wARNH03VvEXirSvEOlw&#10;+GfAsFroOj3dhBNDGF0qaaaOZJRcTGaNnCPlRtAUhplTyPneul1/Nt19PN6+VjGVHhb2jXNZXWq5&#10;3pfWyaVvNty62todZ4q/4KrfCPwR4VutR8SfCrxh/wAJBpfjqx8K6x4N02OyvdQgvLu2kuLeSPyL&#10;loriKRYpFQo+5nUjaK6bw7/wUB8Dr4i1/wAIfGH4W+Kvh9qnh34fy+Mryx8SR2zvNpcUsscrxfZ5&#10;pNzL5Y+Q4YliAPlyeK0H/gmjrFn4a8LaVrHxa8Nx3Phv4vaR423eF/hbYaJazR2MboLPyrNlJZ95&#10;YzyNIR0Cgdey/bk/YG8HftsT+D59f8X3mhv4b1Rv7Qk0+IltS0qUobrT2IkTaJDFEVkO8RkEhDuN&#10;Zyjk/tIx6O95LmdrWtZPo9e/roYyhw17aNPXld7yXN7trNWTtdPVa3autdLvF8b/APBTDQfh98MN&#10;A+NHiD9mL4mf8Itq/hu11u91iHT7Ix2NvcMVjXm6BlfgOyqMpHJGzY3FR9Df21pXiPwePEOhXqXV&#10;jf6d9os7mPO2WJ49yOPYqQfxr5e/ad/4JdRftDfEjxd4utfixpul6d4s8MWOkR2N/wCCor+fQvsi&#10;kR/2dO0y/ZInbBljRMuC4DKWDJ9I+E/Ch8B/CbTPAxvTdf2L4dgsftLR7TL5MAj37cnGducZOPU1&#10;lUjgeajKg/e5lda6bd+qd1oYVoZTfDywj99yXMve0WjSd+qd1dOz3sfs5RRRX6qf0CfEv/BSP/ku&#10;Wl/9ipB/6U3NFH/BSP8A5Llpf/YqQf8ApTc0UAfYHw4/5J5oP/YFtf8A0StbVYvw4/5J5oP/AGBb&#10;X/0StbVABRRRQAUUUUAFFFFABRRRQAUUUUAFFFFABRRRQAUUUUAFFFFABRRRQAUUUUAFFFFABRRR&#10;QAUUUUAFFFFABRRRQAUUUUAFFFFABRRRQAUUUUAFFFFABRRRQAUUUUAFFFFABRRRQAUUUUAFFFFA&#10;BRRRQAV5r+1d/wAkx0n/ALKR4O/9STTa9KrzX9q7/kmOk/8AZSPB3/qSabXVgf8AfaX+JfmebnH/&#10;ACKa/wDgl+TPSqKKK5T0gooooAKKKKACiiigAooooAKKKKACiiigAooooAKD0ooPSgDy/wCBH/JW&#10;PjN/2US0/wDUc0avUK8v+BH/ACVj4zf9lEtP/Uc0avUK6MT/ABF/hj/6Sjz8t/3V/wCOp/6ckFFF&#10;Fc56AUUUUAFFFFABRRRQAUUUUAFFFFABRRRQAUUUUAFFFFABRRRQAUUUUAFFFFABRRRQAUUUUAFF&#10;FFAHmnx5Ab4k/BsH/opVx/6jet16SiqBgLXm/wAeP+Sk/Bz/ALKVcf8AqN63XpK11Yj+DR/wv/0q&#10;R52D/wB6xP8AjX/puAuB6UYHpRRXKeiGB6V89/8ABU39jfxX+35+wd48/ZJ8C+MtO8Pat4sTTfse&#10;satbyS29u1tqdreHesfzEFbcqMd2FfQleZ/tf/tR+Ev2NPgDq37Qnjbwdr3iDT9JvtNs/wCx/C8d&#10;s99d3F9qFtp9vHELmeCHJmuo8l5UAXcc8YIB8++LP2If26P2tvid8L9Y/bq+M/wlj8IfCn4lWHjv&#10;TfD/AMLPB+qW95q+r2MU4shNeXt9IIIIpZVlZEiYzBdhZFJJ5O//AOCSP7R11+zlcf8ABOS1/am8&#10;LW37ON14gku3t4fBV2PFiaM+snUn0Bbz7f8AZvKIJt/tZgL+SdhhJ/eH1rxV/wAFLNa0X4qz/BLw&#10;p/wT8+OfizxRpfgrRfEvijS/DqeGSdBi1R7xLa1uHuNbhR7gNYXQYQNNGPLGJGDA16l+yX+1j8M/&#10;2x/hMPiv8NLDWNN+y6xe6N4h8N+JLFbXVfD+rWczQ3WnXsCu4iuInXBAdlIKurMjKxAPBvjj/wAE&#10;2fjJ8YvHnxZa0+NvhvR9D8ZfEbw18Tvh/q6+GJrjVvCnjLRbLRLOBpUe4Fvf2Lx6KjPHiGQi6ljD&#10;DCyDC+Lv/BNT9rD9qvRPih4w/aj/AGhvA83jDxT8A/EPwv8AAuk+CPCl3Y6JoUOrMkl3qFwbm5uL&#10;i6nlktrL5VMaRRwMoEjOZK+qf2lf2kfhL+yR8GNW+Pvxy8QSaX4Z0aazgvLuGxluH867u4bO3jWO&#10;JWYl7i4hjBxtXfuYqoZhP8cfjMvwT8NabrkPwv8AF3jC81jxFY6Pp+i+C9HF3cmW5mCefKzvHDbW&#10;0Kb5pZ5pI40SNhkuyI4BwPjz9k/xH4v/AGtPgd+0XbeK7GGy+E/hXxPpWoabJC5lvpNUh02ON42H&#10;ChDYuW3cnzBjoa9E+Bmn/G7TPhPo9h+0Z4j8O6t41jhkGvaj4T0+a006Z/NcoYYpnkkQCPYDuY5Y&#10;MehAHWI+8Zp1AHzf8GP+Ce3hLSf2NPHX7Gf7Qp0/xZ4e8feK/GWoaxDbxMiNZ63rV9qCRgt8yTQr&#10;doBIuCskYdSCAa8VH/BKX9p8eDfhD4v8R/H74e+Ovip8G/DuseD/AO3/AImeAX1fTPHPhm5mge1X&#10;UYWmWe01CH7Jav8AaoZpGZ1n3+aLhgv2t8QfiLP4C1PwvpsPw98Ra4vibxIukyXWg2KTRaMptbm4&#10;+23pZ18q1BtxCZFDt5txCu3DFl6QUAfGer/8E7/2m5P2dl+HFv8AGv4P6vqGoeNL3WvFvgXX/gHp&#10;3/CC65p89t5UWjNYRMLqOO3dIJo7x7maZnR/NEkbJFD534a/4IbX/hH4WaLe+F/HPw10/wAfeG/i&#10;9qXj7w3o8XwyeXwPpSahpSadeeH4NIkvC8dhKiCYyJKrpcfvo0Qfuq/RCigD4mtv+CZPxz8Q+BfI&#10;+IPxV+HNnq1x8Z/AvjNdC+H/AMNYND0TRrDw/qdtevYwFN95eTTmOZjPczMitIojigUP5nW/8FN/&#10;+CbFx/wUCk+HZ0j4nz+F49B1ifS/HqQ3FzGfEfgnUHtm1rQ8wSIUa6+w2QEpzsETY+8a+htc+I8+&#10;ifE/QPhovw88RXkevaZqN4/iWzsUbS9MNo1sBBdSlw0c0/2kmFVRg4tp8ldoDdMx2jOKAPif9rn/&#10;AIJaeOfj/wDth3n7Tmj3XwR8UWmr+DdN0KHSfjt8Im8Vf8IdLZTXkq3ujKLuBEMzXQMsThWLwIwm&#10;I/dix+xJ/wAEvPHf7KN3+z6mu/FbS9at/gj4B8ceGbiW3sXik1Zda1XT7u1uAv3YjHFZFZF6b3+T&#10;gV9VfCD4jz/Fr4e2Pj65+HniTwq97JOraD4tsUttQt/LmeLMkaSSKocJ5iYY5R0JwSQH6r8Qp9L+&#10;Kei/DFfAHiG6j1jR9Qv28TWtkjaXp7WslqgtrmUuGSeb7SWhUIwdba4JK7AGAPNv25/2Sta/az+H&#10;vhWy8CfE5fBvjD4ffELSfGngfxDcaU1/awajZM6+VdWyzQtPbzW81zbuiyxttm3Bsrg+L+K/+CZn&#10;x3/aLtPjP4//AGrfj74Vk8efFP4C3/wq0H/hB/Cd1b6R4V0y6F0004iubySW+nlnmhkdi8I220cY&#10;HG+vs6/upLO0kuYrOS4aONmWCHG+QgZ2ruIGT0GSB6kV4z+w/wDtyeCP26PC/jnXvCPwt8YeDb34&#10;dfEjUPA/irQfG0Ngt3b6tZwW006qbC7uoXjAukUOspyyvxgBmAOZ/Z6/ZR/aA8O/tIat+0/8fvHf&#10;hObXte+DGh+CtStPBdpcxW8dzp2qazdC6h+0lmCPDqMA2sWKyRyclStfK/w1/wCCDfxS8CWfw60+&#10;fxv8DFvvhp8TfDviqb4gaH8HpbXxh4//ALO1aG9lGtavPeXEoeVRKz+WrmScQtvjiV4W/TqigD51&#10;/wCCl/7E3ir9u34GaB8MPCvxD0vSZPDvj7S/FF1ofijR5NR8P+LY7EyONG1i0jmiNzYSyNHI0ZLA&#10;SW8L7H2AV87+Hf8AgiF4ou9H+MXhrxL4/wDhn4Nsfij4L8K2ugWXwX+GSeH9P8F6zoOq3eqWdxBY&#10;+dIt9H9rnjmkaWSN5WjdCqI6iP8ARKigD41+Lv7CP7c37W/wa+Knwq/ar/bA8JQ2fjf4V3/g3QPD&#10;/wAPfAs9rpNncXDBjrd0t3dz3E9z8qRrCk0cUUZlGZWkEid98N/2PfiB4q+IXxI+If7XF54Q10fF&#10;X4P+HvBHizw/4Zt7qOxkWwuPEJuSvnsZBFPBrMaBSxZTHJyQVNfRmaKAPgHwP/wRv+KPhr/gmL8Q&#10;v2MPGH7RVl4q+InxDvtMk1z4j6lpssaXMOmLptlYK8e95Mrp2lWyNl2zM8r5O4k7H7RX/BM79rXV&#10;/DH7QHwg/ZN/aR8B+G/Av7Rj6rqHiyx8YeCLu/1DRNSvtKh0+8NjPDexxmG6WBWbzYibd3kkQTbh&#10;Gv3NRQB+d3iD/gi38Urr4y2/xVi8e/BnxdJcfDPwr4XtZPjL8Hz4qm8BT6LZSQi68OiW7ijhW4mm&#10;a4kidVHnIkhMnKVr/s9/8Epf2mv2RvD/AMJfHn7O/wAfvA8PxG8B/BeH4X+LF8WeGb6/0PxDpFvq&#10;DXlndRxwXdvNaXUDy3LdZFkFw0Z27VkH31RQB4f/AME+P2X/AIifsj/s4L8Ifi78TrHxp4jm8ZeJ&#10;de1bxNp+kmxjv5tV1u91IyfZyz+Sf9KwUDMqkEAkYNe4bQO1FGQOpoAMD0owPSjOelFABtHpTfLQ&#10;HO2nUUAFFFFABSFVbqKWo5sngN+VAHE6n+y7+zPrepXGs61+zv4GvLy8nea7u7rwnZySzyOxZnd2&#10;jJZiSSSSSScmq/8AwyV+yr/0bN8P/wDwjbH/AONV8a/Fn9rD9ovQPip4m0LRvitqFvZ2XiG9gtYF&#10;jiIjjSd1VRlM4AAFc/8A8Nj/ALTv/RYNS/79Rf8AxFfMVOJssp1HFwlo2tl/mfB1uOcho1pU5UpX&#10;Tafux3Tt3Puofslfsqg5H7M/w/8A/CNsf/jVL/wyX+yr/wBGz/D/AP8ACNsf/jVfCn/DY/7Tv/RY&#10;NS/79Rf/ABFH/DY/7Tv/AEWDUv8Av1F/8RUf60ZX/JL7l/mZf6+8P/8APqX/AIDH/wCSPur/AIZK&#10;/ZV/6Nm+H/8A4Rtj/wDGqD+yP+ymRg/szfD/AP8ACNsf/jVfCv8Aw2P+07/0WDUv+/UX/wARR/w2&#10;P+07/wBFg1L/AL9Rf/EUf60ZV/z7l9y/zD/X7h//AJ9S/wDAY/8AyR91f8Mlfsq/9GzfD/8A8I2x&#10;/wDjVL/wyV+yr0/4Zm+H/wD4Rtj/APGq+FB+2P8AtOZx/wALg1H/AL9xf/EVDZ/tq/tIajbLe6f8&#10;a7yeGT/VywiFlbnHBCc8g0f60ZX/AM+5fcv8x/6+ZB/z6l/4DH/M+8P+GSv2Vf8Ao2b4f/8AhG2P&#10;/wAao/4ZK/ZV/wCjZvh//wCEbY//ABqvhX/hsj9pwdfjDqX/AH7i/wDiKP8Ahsf9pz/osOpf9+4v&#10;/iKP9aMr/wCfcvuX+Yf6+ZB/z6l/4DH/ADPur/hkr9lX/o2b4f8A/hG2P/xqj/hkn9lX/o2b4f8A&#10;/hG2P/xqvhX/AIbH/ac/6LBqX/fuL/4ij/hsf9p3/osGpf8AfqL/AOIo/wBaMr/kl9y/zF/r9w//&#10;AM+pf+Ax/wDkj7r/AOGS/wBlX/o2f4f/APhG2P8A8apP+GSv2Vf+jZvh/wD+EbY//Gq+Ff8Ahsf9&#10;p3/osGpf9+ov/iKP+Gx/2nf+iwal/wB+ov8A4ij/AFoyv+SX3L/MP9feH/8An1L/AMBj/wDJH3V/&#10;wyT+yp/0bN8P/wDwjbH/AONUf8Mk/sq/9GzfD/8A8I2x/wDjVfCv/DY/7Tv/AEWDUv8Av1F/8RR/&#10;w2P+07/0WDUv+/UX/wARR/rRlf8AJL7l/mH+v3D/APz6l/4DH/5I+6v+GSv2Vc5/4Zn+H/8A4Rtj&#10;/wDGqUfsl/srKwdf2aPh+rKcqy+DbIEf+Qq+FP8Ahsf9p3/osGpf9+ov/iKr6l+2b+1Db6fPcxfG&#10;HUg0cLMv7mLqAf8AYqo8TZXOSioS1fZf5l0uOshqVIwVKV20vhj/AJn6aUUUV9QffHxL/wAFI/8A&#10;kuWl/wDYqQf+lNzRR/wUj/5Llpf/AGKkH/pTc0UAfYHw4/5J5oP/AGBbX/0StbVYvw4/5J5oP/YF&#10;tf8A0StbVABRRRQAUUUUAFFFFABRRRQAUUUUAFFFFABRRRQAUUUUAFFFFABRRRQAUUUUAFFFFABR&#10;RRQAUUUUAFFFFABRRRQAUUUUAFFFFABRRRQAUUUUAFFFFABRRRQAUUUUAFFFFABRRRQAUUUUAFFF&#10;FABRRRQAV5r+1d/yTHSf+ykeDv8A1JNNr0qvNf2rv+SY6T/2Ujwd/wCpJptdWB/32l/iX5nm5x/y&#10;Ka/+CX5M9KooorlPSCiiigAooooAKKKKACiiigAooooAKKKKACiiigAoPSig9KAPL/gR/wAlY+M3&#10;/ZRLT/1HNGr1CvL/AIEf8lY+M3/ZRLT/ANRzRq9QroxP8Rf4Y/8ApKPPy3/dX/jqf+nJBRRRXOeg&#10;FFFFABRRRQAUUUUAFFFFABRRRQAUUUUAFFFFABRRRQAUUUUAFFFFABRRRQAUUUUAFFFFABRRRQBy&#10;XxX+Fp+Jf/CP3dp4u1DRL7w3rh1TTb7T4YZGEps7m0KssyOrKY7qTtnIU545zofhd8Uhy37R/iAf&#10;9wXS/wD5FrvqK6I4mtGKjo0trxi/Pqn1OGpl+GqVXUfMm9+Wc4p2VtVGSV7WV7X0OF/4Vh8Uf+jk&#10;fEP/AIJdK/8AkWj/AIVh8Uf+jkfEP/gl0r/5FruqKPrVTtH/AMAj/wDIk/2bh/5p/wDgyp/8kcL/&#10;AMKw+KP/AEcj4h/8Eulf/ItfMv8AwV08GeNPD37B/iDUPEXxa1TXoW8c+BUSzvtNsoURj4z0Q78w&#10;QoxIAIwTj5jx0x9qV5R+21+y7b/tl/s361+z1cePr7wsdV1DSr638QabZxXE1lcafqdrqMLrFMCj&#10;5ktUUhgRhjSliKkotNL5RivxSuaU8BQpzUk56d6k2vucmn80fGH7R/in4SeGv+Cs3xdk+KX/AAVK&#10;uf2afO+DPw//ALPa38UeF9N/4SPF94o35/t6yufM+z5X/UbNv2k+ZuzHt+ffhl4i+G+r/su+H/Av&#10;xv8AiTDr/wCy1D+2x4k0j4i/GSP7ZY2nxD0efSrm5s9U1u/ikMV5aTeJLlLG4vFMdhI1nDGRHEpQ&#10;frbonwE8I6j4Y0m3+NOk6L478R2Olw2upeKta8M2a3GoyIuGlKJHsi3Nuby0AVSxwBXZvpOmSWH9&#10;lSWELWph8o2xjHlmPGNm3ptxxjpisDsPwv8A2/8AwR+yL4j/AGWf2rPCv7E9l4d8S/s7+D5Phbq9&#10;kPDtx/aHhfw74wl8TMNbGjuu61hH9jXNq94tq3lxC5bfsaSVa9u8XWP/AASJ8UftWfGjQ/8Agof4&#10;4+H9n4B8M+B/Ch/Zls/EfiK3sdGsPA0mgW7veeExFIiyStqEF2puLPdOPs9tGjBRGp/Vq08KeGbD&#10;QF8KWPh+zh0tbcwLpsNqi24iIwY/LA27SCQVxgg81C3gTwU1rpti3hLTTDo8iPpEJsY9tiyDCNCM&#10;YiKjgFcYHSgD8k/2Lf2a/wDhtj9q/wCEOh/8FK/BF14x1GH9hHQ77WPDXjKaaWPUbg+IL6O0vdTt&#10;5G/f3y2rB284MY555nwJArL7h/wR9tP2efEH7Gn7M978efFEepfEDwv40+Imk/BOTxH4iuZb5Y7T&#10;Vdb0+S3t98ubhYdHh8kK+8RwxDbt2Aj9Bh4f0NdX/wCEgXSLb7ebYW327yV87yQ24Rb8btm4k7c4&#10;yc1Vs/AvgvTvsP8AZ/hPTbf+zZppdN8mxjX7LJLu8148D5C+99xGC25s5yaAPm//AIKQDd8Xf2Qw&#10;R/zdJb/+oh4orxz/AIN5v2WP2fvCv7FHhv8Aap0T4X6XH8RvEep+MNP1jxm8Rk1C4sR4pvlW081i&#10;StuPsluRCuEDIWxud2b9AL7RtJ1R7WTUtMt7hrK4E9m00KsYJQrJ5iEj5W2uy7hg4YjoTSaLoWi+&#10;HNOXSPD2kW1jaxszR2tnAsUalmLMQqgAEsxY8ckk0AfjP/wVx8Wfs2fGD9oP9ojwV4p8C/BGTxt4&#10;P0HT9H0vUvj98ULyXXUaTSIryIeDfDtvbiQSO86Ks0NzHJcXmQVYRqD+mv8AwTR8W+J/H3/BOT4A&#10;+OvGviS/1nWda+CnhW/1bWNUunnur66m0i1klnmkclpJHdmZmYkszEkkmvX5fDPh2fWYPEVxodpJ&#10;qFrE0VtfSW6tNDG33kVyNyqccgHBqbSdJ0vQdNh0bRNNgs7O2jEdva2sKxxxIOiqqgAAegoA+DP+&#10;CtXH7SfhHY5/5NP+OJ47H7N4arx79kj9lX4Ffs56L/wTk+P3wY8GnQ/HHxE06z0r4geKrfUbhr3x&#10;LY3Xw/1DUJLW/kaQ/aoVubK0kijk3Lbi2iWERqiqP1O1Pwz4e1q4W61jQ7O6lS3mt0kuLZJGWGXb&#10;5sYLA/K+1dy9G2jOcCmp4V8NRw6fbx+H7NY9Jx/ZUa2qBbPEZjHlDH7vEbMny4+UkdCRQB+Of7Ps&#10;P7Neu+Bv2WfCP/BRjVvDtn8A5vB3xGutLh8d6v8AZfDOoeNI/FK/ZotR82RbSWVNPN+9rHcDBY3J&#10;Tc6jb2mu674UtLTwa3/BLy+8YXtlof7LPx/tfgldz3EmoTTXlvqPh9bEaU8xka4sVulWOy3blMMc&#10;KrlAuf1SuPAngq78Nt4OuvCWmyaQ/wB7S5LGNrZvn38xkbT8/wA3Trz1q22g6K9/b6q+lW7XVrC8&#10;NrctCvmQxvt3ojYyqtsTIBwdi56CgD8mP2df+HemjfF/9knxJ/wSn8deHdZ+LXibxAr/ABibQfFU&#10;l5q2reFpNFvJ9auvFSxSsxuUvXtJEa+AkW9McceCWQfRn/BEX/kM/tmf9nzeNv8A0j0mvtIeEtG0&#10;9tSv/DmmWun6hqg3XmoWtnGJZpApVJJDj94Vzxuz6V4r/wAE/P2G3/YZ8J/EPSdS+M+qePNY+Jnx&#10;T1Lx54k17VdJtrJ31C9t7WGZVitgI1TNqHAAGC5AGAKAPfqKKKACsfxpoGv+IdOjtPDvjW80GZZg&#10;7Xlja28zMoB+TE8brgkg5AzwOeudiiqjJxldf5/gyakI1IOLvr2bT+9Wa+TODj+GPxRIyf2j/EPX&#10;/oC6X/8AItO/4Vh8Uf8Ao5HxD/4JdK/+Ra7qitvrVTtH/wAAj/8AInD/AGbh/wCaf/gyp/8AJHC/&#10;8Kw+KP8A0cj4h/8ABLpX/wAi0f8ACsPij/0cj4h/8Eulf/Itd1RR9aqdo/8AgEf/AJEP7Nw/80//&#10;AAZU/wDkjhf+FYfFH/o5HxD/AOCXSv8A5Fo/4Vh8Uf8Ao5HxD/4JdK/+Ra7qij61U7R/8Aj/APIh&#10;/ZuH/mn/AODKn/yRwv8AwrD4o/8ARyPiH/wS6V/8i1keM/AP7Rek6Qup/Dn42S6xqlveWsi6X4ks&#10;7K1s7uEToZ4nmt7J5Ii0IkVXVWKuVJBGa9RopxxVRSTcYv8A7dj+iTJnleHlFpTqLzVSpdeavJr7&#10;013TPMYfFH7Xojx/wof4d/j8Vb7/AOUlO/4Sn9r3/og/w7/8Orff/KSvTKKf1il/z5j98/8A5MPq&#10;OJ/6Cp/dS/8AlZ5n/wAJT+17/wBEH+Hf/h1b7/5SUf8ACU/te/8ARB/h3/4dW+/+UlemUUfWKX/P&#10;mP3z/wDkx/UcV/0FVPupf/KzzP8A4Sn9r3/og/w7/wDDq33/AMpKP+Ep/a9/6IP8O/8Aw6t9/wDK&#10;SvTKKPrFL/nzH75//Jh9RxX/AEFVPupf/KzzP/hKf2vf+iD/AA7/APDq33/ykpreKv2vQf8Akg/w&#10;7/8ADqX3/wApK9OpspAGSaPrFH/nzH75/wDyYvqOK/6Cqn3Uv/lZ+VPxZm1af4q+Jp9fsre2vn8Q&#10;3rXtvaXLTRRTGd96JIyI0ihsgMUQsACVXOBz9bHx28Y+Eofjh4zhn8UafHJH4s1FZI5LxFZWFzIC&#10;CCeDXKf8Jr4O/wCht0z/AMD4/wDGvxbF0a0sVUai/ifR9z+f8dhcV9eq+5J+9LWz7vyNOisz/hNf&#10;B3/Q26Z/4Hx/40f8Jr4O/wCht0z/AMD4/wDGuf2Fb+V/czl+q4r/AJ9y+5mnRWZ/wmvg7/obdM/8&#10;D4/8aP8AhNfB3/Q26Z/4Hx/40ewrfyv7mH1XFf8APuX3M0jX5zfsJftX/FL4N/sl/s6/AP4QfBvT&#10;fFmt/EKy8WvYtqfiI6fFayWepXUpZm8mTcuzzCRwTtABFfoM3jTwcRx4s0z/AMDo/wD4qvBfhL+x&#10;J+zD8Gb34V33hb4m6pO3wfi1uPwz9u1yzYXK6o0puPtISJd5Xzn2bDHjA3bq9PBezp4ecK0G7tNK&#10;ztdRla9rdWj3MrdGhhKtPE0pSu00uWVm4wqJXtZ/FKP4nmfg/wDbz+Hfxv8AH/wR8feNvgNDaeIv&#10;7S8cWV7cHWZJpPDF1pmmb7lYNqql0J4TGPmACbsAsRuOhcfte/GT42/seeMvjt8Uv2SNBh+GeqfD&#10;7UtQ0+1k8cNJdXUaDYLe4RIEZBMCzho2BRVwfmINdp8Pf2D/ANlT4b+KfDvizSPiJqF1J4c8SeI9&#10;Zt7XUtas5IbqTWrVbW7ilURKTGIkXYAQQcli4OKy/C3/AATz/Z18IeCdc+F2l/tNfECTwjq+g3+k&#10;2fhG68eQSadpMN2+6RreHysb1+bY0vm7d7Egt81dzeX8ycYS0a3UtFzSbS10eq1/U9SUsm5ouFKa&#10;5WrXjN2XPNtRs1Z2cbN+fXfmb3/go3458P8AhnVIfgN+yxZ6l4e+F/w30HXvG8d54uWzOn297p63&#10;UVnaAwMZvKg+YyMF3eWy7Qdu760+Gfj3Rfin8OtB+J3htJl03xHotrqmnrcR7ZBBcQrKgYZOG2uM&#10;jPWvnfxz/wAE9P2UfGl5G9p8YfFWg2tx4c07QvE+neHPGsVrb+J7GyiSGCPUF2HzSIkEZZDGdhYc&#10;Zr6E8Oan8M/CXh+w8K+GtZ0Wx03S7OO00+ytbqJI7eCNQiRooPCqoAA7AV5+Mp4eVOPsKbT66Pt1&#10;vu73tboeTmlLBVMPD6pRkpddJdle7bd3zXatst9ToKKzP+E18Hf9Dbpn/gfH/jR/wmvg7/obdM/8&#10;D4/8a872Fb+V/czxfquK/wCfcvuZp0Vmf8Jr4O/6G3TP/A+P/Gj/AITXwd/0Numf+B8f+NHsK38r&#10;+5h9VxX/AD7l9zNOqutf8gi6/wCvd/8A0E1W/wCE18Hf9Dbpn/gfH/jVbVfGPhK4024gg8UadJI8&#10;LKiJexlmJXAAGeSTWuHo1vrEPde66PudGDwuK+tQfI910fdH7KUUUV+xH9KHxL/wUj/5Llpf/YqQ&#10;f+lNzRR/wUj/AOS5aX/2KkH/AKU3NFAH2B8OP+SeaD/2BbX/ANErW1WL8OP+SeaD/wBgW1/9ErW1&#10;QAUUUUAFFFFABRRRQAUUUUAFFFFABRRRQAUUUUAFFFFABRRRQAUUUUAFFFFABRRRQAUUUUAFFFFA&#10;BRRRQAUUUUAFFFFABRRRQAUUUUAFFFFABRRRQAUUUUAFFFFABRRRQAUUUUAFFFFABRRRQAUUUUAF&#10;ea/tXf8AJMdJ/wCykeDv/Uk02vSq81/au/5JjpP/AGUjwd/6kmm11YH/AH2l/iX5nm5x/wAimv8A&#10;4Jfkz0qiiiuU9IKKKKACiiigAooooAKKKKACiiigAooooAKKKKACg9KKD0oA8v8AgR/yVj4zf9lE&#10;tP8A1HNGr1CvL/gR/wAlY+M3/ZRLT/1HNGr1CujE/wARf4Y/+ko8/Lf91f8Ajqf+nJBRRRXOegFF&#10;FFABRRRQAUUUUAFFFGR60AFFGaKACiiigAooooAKKKKACiijNABRRRmgAooozQAUUUUAFFFFABRR&#10;RmgAooozQAUUUZoAKKM0ZoAKKKKACiiigAooooAKKKKACiiigAooooAKKKKACiiigAooooAKKKKA&#10;CiiigAooooAKKKKACiiigAooooAKKKKACiiigAprJup1FADQgAxijZTqKAG7KNlOooAbso2U6igB&#10;uyjZTqKAG7KNlOooAbso2U6igBuyjZTqKAG7KNlOooAbso8selOooAKKKKAPiX/gpH/yXLS/+xUg&#10;/wDSm5oo/wCCkf8AyXLS/wDsVIP/AEpuaKAPsD4cf8k80H/sC2v/AKJWtqsX4cf8k80H/sC2v/ol&#10;a2qACiiigAooooAKKKKACiiigAooooAKKKKACiiigAooooAKKKKACiiigAooooAKKKKACiiigAoo&#10;ooAKKKKACiiigAooooAKKKKACiiigAooooAKKKKACiiigAooooAKKKKACiiigAooooAKKKKACiii&#10;gArzX9q7/kmOk/8AZSPB3/qSabXpVea/tXf8kx0n/spHg7/1JNNrqwP++0v8S/M83OP+RTX/AMEv&#10;yZ6VRRRXKekFFFFABRRRQAUUUUAFFFFABRRRQAUUUUAFFFFABQ33aKD0oA8C8B/Gfwt8Ovjd8YNG&#10;13QvFV1LN47s51k0LwPqupxBT4d0dcGSztpUVsqfkLBgMEjBBPa/8NTfDr/oUfiN/wCGj8Q//INV&#10;/gQo/wCFsfGXj/molp/6jmjV6hgelehXnheZc0G3yx+0l9ldOV/meDgaWYSoycKsUuepZODb/iS6&#10;86v9yPN/+Gpvh1/0KPxG/wDDR+If/kGj/hqb4df9Cj8Rv/DR+If/AJBr0jA9KMD0rHnwf8kv/Al/&#10;8gdnsc0/5/R/8Fv/AOTPN/8Ahqb4df8AQo/Eb/w0fiH/AOQaP+Gpvh1/0KPxG/8ADR+If/kGvSMD&#10;0owPSjnwf8kv/Al/8gHsc0/5/R/8Fv8A+TPN/wDhqb4df9Cj8Rv/AA0fiH/5Bo/4am+HX/Qo/Eb/&#10;AMNH4h/+Qa9IwPSjA9KOfB/yS/8AAl/8gHsc0/5/R/8ABb/+TPN/+Gpvh1/0KPxG/wDDR+If/kGj&#10;/hqb4df9Cj8Rv/DR+If/AJBr0jA9KMD0o58H/JL/AMCX/wAgHsc0/wCf0f8AwW//AJM890v9pPwJ&#10;rerWui2Xhbx7HLeXCwxyXnwu163iVmIALyyWapGuTy7sFUckgAmvyGvvh98BvDX/AATj/ZI8VfEX&#10;4SeJPE2l+Pf2ntQn+I2jeEdP1HUtU8SeXZeKY41FvZsbicqIoPljHCxZx8pNft0VXrivz2/4J2fs&#10;y6z8af2U/gH4Y+IOieNvh/4i/Z3+MGp+I9S0fxZ4BvbD+1pZBrcEcUL3axCSExaosv2iHzV3Js6k&#10;7cakqMmvZxa9Xf8ARHVh44mCftpqXa0eX/26X6HI/sleEYfBn7bMfxa/4J4/sU/HL4e/DDwz8LfE&#10;B+KHh74iafqOgWfjTVnNpJotnpllr13GovUaG+33hSKJEmCSzASKK674A/8ABZTxv4u/as+G3wB+&#10;KWt/s76wnxMj1dLzSPg/8Xj4g1bwHdWGk3OpyQan5cXk3A2WssBkjMQEo+VZFBavtn9oX4LeGv2j&#10;vgH44/Z68YahqFnpHjzwjqXh3VrzSZkjuoLa9tZLaWSFnVlWRUlYqWVgGAypHB+XfhR/wSk+J3hP&#10;4hfBHx18Vv2yZvFVj8CPtlv4W8H6X8ONO0TR721udEvNJle6it2Z2uzHcxkTK4hVYWVbZTKzjM6D&#10;ltJ/4Kcft06p8Mvg9+1VN+yt4Dg+FPxx+InhTRvDaQ+LbufXtA0jW9St4LbUdQiFutuxmt5gfLil&#10;JgmmgRvOBkaO14q/4Kg/tcr8FvHX7enw3/Zn8E6x+z/8PvEGuWt5HN4yuIvFWt6Ro1/PY6nrNpF9&#10;n+yxLHJa3UkdpNIJJo4CfMiZ0Q/L3w5/Z+/bO+JGv/s8/sh+FdE+OWg+EfhD8a9D8Q6h4E+IHw+t&#10;7PR/CejaJerN9nk8Uxgx+I4kVBBp8dqFeQSRy3H+oDJ9d+Nf+CQ/izxL4b8Xfs5+Hv21fFWg/AHx&#10;94o1DWfFHwp0/wAO2P2kR6hczXmo6XaargS2mnXNzPI7wiJ5QrukcyK7CgD3j9tH9rSy/ZI/ZO17&#10;9pvTvBFx4ums/wCzbXw/4fsbxbY6tqGo39tp9hAZpARBG9zdwB5SreWhZtrldp8W+J/7b/7fP7JX&#10;w38UeNv2pf2QvB+vrDp+kR+CNS+F/jomx1HXtS1a20q20K6XUI4rmBvPvIJDepDJCYVmYrHIqQye&#10;+/tWfstfD39rr9nDXv2afiBdappuk61FbNBqHh+8+zXmmXdrcxXdnd274KrJBc28EyBlZCYgGVlJ&#10;U+F+IP8Agl58Rvjr4Y8UaZ+2V+3J428dahrPh3T9J8P3XhnT4fDdp4dksr+21KDVYbKB5YZtTF9Z&#10;20xuZQyhYjEkUcTyI4Bzvxa/4KN/tb/sjDxX4K/a7+D3w2h8RSfA/wAX+PvhnqvgfxLfXWm6pdaB&#10;axXF3o91Fc28U0bqlxDIs6nZLGJcLE6hTi6J/wAFG/8Agovq/wATfg78Lrn9lz4V2N5+0V4B1DxL&#10;8OmuvG2o7vDKWMFjc3Eesp9j/eube/i2pasds4aIuYx9prstd/4JZ/FL4y2fjDW/2tf209T+IXij&#10;Wvgx4g+G/hTUovAthpVh4cs9YghivtRWzhZmmvpTbwF5POjjKI0aRxq3HpT/ALC1m3xz/Z++Nf8A&#10;wsabf8BvA+ueHLXTRpa41ldRtNOtjOz+Z+4MY08MFAfd5pGRtyQD53tP+Crv7YXjXVvgx8Hfht+z&#10;l4Ak+I3j74hfELwP4yt9Q8U3o0XSNR8LTSQT31vcrbiaW1fyXmWNoRIwZIsoSZRzH7RX7W/xZ+Mf&#10;i74S/Bb42+FNJ8L/ABF+Fv7cHg3w/wCMLbwjrU9zpup2t5ol1qFpe27yRxyLFNDcANBIC0ckLqSw&#10;CsU+PP8AwTm+PngP9sr9na3/AGffit4m08j4yfFvx5rHxC03wZHeWfh2TXIpL6OxvopC8T28jyvZ&#10;5Z4nlBJiaGUIye42H/BKZboeH/GXj/8AaG1PxJ48g/aA0n4reNPGV54dtoTr15p+ntp9tp0VvCyr&#10;ZWkdr5UcY3SsvlszGRpGagD568Vf8HFfhnRo9Z+OOkXPwj1D4aaH4wuNIk8H23jq5fx3qWmwaibG&#10;XV7azFt9nzhXuY7JpA8kAVjNG7COvS/A37Rn7dvww+Ov7ZvjfV9F8G+ONB8A+MNOg8GeF7nxo2jr&#10;ZLJomizwB7zUG+y2VklpcyXd2wBYz/aDEj7lVuz0f/gl18WPA8mofCT4Rft6eNvB/wAFdT8bXHiS&#10;X4e+HdHtrLVLAXN9JqF1pdjrlu0dxZ2Et1LIxVUNwkbtFHcIrE079o//AIJS6t+0H4k+NTN+0zea&#10;P4b+MV74c16Tw8fBtjff2P4m0T+zRaXwa53RXtm8el2yT6fcwyRy/MQ6ZIoA8r+H/wDwXQs9A8Sf&#10;FLQfi34g+C/xBsfh98DdS+JkHib9n/4gPrFnLFZXEdu+jTeagCXbyTQ+W4kKsHBZI8jOV8X/AIx/&#10;ts+Gv+Ci37KnjX9tn4ceCPCXh+HTviBrMz+APFl5qC2Aj8NPNLp9+k1vEs0kKpuW4iJSQrIPLj2I&#10;0vrqf8EkNT+I/wAVvEnxV/ay/ai1L4hf8Jl8D9Z+F2u+GtP8J2mi6VZ6PfXFtOr6bDAzPaTI8MzN&#10;LLJcPI00ZDRLbxpUnhz/AIJd/GzXv2hfhn8bf2ov27ta+KWnfCvS9b0rRfCupeB7Gxh1K01PT5bG&#10;eW/lgfN1eGN4w02FjKxEJDG0sruAZHw8/wCCkX7Y58I/B79qH4y/sueD7H4O/HDxJ4e0rQ4PDfi2&#10;5uvEnhiPX3ii0e81COa3itpkkmuLWOeOGRXt/PBX7RsYV7v+2x+058R/2edG8D+Evgf8KbPxl4/+&#10;J3jqHwr4N0nVtZ/s/T7eY2V3f3N9ezhJHW3t7OxupmWKN5ZCixouX3Dx34af8EmvGPho/DH4WfFD&#10;9tLxV4y+D3wX8QafrPw5+Hc/h+zsLlJ9MKHR4tS1O22yahBYlEeOMRw+Y8cZnMwTafbv2x/2Tx+1&#10;Z4Q8O2+g/FPWvAni7wP4qh8S+A/GugJFJNpGqRwT2254JQY7q3lt7q4gmt3wssUzrlThlAPGPGf7&#10;bP7fnwjh0n4KfEb9kbwXefFXxt8RoPC3wx1HR/H3l+GNftzpVzql5qsrSI19ZR2UFldLLbtCzyyL&#10;EIGkEpaPkPjb/wAFTv2qv2Y/h78VfCHxk/Zy8IX3xV+GsngW+0qz8LeJLiTRfFmj+I/ESaNHLC08&#10;aTWdxHIl1G0cgkVXSJw8iOQO017/AIJc/E3x1o1x49+If7eHjq8+MMPjy18W+FPiJpunwW1h4Xur&#10;axuNPis7HRnaS3SxktLu4iuYWdnuvOZpJSyxlIdf/wCCUGu/E3wh4+1D46/tTap4r+IXxF1zwdca&#10;t4wbwzb2lnp2m+HNej1iy0ux0+OT9xCZBOru80sjNcGRmbaqUAdR+zp+15+0zeftpa3+xB+1r8Lv&#10;BOm6/wD8K3h8d+G9b+HeuXd5ZNpzX7WE1lci8ghkFxFNsKyouyVHzsiKlDxfxV+KH7WWk/8ABcHw&#10;X8N/BviLT7r4ef8ADN/iDWtR8Itf3KyXjxaxpcTzJEZEtmvRJJBFDJIQqwy3ILLv590/4ZRtz+3k&#10;v7cZ8Zy/aB8JD4F/4Rv7CuwRnVBqH2vzt+c5Hl+Xs753dq5P9p/9gP8A4aI/aJ0v486b8Yb7w6r/&#10;AAs174d+L9Lg0tZm1TQtVltppRbT+YjWN0klqjLPiUdjHxkgHz78HP8Agsl8Tde/aR+Fvwi+Klx+&#10;zrdN8UPFDeHdS8BfC340r4j8UeAr82F3douoiGH7Ncoj2jW07RtEscsi+WbhRk41z+3F+0/+0h+y&#10;fpX7RXx0/Z1+HK/Dm++O2g+HfDtjpni/V49Wkv7b4iWekQ38qxLEiRq0cswh85wz20YkWSK4eKLv&#10;fhH/AMEffiz8PNN+BPhHxL+3Reax4X/Z68TabqPgnwvY/DXTtPtryG0sLrTx9veORpri8Ntc7FuV&#10;kjjH7xngldw65Px//Zf8S/s6fsg/CX9gf4Y+H/GXj/VNU/aE0nxNHr+k+D5vsGn2cXj228RX0l/c&#10;Rl4bFIoJ5VjMsimcwNsUtlQAcf8AG3/gvu3gXx/8UtQ8Ex/B8eGfhD4r1PQNQ8H+KvH1xZ+MPFk2&#10;msY7+TTraO2eCHEyTRW0czs100OSbdZEaug+GP7Wn7Xcn7ff7V3xC8GrpPxC8A+Ffgt4L8ReAfAr&#10;eJpNKMrXdpq9xZmKXUHS0077R5chvJ5ANqR25wxiKV6d4h/4JifGHRPFHxF0r9mr9vjxl8L/AIf/&#10;ABY8UXPiLxf4X0Tw/ZXOo6dqV42dSn0XVZv3mmG7P7xt0dx5MzPLB5LPxU/at/4JBaL+1F4k+MqT&#10;/tAa1oPhj45/DPQ/C3jPR7fThc3kdxo8tzJp17b3sku5VBuWE0MiSeeuQZE3ZAByn7N3/BSY/tZf&#10;tJx/sK/GXxL+zt8SNE+I3w7169lvPgN8Tptfi0xbU2kF1pmpK0SDbNDfny50dGfyZAYU4au6/wCC&#10;EltHY/8ABM7wppkDyGGy8c+O7S1WWVnMcMPjLWo4o8sScKiqoyeAoFN8L/sN/F/4QfHHwl+2z8ev&#10;2utW8ez/AAp8EeItMtvBvhb4T21lZvY3kFm8n2GysDJcm8Z7BGZQ9wJj5ccMMJHz6n/BFPwj438E&#10;f8E7PDGh/ETwD4g8L6rN4y8aag2i+KNEuNOvoLe78WavdW7S29wiSRb4JopAGUHa6nHIoA+rKKKK&#10;ACiiigAooooAKKKKACiiigAooooAKKKKACiiigAooooAKKKKACiiigAooooAKKKKACiiigAooooA&#10;KKKKACiiigAooooAKKKKACiiigAooooAKKKKACiiigAooooAKKKKACiiigAooooAKKKKAPiX/gpH&#10;/wAly0v/ALFSD/0puaKP+Ckf/JctL/7FSD/0puaKAPsD4cf8k80H/sC2v/ola2qxfhx/yTzQf+wL&#10;a/8Aola2qACiiigAooooAKKKKACiiigAooooAKKKKACiiigAooooAKKKKACiiigAooooAKKKKACi&#10;iigAooooAKKKKACiiigAooooAKKKKACiiigAooooAKKKKACiiigAooooAKKKKACiiigAooooAKKK&#10;KACiiigArzX9q7/kmOk/9lI8Hf8AqSabXpVea/tXf8kx0n/spHg7/wBSTTa6sD/vtL/EvzPNzj/k&#10;U1/8EvyZ6VRRRXKekFFFFABRRRQAUUUUAFFFFABRRRQAUUUUAFFFFABQelFB6UAeX/Aj/krHxm/7&#10;KJaf+o5o1eoV5f8AAj/krHxm/wCyiWn/AKjmjV6hXRif4i/wx/8ASUeflv8Aur/x1P8A05IKKKK5&#10;z0AooooAKKKKACiiigApNig520tFABR1oooAQoh5K0tFFABRRRQAUUUUAIUU8laWiigAooooAKKK&#10;KACiiigAooooAKKKKACkKITkrSlgoyxxRmgAooooACAwwRQAB0FFFABRRRQAUUUZHrQAUUZz0ooA&#10;KKKKACiijOOtABRSB1Y4DCloAKKKKACiiigAooooAKKKKACiiigAooooAKKKKACiiigAooooAKKK&#10;KACiiigAooooAKKKKACiiigAooooAKKKKACiiigAooooAKKKKACiiigAooooAKKKKAPiX/gpH/yX&#10;LS/+xUg/9Kbmij/gpH/yXLS/+xUg/wDSm5ooA+wPhx/yTzQf+wLa/wDola2qxfhx/wAk80H/ALAt&#10;r/6JWtqgAooooAKKKKACiiigAooooAKKKKACiiigAooooAKKKKACiiigAooooAKKKKACiiigAooo&#10;oAKKKKACiiigAooooAKKKKACiiigAooooAKKKKACiiigAooooAKKKKACiiigAooooAKKKKACiiig&#10;AooooAK81/au/wCSY6T/ANlI8Hf+pJptelV5r+1d/wAkx0n/ALKR4O/9STTa6sD/AL7S/wAS/M83&#10;OP8AkU1/8EvyZ6VRRRXKekFFFFABRRRQAUUUUAFFFFABRRRQAUUUUAFFFFABQelFDZ2nb1oA8v8A&#10;gQwHxZ+MwJ/5qJaf+o5o1eobh615r/wozxdpnjfxL4w8F/GLUtHXxRqsOo39kulWlwiTpZW1mNjS&#10;RlgDHaxkgk8lvXi5/wAKz+MX/Rx2pf8AhN6f/wDGq7KsaVSSkppaR6S6RSfTyPIwtTFYam6boSfv&#10;Td04Wacm1vNPZ9jvtw9aNw9a4H/hWfxi/wCjjtS/8JvT/wD41R/wrP4xf9HHal/4Ten/APxqsvY0&#10;/wDn4v8Ayb/5E6freI/6B5/fT/8Akzvtw9aNw9a4H/hWfxi/6OO1L/wm9P8A/jVH/Cs/jF/0cdqX&#10;/hN6f/8AGqPY0/8An4v/ACb/AORD63iP+gef30//AJM77cPWvkXxb/wV++HHhDwD4o+JVx+yt8Xr&#10;zStC+MyfC/Q5LCy0Nn8Wa+dYutHdNORtVUiJLy1Kl7v7MSs0TKrfPs98Hwz+MXf9o3Uv/Cc0/wD+&#10;NV+Xn7TV1p9l/wAE54bzVvia3gm1h/4KX6m914zWa2jOgRj4naiW1Dfdo9unkDMu6ZGiGzLqy5Bi&#10;cYx2kn6X/VI3o1qlW/NTcPXl1/8AAZS/Gx+hfwS/bL+JXxd+I1n4E8S/8E9fjl8P7O6jleTxR42g&#10;8Nrp1sUjZwshsdauZ8uQEXbEw3MNxUZYe6GWMcl6+P8A9j74nfAO4+NdroHh3/guKPjtqmqWNxb6&#10;d8Pb7xh4IuGuZFTznnii0awt7p3jjikbAcqE3synbkfA/wAOv2FP2abn/glp+wjfz/D2NtS+MHxY&#10;+H1t8Ttba4c33iTT/wCx9Y/4l1zOTve0FvNJZiHIVbUiEAIqgZm5+3AkQ9HFHmx527xnrivyf8Z/&#10;B3/gld4W/bh+OH7P3/BSpfBPhX4f+AvBPh4fs7+DfG+uRaNomj+Hbqxkk1W80GESxYvX1SK4Wa4h&#10;BuU8i1RHUALXE/sMfAC2/bl/a/8AgVY/8FHfA1148vIf2IDqf9n+Po3llviPFckGnahfxOf3t6bC&#10;VHLSbmWWd3zvAcAH7LebH03UeYn96vg//gvfqvjC2+CPws8Nz+MNA8PfDfXvi5a6b8WNY8Zf2j/Y&#10;C6bLp98LW31g6fLDKmmzah9ihldpY4dzxLMxheRW+Nda8BaHb/sVftBfDj4Q/tMfDbUPBU3xK+Ed&#10;rDof7OMOsWnh3wlq0/jPTWuJ9LvZ7ie3hupYpbaSWGxlxBJFFI0cckxaQA/brzI/74pSyr1NfBX7&#10;Lv7P/wAIP2PP+Cy/iX4DfsyeC4fBvgrxB+zNpviHWPC+jzSLZXerw69cWa6g8bMQblrf928v3pAA&#10;XLNyfO/289C/4J7eK/8AgtpY+G/+CjfizwvaeEpP2XrWbRdJ+IWvR2Hh6/1BNf1FQ1x50kcM9zFD&#10;JM0EchO0NNKi74ldAD9OPMTGd1Hmx/36/FW7+JXwk179nX4F/BP40eHfCfi7wbfa18StZ+C15+07&#10;8ZdQ8NeDtS8KWWvJb6FNqAubS5k1u6Gn3Nu9jDMgCWhM4PKNXFfsm6/4b1X9mXwZ8J/2nvGfhtf2&#10;X7P9tnxTo/jptH17UIPCFvpR8P8A27QLGOWaXd/wjs2qTxTR+e32aUyWjP8AJKAwB+74kQ9Grlfj&#10;b8TtU+D/AMMNV+JOifCvxF42n0uKOUeGfCTWI1C8UyIrmL7dc21v8iMZW3zJ8kbbdz7Ub8b/ABBd&#10;/s6+Ep/2lNC/Y6+I7n9nN/jT8KNM+KGqeD/E1w+naP4LlWRdat9OvLeZmj00SsYpxbuI4YZb2NAi&#10;RkL9J/skj9lPwV/wUU8d/DD/AIJg+J9DuPglL+zrc6r8SNF+GuoQX3hPT/Fv2+3g0yaN4XkhttQm&#10;09L4SxwlPNjtoZJVdlRgAffP7PPxr8LftKfAHwP+0Z4G0/ULTRPH3g/TfEej2urQpHdQ2t9ax3MS&#10;TLG7osoSVQwV3UMDhmGCewr5/wD+CTv/ACiy/Zp/7N/8G/8Apjs6+gKACjNFUfEmnatq2iXGnaH4&#10;gk0u6kUCHUIreOVoTuBJCyAqcjI5HemtXYmTcYtpX8u/32X3svbh60bh61wP/Cs/jF/0cdqX/hN6&#10;f/8AGqP+FZ/GL/o47Uv/AAm9P/8AjVbexp/8/F/5N/8AInH9bxH/AEDz++n/APJnfbh60bh61wP/&#10;AArP4xf9HHal/wCE3p//AMao/wCFZ/GL/o47Uv8Awm9P/wDjVHsaf/Pxf+Tf/Ih9bxH/AEDz++n/&#10;APJnfbh60bh61wP/AArP4xf9HHal/wCE3p//AMao/wCFZ/GL/o47Uv8Awm9P/wDjVHsaf/Pxf+Tf&#10;/Ih9bxH/AEDz++n/APJnfbh60bh61wP/AArP4xf9HHal/wCE3p//AMao/wCFZ/GL/o47Uv8Awm9P&#10;/wDjVHsaf/Pxf+Tf/Ih9bxH/AEDz++n/APJmt8VYobnQrWGaNXVr5dyt3/dyV5P8W/iD8N/gZ8Lv&#10;EXxl+Jt3Bpvhvwnot1q2vah9heX7NZ28TSyyeXErO+EVjtVSx6AEnFdd4k8EfEfRTY6h4i+M17rF&#10;qt4Q9hNo1pCrkwyAHdHGGGDzwa+d/wDgrLuX/gl9+0ID/wBEa8Sf+m2ev4u+kBh/rXihluEdR8lS&#10;lSi+VtaSrVE7XS1t5H1WS1JywE5yg4tN6O3Zfytr8R/xD/4KR/sFfCv9k7Qf24PHXxy0Wz+GHidr&#10;ZNA8SR6bcTG9knLbIkt4omuDKBHLvi8vfH5Mu9V8t9vvKafpwGH0633enlj/AAr+bD9qf/glr8ef&#10;hh/wSQh/aF8Y/Gm71H4K+Hfhz4R8ZfCfwq2oAy23iPxLJo0eriZdn+oixctGhOAb1WVtxuA323+1&#10;T/wU+/b0i/aj+Pvh/wCBvxFbRb74O+LtJ0zwf4I1G68Gaf4bvbTEL3VzrlzrN9b6mwullZYmsxHH&#10;HtQCRmdivzOZeFeHxVGDyHMVU9+spyqTcYxUZUFThpFvnSrL2j+FSulbl164Y7lf72FtFt87/LTQ&#10;/XX+z9Mxn+zrf/v0v+FB0/TAM/2fb/8Afof4V+PP7UH7ef8AwU08G2P7Wn7S/wANP2vdP0zwx+zT&#10;8ZrGx0fwDd/D2wuo/EFhcz2UD2N1dELLFCivuVosTEyzbpOYmi9n8d/tmftZ+BP+CitjZfHH4keP&#10;vD3we8VfFLw94W+F998O9J8Nav4du7i5giMuk64Zon1KwupZmKGRXG0PlFVFEjfKvw24i9nzxxdO&#10;XuydlKpzc0YUqjppcnvTcKsJJQ5lZS1urG31yje3K/w89d/Jn6PS2elRRtI9jbqFXcxMa8D16Vyf&#10;wM+MnwU/aV+FmlfGz4GeJ9N8SeFdbEx0rWrGEiK5EUzwSYDqGG2WN1OQOVNfmH+z7/wUy/ao8Q/t&#10;t/B/xBoH7THij4gfBn47eLPGGk6HD4s+Hfh7Q7OS305bgw3GlfY7yXU9tvKkcTPexR+aDkgM42eb&#10;/AX/AIK7ft1/GX4Sfsz+AvG3xf8AFlnqHxA8A+KvEPiLxt4I0nwlb6vr99aeIL/T7WwhGvNbabFH&#10;BBBHLKsQaeRdnyqC8lep/wAQl4mVGzxELtxfM51IqK5a7mpQlSUuaLoST1Vnpyu7cI+vUO39aW1v&#10;5/11/bBtO03HFhB/36H+Febt+0z8EY/2to/2JHaX/hPpPh43jZbL+zD9nGkC++w+Z52Nu8z5Aj64&#10;BJwMZ+TfGf8AwUC/bJ+F3/BAu/8A25/Gmh+F9U+MWl+FWS6fwrqFnqmm/aDq/wDZq6ir2Mk9tL5c&#10;BW7ljRjErxyRsIwrKnx7pH7RPx0/Z2/4KA/EP9pKf9sPw5+0Z4w8I/8ABPG+13TPFFjoVlaW1tJ/&#10;bMN0lrcRadIUkWNpDc5/duYJ4wSMea3Fw/4e5rmSxnt66vSlVpQUZyalVp8ivzKLiqd5x1k4uV/d&#10;vZ2qriqdPlst7P5P9dD9vF0/Tcf8g+A/9sl/wpx07TQcHTrf/v0P8K/O3/gkv+2B+118cPj/AGPh&#10;r4m/GO98ZeBfEHwSh8SS33jC+8Fx6nF4gW8t4pG0+18O3skq6VJHO/8Ax9Rs8UkSI0isxV/F/wBp&#10;X/gqR+39dftM/HzQ/gp4ouPD2ofB3x1pej+D/A+sah4O03w3qFgJYTcXetXOtXVvqZF5E7tA1kEj&#10;TMKiRyzPXJR8N+JK2eVcsji6XNThGbn7SXJaUlBK7jdPmdnzJJLVva9fW6PslOz1dj9ePsOl/wDP&#10;hb/9+1/wo+waXnA0+3/79D/Cvy9+GX7RP/BSL41fFD9r74mn9spfDfgf9nrxZ4ntfDPgzT/A+l3F&#10;xqLw6bLJBBPdSwkpb27RROu1WkleWXe4VUFcOv7aP/BTD4ef8E0Pg7+1f8SP26dDh1v9ozx74Q8J&#10;Q63eeAtOj034baZdJdifWiWCLd3LrbxSzGcrbxtLIsaIojYaU/DnOqk401j6XO5U48t6t1KrD2qj&#10;pTs2qd5NptfZTcmoh9apfyvr26O3fufr39g0s/8AMPt/+/Q/wpDp2nEZXToPwiX/AAr8YviT/wAF&#10;LP8Ago54Sm1j9l74W/te6P4s1nw3+114J8AaL8c/+EP05rXXrDW9O1Ka4066t4Fa3Z7Oe3gSV7cx&#10;zHOD5RPP63/s8fD/AOJ/wv8AhJpHgj4x/HK++JHiKzWb+0vGWpaLa6dLfs8zuv8Ao9oqxRBEZYwA&#10;CSEBJJJNeLxNwnm3CuFpVsVi4SdR+5GLqczjyxlz+9CKStKOkmppuzirO10a9Ovfljt6HrXwbgjg&#10;stYSGMKv9scKq4H/AB7W9dlXI/CL/jz1j/sMf+2tvXXV/oNwDJy4Gytv/oHo/wDpuJ8tiv8AeZ+r&#10;/MKKKK+uOcKKKKACiiigAooooAKKKKACiiigAooooAKKKKACiiigAooooAKKKKACiiigAooooAKK&#10;KKACiiigAooooAKKKKACiiigAooooAKKKKACiiigAooooA+Jf+Ckf/JctL/7FSD/ANKbmij/AIKR&#10;/wDJctL/AOxUg/8ASm5ooA+wPhx/yTzQf+wLa/8Aola2qxfhx/yTzQf+wLa/+iVraoAKKKKACiii&#10;gAooooAKKKKACiiigAooooAKKKKACiiigAooooAKKKKACiiigAooooAKKKKACiiigAooooAKKKKA&#10;CiiigAooooAKKKKACiiigAooooAKKKKACiiigAooooAKKKKACiiigAooooAKKKKACvNf2rv+SY6T&#10;/wBlI8Hf+pJptelV5r+1d/yTHSf+ykeDv/Uk02urA/77S/xL8zzc4/5FNf8AwS/JnpVFFFcp6QUU&#10;UUAFFFFABRRRQAUUUFgOCaACiiigAooooAKKKKACiiigAooooAKKKKACiiigArwP9mz9hyH4GJ8R&#10;fC/jn4mR/EDwf42+IWreLtH8J+IPCtmIfD91qWqXupXcayAFrlWlvAFMuSghG3G4175RQBy/hz4H&#10;fBXwfrEPiLwl8H/C+l6hb7vs99pvh+2gmi3KVba6IGGVJU4PIJHQ1qx+CvB0Om6do0XhLTFs9Hlj&#10;l0m0WwjEdk6AqjQrtxGVBIBUAgE461p5x1oznpQBR1fwz4b8QSWk2v8Ah+xvm0+7W6sWvLRJDbTr&#10;nbLHuB2OMnDDBGetP/sDQhrf/CTDRbT+0ha/ZRqH2ZfP8jdv8rfjds3fNtzjPOM1booAjurS1vbe&#10;S0vLaOaKVCkscqBldSMEEHqCOMVnweBvBNt4ch8H23g7S49Jt2RrfS49PjFtEUkEqFYwu1SsgDjA&#10;4YAjkZrUooAp/wBgaF/bf/CS/wBiWf8AaX2X7L/aH2ZfP8jdv8rfjds3fNtzjPOM15Zq37HngnxB&#10;+2Teftf+IdT/ALQmvfhbbeCpvDN9p8UtoYYdUk1FLklskv5jgbSMDYpHNevk4GaaZADg0AU9d8Le&#10;GfFFmmneJvDljqNvHOk8dvfWaTIsiHcrhXBAZTyD1B5Fea/tNfsvXvx58L21j4B+NPiL4a61aa9/&#10;arax4UtrOWPVm+xTWRtdTtLuGWDUbRopuYZVyGggZHRolI9W3e360bvb9aAPF/2P/wBi/RP2U5fG&#10;Pi3VPiVq3jfxn8QtUs77xf4r1jT7KzM/2OxhsbS1t7WyhigtbWCCELHGqlgWdmd2Ymus+LHwZ1jx&#10;H8E9V+E3wI8bW/w0vL6JY7HWtG8OWtytiDMrzbbWVfJYyJ5iEkZBkLj5gK7zd7frRu9v1oA4n9mL&#10;4H6Z+zJ+zX8Pf2bdF1241Sz+HvgfSfDVnqd1EqS3cVjZxWqTOq8KzLEGIHAJ4ruKbu9v1o3e360A&#10;Oopu72/Wjd7frQA6im7vb9aN3t+tADqKbu9v1o3e360AOopu72/Wjd7frQA6im7vb9aN3t+tAHP/&#10;ABNtNVu9ChOj6PNfSx3isbe3kjViuxxkGRlXjI6kV5n45+HN/wDE3wZqnw98ffAu61jQ9c06aw1j&#10;SdSl0+WC8tpUKSQyIbnDIyMVIPUGvbGJYY/rTcH/ACa/MeMvCnhrjjN6eZY+dWNSnFQi6c1FJRlK&#10;SesW73k9b9jsw+OrYaDhC1nrr8vM+dfF37MXgXx98Go/2d/Gv7J9hqvgOGxs7KHwdf2elS6Ylvat&#10;G1tCLdp/LCRGKIooGF8tcdBXN/Fz/gn/APs0/Hzx9b/FT42fsAeEfFniS2VFj1zxF4c0S7uWVBhE&#10;kkklJkVR91X3BewFfV2KMV85h/APhPCyvRxWKi9XpWS1lbmekN5WXM+tle9kbvNK8t1H7j5n139j&#10;n4Q+JvDfjLwh4g/Y00e90v4h6iuoeOdPutN0l4deulEe2e6Uz4mcGKNgzZIZAwweayx+wF+zanxp&#10;j/aMi/YF8Jp48inFxH4tTw9oov1uB0uPN83d5wwAJc78cbsV9WYox6mqh4C8K04uMMXi0mrO1ZK6&#10;aSafuappJO+6SWyQv7UrPVxj9x8S+L/+CdPw5+Hnh/XviJ+yF+wD8L/D/wAVBJdap4W17V/Dum29&#10;vHq8kEsImuJbOYXAj2zSgiM5HmMQMkk8X+yD/wAEgfh38KP+Cevwz/Yl/ao/Zn0P4qSeBbO6mkvt&#10;e0nS7qGG+vLyW8ufshmm3xxiSYxhxsZ4413gZKj9Dlwehp2wnq1ekvBvh/6j9V+uYq3PGfN7Vc94&#10;RlGKU+TmSSnOyTt7zJ/tGtzc3LHtt6f5L7jwHQ/gL4d8NfCtfgb4d/ZcsbDwWumy6d/wiNnY6THp&#10;Zs5Qwlt/sqzCLynDuGTbtbe2QcmuP+EP7Af7OHwB1CTVvgn+wV4V8KXU2k3Gl3N1oOg6Nayz2U8i&#10;STW8jpMDJG7xxkqxIOxR0AFfV3l+9Hl+9eVDwB4QpwnCOKxSU3eSVZWk+8vc1fm7l/2piNPdjp5H&#10;yv8AA/8AYT/Z7/Zo8Vah44/Z7/YS8MeCdY1aBoNR1PwvoWjWM8sLOrmDfFMpERdEbygQm5FOMgVF&#10;8Vv2BP2bfjp8RbT4u/GX9gXwn4p8UWWwQa9r/h3Rbq62oMIrSSSlpAuPlDZC/wAOK+rfL96PL960&#10;/wCIDcK/WnifrmL9o1yuXtlzW7c3Je3lcX9qV+W3LH7j540T9m3wd4bh8X2/h/8AZVsbOPx/eS3f&#10;jaO2s9KRddnliEUsl2BPidnjG1i2dwLZzkkwXn7LPw61P4Iw/s1ax+yLpd78PYNNhsIfBd5p+kza&#10;YtvEVaKP7O85jwjIjLxkMoYcjNfR3l+9Hl+9Yf8AEvvBvMpfWcTdNNP2q0cVaLXubpaJ7paIf9q4&#10;jtH7j5Z8O/sL/AHwl4C8P/Czwz+wz4b0/wAN+FfElv4i8O6LZ6Lo8dvp+sQgiLUYkE2BdLk4m/1n&#10;Jyxya9O/s/x8vJ+GGrH/ALfLD/5Jr1jy/egx5/iqMR9HngrGSvXxGJnq371VPV7vWD1fXv1HHNsR&#10;HZR+7/gnL/CjT9a0/TtQbXdEm0+S41Iyx29xJGzbPJhTJMbsvJQ98/SuqpApBzmlr9oynLcPk2V0&#10;MBQvyUYRhG7u+WEVFXdld2WuiPNqTlUm5PrqFFFFegSFFFFABRRRQAUUUUAFFFFABRRRQAUUUUAF&#10;FFFABRRRQAUUUUAFFFFABRRRQAUUUUAFFFFABRRRQAUUUUAFFFFABRRRQAUUUUAFFFFABRRRQAUU&#10;UUAfEv8AwUj/AOS5aX/2KkH/AKU3NFH/AAUj/wCS5aX/ANipB/6U3NFAH2B8OP8Aknmg/wDYFtf/&#10;AEStbVYvw4/5J5oP/YFtf/RK1tUAFFFFABRRRQAUUUUAFFFFABRRRQAUUUUAFFFFABRRRQAUUUUA&#10;FFFFABRRRQAUUUUAFFFFABRRRQAUUUUAFFFFABRRRQAUUUUAFFFFABRRRQAUUUUAFFFFABRRRQAU&#10;UUUAFFFFABRRRQAUUUUAFFFFABXmv7V3/JMdJ/7KR4O/9STTa9Kri/jz4C8R/EjwGmgeFbqziv7X&#10;xFo2q239oM6wu1jqdremNiisw3C3K5AOC2cGujCSjDFU5SdkpJt/M4c0p1K2W1oQV24SSS6uz0O0&#10;orgk1H9pkIA3hfwKT769e/8AyJS/2l+0v/0K3gX/AMH97/8AItH1aX80f/AkT/aEf+fc/wDwBneU&#10;Vwf9pftL/wDQreBf/B/e/wDyJR/aX7S//QreBf8Awf3v/wAiU/qsv5o/+BIP7Qj/AM+5/wDgDO8o&#10;rg/7S/aX/wChW8C/+D+9/wDkSj+0v2l/+hW8C/8Ag/vf/kSl9Vl/NH/wJB/aEf8An3P/AMAZ3lFc&#10;H/aX7S//AEK3gX/wf3v/AMiUf2l+0v8A9Ct4F/8AB/e//IlH1WX80f8AwJB/aEf+fc//AABneV4f&#10;+1LquuwfEzwfo2n+J9WsLW40HWpriHS9WntRLJHPpiozeS67iolkxnON7etdp/aX7S//AEK3gX/w&#10;f3v/AMiV5J8cbr4oTfGTwiPiJpWg2yr4Z1z7L/YuoTTlv9J0rdv82GPHbGM556Y5mVCUY3cl96NK&#10;eMjUqKPJNX7xaX3nkR/bi/ZIX4iP8IT+3z4Z/wCEsj1dtKk8Mf8AC7V/tBb9ZDEbQ2/23zBOJAUM&#10;W3eGG3GeK9QV9aYbh488Vf8AhXah/wDHq/AL466dfeK9D+PfwO1v9kr4crpXxY/be8SeEdL/AGjP&#10;FeoQ/aPCepS6nFKtu0Uds90kZiikKzCVYgZZA4Azv+1/ip/wWH/aa8PfGb4ieF/2fvgY3jLw/wDC&#10;Xx1beErjwhb/AA98R6t4i8WSRPHHf3UGqWMbabYFPMDRw3AeSRYnY7DJGhxOw/QX4rfF3wX8DPAt&#10;58TvjJ8edU8MeHdPeFb7Wtb8dXtvbW5llWKPfI84Vd0jooyerCtmx1x9Uu7yw034o+IrifT5hDfQ&#10;w+NL5mt5CiuEcCf5GKMrYODhgehFfjp/wV1/bM/a1/a0/Ys/akg0L4e/D3T/AIJ/Df4qW/gC4kur&#10;29HiiXVNP1fTjJeLgG1ktmkZFEWEkCzbi5MRWT1X4r/8FMfjH+zt8evjXo37O/7J/wAL73xFH+0p&#10;4L8EqlvYPp174rXU7G5Ym9vBMF+174FjiuHUxxCUlo3wdwB+n+7XP+h78Vf+Fdf/APx6jdrn/Q9+&#10;Kv8Awrr/AP8Aj1fnF+0B/wAFNP8AgoP8BvijYfsmeIPDHwtl+J1h8Lbnxl4g1jw78PvFfiDSNQle&#10;9mt7LTLS00/ddWuVjQyXlw5iDPgIMKH2tJ/4KP8A/BRH9qf44ab8B/2Pv2f/AIe+Bte0n4R6Z4w8&#10;f6f8cl1QS215fMoTTrdLMxyJsGSZpY/mDZMce0BwD9A92uf9D34q/wDCuv8A/wCPVSsPEkeq6bJr&#10;Ol/FfXrizhkljlu7fxtevEjRMUlUuJ8AoysrDPylSDgg18d/Cj9r/wD4KI/tO/tX+OPCnwI+H/wf&#10;0r4X/Cv4iWnhPxkfFV5qcuualNGscmpS2L2+IUVI5P3Qmi+cgbiCxVPmHw9+2T4x/aN+B3w6/Yn+&#10;EX7HHwIh1r40fFzxrapo/iHRLy38IwQeHrlL957mztJDNcXE21GPziNpI/mXY+1QD9aNN1S61nTr&#10;fWNH+JfiS6tLuFJrW6tvGV9JHNGwDK6sJyGUgggjgg5qfdrn/Q9+Kv8Awrr/AP8Aj1flv8Kv+Cv3&#10;7YXxg1H4Ifs0fszfBH4T+H/G3iDxF428D+L7HxFHfroOm6l4b0+0uEl05rSQSLZmGfcIWRmJAhDo&#10;F88/VP8AwT//AG9PFv7Uv7Jvi34tfGbw/wCG/Cni34Z+KNa8M+PGXUWg0JdQ01Vea5jnlZ3hsykk&#10;bM8mTHh+WChmAPp/drn/AEPfir/wrr//AOPV5p8T/wBtH9lj4JeK5PAfxm/bq8P+EdchhSabRfE3&#10;xo+wXaRuMq5hnvFcKw5BIwR0r5R/4J2f8FQP2lf2gP2qrX9nH9oTRvAOqab4m+G8ni7wd4y+HnhP&#10;xJo9pMkNxHDJCBrsMZvonEodLq3/AHfyY+Yv+78n/aI0Lxn4k/4Kw/tC6N4M/wCCbOg/tGTXPw18&#10;Kwtp/iDW9HsYtFL210qvu1HnEpOCYSGURZP8JoA/UvTtTvNXsIdV0n4k+JLq1uYVlt7m38ZXzxyx&#10;sAyurCfDKQQQRwQam3a5/wBD34q/8K6//wDj1fknF+0l+3F/wR8/ZU8B/ss6D4o+EfjDWPhr8L5v&#10;EnjzwvfaT4n1nWlgfU7qd4hPpsDWumW0VtJDBHcXjrGXQ4CxqM+m/EL/AILi+PvAXhL4na3qnwi0&#10;22v7r4Q+E/H37OmkyWdzPceJLPW47a28u7WOTbLJb6ldRRtHC0TOm8KDsMhAPtD4gftv/sl/Cbxn&#10;dfDj4qft7eGfDPiKxaMX2g+IPjYtne25kRZEDwS3qyIWR0YZUZVlIyCDXpyy6y6CRPH3ihlPKsvi&#10;+/IPv/rq/GLxl4A+Pvxi/bt/bO+Hq/8ABN/wf8bvGviDwf4GsNX1F/EWmWlj4K1SfwuY3ntX1PbO&#10;8bTM7qYSkuLNCxVihHovxM/bY/bJ/wCCSvwO8Ifs9+G/EPwm8fL8F/hb4dl+Ivh3+yfE2payvmSG&#10;OSNr6ztzYaRCItkds16Qzogfy8MkZAP038P/ABb8HeLvHviX4VeGPjpq2oeJPB62Z8VaHa+OL2S4&#10;0oXcTS23noJ8x+bGrOoP3lGelfSn7O+p6lrXwA8DaxrOoT3d5d+D9Mmurq6lMkk0jWsbM7s2SzEk&#10;kknJJya/Kj/gnf4k0/xl/wAFYf21vF+mRSx2uq6f8Kr23jmADrHL4bmdQ2CRuAb1PPev0a/Z31D9&#10;ohfgD4GXSPDXgtrT/hD9M+ytca5drIY/ske0sBbEBsYyASAe561pTpups0vV2OeviFQteMnfsm/y&#10;PbqK4P8AtL9pf/oVvAv/AIP73/5Eo/tL9pf/AKFbwL/4P73/AORK1+qy/mj/AOBI5/7Qj/z7n/4A&#10;zvKK4P8AtL9pf/oVvAv/AIP73/5Eo/tL9pf/AKFbwL/4P73/AORaX1WX80f/AAJB/aEf+fc//AGd&#10;4eleX+L7KfWPjPqVhca9rENvb+GdNkhtrHXLm2jV3uNQDNsikVSxCIC2MkIozgCtQ6j+0v0/4Rbw&#10;L/4P73/5Erm9Jn8dTfF/Wm8f6fpVvef8I7pYjTR7yWaIxfaNQwSZI0IbO7jGMAc8kD898UpYrA8G&#10;161GryyThZxlZ6zXVO535bioYjFqDpyW/wAUWl+JpN4Ss1Gf+Eg8Rf8AhVX/AP8AHq890j9on9kz&#10;xB8X7j9nrQf2ttBvvH1rJJHdeB7P4umXWInjTfIrWS3ZmUqgLMCmVHJwK9Wk5Wvxf/4Jcfsif8E6&#10;vH//AASJ/ZZ/aO/ap1TS/AfjdvjW2q6L8R9J+yWWueIfESeItTis9OnvXgkmuIpVjQPFkEJbK+5B&#10;DvX+ecmxOZY7A1cTiMbXXLKEEoSlJ804zkm1zapcmqWuvlr9BU5YySUV8/l/mfsYvhK0b/mP+Iv/&#10;AAqr/wD+PUHwlaD/AJmDxF0/6Gq//wDj1fmF8Of+C4X7YvjDXfh1+1NffBH4cw/s3/Ff9oKP4VeE&#10;9Njvr7/hNLeaWSWGHU7l8tZeXvtp3aBVDqNiB3/1xofD3/gtb/wULv8AUPC3x18ffBn4QyfBnVP2&#10;nZvg9qlvpM2px+JBNJdzRW+ox+ZI1skUaeUHQ73kdG2iJZQYu6WS8eRvfFS00/jP4tU4b/EnFprv&#10;bUXtMN2/A+7vHn7aP7C/ww+Ndr+zj8Q/20NA0Xx3eTxQQ+FNS+KssV6s0qo0MTxtdAxPKskZjR9r&#10;SeYuwNuGfXh4RsyM/wBv+Iv/AAqr/wD+PV+K/wAMviN8Tv2X/wBn7/goX+3Lo/w5+EHi6z8F/tZe&#10;K/7H03xz4DmvtTOsQa1pQtpZLsXaKbOCG4kaKBY1kjuD5izAZjP2h4K/bc/4KKfHL/gqf8Yf2Nvg&#10;j4M+D9p8Nfgrrvg9/FHiPxNHqX9rS6Zqdgt1cW9ukE/lyXb4n8qVljihEIEiSmQFerMst4go3eFx&#10;1RqmnzynVkldKley0a1qxVryv3voTCpTlvFa7WXr/kfbP/CI2f8A0MHiL/wqr/8A+PUf8IjZ/wDQ&#10;weIv/Cqv/wD49X5Mfs+f8Fnv+Cu3xi+EnwJ+Mb/AL4A3Gl/tG6nqvhTwL9lv9YtZdH161uZ4hf6g&#10;ryS5sQtrcubaEtM4iH7+MuEHfaH/AMFh/wBsrxN+zBqUN4fgb4W+NnhX9pDXPhPrVjfaR4n1vTvE&#10;NxpkCyyz6NpWkxTanOxaaFdrZVFVpHKmRI15auS8dUanJ9ck2nyu1aTtaTi20neylFp6Xv0GqmHf&#10;2fwP0oPhGzH/ADMHiL/wqr//AOPVTax8MDWv+Eb/AOE51j+0fsv2n7D/AMJle+d5O7Z5uzz92zd8&#10;u7GM8da/ND4f/wDBbb9tb9pPwL+z78JP2e/gn8OdH+NXxe8YeMfD+vXXjxdWXw7pcnhmBZryRLZP&#10;Lvh58citHHKVeF1aOQPneJ/j9/wUn+MH7EP7XOs6/wDtcfsyfB/VfHngz9imbxf4g8SfD2zuvt95&#10;ff8ACVNYQaTb6ld4lh0qR2hneF4XeKWSRg0u0byOU8bRrOhUxU/aWlaKrNyfLJwv8VuVyTV73uth&#10;+0w+6WnofpVp+neGNWvLzT9L8caxc3GnTLDqEFv4yvXe1kKLIEkAnyjFHRgDglWU9CDVv/hEbP8A&#10;6GDxF/4VV/8A/Hq/JL4Nf8FBf2mP+CfugfFf4J+P/wBlD4A+G/Fs37M938efCd78J9P1CPT7qVpn&#10;ia31pbiXzry5MuS00cwBSMKGO4GP6H/YR/4KQ/tufEj9r/wp+zd+2h8Mvhjpth8VPgjD8Sfh1qHw&#10;4utQeaxgMsavp+ofayVkm8uYP5kQjjUx4Hmb/wB3GOy3jDC06leGMm6cVdP2zvJJJtpKTvZavXS3&#10;fcjPDysuX8D7P8eXvgP4X+CtX+I/xC+ImraPoOg6bNqGs6tqHjC+jgs7WFDJLNIxnwqqilifQVY8&#10;LQeEvG/hnTvGfhDx3rGp6Tq9jDe6XqVj4xvpIbu3lQPHLG6zkOjIwYMOCCCK/M//AIKq/trfttfF&#10;2b9sr9lD4G/DH4Zj4W/BP4NrB8SNQ8T6pfR69qja14fuLtZtOaFTbxC3jJZop0JlMO1ZEMwaLi/C&#10;P/BZL9pH4X+BPD37L37K/wALNK1O5+DP7O/gbUdasdU+HHiXxBd+LtQvtBs72HTbGTRFaHSh9nOw&#10;XV7lWmkAEeyN3row+T8Y4rL6dWljJupLVr2srRg4wlFys203zx02SavaztMqmHjK3L+B+uf/AAiN&#10;n/0MHiL/AMKq/wD/AI9R/wAIjZ/9DB4i/wDCqv8A/wCPV8X/APBSP/gp9+0R+yf+xn8Cf2kvgv8A&#10;s9Wcnir4ufEXwvoN98PfiCJrS605dUsLm6ksZGVozbXiSQrbl5FZImLlo227a8q/aJ/4Kqf8FF/2&#10;evjH4f8A2K/Ffhr4SN8Wl+FF7478Ta/4Z+HPi/xLodyp1CazsdMs7HTS19CzGNTLe3B8hCcBNxRW&#10;4MFgeNcdTjOni5LmclZ1ZX9z4nZNuydlfq2rXLlLDx6fh3P0l/4RGz/6GDxF/wCFVf8A/wAeo/4R&#10;Gz/6GDxF/wCFVf8A/wAer8xfjT/wW9/a28Iat8M9T8X/AAd0H9nbwv42+H9hqlx4i+PXw78RX9i/&#10;iCa+ktpdGN3pzQrpwjjiadZrlCWilikdIVYZs/G3/guD+1XpX7QPxT0T9nL9nWPxh4c+EfxJg8H3&#10;XgLT/hn4n1bxF4rlikRNRubTVNPibS9O8vzQ0UFyJJJEhdm2GSND0Qyfj6bSWJnqm/4srK0lG3Mn&#10;y3u1s2lvJpXF7TDdvwP0x/4RGz/6GDxF/wCFVf8A/wAeo/4RGz/6GDxF/wCFVf8A/wAer86vhX/w&#10;UH/4LC/tQeLv2j/+Ga/gz8D38O/Ar4neMvCekNrseqyap4putOib+zrOGGK6WNJvMWIzzSOkcovE&#10;WJIzE7tV+HH/AAXa8X/tMpo+v/s6Wfw30/wvoX7NN58QPjB4v8cXl7HpfhnxFKHttO0R54DmEi9h&#10;mMiskkk1vzCA64fOWWccRvbFyfLbmtWk+Rtc0VLXRy2itbvTcPaYft+B+j//AAiNn/0MHiL/AMKq&#10;/wD/AI9SHwjZ4/5GDxF/4VV//wDHq+F/+CV3/BU/9ov9qn9pvxZ+yf8AtO+EfCMup2Pw/sfG/hPx&#10;h4E8I+ItB0/U9JnljgwbTxDFHdP+8kDR3EYMMiZ2nKkn79z8v4V4ubYrirJcY8NicVUUrJ6VJ2aa&#10;unv+DSa6o0hGjUjdJfca/wALfO/4Q6JJ7y4nMd9eRLJdXDSybUupVUF3JZsKoGSSeK6Kud+F/wDy&#10;KK/9hS//APSyauir+w8rlKWW0G3duEf/AElHz8/jfqFFFFd5IUUUUAFFFFABRRRQAUUUUAFFFFAB&#10;RRRQAUUUUAFFFFABRRRQAUUUUAFFFFABRRRQAUUUUAFFFFABRRRQAUUUUAFFFFABRRRQAUUUUAFF&#10;FFABRRRQAUUUUAFFFFABRRRQAUUUUAFFFFAHxL/wUj/5Llpf/YqQf+lNzRR/wUj/AOS5aX/2KkH/&#10;AKU3NFAH2B8OP+SeaD/2BbX/ANErW1WL8OP+SeaD/wBgW1/9ErW1QAUUUUAFFFFABRRRQAUUUUAF&#10;FFFABRRRQAUUUUAFFFFABRRRQAUUUUAFFFFABRRRQAUUUUAFFFFABRRRQAUUUUAFFFFABRRRQAUU&#10;UUAFFFFABRRRQAUUUUAFFFFABRRRQAUUUUAFFFFABRRRQAUUUUAFBAPUUUUAFFFFABRRRQAUUUUA&#10;FFFFABXiv7S3hnxHrPxV8H6ho3hvULy3t/D+tRXE9nZvIsTvPpZRWKg7SwjkIB6hG9DXtVFAH58+&#10;JP8Agll+z34u+CHxJ/Z58RfA/wAQXXhf4seNr7xb4ys5GvS82r3c8VxJcRSfehxLDEyqhCjZjBBO&#10;cH4h/wDBGr9lv4k/Fm8+MWq/CLx9p+pa1JDJ4rttB8V65YWviKSBESCS+ignVZ3TYG38M7EtIXJJ&#10;P6SUUAfmJ8bP+CF/7FH7QPjTxZ44+Iv7O3ixpvHGoRaj4n03Stc1ixsLzUUbP282sEqxC5Zcq0m3&#10;JDu335Hduv1//glN+zv4l+IGsfFDVfgn4kbXNc+JuiePr+8W41Bd2taShSylCbtgRQ0uY8bW81s9&#10;E2/oZRQB+fv7Tv8AwTA+CP7WXjnS/it8Svhh400/xdpOltpdn4s8Iatqmj6gdPaQyNZyS2jp5sBc&#10;s21w20uxUrubPN/Ev/gjF+yh8UdS8N6zqnwY8eaXeeGvCdt4VhvPDvizXbCe+0GDOzTLuSKcPcxH&#10;cdzuTK2AC5AGP0mooA/OG8/4I8/swz/HsftG6d8HvHOl+IJtQ07UNWt9G8Sa1aWOr3lgE+x3F3bR&#10;TCOeSIxqwLDDvuaQSF3LVda/4Iwfsm658MNM+Fn/AAo3xdp8Og+LNS8R+HNe0nVtUtdW0jUL+Qtd&#10;Pb3kTrKiSAhDGSUIRCVZkVh+lFB6UAfnf8Kv+CZP7Kfw28V/DnVfhB8EbzT774FXGr2/hW3024vZ&#10;Tptxq1qn203IZ2aaaWGSN905ZwsqsMAqa6T4cf8ABO/4N/C34UfED4JeGPgprR8M/FHXda1bxxpl&#10;4l7MuoT6pH5V4NzHdGjRARhUK7QMj5ssfpz4Ef8AJWPjL/2US0/9RzRq9QrSrD2crLsn96T/AFOf&#10;C15YijztW1kv/AZOP42ufnb+zt/wSd+Av7MHxH0P4tfDT4c+Pp/EPhzwfN4W0fUvEXiDVtUa20hp&#10;I3js41uXdIoYfKCxRRqiIrOcMzFj6R4W/ZG8N+Dvjt4s/aP0L4a69H4r8baTp2neIb1re6aOaGy8&#10;77OFiI2oQszKSoGQq9DnP2VRWZ0H50/tFf8ABI79nX9qL4g698S/ip8KfHH9o+LPDKaF4qj0PXtW&#10;0631m1jO63+1QW0iRztA3zRl1IzjcG2rjwXxj/wTF+NXxx/b9+B9rrH7HM/g34H/ALK+mbPA/iC6&#10;1gahfeLClvaLp8CQqGnt4rSa1jcm5JZ9jYyZCa/ZCigD4v8Ahz+xv4Q+Ffxt+IX7Q3g34Ya9B4q+&#10;KLaW3jK+lhupFuv7PtmtrULGwKRBY2YHYBuJy2TjHlvx+/4I6/sz/tK+OfGnxA+J/wAKPHjXnxE0&#10;m0sfG1npHiLV7Cx1prRFSyubm1gkWGaa2VQIjIrKp+baWANfpFRQB8S/CL9h/wCH/wAC/in40+Mv&#10;wy+FOvafrnxAstFtfE00iXk0c8ek2jWdiESTcI9kDbDj72AWy2Sfqj9nXTdR0b9n/wAC6TrGnzWl&#10;5a+D9MhurW5jKSQyLaxqyOpwVYEEEHkEYNdlRQAUUUUAFFFFAAeled63pmp/8Lk1TUo9Kumt5PDW&#10;lxR3Edq5jaRbjUCyhgMEqHQkZyA656jPolGO+K8HiTIcPxLlM8BWm4xk07xtfRp9fQ1o1ZUanMjh&#10;2s79hg2Fx/4DP/hXyX4K/wCCG3/BPX4e/F/Tfi94X+BmuRf2H4qPibw/4Tm8UatJ4f0jWjI0n9oW&#10;2mNMbaKXc3ygJ5aALsRdox92UV8DhPCXC5fGccNj60FNWlyuKuvOy83977nVLHylvFHxR4a/4Iz/&#10;ALBnhL9oiH9pjRfgXqS65aeKJvFFho82u6lJolnr8pYvq0OmNKbWO6O4YYR7UKIyKjqGGpa/8Env&#10;2PbL4WWfwctfhZrC6Dp/xfHxNs7f+1r4tH4iF0bgT79+4xgkx+USU2Hpu+evsPA9KK6ZeGPtLOWZ&#10;V3a1veWnLe3Tpd29Sfrn9xHyNrX/AAS5/ZS1/wCAnxa/Zr1D4c6x/wAIr8bvHGoeL/iFapql2Jb3&#10;V72aCaaeOTduhG+2hIjTCDZjaQzZ7v4Y/si/CX4QfHn4lftK+BPBuoW3i74tSaTJ44vpJ7iSO8Om&#10;2zW1psiYlIQsTsDsA3E5OcDHtGveO/BHhe6Wx8TeMdL06aSPfHDfahHCzLnG4BmBIz3ql/wuD4Sn&#10;/mqPh3/wdQf/ABdTLwlp1qcoyx1dxlvs0/h307wh/wCArsZPNqNOVnyprz/4PmfM3w0/4JZ/sn/C&#10;L4dfCD4U+BfhrrFrovwM8S3mvfDu3k1S8ka0vbk3bTNKzMWnUveTPtckA7QPlBU4PiD/AII2fsVa&#10;9r7+Mbf4e+LdH15vivrHxEi8ReG/GWrabqNtrerRwRam0N1bTJLBDcx20aSRRsqgD5NhwR9b/wDC&#10;4PhL0/4Wh4d/8HUH/wAXQPi/8Jeg+KHh3/wdQf8Axdbx8LKkKjnHMMRd3u7rW7bd9Ork2+7b7k/2&#10;vhXo3D71/mfGlz/wQ1/YA/4U3oPwU0H4Q+JNDtPCfijUvEHg/XdB8VapaavoN9fsv2lrW9SXzUR0&#10;SOMxsWQrEhIZ1D10vhT/AIJFfsTeEdU/tSH4N6vqJf4T3vw3uYdf1/UtRW68O3eoS6hcW0puZneR&#10;3uZ5X80sXUNtUqqqq/U3/C3/AIS5/wCSoeHf/B1B/wDF0v8AwuD4S/8ARUPDv/g6g/8Ai6qXhfiJ&#10;R5XmOIau3v1er6dXdvzbe4v7WwveH3r/ADPjHwj/AMEZv+CevwP8AeNfCUHw41pbf4i+FF8D6prX&#10;ijxfqV9eW2iTuIbfR7K5u5na1g8x41jijILuIg3mFUA9e8M/sKfAPwj8ZfBHx58PfD/UoPEXw8+H&#10;jeCPC1x9su2jttHJiIhZGYiRl8oASNlsM2STgjq/2m/iR8PNf8CaHpWhePNGvbqT4leEfLtrTVIp&#10;JGx4gsCcKrEnABP0Fezr04qcV4Uxq01OvmNduXMndrsovddVo/JWIw+cRrYidOEYtRUdVrvf/I+J&#10;f2ov+CMv7C/7X/xV174y/Gf4O65JrnizQY9J8WSaH4k1PTIdchhVVtZLyG1lSO5lt9i+U8itjZGC&#10;GEUeyH4o/wDBFr9h34p6xofiK5+Gfizw/qOh+ErDwq2oeDfGmsaRNqmh2cXlQaffPazobuMRhULy&#10;ZlKoo8zCgD7goqKfhm6MYRhmVdKCtFcy0VkrLTayX3Lsdf1zf3EfNXxy/YM/Z8/aL+HfgP4U/FX4&#10;d6lfaJ8M/FWkeIvB9smo3sb2d9pqNHau0gffMBHI6MJGbcHJPzAMMD9rD/gmP+zN+2P440f4r/FT&#10;wl4o03xloOlyaZpnjLwX4k1LQ9TTT5JPMks3ms5IzLAzbvkkDbfMcptLsT9aUVz0PCnD4WUZUswr&#10;Rcea1nFW5vi6fa69+o3jpPeKPiv4g/8ABH39kX4l+HtN8BeItE+JC+EbHQ7LRr7wTa/FDxEmkazY&#10;WYAtYL22+1lbgRkBgxw7n/WM/SmfFv8A4I4fsV/Gb43at8ffEfw78XabrXia7hufGdr4V8bazpFh&#10;4lmhRVgkvrWznjjlePaGDKELMSX35Nfa9FdEfDOULcuZV1ZNfEutm+nWy+5dkL65/cR8/wD7PX7I&#10;fwi/ZeuvHt78HfBmoafJ8SvH9/408WedPcXAuNYvRH9pmTzC3lqxjDeWuFUk4AGAPN/DX/BIf9hf&#10;wr8N/i98JtK/Z1j/ALB+OmuSar8SLMvcq1/MzeYqRyoyyW8UUrPJFHGyrE8shQLuxX2RRWEfCmhC&#10;pKccwrJy5W3dXbi7xb015Wk126D+vS25EfI/7MX/AAS//Zm/ZK+L938fvhX4b8XXHjLUvBdr4W1L&#10;xD4m8Vanq1xd2EEivGHa7lk+bEcKDGAiQRogRQQfoL7Jf/8APhcf+Az/AOFdtRWGL8Icvx9b2uJx&#10;tWcrJXfK3ZbLbZdCo5hOKsoo5/4a21zaeGPIu7eSGT+0b1vLljKtta6lZTg88qwI9Qc10FFFfrGF&#10;oRwuHhRi7qKS+5WOCUuaVwooorcQUUUUAFFFFABRRRQAUUUUAFFFFABRRRQAUUUUAFFFFFwCiiii&#10;4BRRRQAUUUUAFFFFABRRRQAUUUUAFFFFABRRmigAooooAKKKKACiiigAooooAKKKKACiiigAoooo&#10;AKKKKACiiigAooooA+Jf+Ckf/JctL/7FSD/0puaKP+Ckf/JctL/7FSD/ANKbmigD7A+HH/JPNB/7&#10;Atr/AOiVrarF+HH/ACTzQf8AsC2v/ola2qACiiigAooooAKKKKACiiigAooooAKKKKACiiigAooo&#10;oAKKKKACiiigAooooAKKKKACiiigAooooAKKKKACiiigAooooAKKKKACiiigAooooAKKKKACiiig&#10;AooooAKKKKACiiigAooooAKKKKACiiigAooooAKKKKACiiigAooooAKKKKACiiigAooooAKKKKAC&#10;iiigAoPSig9KAPL/AIEf8lY+M3/ZRLT/ANRzRq9Qry/4Ef8AJWPjN/2US0/9RzRq9QroxP8AEX+G&#10;P/pKPPy3/dX/AI6n/pyQUUUVznoBRRRQAUUUUAFFFFABRRRQAUUUUAFFFFABRRRQAUUUUAeXL4a8&#10;PeIP2pvE39vaFZXvl+AtC8v7ZapJsze6vnG4HHauz/4Vt8OFHzeAtD/8FMX/AMTXm3ij4x/CT4S/&#10;tSa83xU+KHh7w0NQ8B6ILE69rUFn9o2Xuq79nmuu7buXOM43DPUV8FftD/HL49+EP2V/2oP2kbj9&#10;r34jaTJpX7VGneCNNWx1CJoPDegjxLo0EzWMS27OszW15cISTJkFQEyOezEe2hyPVJxVt7PRXseP&#10;l8cHWnWj7rkpyutG1d6X6q/Q/T8/DX4cjr4B0P8A8FcX/wATS/8ACs/h3/0IGh/+CuL/AOJr8zfD&#10;P7TJX9pT4a/D3/gnH/wUD+PHxu8TSfErRbf4s+BvHXhsX2k6X4PnZ/t9/e3M+lWh0uSOIeZbuJ1k&#10;mkVY1inDMF+i/iN/wWC8B+AtX8aeKdP/AGa/iJr3wr+GviS70T4gfFvSH0o2Ol3FnJHHqE0NhJer&#10;qV9a2cjSrcT29q+02tx5SziNjXP7Sp3Z6X1bD/yL7kfU/wDwrP4d/wDQgaH/AOCuL/4mj/hWfw7/&#10;AOhA0P8A8FcX/wATXzX8Rf8Agqfp/hb40eNvhj8OP2Sfid8RNK+GGp6fY/ETxL4F/si8fTHvbOzv&#10;IJLfS/t41K/hEN7GzyQ2xHySeUJjG4Fj43f8FPrD4Z/E7xt8PPhX+yp8Rvilb/C+GNviZrng+bR7&#10;eDSZnshffYbaPUb62l1S9S1eCZ4LVJAq3UKbjK3lA9pU7sPq2H/kX3I9G/af8D+DtF8B6HqOj+Ed&#10;LtbiP4k+EQk1tp8aOufEOng4IXPQkfjXsCDaMV8S/tB/8FGvBXxY+Ifgn4AfAf4W+IvGlr4i0P4e&#10;/EvT/HGmyW1vpKaPqHiPy7PzTcSJMsk0tlGiosTsBc7mVVhlK+geCv8Agpz8L/iV8K/2fviH8PfB&#10;mqalqH7QXiQaPo3hk3lvDeaNJBaXdzqz3QkcD/iXixuY51TLGVFjUFmArao5SwsG31l/7aceFp06&#10;eYVlFJaQ2/7ePpyivkOP/gq7JovjXwMnxV/Yh+MPgfwH8SvHlt4M8E/EDxZZ6XbC61e5lmjtFuNL&#10;+3HUrKCcwt5ck1urAPGZI4w+R2/7KP7dt9+1t8U/HXgzwf8As5eLtK8NeAPGXiDwpq3j/VrzT10+&#10;51nStR+ySW0EIuDdyCSP9+JvJEIGYy/mKyjlPSPoWivnT43f8FALzwP8ddV/Zy+Av7K3j74weKPC&#10;uiWGs+OoPBl7o9rBoFneNOLZJJdTvrUS3cq28rx20e4lF3MyAru8x8B/8FOviD+0P+1X8A4P2Xvg&#10;rrXib4QfFb4T+Itf1LXJL7TLOXT7qz1fRrGZp4bicXCPpr3E8FxDGG82S/TyvN+zyFAD7Zor47+A&#10;v/BWq+/aB/Zg0n9q/wAF/sG/GW78P+K7jSbPwDY6Xa6XdXniO7u5pYJgqC9UWFtayRMZLy/a1gZM&#10;PGzhow/p/wCyN+2zL+0r8QPHfwR8efs/+LPhn8QPhvb6Tc+KPC/ia8028UWuppcvZT291p1zcQzI&#10;4tJwwJV0ZCCuCCQD3WivAfj5+2h8Tvhn8T774W/Bv9hb4qfE+bQ9HsdV8Q65oMmj6Xpdtb3LXIWG&#10;C41a+tft10otmZordXVFkjDyIzhTwo/4K2eBPiBZ/DLSf2Vv2evHnxW8V/FL4XQ/ETTfCWh3Gkaf&#10;Povh+R4IluNRm1C+hghdpZXhSON5i8lvKAQq7yAfXDMF5Y0gZW4Br428N/8ABQH9oL4pftp/Bf4e&#10;+Dv2TPiBofgDx98K/FeseI4PGcOnaVqWlXthqujWjSXFrPN9oUWf2iSNhDvjuRq1vLCZo4mkj1P+&#10;Cfv7efg34p+EPhf8I9VPjWa88S/s86V8RNC8ZeOHgebXbFpRbXi3E0KJCb23d7SSdYxs238LDAOA&#10;AfWxYA4NJuXO3PNfDvgj/gqV8IvEniWx/al8dXXj3wh4Ln/Zn1f4jR6Lqz2rWL6Hb6vHHb6gbdA0&#10;xvriAxSQxhz+6uRGV804GR/w3r+0d8Qv+Cjv7PHw18Vfs3/FH4O+GvEnhfxrq2oaL4vm0q4j8SW0&#10;FjZyWjFNOvLporm3ZnL20oR0NwmPMydgB99UFgOpr5R8Df8ABT7WNY+JHw78O/Fj9hv4tfDfwv8A&#10;FvWl0j4f+MPGkmiRie/bT7m/jgvdPg1GW+09pIrSVUEsO4OUWVYSSF8E/bj/AOCtfxH8cfsw6h48&#10;/ZN+AXxS0/wfN8XtA8K6L8ebKbR/7Jnmg8X2thqJEK3z3q2MyQ3Vol01uFkkmVMJuVyAfpOJEJwG&#10;p1fJv7IOq/E3Qv8Agpd+058GfFHxp8VeKPDml+HfBPiHw7pXiS+imj0KbVZvELXVvabIk2W+LW3V&#10;EbcyrEoLHqfoLx9+0F8CfhVrMfh34nfGbwr4d1Ca3W4istc8Q21pK8JZlEgSV1YqWRgGxglSOxq6&#10;dOpVlywTb7JXMq1ejh6fPVkoru2kvvZ2FFeaj9sz9kI/83T/AA5/8Lax/wDjtH/DZf7IX/R0/wAO&#10;f/C2sf8A47W/1HG/8+pf+Av/ACOP+2Mp/wCgiH/gcf8AM9KorzX/AIbL/ZC/6On+HP8A4W1j/wDH&#10;aP8Ahsv9kL/o6f4c/wDhbWP/AMdo+o43/n1L/wABf+Q/7Yyn/oIh/wCBx/zPSqK81/4bL/ZC/wCj&#10;p/hz/wCFtY//AB2j/hsv9kL/AKOn+HP/AIW1j/8AHaPqON/59S/8Bf8AkH9sZT/0EQ/8Dj/melUV&#10;5r/w2X+yF/0dP8Of/C2sf/jtH/DZf7IX/R0/w5/8Lax/+O0fUcb/AM+pf+Av/IP7Yyn/AKCIf+Bx&#10;/wAz0qsP4keLpPAHgDW/HK6f9r/sfSbi9+ymby/O8qNn2bsHbnGM4OPQ1yP/AA2X+yF/0dP8Of8A&#10;wtrH/wCO1yvxx/ay/Zc8S/BnxX4c8OftH+A9Q1C/8O3tvY2Nl4uspZriZ4WVI0RZSzMzEAKASSQB&#10;WdbC42nRlP2ctE38L7ehjWzjLY0ZOFeF0nb3o729TzP/AIeqXH/RBI//AAqv/uSj/h6pcf8ARBI/&#10;/Cq/+5K+R6D0r8t/1nzb+Zfcj8j/ANfOIv54/wDgKPrcf8FVpzwPgJH/AOFUf/kSj/h6rcHj/hQk&#10;f/hVf/clfiV+1J+3P8cfhz+0L8bvC+jftT+C/Bdl8MdL0q88KeE/EHhuG4uPE80+mC6ktY5DKkgP&#10;mgLlQxHnp90DJ+sfhD+0j4W8V+EtFsfiNq9jofjY/DvT/FPizwzJvhk0mGaFTKzLJ8yIku9CGJZc&#10;Dd1GfQr5tn1CjGo3FqVtlrqk9dF3WqvroetiuIeLsLh4V3KLUknpHVXSkr3S6Naq6vpvofoL/wAP&#10;VLj/AKIJH/4VX/3JR/w9UuP+iCR/+FV/9yV+d+vftz/sk+GdB0LxNrnx20OCx8SWH27R5vOZvOtQ&#10;+wzsqqWijD5Qu4VQwZScggXvGX7Yn7MHw8+KFl8F/G3xu0HTfFGoSRR2+jXF4PNV5ceUr4yImcMp&#10;UOVLBgRkEVz/ANu5/wDy9/s9t/u6nGuLOMHtHv8A8u+2/Tp17dT9Av8Ah6pcf9EEj/8ACq/+5KP+&#10;Hqlx/wBEEj/8Kr/7kr8//Cn7X37Mnjj4sXnwM8JfGzQb7xbYTTQ3Ghw3g84yRbvNjTOBI6bW3KhJ&#10;Xa2QMGk+FX7YH7M3xx8Tr4L+EXxl0XxBqjabJqH2LTZzI628c3ks7cfLh8DBwSGVgCpBKln2fRV2&#10;ttfh6d/QJcXcXQTco2sk3+72T2b02fRn6A/8PVLj/ogkf/hVf/clH/D1S4/6IJH/AOFV/wDclfn6&#10;P2w/2Xx8Yv8Ahn+T44eH4/GAuFt/7Dkvgsn2g9INx+TzeQPL3b88YzUZ/bI/Zik+LMnwGtPjZoEv&#10;jKOZ4P7BW83SfaFBzBuHyeaCCDHu3gjG3PFP+3s+7dL/AA9O/p5hHizi+Wij0v8Aw+nfbbz2P0F/&#10;4eqzj/mgkf8A4VX/ANyUf8PVZ/8Aogsf/hVf/clfkt+zn/wUJX9oL9mrwb8TLv4h+DfC/iq+8Vad&#10;pvimw1HR717Qm5vLiJLW1PmKRPNHCWRi8iIQwcAEFfdIP2nf2f5/AOmfFOP4r6OfD2s64uj6Xq32&#10;j9zcXxneAQKSOW8xHHphS2dvNaVs54goS5ZWvdr4ev3dehtiOJ+MMLUcJpXUnHSHVfLW+6te6PvU&#10;f8FVbg9PgJH/AOFV/wDclH/D1W4/6IJH/wCFV/8Aclfm34b/AGxfg94M+E0PxE+Ov7R3gd7e78TX&#10;2mWeqaRHLa28rxXDoIBHLJJIZI1C+YwO0E5+7hm8y/ZQ/wCChHg1fhP44+J37VHx60W30+2+MOta&#10;H4T1CZYUWawhW3aGOJbZP3wVZM+ZhjhgWbGDVLOM/lGUlbRpfDu3201tbU0jxHxhKnOcbPlaXway&#10;bbXu6a2tqj9cv+Hqlx/0QSP/AMKr/wC5KT/h6rcf9EEj/wDCq/8AuSvz/wDF37YP7L3gTwLofxL8&#10;VfHTw3aaD4mk2aBqjakjRXxBw3llSdwQ8OeiHhipriP+CcHx1+IP7Q3wO1jx58R/FEesXUPjzV7G&#10;xvIbaGNfscUwEKjyVVWAU8Ngkjkk1l/bueKg6srJJpaxtq7/AJW1MP8AWviyOFliJNKMWlrC1277&#10;adLO/Y/Tj/h6pcf9EEj/APCq/wDuSur+Bv8AwUIb4zfFrRfhZN8Iv7LOsvcJHfJr32jy2itpZ+U8&#10;hMgiIj73Ge9fDlepfsQ/8nb+B/8Ar61D/wBNd5WuXcQZliMdTpTatJpPQ3yXjHPMdm1GhVkuWUkn&#10;7qWh+kq9OKWkT7tLX3x+vBRRRQAUUUUAFFFFABRRRQAUUUUAFFFFABRRRQAUUUUAFFFFABRRRQB8&#10;S/8ABSP/AJLlpf8A2KkH/pTc0Uf8FI/+S5aX/wBipB/6U3NFAH2B8OP+SeaD/wBgW1/9ErW1WL8O&#10;P+SeaD/2BbX/ANErW1QAUUUUAFFFFABRRRQAUUUUAFFFFABRRRQAUUUUAFFFFABRRRQAUUUUAFFF&#10;FABRRRQAUUUUAFFFFABRRRQAUUUUAFFFFABRRRQAUUUUAFFFFABRRRQAUUUUAFFFFABRRRQAUUUU&#10;AFFFFABRRRQAUUUUAFFFFABRRRQAUUUUAFFFFABRRRQAUUUUAFFFFABRRRQAUUUUAFB6UUHpQB5f&#10;8CP+SsfGb/solp/6jmjV6hXl/wACP+SsfGb/ALKJaf8AqOaNXqFdGJ/iL/DH/wBJR5+W/wC6v/HU&#10;/wDTkgooornPQCiiigAooooAKKKKACiiigAooooAKKKKACiiigAooooAjaHcxY45r8yPhp8PdP8A&#10;2xPh5+05+x98J/in4Rj8faP+2nD4t1TQdV1jbNaaXZeIdGv2lkihSSVBLHYzxxMUCPIApZRuZf0N&#10;8Z/G74d+AvEP/CK+I9XuV1D7HHdG1s9IurpkhdnVHbyI32hmjkAzjOxvSs1f2lfhKrFvt2tZPX/i&#10;kdT/APketo4fESjdQdvRnFPMcvpzcJVoprdOSuvXU8j/AG3P2M/iT8RvjR8Mf2zP2TtT8PaN8Xvh&#10;vrC2d1L4gvJ7Oy8V+E7mQDUtCvZ7aGZwhGLm2doZhBcxKyoPMdq+ZfFv/BFf4jaL8Q/iFofw6/Zv&#10;/ZC8YaF8QfiBqHiWw+K3xe+GMeqeKvCq6ney3d7afYzYvFrIheV/srzXtttVlSRXWMbvvf8A4aY+&#10;E3/P9rX/AISOp/8AyPR/w0x8Jv8An+1r/wAJHU//AJHp/VcT/I/uf+Qv7Uy3/n/D/wACX+Z8Tft6&#10;f8Eov2gv2o/ipr0/g/4bfAA294umj4e/Gu6Gp6D48+GvkwLA32ZtIt1GrC2ZTdWqSXdqglk8qRGj&#10;jVjX+N//AAR7+IK/tB/Ez4n/AAp/Zw/ZV+K9n8VLq31N9c/aE8FfadZ8I6stja2M80DpYXQ1O1kF&#10;t9q+yNJZqk8kgVwsjMPuH/hpj4Tf8/2tf+Ejqf8A8j0f8NMfCb/n+1r/AMJHU/8A5Hp/VcT/ACP7&#10;n/kH9qZb/wA/4f8AgS/zPmTxF+xt4q+BPxX074pf2r4Yk8NR+BfhD4BsbXQdJTS9t7pPjC6nnljs&#10;IIxb2dqyahB5UUTtsKum1VVWe9+zd/wTg+J3wb/bz+Jv7QevfE6xuPh7ImrTfA3w3BNJPdeGLzxF&#10;La33iWWRJYhFGsmo2azQLGzgLd3AbbnB9X+PPxd8I/EnwxofhPwVDrV5fyfELwvcCFvDF/Eoih1y&#10;xmlcu8AVVWNHYkkABTXucbFlyaqtCdPDwjJWd5b/ACMMFWo4jHVp0pKStBXTur+91R+UHgH/AIIe&#10;ftS2+q/CbWfH3hj9n9fFXwu+MXh/xl4k+NK32sax4x+JCWOpq9w13eahbGXS5JbbdO0Ec93FLcRx&#10;xK1vCN6/ef7Cv7N/jX9mbwT4+8N+PNT0m8uPFXxq8ZeMLB9JmkdY7HVtaub63jk8yNCJlimVZFAZ&#10;Q4IV3GGPt1Fcp6p8i/Fj9mP9t34NftafED9qP9g2X4V60Pi54c0u28ZeHfitqupacum6tpcMtvZa&#10;jaz2Ftcm4ieCYRzWrpCc20bJOpkcDB+AH/BPP9oL9j3xB+zonwg8c+F/HFl8PfDfjPQ/irqvjS6u&#10;NNvNR/4SXWtK1m91LT4ra3nj8xLuwm2WszKvlzKhnLAyV9sUUAfn34q/4Jc/tPTf8EmfgX+w/o/j&#10;Xwbf+IPhlqGiyePPDN94j1ax8N+O9OtoriK60i5vLOJbpLaQzx3ALW8itJaRrJCVYsvbf8Ey/wDg&#10;nt8Rv2NP2gfjB8ZfFHw++Dfg3R/id4d8K2+m+B/gzpc1rZaFcaW+rrLHI8lvD9uaSO9tpPtpSF5H&#10;MqtBGsSPJ9nUUAfn7+1l/wAEx/2gfjt+3H4m+PN94I+BvxW8G+IvDelab4Tsfjsuo6hF8NZIlaO/&#10;lsdEWCSz1MXH7q4O+azlaRfLMqooY5n7Ov8AwTZ/bm/Y18OfBb4tfA7W/hbr3xJ8F/AO1+FPxA8J&#10;+KvEGo22g6hY2l1LeWeo2N/Bp73Mc8c0jh4pbYpLHcEBomhV5P0VooA+TfCv7OP7eGg/Gz4GfG7x&#10;78SPAPj7WvDvhPxhoPxZ1C8M+jLBBrmp6LfxjR4ILWZZksxpItUW5eJ5YwjyS+YzkeN/FX/gj98e&#10;/Hv/AATp/Z5/Zf8ACXxY8L+G/iJ8MPBo8C+NPFMJuZ7W58ManpB0nxBb2n7pJJJGjMF1b+YsYM9j&#10;blzGAWX9FqKAPjD9rj/glNZftPeOdc8L22saL4b+Hep/sx3nwz0m3s45XutGvv7TtLywuo7YBI5L&#10;e3+yRtsMyljGqFdrFhhT/snf8FTfj3+0n8N/jL+0f8Qfg94NtPh54L8VaPb3nwzvtTvb641LVdPS&#10;2j1hEvbSKOLy3ijZbMs4T5y0825VT7sooA/Kv4E/8EZP2rvAPjf4D+OfEXwk/Zr0vX/hT8SNP17x&#10;18RtI1XWdS8WfEBPst5b315cane2Amglc3AuTYs08U85B+0W6wqH6jxj/wAEwf8AgoVov7Ln/DuX&#10;4QeLfg1cfBvR/ifp/iHwz4q8Rahq0XiOTSIvE8Gvf2VPbRWz2yTwyCWNb1ZXE0cESNbQtM80X6WU&#10;EZGDQB8Z/sY/FD4c/FL/AIK8ftdXfw28daRr0WieDPhxousSaPqEdwLHUrWbxTHc2cuwny54n+V4&#10;2wynggV9kNDuffmlWBEbcPXJ460+gBojxwDR5fvTqKAG+X70eX706igBvl+9Hl+9OooAb5fvR5fv&#10;TqKAG+X71xf7RkSj4AeNiR08Kah/6TvXbVl+M/CemeO/CupeDtbaUWeqWMtpdeS21vLkUq2Dg4OD&#10;xxWdSLlTlFdU0Y4im6tCUFu0196PyboPSvvj/h2v+zp/z38Rf+DRP/jdH/Dtf9nT/n48Rf8AgzT/&#10;AON1+f8A+qeYfzR+9/5H4/8A8Q8zr+eH3v8A+RPwX/aD/Zx/abk/aJ+Pmu+EP2K/D/xF0P4raNpN&#10;loOva54p062/siW30o2rziCYNI2JpN2FMTHyFw3IIbq37H37YXwLvdJ8RfCnwJonxAutU/Z7tfhz&#10;4gt5PFA0/wDsu9iUD7arTp/pFuOgjG2Qgc7Oh/en/h2t+zpjH2jxD/4M0/8AjdH/AA7W/Z1zn7R4&#10;h/8ABkn/AMbr1llecqKj+7tZJ/FrZJK/bZbW1PoI5BxLGnGH7mySTV5+9ypJX7Wsvhtd6u5+A3i/&#10;9gr9pP4W+C/h1pHwC8Nax/wnnhP4e22jL8SvCnxEgsLPzjevcy2V9YXUObqxSSRpBtBeXCh0GAF9&#10;I8J/Cv8Aa5+BH7UXjrX/AA9+z34X8faH8TNd0bUrrxdL4oi01tJMEKRTJNBJHLLIqOrSRLHu2A5B&#10;ZmKr+2X/AA7W/Z0/5+PEX/gzT/43R/w7X/Z0/wCfjxD/AODNP/jdTLKc4nFqfs3e6d3LW7T38mtE&#10;tPIU+HuJKsHGp7KV073c7u7Ut1qrNaJWXlqfgb4W/Zh/4KAeO/j/APDb4k/tAeG9PubjwT8SLy91&#10;bW7XxNa/ZZrGbzSsmn2cUSNDCAqiTzWNxI0kZKna+z3D/gmD+zX4u/Ze/ZI0n4a/EjwdY6T4mbUr&#10;+61pLOSGYzPJcP5bvJESrt5Kwr1JCqqnGMD9gf8Ah2t+zr2uPEP/AIMk/wDjdH/Dtb9nXP8Ax8eI&#10;f/Bkn/xupxGTZxiaPsm4JabX6Nvt5syxvDPEmOw31dulGOmkeZbOT7PT3np5Kx+D3xQ/Zv8A28fi&#10;l+0Bper+OvCsWpeH/DX7QGm+JdD1KLxJZQWcPh63uUKJFZJGsj3aRtIZJpn3EDYgk3ZrtP2ZvhZ+&#10;1f8As+/FLxR8J7n9nTwxq3g/xF8TtW8Rr8Sl8XRQvb2t4NwBszE0z3KDEe7IU/c3BR5h/a7/AIdr&#10;/s697jxD/wCDJP8A43R/w7X/AGdcY+0eIf8AwZp/8bq5ZTm86fs37O1tve+/1/DV3NKnDvEdWh7G&#10;So8qVrLnWvR6W1XbbXVH4EfD79k39sOP9lb4b/sv+K/glp+nv8Lvi5omqw+ILfxfbXEOs6el/eT3&#10;NysWFeARLLFhGy8gfhQVK11/hr/gn78S9L/bwk166ls2+CNj4quPiJoukrKhb/hKZ4Y4Cjpw6iKR&#10;GuIyAY1GxQSWcD9yB/wTX/Z0/wCfjxF/4M0/+N0h/wCCa37Ona48Rf8AgzT/AON0SyrOnzWcFe+3&#10;NvK12rrR9u12OXD/ABRLn5ZUo83Ne3NvKzbV07PR2fS7tpt/P94D/Yn/AGtPgpD8LfjHoHwk0nxR&#10;rnw/8eeMLu88FT+J4LM3NpqwMcFwtyweJSgUSFcFuUGM7tsnwj/Za/4KD/BPwXbaLoHgfT4bDUvi&#10;14k1fxd4e8I+JrKxkls7m2tUsXtrueJjb26yxy7lRVmMe1dmSQv7+j/gmt+zr/z8eIf/AAZp/wDG&#10;6P8Ah2t+zr/z8eIf/Bkn/wAbq3ludS+L2b/8C7t/g5PpfbXQ1eR8TS+L2Lu3e/P3k7dtHKTT389E&#10;fz9/CD9if9sH4BeFvgX8RdH+D+g+Kte+Gt94qtNX8FzeKYbVRBqU0xhuoLlleMKobcwwXwyjbksU&#10;+iv+Ca/wB+J37N37P9/8P/i1oem6dq0/jTVNQW10e5ElssM0oMZjI6IQMqpAYKVDBTkD9ev+Ha37&#10;Ov8Az8eIf/Bkn/xuj/h2t+zr/wA/HiL/AMGaf/G6xxWS5xiqbhNw1d9Obu3bt9p9Dlx3DPEmYUJU&#10;6jpau7acr7ylbqtHKXS/ds+CK9S/YiOP2t/A/wD19ah/6a7yvqb/AIdr/s6f89/EX/g0T/43W58M&#10;/wBhn4JfCfx5p3xG8LSay2o6W0rWn2q/V4wZIXhYlQgz8kjd+pz2rHL+GsdhcbTqzlG0Wno3/kc2&#10;T8D5rl+aUsTUnBqEk3Zu/wCR7Gh+WloAwMUV9wfqoUUUUAFFFFABRRRQAUUUUAFFFFABRRRQAUUU&#10;UAFFFFABRRRQAUUUUAfEv/BSP/kuWl/9ipB/6U3NFH/BSP8A5Llpf/YqQf8ApTc0UAfYHw4/5J5o&#10;P/YFtf8A0StbVYvw4/5J5oP/AGBbX/0StbVABRRRQAUUUUAFFFFABRRRQAUUUUAFFFFABRRRQAUU&#10;UUAFFFFABRRRQAUUUUAFFFFABRRRQAUUUUAFFFFABRRRQAUUUUAFFFFABRRRQAUUUUAFFFFABRRR&#10;QAUUUUAFFFFABRRRQAUUUUAFFFFABRRRQAUUUUAFFFFABRRRQAUUUUAFFFFABRRRQAUUUUAFFFFA&#10;BRRRQAUHpRQelAHl/wACP+SsfGb/ALKJaf8AqOaNXqFeX/Aj/krHxm/7KJaf+o5o1eoV0Yn+Iv8A&#10;DH/0lHn5b/ur/wAdT/05IKKKK5z0AooooAKKKKACiiigAooooAKKKKACiiigAooooAKKKKAPO9FH&#10;/GU3irn/AJkPQf8A0t1evQS0acFuntXkXirx/p3wt/aR1rXvE/hjxZcWOqeC9Ht7O80HwTqeqxNL&#10;Dd6k0sbNZW8ojZVmiOHKkhwRmvz58V/BrxFL8Cv2pP25fhDb6xe/FT4O/tU6r4v0aNfE17Emrabo&#10;MtvdT6M0Ydk8qexl1GAIsZy86EhtqgdOJjL3ZNaOKs/RK/3Hm5dUpuVWmn7ynK66q7ur+vQ/WRtq&#10;9T+lBAAya+Cf24/2u/hx8UPiv8IdU8K+LtQv/hf8N/hzqH7SXxJvvDrXEdxf+H9Osn/sK3j+4kou&#10;7uSa6ELuu4aMysMNmus+H/8AwUI/av8ADms/B7xP+13+y34R8H+CPjprVlo/hm88N/EK51PUvDWp&#10;3thJd2VnqkE2nW8bmcxPCZIJGWKYohDqwlrmPSPsoAEZFLtFfm9/wRv/AGwfHXhP4Dfs0fAr4pwQ&#10;XGgfFD4d+LbvQfF95fzy3smv6XrU0s1hPvGza+nyvPEd+8ixuQV2oDUni/8A4Ltx6T4E+GRNp8LP&#10;BfiL4v6HrXi/wxdfGH4hP4f0jTfCUOom30m7ncQTTXN5qFu0U8dtGkYQeeWcCHEgB+jjwo5BbPFO&#10;AwMV+d/gL/gtZ8Sf2lvC/wANdO/ZF+C/gTxJ4w8Y/GjxF8NtchuviJLJ4etLzS9Gn1VtRs9Ugsma&#10;9s2tVguF/wBGR3V2hxG43D7I+LvxS+MXwf8A2XdW+LUfwdsvFfjjR/DC3k/g3RfFcFnZXGoCNfNi&#10;XUr9YUitEcuzXMkYcQoziFnxEwB6QSB1NIzqoyxr8xPG/wDwVj8RftAfDX9oD9l3UPFXwR8Qakv7&#10;LXjXxtovjD9n34yN4lttNS0gS1+x3ZNpA0NzuvEkSZWw4jb5IyOfqaDxYmhf8EeofHfiPT5tYWy/&#10;ZrW/vrWTUpreS+CeH/MdDPEwljZ8EeYjB1LbgQQDQB9KqytyppcjOK+Ffhn+2t+2L4y8c6f+zJ+y&#10;N+zT4CvrfQP2f/BXjFtY8dfEO/soLT+0xeRrp+Y7O7muJGWxISVioG2R5GY7UfB8P/8ABUb4VeJN&#10;Q+Hn7dXjH4RalpdlefsWeLfiTqkdr4gmuJ9Ot7PUNBa60qKHMdtdu0kmI7p0R/3KgeWs0i0AfoQT&#10;jrRXw78Yv2l/+CgWn/sz/EDxB+1j+wj4SsvBerfA3xRrt1L4H+MEt3ceHJbfSTOuk6oz21nIXuFa&#10;aMXmmtL5UkR+UKVnq94C/bf/AGm/ih4pm/Z//Yk/Zw8G6w3w08A+E9R8a6h8QviFfabCZ9T09rqD&#10;SLIw2F28sot1id7qZgqeagMchYlQD7S82PON3tTq/N3Rvjj4B/a6/bE/YV/bo8CeEdb8L6p8RJ/G&#10;Wj+JNGv9Un3W39n+H9VWXTp4QwhkNvfJcqJPLVmKg8cKv6RUAFFFB6UAFFcr8Qfiz4a+GTWa+I9M&#10;8S3X23f5P/CP+DdS1bbt258z7Fby+V94Y37d3zbc7Wxz/wDw1T8OP+hU+JH/AIZ3xJ/8gV0U8Liq&#10;keaEG13SbOOrmOX4eo4VKsYyXRtJ/ielUV5r/wANU/Dj/oVPiR/4Z3xJ/wDIFH/DVPw4/wChU+JH&#10;/hnfEn/yBVfUcb/z6l9z/wAjP+18r/5/w/8AAl/melUV5r/w1T8OP+hU+JH/AIZ3xJ/8gUf8NU/D&#10;j/oVPiR/4Z3xJ/8AIFH1HG/8+5fc/wDIP7Xyv/n/AA/8CX+Z6VRXmv8Aw1T8OP8AoVPiR/4Z3xJ/&#10;8gUf8NU/Dj/oVPiR/wCGd8Sf/IFH1HG/8+pfc/8AIP7Xyv8A5/w/8CX+Z6VRXmv/AA1T8OP+hU+J&#10;H/hnfEn/AMgUf8NU/Dj/AKFT4kf+Gd8Sf/IFH1HG/wDPqX3P/IP7Xyv/AJ/w/wDAl/melUV5r/w1&#10;T8OP+hU+JH/hnfEn/wAgUf8ADVPw4/6FT4kf+Gd8Sf8AyBR9Rxv/AD6l9z/yD+18r/5/w/8AAl/m&#10;elUV5r/w1T8OP+hU+JH/AIZ3xJ/8gUf8NU/Dj/oVPiR/4Z3xJ/8AIFH1HG/8+pfc/wDIP7Xyv/n/&#10;AA/8CX+Z6VXN/GDxVrXgX4V+I/Gvh+O3a90nQ7q8tVvIy8RkjiZ1DqrKSuRyAwJHQjrXM/8ADVXw&#10;4/6FT4kf+Gd8Sf8AyBXJ/HH9pb4f6/8ABnxXoNl4Z8fxzX3h28ghkvvhXr9tCrNCygvLLZLHEvPL&#10;uyqoySQATWVfCY2nRlL2clZN7Pt6GNfOMuVCThXjezt7y3t6nz7/AMPNf2nP+gF4E/8ABHe//J1H&#10;/DzX9pz/AKAXgT/wR3v/AMnV8/4HpRgelflH+sGb/wDP38F/kfjH+uXEn/P9/dH/ACPoD/h5r+05&#10;/wBALwJ/4I73/wCTqP8Ah5r+05/0AvAn/gjvf/k6vn/A9KMD0o/1gzf/AJ+/gv8AIP8AXLiT/n+/&#10;uj/kfQH/AA81/ac/6AXgT/wR3v8A8nUf8PNf2nP+gF4E/wDBHe//ACdXz/gelGB6Uf6wZv8A8/fw&#10;X+Qf65cSf8/390f8j38/8FN/2m1IB0TwHz/1Ab3/AOTqX/h5r+05/wBALwJ/4I73/wCTq/Pv/gqf&#10;8SPHfwi/YP8AHXxD+GXim80TXNPOl/YdU0+TZNB5mqWkT7T2yjup9mNHxV/4KU/s5fB7x94o+H3i&#10;+w8XtL4KvbKDxbqml+E7i6sdJjuo1eK4nniDLHGd4Xn52bhVauyjmXEFeip05uV21ZJX05fL+8ke&#10;lh884wxWHjWoVXK7krKKbXLy6/Ds+dJeZ+gn/DzX9pz/AKAXgT/wR3v/AMnUf8PNf2nP+gF4E/8A&#10;BHe//J1fnzrn7aHwP+FHjX4u+K/Hfxm1q40fwTZ+HZL3S5NMgezsmv7eR7ddPeBPNujcDazb2YKe&#10;QypnbHrH7YvgrxdffD6+urn4m/Dx9U+JEGgNoWueBxZz6pcSW7SJbTi6icpbtlSZITvGQCVyGVrM&#10;OIHZ87tbflXZPt5j/trjJ6qpK1k78itrFSt8N9multb3tqfoV/w81/ac/wCgF4E/8Ed7/wDJ1H/D&#10;zX9pz/oBeBP/AAR3v/ydXwL4J/4KM/sy+Pvibp/w20LVdbS31rVJtM8NeLL3QZodE1u+iJD2tpes&#10;PLmkBBAxgMcBSxZQfeEAI5Fc9bOs9w7SqTavrql/kcmI4m4swckq1Rxurq8Yr9P66n0F/wAPNf2n&#10;P+gF4E/8Ed7/APJ1H/DzX9pz/oBeBP8AwR3v/wAnV8/4HpRgelZf6wZv/wA/fwX+Rz/65cSf8/39&#10;0f8AI+gP+Hmv7Tn/AEAvAn/gjvf/AJOo/wCHmv7Tn/QC8Cf+CO9/+Tq+f8D0owPSj/WDN/8An7+C&#10;/wAg/wBcuJP+f7+6P+R9Af8ADzX9pz/oBeBP/BHe/wDydXcfs1/t5/HT4tfHTw98M/GWjeFE0/WJ&#10;LpJpNL0u5imQx2c86kNJdSL96IAgr0J5FfI+B6V6l+xCB/w1x4HOP+XrUP8A013ld2WZ3mdfMKdO&#10;pUum0mrL/I9XIuKc9xmcUKNateMpJNWj+iP0lU5HNLSJ93pS1+iH7QFFFFABRRRQAUUUUAFFFFAB&#10;RRRQAUUUUAFFFFABRRRQAUUUUAFFFFAHxL/wUj/5Llpf/YqQf+lNzRR/wUj/AOS5aX/2KkH/AKU3&#10;NFAH2B8OP+SeaD/2BbX/ANErW1WL8OP+SeaD/wBgW1/9ErW1QAUUUUAFFFFABRRRQAUUUUAFFFFA&#10;BRRRQAUUUUAFFFFABRRRQAUUUUAFFFFABRRRQAUUUUAFFFFABRRRQAUUUUAFFFFABRRRQAUUUUAF&#10;FFFABRRRQAUUUUAFFFFABRRRQAUUUUAFFFFABRRRQAUUUUAFFFFABRRRQAUUUUAFFFFABRRRQAUU&#10;UUAFFFFABRRRQAUUUUAFB6UUN0oA8v8AgQf+LsfGX/solp/6jmjV6hXz/wCBvjR4U+G/xw+MGi69&#10;oXi66mm8dWc6yaB4D1bVIQp8O6QuDLZ20qK2VPyFgwGDjDAntP8Ahqr4cf8AQofEr/wz3iT/AOQK&#10;9Cvg8XOalGnJpxjrZ/yryPBwOaZdRoyhUqxTU6l02r/xJeZ6ZRXmf/DVXw4/6FD4lf8AhnvEn/yB&#10;R/w1V8OP+hQ+JX/hnvEn/wAgVj9Rx3/PqX3P/I7P7Yyr/n/D/wACX+Z6ZRXmf/DVXw4/6FD4lf8A&#10;hnvEn/yBR/w1V8OP+hQ+JX/hnvEn/wAgUfUcd/z6l9z/AMg/tjKv+f8AD/wJf5nplGR615n/AMNV&#10;fDf/AKFD4lf+Ge8Sf/IFfld+0Z4H+GPhr9hnxR8VNf8ACWualL40/wCCilzpnxBj0A313qOv6Ra/&#10;EXVLZbCKC3YyyN9meSFIYAHfeFUElaxqUa9G3tIuN+6a/M6sPjMLi7+xmpW3s07X9D9ncj1or8w/&#10;2X/hn4If/goB8K/EP/BOf9kn9oL4U+D9HXVZfjfqfxG0fXtB8P6vpkunXEdlaCx1tw17fLf/AGeR&#10;JbdB5MYfzGYMFXsPBP8AwWX+JFv+0T8NfhR8XLL9n9ZPiN48j8Jah8OPAPxuh1/xl4IvZbe5kjk1&#10;KG3h+zyosluIZ/LdVheZQrz/AMWZ0H6GUV+fPi//AIKsftl3f7Pz/ty/CX9mn4d6h8F9Q+INr4c8&#10;P3F/40vBr0ti/iJNFGtSWy2gg8qWQlktRKJER0kZ2w0Q6rxv/wAFHP2vvEFn8aPjL+zP+zB4L8Qf&#10;Db4D+JNZ0TXo/EnjO8ste8V3Ok2yS6j/AGbDDYzQQrG5khi82RzcSRMD5AIagD7corxj4p/tv/Cz&#10;4a/sEap/wUIitbzUPCNn8NR4z02zVRHcX9tJZi6trcfeCSy744xklVZxk4BNeOfED9uz9uH9kP4U&#10;eKv2g/25/wBlTwPa+CdF8A3mvx33w3+IEl9cabqaPbpa6BdR3dvCZ5bl5/LS8tw0SyRsJI41KSMA&#10;fZVFfH0H7cX7Z3wU+L/gz4W/tlfs5eBtMi+KWl64/gvVPh74wutSTSNW07S5dUbS9SW5tYN4e1t7&#10;opdQEqzwFDEoZZK8y+FP/BUD/go9498Jfs7+ML79jv4UrF+01oiHwTbR/Ey+ifSLsaQ+rNdX5Onu&#10;DbyWcFzMkMO+RCkcTSFpCygH6HUZx1r4HP8AwVP/AGtz4J0bwrp37LfhLUfikP2prr4L67otr4su&#10;F0eWaPw/dauurw3TQGWG28tLeSRGikkSITgLJIEU87+1b+1x8e/G3wn8bfsy/tF/D/RfCvxE+HPx&#10;g+Dl/NqfgbXp7rSdd0bV/GunJBcQNNHFPA++zvbea3kU48sMrukowAfo1RmvzR+N/wDwX+sfAHjz&#10;4pXvhGD4Qp4a+D/i7VfD2seD/FvxMex8aeKJdMcxX8umWaW8kEeJkmjto5pC12Yhk24kU123gn9p&#10;79r0/wDBQj9pbxR4EstH8efD/wAM/Azwb4i8E+CD4nl06a5muYdbmthC96Vs7JrmSGQXU8mNsUVq&#10;fmMbKAD742j+7XyP/wAE0LvXfDPxO/aN+Ffi/wCGvjTQ76b9oHxD4j07UNc8E6jZabqWm3Rt0gnt&#10;L6aBba73GJ/lhkdlABIAIJ8p+GH/AAW/sdM+Nk3w8+OHjT4B+MNCk+GfifxnLrf7OvxTfxRJ4eTQ&#10;4ILm6sr+N4IgTJBLI0Myshka3dTCgO4YPij9pX9uT4//ABJ/Yn+L3xn+B3g3wZ4F+I3xctde0WLw&#10;z44vbzU9NS48H63Pb6bqUM1lAkzvFIZWkiISOS2MZRsrJQB7d+x1/wAEgPhL+zF8JPjF8EfHHj7U&#10;PHvh/wCK8Mvh2O3vluLWTRfA0dpNaad4ZST7VI7x2kV1ehblTFI5umJVSq0z4Tf8EyPjRpPjP4Xw&#10;ftI/txah8TPAfwR1I6j8NfCk3gO1068lvIraez0+61nUEmkOpTWlrcSKrQw2Ykm2zSK7LtPAab/w&#10;V3/aCH7Nuk/8FKvFP7PHgvSv2adY1y1i+2XXjG7HirTtBuNVXT4dfuLb7GbYp88c72SStIkL5Eru&#10;DHX0p+3b+13d/sdfB7SfGOgeBYPFHibxd460PwZ4J8P3WqNYW99rOq3sdpbLPciKX7PCpdpHkEbk&#10;LGQFJIoA8I8b/wDBFrTvGP8AwS88J/8ABOy1/aX1LSNY8F31zcaF8T9L8OrHcwfapL2K9RbX7QcC&#10;bTtSvrI/vvl8/wAwZKhK9R+Of7AGr6v8QPh78bP2PfjRa/CLxp8OfCc3hHTppPB0OtaTqPhqVrdz&#10;pd1ZtNbyFI5LSCSGSK4iaIiQfOJCBwvxX/bz/bc/ZU8KDSf2k/2UPBeo+KPFHjTwz4S+FOqeCPHk&#10;50PxDrGsXU0Btrvz7T7Zpq2aRefLMIZ45ImBQhw0a8n+0H/wVQ/am/Y68I/Fbwf+0p8AfBLePvBX&#10;wbl+I3g2+8G+ILy70PxHYQX8dld20i3EEM9rcW8txa5UGVZEuUcMpDRgA9a8F/8ABPXx5p/jD4Lf&#10;Ez4q/tbeIPHXij4XePNe8V69q+vaUoXXbrVNFvdMe2tYUm8vSrSEXgeKCMSqqw7SWd3mPdft/fse&#10;6H+3t+yP4w/ZT8QeOLrw3D4ohs3t9btNPhvPsl1aXsF9bNJbzgx3MHn20Qlgbb5sRkjDoWDrwvwf&#10;/ay/a3tP2wdB/Zd/av8AgZ4F8Pr46+H+q+KvCt54J8Y3WpS6edOudOgutPvRPZwLI/8AxMomW4hO&#10;wlHXYBhz87f8FpW+DV9/wUC/ZP8ADf7RPwr8deOvBd54b+Iz6l4T+H+havql5dTxw6CYJTa6Tm4d&#10;YyzEtgqoJJwDQB6Te/8ABJf4xePfE/iHxz8aP207PV9Q1z4B+KvhXa6P4c+Fdvo+h6JY6v8AYWS7&#10;s7NLySVZY3tHaVZbiUT+ZGqfZliw/wBDap+y+NS/Yem/Yy/4Tgos3wpbwWfEf9m5wDpn2H7X9n8z&#10;/tp5fmf7O/8Air4h/Y9u/ib8CPir8cP2gv2Kv2RPiz4f+B+i/Cuzh0T4X/GLVLvw2Nf8aQ3U8st/&#10;Yp4hnL6VYLYyQJc3TLHHIVLJHLJAwbsfgz/wVo+O3xj+J/jP9nv4aTfs6/FDxhbfBfXPHPgq8+Cv&#10;xVm17TxfWFzZ20ei6gBCjRvNJfRbLhXGQrkwrxkA+i/2Zv2IU/Zz+L2pfFdfia2sHUPhH4N8D/YW&#10;0f7P5f8AYP8AaX+mb/OfPn/2h/qto8vyvvvu+XyP4Vf8EZPAPhL4W+C/gv8AEr4wT+J/Dvhv9mnx&#10;F8HtatrfQ/sMmrWmr3mn3Et8j/aJfszxrYlFjxJzKH3jZtbN+MX/AAUam/aK+C/hrw/+z94bsbjS&#10;/iV+y34m+JXjDULy+kW68NaX/ZkcNjAghDIbuW/umjKu67V068xlkAHwb8Jvh78HviB/wTj+FsP7&#10;EH7Fn7TVj+1Drfw58Mv4d+KmmeG/FOj6RD4gayt5J9VuNWvXTTZNOZxK7nMkU8cgEaNvUgA/Qy//&#10;AOCYv7TXxK8Ea38PP2jf+CkXiTxhpS/C/XvBng200/wiukRp/allLZNqeuRwXhTXruKB4xHlbaFX&#10;WSQRCSQOl7Wv+Cavx2+Hnju5+KH7Ff7bKfDLW/E3gHSfDXxD/tj4bweIbPVp9LtRa6fq9rBLdwmx&#10;vY4Wljbc88EqCAPCxhDPxn7fX/BVn4w/sY+LfG9rcp+zzomn+BdDGrab4f8AiZ8b4tO8TfEC3WyF&#10;zN/ZWnW8Mr237zzbaIzh3mlib92iFHbzL9onxH4K/ax8N/tnfEe7sNQl0HUv2K/AfjTwvY3l08Um&#10;n3LWfjG+tp8RPhJkdIGO1iC0QyWAFAHeL+zP4Z/Zi/bC/Yl/ZD/Z6+GnxG1Lwr8If+Eqv9b8Yah4&#10;Y1G7sYYr3w/qUIuL3VxbrZfa7i9d3eMOjB7hcRorxiv0Erwv/gl7d3mof8E0v2edR1G7luLi4+Bv&#10;hKW4uJpCzyO2jWhZmJ5JJOSTya90oAKKKKADav8AdooooAKKKKACiiigAooooAKKKKACiiigAooo&#10;oAK4v9owL/woHxtx/wAypqH/AKTvXaVU1zQ9K8SaTdaDrlmtzZ3tvJb3VvJ92WN1Ksp9iCRUVI89&#10;NxXVNGdam6tGUF1TX3o/JKiv0v8A+GQf2au/wd0n/v23/wAVR/wyD+zV3+Duk/8Aftv/AIqvhf8A&#10;VHEf8/V9zPyf/iG+N/5/x+5n5oUV+l//AAyD+zV/0R3Sf+/bf/FUf8Mg/s1f9Ed0n/v23/xVH+qO&#10;I/5+r7mH/EN8b/z/AI/cz80KK/S//hkH9mr/AKI7pP8A37b/AOKpP+GQf2av+iO6T/37b/4qj/VH&#10;Ef8AP1fcw/4hvjf+f8fuZ+OP7eH7PPiT9qz9lTxV8BPCGt2Om6jr32E299qW/wAiPyL63uW3bFZu&#10;VhIGAeSK81+If7BHj/xld/tM3dh400eFfjZpujW/h8TCX/QHs7V4mM+F6MzcbN2AMkA8V+7P/DIP&#10;7NX/AER3Sf8Av23/AMVR/wAMg/s1f9Ed0n/v23/xVdlDh/MMPT5IVo2vfbzi/wA4o9LDcG5zhKPs&#10;qeIha9/he94P84R/pn8/F7/wS8+JOo+EviBo9t8WNLsNR17R/AY8L6hFZvKtrqHh6x8lmnRhgxyv&#10;jaVLFQclTt2N3Hif9mb9r745ap8O/E/7QHj/AOHa33gj4pWfiT7L4T0u+ih+xwQsrRB55HZ5Hcg8&#10;hQoLHc3yqv7n/wDDIP7NX/RHdJ/79t/8VR/wyD+zV/0R3Sf+/bf/ABVayyXM52cq0brZ8uq0UdPV&#10;I6JcL59OzliINrZ8mqvFRdn0ukr+h+APwu/4JrfGDwrqXw8+E/iv4xaFdfCb4TeOG8V+D4bHS5Y9&#10;cvbsTy3EMN3IxMAjSSZ8tGoZ1yMJuVk+zx7V+l//AAyD+zV/0R3Sf+/bf/FUf8Mg/s1f9Ed0n/v2&#10;3/xVc+J4bx2LknUrR07K27u36t7nHjuCc2zCSlWxENL7Rtu7t6dW9Wz80KK/S7/hkH9mr/ojuk/9&#10;+2/+Kpf+GQf2au3wd0n/AL9t/wDFVzf6o4j/AJ+r7mcP/EN8b/z/AI/cz80KK/S//hkH9mrt8HdJ&#10;/wC/bf8AxVH/AAyD+zV/0R3Sf+/bf/FUf6o4j/n6vuYf8Q3xv/P+P3M/NCvUv2IT/wAZb+B/+vrU&#10;P/TXeV9u/wDDIP7NX/RHdJ/79t/8VV/wr+zZ8DPA/iG18WeEfhlptjqVmzG1vIYzviLIyMQSTjKs&#10;y/QmurA8MVsLjIVnUT5WnazPQyngTFZfmVLEyrRag07Wep3KfdpaRc4wRS19mfpgUUUUAFFFFABR&#10;RRQAUUUUAFFFFABRRRQAUUUUAFFFFABRRRQAUUUUAfEv/BSP/kuWl/8AYqQf+lNzRR/wUj/5Llpf&#10;/YqQf+lNzRQB9gfDj/knmg/9gW1/9ErW1WL8OP8Aknmg/wDYFtf/AEStbVABRRRQAUUUUAFFFFAB&#10;RRRQAUUUUAFFFFABRRRQAUUUUAFFFFABRRRQAUUUUAFFFFABRRRQAUUUUAFFFFABRRRQAUUUUAFF&#10;FFABRRRQAUUUUAFFFFABRRRQAUUUUAFFFFABRRRQAUUUUAFFFFABRRRQAUUUUAFFFFABRRRQAUUU&#10;UAFFFFABRRRQAUUUUAFFFFABRRRQAUHpRQelAHl/wI/5Kx8Zv+yiWn/qOaNXqFeX/Aj/AJKx8Zv+&#10;yiWn/qOaNXqFdGJ/iL/DH/0lHn5b/ur/AMdT/wBOSCiiiuc9AKKKKACvz1/Z3/Zj1X9p/wCGnib4&#10;AeNdM8beAdU+Gf7bOrfExbzxD8O763s9cs4/HOpaxZJZXNysMN3FcQqhM1u8oiWaMsp3qD+hVN8t&#10;Ou3p0oAzfF3hiz8Y+EtT8I6hPdQ2+qWM1pPNYXb288ccqFGaOVCGjcBiVZSCpwQcivhv4Y/8EZPi&#10;v4E8M/BT4aat+3PJeeDvgF440nX/AAP4b0v4V6dpqX6WQlhC6pLDLvu7n7LM8SXMZgUOzTSw3DkF&#10;fviigD8bvHP7PP7VviPT5v8Agnn8JPD/AMbvDfhJv2hrTVdP+H998JrZ/DuhaRH4mg1e4uT4vPl2&#10;11owiWe8t7KNRqKzvDaMzrE0bfYvxU/4JT/EXxDqHxW8D/BH9tnX/h78Lvjpq1xqfxM8D2nhGx1C&#10;7S6vYVt9Wk0jUbg7tO+3QoPMEkVyIpWkmgETPgfZexf7tLQB5n8S/wBkz4NfFD9kfWP2J9W8PSWX&#10;gPVvAsnhJdP0+UeZY6cbX7NH5Dyh9skSBTG7BirorHJFeD6l/wAEufih8c/D2seBP26f25fFnxR8&#10;N3Xw51DwfpWiaXoFr4fijW8KeZrF6IWlTUNVjEMHkTsiQQMjyJbh5C1fYlFAHyP4S/4Jt/GHxL8U&#10;/DXxZ/a+/bT1X4pX3w88O6npvw3t4fB1rocFhdahaS2V1q16ttK39oXzWkrQLzDboryssCyPvXpP&#10;hz/wTxtvh94Q/ZU8Jx/FaW6X9l/T1tbadtGCf8JFjwxdaBuYecfsvy3Xn4Bl5TZ33j6UooA/Ov8A&#10;bP8A+Cefxi0TxJ4Jj+A/xY8V2mreOv24l+JV54s8M+F1uH8Fxt4N1CwDTo3mxzWgmtreORpRGkov&#10;fJOwsGPqjf8ABLPXfFvhbxjrPxn/AGmr/wAV/Efx/wCPPB2v+IvGzeGYbS0t7Hw3rcGqado1jp8c&#10;2La1Xy549zyyys93LM7yHCD6/KK3JWloA+O/Ef8AwTE+NGgeJ/iJo/7L/wC3x4s+Fvw++K3i648T&#10;eLvDOk+HLW81TTtTvJN+qT6Lq07+Zpv2xv3jB4rkQSu72/k7gqv/AGq/+CUUf7Tviz4uE/H/AFLQ&#10;PCvxs+FOleDvG2iwaOLi+EmmSX8lhe21806mMBr5xNDJFKJ1UrvTcSPsGigD4r0//gk78QPHPxn8&#10;FfFT9qj9qy18faT4T8D+JfCFx4B0v4Z2eg6LdaRrNlb2tysaW07TQTOYA0rmWSNl2pFFbYZnb8Mv&#10;+CVPxv8ABvir4I2PjX9vvXPFngT9n3xAl58PvCWoeA9Pt7ie0i0u+0y3i1G9gZWuriC2u0jS4jjh&#10;VljkMsMskolj+1qKAPh3R/8Agjhrem+BtK/ZOuP2u9ZuP2a9D8aW+u6b8HJvCNlJdfZIL5NRg0Kb&#10;V5C8k2lJdoGERhFyYcQtcsozX0P+2b+yZ4e/bE+Dsfwz1DxdqHhfVtH8R6X4l8F+L9It7ea60DXd&#10;Nuku7G9SK5R4ZgksYDxSIVkjeRPl3Bh63RQB8b+OP+CWPxM+Ouha74g/aX/bh8VeJPiE2r+H9V+H&#10;PifQPDtppel+BL7RLmS7sbuz0d2uILiZ7iab7VJdNM08LiBfIRFxk/Ev/gkJ41/aH8IfFrUP2nv2&#10;wLzxb8Qfib8N4/Ael+KLPwXBpum+FNCFwl1JDaabHcMZJZ7lRNNNNcOzlIUTykjCH7eooA8v8Y/s&#10;2Q+LP2v/AAL+1ifFzwyeCfA/iHw4uh/YQy3a6rc6VOZzLvGwx/2YFCbG3ednK7cNm/Fn9ky3+KX7&#10;ZHwf/a3l8byWcnwn0TxRp0ehLp4kXUxrMVghczeYDD5X2EEAI+/zeq7efYqKAPHf29/2PvDv7eP7&#10;Jfi/9lTxL401Lw7beKobQrrWlwQzS2k9reQXkDGKdWjmi863jEkLDEsRkTK7tw8r+HH7FXxh+BPx&#10;+g/bk+Nn7T+ofEHUPCPwr1vwxF4J8KfDGDT7BNOmm069A0yytpZJxdtLph3h5LjzzNGkaQCMBvra&#10;ggN1FAHwD/wTH/YPeL4BfH3xjrHgzxH4Bt/jtr3iCz8B+G/FWjx22o+E/CVxdalcWlpJZKkX2f8A&#10;07VtWvEt2O+OK8hidt0Zx9ffsq/AqH9mL9l/4cfs2QeI21pPh74D0fwzHrElqIGvlsLKG1E5iDMI&#10;y/lbtm5tu7GTjJ9AChegooA+JPjN/wAEjPH3j/xb8do/hp+2XfeC/Cf7QjSzeOdPtvAFhf61FLLp&#10;UemzQ2urXLlorSSKGLNu0LmMeYIJLdpN64H7QH7GOqfsi/sR/G7V9L1rxR8RNc8Xfsr6B8KdP0Pw&#10;f8Pru8u7q80nTNYs7e6S3szcS7bmXVgXXbst1iy0jKSy/b/j/wAaHwJ4fbXY/DGoaxJ5yxxafpbQ&#10;LNKT6G4lijAABY5ccDjJwDw3/DS+sP1/Zn8ef+BWhf8Ayzr5/NuLOGMixCoZljaVGbXMozqRi2m2&#10;k0pNO101fa6fY2p0K1SN4Rb9EZP/AATb8LeJ/Av/AATv+Avgfxt4cvtH1rRfgv4WsNY0jVLN7e6s&#10;bqHSLWOWCWJwGjkR1ZWRgCrKQQCDXtVeVj9pbWV6fsz+PP8AwL0L/wCWdL/w0zrWcf8ADNPj3/wK&#10;0L/5Z15n/ERuAP8Aoa4f/wAHU/8A5Ir6piv5H9zPU6K8r/4aZ1nGf+GafHv/AIFaF/8ALOl/4aY1&#10;r/o2nx7/AOBehf8Ayzo/4iNwB/0NcP8A+Dqf/wAkH1PFfyP7mep0V5Z/w0xrX/RtHj3/AMC9C/8A&#10;lnR/w0xrX/RtHj3/AMC9C/8AlnR/xEbgD/oa4f8A8HU//kg+qYr+R/cz1OivLP8AhpjWv+jaPHv/&#10;AIF6F/8ALOj/AIaY1r/o2jx7/wCBWhf/ACzo/wCIjcAf9DXD/wDg6n/8kH1TFfyP7mep0V5Z/wAN&#10;M61/0bT49/8AArQv/lnSf8NM60Ov7NPj7/wK0L/5Z0v+IjcAf9DXD/8Ag6n/APJB9UxX8j+5nqlF&#10;eWf8NMa1/wBG0ePf/AvQv/lnR/w0xrX/AEbR49/8C9C/+WdP/iI3AH/Q1w//AIOp/wDyQfVMV/I/&#10;uZ6nRXln/DTGtf8ARtHj3/wL0L/5Z0f8NMa1/wBG0ePf/AvQv/lnR/xEbgD/AKGuH/8AB1P/AOSD&#10;6piv5H9zPU6K8s/4aY1r/o2jx7/4F6F/8s6P+GmNa/6No8e/+Behf/LOj/iI3AH/AENcP/4Op/8A&#10;yQfVMV/I/uZ6nRXln/DTGtf9G0ePf/AvQv8A5Z0yf9p/VreNppv2avHqqoyzfatD4H/gzpx8ROAZ&#10;SUVmuHbf/T6n/wDJB9UxX8j+5nq1FCsGXcKK+yOcKKKKACiiigAooooAKKKKACiiigAooooAKKKK&#10;ACiiigAooooAKKKKACiiigAooooAKKKKACiiigAooooAKKKKACiiigAooooAKKKKACiiigD4l/4K&#10;R/8AJctL/wCxUg/9Kbmij/gpH/yXLS/+xUg/9KbmigD7A+HH/JPNB/7Atr/6JWtqsX4cf8k80H/s&#10;C2v/AKJWtqgAooooAKKKKACiiigAooooAKKKKACiiigAooooAKKKKACiiigAooooAKKKKACiiigA&#10;ooooAKKKKACiiigAooooAKKKKACiiigAooooAKKKKACiiigAooooAKKKKACiiigAooooAKKKKACi&#10;iigAooooAKKKKACiiigAooooAKKKKACiiigAooooAKKKKACiiigAooooAKG+7RQRkYNAHl3wHfPx&#10;Y+MuB/zUS0/9RzRq9Rz7VxniL9nX4CeL9euPFPiz4L+FtU1K8ZWu9Q1DQLeaacqgRS7uhZiEVVGS&#10;cKoHQCqn/DKv7Mf/AEbz4J/8Je1/+N12TlhajUnKSdkvhT2SX8y7Hk0KeZYWLhGEJLmk03OSdpSc&#10;tV7N237s77PtRn2rgf8AhlX9mP8A6N58E/8AhL2v/wAbo/4ZV/Zj/wCjefBP/hL2v/xuo5cH/PL/&#10;AMBX/wAmbe0zX/n1D/wZL/5Wd9n2oz7VwP8Awyr+zH/0bz4J/wDCXtf/AI3R/wAMq/sx/wDRvPgn&#10;/wAJe1/+N0cuD/nl/wCAr/5MPaZr/wA+of8AgyX/AMrO+z7V+cfxF/4KF/t2+GvgR4g+MeleNfhX&#10;af23+12PhH4Hh1HwHfND4f06PxbfaDLfX7jVV/tCQxxQTDyxaKhSQHcHBj+3v+GVf2Y/+jefBP8A&#10;4S9p/wDG6/OP4k/A3xr8ff8Agnjqvh/wf8ALv4pWui/8FBvEmv8AijwLY21nPJq+i2XxH1Oe+g8m&#10;9lit5g8CunlSOqPv2scE1lUVFW9m2/VJfk2dFCWKlf20Yx7Wk5ffeMbfifaH7Pj/ALcMvxPtJPjJ&#10;+2T8DfGfh2O3ma+0LwN8L73TdQlPlkI6XEmvXaxqrlGbMDblBUFSQwwdL/4LU/8ABN/WvhlZ/GbS&#10;/jjq03hXU77T7DRdfX4a+IvsurXl7BczW9pZyf2fi8uGFncRmCDfIk8f2d1WdliPKfsaaV+zf4R+&#10;POnp8HP+CEXij4E6pqVpc2lx8R2+GPgrSbeyt/KaZopp9K1Oa62StEkYVI3BkaPcFUFl838C/sTf&#10;HzTP+Cd/7BXwY1T4MSpr3wp+KHgvWfiForG3J0WOy06/FzcSYfa5juJYiShZi7Bhnk1mdB9F/EL/&#10;AIKz/sM/Cyz0+48cfETxPa3F94bk8QzaTb/CzxJc6jpWkrI0f23UrKHT3uNKhLI4V7yOEN5blSQr&#10;EXviT/wVH/Yg+Fvi3w34D1n4u3msax4w8Iw+KfC1h4J8G6v4jfVNFldkS/h/sq0uA8GVJLg4VdrN&#10;hWUnyHUND/ag/Yz/AG8/j18d/A/7Enib4waH8cLPwxeeHdU8B6lolrdadqOm6Y+nvpupNqmoWzJa&#10;/uo7iOeNZUjN3Pkbjg8D/wAEwP8Agnj+0V+x/wDtR/Cu7+KPhKCTT/C/7Is3hjWNe06ZJLKx1u58&#10;VHVH0mAlvMMcMUmxG27SkCc9BQB9yftAftJfBf8AZa+HcnxV+PHjiDQdFW8gsreRrea4uL28mfZD&#10;aW1tbo893cSN8qQQo8jn7qnmvObT/gqL+wzN8GfFHx81P44JovhvwPrmn6P42bxR4f1HSb7w9eX1&#10;zBbWi39je28V3ZpLJcwlZZoki8tzKXEau68D/wAFef2V/i5+0Z4P+FPjT4TeHPF3iFvhn8Uodf17&#10;wp4B8fN4Z1zUtNl06906eTTdQE0AjvIBe+esbzwJNHHNCZF80A/Neq/sGfFf4jfs6/FnV/C37I3x&#10;e0m+8YeMfhhaafb/ABz+Mx8WeI/EGkaR4qstRvJLm3kvLy30+1tklvjHELuWSVfPYxxbkVwD7y/Z&#10;x/bx/Zi/au8Va14D+DHjXVJte8P2Nrf6nofiLwfquhXq2dwXEF2kGp2tvJNbuY3Czxq0ZIxuzis/&#10;9ob/AIKMfsj/ALLnxTtfgf8AF74g6pH4yvtBj1qx8K+H/Ber61qFzp7yzxfaIrfTrSd5UVrabftB&#10;8sKGfarKW5O0+CHxRi/4LFXX7RreD7j/AIQub9mm38OLr/mR+X/ai+IJro2u3dv3CFw+du3B654r&#10;xr4+/F3x58Fv+C57eLfA37KviT4pGX9k+xtr618EzaWmsadG3ie72yRjU7y0ie3ZwBKqy7wywtsZ&#10;VdkAPojxJ/wU1/Yh8NfCvwL8ZV+OMOtaJ8TfNHw/Twdol/r1/r5hUtcC2sNOt57uQwbWE4EWbdgV&#10;l2NxUKf8FQ/2GpP2e4f2oYvjjG3hG48VnwvBt0HUTqkmvCYwnSF0r7P/AGgb8MrH7ILfzgil9mwF&#10;q+QrT9n/AP4KOfBL4f8AgGO5+GnxK0/Q/F2vfELxV8RfDH7PWseFbrxB4X1LXvEEepado63uu+TE&#10;tlDBPcLcSWDKTdRbg7Q7HbzX9nv9k39qX9jJvBXxs8dfC/xJqGveHv2xvFXiTRfhb4k+Jmn3XiHx&#10;jo+ueEDbCSC+u7oW2p61aRmeWSFp1802l+I5SojdwD9AvDX/AAVQ/YP8V/Dfx18WrD49W9pofwzW&#10;1Hj6bXND1DTZ9EmuWZILWe2u7eOcXTuuxbUIZi7ImzdIitXsf21/Bf7WPwz8daN+xJ8Y7PRfiD4R&#10;s7W5urH4lfDHWbabTYpCJVln0e+Om3kkM8Mc0cUyuke/JDSeW0Z+Gn+H37Q37Z/7RH7RXxj+HP7N&#10;t9oPir4f/Hj4S+Mo/hdr2s6dDe6+NH09ZpNOvbmC4msY717WaKeJfPeOJ1shK6MH2fSPw88E/Hn4&#10;/wD7emu/t5ePP2W9f+E3hbw/+ztqPgTSdP8AHlzpja9rt5d6pDfyzGPTL27ihtbdbIKnmSB3e8ch&#10;doyQD6O/Yb+NHiv9o/8AYp+D/wC0P48tLG31zx78LvD/AIi1mDS4XjtY7u906C5lWFXZ2WMPKwVW&#10;ZiFwCxPJ9Sr5/wD+CTv/ACiy/Zp/7IB4N/8ATJZ19AUAFFFUfEnhnw54x0S48NeLdBs9U066UC6s&#10;dQtlmhlAYMAyOCpwQDyOoFONr6ky5uV8qu+l9Pxs/wAn6F7PtRn2rgf+GVf2Y/8Ao3nwT/4S9r/8&#10;bo/4ZV/Zj/6N58E/+Eva/wDxuujlwf8APL/wFf8AyZw+0zX/AJ9Q/wDBkv8A5Wd9n2ppcDqK4P8A&#10;4ZV/Zj/6N58E/wDhL2v/AMbpG/ZT/ZkI4/Z78FD6eF7T/wCN0cuD/nl/4Cv/AJMPaZr/AM+of+DJ&#10;f/Kjuzd2yttNxGCOoLik+22n/PzH/wB/BXnT/sa/sjyyNNN+zB8PZGY5ZpPBtixJ9STFmj/hjT9k&#10;P/o1n4d/+EXY/wDxqly4T+aX/gK/+SBTzXrCH/gUv/kD0X7baf8APzH/AN/B/jR9ttP+fmP/AL+D&#10;/GvOv+GNP2Q/+jWfh3/4Rdj/APGqP+GNP2Q/+jWfh3/4Rdj/APGqOXC/zS+5f/JD5s0/kh/4FL/5&#10;E6L4m3NvJpFqsc6sftw+6wP/ACzkrkUGaj1/9mr9nb4eTaf4r8AfAfwboeqW96RBqWj+GbW2uIw0&#10;MisFkjjDAFSQcHkEipVG0Yr+FvpO+z/16w3I219Xhvp/y8q+bPrsg9u8HL2qSfM9m30XdINv+0a+&#10;ZP8Agrl+2744/wCCeP7E+uftPfDzwFp/ibVtN1jTLK30fVJJVimFzdxwNzEQ27a7bcfxYzkDB+nK&#10;+Nf+C7vwX+K/x7/4J+3/AMPPgz8PtV8Ta5L448N3C6Votq007QxapA8sm1edqKCzHoACTgAmvxTg&#10;2jl+I4qwVLHJOjKrBTUnZOPMrpu6smt3c9fEc0aEnHe2nqeNfFL/AIOKvg/d/HP9ln4O/sweHdM8&#10;Wt8etW0X/hL3vNRZZPCdnqF7HZJbt5QKm9SY3G+NmAQWv3SJ0df0Ltfi78Kr7x9cfCiy+JmgTeKb&#10;S3E914ah1qBtQhiIBEjW4bzFXBB3Fccj1r82f2vv+CPvw7/Z6+KvwZ8dfsSfAvW7248TftueF/Hf&#10;xIksoxNFounW7XDsESNFW20+3Ms7qpB2NcMu8r5aL4f+yd+wx+1L4K/am8A/Cz9o34B/F4+LfBP7&#10;Q1x4ym+KHg3wBoH9k6zbyXkssl5eeKJLmO+nt54JcT2bq0jxqkYQyKkS/quK4R8Pc+yunicqxP1e&#10;MKc5NTadSb556yXNooWUFZK8XGTe9+GNfFU5tTje7Xp0P2K8O/Hz4IeLtfs/CnhX4x+FtU1TULea&#10;4sNN07xFbT3FzDDK8UsscaOWdEkjkjZlBCvG6nBUgSaT8cfgzr3ju++FuifFzwzeeJtNVm1Hw5a+&#10;ILeS/tVABJkt1cyIACM5UYzX49/s9f8ABMD4h/CL9k/9kn4qeHf2PtU0X4z6T+2TZ6h8TdctNFeP&#10;W7bwwdV1KOdruUfvFsDapZ5Unytj7sfvXLb3wM/Z+/a0+Cn7R/jKL9mv9inWvFvhe+8J/EC/1DSf&#10;2gvgnodjf6Rq1xbXMttZ2/iG0uN+uxajevHburSsq2m0FlC5j8qv4ccOWrvDZkpcnOlzckU5QlJN&#10;8ylJKMkk4X5ea9uZPlUtI4urpzQ3t36r0+8/UXxJ+0n4B1z4Q+M/H3wB+I3gXxfqHhTSbqeSH/hO&#10;LeHT4LmKF5FjvLuLzRZodh3O6/KoJIwDWpbfHf4faDoPhNvir8RPB/h/WvFdnbnT9N/4SyF4b65e&#10;NC8djLKImvEDPhXWNS6lW2LuxX4k+F/2ef2gvC+m/G39oLxD+xtrfwq8O6x/wT/8WaX4sji+GOn+&#10;E9I/4SMATy20NnYnMioGZIri7xczrExx5aKag8cfsYftJ65Jb+PfHX7P/wAQviF8PPjB+zL8P9E8&#10;Daj8PPhvpHi660BLbw9aw3Vkf7UlifQs3e+7Wa2O0u6S5MiN5ftf8Qp4e5vZPMYKN21LS7aULwTU&#10;+VuN5TtypuMbO26z+vVv5H/XU/eTxR4q8M+C/D954r8Z+I7HSNLsIfNvtS1S8SC3t4x1d5HIVFHq&#10;SBXzT+y/+3hr/wAbf24P2nPgd4j1HwpH4A+Ddh4KvvCfibT5Cpu7XV9Fl1C4nuLhpmhkiBQGN41R&#10;RGcsX+9Xkf8AwVN/ZS+NvxF/4JwfBfwN4Q+GHiz4lW/w18c+DNc+Jvw/1XVIpNc8X6Fp8DJfWE/k&#10;O0F5dO7RySIrlGeNnjLFUDfFHjX9gP8Aaw+Kfhn9rrxH+y5+wP4k+EvhPxZ4z+F3iPwz8J9S0ews&#10;j4g0bTbe9e/s4rWOR7JpPOkiu5LEuVV/3JBlAjPi8K8F8NY/I8RUxWMgp1GqcZNwSpWxNCPPZzUu&#10;aVOU2vd5eRu8kXWxFaNRJR2166+6/K25+3/gP4j/AA++KXh6Pxd8MvHWj+ItJkkZI9T0LVIru3dl&#10;OGUSRMykg9Rniq9n8XfhZqHxAufhPYfErQZvFVnbie78NQ61A2oQQkAiR7cN5irgjkqByPWvif8A&#10;4Iq/BTWvBXjP41/GjUPhD8WvBcXjzU9EkfSfiN8PtH8J2j3NpbTwyy2Ok6bcSrCWUxGaZlQTMVIL&#10;Msm345/Ys/YH/am+Hf7Snw5+E37TnwE+LUnjXwP8e5vF978VfCPgHQptK1uN7iWWS9u/FU86ahcW&#10;9zDLie0kQyuqIhQSosa8NHgHIq2YZhh5ZjFLDxhKN0rzcoOUraq6pyShJq1+ZS934S5YqooQfJv/&#10;AJ/qfsKv7UH7NrWbaiP2gvBP2dNNk1GSceLrPYtmlx9le5LeZjyVuP3Jk+6JPkJDcVb1T9oH4F6H&#10;oGreKta+NHhOz0vQdVfS9c1K68SWsdvp18uN1rPIzhYZhuXMbkMNw45Ffjb8Kf8AglP488E/8G5P&#10;xE8PW37Fd5B+0J4qmmivIZfDIfxJcWi+JLR1to2ZTMlube0SYQIRGxUybSzFj9I/t5/8E9fhN+zr&#10;40/Zp8VfBj/gnZ/wsr4I/C++8SN8Sfhn4J8N2WpXmrXl5pVnZafqlxYXLImrzo1sfMnmZ5Ru3lie&#10;a6K3AvB0cweFp5hKT9rWpJ2pJS9jBTum6iS9q3yU23ZvVtWsSsRiOXmceifXq/Tpuz9CNe+N/wAG&#10;vC2n2GreJ/i34Z0211XTZtR0u61DX7eGO8s4Y1lluIndwJIkjdHZ1JVVZSSAQa39D1rR/E2j2viL&#10;w9q1vfaffW0dxY31ncLLDcwuoZJI3UlXRlIIYEgggjg1+Mf7N3/BK340a542/Yr8C/tTfspXlx8O&#10;dF8bfFTxFrXgPWWOq2XgvSb23tLnRdM1B2LIwa5gVvKk3B2ZkkXd5iD9mfC/hjw54K8O2PhDwfoF&#10;jpOk6VZRWel6XptokFtZ20SBIoYokAWONECqqKAFAAAAFfMcZcOZHw3KlSwWL+sTnzttKPKoxq1K&#10;cVeMpe81BSa2s1ZtNN7YerUrXco2279k/wBS9t/2jVTWlB0i8/69ZP8A0E1cqrrP/IIvP+vV/wD0&#10;E18lgf8AfqX+KP5o6J/Az15eFAooHSiv9ZI/Cj4UKKKKoAooooAKKKKACiiigAooooAKKKKACiii&#10;gAooooAKKKKACiiigAooooAKKKKACiiigAooooAKKKKACiiigAooooAKKKKACiiigAooooA+Jf8A&#10;gpH/AMly0v8A7FSD/wBKbmij/gpH/wAly0v/ALFSD/0puaKAPsD4cf8AJPNB/wCwLa/+iVrarF+H&#10;H/JPNB/7Atr/AOiVraoAKKKKACiiigAooooAKKKKACiiigAooooAKKKKACiiigAooooAKKKKACii&#10;igAooooAKKKKACiiigAooooAKKKKACiiigAooooAKKKKACiiigAooooAKKKKACiiigAooooAKKKK&#10;ACiiigAooooAKKKKACiiigAooooAKKKKACiiigAooooAKKKKACiiigAooooAKKKKACiiigAooooA&#10;KKKKACiiigArz34O/sofs4fs++NfGfxG+Cvwd0Xw1rnxE1b+0/G+p6XbeXLrN55s83nznPzP5lzc&#10;Nn1lb1r0KigAooooAKKKKACiiigArnR8J/huvxWf45L4Msf+Euk8ProT+IPJ/wBJbTVna4W13f8A&#10;PMTOz4/vEmuiooAK4v46/s5fAP8Aae8EN8Nv2ivg34b8b6D9pW5TSvFGjw3sMNwqOizxiVT5UqrI&#10;4WRMOodsEZNdpRQBxvwL/Z4+BH7MXgSP4Yfs7fB/w54J8PxztP8A2T4Z0eKzhknZVVp3EajzJWCL&#10;ukbLttG4nFT/ABs+Bvwj/aP+GepfBv46+ANO8UeFtY8n+1ND1aHzLe58qZJ4965GdssaOPdRXV0U&#10;AZPgDwH4O+FngTRfhj8O/Dtro/h/w5pNtpeh6TZR7YbKzt4lihgjHZEjRVA7ACtaiigAooooAKKK&#10;KACiiigAooooAKKKKAMnxj4fm8SaWlnb3q28kc4kSRot6jgjkZGeCe45/KudHww1/HPiyz/8FLf/&#10;AB+u469RRgelfKZ5wPwnxNi44nNMHCtOMVFOSd1FNu2+1238zenicRRjaEmkcP8A8Kw17/obLP8A&#10;8FL/APx+g/C7XG4Piuz/APBS/wD8fruMD0owPSvG/wCIS+G//Qspfc/8zT69jP52cN/wq3XMbT4r&#10;tP8AwUv/APH6T/hVetk5/wCEqs+Dn/kEv/8AH67rA9KMD0o/4hL4b/8AQspfc/8AMPr2M/nZwo+F&#10;etjp4qtP/BS//wAfpW+FmuMMHxXZ/wDgpf8A+P13OB6UYHpR/wAQl8N/+hZS+5/5h9exn87Pn39q&#10;v/gn38Mf20fhHcfAv9oHUrjUvC95fQXOoaXpt3facLzyjlYpmtLyNpYj3jYlSQrY3KrL32hfA9/D&#10;Gi2fhvw7rGm2On6fax29jZ2uiskcEKKFSNVE2AqqAABwAK9EwPSjA9K6ZeGPAVTCwwssBB04tyjH&#10;3uVOVuZpXsm7K73dl2F9dxXNfndzhv8AhVuuf9DXaf8Agpb/AOP0g+Fmtg5Hiqz/APBS/wD8frus&#10;D0owPSub/iEvhv8A9Cyl9z/zH9exn87OFHws1sHI8V2fP/UJb/4/R/wqvW927/hKrP8A8FL/APx+&#10;u6wPSjA9KP8AiEvhv/0LKX3P/MPr2M/nZwo+FetgYHiqz/8ABS//AMfp3/CrdcIx/wAJXZ/+Cl//&#10;AI/XcYHpRgelH/EJfDf/AKFlL7n/AJh9exn87OFPwr1o9fFNn/4KX/8Aj9OHwv14f8zZaf8Agpb/&#10;AOP13GB6UYHpR/xCXw3/AOhZS+5/5h9exn87OH/4Vhr3/Q2Wf/gpf/4/Ud58KNdu7WS1bxZa7ZY2&#10;RiulNkAjHH76u8wPSjA9KqPhP4c05KUctpJrVaPp8xfXsZ/OxEzsGfSloor9COUKKKKACiiigAoo&#10;ooAKKKKACiiigAooooAKKKKACiiigAooooAKKKKACiiigAooooAKKKKACiiigAooooAKKKKACiii&#10;gAooooAKKKKACiiigD4l/wCCkf8AyXLS/wDsVIP/AEpuaKP+Ckf/ACXLS/8AsVIP/Sm5ooA+wPhx&#10;/wAk80H/ALAtr/6JWtqsX4cf8k80H/sC2v8A6JWt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Jf+Ckf/ACXLS/8AsVIP/Sm5oo/4KR/8ly0v&#10;/sVIP/Sm5ooA+wPhx/yTzQf+wLa/+iVrarF+HH/JPNB/7Atr/wCiVr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iX/gpH/yXLS/+xUg/9Kbm&#10;ij/gpH/yXLS/+xUg/wDSm5ooA+wPhx/yTzQf+wLa/wDola2qxfhx/wAk80H/ALAtr/6JWtq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Jf+Ck&#10;f/JctL/7FSD/ANKbmij/AIKR/wDJctL/AOxUg/8ASm5ooA+wPhx/yTzQf+wLa/8Aola2qxfhx/yT&#10;zQf+wLa/+iVra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iX/AIKR/wDJctL/AOxUg/8ASm5oo/4KR/8AJctL/wCxUg/9KbmigD7A+HH/ACTz&#10;Qf8AsC2v/ola2qxfhx/yTzQf+wLa/wDola2q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4l/4KR/8AJctL/wCxUg/9Kbmij/gpH/yXLS/+xUg/&#10;9KbmigDd8HfEHx7H4R0uOPxvrCqumwBVXUpcAeWvH3q0f+FifED/AKHnWP8AwZy//FUUUAH/AAsT&#10;4gf9DzrH/gzl/wDiqP8AhYnxA/6HnWP/AAZy/wDxVFFAB/wsT4gf9DzrH/gzl/8AiqP+FifED/oe&#10;dY/8Gcv/AMVRRQAf8LE+IH/Q86x/4M5f/iqP+FifED/oedY/8Gcv/wAVRRQAf8LE+IH/AEPOsf8A&#10;gzl/+Ko/4WJ8QP8AoedY/wDBnL/8VRRQAf8ACxPiB/0POsf+DOX/AOKo/wCFifED/oedY/8ABnL/&#10;APFUUUAH/CxPiB/0POsf+DOX/wCKo/4WJ8QP+h51j/wZy/8AxVFFAB/wsT4gf9DzrH/gzl/+Ko/4&#10;WJ8QP+h51j/wZy//ABVFFAB/wsT4gf8AQ86x/wCDOX/4qj/hYnxA/wCh51j/AMGcv/xVFFAB/wAL&#10;E+IH/Q86x/4M5f8A4qj/AIWJ8QP+h51j/wAGcv8A8VRRQAf8LE+IH/Q86x/4M5f/AIqj/hYnxA/6&#10;HnWP/BnL/wDFUUUAH/CxPiB/0POsf+DOX/4qj/hYnxA/6HnWP/BnL/8AFUUUAH/CxPiB/wBDzrH/&#10;AIM5f/iqP+FifED/AKHnWP8AwZy//FUUUAH/AAsT4gf9DzrH/gzl/wDiqP8AhYnxA/6HnWP/AAZy&#10;/wDxVFFAB/wsT4gf9DzrH/gzl/8AiqP+FifED/oedY/8Gcv/AMVRRQAf8LE+IH/Q86x/4M5f/iqP&#10;+FifED/oedY/8Gcv/wAVRRQAf8LE+IH/AEPOsf8Agzl/+Ko/4WJ8QP8AoedY/wDBnL/8VRRQAf8A&#10;CxPiB/0POsf+DOX/AOKo/wCFifED/oedY/8ABnL/APFUUUAH/CxPiB/0POsf+DOX/wCKo/4WJ8QP&#10;+h51j/wZy/8AxVFFAB/wsT4gf9DzrH/gzl/+Ko/4WJ8QP+h51j/wZy//ABVFFAB/wsT4gf8AQ86x&#10;/wCDOX/4qj/hYnxA/wCh51j/AMGcv/xVFFAB/wALE+IH/Q86x/4M5f8A4qj/AIWJ8QP+h51j/wAG&#10;cv8A8VRRQAf8LE+IH/Q86x/4M5f/AIqj/hYnxA/6HnWP/BnL/wDFUUUAH/CxPiB/0POsf+DOX/4q&#10;j/hYnxA/6HnWP/BnL/8AFUUUAH/CxPiB/wBDzrH/AIM5f/iqP+FifED/AKHnWP8AwZy//FUUUAH/&#10;AAsT4gf9DzrH/gzl/wDiqP8AhYnxA/6HnWP/AAZy/wDxVFFAB/wsT4gf9DzrH/gzl/8AiqP+FifE&#10;D/oedY/8Gcv/AMVRRQAf8LE+IH/Q86x/4M5f/iqP+FifED/oedY/8Gcv/wAVRRQAf8LE+IH/AEPO&#10;sf8Agzl/+Ko/4WJ8QP8AoedY/wDBnL/8VRRQAf8ACxPiB/0POsf+DOX/AOKo/wCFifED/oedY/8A&#10;BnL/APFUUUAH/CxPiB/0POsf+DOX/wCKo/4WJ8QP+h51j/wZy/8AxVFFAB/wsT4gf9DzrH/gzl/+&#10;Ko/4WJ8QP+h51j/wZy//ABVFFAB/wsT4gf8AQ86x/wCDOX/4qj/hYnxA/wCh51j/AMGcv/xVFFAB&#10;/wALE+IH/Q86x/4M5f8A4qj/AIWJ8QP+h51j/wAGcv8A8VRRQAf8LE+IH/Q86x/4M5f/AIqj/hYn&#10;xA/6HnWP/BnL/wDFUUUAH/CxPiB/0POsf+DOX/4qj/hYnxA/6HnWP/BnL/8AFUUUAH/CxPiB/wBD&#10;zrH/AIM5f/iqP+FifED/AKHnWP8AwZy//FUUUAH/AAsT4gf9DzrH/gzl/wDiqP8AhYnxA/6HnWP/&#10;AAZy/wDxVFFAB/wsT4gf9DzrH/gzl/8AiqP+FifED/oedY/8Gcv/AMVRRQAf8LE+IH/Q86x/4M5f&#10;/iqP+FifED/oedY/8Gcv/wAVRRQAf8LE+IH/AEPOsf8Agzl/+Ko/4WJ8QP8AoedY/wDBnL/8VRRQ&#10;Af8ACxPiB/0POsf+DOX/AOKo/wCFifED/oedY/8ABnL/APFUUUAH/CxPiB/0POsf+DOX/wCKo/4W&#10;J8QP+h51j/wZy/8AxVFFAB/wsT4gf9DzrH/gzl/+Ko/4WJ8QP+h51j/wZy//ABVFFAB/wsT4gf8A&#10;Q86x/wCDOX/4qj/hYnxA/wCh51j/AMGcv/xVFFAB/wALE+IH/Q86x/4M5f8A4qj/AIWJ8QP+h51j&#10;/wAGcv8A8VRRQAf8LE+IH/Q86x/4M5f/AIqj/hYnxA/6HnWP/BnL/wDFUUUAH/CxPiB/0POsf+DO&#10;X/4qj/hYnxA/6HnWP/BnL/8AFUUUAH/CxPiB/wBDzrH/AIM5f/iqP+FifED/AKHnWP8AwZy//FUU&#10;UAH/AAsT4gf9DzrH/gzl/wDiqP8AhYnxA/6HnWP/AAZy/wDxVFFAB/wsT4gf9DzrH/gzl/8AiqP+&#10;FifED/oedY/8Gcv/AMVRRQAf8LE+IH/Q86x/4M5f/iqP+FifED/oedY/8Gcv/wAVRRQAf8LE+IH/&#10;AEPOsf8Agzl/+Ko/4WJ8QP8AoedY/wDBnL/8VRRQAf8ACxPiB/0POsf+DOX/AOKo/wCFifED/oed&#10;Y/8ABnL/APFUUUAH/CxPiB/0POsf+DOX/wCKo/4WJ8QP+h51j/wZy/8AxVFFAB/wsT4gf9DzrH/g&#10;zl/+Ko/4WJ8QP+h51j/wZy//ABVFFAB/wsT4gf8AQ86x/wCDOX/4qj/hYnxA/wCh51j/AMGcv/xV&#10;FFAB/wALE+IH/Q86x/4M5f8A4qj/AIWJ8QP+h51j/wAGcv8A8VRRQAf8LE+IH/Q86x/4M5f/AIqj&#10;/hYnxA/6HnWP/BnL/wDFUUUAH/CxPiB/0POsf+DOX/4qj/hYnxA/6HnWP/BnL/8AFUUUAH/CxPiB&#10;/wBDzrH/AIM5f/iqP+FifED/AKHnWP8AwZy//FUUUAH/AAsT4gf9DzrH/gzl/wDiqP8AhYnxA/6H&#10;nWP/AAZy/wDxVFFAB/wsT4gf9DzrH/gzl/8AiqP+FifED/oedY/8Gcv/AMVRRQAf8LE+IH/Q86x/&#10;4M5f/iqP+FifED/oedY/8Gcv/wAVRRQAf8LE+IH/AEPOsf8Agzl/+Ko/4WJ8QP8AoedY/wDBnL/8&#10;VRRQAf8ACxPiB/0POsf+DOX/AOKo/wCFifED/oedY/8ABnL/APFUUUAH/CxPiB/0POsf+DOX/wCK&#10;o/4WJ8QP+h51j/wZy/8AxVFFAB/wsT4gf9DzrH/gzl/+Ko/4WJ8QP+h51j/wZy//ABVFFAB/wsT4&#10;gf8AQ86x/wCDOX/4qj/hYnxA/wCh51j/AMGcv/xVFFAB/wALE+IH/Q86x/4M5f8A4qj/AIWJ8QP+&#10;h51j/wAGcv8A8VRRQAf8LE+IH/Q86x/4M5f/AIqj/hYnxA/6HnWP/BnL/wDFUUUAH/CxPiB/0POs&#10;f+DOX/4qj/hYnxA/6HnWP/BnL/8AFUUUAH/CxPiB/wBDzrH/AIM5f/iqP+FifED/AKHnWP8AwZy/&#10;/FUUUAH/AAsT4gf9DzrH/gzl/wDiqP8AhYnxA/6HnWP/AAZy/wDxVFFAB/wsT4gf9DzrH/gzl/8A&#10;iqP+FifED/oedY/8Gcv/AMVRRQAf8LE+IH/Q86x/4M5f/iqP+FifED/oedY/8Gcv/wAVRRQAf8LE&#10;+IH/AEPOsf8Agzl/+Ko/4WJ8QP8AoedY/wDBnL/8VRRQAf8ACxPiB/0POsf+DOX/AOKo/wCFifED&#10;/oedY/8ABnL/APFUUUAH/CxPiB/0POsf+DOX/wCKo/4WJ8QP+h51j/wZy/8AxVFFAB/wsT4gf9Dz&#10;rH/gzl/+Ko/4WJ8QP+h51j/wZy//ABVFFAB/wsT4gf8AQ86x/wCDOX/4qj/hYnxA/wCh51j/AMGc&#10;v/xVFFAB/wALE+IH/Q86x/4M5f8A4qj/AIWJ8QP+h51j/wAGcv8A8VRRQAf8LE+IH/Q86x/4M5f/&#10;AIqj/hYnxA/6HnWP/BnL/wDFUUUAH/CxPiB/0POsf+DOX/4qj/hYnxA/6HnWP/BnL/8AFUUUAH/C&#10;xPiB/wBDzrH/AIM5f/iqP+FifED/AKHnWP8AwZy//FUUUAH/AAsT4gf9DzrH/gzl/wDiqP8AhYnx&#10;A/6HnWP/AAZy/wDxVFFAHiP7Setaxrnjq1u9b1W5vJV0mNFkup2kYL5spxlieMk8e9FFFAH/2VBL&#10;AwQUAAYACAAAACEAboLYld0AAAAFAQAADwAAAGRycy9kb3ducmV2LnhtbEyPQWvCQBCF74X+h2UK&#10;3uomiqZNsxER25MUqoXS25gdk2B2NmTXJP77rid7nPce732TrUbTiJ46V1tWEE8jEMSF1TWXCr4P&#10;788vIJxH1thYJgVXcrDKHx8yTLUd+Iv6vS9FKGGXooLK+zaV0hUVGXRT2xIH72Q7gz6cXSl1h0Mo&#10;N42cRdFSGqw5LFTY0qai4ry/GAUfAw7rebztd+fT5vp7WHz+7GJSavI0rt9AeBr9PQw3/IAOeWA6&#10;2gtrJxoF4RF/U0XwXqNZAuKoYDFPEpB5Jv/T53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CKoI32yAwAAbQgAAA4AAAAAAAAAAAAAAAAAPAIAAGRycy9lMm9Eb2Mu&#10;eG1sUEsBAi0ACgAAAAAAAAAhAMydN0XRyAEA0cgBABUAAAAAAAAAAAAAAAAAGgYAAGRycy9tZWRp&#10;YS9pbWFnZTEuanBlZ1BLAQItABQABgAIAAAAIQBugtiV3QAAAAUBAAAPAAAAAAAAAAAAAAAAAB7P&#10;AQBkcnMvZG93bnJldi54bWxQSwECLQAUAAYACAAAACEAWGCzG7oAAAAiAQAAGQAAAAAAAAAAAAAA&#10;AAAo0AEAZHJzL19yZWxzL2Uyb0RvYy54bWwucmVsc1BLBQYAAAAABgAGAH0BAAAZ0QEAAAA=&#10;">
                <v:shape id="Imagen 19" o:spid="_x0000_s1036" type="#_x0000_t75" alt="Escala de tiempo&#10;&#10;Descripción generada automáticamente" style="position:absolute;width:57321;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GKBxwAAAOMAAAAPAAAAZHJzL2Rvd25yZXYueG1sRE/JasMw&#10;EL0X+g9iCr018kYanCihiw2B0oOTfMBgTWwTa2Qs1XH/vgoEepy3z2Y3m15MNLrOsoJ4EYEgrq3u&#10;uFFwOpYvKxDOI2vsLZOCX3Kw2z4+bDDX9soVTQffiBDCLkcFrfdDLqWrWzLoFnYgDtzZjgZ9OMdG&#10;6hGvIdz0MomipTTYcWhocaCPlurL4ccoeC9P3/NX8dn7ZcFV1mhbdrRX6vlpfluD8DT7f/Hdvddh&#10;fpYmSbyKX1O4/RQAkNs/AAAA//8DAFBLAQItABQABgAIAAAAIQDb4fbL7gAAAIUBAAATAAAAAAAA&#10;AAAAAAAAAAAAAABbQ29udGVudF9UeXBlc10ueG1sUEsBAi0AFAAGAAgAAAAhAFr0LFu/AAAAFQEA&#10;AAsAAAAAAAAAAAAAAAAAHwEAAF9yZWxzLy5yZWxzUEsBAi0AFAAGAAgAAAAhAMjkYoHHAAAA4wAA&#10;AA8AAAAAAAAAAAAAAAAABwIAAGRycy9kb3ducmV2LnhtbFBLBQYAAAAAAwADALcAAAD7AgAAAAA=&#10;">
                  <v:imagedata r:id="rId17" o:title="Escala de tiempo&#10;&#10;Descripción generada automáticamente" croptop="16680f"/>
                </v:shape>
                <v:shape id="Cuadro de texto 1" o:spid="_x0000_s1037" type="#_x0000_t202" style="position:absolute;top:31407;width:57321;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2epzAAAAOIAAAAPAAAAZHJzL2Rvd25yZXYueG1sRI9BS8NA&#10;FITvgv9heYIXsRuTNmjstpSioL0UYy/eHtnXbDT7Nuxu2vjvXUHwOMzMN8xyPdlenMiHzrGCu1kG&#10;grhxuuNWweH9+fYeRIjIGnvHpOCbAqxXlxdLrLQ78xud6tiKBOFQoQIT41BJGRpDFsPMDcTJOzpv&#10;MSbpW6k9nhPc9jLPslJa7DgtGBxoa6j5qkerYD//2Jub8fi028wL/3oYt+VnWyt1fTVtHkFEmuJ/&#10;+K/9ohXki6IsFmX+AL+X0h2Qqx8AAAD//wMAUEsBAi0AFAAGAAgAAAAhANvh9svuAAAAhQEAABMA&#10;AAAAAAAAAAAAAAAAAAAAAFtDb250ZW50X1R5cGVzXS54bWxQSwECLQAUAAYACAAAACEAWvQsW78A&#10;AAAVAQAACwAAAAAAAAAAAAAAAAAfAQAAX3JlbHMvLnJlbHNQSwECLQAUAAYACAAAACEA6ctnqcwA&#10;AADiAAAADwAAAAAAAAAAAAAAAAAHAgAAZHJzL2Rvd25yZXYueG1sUEsFBgAAAAADAAMAtwAAAAAD&#10;AAAAAA==&#10;" stroked="f">
                  <v:textbox style="mso-fit-shape-to-text:t" inset="0,0,0,0">
                    <w:txbxContent>
                      <w:p w14:paraId="1E2253E8" w14:textId="245DD65D" w:rsidR="00CD7583" w:rsidRPr="00452C96" w:rsidRDefault="00CD7583" w:rsidP="00CD7583">
                        <w:pPr>
                          <w:pStyle w:val="aa"/>
                          <w:rPr>
                            <w:rFonts w:ascii="Arial" w:hAnsi="Arial"/>
                            <w:noProof/>
                            <w:sz w:val="22"/>
                            <w:szCs w:val="22"/>
                            <w:u w:val="single"/>
                          </w:rPr>
                        </w:pPr>
                        <w:bookmarkStart w:id="13" w:name="_Toc183737953"/>
                        <w:r>
                          <w:t xml:space="preserve">Figura </w:t>
                        </w:r>
                        <w:fldSimple w:instr=" SEQ Figura \* ARABIC ">
                          <w:r w:rsidR="004D27DB">
                            <w:rPr>
                              <w:noProof/>
                            </w:rPr>
                            <w:t>4</w:t>
                          </w:r>
                        </w:fldSimple>
                        <w:r>
                          <w:t xml:space="preserve">: </w:t>
                        </w:r>
                        <w:proofErr w:type="spellStart"/>
                        <w:r>
                          <w:t>Blueprint</w:t>
                        </w:r>
                        <w:proofErr w:type="spellEnd"/>
                        <w:r>
                          <w:t xml:space="preserve"> de Inscripción/Reserva</w:t>
                        </w:r>
                        <w:bookmarkEnd w:id="13"/>
                      </w:p>
                    </w:txbxContent>
                  </v:textbox>
                </v:shape>
                <w10:wrap type="square"/>
              </v:group>
            </w:pict>
          </mc:Fallback>
        </mc:AlternateContent>
      </w:r>
    </w:p>
    <w:p w14:paraId="35176222" w14:textId="6975163C" w:rsidR="0017252A" w:rsidRDefault="0017252A">
      <w:pPr>
        <w:pStyle w:val="Normal0"/>
      </w:pPr>
      <w:r>
        <w:rPr>
          <w:noProof/>
        </w:rPr>
        <mc:AlternateContent>
          <mc:Choice Requires="wpg">
            <w:drawing>
              <wp:anchor distT="0" distB="0" distL="114300" distR="114300" simplePos="0" relativeHeight="251674624" behindDoc="0" locked="0" layoutInCell="1" allowOverlap="1" wp14:anchorId="4BE2F75A" wp14:editId="1D611275">
                <wp:simplePos x="0" y="0"/>
                <wp:positionH relativeFrom="column">
                  <wp:posOffset>0</wp:posOffset>
                </wp:positionH>
                <wp:positionV relativeFrom="paragraph">
                  <wp:posOffset>200412</wp:posOffset>
                </wp:positionV>
                <wp:extent cx="5733415" cy="3676015"/>
                <wp:effectExtent l="0" t="0" r="635" b="635"/>
                <wp:wrapSquare wrapText="bothSides"/>
                <wp:docPr id="634406055" name="Grupo 28"/>
                <wp:cNvGraphicFramePr/>
                <a:graphic xmlns:a="http://schemas.openxmlformats.org/drawingml/2006/main">
                  <a:graphicData uri="http://schemas.microsoft.com/office/word/2010/wordprocessingGroup">
                    <wpg:wgp>
                      <wpg:cNvGrpSpPr/>
                      <wpg:grpSpPr>
                        <a:xfrm>
                          <a:off x="0" y="0"/>
                          <a:ext cx="5733415" cy="3676015"/>
                          <a:chOff x="0" y="0"/>
                          <a:chExt cx="5733415" cy="3676015"/>
                        </a:xfrm>
                      </wpg:grpSpPr>
                      <pic:pic xmlns:pic="http://schemas.openxmlformats.org/drawingml/2006/picture">
                        <pic:nvPicPr>
                          <pic:cNvPr id="853112253" name="Imagen 20" descr="Imagen que contiene Escala de tiempo&#10;&#10;Descripción generada automáticamente"/>
                          <pic:cNvPicPr>
                            <a:picLocks noChangeAspect="1"/>
                          </pic:cNvPicPr>
                        </pic:nvPicPr>
                        <pic:blipFill rotWithShape="1">
                          <a:blip r:embed="rId18" cstate="print">
                            <a:extLst>
                              <a:ext uri="{28A0092B-C50C-407E-A947-70E740481C1C}">
                                <a14:useLocalDpi xmlns:a14="http://schemas.microsoft.com/office/drawing/2010/main" val="0"/>
                              </a:ext>
                            </a:extLst>
                          </a:blip>
                          <a:srcRect t="18111"/>
                          <a:stretch/>
                        </pic:blipFill>
                        <pic:spPr bwMode="auto">
                          <a:xfrm>
                            <a:off x="0" y="0"/>
                            <a:ext cx="5733415" cy="3343275"/>
                          </a:xfrm>
                          <a:prstGeom prst="rect">
                            <a:avLst/>
                          </a:prstGeom>
                          <a:ln>
                            <a:noFill/>
                          </a:ln>
                          <a:extLst>
                            <a:ext uri="{53640926-AAD7-44D8-BBD7-CCE9431645EC}">
                              <a14:shadowObscured xmlns:a14="http://schemas.microsoft.com/office/drawing/2010/main"/>
                            </a:ext>
                          </a:extLst>
                        </pic:spPr>
                      </pic:pic>
                      <wps:wsp>
                        <wps:cNvPr id="2081572202" name="Cuadro de texto 1"/>
                        <wps:cNvSpPr txBox="1"/>
                        <wps:spPr>
                          <a:xfrm>
                            <a:off x="0" y="3402965"/>
                            <a:ext cx="5733415" cy="273050"/>
                          </a:xfrm>
                          <a:prstGeom prst="rect">
                            <a:avLst/>
                          </a:prstGeom>
                          <a:solidFill>
                            <a:prstClr val="white"/>
                          </a:solidFill>
                          <a:ln>
                            <a:noFill/>
                          </a:ln>
                        </wps:spPr>
                        <wps:txbx>
                          <w:txbxContent>
                            <w:p w14:paraId="7BB63097" w14:textId="66164E38" w:rsidR="0017252A" w:rsidRPr="008E33C9" w:rsidRDefault="0017252A" w:rsidP="0017252A">
                              <w:pPr>
                                <w:pStyle w:val="aa"/>
                                <w:rPr>
                                  <w:rFonts w:ascii="Arial" w:hAnsi="Arial"/>
                                  <w:noProof/>
                                  <w:sz w:val="22"/>
                                  <w:szCs w:val="22"/>
                                </w:rPr>
                              </w:pPr>
                              <w:bookmarkStart w:id="14" w:name="_Toc183737954"/>
                              <w:r>
                                <w:t xml:space="preserve">Figura </w:t>
                              </w:r>
                              <w:fldSimple w:instr=" SEQ Figura \* ARABIC ">
                                <w:r w:rsidR="004D27DB">
                                  <w:rPr>
                                    <w:noProof/>
                                  </w:rPr>
                                  <w:t>5</w:t>
                                </w:r>
                              </w:fldSimple>
                              <w:r>
                                <w:t xml:space="preserve">: </w:t>
                              </w:r>
                              <w:proofErr w:type="spellStart"/>
                              <w:r>
                                <w:t>Blueprint</w:t>
                              </w:r>
                              <w:proofErr w:type="spellEnd"/>
                              <w:r>
                                <w:t xml:space="preserve"> de Mis actividades e instalaciones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E2F75A" id="Grupo 28" o:spid="_x0000_s1038" style="position:absolute;margin-left:0;margin-top:15.8pt;width:451.45pt;height:289.45pt;z-index:251674624" coordsize="57334,36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5cVS+AwAAgQgAAA4AAABkcnMvZTJvRG9jLnhtbJxWXW7jNhB+L9A7&#10;ECzQt40sOY5TN87CdTZBgHTXaLbIM01RFrESySUpy9nb9Aw9wl6sHynJqZ0U282D6Rn+DGe++Wao&#10;i7e7uiJbYZ3Uak7TkxElQnGdS7WZ0z8/Xr85p8R5pnJWaSXm9FE4+vbyxx8uWjMTmS51lQtLYES5&#10;WWvmtPTezJLE8VLUzJ1oIxQWC21r5qHaTZJb1sJ6XSXZaHSWtNrmxmounMPsVbdIL6P9ohDcfygK&#10;Jzyp5hS++TjaOK7DmFxesNnGMlNK3rvBXuFFzaTCpXtTV8wz0lj5zFQtudVOF/6E6zrRRSG5iDEg&#10;mnR0FM2N1Y2JsWxm7cbsYQK0Rzi92ix/v72x5t6sLJBozQZYRC3EsitsHf7hJdlFyB73kImdJxyT&#10;k+l4fJpOKOFYG59Nz0ZQIqi8BPLPzvHy3TdOJsPFyYE7RvIZfj0GkJ5h8G2u4JRvrKC9kfp/2aiZ&#10;/dSYN0iXYV6uZSX9Y6QeEhOcUtuV5CvbKYBzZYnM5/R8Mk7TLJuMKVGsBvNva7YRimRgYS4cBwf7&#10;mc+NIFwrL4US5J3jrGLYQaDXRv/8027xaxyuwiFpuPz6tyKwJCzLGWGN1/XXv7zkuER5EbAPXgVH&#10;OrdYgO1O80+OKL0smdqIhTMoDJRr2J0cbo/qQUzrSpprWVXEav8gfXlfMoN40sj3sNjDiYiOWPlC&#10;RjrGX2neBHe7EraiArJauVIaR4mdiXotAKG9zVMQC+3D4z5jpfIdtZzlfyCAUM3peZrGMNjMeSs8&#10;L4eQBrc7PBwYTtbt7zqHqQBa9P77GT4+HWfTyPA9TwGwdf5G6JoEAX7Dt2iebe+cD/48bQn1VKkw&#10;Kh1A7VbDTAQ+uNmLSEuoSLRFNyAM7RnG31X5MXVwLZh9omo2Ok8n0ywbZQNXlw3LrY4sRKFrEhHu&#10;D4VeQfzuN43q3893fg+Ve9Qyxqej7Jezvi282Diy6Xg0ic349ag6Xck8QBrADYlYVpZsGfp+W8qu&#10;MGD8YNd/JCIE2gUUJL9b72JFnwbyhZm1zh+BAcohNkVn+LXEfXfM+RWzeD5Q4ngS/QcMRaXbOdW9&#10;REmp7ZeX5sN+5BarlLR4jubUfW5Y6FXVrULWw9s1CHYQ1oOgmnqpESnKBd5EEQesrwaxsLp+wEu5&#10;CLdgiSmOu+bUD+LSQ8MCXlouFosody3vTt0bNMqu3AOuH3cPzJqe6x75fK8HXrHZEeW7vSEjzixQ&#10;ddcy1sMTiiB7UMDxKMV3DtLBQ/pvPe56+nK4/AcAAP//AwBQSwMECgAAAAAAAAAhAFM2t3cEmQEA&#10;BJkBABUAAABkcnMvbWVkaWEvaW1hZ2UxLmpwZWf/2P/gABBKRklGAAEBAQDcANwAAP/bAEMAAgEB&#10;AQEBAgEBAQICAgICBAMCAgICBQQEAwQGBQYGBgUGBgYHCQgGBwkHBgYICwgJCgoKCgoGCAsMCwoM&#10;CQoKCv/bAEMBAgICAgICBQMDBQoHBgcKCgoKCgoKCgoKCgoKCgoKCgoKCgoKCgoKCgoKCgoKCgoK&#10;CgoKCgoKCgoKCgoKCgoKCv/AABEIA9gFZ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x/GuqX+i+E9U1nT&#10;Wj+0WenzTW/nRlk3qhZdwBBIyOQCDjuOtZo0b409/iD4Y/8ACRuf/lhWh8SP+Se67/2B7n/0U1bV&#10;AHK/2N8aP+ig+Gf/AAkbn/5YUf2N8aP+ig+Gf/CRuf8A5YV1VFAHK/2N8aP+ig+Gf/CRuf8A5YUf&#10;2N8aP+ig+Gf/AAkbn/5YV1VFAHK/2N8aP+ig+Gf/AAkbn/5YUf2N8aP+ig+Gf/CRuf8A5YV1VFAH&#10;K/2N8aP+ig+Gf/CRuf8A5YUf2N8aP+ig+Gf/AAkbn/5YV1VFAHK/2N8aP+ig+Gf/AAkbn/5YUf2N&#10;8aP+ig+Gf/CRuf8A5YV1VFAHK/2N8aP+ig+Gf/CRuf8A5YUf2N8aP+ig+Gf/AAkbn/5YV1VFAHK/&#10;2N8aP+ig+Gf/AAkbn/5YUf2N8aP+ig+Gf/CRuf8A5YV1VFAHK/2N8aP+ig+Gf/CRuf8A5YUf2N8a&#10;P+ig+Gf/AAkbn/5YV1VFAHK/2N8aP+ig+Gf/AAkbn/5YUf2N8aP+ig+Gf/CRuf8A5YV1VFAHK/2N&#10;8aP+ig+Gf/CRuf8A5YUf2N8aP+ig+Gf/AAkbn/5YV1VFAHK/2N8aP+ig+Gf/AAkbn/5YUf2N8aP+&#10;ig+Gf/CRuf8A5YV1VFAHK/2N8aP+ig+Gf/CRuf8A5YUf2N8aP+ig+Gf/AAkbn/5YV1VFAHK/2N8a&#10;P+ig+Gf/AAkbn/5YUf2N8aP+ig+Gf/CRuf8A5YV1VFAHK/2N8aP+ig+Gf/CRuf8A5YUf2N8aP+ig&#10;+Gf/AAkbn/5YV1VFAHK/2N8aP+ig+Gf/AAkbn/5YUf2N8aP+ig+Gf/CRuf8A5YV1VFAHK/2N8aP+&#10;ig+Gf/CRuf8A5YUf2N8aP+ig+Gf/AAkbn/5YV1VFAHK/2N8aP+ig+Gf/AAkbn/5YUf2N8aP+ig+G&#10;f/CRuf8A5YV1VFAHK/2N8aP+ig+Gf/CRuf8A5YUf2N8aP+ig+Gf/AAkbn/5YV1VFAHK/2N8aP+ig&#10;+Gf/AAkbn/5YUf2N8aP+ig+Gf/CRuf8A5YV1VFAHK/2N8aP+ig+Gf/CRuf8A5YUf2N8aP+ig+Gf/&#10;AAkbn/5YV1VFAHK/2N8aP+ig+Gf/AAkbn/5YUf2N8aP+ig+Gf/CRuf8A5YV1VFAHK/2N8aP+ig+G&#10;f/CRuf8A5YUf2N8aP+ig+Gf/AAkbn/5YV1VFAHK/2N8aP+ig+Gf/AAkbn/5YUf2N8aP+ig+Gf/CR&#10;uf8A5YV1VFAHK/2N8aP+ig+Gf/CRuf8A5YUf2N8aP+ig+Gf/AAkbn/5YV1VFAHK/2N8aP+ig+Gf/&#10;AAkbn/5YUf2N8aP+ig+Gf/CRuf8A5YV1VFAHK/2N8aP+ig+Gf/CRuf8A5YUf2N8aP+ig+Gf/AAkb&#10;n/5YV1VFAHK/2N8aP+ig+Gf/AAkbn/5YUf2N8aP+ig+Gf/CRuf8A5YV1VFAHK/2N8aP+ig+Gf/CR&#10;uf8A5YUf2N8aP+ig+Gf/AAkbn/5YV1VFAHK/2N8aP+ig+Gf/AAkbn/5YUf2N8aP+ig+Gf/CRuf8A&#10;5YV1VFAHK/2N8aP+ig+Gf/CRuf8A5YUf2N8aP+ig+Gf/AAkbn/5YV1VFAHK/2N8aP+ig+Gf/AAkb&#10;n/5YUf2N8aP+ig+Gf/CRuf8A5YV1VFAHK/2N8aP+ig+Gf/CRuf8A5YUf2N8aP+ig+Gf/AAkbn/5Y&#10;V1VFAHK/2N8aP+ig+Gf/AAkbn/5YUf2N8aP+ig+Gf/CRuf8A5YV1VFAHK/2N8aP+ig+Gf/CRuf8A&#10;5YUf2N8aP+ig+Gf/AAkbn/5YV1VFAHK/2N8aP+ig+Gf/AAkbn/5YUf2N8aP+ig+Gf/CRuf8A5YV1&#10;VFAHK/2N8aP+ig+Gf/CRuf8A5YUf2N8aP+ig+Gf/AAkbn/5YV1VFAHK/2N8aP+ig+Gf/AAkbn/5Y&#10;Uf2N8aP+ig+Gf/CRuf8A5YV1VFAHK/2N8aP+ig+Gf/CRuf8A5YUf2N8aP+ig+Gf/AAkbn/5YV1VF&#10;AHK/2N8aP+ig+Gf/AAkbn/5YUf2N8aP+ig+Gf/CRuf8A5YV1VFAHK/2N8aP+ig+Gf/CRuf8A5YUf&#10;2N8aP+ig+Gf/AAkbn/5YV1VFAHK/2N8aP+ig+Gf/AAkbn/5YUf2N8aP+ig+Gf/CRuf8A5YV1VFAH&#10;K/2N8aP+ig+Gf/CRuf8A5YUf2N8aP+ig+Gf/AAkbn/5YV1VFAHK/2N8aP+ig+Gf/AAkbn/5YUf2N&#10;8aP+ig+Gf/CRuf8A5YV1VFAHK/2N8aP+ig+Gf/CRuf8A5YUf2N8aP+ig+Gf/AAkbn/5YV1VFAHK/&#10;2N8aP+ig+Gf/AAkbn/5YUf2N8aP+ig+Gf/CRuf8A5YV1VFAHK/2N8aP+ig+Gf/CRuf8A5YUf2N8a&#10;P+ig+Gf/AAkbn/5YV1VFAHK/2N8aP+ig+Gf/AAkbn/5YUf2N8aP+ig+Gf/CRuf8A5YV1VFAHK/2N&#10;8aP+ig+Gf/CRuf8A5YUf2N8aP+ig+Gf/AAkbn/5YV1VFAHK/2N8aP+ig+Gf/AAkbn/5YUf2N8aP+&#10;ig+Gf/CRuf8A5YV1VFAHK/2N8aP+ig+Gf/CRuf8A5YUf2N8aP+ig+Gf/AAkbn/5YV1VFAHK/2N8a&#10;P+ig+Gf/AAkbn/5YUf2N8aP+ig+Gf/CRuf8A5YV1VFAHK/2N8aP+ig+Gf/CRuf8A5YUf2N8aP+ig&#10;+Gf/AAkbn/5YV1VFAHK/2N8aP+ig+Gf/AAkbn/5YUf2N8aP+ig+Gf/CRuf8A5YV1VFAHK/2N8aP+&#10;ig+Gf/CRuf8A5YUf2N8aP+ig+Gf/AAkbn/5YV1VFAHK/2N8aP+ig+Gf/AAkbn/5YUf2N8aP+ig+G&#10;f/CRuf8A5YV1VFAHK/2N8aP+ig+Gf/CRuf8A5YUf2N8aP+ig+Gf/AAkbn/5YV1VFAHK/2N8aP+ig&#10;+Gf/AAkbn/5YUf2N8aP+ig+Gf/CRuf8A5YV1VFAHK/2N8aP+ig+Gf/CRuf8A5YUf2N8aP+ig+Gf/&#10;AAkbn/5YV1VFAHK/2N8aP+ig+Gf/AAkbn/5YUf2N8aP+ig+Gf/CRuf8A5YV1VFAHK/2N8aP+ig+G&#10;f/CRuf8A5YUf2N8aP+ig+Gf/AAkbn/5YV1VFAHK/2N8aP+ig+Gf/AAkbn/5YUf2N8aP+ig+Gf/CR&#10;uf8A5YV1VFAHK/2N8aP+ig+Gf/CRuf8A5YUf2N8aP+ig+Gf/AAkbn/5YV1VFAHK/2N8aP+ig+Gf/&#10;AAkbn/5YUf2N8aP+ig+Gf/CRuf8A5YV1VFAHK/2N8aP+ig+Gf/CRuf8A5YUf2N8aP+ig+Gf/AAkb&#10;n/5YV1VFAHK/2N8aP+ig+Gf/AAkbn/5YUf2N8aP+ig+Gf/CRuf8A5YV1VFAHK/2N8aP+ig+Gf/CR&#10;uf8A5YUf2N8aP+ig+Gf/AAkbn/5YV1VFAHK/2N8aP+ig+Gf/AAkbn/5YUf2N8aP+ig+Gf/CRuf8A&#10;5YV1VFAHK/2N8aP+ig+Gf/CRuf8A5YUf2N8aP+ig+Gf/AAkbn/5YV1VFAHK/2N8aP+ig+Gf/AAkb&#10;n/5YUf2N8aP+ig+Gf/CRuf8A5YV1VFAHK/2N8aP+ig+Gf/CRuf8A5YUf2N8aP+ig+Gf/AAkbn/5Y&#10;V1VFAHK/2N8aP+ig+Gf/AAkbn/5YUf2N8aP+ig+Gf/CRuf8A5YV1VFAHK/2N8aP+ig+Gf/CRuf8A&#10;5YUf2N8aP+ig+Gf/AAkbn/5YV1VFAHK/2N8aP+ig+Gf/AAkbn/5YUf2N8aP+ig+Gf/CRuf8A5YV1&#10;VFAHK/2N8aP+ig+Gf/CRuf8A5YUf2N8aP+ig+Gf/AAkbn/5YV1VFAHK/2N8aP+ig+Gf/AAkbn/5Y&#10;Uf2N8aP+ig+Gf/CRuf8A5YV1VFAHK/2N8aP+ig+Gf/CRuf8A5YUf2N8aP+ig+Gf/AAkbn/5YV1VF&#10;AHK/2N8aP+ig+Gf/AAkbn/5YUf2N8aP+ig+Gf/CRuf8A5YV1VFAHK/2N8aP+ig+Gf/CRuf8A5YUf&#10;2N8aP+ig+Gf/AAkbn/5YV1VFAHK/2N8aP+ig+Gf/AAkbn/5YUf2N8aP+ig+Gf/CRuf8A5YV1VFAH&#10;K/2N8aP+ig+Gf/CRuf8A5YUf2N8aP+ig+Gf/AAkbn/5YV1VFAHK/2N8aP+ig+Gf/AAkbn/5YUf2N&#10;8aP+ig+Gf/CRuf8A5YV1VFAHK/2N8aP+ig+Gf/CRuf8A5YUf2N8aP+ig+Gf/AAkbn/5YV1VFAHK/&#10;2N8aP+ig+Gf/AAkbn/5YUf2N8aP+ig+Gf/CRuf8A5YV1VFAHK/2N8aP+ig+Gf/CRuf8A5YUf2N8a&#10;P+ig+Gf/AAkbn/5YV1VFAHK/2N8aP+ig+Gf/AAkbn/5YUV1VFABRRRQBi/Ej/knuu/8AYHuf/RTV&#10;tVi/Ej/knuu/9ge5/wDRTV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i/Ej/knuu/8AYHuf/RTVtVi/Ej/knuu/9ge5/wDRTVt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i/Ej/knuu/8AYHuf/RTVtVi/Ej/knuu/9ge5/wDRTVt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i/Ej/knuu/8AYHuf/RTVtVi/Ej/k&#10;nuu/9ge5/wDRTVtUAFFFFABRRRQAUUUUAFFFFABRRRQAUUUUAFFFFABRRRQAUUUUAFFFFABRRRQA&#10;UUUUAFFFFABRRRQAUUUUAFFFFABRRRQAUUUUABOBk143D/wUF/YZn8WL4Ah/a9+HLa42pf2eukjx&#10;hafaDd+Z5fkbPMzv3/Lt654rK/4KW/tVRfsYfsR+Pfj5a6lDb6xp+jtbeFxJGH8zVbg+TagIfvhZ&#10;HEjL/cjcngGv5jJP2efinqH7M7/tmqXn8Oj4hN4Yvr1pD5qagbNL1GzyTlC2WONp29S+AAf11q4b&#10;pS187f8ABLT9reL9tX9hzwN8b7m4Vtak00ab4ojEgZk1O1/dTk/3fMKiYKeQsy9ep+iaAOZ+J/xX&#10;+GfwU8HXXxD+LfjzSfDWg2bxpdaxrV8lvbwtI4RA0jkKCzkKMnkkCvM1/wCCm3/BO5hkftu/C3/w&#10;trL/AOOV4f8A8HFihv8Agk78QM/9BTQ//TrbV+Q//BJP/gjz/wAPR/DvjbXv+GiP+EG/4Q+8sbfy&#10;f+ER/tL7X9oSVs5+1weXt8rHRs7u2MEA/er/AIeY/wDBPL/o9v4W/wDhcWX/AMcrf+Hv7an7H/xa&#10;16Hwp8Mf2pPh74g1S4yLfTNJ8YWdxcTY67YkkLN+ANflyP8Ag0fg28/t9yH/AHfhcB/7k68w/aV/&#10;4NZ/2kvhZ4LuPGf7PPx/0f4hXlhbvPJod5oL6ReTKilgtv8Av545JCQAFZowc9c4BAP3kWRWOBWX&#10;4s8U+GfAnhnUvGfjHXLXS9J0uzku9S1K+mWOG1gjUs8sjtwqqoJJPAAr8N/+CCX/AAVs+Mvwx+P+&#10;l/sOftMeMNS1bwv4kvjpnhq48QSyS3egapnZFah3O4QSMPK8ps7JChXYC4b9cv8Ago8A/wDwT8+N&#10;knf/AIVXr3/pBNQBXX/gpv8A8E7XGU/bd+F5/wC52s//AI5Un/DzH/gnn/0e38Lf/C4sv/jlfzq/&#10;8Erv+Cdg/wCCmf7QmsfAg/F3/hCf7J8G3Gvf2p/wj/8AaXm+Vd2lv5Pl+fDtz9q3b9xx5eNp3ZH6&#10;BJ/waQQ4zN+31IfZfhb/APfOgD9OPC37fn7DfjXVbfQfCf7Yfwz1C+upBHa2dt44sWlmc9ERfNyz&#10;H0GTXr0cqyjdGcgjIb1r8O/jD/waf/GLw74Wn1T4IftbaH4o1aNd0ek+IPCsukpMB1VZo7i5+cjO&#10;AyKucZZQcjxH/gmJ/wAFLP2lv+CX/wC1in7Nn7SOua0vgOPXv7D8ZeE9duTIPD83meWby23EiLy2&#10;IZwh2Sx5PJ2OoB/RpRUcEqzRLJG+5WGVb1FSUAIzBRk15L8N/wBuj9jX4xeObP4bfCn9qDwN4i8Q&#10;6h5v2HRdH8TW9xdT+XG0km2JHLHaiMx44CknpXrTruXFfzU/8ECY8/8ABY/4bqR0k8Q7v/BLqFAH&#10;9K9FFFAHG/GP48/Bj9nzw5b+Mfjn8UtC8I6TdXy2VvqXiHUo7SGS4ZHkWFXkIBcpHIwXrhGPanfC&#10;H45fBz9oHw1N41+B3xO0PxZpFvePaTap4f1KO6gS4VVZoi8ZI3hXQkdQGHrX59/8HVi7v+Ce3g0n&#10;/osunj/yk6vWh/wa1x7P+CcmuNn/AJqtqf8A6Q6fQB+klIWAOKWvnX/gql+1hH+xn+wn4++NVncb&#10;dYXSzpnhlVkCsdSuz5EDjPXyy5mIHJWFsUAdLb/8FB/2F7zxXH4EtP2v/hzJrU2pLp8Olx+MLQzv&#10;dGTyxCE8zJcv8u3rnivZFbcMiv5Gpf2ePif4a/Zd0P8AbYsLsw6HefES68NWtxDvWa3vre1gu0l3&#10;+jiSULg5DW0ntX9Nv/BNX9rKx/bX/Ys8C/Hw6jDNq19pK2viiONAnk6rB+6uhsH3A0imRR/ckQjg&#10;igD3muW+Kvxk+FHwN8JSePfjN8RtG8LaHHcJBJq2valHa26yOcKhkkIUEngDPNdTXwD/AMHKij/h&#10;15rh/wCpv0f/ANH0AfT3gX9vz9iP4n+L7HwD8OP2s/h7ruuapN5WnaTpXiy1nuLl8E7URHLMcAnA&#10;HavYK/j5+F/ibx/8E/GnhH9obw3pd1b/ANi+Ko7vQdUaNlhlv7CS3uHjV8YLoJbcso5CzJnhhn+t&#10;34OfFHwr8cfhV4b+Mnga4km0XxVodrq2lyTR7ZDBPEsqB1ydrAMAVycEEdqAOpqnqmp6fo1lNquq&#10;3kdva28LzXFxMwVIo1GWZieAAMkk9AKuV8W/8F7f2o4/2Zf+CcHjBNM1drXXPHgXwtovlrlm+1A/&#10;aj/sgWiXHzdmKDqRQB7Ba/8ABSz/AIJ8aleQ6dY/tpfDOa4uJFjt4YvGVozSOxwFAEnJJ4xXuKsG&#10;GRX8e3wusLzT/jB4VttQspbeRtc06URyxlSY5JIpI2+jIysD3DA1/YRGoVMKKAHUE4GTRQRngigD&#10;yP4i/t1/sZfB/wAb33w1+K37UvgPw74g03y/7Q0XWvFFtbXNv5kaypvjdwy7o3Rhkchge9ZP/DzP&#10;/gngRkftu/C3/wALiy/+OV+Bv/Bf6Dz/APgsH8WLNG2+ZJ4fTdtzjOg6dX2RZf8ABpKk9tHcSft+&#10;NmSNW2r8LRxkf9hOgD9MLL/gpD/wT81CRYLT9tr4VszHADePLBf5yivWvDvirw14x0W28S+E/ENl&#10;qmnXke+z1DT7pJ4J15+ZHQlWHB5B7V+MvjD/AINKvF9rpEk/w/8A24NP1DUFXMNrrHgF7OFm95Y7&#10;2ZlH/bM18heN/h1/wVA/4IR/GzS9ZbX7zQLe/mMljqGi6hJeeHvEKqMvDJGyqrkAcxypHKow67fl&#10;YgH9NClSu5eh5rI8a+NPCPw68J6h478f+J7HRtF0m1a51PVNSuFht7WFRlpJHYgKoHUk4rwf/gmL&#10;/wAFCvAf/BRz9m+1+L/h2xXS9e06b+z/ABh4d8wt/Z18EDEIxALwupDI+ORkH5lYCf8A4K1qP+Ha&#10;XxubH/NO9R/9FGgDV/4ed/8ABOr/AKPe+F//AIWln/8AHKP+Hnf/AATq/wCj3vhf/wCFpZ//AByv&#10;56f+CUv/AATP/wCHnfxe8SfCr/hdf/CD/wDCP+HP7V+3f8I3/aX2j9/HF5ez7RBs/wBZu3bj0xjn&#10;NfeH/EI5/wBZAf8AzFP/AN9KAP0m/wCHnf8AwTq/6Pe+F/8A4Wln/wDHKv8Ag3/goL+w38RPFWn+&#10;BfAP7W/w91rWtVulttN0rTfFlrNcXUzHCxxorlmYnoAK/Mr/AIhHP+sgP/mKf/vpXoX7Jn/Bs037&#10;LP7Svgn9okftq/25/wAIb4it9U/scfDj7L9r8ts+X5v9ov5ef72xsehoA/VSSaOGJpZX2qqkszdg&#10;O9eHxf8ABTj/AIJ3TAFP23Phfz/1O1l/8cr2bWhnw9eAj/l1k/8AQTX8qP8AwTi/YqP/AAUD/aq0&#10;n9mYfEr/AIRL+1NPvbn+2/7G+3eV9ngaXb5PnQ7t23Gd4xnODQB/SZ/w8w/4J4/9HufC3/wuLL/4&#10;5VjSv+Ch/wCwPr11Hp2kftofC2a4mYLDCvjuwDOx6AAy8k+nevzPH/BpBDjbL+32x/7paP8A5Z1g&#10;/EX/AINL/iDpfhm5vfhR+2lpOs6usZNrp2veCZdOt5WxwGuIru4ZPqIjigD9rLW+tdQto7yzuUmh&#10;lVXjkjYMrqRkEEcEEEHPoatKwYZFfzR/sr/tk/tmf8EUv2wbj4O/FiXVjoej6rHa+Ofh7NqBms57&#10;V8P9ptAW8tZTEyyxypgOCFb5SVr+kfwh4q0Px34R0vxv4Yv47rTdY02G+0+6jOVmgljEkbj1BVgf&#10;xoA1GdV61wnxm/ac/Z5/Z106HVfjx8bPDHg+C63fY28Ra1DaNcbfveWsjBpMd9oOK+M/+C23/BY+&#10;0/YD8KR/BD4Hy2978V/ENj50U00ayw+HbN9yi6kTkPOxH7qJhtIBd8qFWT81f2LP+CPP7df/AAVf&#10;1o/tMfHf4lXmh+GdamaSTxx4w82+1DVRyd1pbsy+ZFu+UOzxxgfc3bSoAP2AP/Bcf/glOdX/ALE/&#10;4bG0MzBtu5dL1Dyc/wDXX7P5ZHvuxXufwU/ah/Zy/aOs5r/4CfHPwt4wjtwpul8Pa3DdPbg9DIiM&#10;WTP+0BX5vRf8Gn/7Mg0EwzftR+PG1Ly8fak0+yWDdjqYihYjPbzPxr46/be/4Iqfttf8Eu7v/hp3&#10;9nP4p6h4k8N6DtuJPFXhXztP1bRlHLSTwI7ERDHMqSMuMl1QUAf0Sg5GRRX5u/8ABDj/AILQ3v7c&#10;1m37N/7Rtzbw/FDSbFrjT9UhjWKPxJaJ9+TYoCR3EYILIvDrl1ACsB+kVAHiOt/8FG/2B/DOvX3h&#10;bxL+2P8ADew1LTbuS11CxvPGFpHLbzxsUeN1MmVZWBUg8giox/wU0/4J3Hp+278Lf/C3sv8A45X8&#10;5/jL4JW/7SH/AAVn8R/AC68QyaTD4x+POpaRJqcVuJmtRPq80fmBCy7yM5xuGcdRX6Or/wAGlfgY&#10;ru/4be1b/wAIOP8A+TKAP0VX/gph/wAE82bav7bfwtz/ANjxZf8AxyvQfhl8dvgp8a7GXVfg38XP&#10;DPiy3tyBPP4b1y3vliPPDGF22ng8HFflPdf8GlXgkwkW/wC3Bqyyfws3gGNlH1H2wZ/MV8Tft1f8&#10;Ev8A9s7/AII/eMdL+Nfhv4lSXWgvq3kaB8QvCM81lNbTgb0juIgd1tIyqxwHkjYKRvY5FAH9MAII&#10;yK8R1z/go9+wL4Z1y+8MeJf2x/hvY6jpt3Ja6hY3njC0jlt5o2KvG6l8qysCCDyCK8j/AOCK3/BR&#10;fVv+Ch/7KP8AwkXxAa3Xx14Rvl0jxf8AZofLW6fZuhvFQcKJUzuAwBJHJtAXaK+U/jT/AMGszfGP&#10;4zeLvi4f25/7N/4SnxNf6v8A2f8A8Kx877N9puZJvK3/ANpLv279u7aucZwM4AB+gX/Dzv8A4J1f&#10;9HvfC/8A8LSz/wDjlH/Dzv8A4J1f9HvfC/8A8LSz/wDjlflj8b/+DWc/Bv4MeLvi4P25v7S/4RXw&#10;xf6x/Z3/AArMQ/avs1u83leZ/aTbN2zbu2tjOcHGK+E/+CY/7Bzf8FGv2lx+zqfip/whrf8ACP3e&#10;qf2x/YP9of6lox5flefD97zPvb+MdD2AP6Ov+Hnf/BOr/o974X/+FpZ//HK7b4M/tN/s7ftFDUH+&#10;Avxp8M+Ml0kxjVG8N61DeC1Mm7YJDGx27tjYz12n0r8o/wDiEc/6yA/+Yp/++lfZ3/BJX/gku/8A&#10;wS4tPHNmPj5/wnP/AAmc2nuzf8Iv/Zn2T7KLgYx9qn8zd5/+zjb3zQB7h8Sv26/2Mvg541vvhx8W&#10;P2pPAfhzxBprR/b9F1rxNbW1zb+ZGsqb43cMu6N0YZHIYHoax/8Ah53/AME6v+j3vhf/AOFpZ/8A&#10;xyvwV/4L9WRv/wDgsP8AFDT1cL9ofw9HuK5250LThn9a+xB/waON3/4KA/8AmKR/8tKAP0m/4ed/&#10;8E6v+j3vhf8A+FpZ/wDxyj/h53/wTq/6Pe+F/wD4Wln/APHK/Nn/AIhHP+sgP/mKf/vpR/xCOf8A&#10;WQH/AMxT/wDfSgD9dvhn8U/hz8ZvBdn8RvhN430vxF4f1HzPsGtaLepcWtx5cjRPskQlW2yI6HB4&#10;ZSO1dE8qocN6ZrxP/gnx+yO37Cn7I/hH9lY+P/8AhKP+EVOoD+3v7J+w/avtN/c3f+p82XZt+0bP&#10;vtu2buM4Hxr/AMHD3/BUnx9+x/4M0X9mL9nrxJ/Zfjbxtpct3rWuWr4udI0nc0K+ScHZLO4lVZAQ&#10;0YhYrhirqAfbHx2/b2/Yx/Zj1OTQfjt+0v4P8N6lFGskmj32sRteqrDKn7OhaXBHI+XkdK808Mf8&#10;Fs/+CWHi3VF0fSv2zPDcczNjdqVreWUX/fy4hRMe+7Fflh+wH/wbo/Gf9sz4ZWv7R/7S/wAarjwT&#10;p/iiGPUNEsU006hqmpQS5b7VOzyIsAcFXXmR3D5YJxu+ivEn/Bp18DLjTDH4Q/a48W2d75eFn1Lw&#10;7a3UW7HUxo0R/wDH8+9AH6mfDn4pfDj4v+Fbfx38KvH+j+JtFumZbfVtB1SK7t3YdVEkTMuR3Gcg&#10;8GukByMiv5n/AB54I/4KBf8ABAP9rTT59N8WPDbXxNzp99p8kz6L4rsUbEkMsbgKWUbQ8ZHmQllZ&#10;WG6N2/oS/Y//AGmPCH7YX7N3g/8AaP8AAoWOx8VaOl1JZrN5hsrkEpcWrNgZaKZZIycDOzOBmgD0&#10;6iiigAooooAKKKKACiiigAooooAKKKKACiiigAooooAKKKKACiiigAooooAKKKKACiiigAooooAK&#10;KKKACiiigAooooAKKKKACiiigAooooAKKKKACiiigAooooAKKKKACiiigAooooAKKKKACiiigAoo&#10;ooAxfiR/yT3Xf+wPc/8Aopq2qxfiR/yT3Xf+wPc/+imraoAKKKKACiiigAooooAKKKKACiiigAoo&#10;ooAKKKKACiiigAooooAKKKKACiiigAooooAKKKKACiiigAooooAKKKKACiiigAoorO8Qa5pXhjRr&#10;rxN4h1a30/T9PtZLrUL68mEcNvDGpZ5HZiAqKoLFiQAASaAPxg/4OqP2tJNQ8TeBf2K/DWtQNb6b&#10;CfE/iy3jYMwuH3w2Ubnqu2P7RIVPUTxMR90n6U8Kf8EtZtT/AOCB0X7Hcnh6OfxpfeET4ogijjWO&#10;UeIXb7fFDlv4x8tmWJ5TIyB0/ND9m/Sdc/4LB/8ABa+Pxt4r0dLzw/rXjKTX9as7qM+VDoFgR5Nr&#10;IOpDQx29seOWlycZJr+kaKNBBtVB09KAPww/4Nb/ANrafwF8dfF37Fviqfy7PxpavrXh9LiYq0eq&#10;WaYnhVCOTLbAux6j7EBgg/L+6lfzW/8ABSTwD4q/4Jaf8Fhbz4l/C3Smt7W38TWvjnwfDcfLDcW1&#10;xL5ktv8AJyIfPW6tsDnYuPc/0VfCD4o+FPjX8LPDfxe8D3i3Gk+KNDtdU02RWzmGeJZFzjuA2COx&#10;BFAHyL/wcV/8onfiB/2FND/9OtrXzD/waV/8k9+Nn/Ya0T/0TeV9Pf8ABxX/AMonfiB/2FND/wDT&#10;ra1+Pv8AwSm/4LBa3/wS+0LxnoWlfAm18YL4wvLK4aS48QNZfZvs6yqAAIZN27zfbG3vzQB/TJUc&#10;/UV+LJ/4O1/FpTC/sP6fu/7H5/8A5Cryr9pr/g57/a9+Mngy48D/AAO+GGi/Dd9QjaG41qzvJNQ1&#10;BEYbSIHdESJ+eH2Mw4KlTg0AeGfHiLRNT/4LoatD8EXjjjl/aMgTTHts+WLv+1oxKy/7Pn+YRjjB&#10;44wT/QN/wUc/5R8fGz5v+aV69/6QTV+U/wDwQF/4JEfGHWvjlY/t0ftT+Bb7R9F8OzG88HaV4htX&#10;jvNX1Jgdt80cnzLFFu8xHYZkkKMvCHP6s/8ABRzK/wDBPv42bv8Aolmvf+kE1AH41/8ABqn/AMpD&#10;PGX/AGRnUf8A07aRX7/1/K//AMEvP+Ch+p/8E0P2gNW+O+lfC+DxdJq3g+40FtNuNXNksay3VpcG&#10;beI5CSDahduAPnznjB+9V/4O1/FwT95+w9p/uf8AhPpP/kKgD9q6/m5/4OPZPDTf8FTvFSaCYvtC&#10;+HdHGsGPr9p+yJjd/teSYfwx2r2j4x/8HV37S/i3wrcaJ8GP2dPC/hDULiMpHrWoatLqklvn+OOM&#10;xwpvHYuHXPVSOK87/wCCTv8AwS5/aP8A+Chf7Udn+1Z+0/oGtL4Di1xfEOveIvEFsUbxTdeZ5wgh&#10;EgHnRyOP3jqNiplQQxWgD96/2cbPxDp/7PfgOw8X+d/a0Hg3S49T87If7QtpGJN2ec785z3rt6bE&#10;CqYNOoAK/mv/AOCBqEf8Fkvh6oP3ZfEf/pnv6/pPf7tfzaf8EFF2f8FmfAqD+GbxGP8AykX9AH9J&#10;lFFFAH5m/wDB1SC3/BPTweB/0WTTj/5SdWrR/wCDW8Y/4Jxazx1+Kmpn/wAktPqj/wAHUy7v+CeP&#10;hM4+78YtOP8A5S9Vq9/wa3f8o4NY/wCyp6n/AOkdhQB+kNfh7/wdQ/tZN4n+KHgf9i/w1PI0Hh21&#10;/wCEi8RCOQGOW8uVaK1iKjnfHCJX54IvFx0Nftd4v8V6B4G8K6p428VahHa6bo+nzXuo3Un3YYIo&#10;zJI59gqk/hX85v7E/hvXf+Ct3/BauP4neMrS+fR7/wAXXHjDXIJsTNa6TZOrW1pIegj+W0s88ABx&#10;t5xQB+lXiL/gls5/4IIR/sfQaG1v4ysfCK+KmjmhDTf8JCrG/kgP+2SXtA3UKR1xz8s/8GsX7Ykn&#10;hn4k+MP2KPFuv7bHxJb/APCQeD7WbG1b+FQl3Gh6lpLcRSYPGLRiMEnP7fTcR5VMniv5qv25vCvi&#10;v/gkz/wWOvPHPw0g+xWWk+Lrfxd4Wt7PEMc+l3bmSSzAHSLm5tCOhVOMZFAH9LNfAf8Awcp/8ou9&#10;d/7G7Rv/AEfX2z8LviJ4R+L3w80P4qeA9V+3aH4i0m21PSbzaV823njEkbYPKkqwyDyOhr4m/wCD&#10;lP8A5Rd67/2N2jf+j6APyl+Hv7NC/GD/AIIJ+LvjXpqr/anwu+P1xfbvL3M9hd6ZpNrcIO4PmG1k&#10;JzjEJBHII/UH/g2j/adHxr/YEb4QazrkdxrPww12XTPs7NmZNNuCbi0dv9nc1xCnottjtXmn/Bt7&#10;8LvD/wAbf+CVnxc+D3i22Eml+KviBrOkagu3P7m40TTonPUcgOSOQc9xXy7/AMEBPiP4x/Yo/wCC&#10;qPiT9j/4nwx21x4mGoeFdYhS4/dRatp8kksMisceYp8q4iU8bhOrD0oA/oCr8Nf+Djn4seKP2pP2&#10;9fhj/wAE/fhndR3Umj/ZIXtoWyx1jVpY0RJOcfLALdhnGBcOScHj9tvFnijRfBPhbUvF/iPUFtdP&#10;0nT5ry+uJOkUMSM7ufYKpP4V+HP/AARJ8N6x/wAFCf8AgsP8QP28vGllNb2fhua+8Qx2ZYyrBd3z&#10;vbWNozEY2x23nlW4JNsuBjOAD5j/AOCk3wk8H/AT/grTqHwU+H0E0eh+E9Q8IaTpS3EgeQwQaRpk&#10;as7ADc7BdzNgbmJPev6dU+7X82X/AAWQ/wCU4vjbj/mbvDf/AKbNOr+k1Pu0ALRRRQB/ND/wX3/5&#10;TG/FL/r68O/+mLTa/pW0v/kG2/8A1xT/ANBFfzU/8F9/+UxvxS/6+vDv/pi02v6VtL/5Btv/ANcU&#10;/wDQRQBYrxL/AIKCfsm+Dv21/wBk3xf8BPF2nW73GpaXJL4fvpbdZH0/Uo1L21xGSCUIkAVtpBZG&#10;dM4cg+202T6UAfzv/wDBtX+0hqfwS/4KGr8ENReQ6b8TNDudLuIVmxHFfWqPdwTMOdxCxzwjp/x8&#10;Zz1z+zX/AAVpb/jWh8biP+id6j/6KNfhD/wTqsl0T/gt54N0vwyq+RbfF7UIbfy+F8gSXKnGO3l5&#10;/Cv3c/4KzHP/AATO+Nx/6p3qP/oo0AflR/wai/8AJ3nxI/7JyP8A0vt6/eGv5Q/2D/HP7ffgT4g6&#10;xf8A/BPuDxhJ4jm0fy9cHg3Qvt84svNQ/OvlSbU8wJ82BzgZr6m/4aK/4OX/APoG/HT/AMNz/wDc&#10;lAH9C1Ffz0/8NFf8HL//AEDfjp/4bn/7kr7C/wCCI/xV/wCCv3jn9qvXNL/b8s/iTH4Pj8D3Mmnt&#10;4w8K/YbY6gLq1CbX8iPMnltNhcnjJx3oA/UjxB/yAr3/AK9ZP/QTX843/BuB/wApVfCP/YA1r/0h&#10;kr+jnxB/yAr3/r1k/wDQTX8pP/BO/wDbUv8A/gn/APtR6T+0xp3w/h8TSaXYXtqNJn1I2qyfaIWi&#10;3eYEfGN2fu80Af1hUV+Kaf8AB2x4uIwf2H9N/wCA+PpOf/JKuf8AiN/wdg/HrV/DlxY/C79lHwvo&#10;OpyKVt9Q1fxBcajHEf73lJHBuPplsZxkEcEA5f8A4Opz4QH7bHgWPSBbDWP+FcRtrHk4EhU31z5P&#10;mY5zjfjPOMdsV+tn/BLn+2fD3/BM74L3Hjq58mW3+GGmTTSXTbfKtvsyvFuLdAsOzr0Ar8N/2Kf2&#10;D/2xP+CzH7WjfHf47jW28K6tqy3vjj4hX1r5EU8EeFNrZZURtJtQQqkYKRKASAFCn94v25oh8Nv+&#10;Cdvxgg8E2iWK6D8GdfTSYbf5Vtlh0qcRBcdAoVcemKAPwA/Z+8Oav/wV/wD+CwtpcfE+Oa80vxx4&#10;0udV16FZGQQ6Jao8otAy4ZV+zQx2ysPmGVOc1/S7oei6X4e0q10PRbGG1sbK3SCztbeMLHDEqhVR&#10;QOFVQAABwBxX8/P/AAa8afZ3P/BRvVLm6jVpLX4Z6k9uWXO1jc2anHvtZvwzX9C1ABVPVNMsdb06&#10;bR9WsYbq1vIWiurW5iEkc0bDDIynIZSCQQeCDirlFAH8x/7cHw61r/gkl/wVpvtS+CdvNDZ+E/E1&#10;n4m8GwXDNGkljMFm+yFlOWiGZbUnqyIc8kiv6WPAPi7SPiD4H0fx94fl8yw1zS7fULGT+9DNEsiH&#10;/vlhX4T/APB1hY6fD+3B4C1C3VRdTfC2FbjtlV1K+2E/99OK/YD/AIJqahqGqf8ABPL4G3+qbvOf&#10;4S+H9zMclwNOgAY/UAH8aAPwH+C3/Ke7T/8As56f/wBPklf00V/KT8avHnxJ+Fv/AAU48bfEb4OR&#10;yv4q0P416ve+HY4bEXTteR6rM0QEJB8w7gPlwc9MV9UD/gs9/wAF7ljZz4X1ravLM3wdXgep/wBG&#10;oA/oOr4B/wCDj74mfDvwh/wTE8TeBvFt3a/214s1rS7TwvaSMvnPPDfQXMsqL97CQxyBmAwPNUHG&#10;8A/lrrn/AAcS/wDBWm1uJ9G1H4waTp91DIY5o28D2CTRODgqVeHgg9QRxXVfD/8A4Jef8Fe/+Ctv&#10;j7S/jd+09ruoaboepGN4/Fnjq6SOOGzcKxax06Ig7WXDKESKKQ7TvwS1AH0p/wAGlega7D4O+N3i&#10;ieCQabdaloNpbSlfkaeKO9eRQe5CzQk+zL61+xVeSfsVfsf/AAq/YZ/Z30P9nb4QWk32DS1aW+1C&#10;72m41O8fBmupSON7kDAHCqqqOFFet0AeX/tvf8mX/F7/ALJf4g/9N09fhX/wbHf8pNF/7J/q3/oV&#10;vX7qftvf8mX/ABe/7Jf4g/8ATdPX4V/8Gx3/ACk0X/sn+rf+hW9AH9ElFFBz2oA/mp/4L0f8pl/i&#10;R/19eG//AEx6bX9K1fzP/wDBf572P/gsF8Un04N9oVvDxhCrk7v7C07HHfn2r0r/AIaH/wCDmEdN&#10;O+On4/Dv/wC5KAP6FqK/np/4aK/4OX/+gb8dP/Dc/wD3JTX/AGh/+DmIDnT/AI6474+Hf/3JQB/Q&#10;tJ9w1+AP/B0n8MPGXhv9ujw38VNR0+VtC8TeA7e20u+/gNxazzCeH2KiaFz7TD3r97PCcuqT+F9N&#10;m1oN9sksYWvPMXa3mlBvyMDBznjArzH9tX9iP4D/ALenwauPgt8ePDjXFr5n2jStUs2Ed3pV0FKr&#10;cQOQcMM8qQVYcMCKAPOP+CZ3/BRn9lr9sb4DeEdM+HnxE0Wz8WWeg29prHgWa8SG+sriCFElEcDE&#10;NJBkZWRAylSMkMGVfqcPk421/P3+0v8A8Gx/7cnwg1+bWP2aPFGi/EbSIGEtg0d+mk6qpHOGincQ&#10;5XsyzEtjO1TxXjln+05/wW4/4JxT7vE3i74veE9Pjk+zrD420+e/0skHG2L7cksAz/eiIJGMHoaA&#10;P3I/4Kjf8EyvA3/BTj4XeG/h54n8f3HhW68M+IjqNnrdnpa3UpiaCSOW2Cs6BVdjC5bJ5gUY5yOn&#10;/wCCdP7D2k/8E9v2cbf9nTQ/iTfeKrO21i6v4dQ1CxS3ePzyrNEERmAUMGbr1c1+Yv7GP/B0x46t&#10;NbsfB37c/wALbG90uRvKuPGHgu3aG6t+DiSW0dykw3Y3GJoyFyVRiArfsn8NPiV4E+MPgTSfid8M&#10;vFdnrmga5ZJd6Tq1jJuiuYWHDA9j2KkAggggEEAA6GiiigAooooAKKKKACiiigAooooAKKKKACii&#10;igAooooAKKKKACiiigAooooAKKKKACiiigAooooAKKKKACiiigAooooAKKKKACiiigAooooAKKKK&#10;ACiiigAooooAKKKKACiiigAooooAKKKKACiiigAooooAxfiR/wAk913/ALA9z/6KatqsX4kf8k91&#10;3/sD3P8A6KatqgAooooAKKKKACiiigAooooAKKKKACiiigAooooAKKKKACiiigAooooAKKKKACii&#10;igAooooAKKKKACiiigAooooAKKKKACvgr/g4i/atP7N//BPnVvA+i6jFHr/xOuh4bsY/OAkWydS9&#10;9KE6svkr5JPRTcpzkgH70fO04r+dr/g4r/ab1T9qH/gojH8BfAtu+oWPw3tY/DumWunyG4a91a4Z&#10;JLrYqjiTzDDbGMbjutvU7QAeX/sFf8Exv+Cnnx88Af8ADSP7GcGoaHpd5NcaXHrlj42XRri7WNkM&#10;qqRKjyQ+YoGfu74yOq8fQQ/4JNf8HEAG3/hb/iz/AMPjJ/8AJNfs1+xD+zdpH7I/7KHgP9nfRolX&#10;/hGfD8MGoSbs+feuPNupf+B3DytjsGAHAFetUAfzM/tzf8Euv+Cqvwc+FNx+0d+2J/aHiDRPD7Q2&#10;02qal48XWJrGOaYIow0rskZkdQccbnGepNfpF/wa/wD7XJ+Kn7K+u/sreJNTh/tb4a6l5+kRNN+8&#10;m0q8Z5BhScsI7gTAsOFWaEHBIz+hf7RfwW8L/tG/AvxZ8BvGbMum+LvD91pd1NHGGaESxFRKoPG9&#10;GIdf9pRX84X/AATA+PHiL/gmp/wVH0mx+JVxDptnaeJLrwV8QPtk3kxQW0lx9nlkd2+6kM8cU+Tw&#10;RDyRnIAP2U/4OK/+UTvxA/7Cmh/+nW1r4p/4Nhv2Zv2c/j54F+MF38dvgF4J8bS6brGjppsni7wr&#10;Z6k1qrxXRcRm4jfYG2rnbjO0Z6CvtT/g4m/5RN/EDn/mKaH/AOnW1r5j/wCDSv8A5J78bP8AsNaJ&#10;/wCibygD9Gh/wTl/4J7qcp+wn8G1/wB34YaT/wDI9dF4G/ZL/ZY+GWox6x8NP2avAPh27hbMN1oP&#10;g6xs5EPqGiiUg16JRQA1Ywrbs14v/wAFIP8AlH58bP8Aslevf+kE1e1V4r/wUg/5R+fGz/slevf+&#10;kE1AH4g/8G2HwT+DXx5/bp8VeEPjd8J/DPjLSbX4T315b6b4q0G31C3iuF1TS0WZY7hHVZAskihg&#10;M4dhnDEH9wk/4Jyf8E90+5+wn8Gx/wB0w0n/AOR6/Gb/AINU/wDlIZ4y/wCyM6j/AOnbSK/f+gDy&#10;7wv+xP8Asb+CL1dS8E/smfDPR7iNg0dxpfgPTrd1I7hkhBBr0yC3it1EcK7VUYVR0A9KlooAKKKK&#10;AGyHC5Nfza/8EkLyz+Bf/Bc7wr4f8WTrb/Y/HXiLQZGk4xcS2t/aRp+Mzoo+tf0lSLvXbX86v/Bc&#10;n9kP4ofsHf8ABQdv2q/hpYXFn4d8YeJo/FHhXXo4xJHZa0si3FxA2fuuLgGZFYYKOAM7HwAf0WUV&#10;+cP7GP8Awch/sSfGXwJptj+0v4km+GvjIW6x6pDeabcXGmXEwGDJBcQo+xG4bbKEKZ27nwGPrvxQ&#10;/wCC7H/BLT4Z6NJqV1+1VpusTbcw2HhrTLq+mlOM7R5cRRfq7KM8ZBoA+dP+Drnxpptj+xr8O/h7&#10;JL/pmqfExNRhj3feitdPu43P4NdxfnXef8GxugXej/8ABND+0biMqmqfELVrq3YrjcgS2hz7/NCw&#10;/Cvyz/4KNftx/GT/AILR/tc+GfA3wP8Ahrqv9j2dxJpfw88Jqqy3UrSuDNeT7BhHdI0ZxuKQpF94&#10;gM5/ff8AYJ/Zi079jH9kLwH+zfaNDJceG9DVNWuLdspcahKzT3cqkgEq08khXIzt2jtQB8t/8HH3&#10;7WEn7Pf7BN18KvD2rTW/iD4qagNFt/s0hSRdOQCW+fPdGTZbsvUi69M1+TX7Bv8AwTH/AOCo/wAd&#10;fhj/AMNH/sYvfaHo+rTT6eusab46XRprxYZAJF+WRHeISLj+6WQ/3a7z/gv7+0frX7Yv/BStvgd8&#10;Ob641LT/AAM8HhLQbCOQ+XNq0kg+1sino7XDrblv4vsqdsGv3m/ZD/Z/0X9lb9mfwP8As7aAbdof&#10;CPh22sJp7WLYlzcBczzgdvMmMkhzyS5zzQB+K/8Aw6b/AODiL/or3i7/AMPlJ/8AJVeD/t0/8Euv&#10;+Co3wR+G9x+03+2St5rml6P9nsJtY1DxwusXNrHLNtjX5pXcR+ZJ24DSerGv6bK88/ao+Afhb9qL&#10;9nTxp+z94vtYZLHxZ4euLAyTLnyJWQ+TOP8AajlCSKezIDQB8If8GyH7X6fGr9j3Uv2Z/E2tTXHi&#10;D4W6gEs1uPmLaPds8lvhict5cy3Me3oiLCBwQB23/Byn/wAou9d/7G7Rv/R9fkn/AMEjf2hvFH/B&#10;Oj/gp3pPh74ptPo9nfaxceCPiBYttKweZP5IZ/aG7jikLKc7EkwSCQ361f8AByic/wDBLjWzu/5m&#10;7Rv/AEfQBwv/AAao/wDJgnjb/ssF7/6atLr43/4L+/CjxH+xb/wVH8L/ALYXw20qSxh8UyWHifTr&#10;uMBYTrOnyxpcIuBwTstpn65NyTzuIH2R/wAGqP8AyYJ42/7LBe/+mrS663/g5G/ZgT45f8E+br4r&#10;aZbu2sfC/WItah8mIu0llKRb3cf+yoV45y3OBbehJABB/wAFtf28fCOkf8EjY/H3wy125DfHLTbD&#10;T/DMi/u5PsN5CLm5Lrn5R9lWSFhyQ0wU+tav/BuZ+y5J8AP+CeGl+P8AW9Nhh1r4mapL4guJPJAm&#10;FljybONm6svlxmZRnC/aW4yWJ/Ffwl8VPjx/wUEh/Z5/4J5rI81j4U1afRtBeMlpCuoXoklnlP8A&#10;cggCqOoSOFj3Nf1E/D7wR4Y+GngbR/h14H0aPTtF0HS7fTtJ0+HOy2tYY1jijGecKiheeeKAP5zf&#10;+CyJI/4LjeNx/wBTd4b/APTbp1f0mp92v5sv+CyQ3f8ABcbxwP8AqbvDf/ps02v6TU+7QAtFFFAH&#10;80P/AAX3/wCUxvxS/wCvrw7/AOmLTa/pW0v/AJBtv/1xT/0EV/NL/wAF+5o7f/gsT8VJpDhVuPD7&#10;N9BoOmk1+vFh/wAHFX/BKCKyhjm+PWrKyxqrD/hCNU6gf9cKAPuquH/aK+NHhX9nj4GeLPjp441F&#10;bfS/Cvh+61G6kbq3lxkrGo7u77UVepZlA5NfIPiD/g5H/wCCVuj2Mlzp3xP8TatJGv8Ax76f4LvF&#10;dvYGdY1/NhX5n/8ABU7/AILWfFf/AIKZta/swfs6/DjWND8DXmsR+TpMeZtY8TThsQRzRwFlCbyr&#10;rbIZMyBWLuVQAA5//g3u+EfiH46f8FTvDvjvy/Ms/BtjqXiXWpGbnmF7aIZ7sbi6iOO6qx6Amv28&#10;/wCCs3/KM743f9k71H/0Ua8Z/wCCEn/BMnUv2Av2eLrxj8VrGOP4kfEBYLrxBb7AzaPaRhjb2G8M&#10;QWG9pJCuAXcL8wiVj7R/wVr/AOUaPxu/7J3qP/oo0AflL/wajDP7XfxIB/6JyP8A0vt6/eKv5v8A&#10;/ggb+3P+zf8AsH/tDeNPH37S3i+60fS9a8GjT9PmtdJnvGe4+1wybSsKMVG1GOSMcV+rX/ERn/wS&#10;i/6LhrX/AIROpf8AxmgD7mpqxhTkV8N/8RGf/BKL/ouGtf8AhE6l/wDGadbf8HFP/BKi7uY7SD43&#10;6wZJZAkY/wCEJ1LlicD/AJY0AfbHiD/kBXv/AF6yf+gmv5p/+CBXws+GPxm/4KU+F/AXxd+HWheK&#10;tDuNE1eS40bxJpMN9ayslm7IzQzKyEqwBBI4PSv6WNdYHQbxh/z6yf8AoJr+cb/g3A/5Sq+Ef+wB&#10;rX/pDJQB+7//AA7k/wCCe46fsJfBv/w2Gk//ACPV/QP2Fv2JPC1yt/4X/Y8+Fumzrys1h8PdNhdf&#10;oVgBr1eigCvY6fZafbJZ2FrHDDCgSOGFAqoo6AAdB7VlfEfwNoHxQ+HmvfDTxXAZNL8RaLdaZqUY&#10;/jt54mikH4q5rdpHUOu00AfzV/8ABH34laj+wX/wV50XwF8Ux/Zqza7qHgXxN9pXZ5MsrmCMktwq&#10;i7jtiWzjZuIJGDX9KtfjT/wcRf8ABI3xr4r8UXn7ff7NXhObVJJrVD8StB0+NnnUxKsaalDGMlx5&#10;YVZlQZXyxJghpWWH/gl1/wAHJHgrwn8PtN+B3/BQJ9Sjm0a1S10v4jafYvd/aYEUBFvoowZTKFAH&#10;nRq5k/iUMC7gH7OUyaRoxkV87wf8FaP+Cad14ZXxXD+238O/srRb1jfxFEtzjGcfZyRMG/2dmfav&#10;gb/gpd/wcq/DNvh/qHwh/wCCe93qGoaxqkL2918RLzT5LSHTYm+Vms4pVWR5sE4kdUWM4YBzjAB8&#10;c/8ABeH4y3f7YH/BVLVvA3wvVte/4RyOw8E6DbaavmPdXiSMZYUA+8/2y5mi9yo9q/ob+Afw3g+D&#10;nwM8G/CC3KmPwr4V0/R1Mf3SLa2jh49vkr8av+Dez/gk7478bfE7T/8AgoD+0n4YurPRdJm+2fD/&#10;AE/Vo2E2sXx3Y1Fgx3CKI/NGxH7yQhxlYwW/cNFKrgmgD+Zj4K/8p7dP/wCznp//AE+SV/TMI1Aw&#10;K/mZ+C3/ACnu0/8A7Oen/wDT5JX9NFAHxv8A8FaP+CT/AMKf+Ch3wXvrrQfD2m6T8UtJt3n8K+Kl&#10;hEb3EgAP2O6dceZDIFCBm3GIncvG9X/Jr/gkF/wVP+Kv/BNL9oCT9mX9o+5v4/hzca5JpniTR9VZ&#10;vM8J3wlMcl1EvOxVkB86IfeXLjLKN39Ftfiz/wAHMf8AwTbe1u4f+CiHwi0NfLmaLT/iXa26n5ZP&#10;ljtdQ24wARtgkPHIhOCWZgAfszpWp6fq+n2+paXex3FrdQrLa3FvIGjljYZVlI4II5BHBHIq7X5S&#10;/wDBtt/wUt/4XF8NW/YT+L/iNpfFHg+xa48E3d3MzPqOjqwDW245BktiyhVzkwsAqhYWx+rVAHl/&#10;7b3/ACZf8Xv+yX+IP/TdPX4V/wDBsd/yk0X/ALJ/q3/oVvX7qftvf8mX/F7/ALJf4g/9N09fhX/w&#10;bHf8pNF/7J/q3/oVvQB/RJRRRQB/NR/wXoUH/gst8SP+vrw3/wCmPTa/pWCqBjFfzTf8F8biG0/4&#10;LH/Ey6uG2xxT+HXdsE4A0PTielfrp/xEZ/8ABKL/AKLhrX/hE6l/8ZoA+5qbJEsn3q+G/wDiIz/4&#10;JRf9Fw1r/wAInUv/AIzR/wARGf8AwSi/6LhrX/hE6l/8ZoA+5GIjTKj7tfnvr3/Bwr8A9M/bes/2&#10;Jbf4GeLI9Qb4jr4O1TxBqlzbW9va3JvfsfnqiPI0kXmEHnYdpyQOlfWP7Iv7ZHwE/bm+GV18Xv2c&#10;/E9xq2g2utS6XNdXWlzWjC5jjikddkyqxAWZPmxg5x2NfjZ/wcff8E/PiD8Gv2kpP29fhbo9x/wi&#10;fi57ZtfvtLVlbRdajVYxK5X/AFaz7I3WTOTN5gOGKbgD97CAeoqte2FnqNpJYajaxzQzKUmhmQMr&#10;qRggg8EH0r8pP+Cf/wDwcz/AnxJ4A07wL+3hDqHhfxRYwx203i7S9LkvNP1QKoHnyRQK0tvKcZZV&#10;R0JJYFQdi/XWs/8ABa3/AIJZ6J4c/wCEhuv2yvDMkLRl1hs4bqe4PGceTHC0gb2K5zQB8m/8HAX/&#10;AASk/Zji/ZW8SftmfBX4Y6f4T8YeFZbSbV4/D9uttaarZyXKQSeZboBGJUMwk81QGYIytuypXJ/4&#10;NRfjp4x8T/B/4ofs+61ctNo/hPV7DVdDMjEtAb5bhZ4uf4N1qrgD+KSQ9+PEf+Cz/wDwXa+Hn7Yf&#10;wnuP2R/2SNF1ObwzrNxA/ibxRqtm1vJfrDOssdvawE7lQyJGzSSAMdu0KASx+4P+De39gbxd+xh+&#10;yVfeNfiz4am0nxt8Sr6HUdS0+6UrNY6fDGVs7eVDykn7yeVlOGXzwrAMhAAP0AooooAKKKKACiii&#10;gAooooAKKKKACiiigAooooAKKKKACiiigAooooAKKKKACiiigAooooAKKKKACiiigAooooAKKKKA&#10;CiiigAooooAKKKKACiiigAooooAKKKKACiiigAooooAKKKKACiiigAooooAKKKKAMX4kf8k913/s&#10;D3P/AKKatqsX4kf8k913/sD3P/opq2qACiiigAooooAKKKKACiiigAooooAKKKKACiiigAooooAK&#10;KKKACiiigAooooAKKKKACiiigAooooAKKKKACiiigAooooAbLkrwK+CfhR/wb3fsb/Cz9pvSf2s/&#10;+Fn/ABS8ReKNJ8Wf8JH5fiLWtPlt7rUPNM4llEdjG7fvSJOHHzAZPWvviigAooooACAeor4P/a7/&#10;AODfn9i79sv9oTxB+0f8QvGfxF0XWvEUkD6jZ+F9W0+CzZ44Y4vMCTWMrBmCAtlzlsnjNfeFFAHh&#10;v7R37C3w1/aj/Y8X9i74n+NfFknh8WOl2txrtpeWyarc/YXhdJXka3aIyO0KlyIgCWbaE4xzn/BP&#10;D/gmB8B/+CaWj+KNC+BPjDxhq0Piy6tZ9SbxdqFrO0bQLIqCL7PbQAAiVs7g3IGMc19K0UAFFFFA&#10;BXH/ABu+FOgfHj4QeKPgn4uvb620nxdoN3o+pXGmyItxFBcQtE7Rl0ZQ4ViQWVgD1B6V2FFAHx1+&#10;wL/wRV/Zc/4JxfGLUvjj8EPH/wAQNU1bVPDM2h3Fv4p1Synt1t5bi3uGZVgs4W8zfbRgEsRgtxkg&#10;j7FGcc0UUAFFFFABRRRQAVyfxg+C/wAKvj54B1D4V/GfwBpfiXw9q0JjvtL1a1Esb8EB1zyki5ys&#10;ikOpwVIIBHWUUAfl38bf+DWL9jbxvqUmq/BP4veMvAvmHP8AZ05i1azj56IJdk2Ov3pWri/Cn/Bp&#10;n8IrPVI5vHH7YviS+sFY+ZbaT4Xt7SZh7SSTTKpx/sGv14ooA+dv2J/+CXv7G/7AlrcXHwA+GW3W&#10;r6MRX3irW7g3mpTx4+4JWAEKHqUiVFJAJBIFe/3UbPE0ccrRllwsigErx1GcjjryMVaooA+CfgZ/&#10;wb1fsX/BP9pbRv2p3+I3xO8WeJNH8QNrax+LtcsLi2utQLNItxMIrGKR3WVhMCHH7xFJyMg/ewAH&#10;QUUUAFFFFAHwT+1R/wAG8v7EH7WPx+8RftE+MfGXxG8P6x4mukutSsfCusafBZmcRojyqk1jK6tI&#10;U3tlyC7MQBnFe/ftT/sFfDr9sf8AZUs/2S/jV8RPGU+j2/8AZ7XHiKzvrVNWvZbQDbLNI9s0TO5G&#10;5yIlBJOAte8UUAeDf8E/v+Cfnwa/4JxfCHVPgt8D/E/ibVNL1bxJLrdxceKry3nuFuJLeCAqrQQQ&#10;qE226EAqTktzggD1z4keA/DnxR8A658M/GFp9p0nxFpNzpuqW/H722niaKVeQRyjMOQa3aKAPhn9&#10;i/8A4IGfsa/sPftB6T+0h8NPGfxC1rX9Dt7iPT7fxRq1lNaRNPE0LS7ILOFi4R3AyxA3ZxnBH3Is&#10;ap90U6igD4d/ab/4IL/siftUftWat+1/8QviP8SrPxLq2pWN5cWOi6tp8dir2sEEEYVJbGSQKVgQ&#10;tmQ8lsYHA+4It+35xTqKACmybmQhDzTqKAPhP9sD/ggF+xz+23+0b4i/ae+K/wASviZp+veJvsf2&#10;618P6xp8Von2ezgtE8tZrGVxlIEJy7ZYsRgYA85/4hVP+CfH/RZfjJ/4UGk//Kyv0yooA/NfQv8A&#10;g1t/4J06TeLc33jf4rasqsG+z6h4ksVjb2JhsY2x9CD719Tfsmf8Ewf2Hf2J7ttX/Z++A+m6frEn&#10;LeItSkkv9RHGCEnuGdoVI4KxbFPcGvoKigBojRTuAriP2iPgd4X/AGlfgf4p+AXjrUdQtNG8XaLN&#10;pmpXGkyJHcxwyrtZo2kR1VwOhZWHqK7migD8yz/waqf8E+D1+Mfxk/8ACg0r/wCVlL/xCp/8E9/+&#10;iy/GX/woNJ/+VlfpnRQB+Zv/ABCqf8E+P+iy/GT/AMKDSf8A5WU62/4NYP8Agn7ZXkN7b/GP4ybo&#10;ZFdQdf0rBIOef+JZX6YUUAV7m0F3Yy2cpYLNGyNtPIyMcV8T/sT/APBB/wDZH/YR/aA079o/4Q/E&#10;f4kalrmm2d1bW9r4k1ewmtWWeJonLLDYxPkKTjDjB656V9wUUAC5xzRRRQAUUUUANkjSQYdc18U/&#10;tff8EE/+Cff7XfiK88e3fgPUPA/iS++a61jwLdR2azyc/PJbOj25YnlmVFdjyWzzX2xRQB+P83/B&#10;pd8Om1NpLf8AbR1xbNpMiGTwXCZQuem8XIXOO+38O1fTH7KH/Bvj/wAE9/2XtcsfGup+DdS+Imv2&#10;TGSG+8dXEdxbRyYxuWzREgOP4fMWQr1ByAa+6KKAIYIIYIkiijVVVQqqq4AGOmKmoooA+EfDP/BA&#10;H9j7wn+11D+2fpnxK+Jknii38eP4sjsJ9Y082BvGujcmMoLESeVvbAXzN23+LPNfdqEkc0tFABXP&#10;/ET4e+EPir4C1n4a/EHQo9S0PxBps1hq2nzglbi3lQo6HuMqSMjBHUYIBroKKAPz1+CH/BuH+x3+&#10;zx8Y/D/x1+E3x4+M2leIPDOrR3+lzR+ItL2KynmJh/Z2XiZS0bKT8yMykkMa/QaHzM/Pu/GpKKAO&#10;b+Kfw/0X4ufDHxJ8J/EVxdQ6f4m0G80m+msWVZo4bmF4XaMsrKHCuSCVYA4yD0r5P/YV/wCCHH7K&#10;n/BPr45f8NAfBv4h/ETUtY/si4037L4m1axmtvKmKFm2wWULbhsXB3YGTkGvtSigApsmSjBeuKdR&#10;QB8Kftif8EAv2Ov23v2jfEX7TnxY+I/xM07XvEi2YvrPw/rGnxWafZrSG1Ty0msZXGY4EJy7ZYtj&#10;AwB5t/xCq/8ABPn/AKLH8ZP/AAoNK/8AlZX6aUUAfmb/AMQqn/BPj/osvxk/8KDSf/lZR/xCqf8A&#10;BPj/AKLL8ZP/AAoNJ/8AlZX6ZUUAeFfsF/sG/CP/AIJ1fBq7+BnwV8SeJNU0e88QT6vJceKLq3mu&#10;BNLDDEyhoIIV2YgTA2k5LcnIA9j8Q+GvDnjDQ7rw14t0Kz1TTb6FoL7T9QtVmguYj1R43BV1I6gg&#10;g1pUUAfnP+0V/wAGz/7AHxm1W68R/DK68UfDfULqZpmt/D98lxp25mJIFtcK5Rc9FjkRVHAUDAHi&#10;dv8A8Gl3w+S8V7z9tTWntVcbo4fBMSyFc8gMbogf98n6Gv2EooA+Mf2M/wDghb+wV+xZ4ls/iJ4f&#10;8E6h4w8WWKg2viLxtcx3ZtpMg+ZDbqiQROpXKybDImTh+Tn7MWNV6CnUUAFFFFABRRRQAUUUUAFF&#10;FFABRRRQAUUUUAFFFFABRRRQAUUUUAFFFFABRRRQAUUUUAFFFFABRRRQAUUUUAFFFFABRRRQAUUU&#10;UAFFFFABRRRQAUUUUAFFFFABRRRQAUUUUAFFFFABRRRQAUUUUAFFFFABRRRQBi/Ej/knuu/9ge5/&#10;9FNW1WL8SP8Aknuu/wDYHuf/AEU1bVABRRRQAUUUUAFFFFABRRRQAUUUUAFFFFABRRRQAUUUUAFF&#10;FFABRRRQAUUUUAFFFFABRRRQAUUUUAFFFFABRRRQAUUUUAFFFFABRRRQAUUUUAFFFFABRRRQAUUU&#10;UAFFFFABRRRQAUUUUAFFFFABRRRQAUUV4D+2d/wUl/ZQ/YDvPDtn+0344vtHbxVHdPov2PQ7m8Eo&#10;tzEJc+SjbMedH1xnPHQ0Ae/UV8M/8RGX/BKQjP8AwvLWB9fBOpf/ABmnQ/8ABxb/AMEn5pRHL8e9&#10;VhH/AD0k8Eapgflbk/pQB9yUV45+zR+3t+x5+2BbrL+zr+0L4d8TXDRs7aTDdG31CNF6s9nOEuEU&#10;f3mQCvY6ACivDf2y/wDgoZ+y9+wPp+g6v+014xvtHt/E1xcQ6O1notxeea8AQyAiFG24Ei9eueK7&#10;v9n/AOPPw3/ab+EGh/Hb4Q6tNfeG/EVu9xpd1c2b27yxrI0ZJjkAZfmRuoHrQB29FFFABRRRQAUU&#10;UUAFFFFABRWH488caF8NvBOsfELxVctHpOg6XcajqU0cZdo7eCNpZGCjliEUkAZJr4zT/g42/wCC&#10;Ujjn4262v+94J1H/AOM0AfdFFfDP/ERn/wAEov8Aouesf+ETqX/xmtDw3/wcHf8ABJ7xFqkOk/8A&#10;DTE1hJcSBI5NS8H6rFGGJwNz/ZiqD1ZiAO5FAH2tRXK/DD4w/C343eG4/HHwd+Jeg+KtFkk2R6p4&#10;d1aG8g3YBKl4mZQwyOMgjPIrqqACiiigAorwv9s7/goX+y/+wFY+H9T/AGmfGF9o9v4nluItHay0&#10;ae8814BGZARCrFcCVOvXPHSu9/Z/+PHw5/ac+D+hfHb4RarNe+G/EVq1xpV1cWb27yIsjxnMcgDL&#10;8yMMEA0AdvRRRQAUUUUAFFFYfhjxv4S8bvfP4O8V6Xq0em6hJYag2m30dx9lu4wpkt5NjHZIoZSy&#10;NhhuGQOMgG5RRRQAUUUUAFFFFABRRRQAUUUUAFFFFABRRRQAUUUUAFFFFABRRRQAUUUUAFFFFABR&#10;RRQAUUUUAFFFFABRRRQAUUUUAFFFFABRRRQAUUUUAFFFFABRRRQAUUUUAFFFFABRRRQAUUUUAFFF&#10;FABRRRQAUUUUAFFFFABRRRQAUUUUAFFFFABRRRQAUUUUAFFFFABRRRQAUUUUAFFFFABRRRQAUUUU&#10;AFFFFAGL8SP+Se67/wBge5/9FNW1WL8SP+Se67/2B7n/ANFNW1QAUUUUAFFFFABRRRQAUUUUAFFF&#10;FABRRRQAUUUUAFFFFABRRRQAUUUUAFFFFABRRRQAUUUUAFFFFABRRRQAUUUUAFFFFABRRRQAUUUU&#10;AFFFFABRRRQAUUUUAFFFFABRRRQAUUUUAFFFFABRRRQAUUUUAFfiv/wdtknxD8CMN/y5+I//AEPT&#10;a/aivxX/AODtr/kYvgR/15+I/wD0PTaAL3/BO7/g3k/Yo/ay/Yt+H/7RfxJ+JXxOtdb8VaO13qFr&#10;o2tafHaxuJ5IwI1ksZHAwg+87HOea9j1X/g1X/YAuLOSPSfjF8XLW4K/u5G1zTJFDdiy/wBngkew&#10;ZfrX0j/wRPZR/wAEr/gxlv8AmWJP/SuevqTzIwOXoA/mv/4KZ/8ABLj41f8ABH74l+E/jF8LvjHe&#10;6loGoag3/CM+MLCNrG/0zUIvn+zy7GKhjH8yurASBZAVXac/t1/wSc/bUvv28P2IvC/xv8SQqviS&#10;NpdJ8WLHGEjbUbchXlRVACrKhjmCgAL5u0cLmvgf/g6G/bR+BPjD4T+E/wBkDwJ4203XPFVn4yj8&#10;QeIF0uZbhdKhhtrq2SGR1yqzO87Hy929ViyygSIT9Yf8G/P7N3j39m3/AIJveHbD4jabJY6l4w1i&#10;68TLp8wxJbW9ysSQBx2ZooY5NpwV8zaQCCKAPl//AIO0/wDknnwT/wCw5rn/AKJs6+0/+CIP/KKz&#10;4M/9i9cf+l1zXxZ/wdp/8k8+Cf8A2HNc/wDRNnX2l/wRDz/w6r+DeP8AoX7j/wBLrmgD6uor8V/+&#10;Cgv/AAVj/wCCgfwQ/wCCwmpfssfC/wCPbaX4Et/F3huxh0H/AIRbSptsN3Z6fJOgnmtXm+d55Dkv&#10;ld3ylQAB+1FABRXzr/wVW+N3xV/Zv/YB+JXxv+CviltF8TeHtLt59J1L7HBceQ7XkEbHy50eN8o7&#10;jDKRzkYIBr5V/wCDdj/goJ+13+3Y3xiP7VPxc/4Sr/hFf+Ef/sH/AIkNhY/ZftP9pef/AMecEW/d&#10;9nh+/uxs4xk5AP00orzH9rL9q34P/sXfAzWfj/8AG7X/ALHo+kqqpDCoa4vrhziO2gQkb5XbgDoA&#10;CzEKrMPxh1H/AIKv/wDBZz/gqd8VtS+HH7BvhLUPCuiRsH+w+E4IEksYeSrXmrXIVYnbB+60Icja&#10;qseoB+9lFfgn43u/+Dlv/gn14bm+OPjrxj4y1rw7Z5fVm1DXLPxRb28f3maaLfNJBEMcyqFVAPvr&#10;nn9AP+CP/wDwWY8Jf8FINGuPhx4+0C18M/E7Q7EXOpaXayN9k1a3G1WurTeSy4dhuhYsyBlIZxna&#10;AfUP7Z//ACZ/8Vf+yb67/wCm+ev52P8Agiv+wF8G/wDgo1+1Pr/wS+OHiTxNpek6V8P7rXbe48K3&#10;lvBcNcRX1jbqjNPBMpj2XMhICg5C/MACD/RN+2c279j/AOKuP+ib65/6b56/E3/g1W/5SF+Mv+yM&#10;6h/6dtIoA+0E/wCDV3/gnlHyfip8YG/3vEemf002uZ+J/wDwam/shaj4auIvhF+0H8RtH1ll/wBF&#10;uPEE1jqNqG9GiitrdyD04kHX2r9VKa/lnh6AP5ifhB8Vv2o/+CG3/BQq98LeIbqRm0PUorTxhotn&#10;cMLHxJpL7ZFdN6/xRMJIpCu5G4I++h/pl8LeINI8XeG9P8W+Hr5LrT9Us4ruxuI2yssMiB0cHuCp&#10;BH1r+er/AIOYvib4F+I//BSIaF4I1GO8uvCfgiw0bxA9vyI77zrm58rI+8VjuYgcfdYlTypFfuJ+&#10;y54W8XfCD9gn4d+DPEMkkOu+F/hHpNnetJhmju7fS4kfOcg4dD19KAPZKK/nx/Zr/wCDjz9tjwN4&#10;Z+IOq/tCfFdfG2sTeF1t/h3pc3hPTrW3g1Z7iMG5nezghYxxw+a2wsd7bVAGS68Pbft1f8F9tC8X&#10;23x/vPEXxohtdWuo2tZNS8G3I0GbzXAREt5Lf7IFYsqjaoPIwc0Afr9/wVz/AOCUt1/wVF0HwLot&#10;t8a4/Bv/AAht5fztJJoJvvtX2lIFxjzo9m3yffO7tivbP2GP2ZZP2N/2UvBn7M83jFfEDeE9Pktf&#10;7YWx+zi53TyS7vL3vs/1mMbj0r4d/wCC6/7eP7c/7BvwW+B938I/jNbaH4q1+3vbfxxfWPhuxnt7&#10;+7gtrIu8cV3FP5KebJKVVTkBsEtgV9cf8Es/jb8U/wBpH9gP4a/G/wCMnib+2PE3iDR5p9W1L7HD&#10;befIt3PGD5cCJGvyoo+VQOOnJoA+hqK/Fn9tD/gsz+19+y3/AMFitT+Cuu/H6bT/AIM+HfGmjLrm&#10;hR+E9OnddLe1tJrtFl+zNcsWDykYk35bCkYArnfE3/BQP/guJ/wVf8V6vL/wT9+Het+Dfh7a3DR2&#10;dxo7W1gXVeP32q3bIHnzkmK3ddoIBVsbyAfuRRX87fjT9uH/AIL0f8Er/Hlna/tF+NPFTw3rBobX&#10;4gNFr2l6ko+Yxx3au/zD+JYZ0kAPzY4r9n/+Ca37e3gX/gop+zLY/Hbwnp/9l6lDdPp3ijw+0xkb&#10;TdQjVGaMOQN8bI8ciNjlZMH5lYAA8G/4OOvjp8X/AIFf8E/bfVPgz8Q9U8M3uueOrLStSvtHuPJn&#10;ks3t7qR4hKvzxhmiTJQqxAKk7WYHL/4NjI2/4dqySvIWaT4jaszM3UnyrYV8O/8ABez/AIe5ifxV&#10;/wANObv+Gf8A/haU3/Cu/wDkA/8ATz9i/wCPT/Tf+PfzP9dj/b+bBPI/8EyP+H+//DNK/wDDuAN/&#10;wrk+ILvd/wAir/yENsfnf8hP9/08v/Z/u96AP6IqK+bf+CjH7f8A4Z/4Jyfsst8cvH2kNrGuXUkO&#10;m+H/AA/HMI/7R1J0LbXcAiONVSR2YA8LgZLKK/KXwR+0H/wcUf8ABVLR7r4j/ATWda8P+EYbpo7W&#10;48MXVp4csd+SCkNxLIlxdBcEEiSQIRhtp6gH72UV+BPxO/aJ/wCDib/glfp9n4++O/i3WtV8M3Vw&#10;sUl14muLTxHp5k/himnRnmtix4GZIi/RSSDj9Uf+CVH/AAUp8I/8FKv2f5/iNZ+Hl0LxR4fvI7Dx&#10;doKTGSOC4ZNyTQsfmaGUBiu75lKOh3bNzAH1LRQDkZFFABRRRQAUUUUAFFFFABRRRQAUUUUAFFFF&#10;ABRRRQAUUUUAFFFFABRRRQAUUUUAFFFFABRRRQAUUUUAFFFFABRRRQAUUUUAFFFFABRRRQAUUUUA&#10;FFFFABRRRQAUUUUAFFFFABRRRQAUUUUAFFFFABRRRQAUUUUAFFFFABRRRQAUUUUAFFFFABRRRQAU&#10;UUUAFFFFABRRRQAUUUUAFFFFAGL8SP8Aknuu/wDYHuf/AEU1bVYvxI/5J7rv/YHuf/RTVtUAFFFF&#10;ABRRRQAUUUUAFFFFABRRRQAUUUUAFFFFABRRRQAUUUUAFFFFABRRRQAUUUUAFFFFABRRRQAUUUUA&#10;FFFFABRRRQAUUUUAFFFFABRRRQAUUUUAFFFFABRRRQAUUUUAFFFFABRRRQAUUUUAFFFFABX4r/8A&#10;B25zr/wHH/Tn4k/9D02v2or8V/8Ag7a/5GL4Ef8AXn4j/wDQ9NoA+Uf2aP8AgkN/wVc+PPwP8O/G&#10;L4FNJ/wiev2JuNEP/CwI7P8AdeYy/wCpMoMfzK3GBXYa3/wQZ/4LSavYva6zpY1CEqd1tcfEyCRX&#10;9trzbT+NfsB/wRO/5RYfBf8A7FeT/wBK56+pqAP5Z2+BX7Tf/BJL9pjwx8Rf2rf2N9O1aGxuo57P&#10;TfGEJvNH1LufKubaQwPOoDMqs0nlsVZ4jgA/0Nf8E9P+CgPwd/4KKfAaH4yfChZLG5tbj7H4m8N3&#10;kytc6RebQxjbGN8bA7o5AAHXOQrK6Lh/8FePhN8PPi5/wTh+MGl/EuG3NtpHgnUNb0u4mwGttQs7&#10;d7i1dCejGVEQ45ZXZP4jn8s/+DUjxd4gs/2wfiR4HtN39j6l8N/t96q/d+0W+oWscBPvsurjH1NA&#10;Hs3/AAdp/wDJPPgn/wBhzXP/AETZ19pf8EQ/+UVvwa/7F+4/9Lrivi3/AIO0/wDknnwT/wCw5rn/&#10;AKJs6+0v+CIX/KKz4Nn/AKl64/8AS65oA/ID/gqmm/8A4OEdWQjr8Q/Bv/pBpVf0W1/Of/wVbuEs&#10;/wDg4M1i5nXasfxA8GszH0Gn6Uf5V/RhQB8o/wDBcBBJ/wAEq/jKuP8AmX7c/lfWx/pXwr/waOf8&#10;3A/9yp/7mK+5f+C4+qWmlf8ABKz4xTXTbfM0O1hj92e/tlA/M18Nf8Gjn/NwP/cqf+5igDh/+DrD&#10;4/eI9Z+Pvw9/Zht7rZo2g+HG8Q3EO7HnXt1NLApbthIoPl9POf14+4P+CXHxu/4Jq/sf/sN/D/4V&#10;WH7Ynwb0vWJdBttU8XLN8SNKjnl1i5hSS5Mu6cNuRz5QDAFUiRcAKAPzZ/4OhdGu7D/go3puoXXm&#10;eXffDTTZLfceMLc3iEL7blP0Jr6g+Ff/AAbCfsY/Fn4aeH/il4Q/am+IE+leJtFtdV02ZLexIkt7&#10;iFZY2/1XdWFAH6EXP/BRH/gnfeQta3P7dXwXkjkUrJG3xP0gqykYIINxyMV+BfxQ+Ivwn/Yb/wCC&#10;2f8AwtL9kXxhoOreB9F+IljqGj3XhPUoLzT5NPvYonvLOGWFmTYqXFzbYBOzbjqK/Qxv+DUP9lFe&#10;v7TXxC/8BrH/AONVV0j/AINcP2OE8RNZad+1p42m1HTZY5J7Nf7OaSE/K670Ee5cgqeccEEdQaAP&#10;0S/bIcP+x78VHU/8031z/wBN09fzB/sO/t1/G/8A4J8fFrUPjN8A49FbWNS8OzaLcjXtPa5h+yyT&#10;wTthVdCH320fOem4Y54/p6/bDTyv2OPilEpzt+GuuDPr/wAS6evxR/4NVv8AlIX4y/7IzqH/AKdt&#10;IoAwV/4OeP8AgpWRsXSfhux/7FWc/wDt1VPxH/wXj/4LD/tE6RN4J+GiR2M19GYmk8AeA2kvNrcE&#10;I7ec0bY6MmGHUEHmv6KKKAPwd/4JPf8ABCn9pP4zfHnRv2p/28PB99ovhWz1L+2X0PxUzNqviW8D&#10;l1FxE7eZDEZf3khnAeQDbsIkLr+43j5UX4fa4EHH9j3PT/rk1blY/wAQ/wDkQtc/7A91/wCimoA/&#10;m4/4ID/s0aD+0v8A8FJ/C9p4x0q1v9E8GabeeJ9UsLyIPHcfZwsVuCp4O26uLdyCCCEIr+luOCNU&#10;wjNg8/er8Bv+DVsA/t9+MAw5/wCFT3uP/Blp1fv6BgYoA/Hv/g7VRY/AvwPCL/zFte/9FWNfa3/B&#10;ED/lFT8Gv+xfuf8A0vua+K/+Dtf/AJEb4H/9hbXv/RVjX2p/wRA/5RU/Br/sX7n/ANL7mgD8Sf8A&#10;gtL4Sv8Ax5/wWb+JPgnShm61rxRothbKTjMk2nWMa/qwr+jn4O/CfwN8C/hdoPwh+GugQ6XoXh3S&#10;4bLTbO1jCokaLjOB1ZjlmPVmYk5JJr+fj/go8+z/AIOGdQf+78WPCR/8g6ZX9GEdAHyD/wAF0vhl&#10;4W+If/BLr4qDxHo8N1NomlwavpU0kYL2t1BcxESRnHysUMkZI5KSMvQmvj3/AINLNXuZ/h38bNAl&#10;mbybXXNDuI493CvLDeKzfUiJfyr7o/4LJf8AKLv41f8AYly/+jI6+C/+DSQ50D48DHS88Nn/AMc1&#10;OgD2b/g6W/5R3aD/ANlS0/8A9Ir6tz/g2Tj2/wDBMuF/73j7Vj+kA/pWH/wdLDP/AATu0Ef9VS0/&#10;/wBIr6ug/wCDZs7f+CY9qf8AqetY/nDQB5L/AMHWXwV+IPjD4BfDH40+G7O4udE8Ga9qFr4gjt42&#10;byPt0duILh8A7UV7Yx7iQA0yDqwrl/8Agkb/AMF8P2O/gx+yt4T/AGY/2motS8F6l4NsfsFtrlno&#10;8l5p+oQeYzrKRbK0scvzfOCjKSC27LFR+tXxF03wDr3g7UNF+J1jpN14fvLV4dWtdcjia0mhYYZJ&#10;RL8hQjqG4Ir86f2lf+DY79iT41Q3Hin9nDxxrnw41C+k+0W8drINU0ko3zYWGRllUHI27ZwqjopG&#10;AAD7A1bx1+xl/wAFIvgT4i+DHhP44+GvF2g+MPD8tpqMPhnX7aa8t4ZFwJRGd7QzIdrL5keUdVJX&#10;IxWJ+wj/AMEu/wBmP/gnVNr1z+zrL4nD+JoLePWP7c1z7Ss/kM5ifYERVZfNkGQBwxFfjh+0r/wb&#10;r/8ABQb9k62uvi58FPFOm+OrPQY3vobvwfdTWes26RqWMiW7YZnAHCwySOT0XOM/UH/Bu/8A8FZP&#10;j18ffiVefsXftK+K7jxRNDoM2peE/E+qTbr9fIK+baTORuuAUcyLI5LqI2Ulgy7QD9gAMDAooooA&#10;KKKKACiiigAooooAKKKKACiiigAooooAKKKKACiiigAooooAKKKKACiiigAooooAKKKKACiiigAo&#10;oooAKKKKACiiigAooooAKKKKACiiigAooooAKKKKACiiigAooooAKKKKACiiigAooooAKKKKACii&#10;igAooooAKKKKACiiigAooooAKKKKACiiigAooooAKKKKACiiigAooooAxfiR/wAk913/ALA9z/6K&#10;atqsX4kf8k913/sD3P8A6KatqgAooooAKKKKACiiigAooooAKKKKACiiigAooooAKKKKACiiigAo&#10;oooAKKKKACiiigAooooAKKKKACiiigAooooAKKKKACiiigAooooAKKKKACiiigAooooAKKKKACii&#10;igAooooAKKKKACiiigAooooAK/Ff/g7aI/4SH4EAf8+XiT/0PTa/aivEf2tf+Cd/7IP7dUug3H7V&#10;Pwj/AOEqfwwt0uht/b+oWP2ZbgxGUf6JPFv3eTH9/djbxjJyAflz/wAE/wD/AIOLP2av2SP2O/Af&#10;7OPjX4FeOtS1Lwno7Wl5f6W1n5EzGaSTKeZMrYw4HIHIr2Cb/g68/ZIWPFr+zb8SGfssjaeo/MTn&#10;+VfQ3/EPh/wSE/6NIP8A4X2v/wDyfSwf8G/X/BIy3mWdP2RlZlbKiTx1rzL+IN8QfxFAH5Vf8FOv&#10;+C9PxV/4KG/D7/hmj4OfCGbwh4R1i8hGqW7XhvtS1t1mVoYfkRVjTeqMY1DszKo3bcq36Af8G7n/&#10;AATZ8cfsc/BPWvjv8cPD91pPjT4iR24h0W8QLLpelRgvEsi/ejmldy7xtyoSIEK4cV9d/Av/AIJ7&#10;/sTfs0ajDrfwN/Zi8H+H9Tt/+PfWIdHSW+j4xxcy7phwT/H3NezIu1cZoA/ID/g7SYf8K8+CeD/z&#10;G9c/9E2dfaX/AARFP/Gqv4N7f+heuP8A0uua9K/ay/YL/ZS/bk07RdI/am+FjeKLbw7NNLo8f9uX&#10;1l9neYIJDm0niLZEafeyBjjFdp8D/gf8MP2cfhZo3wU+DPhttH8L+H7doNJ0v7ZNcfZ42dnK+ZO7&#10;yN8zsfmYnmgD8K/+Dlb9nz4i/Bf9vzT/ANrLSNNuI9G8badYTWOtIu6OLVbCJIWhP91hFFbyLnG7&#10;c23Oxsfc37Nf/Byr+wX8Q/hPpus/tDeJtS8C+LobVU1zSW8P3V5bS3AQbpLaS3STMTHJUSbXXkEH&#10;Ac/efxY+DXwu+O/ge7+G3xk8AaT4m0G+UfatJ1qySeF2H3Xww4YHkMMMp5BBr4u8Q/8ABtf/AMEv&#10;dc1+TWrDwX4u0mGSbf8A2Xp3i6Y26852jzhJIB/wPPvQB8R/8FYP+CtHiD/gqL4P1b9lL9hb4c69&#10;deCdB0+78UePfEl9biFr2w02Brpj5eT5Fsnl790hV5ZBEgVThZPQP+DRz/m4H/uVP/cxX6U/CL/g&#10;nV+xn8C/gb4g/Z0+FvwI0vSfC3izRZ9J8VQ28032vV7WaF4ZEnvN/wBoclJJAG8wFN52Fam/ZF/4&#10;J8/sh/sJf8JAf2VfhH/wiv8AwlX2T+3v+J9qF99q+zed5H/H5PLs2/aJvubc7+c4GAD5K/4OHf8A&#10;gm14x/bF+Bml/Hn4KeGG1Lxt8O45zPpdrCz3Wr6TIQ0kMSr/AKyWJx5qJ1IaULuZlU/LP/BHb/gv&#10;r4F/Zo+E1j+yZ+2xa6tb6T4b32/hjxfY2JuTZWwOVsrqFB5mIzuCSIHIUqhUBd1fuE6b125r5f8A&#10;2p/+CPH/AAT4/bC8QXHjf4t/Aazh8RXUzS3XiLw7dSabd3EhJLPMYCEnY5OWlV29xQB4/wDHX/g4&#10;+/4JtfDr4fX3iH4V/EbUvH2vR25Om+HtM8P3tn502OBJPdQxpEmfvMNxAzhWOBX5nf8ABNv9mf48&#10;/wDBYD/gpLcftSfGfQ2l8M2fipfEHj7WIoZI7NmjZXg0uAtu3Z2RRiPduWBWYnIG79PPBP8Awbef&#10;8Eu/CeuR61qPw+8Ua+kUm9bDWvFk/kHnIBEHlMw9ixBHBzX2l8MfhP8ADX4NeDbP4efCbwHpPhvQ&#10;tPVhZ6Tounx21vFk5JCRgDJPJPUnk80Act+2SCP2PvisoH3fhvrv/pvnr8T/APg1VOf+ChfjLB/5&#10;ozqH/p20iv3l8aeDNA+InhLVvAPi+w+1aTrmmz6fqlr5zx+dbzRtHIm5GDLlGIypBGcgg14p+yp/&#10;wS6/YX/Yj+IV58Vf2Yvgb/wjOvahosmk3mof8JNqd55lm8sMzRbLu5lQZkgibcFDDbgHBIIB9CUU&#10;UUAFY/xE/wCRA1z/ALA9z/6KatiqupadbarYXGmXsfmQ3ELRTR7iNysCCMjkcHtQB+BP/Bq66r/w&#10;UA8XBj1+Et9+P/Ey06v6AK+ev2Wf+CXP7Cf7E/xBuvin+zJ8DP8AhGdevtJk0y6v/wDhJtTvfMtX&#10;kjlaPZd3MqDLwxncFDfLgHBIP0Ii7F2igD8fv+Dtf/kRvgf/ANhbXv8A0VY19qf8EP2H/Dqr4NjP&#10;/Mv3P/pfc16R+1v+wP8Asnft0afoem/tT/Cv/hKIfDk1xLosf9uX1l9naYIJDm0niL5EafeJA28Y&#10;rs/gj8Dvhf8As3/CrRfgn8F/DX9i+GfDts1vo2m/bJrj7PGztIV8yd3kf5nY/MxPOPSgD+f7/gpI&#10;f+OhLUiP+ireE/8A0Rptf0aA56V82/Ef/gkp/wAE+vi5+0HJ+1P8Q/2f21Dx9Pq1rqUniD/hKtVi&#10;zdWyxrBJ5Ed0sPyiGP5fL2nb8wOTn6QjiEeeetAHzP8A8Fkv+UXfxq/7EuX/ANGR18Ef8GkcgGl/&#10;HqMt/wAvHhk4/wCA6pX6z/Gb4N/Dr9oH4Xa38Fvi94fOreGfEVibTWNNF5Nb/aISQSvmQukicgcq&#10;wPvXn/7JH/BPv9kb9hRNeT9lf4S/8IqvihrVtcX+3r+++1G383yf+PueXZt86T7mM7uc4GAD5d/4&#10;OY/APiHxl/wTRm1nQdPluI/DPjrTNT1Ly4y3l25Se2LnHQB7iPJ6AGvin/gix/wW8/Zq/YN/ZU1b&#10;9n39onwt4smuLfxRc6pot34b0uC4S4t54og0L+ZPHtkWSNzk/KVdRwVOf3O8VeE/DXjzw1feDvGf&#10;h6z1TSdStZLbUtL1K1Wa3uoXXa8ckbgq6kEgggg18YeIf+Dd3/glR4g8TSeJV+A+pWKyTGR9N0/x&#10;dfx2uSckBfOLIuf4VZQBwAAAAAfOX/BzF+yZ4r+PXwK8D/tv/Ce0utSs/COmvD4lsbeFpGTS7nZN&#10;De7RnCROWEhGcLOGJCoxqv8A8ErP+Dhr9mfwr+zh4b+An7Z+u6l4Z17wfpUGlWfiZdLmvrXVbSFR&#10;HAz/AGdHkjmWJURtysH279+WKj9XfCfgnw54J8GaX8PPDdk0Oj6PpcOnWNpNM8+y2ijEaIzyszyY&#10;RQCzli3Ukk5r5K+O3/BA3/gmR8d/Etx4y1D4FP4b1K7kzdy+DdWl0+GQ+v2dSYFJPUpGpJ5OTnIB&#10;53+1B/wcifsBfDT4Xapqn7PPja8+IHi6S0ZND0uDw/e2dsLgg7XuJbqKLESnBYJuc9ABksvx/wD8&#10;Gxf7HXxN8WftG61+3D4n0Caz8LaHpN5p2i3k0LRrqWo3JCyGHIw8cUQkVyOA0iAZIYL92fCv/g3V&#10;/wCCXfwv8SQ+J7r4T6x4qlt5BJDa+KvEUtxbhh03Qx+Wko/2ZAynuDX2l4S8I+FvAfhuz8H+B/Dl&#10;jpGk6dbpb6fpemWqQW9tEowqRxoAqqB0AAFAGsOlFFFABRRRQAUUUUAFFFFABRRRQAUUUUAFFFFA&#10;BRRRQAUUUUAFFFFABRRRQAUUUUAFFFFABRRRQAUUUUAFFFFABRRRQAUUUUAFFFFABRRRQAUUUUAF&#10;FFFABRRRQAUUUUAFFFFABRRRQAUUUUAFFFFABRRRQAUUUUAFFFFABRRRQAUUUUAFFFFABRRRQAUU&#10;UUAFFFFABRRRQAUUUUAFFFFAGL8SP+Se67/2B7n/ANFNW1WL8SP+Se67/wBge5/9FNW1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L8S&#10;P+Se67/2B7n/ANFNW1WL8SP+Se67/wBge5/9FNW1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L8SP+Se67/2B7n/ANFNW1WL8SP+Se67&#10;/wBge5/9FNW1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L8SP+Se67/2B7n/ANFNW1WL8SP+Se67/wBge5/9FNW1QAUUUUAFFFFABRRR&#10;QAUUUUAFFGa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X4kf8AJPdd&#10;/wCwPc/+imrarF+JH/JPdd/7A9z/AOimraoAKKKKACvzI/4OFf2q/wBpD4Fap8L/AAT+zX8b9a8H&#10;319oXinWtcbQ7xYnngsba3kiD5B+XPmgdz82OcV+m9fJ/wC3J/wSW/Z//b6+MWm/F344eKvEDNpP&#10;gm88O6botnJALWB7hbjF+u6Nm+0xvMkiZbZut48qRuBAPzj8S/8ABSn9tLx9/wAFGdPsPhL8fvGz&#10;Wura58PrrR/AOk2JutOnsNS0yzn1FZI/KYIoMuclgQZHK8ruXov+CEX7cn7c/wC0N+1j4d8N/EL4&#10;+eOPHHh+80HWm8bWeuWJmsdM8lYzZypP5QCSNIwUgPzvAPUV+gn7EX/BLv4T/sL/ABP8QfFXwH8R&#10;fFWuX3iDwro+g3UWvSWxjjt9PtobeF18qJDvKQJuySD2A6V137AX7CPw4/4J3/AmT4A/C7xXrmta&#10;XJrtxqn2zX3ha482ZIkZB5UaLtAiGPlzyeaAPyv/AGc/+CkH7Ykvxw8G/wDCdftEeJNQ0ceNPikN&#10;Ws7q8zHcWumaJFc2kTjHKRPuZfQnv0rzHwb/AMFJP+Chll+yL8ULXVP2r/FV54oabwLqXhXVpNQU&#10;3Ntb363QuY42A+6zNACCP+Wa+pr9Ih/wQI/Zes/iR4j+IGj/ABb+IVrb61B4lXTdBjv7RrTRJtcs&#10;2s72W33W5cnyXIQOzY2pndt5w7P/AINyP2QdEj+x+FfiZ440q3uNH0qz1C1s5rPbeT2M8c63r7oD&#10;++keP58ELh22qvYA+cf+CK//AAUT/ax/ax/4KL2fhX4o/G3xDqvhKf4TrLHod9cA28l9aW1jbTXO&#10;3H32uEuJC3cyE968x+FP/BQz9uTTPiyuva1+1h4w1Cx8QeIPidobaLfXUUltaJpejR3NjJCCgZJE&#10;muQd27IESgAAsG/Q/wCCP/BLn9kr/gnH8XP+GwdD+I/iaD+zdHu9FazvY4pbVI9R1QzKdkEAkysl&#10;wkKkHARVLdC1c54H/wCDf79nLwZ8Sbj4jR/Hn4j3yyS+I57XR7q6svstrca1ZPZ3cyBbYNu8tkxk&#10;kZgjyCAc04yspW0en3WuQqlN1HBPVJNrqk72fo7M/P3Uv2//ANsmw/Ys+C/xP1D9qv47aPfeNviV&#10;c2Hi7xDrFqiwXFlGY1L6MUjZ7qFUYhtwY/aEkUKcAGbxx/wUr/4KZj4d6Vq3iL9o/wAWeGtY+Hvw&#10;E0/xctiumwwNrN5N4ptLBJdQWSHdco9lcxNtOAdqnq8pf9DvAf8AwQq+EvgzSPhn4Y1H9p34na5o&#10;/wAJPG1t4l8E6Rq11YtBZTRXAuGhUJbAiKWQbnwQ2ejCus/bW/4I3fs+ftw/GWb41+N/iP448P3u&#10;qeHbbQfFGn+GdQt47bW9Pgu47uOGUSwOynzYozuVh/q04BBJks/OXwL/AMFF/wBun4gf8FWR8MbH&#10;9o7xZp/h/WPjdpuif2PJdRf2LY6XetOs9sGlHy3OwD7KvJd4nwCVUVJ8U/2kv24fhD8If2rvF+mf&#10;t2fE7Urr4RfFGx8FeF21HVITm2k1N1a6k2xD/SNlrsyu1ds0g28jH3pB/wAEK/2abP8AaRm/aX0z&#10;4k+MLPUJPixo/jyPR4WtBZw3enTTyw2qDyN4gPnspG7dhVwwOa0viN/wRX+AXxN8EfGjwNq3xR8Y&#10;29v8bvH9v4t8RTW8lqHsbqK4mmWK33QECMtMwO8M2AOQc5APdf2HNR1rVv2W/COpeILr4mTXVxZz&#10;PM3xh0+O08SZ+0zcXsMYCowGAoH/ACzEZPJNeu1xXwF+GmtfB34W6X8N/EPxV8ReN7vTfOEnijxZ&#10;NFJqF75k8ko81okRTsVxGuFHyRrnJyT2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L8SP+&#10;Se67/wBge5/9FNW1WL8SP+Se67/2B7n/ANFNW1QAUUUUAFFFFABRRRQAUUUUAeJ/8FBP+TW9a/7C&#10;2j/+nW0r2aE4toz/ALNeM/8ABQT/AJNb1r/sLaP/AOnW0r2aLP2RP90fyrqqf7nD/FL8onk0f+Rx&#10;W/ww/ORNRRRXKe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i/Ej/knuu/9ge5&#10;/wDRTVtVi/Ej/knuu/8AYHuf/RTVtUAFFFFABRRRQAUUUUAFFFFAHif/AAUG/wCTW9a/7C2j/wDp&#10;1tK9miz9kT/dH8q8Z/4KCf8AJretf9hbR/8A062lezRZ+yJ/uj+VdVT/AHKH+KX5RPJof8jit/hh&#10;+ciaiiiuU9YKKKKACiiigAooooAKKKKACiiigAooooAKKKKACiiigAooooAKKKKACiiigAooooAK&#10;KKKACiiigAooz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L8SP+Se67/wBge5/9&#10;FNW1WL8SP+Se67/2B7n/ANFNW1QAUUUUAFFFFABRRRQAUUUUAeJ/8FBP+TW9a/7C2j/+nW0r2eP/&#10;AI9V/wB2vGP+Cgn/ACa3rX/YW0f/ANOtpXs8efsq/wC7XVU/3KH+KX/tp5dH/kcVv8MPzkS0UUVy&#10;nqBRRRQAUUUUAFFFFABRRRQAUUUUAFFFFADAM8g0cqcGmleduK5j4lfFzwF8JbK11Dxzqs1vHeTG&#10;K3+z6bcXLOwXcflgjcgY7kAe9EYylJRirt9EZ1KtOlBzm0kt29EvmdXvHrRuHrXlQ/bO/Z4HP/CU&#10;6pz/ANSrqX/yPR/w2d+z1/0Neqf+Erqf/wAj11f2fjv+fUvuf+Rx/wBrZZ/z+j/4Ev8AM9V3D1o3&#10;D1ryn/hs39nr/oa9U/8ACU1H/wCR6X/hs79nr/oa9U/8JXU//kej+z8b/wA+5f8AgL/yD+1ss/5/&#10;R/8AAl/meq7h60bh615T/wANm/s9f9DXqn/hKaj/API9L/w2d+z1/wBDXqn/AISup/8AyPR/Z+N/&#10;59y/8Bf+Qv7Wyz/n/D/wJf5nqu4etG4eteU/8Nm/s9f9DXqn/hKaj/8AI9L/AMNnfs9f9DXqn/hK&#10;6n/8j0f2fjf+fcv/AAF/5D/tbLP+f0f/AAJf5nqny+v6UfL6/pXlf/DZ37PP/Q2ap/4Smpf/ACPR&#10;/wANnfs8/wDQ2ap/4Smpf/I9H9n43/n3L/wF/wCRP9rZZ/z+h/4Ev8z1T5fX9KPl9f0ryv8A4bO/&#10;Z5/6GzVP/CU1L/5Ho/4bO/Z5/wChs1T/AMJTUv8A5Ho/s/G/8+5f+Av/ACD+1ss/5/Q/8CX+Z6ru&#10;HrRuHrXlX/DZ/wCz3/0Neqf+ErqX/wAj0f8ADZ37Pf8A0Nuq/wDhK6l/8j0/7Ox3/PuX/gL/AMiv&#10;7Wy3/n9D/wACX+Z6nlW5NBfd8oryo/tmfs8twfFWpf8AhK6l/wDI9a3w9/aU+EPxQ8VjwL4M8R3M&#10;+qNp0t+trcaLd2+63ikijkcNNEinDTxDAOfnBxjOIqYPFUY806cku7TX6F08ywNaooU6sZN7JNN/&#10;cehUUUVzn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L8SP+Se67/2B7n/0U1bVYvxI/wCS&#10;e67/ANge5/8ARTVtUAFFFFABRRRQAUUUUAFFFFAHif8AwUE/5Nb1r/sLaP8A+nW0r2ePP2Vf92vG&#10;P+Cgn/Jretf9hbR//TraV7PGf9FX/drqqf7lD/FL/wBtPLo/8jit/hh+ciWiiiuU9QKKKKACiiig&#10;AooooAKKKKACiiigAooooAK8F/boAOi+HRj/AJfpv/RVe9V4J+3R/wAgjw5/1/zf+ixXqZH/AMjW&#10;l/iR4fEv/Ijr/wCFnzx024p1NP8ADTq/bD+beaXcKKKKA5pdwrB+KvxE0D4QfDDxF8WPFYm/svwv&#10;oN5q+pfZYw8v2e2geaTYpI3NsRsDIya3q8l/b6/5MU+NBX/ok/iL/wBNlxXPiZyp0JSitUm/wOzL&#10;6ccRjadKWzkk/m0ir+xj+3L8Df26Pg/N8Zvg7f3kFjY30tnq2n6xCsN1p8yANiUK7KA0ZVwwYgg9&#10;chgOH+C3/BWX9k746eAfil8UvCV/ry+H/hO8Y8QalcaOWW6hkMojntUiZ3kRzC+NyqQCCwUdPyN+&#10;B3wT/bS+E37O/g+w/ZVur7UND/ay0GbwzrULQnydP1CDUpomG9eIwbNJP3jdIpbr/nmGHvP/AATp&#10;1TxV+wH8Hv25n+Hd7a6lqfwv1y107S7zVbPzI7g211qdqsrxgjOQNxXOOcHIJFfI0s+xcpwjKPLo&#10;3J2vd2urbdNdz9ExHCWW041ZUp8/vRUY81mldJpuz1vdLTofrr8L/iV4T+MPw70P4p+A76a60XxB&#10;pcOoaTcTWskDywSoGRjHIqsuQehAroK/NX4xf8FZvj14d+HP7PdjF4i8E+AJviv4KOs+I/iJ4j0W&#10;7utP0+ZFx5EEETnBZgAd5YL5yZ2DLV9q/sY+PviX8TfgRp/jf4pfEnwB4tvr64mNp4g+GzSnTLq2&#10;VyiN+8dj5uVbeBhVb5cAqSfocHmWHxVT2UbtpJvS3RPvfr6eZ8bmmR4zL6Pt5NKLk0le70bW6SXT&#10;yfkeq0UUV6p4PNLuFFFFAc0u4V3X7IH/ACdjYj/qn+sf+l2k1wtdz+x9/wAnY2f/AGIGs/8ApdpN&#10;fPcUf8iip8vzR9VwXKUuIaXz/I+x6KKK/ID+h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fiR/yT3Xf+wPc/8Aopq2qxfiR/yT3Xf+wPc/+imraoAKKKKACiiigAooooAKKKKAPE/+Cg3/ACa3&#10;rX/YW0f/ANOtpXs0P/HrH/u14z/wUE/5Nb1r/sLaP/6dbSvZoD/o0f8Au11T/wBzh/il/wC2nk0f&#10;+RxW/wAMPzkTUUUVynrBRRRQAUUUUAFFFFABRRRQAUUUUAFFFFABXgn7dH/II8Of9f8AN/6LFe91&#10;4J+3R/yCPDn/AF/zf+ixXrZF/wAjal/iR4PE3/Ihr/4T54P8NOpuR8vNO3D1r9qP5sWwUUhdQM5o&#10;LKO9Axa4n9pf4aaz8af2cvH3wd8O3tra6h4s8F6to1jcXjMsMU11ZywI77QW2BpATgE4zgHpXbHg&#10;4NH3vlxnd29ampGNam4S66G1CtUw9aNSO6aa9VqeJf8ABOr9mvxl+yN+xx4O/Z6+IOrabfat4fhu&#10;kvrrSZHe3ZpbyaYbC6qxwsgByo5Br500v/glf8bLHwn+15oEnjbwy8n7QHiKS/8ACbLPPttI/tV5&#10;cBbr91lW/wBJVPkDjKt2xn72Bj6g0bkPfpXn1MrwtSnCDv7qaWvRq35HrUM+zKjWqVYNXm1KWnVO&#10;6t21Piu8/Ys/bW8Efs//AAz+BfgSb4K+N/D3hnwHBo/irwb8TvD89xp82oI2fttvMkZl+7+7CsFG&#10;BuwWI2ekf8EwP2I9d/YP/Z4vPhh4q8V2eqatrXiW61zUo9HjkXT7KSZIoxbWwk+fy1SFfmYAkk9s&#10;V9GkKOooBXORVYfK8LQrqtG7aVldvRWS/QMVn2OxmFlQnblk+Z2SV3e/5t/qLRSbl9aXcPWvQPD9&#10;69goo3D1oJx1oAK7r9j3/k7Gz/7J/rP/AKXaTXCkgda7r9j3/k7Gz/7J/rP/AKXaTXz3E3/IlqfL&#10;80fVcE/8lBS+f5H2NRRRX5Af0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L8SP+Se67/2B&#10;7n/0U1bVYvxI/wCSe67/ANge5/8ARTVtUAFFFFABRRRQAUUUUAFFFFAHif8AwUDIH7LWtAn/AJi2&#10;jf8Ap1tK9ihuYPIRxMu3aOd1YfxL+Gng74v+Crz4ffEHQk1HR9Q8sXVnJK8YfZIsincjKwIZVYEE&#10;HIrzdP8Agn9+ypjB+HN16f8AIzaj/wDJFdlOph6mHjCpJppt6JPdLzXY8arRzCjmEq1GMZRlFLVt&#10;NNN9k7p379D2oXUHXz1/76FH2mD/AJ7r/wB9CvF/+Hff7J//AETu8/8ACo1H/wCSKP8Ah35+yf8A&#10;9E7vf/Cn1L/5IqfZ4H+eX/gK/wDkjX22cf8APqH/AIG//kT2j7TB/wA91/76FH2mD/nuv/fQrxf/&#10;AId+fsn/APRO73/wp9S/+SKP+Hff7KX/AETu8/8ACo1H/wCSKPZ4H+eX/gK/+SD22b/8+of+Bv8A&#10;+RPaPtMH/Pdf++hR9pg/57r/AN9CvF/+Hfn7J/8A0Tu9/wDCn1L/AOSKP+Hfn7J//RO73/wp9S/+&#10;SKPZ4H+eX/gK/wDkg9tm/wDz6h/4G/8A5E9o+0wf891/76FH2mD/AJ7r/wB9CvF/+Hfn7J//AETu&#10;9/8ACn1L/wCSKP8Ah35+yf8A9E7vf/Cn1L/5Io9ngf55f+Ar/wCSD22b/wDPqH/gb/8AkT2j7TB/&#10;z3X/AL6FH2mD/nuv/fQrxf8A4d+fsn/9E7vf/Cn1L/5Io/4d+fsn/wDRO73/AMKfUv8A5Io9ngf5&#10;5f8AgK/+SD22b/8APqH/AIG//kT2j7TB/wA91/76FH2mD/nuv/fQrxf/AId+fsn/APRO73/wp9S/&#10;+SKP+Hfn7J//AETu9/8ACn1L/wCSKPZ4H+eX/gK/+SD22b/8+of+Bv8A+RPaPtUH/Pdf++qPtMH/&#10;AD8L/wB9CvF/+Hfn7J//AETu9/8ACn1L/wCSKP8Ah35+yf8A9E7vf/Cn1L/5Io9ngf55f+Ar/wCS&#10;D22b/wDPqH/gb/8AkT2b7TbHgTL/AN9V4T+3HKkmheHgjq23UJvut/0yrQb/AIJ+fspZ+X4c3n/h&#10;T6l/8kV5n+0V+zT8Gfgimj678NfC89jdXU00FxJJrF1cbo9gbGJ5XA5A5AB969LJY4OOaUnGbb5l&#10;vFJfem/yPG4grZp/Y1bnpxUeV3ak2/knFX+8+d/jX+1N+zn+zf8AY1+PHxr8N+E5NQDNYw61qkcM&#10;twq4DNHGTucAkAkDAz9K1NB+Nnwf8T/C/wD4XZoHxO0G88IfZZbo+KIdWhbT1hiLCV2n3bAqFHDE&#10;kBSjA4wa+Hf+ClPxu+E6ft8+Cf2efHnwg+CsM134Bmv7j4k/HTSXvNPsrVprj/RYIfOhR3LW52sZ&#10;Ad8pVSpB3fCfgy48W6r/AMEpv2i9F+FF/JdeGbH41abc3EOj28sNqNLZmG9IZJJJEhLJaHYzuyhE&#10;3M20tX3mIzyth8VOnGKkkntdO6V9e/yPzrB8J4bGZdTrynKEpON72aabsmrbP1fqj9evFf7ff7OX&#10;jr4O/EDUP2bf2iPCfiDxR4c8C6tq9jZ6bqcNxIklvayOsoiJ/eIrhcnBXnng8+M/8E9v+Chnh/8A&#10;ae/YPh0/4ofte6Fo/wAWl8Ma5d6/q0kNqtxosMFzcrFfSWxVYdsUHkSEEBSACetcj4U8U/8ABI7x&#10;f8ILrwL+x7o3giT4oap8Fdds/DNn4c8PyrqU+7SJDNFMyxjdcEKQfObziBJg4LV5f+wz8YP2btU/&#10;4Ig+Mfg/ovi3w63xM0z4U+NZNY0lIkXVEhM19IrNwHdPLkhOQSACB2OOeWYYqdaMpSjrF7N2drab&#10;7ndRyXAxwk6caUk+eCTklzJO6u9H7umvc+9P2YPj98JoPBfgf4Sa/wDtl6D8TPGHiLSbi+0nW4/s&#10;1rceIreKWbzJorWFmAVBFJGcEn/R3ySVY1pftEfHP4WxeHvGXwesf2qdD8A+MNN8KyancanNJb3F&#10;1oNqcAXr20rAOgJHBI+8vI3A1+X9j8MvFPw4/wCCWP7NX/BSL4S6K154m+Cus3UusWyybVvdHl1m&#10;5DxyY+baHIQ46R3MxIOMjf8Ah94E1/8AaB/Yp/az/wCCpHxO0CS11T4paNfaf4Mt53DG10W3ZEwu&#10;OuWiihyQCfshIwH5r+18V7FUnT1cU93blte9+99DNcN5e8Q6/tXbmcdlfn5rWta1ra2tbdbH6M+E&#10;v2iPg38Ev2ZPCXxB+N/7W/h7XdNvLOG3i+ImoSW1jBr07BiJIo42KbiFb5ELEBGz0Jr5O/ZV+OFj&#10;8Qf+C6Hxm1bw98Wl1jwW3wns73TZ7fWDLpoh8nSn82PDGMAeZIdw4G5/U18rXi/CvTLj9hPxH+1j&#10;p8cvwli8F3sWqNqkLSaeLz7ROcTLgqV3mzZwwIKL8wKg10X7PXxV/ZY+HP8AwUO/ao+LP7OPw60v&#10;xH8M9L+B+pXNr4d023NvYakijThdQIrIQlvJL5qkqhQISVUrjPLUzavVnTTslFrRttvRu77rWx3U&#10;eH8Lh6VbkvKVRSV0kor30rJ9HpftqfqP8OP24f2P/jD44X4ZfCz9pPwZr3iCTeLXSdO12CSa42As&#10;3lAN+9woZjsz8qk9q1viN+1V+zZ8I/iBpfwp+J/x08MaD4k1jyzpeh6prEcNxcCRykZCFgQHYFVJ&#10;A3EEKSa/FT4l/FL4Y+KdH/Zy+MXw20f4H+DfFl18QrW5h8MfCfw/PDrOjWkd0qf8TS7+1ssrlliI&#10;WWFZDuJVyocN71Y6r+wl4O/4Kf8A7Ub/APBTfTNJkuLlbWTwS3irT5LmL+z/ACG81bdVVsTmE2fl&#10;FB5g2MIyDuzus/xVSm4JLVpXbdrNN/J6HO+D8DRxEZ80mlFvlSTldNJ20s1rf0R7n/wQd+Lbp+xL&#10;8RviD8YPiIy2Oj/FzWHuta8Q6ofKsrZbKwkYmWZsRxhmdjyACzHqTn66+DH7WX7NX7Qt/eaT8Dvj&#10;l4a8U3emx+ZfWej6tFNNAmcbyindszxvxtJ75IB/ELw/Z+J/+HFfiS88E6XqDaPZ/tRNNrkSpIUW&#10;wGk2iqLjYQfL85rdTkj5ynIJFfTfwM8TfCz4tft5fDH41at+2H8B9Bk0Lwfq0Meh/BfwvqunyX+n&#10;JYTvIl01wjxw+VFvcCVlKiLCoWGRjgc6xFGnCmop6Ld2bu3qm2tvRm2bcM4HEVq2JlNrXRJNpWim&#10;k0k9/VWP0Ltf27v2Nb/4lL8HrD9pzwbN4lbUvsEejx67E0z3W/y/IGGwZd/y7AS275cZ4r07xD4h&#10;0Pwnod54n8Uaxa6dpun273F/f390kMFvCi7nkeRyFRVUEliQABya/HX9m3xuP2JviN8MPhj4G+KH&#10;wE+P3w48TfEqzt/Da2Wn2z+LdEmup9y3xi2+fbyoSfmkLlTtUGPIx9bf8HB1h8Q9Q/4JzaoPANtq&#10;ElvD4n0+bxENPVsDTwX3NKF/5ZCXyS38IO0ntXrYfOKlTCVKkormj0Xpfe7T9UfP47hzD0sxoUIT&#10;ajUduZ272ejSafk/vPpr4P8A7X/7L37QWvXXhb4J/Hvwr4n1Sxhaa403R9YimuFiVlVpBGDuMYZl&#10;BcAqCyjOWFfQP7IYz+1hY/8AZPda/wDS7SK/FP8AZ/1TwN8e/wBtP9n3x/pn7VXwE8P6h4d322j+&#10;Gvg/4T1e1vtVt/J3NY3nnB0iyivGBK8YAkkChyQtftX+yDz+1fYkj/mn+s/+luk15WZY6pjshqua&#10;WjWq2ez7ux7GV5Th8p4pw8KTfvJtpppppNb2V72vsfZFFFFfmp+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i/Ej/knuu/9ge5/wDRTVtVi/Ej/knuu/8AYHuf/RTVtUAFFFFABRRRQAUUUUAF&#10;FFFADTGpOTShQvSlooAKKKKACiiigAooooAKKKKACiiigAooooAKKKKAAdM14P8Atzf8gTw7/wBh&#10;CX/0XXvA6V4N+3R/yA/Dv/X/ADf+i69PJf8Aka0v8SPD4l/5Edf/AAs+TvH3wL+CXxY1PT9a+Kfw&#10;f8K+JrzSW3aXdeIPDtteyWjZzmJpkYx88/LjmrGhfCX4WeF4Nag8M/DTw/psfiO7kuvES6fo8EI1&#10;S4cYeW42IPOdhwWfJPcms/xL+0F8FvB3xb0P4EeJ/iPpdj4w8SWklzomg3E224vIk3bmQYx/A+Mk&#10;E7GwDg47Dec9K/ZY08PKo2km1o9Fe9uvyP53liMbTpqLclFq6V3Zq+68r9upx/w9/Zy/Z9+EWq3G&#10;u/Cj4F+DfC99drsur7w74ZtLGaZSckO8Mas3PPJPNQ6b+zH+zZomuat4n0f9nzwRZ6lr1nNaa5f2&#10;vhOzjm1C3lx5sM8ixBpY3wNyMSrYGQcV2289xXM/Ff41fCT4FeG4vGHxo+I+i+FdLmvo7OHUNc1B&#10;LeKSdwSsYZyAWIVjj0UntRLD4WnG7ikl5LQqOKzCtU5YSk29NG235d2WLL4U/C/Tvh7/AMKl0/4c&#10;aDb+Fms3tP8AhGYdHgXT/s753Q/Zgvl+W2TlduDk5HNOh+Fnwztfh8fhNbfDzQ4/CpszZ/8ACMx6&#10;TCNP+zEEGD7OF8vyyCfk27TnpW3HMssazRsrKwyrKcgj1rM8c+NNE+HngrWPiB4kmaPTdD0u41DU&#10;JI49zJBDG0kjAdyFU8d6pxoxjdpWS/D/ACM41sVKXIm7t3td3v39fMy9e+BXwR8U+ALX4U+Jvg74&#10;V1HwvYrGtl4ZvvDtrNp8Cp9wJbvGY1C9gFGO1GgfAz4KeFtRm1fwv8IPCum3lxpKaZcXlj4dtoZZ&#10;rFBhbV3WMM0KjpGSVHYVifsrftN/D39sD4GaP+0F8LLXUodD1xrlbOPVoFhuFMFxJbvvVXcD54mx&#10;hjkYNeh7z1xWdOnhMRFVIJNNaO3Tp+BpWrZhh6joTlJNN3Tb363XrucDpH7J/wCy54dsV03Qf2bf&#10;ANjax6pFqUdvZ+DbGONb6Ld5dyFWIATJubbJ95dxwRmtbxf8Dfgt8QvE2m+NvHvwj8L65rWjnOj6&#10;xq3h+2ubqy5z+5lkQvFzz8pHNdRvGeelcb8Kf2h/gr8cdQ17S/hJ8R9M1+fwxqLafrsenzbjaXAJ&#10;Bjb16NyMg7WweKfscLG0LRV9lprbXbrYI4nMal6qlJ23d3onpv0T28zU8PfCf4XeEvDl94Q8J/Dj&#10;QdL0nVLqa51LS9N0eC3t7uaX/WyyxooWR3/iZgS3fNZPw+/Zt/Z2+E2rXGu/Cv4DeDfDN9dKUurz&#10;w/4Vs7KWVT1DvDGrMD6E12pYCk3nuK0+rYfR8q020Whn9cxnK7Teu+r19e5w/hj9l79mnwP4w/4W&#10;B4K/Z68D6PrxZj/bml+E7K3vMt1PnRxB8nvzzXaXun2Oo2cun6jaR3FvPG0c1vPGHSRSMFWU5BBB&#10;OQeuak8z2oDE9FojRo042jFJeSM6mIxFSSlOTbWzbb+65xfgP9mv9nX4U+IZPFnww+Avgvw3q1xu&#10;E2peH/CtnZ3EgOchpIY1Y5yc5Pevb/2Pv+TsLP8A7EDWP/S7Sa4TfzyK7z9kD/k7Kx/7J9rH/pZp&#10;FeBxJThTyWooKy0206o+r4PrVsRxHSlVk29d3fofY1FFFfkZ+/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i/Ej/knuu/8AYHuf/RTVtVi/Ej/knuu/9ge5/wDRTVtUAFFFFABRRRQAUUUUAFFF&#10;FABRRRQAUUUUAFFFFABRRRQAUUUUAFFFFABRRRQAUUUUANX+GvB/26P+QJ4d/wCwhN/6Kr3hM+le&#10;D/tzDOh+G/8Ar/m/9FV6mSf8jal/iR4fE3/Ijr/4WfmT+0P+1wPhp/wU4+D/AOzEfg54a1RvF3h2&#10;8uV8WX0OdS07C3P7u3fHyI32f5h/Fv7Yr5t8H/8ABaP9vj4m/BPxd+0F8N/2JfDepeFfh9rdxF4u&#10;1hvEbxqlqu1tsUTMJGkjjbdI4DqA6EIMGvoT9pT9jT40/FH/AIKl/Bn9q/wtZ6c3g/wT4du7TXJ7&#10;jUAkySOt2FCRYLPkzpyOmGzjAz5n+yD/AME4f2kvg3/wTl+PX7M/jbTtJj8VfEDUNYl8Oww6sskM&#10;izWUUEZeQDCbnjP0GM4ycff1o5tLFTjByjG7aaS1slbW3V3R+Y4P/V6OX0pVVGU+WKabel5NPZq1&#10;lZ/idB+0H/wWItfDnw7+Ceu/A/wx4dt7741WdxeWeq/EfWDY6PoMcAVZkupoxlnEpMYIIGVzn5gK&#10;8O/4LM/EP49/Ev8A4JjeH/F3x58O+DbHUJvi1Zf2PeeA9fbUdN1Oz+wXRS6SQ8qrNuAXLHC54ziv&#10;TtL/AGKv2rfBv7Efwp/Zs8VfsgfCv4sWGg6HfQ+J/DviTxC1pqFjfS3csiSWV8EKRKImCuyEOW4B&#10;wMnzqf8A4Iu/tMa//wAE6fFHwFOs6BoniG8+Ko8YeFPBi65Nd2Om2ohaH7Abt1zv2SM2/DKTEm5g&#10;XZl5sR/a1dSg4yacVpayTsm+mt3e1nud2Bjw9g506tOUYuM2r3u2rtJ6PRJW3Vmup9Vaj8V/+CnP&#10;gD9nO11pP2c/hr4o8aXGswWtjZ6H4qmttNsdLNsWN3dSXnlszLIoUojchwR0wfHPh7/wUo+If7SX&#10;gT9oT9kv9on4TaP4Z8feE/hTrGorN4V1xNQ0y+tWsSCVkVnAYefCww75DtnYVKnL/ai/Zj/4Kg/t&#10;gfCT4can8Vvg74Fhvvh/47F5rHwytfEzf2f4q09Y7YxtO5d1Uq8dxH5ZY5WdjjK4at8CP+CZ37VW&#10;h/tP/Gj4zeKvhd8PPBel/Ef4NaloGi6D4LvFSw0q8uIYIYrfYkUfAEO+SUIFZ2YgHNXKtmUqkY04&#10;y5bJO63TTu9tLO3U56eHyWNCVWrKHPdyXK9U1JWS1s1a/Q0P+CbPxN/aW+GP/BG74X6x+y18EtK8&#10;b+IrrXtXt7i11zXo9PtdNtf7Tv2e8ld2XeisqKVDA/vAecYPVfs1/wDBYbXNY8QfFf4Y/tdfCWx8&#10;O+KvhT4Um8SXh8E6tFqVlqVjEiM6xP5hUS4lh2jzCrb2DGMoQfJ9d/4JdftpW/7BX7P/AMHNN0LQ&#10;da1D4Z+NNR1fxv8ADPUNeWPT/EUE2pNcwRyTgbG2x7kKnjFy55K4rW+EP/BJz9obxB+078YPHnxT&#10;8C+Bfh14W+KHwjuvD1np3gBo5bXQ7icW0aRpAEh80osHmSNhFd2ODzkRSlmtH2cKUZK0UmmlbZ3e&#10;2lnbdnTiKfDmKlVq15wblJtNN8ytJWW+qau9Fa3U9M/ZG/bu/wCCkn7TV54Q+Lf/AAw34dtfhP4t&#10;1hIY9Wt/Fyf2lZWJlaNr1kkceYi7HO0RKz4GMBgx5v4e/wDBXHwf8OfhL+0Z8aPFvwH0HR1+HPxB&#10;Oj6fY+F4fIm8RXsss8MD3Mm3HmM0W55cHCbiFYgKdH9iH4X/APBX/wDZw0XwL+y1rngf4V/8K/8A&#10;CerRw6n4wj1OWa8utK88vJFFFuB87a5CO0SjhN3OSeF0L/gjn8bvHfwK/aU+E3xF1bStDvviH8SV&#10;8SfD6+S+8+F2hnuJYvtARS0Ucgl2HgsmS20lQra+0zR04OHM5Wd7pKztpbTa+3c5PY8PxrVI1eSM&#10;eaPLyybbjza31ettX2XQ7r4Xf8FUP2rfBfx7+GPws/bn/ZO07wTo/wAZWWPwLrGhawLmWKV2iWOO&#10;4jMjfNmeANyjJ5q5U/MBx3/D3r9uzx7d/GFvgL+xp4e8Qab8HvEN9H4g1i41xokXToJJVAWFmV5r&#10;gpBNIfLOFVQNhJXOh4R/Yc/4KJftSftGfBfxz+3FZ+BfC/h34EXS3Okt4UumuLrXbpHtmEjLuKxh&#10;zaQFiSmNrbU+cbe0/Y3/AGB/j98HfC/7VGg+OrTS7eT4ua3qcnhCSLVBIkkc8d4I5JdozGM3CdRk&#10;YbjpmKcs6qWipSSbdm0r7X1VtFfRaF1o8NUKcpckJSSjeKk3HWT2d9XbV6jvG3/BZfwon7J3wn+M&#10;fw3+HUd540+MmqNpPhnwtrOqC1s7S8gnS3u3uLsrtFvDK6AMdrOsiEhPn2r8Ov8Agq/4y8GfEnxx&#10;8Ff2r/h74VbxB4T+Hl14y03Uvhj4h/tDT9Vs7eN5JbbMpDRTgIcbuDhidoCl/FL7/gjJ+0P4n/4J&#10;/wDwb8BXkXhZfiZ8I/E2ranb+GdfuFvNH1W2vb9Z3trhlVg2Vhh4+6RvQkbgy+o/sp/sr/tqeCtd&#10;8U+N9Q/Yp/Zs+G143gW+07w/DoOlGSW/1GXZ5YnliZytowVhIm4MeBg9QRr53KouZNKy6XW2t+zv&#10;3aLlheFI4WfI4yalJfFZ76Wd9VbyfXU6b9gn9v79qz9s3xBo3iaLwh8G28Iakrzaxp/h3x1LceIP&#10;DsGH8s3Vsw+Z2ZVXACglsnbX6Hfshbj+1hp5/wCqf6zu/wDA3SK/Jn4P/wDBNj9ozUf26fh5+0sP&#10;2YvAfwLs/CN5Nc+MLjwL4te7i8SlkAWGGzVBHbRsQ6svA2SsTuZVB/WX9kAgftW2YP8A0T3Wf/S7&#10;SKxzCWLqZDV9ve6a1el9tUrJoMBSy+HFWHeDcVFptqLvZ2ejabT2WvnsfZFFFFfnJ+wBRRRQAUUU&#10;UAFFFFABRRRQAUUUUAFFFFABRRRQAUUUUAFFFFABSPu2/LS0UAeB6l+1B8aLXW9QsdF+CXhm6tbP&#10;Urm1t7i68fXMMkqxTPGHaMaZIEJ252h2xnGT1qP/AIaq+Pf/AEQTwj/4ci6/+VFc/L/yFtV/7D2o&#10;f+lctFAHQf8ADVXx7/6IJ4R/8ORdf/Kij/hqr49/9EE8I/8AhyLr/wCVFc/XOx/Fv4Yy/Et/gxF8&#10;QtDbxdHpP9pyeF11SI6gtlvCfaTb58wRbyF3lQuWHPTIB6F/w1V8e/8AognhH/w5F1/8qKP+Gqvj&#10;3/0QTwj/AOHIuv8A5UV574p+LHwz8EeLdB8CeMfiBouk614ommi8NaTqWpxQXOqvEqtKtvG7BpmQ&#10;OhYICQGXPUV0Qz90+tAHQf8ADVXx7/6IJ4R/8ORdf/Kij/hqr49/9EE8I/8AhyLr/wCVFc/WJ8R/&#10;iN4G+EXgTVvib8S/FNnomgaHZPd6tq2oS7IbaFRy7H0/UngUAd3/AMNVfHv/AKIJ4R/8ORdf/Kij&#10;/hqr49/9EE8I/wDhyLr/AOVFec+AfjN8LPil4L8P/EP4fePtM1TRfFVsLjw7qFvcALqMZUtmINhm&#10;O0ElcZGDkCumByMigDoP+Gqvj3/0QTwj/wCHIuv/AJUUf8NVfHv/AKIJ4R/8ORdf/KiufooA6D/h&#10;qr49/wDRBPCP/hyLr/5UUf8ADVXx7/6IJ4R/8ORdf/Kiufri7z9ob4K2Hx2tf2Zr34kabF48vtBO&#10;t2fhdpD9ql08SNGbhRjG3ejDrn5W4wCQAeqf8NVfHv8A6IJ4R/8ADkXX/wAqKP8Ahqr49/8ARBPC&#10;P/hyLr/5UVz9FAHQf8NVfHv/AKIJ4R/8ORdf/Kij/hqr49/9EE8I/wDhyLr/AOVFeZ/G/wCO3wi/&#10;Zs+G198X/jp49sfDPhnTGiW/1jUmKxRGSRY0HAJJZ3VQACSTXR6Rq2na7pltrWj3sd1Z3kCTW1xC&#10;2VljddysD3BBBH1oA6n/AIaq+Pf/AEQTwj/4ci6/+VFH/DVXx7/6IJ4R/wDDkXX/AMqK5+igDoP+&#10;Gqvj3/0QTwj/AOHIuv8A5UVoeB/2nvilr3xK8O+CfF/wf0HTbPXr6a0F9pvjSe8kgdLO4ugfKfT4&#10;QwItyv3wRuBwelcfTvC//Jc/hz/2M15/6ZdSoA+nqKKKACiiigAooooAKKKKACiiigAooooAKKKK&#10;ACiiigAooooAKKKKACiiigAooooAKKKKACiiigAooooAKKKKACiiigAooooAKKKKACiiigAooooA&#10;KKKKACiiigAooooAKKKKACiiigAooooAKKKKACiiigAooooAKKKKACiiigAooooAKKKKACiiigAo&#10;oooAKKKKACiiigAooooAKKKKACiiigAooooAKKKKAMX4kf8AJPdd/wCwPc/+imrarF+JH/JPdd/7&#10;A9z/AOimraoAKKKKACiiigAooooAKKKKACiiigAooooAKKKKACiiigAooooAKKKKACiiigAooooA&#10;bGccEV578e/gjcfGrS9OsbXxSmkyafdPKJZLA3CurJtK7RImOxzn8K9Ay4bI+7SqxHBaqpVKlGop&#10;wdmtmY1qNLE0XTqq8Xo0+p85D9hLXx0+MVp/4TL/APyVS/8ADCniH/osNp/4Tb//ACXX0btH9yl2&#10;+3616n9vZt/z9l/XyPF/1XyH/nxE+cP+GFPEH/RYrP8A8Jl//kqnf8MKeIP+iw2v/hNv/wDJdfRn&#10;P93/AMepct/d/Wj+3c2/5+y+8r/VfIf+fET5y/4YU8Qf9Fhtf/Cbf/5Lpv8Awwjr/wD0V+z/APCZ&#10;b/5Lr6Owf7n60c/3f1pf27m3/P2X3h/qvkX/AD4ifOJ/YV8Qf9FhtP8AwmX/APkquH8Ufs3+LPDv&#10;x08J/CKH4h6fLD4j0PV7+S8bw/IGhazezUIF+1YYN9qPJIxtHXJr7EIIOK8Z+JDM37a/wtyP+ZN8&#10;U/8Ao7SK6MPnWaVKjTqyfut79k3+Z52YcN5LRpxcaMU3KK26NpNfNM5gfsJeIMAj4v2X/hMt/wDJ&#10;dO/4YU8Q/wDRYbT/AMJt/wD5Lr6MDYGMUu/2rn/t3Nv+fsvv/wCAd/8AqvkP/PiJ84j9hPxAOnxh&#10;tP8AwmW/+SqP+GEte/6LDZ/+Ey//AMlV9HYb+5/49Rg/3P1p/wBvZt/z9l/XyD/VbIf+fET5y/4Y&#10;U8Qf9FhtP/Cbf/5LpP8AhhHX/wDor9n/AOEy3/yXX0dg/wBz9aOf7v60v7dzb/n7L7/+AV/qvkP/&#10;AD4ifOK/sJ6/1Pxhs/8AwmW/+S66b4J/so3Pwl+Jy/Ey+8fx6pJDod1pkNrDo5twFnmtZWcsZpCS&#10;PsqgDA+8favaCMjIFAUAfNWNfNswxNN06lRtPdM2wuQZTg6yq0aSjJbNbjqKKK4D2AooooAKKKKA&#10;CiiigAooooAKKKKACiiigAooooAKKKKACiiigAooooA+X5f+Qtqv/Ye1D/0rlool/wCQtqv/AGHt&#10;Q/8ASuWigAr8y/8AgpVpafsh/wDBZn9mX9vM6i9tofjeSX4f+MGj+VEeTdFBLKejKReBznOBZZ7C&#10;v00r5D/4Lifsn+J/2tv+Cevijw38NfC9zq3jTwpeWvibwXb2MZa5N7ayfOsKgEtI1s9wiqOWZlAy&#10;cCgD5t+Lvi/wh+0F/wAHA9z4/wDG3i2Gx+Hv7Ivwpm1jxJfXvzWsF9JC0rMOuHUXcbEgE5sSoBIF&#10;exeHf+C7/wAEr1PDPxF8d/sxfFjwj8J/GmuR6R4V+LniDQrdNLu7p2IVpESdpYoW2sVkw24KxwAr&#10;FfFv+Cf/AOwT+0t8eP8Agn5+1B8Qfj94Fm8I/Gb9pjUNWP2XxFYyWYgiWKT7HG0Lgvbwm5muBkgt&#10;5flnDBVz8sfCL9lz4wTeBvBv7Iv7Q3/BKT9pHxh4l0DxDa2l0t18XL+DwaUjcj7ZGfLe1gCozACN&#10;/L2kssoB2kA/RD46f8F2fgv8HP2ovG37HHh/9mv4meOPiB4UuLWDTtF8H6PFdtrLyWwuJmjCuWjS&#10;FGUszLkk8LgE12X/AAVe8W3Pj3/gjX8UvHd74S1TQZta+GMd/NoeuQCK905phDIba4QFgk0ZbY6g&#10;kBlIya8n/Ym/Z3+Lvg//AILu/tOfHDxb8Ida0/wvrXhmxg8N+KL7SZEs77K6fujgnYbXP7ptyqTj&#10;YQfu19Ff8FZPh544+Kv/AATf+MXw8+G3hW+1zXNU8Gzx6bpOm25luLqQMrbI0Xl2wpwoyT0AJ4oA&#10;+Kf2efiT+xr4E/Z7/wCCc/h79o/4Hat4m8ZeIlkt/hfr2n3hii8P3gls0aeZRMglUyzWhAKvt8tm&#10;GCMN9JeIf+Cv2nXnxd8afDr4FfsS/GD4paP8N/FEnh7xx4o8F6TaSw2upRvslgghknWS5KNw2AuO&#10;v3cMfkW//ZH/AGnbjRf+CYdvH8BPFTP8OtWnl8eR/wBiyf8AFPobrSZQbzK/6OCkEzfPj/VsOvFc&#10;f+2r+zr411z47eNfid+xd+xl+1J8Jf2hL/4jTSWmpeEpvN8IeI91+W/tO5vfMVYVmiLTMqkxo7lH&#10;DqWcAHpGvfH/AOLfwV/4ONfjB4k+F/7O3i34pXFx8E9OtZPC/hrULa3ms4CNHl+0t9pkWMRq/wAh&#10;AOd9zx/FX1B+1n/wWH0/9lP4h614R1L9hD46eJNJ8I2sN1408YaH4RU6XpsL26XDMlw0gSby0f8A&#10;eNuRFKt85AJHzr8YLf8AbG/YL/4LDap+3TffsdeMvi9oPxC+Ddj4d1Gf4Z2LztY6jGun/aCUCNtH&#10;m2BKq2wMk4IYlGWuL/ak8O/t9/GD9rX9oDwP8aPgR+0J4s03WdB+x/s/6T4N1670nwpZxyxSEyal&#10;Ja3EULsqMm9XMjOySQkHMeAD7O+Pf/Bab9kb4Lfsm/D/APar0i08SeLbP4rTG3+H/hnQdOU6lqVw&#10;rbJYmjdwIzFLiJ8FiHZQofIz8o/BH9rLw1+1d/wcJeDfiba/DrxZ4JutJ/Z5u9O8SeGfHWitp+oa&#10;Rdx3F5OySo3DKYZ4ZFkUlWSReh3KPK7H9jf9tr4X/wDBOX9iX9pHwV+y9r3iLxR+zz428Sap4o+G&#10;NxZSW+qSWt7r5uYpBCymX7tsn3Ed1FwkmwqjkeyfCDw5+2H+2b/wWE039qf4sfsYeKvhT4P1r4A6&#10;p4f0u41m3MskMRkuY0e8YKqw3LSTORAcP5SxtjBzQB6ZrX/Bx/8Asm2Gu6h4j0P4B/FrWPhXpOuH&#10;RtS+MWm+FlbRYr3IAAJkDNGVaNvm2ykOMRHK5+7Lr4s/Daz+Ecnx0uPGlgPB8fh066/iIXA+y/2a&#10;IPtH2rf08vyfn3dNvPSvxP0f4cf8FKPhr/wT08Rf8EQ0/wCCcnibVNa1TxM1vY/FCxuCugPYyagl&#10;6bt7gx+WSGTaCZF2o3zBXjMbfqVd/sZeJo/+CVkv7Atl4qtJNaX4IN4Lj1mSNhbtef2X9kE2PvCP&#10;zOcdQvqaAPzb/wCCs3/BY74P/t0/8E3fH3gvwL+z98TtB0DVte0yDwX488ReGfK0fXZbbUYZJ4En&#10;jdljmCRSuEJOVicEq42H7u8cf8FJ/Av7Nmn/AAv/AGYPA3wY8a/FP4o6/wDDvT9VtPBfgWzieS1s&#10;FgRPtN1NNIiW8ZKsFJ3EkDIUMpP5s/ECx/4KT+LP+CQ15/wS7n/4Ji+NrPUPh3dRNrHizy5JoL61&#10;j1ZJk+wRrH/pU5kmG7ynkTyI5JQ3OF9Y/wCCgX7GX7THwx/bB8Aftk6R+zx8UPH3gvUvg/pPhnxV&#10;pvwf8U3ekeINGvYI1DBvsuZZIiERtuPLZsqxRkRmAP0g/Yj/AG8PhH+3N4S8Qat8PtC8QeH9c8H6&#10;9JonjTwf4t04WupaJqCfehmRWdeoYBgxyUYHDKVHt1fDP/BEb4RWvgnwd8SviVD+xp8QPhHN4w8W&#10;RTyS/E7xfPqmseIUjjci6mE6JJCQ8smdwbeXJ3tjI+5qACneF/8Akufw5/7Ga8/9MupU2neF/wDk&#10;ufw5/wCxmvP/AEy6lQB9PUUUUAFFFFABRRRQAUUUUAFFFFABRRRQAUUUUAFFFFABRRRQAUUUUAFF&#10;FFABRRRQAUUUUAFFFFABRRRQAUUUUAFFFFABRRRQAUUUUAFFFFABRRRQAUUUUAFFFFABRRRQAUUU&#10;UAFFFFABRRRQAUUUUAFFFFABRRRQAUUUUAFFFFABRRRQAUUUUAFFFFABRRRQAUUUUAFFFFABRRRQ&#10;AUUUUAFFFFABRRRQAUUUUAYvxI/5J7rv/YHuf/RTVtVi/Ej/AJJ7rv8A2B7n/wBFNW1QAUUUUAFF&#10;FFABRRRQAUUUUAFFFFABRRRQAUUUUAFFFFABRRRQAUUUUAFFFFABRRRQAUUUUAFFFFABRRRQAUUU&#10;UAN/5Z14x8Sv+T1/hf8A9id4p/8AR2kV7P8A8s68X+JR/wCM2fheP+pN8U/+jtIrowv8R+j/ACPM&#10;zX+DD/FH80e1UUiNvXIpa5z0wooooAKKKKACiiigAooooAKKKKACiiigAooooAKKKKACiiigAooo&#10;oAKKKKACiiigAooooAKKKCcDJoA+X5f+Qtqv/Ye1D/0rlops7Aatqo/6j2of+lctOoAKRlDdaWig&#10;BpT0NLt/2jQWApA6k7R/DzQAImwYBpxGRg03zV4/2jgV8x/sqf8ABRmH9p39tn43fsdL8KpNGb4P&#10;3VvFHrzawJhqokZkcmLyl8jBAI+d8j+7QB9OeUMZz1oCYHX8a8v+CnxE/ad8WfFX4g+GvjZ+zvZe&#10;EPC+hatHD4A8SW/iyC/fxLanzN8728ahrTaAnyyHOZGA4XcfUM5XGPagA8v3o8v0/LtXmPwB+IX7&#10;THjfxj4+0/49/s9WXgnR9E8RNb+BdUtfFsGpN4i07L4vGijANqcCM+W/zfvGGBs3N4P/AMFXf21P&#10;jn+yR4//AGc/D3wav9Pt7b4jfGWx8P8AihdQ09ZzPYSSRI8SEn92SJD8w+YFRgjkEA+xtnTB6UeX&#10;70pdQcFqQMWHA69KADZjv+NOxxivjX4Y/tqfHPxZ/wAFrfiT+w9q+oab/wAID4V+FNnrmk2senhb&#10;n7a7WBd3nyWcYu5F24C4CcAgk/ZIIHUfr0FACCMBt2786cRkYNGR079xRQAUUUUAFO8L/wDJc/hz&#10;/wBjNef+mXUqbTvC/wDyXP4c/wDYzXn/AKZdSoA+nqKKKACiiigAooooAKKKKACiiigAooooAKKK&#10;KACiiigAooooAKKKKACiiigAooooAKKKKACiiigAooooAKKKKACiiigAooooAKKKKACiiigAoooo&#10;AKKKKACiiigAooooAKKKKACiiigAooooAKKKKACiiigAooooAKKKKACiiigAooooAKKKKACiiigA&#10;ooooAKKKKACiiigAooooAKKKKACiiigAooooAKKKKAMX4kf8k913/sD3P/opq2qxfiR/yT3Xf+wP&#10;c/8Aopq2qACiiigAooooAKKKKACiiigAooooAKKKKACiiigAooooAKKKKACiiigAooooAKKKKACi&#10;iigAooooAKKKKACg9OaKKAI1IPfrXk/xy+Avjv4k/EPwv8TPhz8XG8J6t4b0/ULNZm0GK/WeO7a2&#10;ZgVkdQpBtlweep6d/WCGHOetDA4wxqqdadCSnC1/NJrXR6O6ObE4WljKPs6l7XT0bTutU0000eKj&#10;4JftiD/m9CH/AMN3af8Ax2j/AIUl+2L/ANHow/8Ahu7T/wCO17ZtHtRtFdH16p2j/wCAx/yOT+x8&#10;L/NP/wADl/meJ/8ACkv2xf8Ao9GH/wAN3af/AB2j/hSX7Yv/AEejD/4bu0/+O17ZtFG0UfXqnaP/&#10;AIDH/IP7Hwv80/8AwOX+Z4n/AMKS/bF/6PRh/wDDd2n/AMdo/wCFJfti/wDR6MP/AIbu0/8Ajte2&#10;bRRtFH16p2j/AOAx/wAg/sfC/wA0/wDwOX+Z4n/wpL9sX/o9GH/w3dp/8do/4Ul+2L/0ejD/AOG7&#10;tP8A47Xtm0UbRR9eqdo/+Ax/yD+x8L/NP/wOX+Z4n/wpL9sX/o9GH/w3dp/8do/4Ul+2L/0ejD/4&#10;bu0/+O17ZtFG0UfXqnaP/gMf8g/sfC/zT/8AA5f5nif/AApL9sX/AKPRh/8ADd2n/wAdo/4Ul+2L&#10;/wBHow/+G7tP/jte2bRRtFH16p2j/wCAx/yD+x8L/NP/AMDl/meJ/wDCkv2xf+j0Yf8Aw3dp/wDH&#10;aP8AhSX7Yv8A0ejD/wCG7tP/AI7Xtm0UbRR9eqdo/wDgMf8AIP7Hwv8ANP8A8Dl/meJ/8KS/bF/6&#10;PRh/8N3af/HaP+FJfti/9How/wDhu7T/AOO17ZtFG0UfXqnaP/gMf8g/sfC/zT/8Dl/meJ/8KS/b&#10;F/6PRh/8N3af/HaP+FJfti/9How/+G7tP/jte2bRRtFH16p2j/4DH/IP7Hwv80//AAOX+Z4n/wAK&#10;S/bF/wCj0Yf/AA3dp/8AHaP+FJfti/8AR6MP/hu7T/47Xtm0UbRR9eqdo/8AgMf8g/sfC/zT/wDA&#10;5f5nif8AwpL9sX/o9GH/AMN3af8Ax2j/AIUl+2L/ANHow/8Ahu7T/wCO17ZtFG0UfXqnaP8A4DH/&#10;ACD+x8L/ADT/APA5f5nif/Ckv2xf+j0Yf/Dd2n/x2j/hSX7Yv/R6MP8A4bu0/wDjte2bRRtFH16p&#10;2j/4DH/IP7Hwv80//A5f5nif/Ckv2xf+j0Yf/Dd2n/x2j/hSX7Yv/R6MP/hu7T/47Xtm0UbRR9eq&#10;do/+Ax/yD+x8L/NP/wADl/meJ/8ACkv2xf8Ao9GH/wAN3af/AB2j/hSX7Yv/AEejD/4bu0/+O17Z&#10;tFG0elH16p2j/wCAx/yD+x8L/NP/AMDl/meJ/wDCk/2xf+jz4f8Aw3dp/wDHaD8FP2xAP+T0Yf8A&#10;w3dn/wDHa9upMt/do+u1e0f/AAGP+Qv7Hwv80/8AwOX+Z8paLYatp9vcafrusf2hfQaldx3mofZ1&#10;h+0zLcSB5di8JubLbQcDOBV6iX/kLar/ANh7UP8A0rlorlk+Z3PTjHljb+vvCiiigo+Uv+CxnxZ+&#10;Dfwu/Y2vLf40fH/x58O7LxF4hsNOsdT+GIP9uX0/m+abK16YMkUMgZiygDqT9x/gr9jX4yfHf9h7&#10;/gqnZ/sp+HfEvxwm8B+OPhfqWtf8In+0NrFle6nZXFtYX13FdQ/YbmaKMM9mYz/qnKyMHQlEav04&#10;/bq/YJ+BH/BQ34OwfBj49jWILOx1iPVdH1bw7qAtb7TbxEeNZonZHTOyR1KujKc5xkKR5f8AA7/g&#10;i7+y38C/2n/Dv7YVv8Rfif4s8eeH9HutPk1jx540bVm1Xz7eS2ae6MsW5pFglaNVRkiC4/d7huoA&#10;+Lf+CVn7GPxm/wCCl/wMX/goF8X/APgpH8atJ+IOpePLp4bXwr4oWHTbKG3uELW7Wm3CBxu2xoY4&#10;kR0HlsuQT9i79lL4aftP/wDBbX9rRfiLrfiq1/4RfxFa32nt4Z8V3mlGST7Qf9cbaRDKvyj5WJA5&#10;x1r6YvP+DdL9gk+OrzxD4d8WfFLQfDeoawup3vw30Pxx9n8PzTq4dcw+SZgAwXGJhtCgLjAx3Hxk&#10;/wCCLP7LPxZ/aqm/bE0P4ifE7wH4v1C+trvxB/wr/wAZf2fbazJAY9v2hDC7AMIlDCJo9xy33yWI&#10;B8Fp4c/ak/aq8e/8FHPhX8NPjv46t9d8I+MLHVvAtjp/iy8hWN7S81KR7KFVkwqywQ+UIxhSywk/&#10;cXGxon7efxi/4K8fFD9kX9mr4MfETXtDvLHSx4y+PmueEdQlsZbWSxka1khZoWDQrK0MpVWyCdRt&#10;SBxz+lX7N/7AvwQ/Zd+O/wAWP2iPhxf69Nr3xl1qLU/FUerX0UttBJG0zhLZEiQxoWuJGIdpDkjB&#10;AAFYP7HP/BLj9lP9hj4w/EP42/AjRNSt9W+I9952oW99cxPb6XCZXmNpYpHEhhgMj7tjFz8kYzhA&#10;KAPzG1/9s39pj4MfBT/gpF4z8G/F3xEuqaD8dIdF8NXVxrM0x8P291rt/aSG0Dki3IhAjUx7Sm2M&#10;ggxrWd+1V+xn4h/ZS1f9inxBcftoeNviZbePPi54e1W+07xdqyXtul80tlI13p7cyRQMk6qyF5A2&#10;Y2L5wK/Tzw3/AMEmf2RtE0f47eHNa0rWtd039ojxJJrfxA0/WNSUxpctPLcKLTyo42gVJpnkTLOy&#10;tt+bCgDyX4c/8G6/7Cfw613wb4pj8b/FLWNU8B+KrHWvDd9r3jCO4a2jtJTLFpyoLdY0tPMw5WNE&#10;kJUfvMZBAPkH/golqXhH4ufE39oz40fs8ftQ/taa54s+FNxPNc3vg3WrOw8F+Dri2jKvZOZ7mGZ1&#10;DwSgm1BfO5gkxGZHfFv9qT9qb9v3w7+w3+y94v8A2jNe8EWfxk0e6v8A4geKPB919hvNVuLaWW3U&#10;Foyq5ZYWOz/VmWdWKN5aAfbHxA/4ILfsbfEP4j/EXxzefED4q6XpvxTuri98Y+B9B8dNZ6FeX0rO&#10;4vGto4gZJI5XaZFld4lf+Db8tbXxP/4IlfsZ/Fn9lf4c/sp+JLvxdBZ/ClWHgnxlpusQw67Ys8nm&#10;SN54gMTb3wxXytoKqVClRQB8J/A+x8X/ALAv/BWD9qybR/i/rHxJ1L4Wfsn6jqmg6141uVuL+4W1&#10;tNNvLe2vJYwplZPljL4VmQLwDxXmfwk8X/ttfGb9lXw7+1v+ztoH7Xnij9oTUvE7au3jpbyGbwRf&#10;xrfyJLYra/ain2VYxt8o24USIy8RYUfqZ+yr/wAEeP2Rf2QfjBqnxs+G7+KtU1jXvBMvhrxCnirW&#10;l1GLVoZbhZ57q58yPfLcSsiqxLCPYoURjkny26/4Nwv2Bv7fuG0Pxt8WtJ8J3l/9rvPhtpfj4x6D&#10;NJkHDRGEzkcDnztwwMNxQB83/wDBTe6/a48Dftoax8af20/hR8btf+AY8FWI8P3XwL8Zy2MfhGZb&#10;aGS/uriODCySpcfacNcsiFCmHZUVF/TL9hbxh8LfHv7Inw88VfBX4h+JfFnhe68M240fxF4zvGuN&#10;Xvo0BQveyMAXuNysHIAUMCFGAK8h/aD/AOCOfwR/aB+IXiTx437Snx08Gw+Mo44vF3hvwN8TJbPS&#10;dajS3S22XNtJFKHVoUVGUFQR25Ofoz4F/BP4c/s4/CPw98D/AIRaAul+GvC+mpY6RYrI0hjiXuzs&#10;SzuzEszMSWZiT1oA6yiiigAp3hf/AJLn8Of+xmvP/TLqVNp3hf8A5Ln8Of8AsZrz/wBMupUAfT1F&#10;FFABRRRQAUUUUAFFFFABRRRQAUUUUAFFFFABRRRQAUUUUAFFFFABRRRQAUUUUAFFFFABRRRQAUUU&#10;UAFFFFABRRRQAUUUUAFFFFABRRRQAUUUUAFFFFABRRRQAUUUUAFFFFABRRRQAUUUUAFFFFABRRRQ&#10;AUUUUAFFFFABRRRQAUUUUAFFFFABRRRQAUUUUAFFFFABRRRQAUUUUAFFFFABRRRQAUUUUAFFFFAG&#10;L8SP+Se67/2B7n/0U1bVYvxI/wCSe67/ANge5/8ARTVtUAFFFFABRRRQAUUUUAFFFFABRRRQAUUU&#10;UAFFFFABRRRQAUUUUAFFFFABRRRQAUUUUAFFFFABRRRQAUUUUAFFFFABRRRQAY9qMe1FFABj2ox7&#10;UUUAGPajHtRRQAY9qMe1FFABj2ox7UUUAGPajHtRRQAY9qMe1FFABj2ox7UUUAGPajHtRRQAY9qM&#10;e1FFABj2ox7UUUAGPajHtRRQAY9qMe1FFABj2ox7UUUAFFFFAHy/L/yFtV/7D2of+lctFEv/ACFt&#10;V/7D2of+lctFABRRRQAUUUUAFFfHPx+/4LofsIfs2fGbxf8As+/EPVvFk3i7wfeWlrcaLo/heS6l&#10;1Ga4hEwS12t8+yMguW2KucAsSAdT4nf8FmP2RPhrrel+D7XRviF4q8Q33hOz8San4b8G+BLrUL/w&#10;/p1zEkscmoxLj7I4R1LROd6BlLKAykgH1lRXzT4z/wCCtf7E3g/9mvwh+1NY/EK+8ReH/HmrJpXg&#10;/TfC+iz3mqarqBLBrOO0AEizKVIKvtw20Zy6A3fhv/wU5/Zu8b/BPx18e/GGm+NPh7oPw32f8Jaf&#10;iN4NutKmti67kVI3U+e7ZVRHGWctJGuMumQD6Jor5Z/Z1/4LAfskftG/FfQ/gzpVp428J614us3u&#10;/BI8feDbjSoPEsCrvL2MsmVm+X5gMgsOgJ4rib7/AIL/AP7AMPjC4+Hej3PjjWfEFr4yu/Ds+g6H&#10;4PmurxZLd0je78uNifsxkkCq332IYBCVOAD7cor59/Z2/wCCmX7Kn7TfwC8c/tK/D7xPqFr4V+HN&#10;7f2/iufXNNa0mtPskAnkk8piW2mNsrnDEggqCCB5r4x/4LtfsMeD/g14D+Nc6ePL60+JFrfXXhfR&#10;tN8Fzy6hNDZzmC4kZMiNVWQY4kORyMjmgD7Mor5n+Hv/AAV0/YZ+Jf7IniT9tvw98VpE8E+EZ1tv&#10;ErXmmyxXthdMY1jt2tyNzO7SxqmzcrF+GO1sbH7Kf/BRn4S/tcfEC8+GvhH4S/FLwtqdrov9rxr4&#10;/wDANzpUdzZ+YkYkikfKNlpFwuQSNxAIU4APoCiiigAooooAKd4X/wCS5/Dn/sZrz/0y6lTad4X/&#10;AOS5/Dn/ALGa8/8ATLqVAH09RRRQAUUUUAFFFFABRRRQAUUUUAFFFFABRRRQAUUUUAFFFFABRRRQ&#10;AUUUUAFFFFABRRRQAUUUUAFFFFABRRRQAUUUUAFFFFABRRRQAUUUUAFFFFABRRRQAUUUUAFFFFAB&#10;RRRQAUUUUAFFFFABRRRQAUUUUAFFFFABRRRQAUUUUAFFFFABRRRQAUUUUAFFFFABRRRQAUUUUAFF&#10;FFABRRRQAUUUUAFFFFABRRRQBi/Ej/knuu/9ge5/9FNW1WL8SP8Aknuu/wDYHuf/AEU1bVABRRRQ&#10;AUUUUAFFFFABRRRQAUUUUAFFFFABRRRQAUUUUAFFFFABRRRQAUUUUAFFFFABRRRQAUUUUAFFFFAB&#10;RRRQAUUUUAFFFFABRRRQAUUUUAFFFFABRRRQAUUUUAFFFFABRRRQAUUUUAFFFFABRRRQAUUUUAFF&#10;FFABRRRQAUUUE4GTQB8vy/8AIW1X/sPah/6Vy0UkpH9rar/2HdQ/9K5aWgAooooAKKKKAPzJ/Yi+&#10;EWpL/wAHDf7UHxN8V/DW6WC38M2R0HXtQ0lvLRpYrBWaCZl27mVHXKHJVXXON1fO37RXhv4q/sN/&#10;8FS/jh8S/jLrn7QHgvwT8VZodQ8OeNPgfoNpqEd+mTi1uzdQuEZNzrtUhwwBKsjo4/b8gHqKTjoB&#10;+VAH4qWv7M37B/hH/gm18ONN8TfDz9rT4f6XefE7WPEXhX4gSeGUm1jwzqEccESX13DZL+5tZkii&#10;8rYnml4mKuFxI3O33gT/AIKSftuf8Esvj98GJ/EPjP4reF/BvirRb34S+KvFnhm40/XPFdjbySyX&#10;0ccM2Z7nYvkSIJC7ltyKzMVRf3MYJ/EKP3dAH4t/sr+KPhb+1z+198Ax8RNR/bI8WeMPAfiBb6PS&#10;/GnhvS7fRfCVwsaPIbieG2icweZbRL0UsqYwpbY3vH/BvX8Hb7wV40/ag8beLPhrdaTrN/8AGa8s&#10;4dS1TS3gnns0kllWNGkUExh5NxA4JYE54r9Lfl/rQDjufWgD8Pv+Cm37I/7W3wc/bp8efsr/ALJn&#10;h64k8B/tnXWlT6rcQ2MgtdIvor3zL4mRflj+bzJpGPBhuWXBKAj3r9un4p/Gb9g39ov4A/sXfDHW&#10;vH3w/wD2cbPwGLHXPGHw38FpqmszXMKXKpapM1rclJHeGzZ9iCRvtEjsWxx+o+FXnFKAB0FAH4T/&#10;ALIHwr8Eaj+z1+2hon7YX7Pvx2k8E+LvihoMjW+m+G/M8T2Qe7vLlL+VEiSLzYd0MlxtjZRu2+WQ&#10;wB+jv+CMPxK/aQg/bE8RfBbwP+0Z8TvjB+z/AGfgdr2z8WfFDwfeadPpWr/aY0jsYZrwGSYiHcSo&#10;KxkZYIpQlv1KwMYxTRsB4DfrQA6iiigAooooAKd4X/5Ln8Of+xmvP/TLqVNo8KnPxx+HJ/6ma7/9&#10;MupUAfUFFFFABRRRQAUUUUAFFFFABRRRQAUUUUAFFFFABRRRQAUUUUAFFFFABRRRQAUUUUAFFFFA&#10;BRRRQAUUUUAFFFFABRRRQAUUUUAFFFFABRRRQAUUUUAFFFFABRRRQAUUUUAFFFFABRRRQAUUUUAF&#10;FFFABRRRQAUUUUAFFFFABRRRQAUUUUAFFFFABRRRQAUUUUAFFFFABRRRQAUUUUAFFFFABRRRQAUU&#10;UUAFFFFAGL8SP+Se67/2B7n/ANFNW1WL8SP+Se67/wBge5/9FNW1QAUUUUAFFFFABRRRQAUUUUAF&#10;FFFABRRRQAUUUUAFFFFABRRRQAUUUUAFFFFABRRRQAUUUUAFFFFABRRRQAUUUUAFFFFABRRRQAUU&#10;UUAFFFFABRRRQAUUUUAFFFFABRRRQAUUUUAFFFFABRRRQAUUUUAFFFFABRRRQAUUUUAFI6712mlo&#10;oA5Wf4NfCm8upry6+H+kyS3EzSzSNYpl3ZizMeOSWJJPcmj/AIUj8If+ib6P/wCAS/4V1VFAHK/8&#10;KR+EP/RN9H/8Al/wo/4Uj8If+ib6P/4BL/hXVUUAcr/wpH4Q/wDRN9H/APAJf8KP+FI/CH/om+j/&#10;APgEv+FdVRQByv8AwpH4Q/8ARN9H/wDAJf8ACj/hSPwh/wCib6P/AOAS/wCFdVRQByv/AApH4Q/9&#10;E30f/wAAl/wo/wCFI/CH/om+j/8AgEv+FdVRQB4b+1r8NPh94X/Zc+IniPw14N0+x1Cx8D6rcWV9&#10;a2ojlt5ktJWSRGXBVlYAggggjIrtvDvwa+E8+iWc118PtJZ2t4yzNZpknYMnpWT+2uB/wyF8Tj/1&#10;T/WP/SKauV0P9vj9mm00W1tX1rxJujto1b/i3utHoo9LSuyNGrWw65E3q72XkjxauNo4bNHGrNJO&#10;Ksm93d3sj1D/AIUj8JP+ibaR/wCAa/4Uf8KS+EX/AETfSf8AwBX/AArz0f8ABQT9mcD/AJD3ib/w&#10;3et//IdH/DwT9mj/AKD3ib/w3et//IdZfVcV/Kzq/tXL/wDn4vvPQ/8AhSXwi/6JrpH/AIBL/hR/&#10;wpL4Rf8ARNdI/wDAJf8ACvPP+Hg37M3/AEHfE3/hu9b/APkOj/h4N+zN/wBB3xN/4bvW/wD5DpfV&#10;sV/I/uK/tXL/APn6vvPQ/wDhSXwi/wCia6R/4BL/AIUf8KS+EX/RNdI/8Al/wrzz/h4N+zN/0HfE&#10;3/hu9b/+Q6P+Hg37M3/Qd8Tf+G71v/5Do+rYr+R/cH9qZf8A8/V956H/AMKS+EX/AETXSP8AwCX/&#10;AAo/4Ul8Iv8Aomukf+AS/wCFeef8PBv2Zv8AoO+Jv/Dd63/8h0f8PBv2Zv8AoO+Jv/Dd63/8h0fV&#10;sV/I/uD+1Mv/AOfq+89D/wCFJfCL/omukf8AgEv+FP034SfDPSNXtdd0nwHpVveWMjPa3UVkgkhZ&#10;kZCyNjKko7LkdmYd685/4eDfszf9B3xN/wCG71v/AOQ6P+Hg37M3/Qd8Tf8Ahu9b/wDkOn9VxX8r&#10;+5h/amX/APPxfee18en60fhXin/Dwb9mb/oO+Jv/AA3et/8AyHR/w8G/Zm/6Dvib/wAN3rf/AMh0&#10;fVMR/I/uJ/tTL/8An4vvPa/wo/CvFP8Ah4N+zN/0HfE3/hu9b/8AkOj/AIeCfsyf9BzxN/4bvW//&#10;AJDo+qYj+R/cH9qZf/z8X3ntvz+1GW/u14kf+Cgn7MnbXfE//hu9b/8AkOlH/BQH9mVhka74n/8A&#10;Dd63/wDIdH1TEfyv7mP+1Mv/AOfq+8fqX/BQr9i7SP2no/2MdR/aL8Nw/FSS4jgj8DtdN9veR7cX&#10;CqE24yYSJOv3a6b9n79qX9nv9qvw/qXiz9nX4v6H4w0/R9Ym0rVrnRLwSiyvYgC8Eo6o4DKcEDII&#10;IyOa+Uf+CeUOh+If+Cs/7cHiRdOhmb+1vh7LY3E1rtkjV/DrHI3jchIxkcH1r85f+CYms+OP+CV3&#10;w78I/wDBVTSdR1C8+CfxO+IXiLwl+0lpKySTLoc0fiK9t9K8RRxqjFUiH7iXBHykAKzS5XA7oyUo&#10;3R+6sH7RHwUuvj/N+y1b/EXTW+IVt4VHiW48JrKftaaSbhbf7YVxjy/OZUznqa7evzTsfG/hLR/+&#10;Dm3xR8SL3xFaroNr+wOuozatDMJIPsi+JoJTOGXIZPLG7cMgjnpTfg3+2l/wWw/bc+CFx+3j+x78&#10;Kvglovw3v5bi6+Hvwv8AHa6pJ4i8UabbzPG0s17HLHb2U1x5TGBfLZBuTexU+YwM/S6sqTxR4ft/&#10;EcPhCfXbNdWubOW8t9La6QXEtvG8aSTLHncUV5YlLAYBkUE5YZ8r/wCCf37ZXgr/AIKAfsi+C/2t&#10;vh9od5pNn4s093udH1DBm068hle3urZiAN/lzxSKHwN6hWwucD4S8R+Hf2y5/wDg6lU+FPiX4Dt7&#10;P/hle2vGjvvDt1JJ/wAIaPFaLcWAKzgDUWuw7pc48oRFVMRYFiAfpL8JPjn8J/jxpWq658H/ABzp&#10;/iCz0PxFeaFq1xp8hZbXUbR/LubZsgfPG/ysPWuxr8v/AId/8FXIf2Yf2Avi5+0fqHwM8Hx69b/t&#10;UeJPh/4L8M+F7eLQrHWdUfU/It7m/ndikbsBJNc3TEZEbHjjFax/4K1/tcfsvfEX4e6z+2H+0J+y&#10;r8TvA/jzxTYeHNds/gb4imTWPCF7eyCOC52T3cwvrFHJSVtsci5VhxkEA/Umivzx8Qftk/8ABUr4&#10;5f8ABR34/fsOfsf6D8J9J0P4Vr4ZuoviB4+tb64Wwiv9KW6a0+yW0yNeTzTFysm6OOGKBgwdnSsv&#10;4Wf8FvfF/wAMf2Bvj7+0B+3L8LtLh+IH7N/xEuvA/ijSfAdxL/Z3iXVBJBFZyWZm3yQRzyzoG37j&#10;GqtJjny1AP0ior8mfGn/AAWM/bW/ZH8F6R+1V+1V8b/2TfHHgGbUrKPx18NfhD4qml8T+GLS7nji&#10;Wa2la6mTU3tzKvnxrEu4KxQqgLr6l+0//wAFJ/2pPE3/AAUB1r9hL9k/4v8AwD+GK+F/Bul67J4k&#10;+N1xdTTeLpNQUvBDpVvBPArRRhSJpC7uWdQqAAkgH6KUV4j+wZ8WP2q/i/8AAVda/bS+BNj8P/iB&#10;peuXmlapY6LqH2jTdVW3cImp2JZjIlrOMsiS/vFAOSRtY8/+3P8AFD9vrw9q/g34X/sGfB3wjeX/&#10;AIours+JviV8RryY6F4OtbdFk3TWts6XF1NOPMSIIyxq6DzG2nFAH0dRX57/ALGf/BSD9qSx/wCC&#10;h3iD/gnX+2t4y+DnjC4h+Gc3jbQfiF8IJriCC3ggult5rDULWeaYwzgMZQVfAQLw2/K8p8JP26/+&#10;Cy37d/wV1b9u39hf4Y/BXS/hX9uvj8Ofh/48t9Tm8ReNbGyuZYZZmuoZY4LCSdoZFgjKOFbG9imJ&#10;GAP0gvfEeh6dqtnoeo6xaW97qTSLp9pNcost00ab3Eak5faoLHAOBycVg+APjl8J/ir4p8VeCfh7&#10;46sdW1bwPqy6X4ssbOQs+l3jRLMsEuQMOY3Vsc8NX5nftR3f/BQb4m/8Fj/2P/HWhXfgn4f32vfD&#10;HxNe6b4P8V6LNqF14d/0PTG1uyu5ra4WO5lJISCWIKqFCWDggDo/iH+3H+1D8JvBP7b3xk/Zo+CP&#10;w9m1z4G/GDTZ9Qs7HwyYbnxJocVhZ3GpTXcqTKZruO1eZ0mPRbcLsbABAP09kYqMiuQ+H3xy+E/x&#10;W8VeKvBXw78dafq2reCNYXS/FtjaSEyaXeNEsywyggYYxurd+Gr5s/bL/wCChHjPQ/Dv7Ofhj9ie&#10;LS9e8V/tHeNtLTwzJqto00Ft4Y+zi/1TVGjEkZPk2W0gbs7pRwxG0+Qn/gp3of7Jml/tyfHrxz8G&#10;fDslv8I/ilp2laLZeDdFWz1HxXe3Wn2SWq3s4LGeZp7iOMzbSUiBIVtmCAfePxu+PHwj/Zw8AzfF&#10;H44+PdP8M+H7e8t7WbVtUkKxJNPMsMKEgHl5HRR7sK7EHIyK/FT/AILH6/8A8Fkov+CeVvq/7a3h&#10;P4M3nhHxZ408KvrWm/D9b+31LwNcjWLSaFJpLiWWHUYiVFvIyeWVlkVlLpmvv39sT4qf8FMJ/jjp&#10;/wAF/wBi74b/AA98L+FIPDZ1fxR8avi1cTXWmxzea0a6XaWNpPFM1wBslaWV1iCFgMsoyAfV1cz8&#10;Wfix8PPgX8N9Y+L3xd8W2egeG/D9k15rWtag5WGzt1+9I5GcAZr4P/ZI/wCCvnxS06D9pzwJ+3Jd&#10;fDXXdU/Zn8L2/ie+8dfBvVJZNI8RaZNaXFwkKRTPI0F2ht/LZPMIaSTaFG3L/O//AAUO+Pn/AAWV&#10;+N3/AAR1+In7VHxU+Ffwbi+FfxG+HMt5N8N/D66n/wAJN4a0O9VGtL9712a3u5Y0eOW4j8mICMuV&#10;KFSoAP2L8KeKNA8b+GNN8Z+FdUhvtL1awhvdNvrdsx3FvKgeORT6MrAj2NadfmP8RP8Agpz48+A/&#10;gX9m79gf9mPxL8MdB+JXij4F6J4o1/xl8ZNYez8PeF9BS1gt1mYLJE15dTypLHFAkgK+WXf5Tmuq&#10;/ZA/4Ky/FKX9pPxZ+xT+1b4o+E/j7xPpvw7uvG/gfx18B9WefTfEVjbsVuNOltZJZmttQjKlwnms&#10;skZBAXGWAP0Oor8n/wBnP/gqT/wVa/ah+Euhfto/s/2n7OHxI8O6tqkM2ofs6+C9aum8ZaXpMt15&#10;Ox72W4WAX0SlZJRLBHFtVyMDFfq5GxMHXnBoAkrkPjD8cPhT8AfCkPjr4yeOrDw7pNxq1ppkOoal&#10;IVje8uZlht4QQD80kjKg9yK+Avg/+2f/AMFkv20viZ8fPh5+yzoHwT8L6P8AB/40a94W0/xp4+0/&#10;UbkawtsY/s1gltazKY3jU757t2KsLiNY4QUc1h+Mf+Cpnjj9oz/gkH4V/aq8dfs9+CV8ZQfHbQ/B&#10;njTwn4i0v+1dJttUi8QQ2Vxc2qu+QRkTQsWYxOQN0mzcwB+oyMWXJFOpkeQnSvzV/wCCdv7e/wDw&#10;VC/bOXxL+0J4w1D4M+Ffg38NfiV4g0Hxd9q0HUptY1qy0+aV5J7VkuFht/LgMEYZg++VJmKhQqUA&#10;fpbRX5J+Ff8AgsT+3j+0N8L7z9sr4FfFf9k3wf4L3TX3hH4L/Ezxky+Ldb0yF2BF1cxXiw6feTqj&#10;NFF5TohdA7EZY+gfH/8A4LceKfFXwP8A2V/Fn7J8ngPwRdftQR6pNH44+M19J/YXg4abbo91a3Bg&#10;eLzrl5ma3hzIiu8RyDkAAH6WUV8X/s8/tk/tn/CPwF8WvGH/AAUe8EeB77wX8NfCL+K/D/xq+Elw&#10;50bxRpkcEks8C2k88s0d3F5RzhjHIXAXGAZPle1/4LL/APBQDW/gC37felfEz9keHwa2mnxFa/s+&#10;3XjiT/hMJNB8vzRG199pEK6oYcuIPs23OE27/loA/XiivzX/AGif+Cr/AO1T8R/2iv2XvhB/wTp0&#10;bwXc6f8AtM/DHUvEWl6p8QtNunXRDFDDdC4uBbShiIrfz1MAxvn8tfMUZz6Z+zb+1v8AtoeAP+Ci&#10;S/sF/t6+Jfh1f3Hir4RxeK/AOveB9Eu9Nt7y+tbtrfUrBftVxKZ5BG0V1tXayJv4KjIAPtyivhX4&#10;e/8ABQr9rv4sa7+1p8RfgZ8DNN+InhX4N+LovBnwn8IaLMLXUvEmu2sMQ1Zp7uWQxiGOeZQuxM7I&#10;5ANzYFeQfHj/AIKLf8FTv+CeniL4dfET9tnxv+zL4q8M+LPGmmaB4w+Hvw7XUbLX9DW9k8oXFk11&#10;dP8AbFgYjzN0Q3DAG0NvQA/UmvLf2n/2y/2Xf2LfC2n+OP2p/jXofgfSdWvzY6bfa9cGOO4udjSe&#10;UpAOW2KzfQGvjn9pr/gpJ+1v4r/4KLeNP+Cf37LXxN+B3wpuPh34d0e/uNc+Oy3Uk/jO61GDz44t&#10;JghuIA9vCv7uaTLuJTtC4BztftRfEn9pf44f8EKv2hPEH7bv7OVj4B+Imi/Cvxjp+qabY3kd3p97&#10;Jb6fMqanp775HW2mB3IJCJFwwO4bXYA+4fh54/8AB3xY8CaJ8T/h3r9vrHh/xJpFtqmh6tZtuhvb&#10;O4iWWGZD3V43VgfQit2vn7/gk9/yiy/Zp/7IB4N/9MlnX0DQAUUUUAFFFFABRRRQAUUUUAFFFFAB&#10;RRRQAUUUUAFFFFABRRRQAUUUUAFFFFABRRRQAUUUUAFFFFABRRRQAUUUUAFFFFABRRRQBi/Ej/kn&#10;uu/9ge5/9FNW1WL8SP8Aknuu/wDYHuf/AEU1bVABRRRQAUUUUAFFFFABRRRQAUUUUAFFFFABRRRQ&#10;AUUUUAFFFFABRRRQAUUUUAFFFFABRRRQAUUUUAFFFFABRRRQAUUUUAFFFFABRRRQAUUUUAFFFFAB&#10;RRRQAUUUUAFFFFABRRRQAUUUUAFFFFABRRRQAUUUUAFFFFABRRRQAUUUUAFFFFABRRRQAUUUUAFF&#10;FFABRRRQB5b+2yf+MQ/icCP+af6x/wCkUtd54XtYhoFi3l/8useeP9muD/bZ/wCTQ/ih/wBk/wBY&#10;/wDSKWvQPDPPh2x/69Y//Qa6Lv6qvV/kjylTjPNpX/lX5sufZ7f/AJ5L/wB80fZ7b/niPyp+aM1h&#10;zSPR9nS7Ib9kg/54rR9kg/54rT/no+enzSH7On2Qz7JB/wA8Vo+yQf8APFaf89Hz0c0g9nT7IZ9k&#10;g/54rR9kg/54rT/no+ejmkHs6fZDPskH/PFaPskH/PFaf89Hz0c0g9nT7IZ9kg/54rR9kg/54rT/&#10;AJ6Pno5pB7On2Qz7JB/zxWj7JB/zxWn/AD0fPRzSD2dPsiP7Pbf88R+VJ9nt/wDniv5VLuPrRuPr&#10;RzSF7Ol2R8Pf8E/iIv8Agrb+3dtH3db+H3A/7F56j/4JD/sZ61pH/BKy6/ZL/bJ+DM1rH4g8ReMI&#10;PEPhXXIwDcadfaxeyITtOVEkMqurAhhuBBBHHqFl/wAExvhTof7c+uft8+E/jh8VNH8SeKLyyuPF&#10;HhPSfF6weHtYa0svscAurNYczKkeWAZzhzkY6V9KopUcmpND8aP+Ca//AASm/bM+An/BVD4ofCr9&#10;p6w17xN8FdP/AGYdU+GXw5+JUkw3X2h3Gr2d1aWDyFmYXMFvNcw/dCqtqoUbVXPqv7JHxK/4Ktf8&#10;E6f2SNL/AOCe4/4JneIfiZ4v8C2dzo3w5+JHh3xVpMPhfWbITy/Y7q+eW4jnsfLjZA0LIZJPL6qW&#10;zX6iUUAfNf8AwSW/Y38XfsDfsDeA/wBmb4ieJrbWPE2lW93f+KNQsYysDaje3c15PHHnlkjecxhy&#10;BvEe7C52jxv45fD79ov4P/8ABejwX+2l4e/Zq8UeOPh34q/Z3i+F+pa34TktZG8O6g3ib+0Dd3kU&#10;sqOLVYSpLoGP3sKSMV98UUAfj/r3/BKz9qr45/8ABNz4nfDCz+FWl2/j7Qf2z9f+KXgXwn8QLdTp&#10;vim1j1GR4bebLbfIureaVRuIViQrlFLOvT+Fvgz40+NPxP8AAvgj4J/8G7Hw1+DdzY+KLS5+JXj7&#10;4q+FfDtxpuk2MTbp49KGnyedf3LYxDMAiI4UuoViV/VmigD49/Y3+B3xc8A/8FS/2wvjL4y8Bahp&#10;/hfx3N4EPhHWrhR5OqfY9EaC58ogkny5SEbIHPrXyL4p/wCCTH7R/wC1N+zh+3t8CNX8JyeEta+I&#10;37R8vjD4U6j4gt1Nnq62z21xA55I8mfyXhLkfJ5m4qwUqf18ooA/IO8+Cnxg+K3hPRPg38K/+DbX&#10;4U/D74nyahY2/i7x58QvCPhu88G6RAJU+13dv9knFzqAZA+yGPY67xlmK8+uf8FF/hV468YfHTU/&#10;B37Un/BHXRv2lPgq3hnT7b4d+IPh1Z2Mfibw5cCMrd2dyLq8hmSJ5f3kctq0aRphW3sSV/SCigD4&#10;d/4IT/skftD/ALIv7Onjbwr8avC2reD/AA/rvxKv9V+F/wALtc8Wf25deC/D7pGkFjJdiSRS2UZv&#10;LV2CZyWLu9edf8FnP2Z/jr8ZP2qfhH8RfGH7Kniz9oL9nXw7ouoR+NPhB4M8QR2lwdcaVfsmpT2s&#10;lzbrqUajaqxFiIykjHAYhv0nooA/I39kH9hb4r6F/wAFbtC+Punf8EwrH9nz4M698Cdc8H2ei+Hp&#10;NOku4Z2uYp/terfYC8ME9wjmONQ8rDyAHbPFb37Iesf8FTf+CYH7Hg/4Jv8AhL/gnZ4i+JniTwhJ&#10;q1h8Jvip4f8AEWkxeHdStJ7u4uLW71H7RcpLZNF53zwlGLiMAN824/qpRQB+cvx/+Hn7d/wk/ab/&#10;AGO/2uPiT8GtY+NGreAfBfibQfjBdfDO3tI5LbU9WtrFVuYbWaSHfbJJDKpZcEIgJUMyq3pX7CH7&#10;M/jrQf2iP2zH+N/wuurfwr8UPixHcaL/AGnGPJ1vS30W3tZWTB5jLCSM5A6d+tfaFFAH5V/8Edf+&#10;Cfv7Ynwq/bF1K8/bG0LVj4L/AGafCd/8Pf2c9S1a4ikXWNOvdVuZ21VdhyJF0+OwsuQB5aqMbg2H&#10;fFT/AIJhftF/tQ+AP28PhZbaTN4R1b4hfGLRvFPwl1zWLcGz1ObTbOwniPB/1Mk9q0DOQdm/dtbb&#10;tP6pUUAfkX/wUr+Kn/BVr9vf9jCP9l/Tf+CTXjTwrr0fijw/dfEjWL7xJpd1p+211G2nI0gW87y3&#10;ytJGHZiqCKJWzuYiug/4KL/sqfFzxp/wU1uPjX+03/wT78bftRfA2TwRp9l8N/CvhfxJbNaeFtbV&#10;n+1S3Wl3N5bxztNnP2l9yKhVTuIGz9VKKAPx7/Ze/wCCXXxt+I/xa/bI+F3xN/Yk0X9nvwT8evgz&#10;pGk/D/R/Cc1tPpujSQxXduqzy2SiFrtZWiuZUjBUiTaGfBY2v2gvGP8AwV+8ef8ABKTXv+Ca1n/w&#10;S+8SJ8QrH4Wr4V1zx4vinSrjw7qOn29qsEtzYmOYTT3V1FGUjtREhieYF2CoRX69UUAfkr+0T/wT&#10;b+MHhT4x/s+ft4R/sMaL+0Bp+hfs76X8Ovi38GdettOe+sFt40uItS09dQIhkuopjJE6btxRdqf6&#10;1mX1T9iP4KfG3X/2jvFHxx+Ev/BKP4T/ALMvg3TfAM9l4DufFXgrTl8Wap4gl8wCab+ybjFnp6rs&#10;WSBj5kmMq+HOz9FqKAPw3/ag/Yj+OX7V3w8/4Rq7/wCCEmo/Dv8AawV1ktfjp8M/F2naF4YstQMq&#10;l9YF3aXolmBBeT7PLDLMNxAYuN1ftP8ADLQvFvhj4Z+H/DXjvxN/bmuadodra6xrXk+X/aF1HCqS&#10;3G3+HzHDPt7bsV0NFAHx7/wSb+Bvxb+CeqftNTfFfwFf6Gvi79qrxT4i8MtfKANR0u4jsxDdx4J/&#10;duUfBOD8p4r418MfsKftf2n/AASM1T4HXPwC19PF037ZEfimHQ2t1+0No48UQXX23G7Hl+QrSZzn&#10;aDxX7GUUANTOz5hXwb/wSL/ZB+KHgn9gH4rfs8/tF+AdS8MXPjT4oeOG+y3ygSvpuo3DrFcLgnKv&#10;G5YZOcda+9KKAPxZ+AP7IPxY/Y4/Z5t/2Pvir/wb3eDfjR8SvDUV1pfhH4taPpPhuTQfFEKyyfZr&#10;7Ubi8dbmyYRtHvWRGd9nBUtgfR3x++CX7Wvw4/Zb+B/ww8bf8E1fgn8cPAel6feN8bPhH4B8K21p&#10;/ZOoSo0kN14fi1C4WDZG806uu0SyEllZfMYJ+jFFAH5A/sef8En/ABp8QPE37Rnhv4efsreMP2Y/&#10;gD8XvgjdeFdL+HPjDxcuoXE/iW6lYnXVsYrq5SxWGMeX5Rcbtw2jaSF5f4UfsyfHH4L/ALLGj/sk&#10;ax/wbi+AvF3xw8O+GYtC034o32l+GbnwlqskEQgi1m9vHdLkswRZpYGQSytu+ZS42/tNRQB+eF9+&#10;x5+0B4Y/4Ki/sc+P4vhHosfhn4c/BvxNo/jjVvAOh/2f4e0jUJ7NFSC2t2dmggeXcIkJYhcZOa7H&#10;/gtP+z1+0V4t8BfDX9sb9i/wN/wkfxg+Anjgaz4b8Oxx5n1rTb+FtP1KwjbIEZeKWOYseMWpGCSM&#10;fb1FAH5q/E//AIJ1ftnfB3/ggDY/sT/sk61MvxeXRbG88WNpetCyutbvbnUEvtbt4b9nTy5JTLcR&#10;rMzDdGuw7d4K/JP7Uv8AwT48WfE79m3w7pX7B/8AwQHuvhBN4R8aaFrPijxH4wutMn8TajDbXsfm&#10;2OmmO5uLq5JLiZ57iSJGigkADOygfvBRQB+bP/BRj4Z/EP4kftCeJtI/bF/4I66P+0t8I77SbGL4&#10;Y+KvhvZWieKNAfy2N3ZXxu7yGcBpizpNavGiKQCC7tt8++HH7J/7RP7Iv/BAj9rzwd8dfDmpeEdH&#10;1rwv421X4Z/DPWPGTa9deCvDr6QUttMku9zIWDRyPsjd1USAli7OB+s9eHft1fsNeBv2/vhH/wAK&#10;Q+Jfxd+InhXQZ3mXVofh74o/sxtXt5YXhktLvMcgnt2VzmMjBIGelAGd/wAEm/8AlFn+zT/2QHwb&#10;/wCmS0r6CrjfgH8G/Cn7OfwP8F/s++A5r2TQfAvhPTvDuiyajMslw9pZWsdtCZXVVDSbIl3MFUE5&#10;IAHA7KgAooooAKKKKACiiigAooooAKKKKACiiigAooooAKKKKACiiigAooooAKKKKACiiigAoooo&#10;AKKKKACiiigAooooAKKKKACiiigDF+JH/JPdd/7A9z/6KatqsX4kf8k913/sD3P/AKKatqgAoooo&#10;AKKKKACiiigAooooAKKKKACiiigAooooAKKKKACiiigAooooAKKKKACiiigAooooAKKKKACiiigA&#10;ooooAKKKKACiiigAooooAKKKKACiiigAooooAKKKKACiiigAooooAKKKKACiiigAooooAKKKKACi&#10;iigAooooAKKKKACiiigAooooAKKKKACiiigAooooA8t/bZ/5NB+KH/Yg6x/6RS13/hc48O2JP/Pn&#10;H/6DXAfttH/jEH4oD/qQdY/9Ipa7/wAL/wDIvWP/AF6R/wDoNdH/ADCr/E/yR5cf+RtL/CvzZpg5&#10;GRRRRXOeoFFFFABRRRQAUUUUAFFFFABRRRQAV5hqX7W/wP0zVbzRJ9W16WbT76ezums/A+r3EazQ&#10;yNFKqyRWrI+11ZcqxGRwTXp9fJ2hKovvETAdfHHiD/073dAHsP8Aw2J8Cv8An+8Uf+G71v8A+Q6P&#10;+GxPgV/z/eKP/Dd63/8AIdeX0UAeof8ADYnwK/5/vFH/AIbvW/8A5Do/4bE+BX/P94o/8N3rf/yH&#10;Xl9FAHqH/DYnwK/5/vFH/hu9b/8AkOj/AIbE+BX/AD/eKP8Aw3et/wDyHXgGvfHv4N+FfizofwJ8&#10;S/E/Q7Hxn4mtZ7rw/wCF7jUEW+v4IVZpJI4s7mVVRznH8DYztNSfEv44/CD4NTaFbfFr4naF4bfx&#10;RrUekeHl1rUo7f7ffSAlLePeRuc4OB36DkjIB73/AMNifAr/AJ/vFH/hu9b/APkOj/hsT4Ff8/3i&#10;j/w3et//ACHXlqNuGadQB6h/w2J8Cv8An+8Uf+G71v8A+Q6P+GxPgV/z/eKP/Dd63/8AIdeX1wf7&#10;Sn7S/wAF/wBkb4R6h8dP2gPGQ0HwvpckMd7qX2Ka4KPNKsUaiOFHdiXdRwOOpwMkAH0Z/wANifAr&#10;/n+8Uf8Ahu9b/wDkOj/hsT4Ff8/3ij/w3et//IdeQ+F/EuieM/DOneMfDV6t1purWMN5p90qsomg&#10;lQOjgMARlWBwQDzyKNf8SaD4V05tZ8S61Z6fZxsqyXl9dJDEhY4ALuQASSAOeScUAevf8NifAr/n&#10;+8Uf+G71v/5Do/4bE+BX/P8AeKP/AA3et/8AyHXlqSrIFKsCrLkFTnPvSXE8VtA9xPKsccalnkc4&#10;VQOpPtQB6n/w2J8Cv+f7xR/4bvW//kOj/hsT4Ff8/wB4o/8ADd63/wDIdfEf/D2P9gdv2YG/bKHx&#10;5h/4VyviT+wDr39h32TqHUwiHyfOPy/Nu2bcc57V9EW1zDd20d1byrJHJGHjdejKRkEUAeqf8Nif&#10;Ar/n+8Uf+G71v/5Do/4bE+BX/P8AeKP/AA3et/8AyHXl9FAHqH/DYnwK/wCf7xR/4bvW/wD5Do/4&#10;bE+BX/P94o/8N3rf/wAh15fRQB6h/wANifAr/n+8Uf8Ahu9b/wDkOj/hsT4Ff8/3ij/w3et//Ide&#10;X0UAen2/7XnwMubiO2GqeIozIwXdceA9YijXJ6s72gVV9WYgDuRXqNfKeu86Ldj/AKdpP/QTX1YB&#10;jgCgAooooAKKKKACiiigAooooAKKKKACiiigAooooAKKKKACiiigAooooAKKKKACiiigAooooAKK&#10;KKACiiigAooooAKKKKACiiigAooooAKKKKACiiigAooooAKKKKACiiigAooooAKKKKACiiigAooo&#10;oAKKKKAMX4kf8k913/sD3P8A6KatqsX4kf8AJPdd/wCwPc/+imraoAKKKKACiiigAooooAKKKKAC&#10;iiigAooooAKKKKACiiigAooooAKKKKACiiigAooooAKKKKACiiigAooooAKKKKACiiigAooooAKK&#10;KKACiiigAooooAKKKKACiiigAooooAKKKKACiiigAooooAKKKKACiiigAooooAKKKKACiiigAooo&#10;oAKKKKACiiigAooooAKKKKAPLf22Bn9kH4nNt/5kDWP/AEimrB0D9pP4lW+j2sKfsb/EqRUt4wrJ&#10;NofzfKOf+QnW5+2uc/sh/E8H/on+sf8ApFNXoPhlFHh6xIX/AJdI/wD0EV2QlGOFXNG+r3du3Y8K&#10;tQrVs2bp1HC0VeyTvq+6Z5cP2l/ifj/kzD4mf9/tD/8AlnTv+Gl/id/0Zj8TP+/uh/8Ayzr2Dy19&#10;B+VG0f3R/wB81l7Wj/IvxOr6njP+f8vuX+R4/wD8NL/E7/ozH4mf9/dD/wDlnR/w0v8AE7/ozH4m&#10;f9/dD/8AlnXsGG9KMN6U/aUf5F94/qeM/wCf8vuX+R4//wANL/E7/ozH4mf9/dD/APlnR/w0v8Tv&#10;+jMfiZ/390P/AOWdewYb0ow3pR7Sj/IvvD6njP8An/L7l/keP/8ADS/xO/6Mx+Jn/f3Q/wD5Z0f8&#10;NL/E7/ozH4mf9/dD/wDlnXsGG9KMN6Ue0o/yL7w+p4z/AJ/y+5f5Hj//AA0v8Tv+jMfiZ/390P8A&#10;+WdH/DS/xO/6Mx+Jn/f3Q/8A5Z17BhvSjDelHtKP8i+8PqeM/wCf8vuX+R4//wANL/E7/ozH4mf9&#10;/dD/APlnR/w0x8Tv+jMfiZ/380P/AOWdewYb0oIbuKPaUf5F94fU8Z/z/l9y/wAjx1v2mPiZvwf2&#10;M/iZ/wB/tD/+WdeS+ANTuNasNU1i90a602a68Wa5NJp995fn2rNqt0xik8t3TepO07WZcg4Yjmvr&#10;lUz8pFfKWgRrHe+ICB/zO3iH/wBO93UTqU5Rso2+bNsNQr0pN1Kjlfo0l+SNKiiisjsCiiigD80f&#10;+C/fh2X4AfEz9nT/AIKdaTLMo+FPxIt9N8Uw2kZ8240q7cSsd3YKIZ4tpzu+2D0Ocf8Abr1jwj+2&#10;P/wXC/Z/+B48QW7eEvgj4TuPiR4u1BrgeRBkx3MW/PGP9H09ix6JckjGOftb/gpH+zI37Yf7DvxK&#10;/Z6stJivNS17wzMdAhmkCL/acGLiz+Y8J+/ijBbIABOeOK+If+CMX/BPT9qSTwd8bvi7+3h4EuvD&#10;fjz4geDrP4f6HeanFE13baPbaYLN5QiMRtk2WuckeY1ruwAQWAPRrr/gvLbJ8PL79qrR/wBiLx1e&#10;fs96b4oXR7n4vLq1mjMPtC232yPTWPnPAZmVQ24EltpAcFBpftKf8F0/BHwS/ajh/ZX+G/7MHiz4&#10;ma3rngvT9b8FyeE7xWbW5rxVligWLyy0UQty0zzknaIyCnevgX4cf8E0f2mfgb8N779k340f8Eiv&#10;F3xc1aPVrhdH8YaL8dr7TfDeo25n3xSz2sU4iiCn5xnynb5dyq4LH7W+Ev7Ffxz8Hf8ABcvRf2gj&#10;8BpNG+HOm/AWy0az1G1vEuLLTrqK1igFlHKzeY5TaUDFQWUbjweQD7S8B/H+7m/Zih/aR/aC+G2o&#10;fDM2vhufWfFHh3WrpLm40WGFHeQO0Iw5EcZcALuwQCobK1+Qf/BVD/gsBL+3l/wTa8baT4f/AGLv&#10;iJ4a8C6x4isYPCPxM1KHzdM1Ka11GJ3ikKoFt3ZEcrh5F3RtHncOP2I/af8AhDe/H/8AZw8ffAzT&#10;dWj0+48YeDtS0a3vp0LR28lzayQrIwHJVS4JA5x05r8Z/Fn7O/8AwVxv/wDgkldf8Eqf+Hdd6q+C&#10;daN1P42j8UW0i6taHVnvlisrcY86XzZixcOQIomBUOwAAPu6H/gpdH8HbH4P/sXfs8/s8618Xvip&#10;qXwl0rWdQ8M6PrVtptvpOnrYw4mubu4yiM3G1ME4Zcld6Bvlv/gr9/wUB+Hf7ef/AASA8dXOh+EN&#10;U8J+LPAvxY0zQ/HngvW3je50e/jmmUp5kZKSoTHIFcYyY3BAIxVb9sL/AIJk/tN+C/2o/Af7X1h+&#10;yp4g+MHhm6+Eej6B4w8E+DvH03h7V9IvrSwgtyVntpA8y7olbagdW+dWC4SSn+Nv+CYfxw+NH/BL&#10;b4teBPgl/wAE8G+D3i7xJ8QNL13TfDOtfEyTW9W8SW1rnc1xNdPtglHnTMqsy7jvBAOGcA+vvh/+&#10;3R+1Z8LP2ItP+KPj3/gm143uNWsIND0nwr4Z8K+JLXW7rX454APtrfZkJtIl2qWZ1YgyqOgJEf7K&#10;n/BWnTv2o/iz4y/ZB+Nn7Mniz4OfE7SfCs2q2/hnxRMLhb6z8rJkjlWNPmAdW2lcFSSGba2PAf2l&#10;/GH/AAVj/aW/4J9eG/Cvwm/Y8+I/wt1bwT4s0fT/ABhoek+LorfV/E+iRWTpcNZTxmKSNPMWMMgB&#10;Lb0KlwsijD/Y/wD2JP2k9K/4K4W/7R9t+xb4o+Gvw4vPhLfWWmx+KPGJ1m6imeFolW8uJbmdkuJJ&#10;CW8kMQiFScHeaAPiuT/lWJj/AOzlP/bM1+xXxy/4KZH4S/G7w1+xT+zj+zrrXxe+KV14Sj1vVvDu&#10;k6xb6Zb6Rp4jTbLcXVzlFZty7UAPDJkjegb863/4Joft1H/ggKv7L4/Zt1z/AIT5fj1/bDeF/Mg+&#10;0/YfKMHn48zbs39933fn+781euf8FG/+CdX7SGk/8FBLX9trw9+yxr3xq8E654FtNH8QeFfBfxAu&#10;PDuraXdwQRQhxLbSLJKh8tWCqHVgzhlUqkhAPoyb/gur+z9Y/sd+Kv2ldb+F/iSx8TeC/Gkfg7xF&#10;8L7qaBdQtNdkkZEt2m3eUITslbz+ABFINpZdp9u/ZK/aa/aU+OviHWNE+PP7EGtfCuKx063vNN1e&#10;48YWGsWOpiUsPLjltcfOu3cRggAjJ+Zc/Evwu/Y8fw/+wf460jxB/wAEPbySz8dfEa1uNa+HU3xk&#10;e81+70yK2kK6ubq5bclzDKzKkCPG7ee5wvJk6b/gid+yP+0Z+zn+0b8Rtb0T4Y/Ej4bfs+6h4fij&#10;8J/D/wCKOuW91fjWjNE0l1FFC7LBGqLcKScNIJYyWcrwAfpZRQM45ooAKKKKAKevf8ga6/69ZP8A&#10;0E19WV8p69/yBrr/AK9ZP/QTX1ZQAUUUUAFFFFABRRRQAUUUUAFFFFABRRRQAUUUUAFFFFABRRRQ&#10;AUUUUAFFFFABRRRQAUUUUAFFFFABRRRQAUUUUAFFFFABRRRQAUUUUAFFFFABRRRQAUUUUAFFFFAB&#10;RRRQAUUUUAFFFFABRRRQAUUUUAFFFFAGL8SP+Se67/2B7n/0U1bVYvxI/wCSe67/ANge5/8ARTVt&#10;UAFFFFABRRRQAUUUUAFFFFABRRRQAUUUUAFFFFABRRRQAUUUUAFFFFABRRRQAUUUUAFFFFABRRRQ&#10;AUUUUAFFFFABRRRQAUUUUAFFFFABRRRQAUUUUAFFFFABRRRQAUUUUAFFFFABRRRQAUUUUAFFFFAB&#10;RRRQAUUUUAFFFFABRRRQAUUUUAFFFFABRRRQAUUUUAFFFFAHlv7bX/JoPxQ/7EHWP/SKWu/8L5/4&#10;R6xx/wA+kf8A6DXAfttf8mg/FD/sQdY/9Ipa9A8LnHh2xJH/AC5x/wDoNdH/ADCr1f5I8uP/ACNp&#10;f4V+bNIZ70UA5GRRXOeoFFFFABRRRQAUUUUAFFFFABRRRQAYA6CvnmH9n/422Oq6x9hs/Cs1ve+J&#10;NUv7WSbxBcxuYrm+muEDKLNgrBZQCAxGQcE9a+hqarI3QfpQB4H/AMKK+PH/AEDPCP8A4U11/wDI&#10;NH/Civjx/wBAzwj/AOFNdf8AyDXvvy+1Hy+1AHgX/Civjx/0DPCP/hTXX/yDR/wor48f9Azwj/4U&#10;11/8g1778vtR8vtQB4F/wor48f8AQM8I/wDhTXX/AMg0f8KK+PH/AEDPCP8A4U11/wDINe+/L7Uf&#10;L7UAeBf8KK+PH/QM8I/+FNdf/INH/Civjx/0DPCP/hTXX/yDXvvy+1Hy+1AHgX/Civjx/wBAzwj/&#10;AOFNdf8AyDR/wor48f8AQM8I/wDhTXX/AMg1778vtR8vtQB4F/wor48f9Azwj/4U11/8g0f8KK+P&#10;H/QM8I/+FNdf/INe+/L7UfL7UAeBf8KK+PH/AEDPCP8A4U11/wDINH/Civjx/wBAzwj/AOFNdf8A&#10;yDXvvy+1Hy+1AHgX/Civjx/0DPCP/hTXX/yDR/wor48f9Azwj/4U11/8g1778vtR8vtQB4F/wor4&#10;8f8AQM8I/wDhTXX/AMg0f8KK+PH/AEDPCP8A4U11/wDINe+/L7UfL7UAeBf8KK+PH/QM8I/+FNdf&#10;/INH/Civjx/0DPCP/hTXX/yDXvvy+1Hy+1AHgX/Civjx/wBAzwj/AOFNdf8AyDR/wor48f8AQM8I&#10;/wDhTXX/AMg1747onLUo2nkCgD58u/gB8cr23ayn0/wnGkylHkj8RXLMqkYJANkMkemRn1FfQlBA&#10;PUUUAFFFFABRRRQAUUUUAFFFFABRRRQAUUUUAFFFFABRRRQAUUUUAFFFFABRRRQAUUUUAFFFFABR&#10;RRQAUUUUAFFFFABRRRQAUUUUAFFFFABRRRQAUUUUAFFFFABRRRQAUUUUAFFFFABRRRQAUUUUAFFF&#10;FABRRRQBi/Ej/knuu/8AYHuf/RTVtVi/Ej/knuu/9ge5/wDRTVtUAFFFFABRRRQAUUUUAFFFFABR&#10;RRQAUUUUAFFFFABRRRQAUUUUAFFFFABRRRQAUUUUAFFFFABRRRQAUUUUAFFFFABRRRQAUUUUAFFF&#10;FABRRRQAUUUUAFFFFABRRRQAUUUUAFFFFABRRRQAUUUUAFFFFABRRRQAUUUUAFFFFABRRRQAUUUU&#10;AFFFFABRRRQAUUUUAFFFFAHlv7bH/JoXxPGP+af6x/6RTV33hdifD9iB/wA+sf8A6CK8/wD21/8A&#10;k0P4nHPT4f6x/wCkU1UfD37Z/wCyPDotnb3H7TPgFJFtowyHxfZDB2jjHm11RpzqYVWTdm9l5I8W&#10;eIoUM2l7SSjeKtdpX1Z7Bg/3BRg/3K8v/wCG1P2QtuP+Gnvh/wD+FdZf/HaX/htX9kL/AKOd+H//&#10;AIV9l/8AHay9hW/lf3M7f7RwH/P2P3o9Pw392jDf3a8w/wCG1f2Qv+jnfh//AOFfZf8Ax2j/AIbV&#10;/ZC/6Od+H/8A4V9l/wDHaPq9f+V/cx/2lgP+fsfvR6fhv7tGG/u15h/w2r+yF/0c78P/APwr7L/4&#10;7R/w2r+yF/0c78P/APwr7L/47R9Xr/yv7mH9pYD/AJ+x+9Hp+G/u0Yb+7XmH/Dav7IX/AEc78P8A&#10;/wAK+y/+O0f8Nq/shf8ARzvw/wD/AAr7L/47R9Xr/wAr+5h/aWA/5+x+9Hp+G/u0Yb+7XmH/AA2r&#10;+yF/0c78P/8Awr7L/wCO0f8ADav7IX/Rzvw//wDCvsv/AI7R9Xr/AMr+5h/aWA/5+x+9Hp+G/u0Y&#10;b+7XmH/Dav7IX/Rzvw//APCvsv8A47Sf8Nq/shf9HO/D/wD8K+y/+O0fV6/8r+5i/tLAf8/Y/ej0&#10;7p/FXxdH8GvhB4m8QeJtd8R/Cnw3qF7ceOPEBuLy80K3lllI1a6ALOyEngAcnoBX0Af21/2Qt2B+&#10;094A/wDCwsv/AI7XjHgXXNJ8S2WreIvD+p299YX3i7XbiyvbOZZYZ4X1W6ZJEdSVZWUghgSCCCMg&#10;5qXTqQ1aa9TWjisPXlanJO29mnYyv+Gf/gL/ANET8I/+E3a//G6P+Gf/AIC/9ET8I/8AhN2v/wAb&#10;r8gv+CuX7cv7Tv7HH/BbHSfix8NPEfijVPCfgfwDpOo+LvB9jqkn2KXSJbow3YeEkxKXaWLEhU7Z&#10;PKY/dGON/b6/4K0fEb9rX/gpV8I9H/ZR+J/iKw+DvhP4ieG9O/tTQ9QntrXXNUubqKSZptu0SBY9&#10;0KxtuGI5WziXFQdB+2P/AAz78Bv+iJ+Ef/Cbtf8A43R/wz78Bv8AoifhH/wm7X/43XnH7Uf/AAUv&#10;/Yb/AGLfElj4L/aV/aF0fw3rGoQCe20kwXF1cCEnAkeO3jkaJCQcM4UNg4zg46bxH+2n+yn4T/Z0&#10;X9rXXvjx4di+HMlqs9v4sjvxJbThm2qkezLSSl8p5SguHDKVyCKAN2T4E/s9xXMdnL8HfBqzTKTF&#10;G3h20DOB1IGzJxUn/DPvwG/6In4R/wDCbtf/AI3X5kfFP9rT9nr9sT/guH+x/wDFL9mn4s6f4q0K&#10;PRfEVpcXVi0kbW9wLO83RyxSqrxNtKna6gspBGVINQ/tpftkz/Aj/glR8X/G/wCyJ/wUC8bfFLWN&#10;Q+Ly+Hrzxdr0jx33hVp2DTWVo5iiZFEUe1ZE4BmZo9hA2gH6bQfBH9nS6upLG2+EngmSaH/XQx+H&#10;7NmT6gJkVP8A8M+/Ab/oifhH/wAJu1/+N1+U37HH7M3/AARI+APg74c/t++Ev2o/iBpeseGPFtjp&#10;OseJ5rrUYY9Z1+4tfPexuIWtNzQyDzM+WFjZMq7tk5/RD9qT/gpt+wv+xb4qs/A/7Sn7RGkeHdbv&#10;rX7TDpHkXF3ciEnCyPHbxyNErEHazhQ2DjOCQAek/wDDPvwG/wCiJ+Ef/Cbtf/jdH/DPvwG/6In4&#10;R/8ACbtf/jdeTfEr/grD/wAE8PhJ8K/Cvxq8c/tTeHYPDfjaGaXwrf2nnXTagsTbJSsUEbyL5b/I&#10;+5Rsf5Ww2RW5p3/BRn9inWP2YNS/bN0j9oHR7r4a6PKkWreJbeOaRbOVpo4VilhWMzJIZJYlEZQM&#10;fMU4wwNAHe/8M+/Ab/oifhH/AMJu1/8AjdH/AAz78Bv+iJ+Ef/Cbtf8A43XAfBP/AIKO/sTftIfG&#10;Of4B/Az9oHR/E3iu20NdYm03S45nVbQiIlvO8sRb18+MNHu3qSQygqwDvj3/AMFGv2Kv2XviLN8K&#10;Pj98f9H8L6/D4XbxC9jqUcwzp4keMOHWMozs6MqxAmRyMKpyKAO9/wCGffgN/wBET8I/+E3a/wDx&#10;uj/hn34Df9ET8I/+E3a//G68i17/AIK0/wDBPLwv8FvC/wC0Hrn7TGkweF/Gk1zF4VuPsV01zqTW&#10;8zQT+XaLEbghJEKs3lgA45+Zc9b4b/b6/Y58Xfs5X37W+gftCeHZvh3pqv8A2l4ma7KRWjqQphkR&#10;gJEmLMoERUSMXQBTuXIB2H/DPvwG/wCiJ+Ef/Cbtf/jdH/DPvwG/6In4R/8ACbtf/jdedfsz/wDB&#10;Sn9iX9sHxJqnhD9nr462Wuapouk/2pqWnyadd2csVnuVDcYuoo90YZ0BYEgbh6isX4e/8FcP+Ccn&#10;xU+L1v8AAzwH+1d4bvvEV7fPZadDieO2vrlTjyYLqSNbedycBQkjbyQF3EjIB6//AMM+/Ab/AKIn&#10;4R/8Ju1/+N0f8M+/Ab/oifhH/wAJu1/+N15T8ZP+Cq//AAT9/Z+8VeLPA3xh/aV0fQ9Y8EXFlb+I&#10;9NuLW5aaCa7iMsEaKkRM7GMFj5W/YBlttdX+zZ+3P+yp+19q/iHQv2b/AIw2Pim68KranXobO2nj&#10;+y/aFdouZY1DZEb5252kYbB4oA6v/hn34Df9ET8I/wDhN2v/AMbo/wCGffgN/wBET8I/+E3a/wDx&#10;uvJta/4Ku/8ABPTw/wDDDWvjJrP7UGgw+HPD/i2TwxqWoNDcNjVUBZraONYzJMdoLho1ZSgLA45r&#10;sP2V/wBuX9lL9tjQL/xH+y/8Z9L8WQ6VMkeqQWm+K4sy+dhlgmVJEVsNtYrtbawUkqQAD0z4N/CH&#10;4U+EvjV4T1rwr8MvD+mXiahcKl3p+iwQyqDY3IIDIgIyPevqxRgYr50+HP8AyVjwt/2E5v8A0iua&#10;+i6ACiiigAooooAKKKKACiiigAooooAKKKKACiiigAooooAKKKKACiiigAooooAKKKKACiiigAoo&#10;ooAKKKKACiiigAooooAKKKKACiiigAooooAKKKKACiiigAooooAKKKKACiiigAooooAKKKKACiii&#10;gAooooAKKKKAMX4kf8k913/sD3P/AKKatqsX4kf8k913/sD3P/opq2qACiiigAooooAKKKKACiii&#10;gAooooAKKKKACiiigAooooAKKKKACiiigAooooAKKKKACiiigAooooAKKKKACiiigAooooAKKKKA&#10;CiiigAooooAKKKKACiiigAooooAKKKKACiiigAooooAKKKKACiiigAooooAKKKKACiiigAooooAK&#10;KKKACiiigAooooAKKKKACiiigDy39tkZ/ZD+JwH/AET/AFj/ANIpa7jw3pennw9YlrSP/j1j/wCW&#10;Y/uiuH/bY4/ZA+J4P/Qg6x/6RS13/hjd/wAI9Ykf8+kf/oNdHNKOFVu7/JHk8lOWbS5lf3V+bLB0&#10;bTO9jH/3yKP7G0v/AJ8o/wDv3VnkdUpcD+7WPtJ9z0Pq2H/kX3Iq/wBjaX/z5R/9+6P7G0v/AJ8o&#10;/wDv3VvPtRn2o9pU7h9Ww/8AIvuRU/sbS/8Anyj/AO/dH9jaX/z5R/8AfurefajPtR7Sp3D6th/5&#10;F9yKn9jaX/z5R/8Afuj+xtL/AOfKP/v3VvPtRn2o9pU7h9Ww/wDIvuRU/sbS/wDnyj/790f2Npf/&#10;AD5R/wDfurefajPtR7Sp3D6th/5F9yKn9jaX/wA+Uf8A37o/sbS/+fKP/v3VvPtRn2o9pU7h9Ww/&#10;8i+5FNdH07qbGP8A79ivlnw/HHHd+IAiBceNvEAGO3/E3u6+sTuHCivkq1fXdH1fxBY3/wAPfF29&#10;vGWuSo1v4L1KaOSOTU7mRHWSOBkdWR1YFSQQcg0c0nuy4UadPWKSPzZ8ffDXwX8Y/wDg438WfCj4&#10;kaHHqXh/xJ+y7NpusafKxC3FtNKkciZUgjKseQQQeQQcV5J/wUc/YG+CP/BOzwT+yL8CPgRb6hcW&#10;cn7S1rf6lq+rNHJe6hcyTW4DzPGiKSsapGoCgBYxxnJP6+tY2Ta8PFR+EXij+1Ba/ZhqX/Cu9S88&#10;Q7t3l+Z9l3bM87c4zzjPNO1W0tNea1bXPhJ4ovDZXS3Nn9q+HupSeRMv3ZE3Wp2uMnDDBGaks/IP&#10;xv8AEv8AY+/Y+/4LMftJ+Kv+Co3w2huNJ8deF7Kb4b614k8JyatZ3tiLaOOe1t18uQFpAFi3Bdqm&#10;3kQumcP8xv8ABb4v+Cv+CJng/wCKXxW+FfiKb4YR/tXReKpvDMkcnmHws1iIPO8osBHDJKs0almU&#10;FplYHEgc/wBCHiLRNE8YQQ2niz4MeJNUhtbhZ7eLUfhvqE6xSr0kUPanawycEYIzV67mkv7OTTr7&#10;4Z+LpreaMxzQTeAdTZHUggqVNtggg9MUAfjPovxu/Ye/aC/4Lzfsy+O/2D/BFjZ+G49D1Oy1TWtH&#10;8Hto9nf3UWmXu2FFaKMySQQtCjNt+UNGoYhQB8s69FMn/BF79oBljbav7W9uMjoMWzf4/rX9Fml+&#10;FfDGif2f/YvwM16z/smKSPS/svw01CP7Ij43rFttR5YbAyFwDgZzRJ4U8LTaRceH5vgXrzWF1dNc&#10;3Vi3w11AwzzF95kdDa7WcvhtxGdwznPNAH5vf8HAkGf+CW/wPijh+Y/FPwmCu3/qF3teffEP4u/s&#10;i/si/wDBfH45fEf/AIKK+FLaz0Hxd4H0pvh34g8S+F5dTs2VLKxhnWJFjk5cxypvVCB5UiFl37W/&#10;WzVbKz12GK21z4S+KL2OC4S4hju/h5qUixyo25JFDWpwynkMOQelQ+J/D2geNbWKx8ZfBTxFq0ME&#10;wlhh1P4b6jcJHIOjAPanB9xzQB+TP7Tv/BQX9lq4+LH7PHw3/Zt8A/Cn4W/B3xJ4U1jUdF+LXjz4&#10;NJcxaCDeXcVxa2FnJ5SQGWW1UuxG1/tkTHuD8lfDUWcf/BMr/godaeHbky6T/wAJ54Rn0todB/su&#10;GS3fxNujlSxHForReWwhHEa7VGQoNf0N6x4f8PeIYLO08Q/BHxDfw6fcJPYx3vw31GVbaRfuvGGt&#10;SEYdmGCO1Nl8NeHJ4NStbj4H+IJI9ZbdrEb/AA21ArfHaFzMPsv7w7QFy2TjigDw3/glF+zt8Ffg&#10;b+wj8JL/AOFvww0fRb7XPhro+pa5qdpYot3f3V1ZQXE8k02N8heQ7sEkAKoAAVQPjn9rr4LfDH47&#10;f8HNXwl8D/F3wRY+ItDi+Df29tJ1S3Wa2mmgOryRGSNvldVkCttbIJUZBxiv1Kt727tbeOytvhx4&#10;wjijUJHHH4D1RVVQMAAC2wAB2FVpbKzn1uPxNL8IvFDalDA0EOoN8PdSM8cTHLRh/s24KSASAcZA&#10;oA/Hj/gp7qPjX9jr/gtF4P8Aj7L8TbH4P+Crv4XjR/B/xAvvh23iDStMkUTCe1S0hZPIcmVslOVF&#10;xuI2uxHG/Dz4KfsCfEv9in9pTxB8Tf8AgotrGpaD8SPizpF3qnxC0v4P3+l6RpmuvJdXMbx2paTz&#10;oGkmkWTBiEaiMbl3Ix/bjXrCx8VaXNofij4R+KNSs51xNZ6h8O9Smice6NalT+INNsNK0zSdCXwv&#10;pXwd8TWumrEYl0+3+HWopAqH+ERi1249sYoA/HX4MftN/ttftB+HP2jv2EdP+NXhf9oi1tf2e9Rm&#10;8O/FvwDof2e6ExRUg0iSaKNEleRJJQsXztvBw7HzAvzp8M/iH8IP2g/2MvhL+x/8W/8Agopb+Df+&#10;EZ8WWP2H4W+H/wBnW5bxBpWppcSRtIl9BNiR2M0kpmA3sXyyF8x1/Qj4X0Dw/wCCNLbRPBvwS8Q6&#10;RZtIZGs9L+G+o28ZY9W2x2oBJ7n2qNPCvhaLxS3jhfgVr39tNHsbWP8AhWuofaiuMbfN+yb8YwMZ&#10;7CgD8x/2VPgB8HfjF/wcWftQeI/ix8ONL8RS+F9D0yfQ49asUuILW4mtbBGmEbgr5mwMqtjIDNjr&#10;XH/8FhdR+J3/AASm/bb1D9tj9nXRLhdH+Pnw31HwhrGn6SpiWz8Qx2ypZ3gCDbvBW3lRQA7GG5wf&#10;nOf1ytrOxs9WutftPhH4ojvr5Y1vL6P4e6ks04QYQO4tsuFydu7OM8dTk1qysfEkMNt4i+EnijUI&#10;re4S4hivvh3qUqxzIcpIA1qcOp5DDkUAfkD8ddEn/wCCP/8AwT+/Zj/Zl1H4Q+ArrUPHXjj+1PH3&#10;jr4neEF1mx8HatOkKzXS2+5VM8ENw0aOXyYrJxgliVd/wRh1nwze/wDBdD40N8NviPp/ijw3qPwd&#10;kuf+Ei8P+CU8O6ZrU6X2jo13DYxExhd7TqJR/rSZHGfMJP68+I9I0jxhpMmg+LPg54m1OxkZWks9&#10;Q+HWozxMVIIyr2pBwQCOODzS2Wl6Zp+qPren/B3xNDeSW6W8l3D8O9SWV4UJKRlha5KKSSFzgE0A&#10;dj8Of+SseFv+wnN/6RXNfRdfNvwuudVvPi14ZB8FeKLeOG+nea41Dwnf20Ma/Y7gAtJLCqLliAMk&#10;ZJAHJr6QjbegOKAHUUUUAFFFFABRRRQAUUUUAFFFFABRRRQAUUUUAFFFFABRRRQAUUUUAFFFFABR&#10;RRQAUUUUAFFFFABRRRQAUUUUAFFFFABRRRQAUUUUAFFFFABRRRQAUUUUAFFFFABRRRQAUUUUAFFF&#10;FABRRRQAUUUUAFFFFABRRRQBi/Ej/knuu/8AYHuf/RTVtVi/Ej/knuu/9ge5/wDRTVtUAFFFFABR&#10;RRQAUUUUAFFFFABRRRQAUUUUAFFFFABRRRQAUUUUAFFFFABRRRQAUUUUAFFFFABRRRQAUUUUAFFF&#10;FABRRRQAUUUUAFFFFABRRRQAUUUUAFFFFABRRRQAUUUUAFFFFABRRRQAUUUUAFFFFABRRRQAUUUU&#10;AFFFFABRRRQAUUUUAFFFFABRRRQAUUUUAFFFFAHlv7bP/JoPxQ/7EHWP/SKWu/8AC/8AyL9j/wBe&#10;kf8A6DXAfttf8mg/FD/sQdY/9Ipa7/wuceHrH/r0j/8AQa6P+YVf4n+SPLj/AMjaX+FfmadFFFc5&#10;6gUUUUAFFFFABRRRQAUUUUAFFFFABRRXho/ao+INzqWqWumfCbSZLfT9c1DToZrjxZLG8wtruW38&#10;wqLJwm7yt23c2N2MnHIB7lRXiP8Aw0/8Tf8AokOh/wDhZzf/ACvo/wCGn/ib/wBEh0P/AMLOb/5X&#10;0Ae3UV4j/wANP/E3/okOh/8AhZzf/K+j/hp/4m/9Eh0P/wALOb/5X0Ae3UV4j/w0/wDE3/okOh/+&#10;FnN/8r6P+Gn/AIm/9Eh0P/ws5v8A5X0Ae3UV4j/w0/8AE3/okOh/+FnN/wDK+j/hqL4mf9Eg0H/w&#10;tJv/AJX0Ae3UV4j/AMNP/E3/AKJDof8A4Wc3/wAr6P8Ahp/4m/8ARIdD/wDCzm/+V9AHt1FeI/8A&#10;DT/xN/6JDof/AIWc3/yvo/4af+Jv/RIdD/8ACzm/+V9AHt1FeI/8NP8AxN/6JDof/hZzf/K+j/hp&#10;/wCJv/RIdD/8LOb/AOV9AHt1FeI/8NP/ABN/6JDof/hZzf8Ayvo/4af+Jv8A0SHQ/wDws5v/AJX0&#10;Ae3UV4j/AMNP/E3/AKJDof8A4Wc3/wAr6P8Ahp/4m/8ARIdD/wDCzm/+V9AHt1FeI/8ADT/xN/6J&#10;Dof/AIWc3/yvo/4af+Jv/RIdD/8ACzm/+V9AHt1FeQ+Cv2hvHHibxvpPhPWfhvpdjBqdxJE15a+J&#10;pLh4isEsoPltZxhs+Xt+8MZzzjB9dQkrk0ALRRRQAUUUUAFFFFABRRRQAUUUUAFFFFABRRRQAUUU&#10;UAFFFFABRRRQAUUUUAFFFFABRRRQAUUUUAFFFFABRRRQAUUUUAFFFFABRRRQAUUUUAFFFFABRRRQ&#10;AUUUUAFFFFABRRRQAUUUUAFFFFABRRRQAUUUUAFFFFAGL8SP+Se67/2B7n/0U1bVYvxI/wCSe67/&#10;ANge5/8ARTVtUAFFFFABRRRQAUUUUAFFFFABRRRQAUUUUAFFFFABRRRQAUUUUAFFFFABRRRQAUUU&#10;UAFFFFABRRRQAUUUUAFFFFABRRRQAUUUUAFFFFABRRRQAUUUUAFFFFABRRRQAUUUUAFFFFABRRRQ&#10;AUUUUAFFFFABRRRQAUUUUAFFFFABRRRQAUUUUAFFFFABRRRQAUUUUAFFFFAHlv7a3P7IPxQ4/wCa&#10;f6x/6RTV33hbjw7Y4b/l0i/9BFYvxs+HTfF74QeKfhSur/2f/wAJJ4fvdM+3fZ/O+z+fA8XmbNy7&#10;9u/O3IzjGR1rh7H4d/tk2NpHaQftC+AwkUaomfhldHgDH/QXrqj7Oph+VySad9b7fK549aVbD5g6&#10;kacpJxSuraNNvW7XRns1FeQ/8IN+2h/0cJ4D/wDDY3f/AMt6P+EG/bQ/6OE8B/8Ahsbr/wCW9T9X&#10;p/zr8f8AI2/tCt/z4l+H+Z69RXkP/CDftof9HCeA/wDw2N1/8t6P+EG/bQ/6OE8B/wDhsbr/AOW9&#10;H1en/Ovx/wAg/tCt/wA+Jfh/mevUV5D/AMIN+2h/0cJ4D/8ADY3X/wAt6P8AhBv20P8Ao4TwH/4b&#10;G6/+W9H1en/Ovx/yD+0K3/PiX4f5nr1FeQ/8IN+2h/0cJ4D/APDY3X/y3o/4Qb9tD/o4TwH/AOGx&#10;uv8A5b0fV6f86/H/ACD+0K3/AD4l+H+Z69RXkP8Awg37aH/RwngP/wANjdf/AC3o/wCEG/bQ/wCj&#10;hPAf/hsbr/5b0fV6f86/H/IP7Qrf8+Jfh/mevUV5D/wg37aH/RwngP8A8Njdf/Lej/hBv20P+jhP&#10;Af8A4bG6/wDlvR9Xp/zr8f8AIP7Qrf8APiX4f5nrgZugFfKOh/8AH54g/wCx48Qf+ne7r1B/A37Z&#10;+7I/aE8B/wDhsbv/AOW9eR+A7fW7az1S38Sajb3moR+LNcW/urS1aCKeYardB3SNncxqzZIQu5UY&#10;G5sEmKlKNOzUlL0v+qRthsTUxEmpQlG3e2v3NnB/tq/tl/B39gz9n3WP2jPjhd3K6RpjRwW9lp8a&#10;vdahdSHEVtCpIBdjk8kBVVmJAUmvlf4Vf8F7PC2qfFjwJ8OP2lv2K/ih8H9O+J14lt4F8VeLLNfs&#10;V88hURl8qjRqzSRDKhwvmqzYQ7q5H/g6sJ/4dq6SAf8AmqWl/wDpJfV9b/tX+HP2G9e8G/Dtf22T&#10;4VWztvFunP4F/wCEmvzbp/bfln7OsRDrucjd8rEoR94dCMjsPdwcjIor8g/+Ckf7cP7ZHwY+OHxM&#10;8WfBz/grX8P7VvAt01xo/wAF9C+H76ky2sQXfa392trKsNyTuV/MlADHhoeiWP2kP+CqH7dnxV1j&#10;9i29/ZU8daT4J1L49aDdw69peqaVFd6adSeWGz85tyPL5UUrSSxqrAn5Q+7kUAfrpRX5T/s/f8FH&#10;v25/2O/2mP2hP2Nv22PiJpfxe1L4Z/Cu+8e+G/FFppsWnNMLe0guRZOkMSqI5FnXJIZo2VgGdSu3&#10;Y/4Jt6h/wWi/bJ8K+Af299Z/bj8Iw+CfFXiaWfUvhdceC4Ft00WK+lt54Yp44vNWbEMnlZcnhS8p&#10;+YMAfqBXy3+1v/wUVvP2ZP23PgT+yFB8Kodah+MV9d291rkmrGFtL8tkSMpF5bCUlnywLLwMcE5H&#10;5z+Nv+Czn7Q3xo1D4vfGPRP+CgFn8HbzwHr15ZfDL4N2vwyGsJ4ljtMtm9vGhfa9xxEMOoRtxAUA&#10;Fui+NP7SHiX9rv8Abh/4Jx/tG+NvAE3hfWPFUN3c6po8sboI5lu44nkjV8sIJDGZYtxJ8qVCSepA&#10;P2ZXbj5aWvxt/wCCgP7fP7bfwS+LvxM+Ifwk/wCCtPw3v5PA/iCaTTPgz4Z+H76hDFp8c237Je3q&#10;2six3QQESq8wxIrhXiwFXrv2s/8Agpj+3/46+LX7Iekfsb+JtJ8O33x8+GpvtQ0DVrCGfT4L+8hV&#10;ftLs6NL5doXadFDHd5IDrICVYA/WSivK/wBjz4ZftI/CH4H2fg39qr9oaP4meMI7y4luvFUOhxae&#10;rwu+Y4hFGADsBxuwCfbHP5x/8Evvjp/wWC/4KK+Jda8TSfte6T4Z8B/Df4uTw6xdTeE7Se/8RQ+b&#10;DI+kgLGqxQxQg4kG1ybvBL7F2AH64UV+Ftx/wW3/AGlPjV8P/G37W/h3/goBpvw71zRdef8A4V/+&#10;zzH8L21G11bT4Sh8u7v/ACWbzZ1ZlLLKoVkODEGXZ7F+2/8A8FU/2m7Lxt8AZPGPxa8Sfs4/C34j&#10;fCOz8T+IvHmi/DtNblGtXEbM1gVmRzHDF+6bCAybZ1LDDAqAfrhRX5P/ALWf/BVL42fs5fshfAPw&#10;Z4A/bh8NeONY+MXiS+s9U/aQt/BkQg0nS4L2KN500qJSrXMSXKK6Mu4GBwU3uCuf+zt/wVR/aIi8&#10;d/HT9nrw3+1FJ8bvD/h34H614x8D/GGTwGNHu9J1C1sw32W4gMKRSxrI2VZkJLbQdysVUA/XCivy&#10;b/4J2+Lf+C3H7c/7Jtv+1wf209F0uwTwh4h03wn4Zt/BtjJdeIdThivILa9uZWjVIXW88pRjKFbU&#10;EoC7F+d8Tf8ABaj9o3x9/wAEqfhno3wp8XtY/tOeNPiND8PZTHp8DXEd/aTxGa6eGaMxI00Utmjq&#10;Y9qveNsUBAVAP2Gor8p/+ClH7TH7aXwk+LOoeDvCP/BXzwL4L1rwr4GsbmP4f6L8OTqWo6nqUdmr&#10;3Et5stJxZrPKC8asfLWORMoBlm+wv+CRn7Z3jX9vb9hTwn+0P8SdGs7HxFdzXlhrS6epW3nmtrh4&#10;vORSTsDqFYrkgMWA4xQB9V/Dn/krHhb/ALCc3/pFc19F186fDn/krHhb/sJzf+kVzX0XQAUUUUAF&#10;FFFABRRRQAUUUUAFFFFABRRRQAUUUUAFFFFABRRRQAUUUUAFFFFABRRRQAUUUUAFFFFABRRRQAUU&#10;UUAFFFFABRRRQAUUUUAFFFFABRRRQAUUUUAFFFFABRRRQAUUUUAFFFFABRRRQAUUUUAFFFFABRRR&#10;QBi/Ej/knuu/9ge5/wDRTVtVi/Ej/knuu/8AYHuf/RTVtUAFFFFABRRRQAUUUUAFFFFABRRRQAUU&#10;UUAFFFFABRRRQAUUUUAFFFFABRRRQAUUUUAFFFFABRRRQAUUUUAFFFFABRRRQAUUUUAFFFFABRRR&#10;QAUUUUAFFFFABRRRQAUUUUAFFFFABRRRQAUUUUAFFFFABRRRQAUUUUAFFFFABRRRQAUUUUAFFFFA&#10;BRRRQAUUUUAFFFFAARkYNM8n/bNPooATYvpRsX0paKAE2L6UbF9KWigBNi+lGxfSlooATYvpRsX0&#10;paKAE2L6UbF9KWigBNi+lGxfSlooATYvpXyhoOPtviDP/Q8eIP8A073dfWFeL3v7G+nXGsalqum/&#10;HXxvp8epatd6g1jaLpLRQSXE8k8ioZdPd9u+RsbmYgYGeKAPlf8A4KFfsNfDX/goj+zPq37NfxL1&#10;O80uK6uoL7Sdc09VebTb2EkxzBGIWQEM6MhxuR2AKttZflHwP/wRD/aK+IHxX+H/AIr/AG+f+Ciu&#10;tfFjwt8K9VhvvB/hNfC0dkk8sTIyNdSmVjIP3SBgwd2XcPMAJLfqt/wxon/RxvxA/wC/Wif/ACso&#10;/wCGNE/6ON+IH/frRP8A5WUAfk7q3/BCH44add/Hb4f/AAn/AG9bjw78Ofjlqdzq2taD/wAITFPq&#10;H2qQzultJeGXcbbzJjv2KryRpsypZ2PVaD/wRJ1LRtX/AGS9Wk/aFhkX9mlZTqC/8I2w/t5muY7k&#10;eWfP/wBHAdNnzBztOeoxX6cf8MaJ/wBHG/ED/v1on/yso/4Y0T/o434gf9+tE/8AlZQB+f8A4o/4&#10;JK+HfiF/wUU+JH7Z/j/4mrfeG/iV8K5fBereCY9NaKZY5ba3tpJVuhLwDHASMICGfrhcnzP9l7/g&#10;jx+23+yp4g8N/Df4f/8ABVPxHb/Bfwr4jGqWHgm18I28V5PF9oM7WT3JkP7uRmYOcFGyxEQz8v6m&#10;f8MaJ/0cb8QP+/Wif/Kyj/hjRP8Ao434gf8AfrRP/lZQB+Ves/8ABFD9pn4M/FDxhr3/AAT4/wCC&#10;jmsfCXwf4+1ybVfEHhO88Kw6ktncyk+Y9tIzqRwcLwjqqKDI20MPTviH/wAEqvFXxE+P/wCzT8dP&#10;FX7UWqa5efAG3mTWL7xFo6TX3iaRijLK0kbokJDptOVdiuMlmBY/oN/wxon/AEcb8QP+/Wif/Kyj&#10;/hjRP+jjfiB/360T/wCVlAH5I33/AAQM+Nun+EfjV8Dvh/8At6XOi/DH4ta5ca5ceH4/BcT35vm3&#10;PFDcXpl3NbLJ5ZkVFVpliC5j3Pu9U8P/APBH3UtH+L37KvxMk+OcMsf7OPg0aJfWq+H2B12Rbfy1&#10;kRvO/cAuSSpDnGOc1+jH/DHEXb9o34gf9+dE/wDlZXKfG79mvUvhz8HPFXxA0b9ojxxJeaH4dvL6&#10;1jurfRWjaSGB5FDgacCVJUZAIOOhB5qo+9JJbt2M6lSNOm5vZJt/LUoscr6/Q9a+Yv8Agl3/AME8&#10;b3/gnR8NfHHw/v8A4ow+LG8YfES98SR3UOkm0FtHNFDEsBBkfewEW4tkAlsAYGT9afC79mG98a/D&#10;jw/4w1b9orx0t1qmjWt3cLb2+iqgkkiV2Cg6cSFyTgEk47muiH7GyNyP2jfiB/350T/5WUSjyycX&#10;0CnONanGS2aT+/U/KXT/APgiF+1T+z/4h17wl+wJ/wAFMdd+GHwz8Ta1LqN14NuPCUN/JpUkuA4t&#10;Z2kUqAoVVI8tgETczkbq9o+PP7Ef7ePicaXYfA7/AIKFRw6OvgO08OeJPDvxJ+G9lrtrqs0URjfV&#10;G3FNtxKGJkRlZHZsHKgKv3p/wxon/RxvxA/79aJ/8rKP+GNE/wCjjfiB/wB+tE/+VlSaH5Z6j/wb&#10;4/DOH9jT4c/ADwT+0N4g0Px98LfE1z4j8K/FK001d8Op3Escsv8AoYlCrDuhhZVEm9DAhDnLh+4+&#10;DX/BN39txPCHxG0X9rT/AIKW6z8RG8bfDvUvCmnaPb+E7ex0zTftUJj+3PEjjzpkBIXb5Z2l1LNu&#10;AH6Kf8MaJ/0cb8QP+/Wif/Kyj/hjRP8Ao434gf8AfrRP/lZQB8of8E1v2N779gT9jHwn+yrqfjyP&#10;xLceG2v5LjWYdPNqkzXN7PdELGXcgL523JbJ25wM7R4Z8LP+CIfwv+F3/BVLWv8Agozp/jSJtLvH&#10;utT0XwG2lZWy1u7iEdzeCZpCpU7ppFUICryghgI1DfpF/wAMaJ/0cb8QP+/Wif8Ayso/4Y0T/o43&#10;4gf9+tE/+VlAH5k/EX/gjd8Zr79rP4u/HH4G/tv3XgXwv8dNLW0+IWir4Nt9Q1IR7NkkdpdzufID&#10;guAwTMaylVBKxsnvP/BL79iHUP8Agnj+x/ov7MmqfEOHxRc6Zqd/dzaxb6abWOQ3Fw8gVYy7kAAg&#10;Z3cnPA6V9e/8MaJ/0cb8QP8Av1on/wArKP8AhjRP+jjfiB/360T/AOVlAHOfDn/krHhb/sJzf+kV&#10;zX0XXlHgf9ly28FeMtP8Yy/GfxhrDabJJJDYaomli3kZ4Xi+b7PYxScCQkYccgZyOD6si7F20ALR&#10;RRQAUUUUAFFFFABRRRQAUUUUAFFFFABRRRQAUUUUAFFFFABRRRQAUUUUAFFFFABRRRQAUUUUAFFF&#10;FABRRRQAUUUUAFFFFABRRRQAUUUUAFFFFABRRRQAUUUUAFFFFABRRRQAUUUUAFFFFABRRRQAUUUU&#10;AFFFFAGL8SP+Se67/wBge5/9FNW1WL8SP+Se67/2B7n/ANFNW1QAUUUUAFFFFABRRRQAUUUUAFFF&#10;FABRRRQAUUUUAFFFFABRRRQAUUUUAFFFFABRRRQAUUUUAFFFFABRRRQAUUUUAFFFFABRRRQAUUUU&#10;AFFFFABRRRQAUUUUAFFFFABRRRQAUUUUAFFFFABRRRQAUUUUAFFFFABRRRQAUUUUAFFFFABRRRQA&#10;UUUUAFFFFABRRRQAUUUUAFFFFABRRRQAUUUUAFFFFABRRRQAUUUUAFFFFABRRRQAUUUUAFFFFABR&#10;RRQAUUUUANX734V5/wDtXf8AJsXxC/7EvVP/AEklr0BfvfhXn/7Vxx+zD8Qv+xK1T/0klq6P8Zeq&#10;OXHf7nP/AAv8jQ/Z5/5IZ4P/AOxXsP8A0nSuwy2/Fcb+z1/yQ7wd/wBivYf+k6V2XO+lU/jP1Hg/&#10;90p+i/IdRRRUnSFFFFABRRRQAUUUUAFFGaM56UAFFFFABRRRQAUUUUAFFFFABRRRQAUUUUAFFFFA&#10;BRRRQAUUUUAFFFFABRRRQAUUUUAFFFFABRRRQAUUUUAFFFFABRRRQAUUUUAFFFFABRRRQAUUUUAF&#10;FFFABRRRQAUUUUAFFFFABRRRQAUUUUAFFFFABRRRQAUUUUAYvxI/5J7rv/YHuf8A0U1bVYvxI/5J&#10;7rv/AGB7n/0U1bVABRRRQAUUUUAFFFFABRRRQAUUUUAFFFFABRRRQAUUUUAFFFFABRRRQAUUUUAF&#10;FFFABRRRQAUUUUAFFFFABRRRQAUUUUAFFFFABRRRQAUUUUAFFFFABRRRQAUUUUAFFFFABRRRQAUU&#10;UUAFFFFABRRRQAUUUUAFFFFABRRRQAUUUUAFFFFABRRRQAUUUUAFFFFABRRRQAUUUUAFFFFABRRR&#10;QAUUUUAFFFFABRRRQAUUUUAFFFFABRRRQAUUUUAFFFFABRRRQA1Otee/tXEn9mX4gKB18E6p/wCk&#10;ktehJ1rz79q3H/DMvxAz/wBCXqn/AKSS1pR/jL1Rx4//AHOf+F/kXP2fZET4G+DV3r/yK9h36f6O&#10;ldn58Wc+av8A31Xz/wDBH9kz4bav8IPCupXPir4gJJceH7OWRbf4qa9FHuaBCQqJeBUX0VQABwAB&#10;XWf8MdfC/wD6HD4kf+HZ8Qf/ACbW1anh/aO8nu+nn6nDg62ZfVoWpR2X2vJeR6n9pj/57LR9oj/5&#10;+P5V5Z/wxx8Mf+hy+I3/AIdrxB/8m0f8McfDH/ocviN/4drxB/8AJtR7PDfzP7v+CdHts0/59R/8&#10;C/4B6n9oj/5+P5UfaI/+fj+VeWf8McfDH/ocviN/4drxB/8AJtH/AAxx8Mf+hy+I3/h2vEH/AMm0&#10;/Z4b+Z/d/wAEPbZp/wA+o/8AgX/APU/tEf8Az8fyo+0R/wDPx/KvLP8Ahjj4Y/8AQ5fEb/w7XiD/&#10;AOTaP+GOPhj/ANDl8Rv/AA7XiD/5Npezw38z+7/gh7bNP+fUf/Av+AepfaI/+e/8qa88ZP8ArV/O&#10;vLv+GOfhj/0OHxH/APDteIP/AJNpP+GN/hj/ANDj8R//AA7XiD/5No9nh/5n93/BJ9vmn/PqP/gX&#10;/APmf/gszrvxi1P4hfsv/Af4TftG+Nvhna/Ez41NoXiTXPh/qqWmoPZnTLqbYryRyJ9+NT8yMPas&#10;X9ov40ftU/ED9r/wL/wRn/Y0/aF1rwzqHh34Y2/if4y/HbWtLt9V1mDS0kS1gt7cSBYDqN3IN0sz&#10;x4RZfMRSVZQn/BSL4Z+H/hb+07+xJoXh3U9cuoZv2mWmeTXvEl5qUwY6JeLhZLuWR1XCj5AQoJJx&#10;liTz3xt+JXhb/gnT/wAF6X/aU/aO1+x8M/Cv9oT4P2vhmx8d6tdLDYaZ4k0u48xbW6mfC26SW3Ku&#10;zKrM2P4WK5SUeayd106fhqehRlUlTTqJRfVJ3S+elzovib+x/wD8FRP2Hrzw78cf2Nf20vih+0Qb&#10;fxFbQ+N/g78YNU0iRdZ0yZvLmmsL7yrQWU8G4SqrPsIU53BfLk+jP2uP+Cl/7If7E/ibRfhv8Z/H&#10;uoXHjLxJbtN4d8B+EfDt5rWuahCpIMqWdlFJIsfyv+8cKh8twCSpFcB/wUO/4K3fBn9jjwHoOm/C&#10;BtB+LHxY8ba9p2l/Dz4T6B4oiF9rslzcxxtJvhSYwQrEzt5zIULBVz82a8W+DXxB+HnwT/4OF/jw&#10;n7TviTRPDniH4g/CTwe/wjuNcvEjS6sbeGZdTs7KeYIHIu08xoxhmEe/bhTtk0PqT4P/APBTr9iz&#10;4+fs/eOv2kvhJ8W/7U0H4Z6be3nj7T20m5tdV0H7JBJNNFc2FwkdxDIEhl2qyAOUYKWwa8mtP+Dh&#10;T/gljdxaDrn/AAu7Wo/DevSW1uvjiTwLqn9gafeTxLKlldaiLc28NwFdQ6Fz5RJEhTBx8mfFvxv8&#10;O/jb+21/wUO+LP7MviLTdY8F6X+xbcaD481rw/Is1je+KVtNQaMGaP5JZorWN4mILEFSpIxiuq/a&#10;m8LeG9H/AODQy30vTdDs4bX/AIZ18L3X2dIF2faHawmaXGPvmVi+7ruOevNAGh/wWp/4KA+KtB/b&#10;e+DP7Dvg74r/AB/+Hfh/UJNcvfiRr3wd8A3FxqmqpFptpcWMWlz/AGWb7UqPM/2jyFfygf3gHFe4&#10;fBf9qj4Mfsb+Gf2lPHvxk/bP+I/xG0P4M65o9n4w/wCEs0Vpbjw6y6Zax7IDFgXZnLrcyPGiL5kr&#10;gIAMVwvxmO//AIKZ/wDBM9nbczfDn4hFjnkn/hG9Hr5n/bJUL+y1/wAFbCBz/wAJ5on/AKbtMoA+&#10;+f8Ah+L/AME+m+G/i74xQ+O/Ex8I+Df7PbUPFkngbUYtLvYry9Wxins7ySFYLuIXDbGkidlAVnBZ&#10;FLVX0j/gvL/wTA1Hxj/wiusfH+60GzutNvNQ8P8AirxN4R1LTdF8Q29ohe5k06+uLdYbwIFODGx8&#10;w4Ee8kZ8M/4LO+CvCuif8G7Nj8P9I0aG30a30P4e2EOnwrtjjtxqWlRiMeg28V0H/BcXwT4On+LX&#10;7Cvh6fwtp7WNv+1t4etrex+xp5UUAgmIiVMYCAxx/KBt+ReOBQB9Gfsnf8FTv2Nv2yfi1rXwG+Dn&#10;jDXrXxnoukrq8vhnxh4L1LQr260tnVE1CCK/giaW3ZnT5gNw3qWVdwzxHxY/4Lr/APBOf4PeMvEn&#10;hHU/iH4s1uHwTqcun+OvEnhH4c6xq2j+G7qN9kkV5fW1s8KMrcMFZtp4ODxXmH7W2oW/hj/g4V/Z&#10;v8S29nIz/wDCh/G3277HHma6hh2yrFxzJhssqE43HIwTmvl34Cfte/FP46/8EyvEX7Rnws/a8/Zp&#10;/Y9+B8ra59l+HfgvwPb6trlsTcT77O7a7uo7dL256hYrRmZJo2RMsAAD9S/ib/wUK/Yz+DH7L2m/&#10;tnfEX4/aLp/wz1q1t59F8UfvJU1ITqWhS3ijVpp5XAYiJEaT5Wyo2tjjf2ef+Cqv7HX7XnizXPgv&#10;8NvHPiLw/wCONN8OyaxN4T8aeC9R0LVf7NxtF/BDewx+fGCQcxliONwUEE/l18AfEXgj4dfsM/8A&#10;BK344/Hq9tbX4V+GvHGtxeKta1bnTdM1KeK9j0qe5ZhtiCTq+JXIWMrkkAZr9Jvjh+1T+wV4q/bU&#10;8CfA6w8J6P8AEL4ySeCvEGo+H/EnhvTbTU5fBOl/ZB59xd3avvsIbkMsKYz5jELgBgWAKH7MH7en&#10;7K/7PH/BLD4f/tUfHv8Abb1LxP4NurF4bT4nePdNlt9V8RTtdXARPsaeZNJcfIyrFGrsUi3YwCRy&#10;H/BLv9ub4KfGP4//ABG8E+M/2wfGWtfEzxt4hufEHhn4X/EDwrqfh0aH4bXd9kttLs9QjjFyqxBn&#10;lnjy7kFmVVXJ+Ef2efEXgr4V/sbf8Eqfjz+0Be2mn/Cjwv4s8TQ+KdY1lR/Z2m6rcpdLpNxcM3yx&#10;BJklKyNhUILEjGR9ef8ABTX4p/CL41f8FJv2I/hZ+z7480PXvihofxcm8Qal/wAI/eRXlxpvhQaf&#10;Mb8ztET5UM6BVXcQHKHAOKAPYvHX/BeD/gnR8P8AxP4y8C3vj3xVqniL4f8AibUtF8XeH/DXgHU9&#10;UvNNawkEd1dzJawyeTaKxwJ5Cqvtbbu2nH0n8AP2hPgz+1T8HNB+P37Pvj2z8UeD/Elq1xouuaer&#10;rHcIrtGw2yKro6ujoyOqsrIysAQRXxt/wQ88PaBb+N/20PEEOk26319+2h4ygvLwRjzJoo2g2Izd&#10;Sql3IHQF2Pc1T/4NloIbT/gmFHZ2kSxwwfFTxdHbwxjCxoNWmwqjsB6DigD6e/bC/wCCgn7Ln7C2&#10;naDJ+0J48urPVPFl89p4R8MaHod1qmra5cIFLx2tnaRySy7d67m2hV3KCQWXPy5+yF/wUf0D9s//&#10;AILQeIPB/wADPjRrepfDnS/2aY7vUPBmpWdzYNo/iKPxD5M4urG5RJbe7WFkVg6g7GUjIIJi+OHj&#10;P4b/AAO/4OJfAvxJ/aY1Kx0PQfFv7Nd14e+FPiLxEqx2I8Qx62s13aQzyYSG6e1kQckFlkEYOZFV&#10;vO9T+IPw0+PH/Bcb9ovT/wBi/wAWaLqvjK3/AGJbzRtS1Tw/IsiDxKNTxBHJLGdsk0aPaqxBJXCo&#10;SChVQD6T8bf8F3/+Cafgfxrq3ha/+MWt6hpfhzVv7L8UeOtD8Catf+G9Evd2zyLnVILZrZDuIUsH&#10;ZFJ+Zhg4+tfD/iDQ/F2hWPijwxrNrqWl6lax3Wn6hY3CzQXUEih45Y3UlXRlIYMCQQQRX4V/8E59&#10;A13UP+CRem6nf/8ABeXS/hj4D8M+GLzTPiJ8L9U+E3hm4k8OTF5ku9PuVul+0zSSuZCvmKZJvMG0&#10;MWFfqn/wSM8AeAPhn/wTe+EHgn4UfE7WvGXhaz8Ixnwz4m8RaDLpd5f6fJI8tu72spLQqInRUB6o&#10;qMOCKAL/AO13/wAFOv2Qv2JfG+h/Cv4zeNtWu/G3iW3a58P+A/B/hm91vWr63XfunW1sopHWIeXJ&#10;877VPlvgkqQGeA/+CqH7BPxE/ZX179tPQv2iNNh+HfhO6a08Wa1qlnc2cuiXgeNDaXVtNGs8U++a&#10;JREY9zmRNgbcuflz9m7xx4H+Bv8AwcKftXWX7TfifTdB174heCfBFz8FbzxJeRw/2jodrYTR6lBY&#10;vIwGBeIrPCvzM0LvtIUtXnP7dH/BTH/gn5pfwu8faz+zP+yR8M/GV1qn7SnhrwfrHxI8eaXaJ4Jv&#10;fFM1u1wNaur23dnuo7COLEkvyFTIpR2XcSAfXXwT/wCC1n7BHxw+M/h/4B6Z4v8AF3hvxJ4y3f8A&#10;CDw+PPhzq+hw+JABnNlNeW0aS5GCASrNuAAJ4p/xb/4LTfsD/Bb4yeMv2dvFvjnxFffEDwVqVvZa&#10;h4J8M+C9Q1bVLt5bRLzzLa3s4pHkhSF1Z5iFjQnaW3EA/n5+3/43/aBP7bP7Gfhr9pr/AIKT/C34&#10;heIL79pnwrf2/wAI/hf4HgsLbSYfPZDqTXT3dzdupMiwIJGjRw5IVihI+o/+CZPhfQH/AOC0f/BQ&#10;PxjLpNu2qR+IPAVnFfNGPMS3bQ5HaNT2VmVGIHUouc7RgA+o/gN/wUV/Yu/aU/Zp1L9sH4S/HnR7&#10;r4e6DHcnxLr98z2S6I9vGJJ4r2O4VJLaSNGVirqDtdWGVZSfMvgr/wAFwv8AgnX8efif4d+Fngz4&#10;peILOfxtqDWXgDXPEfgHVtL0nxXcBthj0+9urZIZ23fKBuBY4C7iRX5rftQeE/F+tf8ABOX/AIKf&#10;aV8OtOlaOz/ay/tDWrWxj+ZtNhutHnvmwo+6IlkkfplEfPcH9Fv2mf26f+CXI+DPwfuNe07wj8YN&#10;P8XeNNFg+Dfgnwna2Gs3lxqe8R2tzaWryBYhbbjvlJQQ/dJDMFIB1/7Rv/BXv9hz9mD4tah8BfGH&#10;jvxB4g8ZaLZLe+JvDvgHwXqXiC48P2bKrC4v/sEEq2ibGR8SEPtdW2kMCfEP+Cvv7fEWv/8ABKbR&#10;f2u/2D/2iJv7N174ieGbfS/F3hW8eJp7WXVkt7mE5AdCcPG8bqrKQysAQRXyP+wF4C/aO/4at/a+&#10;+H1z/wAFeYf2e/HVj+0L4g1rxF4P1LwLoN9LqukzCKSz1lJ9UxL9laFgqxqTHEgRvlMxB4343/Dn&#10;4L+Cv+CLXxV8U/Af9q/VvjJo3iz9sLRtV1TxfdeBV0GxuNWOqWcV69hHGBBPbPJGGE1uPJLEheVY&#10;AA/Xf9q3/gpl+yX+xt4+0n4P/FjxVr2peONe03+0tJ8C+CfB+oa7rFxYiR4zdfZrGGRkh3o6732g&#10;lGAyQa0/2T/+Ch/7Iv7a3w0174r/AAE+LEd1pvhG6ktfGUOtWM+l3Xh+eNS8kd7DdpG9uVVWJZht&#10;wrYY7Tj43+Jn7VnxJ+In/BXP4zfs3/sn3/7P/wAE/FHgPwboKeOvi18UNAa/8ReJbWe3+0xrYQJc&#10;2qy2lqrxK5lkYKzx8AOMfHfwhl+IXxu+An/BVyy+Gf7TEfx61688N+Go2+IHhnQbexTxEItMvlu/&#10;s9rZ7otojimgXyi4lEeQWLZIB+l/hX/gvZ/wTH8ZeNtN8K6R8bdWh0nXNcGi6D491DwPqtr4Z1PU&#10;i237LDqstsLZnzn5i4Q44Y8Z7H4AfF7wQP20v2ntK1D9qPXNYXwaPC8/iDwf4ks/smkeBIX0qWbf&#10;a3LvtkjuI1NxM2FEbIAc9a8T8Rft2f8ABJPQf+CRHgPX/iJb+DfiF8Mb7wzoGkaL8K9GsbTVLzV7&#10;5fs6Rabb6W7AyXUUwDNEQGQxMWwRXzH+1V4W+IfxBu/+Ctnh74SaBfLrF14D+HkkOk2sH+kfZl8P&#10;ySXMARN2WNskqFFzn7o7UAe26z/wV6/Yn+KH7eXgv4yz/wDBQTxV4b+CuiaXdaFpMaeDda03wj4o&#10;8TyzEGW71uSBLSWKGFcRxswi3hnMhU7X+qP2ov8Agqj+xV+xt8YNN+BH7QXxLvNI8S614V/t3Q9P&#10;tdBur6TVITdC1S3tY7aOSS4uXlOFgjRnKhmxtUkfJ37cX7Y//BOjxN/wbyeJIvBnxZ8CXHhvXPgq&#10;NA8C+HbLULdpxrH9nqlnZR2oJkW6hnEbNHtDxGNmbAUtWX+zX8PPEmk/8FhP2UdC+N+kLceMPC//&#10;AAT9txq0l9DmW21dLq2t7mT5uVky86k9cOw7mgD61+DH7av7Mn/BUz4Y/ET4S/s2fHXxn4T8SaLb&#10;/wBleKoYdJuNB8UeE5pw/lTiG+gzE5CMySbHXIIPKso8g/4N+fiZ8bvHvwg/aC8JfG/46+K/iJcf&#10;Dv8Aau8WeDtB8QeNNRF1f/2XYW+nJBG7qqr1aSQhVVd8jEAZxWf8FLSytv8Ag5d+NbWsMcf2r9mH&#10;QJrgxqFMsg1IJvYjqwVQuTyAAO1N/wCDdw/8Un+2B/2fd8QP/Rem0AfohRRRQAUUUUAFFFFABRRR&#10;QAUUUUAFFFFABRRRQAUUUUAFFFFABRRRQAUUUUAFFFFAGL8SP+Se67/2B7n/ANFNW1WL8SP+Se67&#10;/wBge5/9FNW1QAUUUUAFFFFABRRRQAUUUUAFFFFABRRRQAUUUUAFFFFABRRRQAUUUUAFFFFABRRR&#10;QAUUUUAFFFFABRRRQAUUUUAFFFFABRRRQAUUUUAFFFFABRRRQAUUUUAFFFFABRRRQAUUUUAFFFFA&#10;BRRRQAUUUUAFFFFABRRRQAUUUUAFFFFABRRRQAUUUUAFFFFABRRRQAUUUUAFFFFABRRRQAUUUUAF&#10;FFFABRRRQAUUUUAFFFFABRRRQAUUUUAFFFFABRRRQAUUUUANX734V5/+1Z/ybF8Qv+xK1T/0klr0&#10;BfvfhXn/AO1Z/wAmxfEL/sStU/8ASSWro/xl6o5cd/uc/wDC/wAjQ/Z5/wCSGeD/APsV7D/0nSuw&#10;JO/Fcf8As8/8kM8H/wDYr2H/AKTpXYDO+lV/jP1Y8H/ulP0X5DqKKKk6QooooAKKKKACiiigD4v/&#10;AOCtX7Pv7WXxY8Wfs+/GT9kb4S6P421r4Q/Fg+J9Q8P614sj0eO6t/7PuLcKLh45NpLSr0Rj7d6+&#10;jz8PNK/aK+BVj4U/at+B3hu6bXNHt5PFngfWI4Na0+3umjUy2+6WPy7lUfKiTYA2NwAzgegbRnOB&#10;+VKBjgCgDxb4Af8ABO/9hf8AZV8R3HjH9nD9kv4f+CdauFKSax4d8K21vd7D1jEypvVD3QEKfSug&#10;/aG/ZH/Zm/az8N2vhH9p34C+EfH2n2MxmsbbxVoMF4LSQ4BeEyKWiYgYLIQSODmvSaKAPPPBv7Ln&#10;7OPw8+C15+zd8Pvgb4V0HwDqGn3NjqHhHRdBgtNPube4jMdwjwxKqt5iMVckZbJySak139mT4AeK&#10;fgL/AMMueIvhJod58O10eDSV8G3FirWAsYdnlW/ldPLXYmF7bRXf0UAcTf8A7PnwV1bxn4M+Impf&#10;DPR59d+HdndWngfVpLNTNokNzDHBcR27f8s1kiijRgOoQDtWP4g/Y6/Zh8XaH488NeJ/gZ4bvrD4&#10;oXUdz8QrW401WTxDNGiIj3QP+tKrHGoJ7IK9OooA4j4kfs8/BT4wfCxfgl8Ufhpo+veEVW1H/CO6&#10;lZiW1xbSJJb/ACH/AJ5vHGy+hRfSp/iV8Cvg98YtW8M638U/h3pOvXng3xBFrnhW41KzWRtK1KIE&#10;R3UJP3JVDEBhzzXYUUAcfrfwI+D/AIj+LmifHzXfh1pd3408N6bc2Gg+JprUNd2Nrcf6+KN+qq+B&#10;uA6159Yf8E2v2AdP+Ms37Q+n/sYfDGHxxNdNdSeKI/BNkLs3LHLXAfy+JiSSZR85JOWOTXuNFAHm&#10;nhT9kf8AZh8E/Ab/AIZb8NfAbwrB8N/Jmi/4QWTRIpdJMc0rTSJ9mkDRlWkdnK4xuYnGTVL9n/8A&#10;Ye/ZB/ZR07U9K/Zp/Zq8E+B4daXbrH/CM+HYLR75ecLK6KGkUZOFYkDJxjNesUUAeeaJ+yx+zloH&#10;wGj/AGX9M+CHhb/hXMNi1kvge40SKbS/s7SGRojbyBkKF2ZsEEZOayf2c/2G/wBj39kR76T9mL9m&#10;bwP4Dm1TC6leeF/DdvaT3ag5CSSood1B5CklRk4Ar1migDkvhv8ABL4UfByXxBL8LPAOl6DJ4s8S&#10;XPiDxI2m2oj/ALS1S42+feS4+9K+1dzdTgVH8GPgT8Hv2ePBv/Cvvgf8O9L8LaH/AGhcX39l6Pai&#10;GH7RPIZJpdo43O5LMe5Oa7GigDiPjt+zl8Bv2n/Asnwx/aK+EHhvxt4fkkEraT4m0eG8hWQdJFWR&#10;Tscc4dcMM8EVg/Bb9in9kv8AZv1238T/AAE/Zz8HeDdQtfD/APYVveeG9Bhs2XTjcfaDb/uwMqZv&#10;3hzyzckk16rRQB4X4+/4Jo/8E+vin8V/+F7/ABK/Yr+GOueMPtC3EniLU/BNnNdTzL92WVmjPnSD&#10;Aw77mGBgjAx7db20NrGsMEaoiqFVVXAAHQVNRQB5n+0T+x1+y1+13oln4f8A2n/2f/CPjyz0+Yy6&#10;fF4o0GG8No56tE0iloiRwdpGRwc1Kn7JH7L6fA1v2ZF/Z58E/wDCuXt/IbwL/wAIva/2SY9wbb9l&#10;2eV94Bs7c7vmznmvR6KAPBPBv/BMP/gnn8PfC9t4Q8B/sY/DnRdPsfEVpr9rHpPhW3t3TVLUk215&#10;5iKHM0RZtjlspk4xk16V4L+BXwg+HXxB8WfFbwL8PdK0nxJ46uLWfxhrVnZqlxq8ltEYbd536uY4&#10;yUXPQHFdjRQBxngf4CfBv4YX3ijUfh78NtH0e48b61LrHjCSxsVU6xfSIEkuJ/8Ano7KqqSeoGK4&#10;j4Rf8E7f2EfgD8TLj4y/BH9j/wCG/hPxVdb/ADPEHh/wbZ2t0u/7+x44wYg38QTaG75r2qigDx79&#10;ob9gP9in9rLWrHxN+0z+yt4C8dappsfl2OpeJvDNvd3EUec+WJXUuY88+WSVz2ra8Yfsn/s2+P8A&#10;4R2HwC8X/A/wvdeB9KmtptL8J/2LFHp9o9u4kgMcCAInluAy7QMEZr0eigDx74//ALA37FX7V/iL&#10;T/F/7TH7KfgDx1q2kx+Vp+peKPCtteTxRbi3lb5ELGPcSfLJKZJOOa6D4a/sw/s/fBzxvq3xF+Ev&#10;wb8O+F9a17TbGw1q+0HSY7Vr22s4/LtIpBGArLChKIMfKpIGBXoNFAHiXhT/AIJx/sF+BPjS37Rf&#10;gr9jr4a6X48a6a6XxVY+DLOO8juGzunR1QGOVsnMi4Y5OScnPoHhT4J/CjwN8QvFHxZ8IeA9L03x&#10;L42azbxdrdraqtxqxtIjDbGd+r+VGSi56KcV1tIWAOKAPD/Df/BNf/gn/wCEPjL/AMNDeFv2L/hj&#10;pvjj7U10viaz8E2Ud2lyxy1wjiP5JiSSZVw5JOWOTn0K6+Cfwmu/jFa/tA3ngLS5PHFjoEmh2fih&#10;rVftkOmvKJntVk6iMyAOV9Rmut3ijeKnmj3A8r+KPwn0rwDq/i39qX4Ffs+eHvEfxhuvCP8AZlnN&#10;eXy6dNrMMLeZBYTXpR/Kh8zkEqwU84NfPv8AwRD/AGUv2mv2WvhF8arj9q7wFpPhfxJ8UP2jPEfj&#10;610XRfEEepw2lnqVvYFYvPRVDFJIZk5VSQgYqN2K+1S0fdf/AB2jfGONv6Uc8e4D6Kb5go3ijmj3&#10;AdRTd4o3ijnj3AdRTfOH91qPMFHtIgOopvmj+635UbxRzR7gOopvnKOqtRvFHNHuA6im+aP7rflR&#10;vFHPHuA6im+cv91qPMWjmj3AdRTfNH91vyo3ijmj3AdRTfNH91vyo3ijnj3AdRTRKhOM06qAKKKK&#10;ACiiigDF+JH/ACT3Xf8AsD3P/opq2qxfiR/yT3Xf+wPc/wDopq2qACiiigAooooAKKKKACiiigAo&#10;oooAKKKKACiiigAooooAKKKKACiiigAooooAKKKKACiiigAooooAKKKKACiiigAooooAKKKKACii&#10;igAooooAKKKKACiiigAooooAKKKKACiiigAooooAKKKKACiiigAooooAKKKKACiiigAooooAKKKK&#10;ACiiigAooooAKKKKACiiigAooooAKKKKACiiigAooooAKKKKACiiigAooooAKKKKACiiigAooooA&#10;KKKKACiiigBqda8//au/5Ni+IX/Yl6p/6SS16AnWvPf2rz/xjL8QAD/zJOqf+kktaUf4y9UcuO/3&#10;Of8Ahf5Gh+z7k/A7wcCv/Mr2HP8A27pXZ8Lwa4P4AanZRfA3waslyqt/wi9hncw/590rsf7V0zH/&#10;AB+p/wB9VVSnP2j06sxweIo/VoJzWy6rsi5uHrRuHrVP+1dN/wCf2P8A76o/tXTP+fyP/vqs/Z1O&#10;x1fWMP8Azr70XNw9aNw9ap/2rpv/AD+x/wDfVH9q6Z/z+R/99Uezqdg+sYf+dfei5uHrRuHrVP8A&#10;tXTf+f2P/vqj+1dM/wCfyP8A76o9nU7B9Yw/86+9FvDf3qTeqjGaqjVbD/n6j/76r88/+CrfwE+E&#10;v7WX/BTb9jn9n7436Pca14P163+IMmraTb6vdWa3LW+k2s8JL20kb/LIqtw3bHQkUOMluio1qVSV&#10;oyT9Gj9GKK/FP9oj4Z/8Ew/F/wDwXS+NHgD/AIKU/EXQvD/hHQfhH4QXwPbeJviRdaFCLgQbJFje&#10;O6hMrCMLkEse/vX1N/wT+/Zt/wCCBvh39pXT/GH/AAT9+JvgrXviPo2nXVxY23h34yXmtTxWrRmC&#10;eQ2r30qsgWbaWZDtLgjBwak0P0Gor4f+Af8AwWK1f9pr47eIPg18E/2CPin4g03wV8Vb3wP488cW&#10;M2nppOhzQXX2cXJaeeN7gYxPJHCrvDCyMdzMENP9h7/gtXb/ALcgs/F/gL9iX4iaT8PbXUNVsPGX&#10;xO1bUNOj0fw7c2QmcrIXnWadDFEjNJFGyRmeNCSd20A+7KK/P2P/AILu2Gv+BL79pr4bf8E7vjx4&#10;m+A+m/aHufjBpej2Kwz2sLssmoW+nS3K3k9koRnM+wbVViVG0iu8/an/AOCwXwl+AF58B4/hh8If&#10;Fnxcj/aJ03Ubr4br4Bjiee++z21rcQjy7ho9qyrdJud2QQokjSY2kUAfY1FcH+zx8UfG/wAXvhBp&#10;PxB+JPwO174c65eecuoeDfEl5aT3mnvHK8fzSWkskLq4TzEZW+ZHUkKSVHzz8Zv+Cr0mlfHrxR+z&#10;n+yL+xt8SPjv4g8AyQx/EC+8EyafaaXoVw6l/sTXl7cRJNeBMMbeMMRuAJDAqAD7Cor4w+IH/Baz&#10;9m/wp/wT48Tf8FB7HwR4sbSfBPiyHw3438F61YDT9b8O6p9vt7Se0u4W3hJYftCSMqlwyEbSSayL&#10;X/gtdpXhv4nfD/RP2gP2FfjJ8L/AfxW8TWnh74e/Erxlp9lHa3ep3WfssF3axXL3On+dtYp5yBiA&#10;SyKquVAPuaio/OGM7f8A61fBusf8FytJ8QN4u8d/sy/sHfGL4u/C3wBqV5ZeLPit4Nt9OGnSNasR&#10;cPpsc10kuqRx4Ys8KgYGRkEGgD72or43+In/AAWX+A1vpfwt039mL4WeNPjV4w+Mng1vFXgnwT4F&#10;t7aO6j0cbVN7fyXc0UdhCJCYd0h/1sciAEqa1P2WP+CpGlfHz4k+Ov2ffix+zB4++EfxP+HvhVPE&#10;mreC/Gn2SRb3THZ0W5srq1lkiuI/MTyyw24ZsDdhsAH1pRX5t+B/+Dhqx+J37Mlv+2T8NP8Agm18&#10;cPEHwv03TZb3x14y0u308Wuixw7vtXkJPcRy6itvsfzpIoxFHsf5ztbHvX7Qn/BWP9nb4NfB74U/&#10;FHwN4a8WfEzUvjtDHJ8IfBvgPSRLqviKN7RboyrHO8QgijikjaV5CPK8xdw6gAH1VRXyL+z3/wAF&#10;Z/A3jz4p+LPgB+1L8A/GHwF8eeDfAcvjXVNH+IF1Yy2lx4fifZNqFte2c8kU0cRH7z7pXnrtbHnp&#10;/wCC69gfh9H+1Dc/8E8/jpD+z/JGs/8AwuaTS7DyRZFsDUzpouvtosNv7z7R5f3Pm2dqAPvyivzw&#10;+JfjvTfGP/BwR+zv4h8GeKV1Lw7rn7NPiLUdPuNPuvMtL6GS6jeK4QqdrhkYMr9wRjqK37r/AILX&#10;ah48tvEHxC/ZE/4J4/GT4yfDXwnrF7p+rfErwt/ZcNlfNaSGO4k0uG4uln1KNWVhvjQBiuATyQAf&#10;eFFfKHjL/gsF+yV4P/Yb8C/t4Wo8Ua1oPxQurOw+HfhHQ9D+0a/r+q3MjRppkFqH2tch45VYbwgM&#10;TYZsruyPgl/wVeXxn+0H4f8A2UP2p/2PPiN8DfGXjzSb6++HsfjSSwurHxJHaxCWeCG6sp5VS7SJ&#10;vMaBwCq4ycsoIB9jUV+d/wCx/wD8FEP2Mf2Rv+CRfwn+Nvg/wJ8QIfDfivxDf6D8N/h35n9u+J9e&#10;1abWr6P7FAQVE0jypM67mVVjwpOdobF/YL/aW+HHwG/bT8TeGf2p/wBln4yfCn4qftPeLrnVvDfi&#10;b4pSadqGn6okMINtoNpdadI8dmYIFOy1mAdifmkd2jWgD9KqK+DZP+C1mseMvi78WPgH+zj/AME9&#10;Pix8UPFXwh8bXeheJIfDUlhDYpDCF23Ju7qWJA8p80R2qCSY+SxIUFSeH/bx+Kn7I/8AwVy/4Igf&#10;Ez9rTQPCuu/8UL4L8U6roem6xdT6bqfhjxJp1jdRtHdRW0wXzY2+by3Z42V0bByKAP0oUt2Wlbb1&#10;avnr/glfqPm/8Ewv2b77VNQZpp/gL4PeSSaTLSMdEtCWJPJJJySepr3ltW07tdp/30Krkk9kZyr0&#10;YStKSXzLu4etG4etU/7V0z/n8j/76o/tbTP+fyP/AL6o9nU7E/WMP/OvvRc3D1o3D1qn/aumf8/k&#10;f/fVH9raZ/z+R/8AfVHJU7B9Yw/86+9FkkkbRzXKfFtZJvAd1FDeXVu01xawvNZ3klvKFe4jRtsk&#10;ZV0JUkblIPoa6FtV0/tep/30K534r39pJ4MeOO5jZv7QsRhW/wCnuGvIz321LJsRON01CTTXR2eq&#10;NKNfDyqJcy3XVHm3/CstIz/yNnjT/wAOJrP/AMl0H4ZaOBu/4S/xp/4cLWf/AJLromz1zXhv/BSf&#10;4keOPg9+wD8Yvil8M/EE2k+INB+HeqX2j6nbqpktLiO3dklXcCNykZGQea/zly7iTjLNs7p4Cnj6&#10;idSaim5ysm5JJvXa7Ps5UcPCm5OC08kenn4ZaQ3TxX4z/wDDiaz/APJdH/CsdJ6/8JV4y/8ADhaz&#10;/wDJdfjv/wAE4P8Ag4vufDH/AATd+JOtftleNItW+LXwx09bjwnDrTeVdeMILzixyBgyGOdgsroA&#10;RAY3OTuavaP+DZ79uT9qH9s74RfGLxj+1d8Wb7xJdaL4ytjYtqccUa6dHNA7yxIFVfLiBQYQ/KuD&#10;jGTX6LnfCnipkOXYzGYjHT5cPKMV78v3jk0k4d0k03e29t00clOtgqkoRUV7yvstLdz9IP8AhWek&#10;7Mjxb40/8OFrP/yXSf8ACs9Jb/mbPGn/AIcLWf8A5Lrm/hF+11+y18fvEGoeE/gZ+0b4I8Y6ppkZ&#10;l1DTfDPiq0vp4IwwUyMkMjME3ELuxjJAzyKyfEX7fX7D/hK2uL/xR+198NtPhs9cm0a6kvvGtjEs&#10;OoQgGa1YtKMSoGUsh5XIzivgY5l4nyrOiqmJ51a8ffur7adE+l9+h1cuD3tH7kd4fhnpAXd/wlfj&#10;L/w4Ws//ACXSD4ZaO3Txd4z/APDhaz/8l1W+JXxy+DfwU8Df8LO+MXxW8O+F/Dm6NF1zXtYhtbN2&#10;kGY1WWVgrFhkqAcsBkA1i+FP2tP2W/G/wx1L41eDv2jPBGpeENHbbrHiey8V2kmn2LDBxPOshjhP&#10;zLw5U/MvqKxjnHiRUoqrGtiHBvlvedua9lG+12+m5XJhb2tH7kdH/wAKy0nbuPizxp/4cLWf/kul&#10;/wCFZ6QOB4r8Zf8AhwdZ/wDkusH4NftMfs8ftJWd9e/s9/Hfwf40j02RY9Qk8M69b6gto7glBKIJ&#10;CU3bWxnG7acdOPN/2FviJq9j+zPqnxA+OX7eHgj4xQ6br2pS33xI0GGx03TLCziIP2eZoJDChhUF&#10;3dmG0SAHIUO3Ysw8Qo4erOri60JwlCPJJ1FJud7W0svh2bTd9E9bRy4XmSUV11suh7N/wrPSBw3i&#10;vxpn/soWs/8AyXR/wrHSM/8AI2+Mv/Dhaz/8l1h/Bn9pz9nX9o22vrz4AfHbwl41j0uRY9Ubwtr9&#10;tffZGbdsEvku3l7trbd2N204zg1tfE74tfDL4J+Crr4h/GP4h6H4X0GxKC61rX9Uis7WEuQqBpZW&#10;VQWYgAZySQBk15suIPEKnjfqdSviFUukotyUm3srXvd+mpr7PC8t7R+5C/8ACsdJ/wChs8af+HC1&#10;n/5LoHwz0rPPirxkP+6h6z/8l1+eGgftT6r8WP8Ag4s8K+HPhV8f5/EXw01b4ByX9jY6D4na60a7&#10;lD3AMyxxSGB3DJgvgsCmM/LivujU/wBr39lTQPi5H+z/AKx+0l4Fs/HE1wkEfhK68VWkeotM4BSI&#10;W5k8zewIKpt3EEYHIr6jPqPiNktShThiq9SU6UarUXO8E29JK7d1bV6I5abwtS7cUrO2y1On/wCF&#10;Y6Vn/kbPGn/hwtY/+S6X/hWWj/8AQ2+Mv/Dhaz/8l10BYKocmvN/Cf7X37Kfjv4p3HwP8E/tJ+Bt&#10;Y8Y2ck0d14W0vxVaT6hG8WTMhgSQybo9rbxjK7TnGDXyuE4i8QMZTnOhiK8lBXk1KTUV3bT0XqdH&#10;scLHdL7kdMPhnpHbxb40/wDDhaz/APJdOb4Z6MP+Zr8af+HC1n/5LrlfG/7YH7KXw0u/EWm/ED9o&#10;/wAEaHceEZLOPxTb6t4ntoJNKe6XdbLcK8gMTSqMoGwWHIzUWtftq/sf+GYtUuPEP7UfgDT49F0u&#10;x1PVpLrxdZxi0s7wIbS4kLSDbHMJI/LY8P5ibc7lz2U8y8TakU41MS07Wa52ne1rd73VvVd0TyYT&#10;+79yOt/4VnpOM/8ACW+NP/Dhaz/8l0H4Z6OpwfFvjT/w4Ws//Jdcz8RP2v8A9lX4R+ENB8f/ABU/&#10;aN8EeG9G8VWy3HhvVNc8UWtrb6rEyK4kt3kkCzLsdG3ISNrqc4INanif9oj4D+B/Ael/Ffxh8ZfC&#10;ul+F9cltYtH8R32v28dhfvcDNusE7OI5TIOU2k7gCRwKj+1vErlhL22ItJ2T9+za3S7tW2Wo+TC/&#10;3fuRpf8ACs9JPH/CWeNP/Dhaz/8AJdO/4VjpOcf8JX4y/wDDhaz/APJdZvw//aA+B3xY8Va94I+F&#10;/wAX/DXiLWPCt0tt4l0vRNct7q40uYs6iO4SJy0Tbo5FwwByjDqCK7QH5ulcWL4q44y/EeyxOKrR&#10;lpo5STs0mtG+q1Kjh8PLVRX3Iufs/WD6TB4k0lNZ1W8ht/EAFu2sazc30katZWjlBJcSO4XczELn&#10;ALEgcmvR0OR0rhPgr/x9+KuP+Zhj/wDTfZ13YO0cCv8AQTw9xGIxfBuDrVpuU5QTbbbbbW7b1bPl&#10;cUoxxEku4+iiivtjmCiiigDF+JH/ACT3Xf8AsD3P/opq2qxfiR/yT3Xf+wPc/wDopq2qACiiigAo&#10;oooAKKKKACiiigAooooAKKKKACiiigAooooAKKKKACiiigAooooAKKKKACiiigAooooAKKKKACii&#10;igAooooAKKKKACiiigAooooAKKKKACiiigAooooAKKKKACiiigAooooAKKKKACiiigAooooAKKKK&#10;ACiiigAooooAKKKKACiiigAooooAKKKKACiiigAooooAKKKKACiiigAooooAKKKKACiiigAooooA&#10;KKKKACiiigAooooAKKKKACiiigAY4Gaoa1pGneItKuNF1nTobyzvLd4Lq1uYhJHNG67WRlPDKQSC&#10;DwQavkZGDSABRR8OpMoqUbM8u/4Yp/ZB/wCjYPh//wCEfZf/ABqj/hij9kH/AKNg+H//AIR9l/8A&#10;Gq9Q3f7X6Ubv9r9K09vU/mf3nL/Z+B/59r7keX/8MVfsf/8ARr/w/wD/AAj7L/41R/wxV+x//wBG&#10;v/D/AP8ACPsv/jVepc0c1Pt638z+8f1DA/8APtfcv8jy3/hir9j/AP6Nf+H/AP4R9l/8ao/4Yq/Y&#10;/wD+jX/h/wD+EfZf/Gq9S5o5o9vW/mf3j+oYH/n2vuX+R5b/AMMVfsf/APRr/wAP/wDwj7L/AONU&#10;f8MVfsf/APRr/wAP/wDwj7L/AONV6lzRzR7at/M/vD6hgf8An2vuX+R5WP2Kf2QSMn9l34f/APhI&#10;WX/xqvlr9qD4d+BPhl/wWA/Yg8LfDnwVpeg6att8TJV0/R9PjtoQ7aJb7m2RgLk9zjJr73G0DBNf&#10;I/8AwUD/AGLf2pvjv+0h8F/2pf2SPjF4I8K+JvhDH4iSOPx54dutSs7xdUtYbZv3dtNCwKpHJzv6&#10;svXGKcqtSWjbfrcqng8NRlzQgk+6Vn+CPi/4v/tBf8E4v2ff+DgP4/at/wAFGdW8A2ukal8JfCUP&#10;hs+O/Dq6jEblYyZBErQS7G2YycDIxyeg+rf2P/28v+CGHxM+P+j/AAy/Yk8a/CH/AIWF4giubfSb&#10;Xwf4JWwvbqOOB7ieMSraR/KIoHcqWAIj9QK+urXwPo2q2Fre+N/DOi6hq32WNb+6/s1CskoUBiu8&#10;Fguc4BJIHHNWdO8CeDNLvo9U0nwlpdrcR/6ua30+NHTIwcMFBGQSD6g1B0HxP/wQXjgX4a/tKOEX&#10;L/tk+Pyx6Z/0i2GfyA/KvIf+CKHwr1/4z/8ABvR4z+Dngoxwa14yj+JGjabIzCMC6urvULeJmbjG&#10;GZeewHtX6iWWk6dpiSJYWUNussjSSiGELvc9WOOrHueppun6NpmlWn2LTNPt7WEMWWG3hVFBJyTg&#10;ccnn60Afk/8As6f8Fk/2MfgB/wAEsdD/AGQ/i7b65pPxy8D/AA5h8Aal8A7zwrd/29fa7HZrZR20&#10;NusX76O4Yo6yK23ZKMkHisb9mn9nn4ifsu/GD/glH8CfjLZTweJtC8G/EdtYsb5R5thPPo0Fx9lb&#10;0aETeTjtsx2r9eH0DRZNVXW5NLt2vI12R3TW6+Yq/wB0NjOOemaWfSNPuLmHUJ7GGSe23fZ5pIQz&#10;Rbhhtp6jI4OOooAtGNBHkDtX4VwfDv8AZE/ZW/be/aM+G3/BTj9rP49fAW+8XfGDWPG/w88Q+E/i&#10;Vq+h+GvFuiXvlyAwmyDRSXsJHlyhsPgxoMlCB+6xTKbAaoal4d0bWoVt9a0u3vI1k3rHdQLIqN2I&#10;DA4NAH4cfHf4e/s3Qf8ABB/46fGL9mrwT8WrXwn8RPjR4cvrXxB8Ztamvb3xlGmt6bGutwi5UTC3&#10;uY9uGmAd/L5GFUn7Q/4OIdv/AAor9nsr/wBHgeAf/R9xX31eaNp2pWv9n6jZQ3EJIPkzRK6kg5Bw&#10;R2IB+tLfaPpuqxxxalZQXCxyLIq3EIcK46MM9GHY9RQBF4h0uXWdAvtJtrnyZLqzlhWbn92WQgN+&#10;BOa/JP8A4Ji/8FMP2X/+CUP/AAT0t/2Bf23L+88F/Gv4N3GsaZdfDeTQ7qW88VyzaldXFlNpRjhK&#10;3sV358apIpwW3FsJhj+viJsGM1SutD0m9vodTvNMt5Li3/497iS3VpI89drEZH4UAfkZ+1X/AMFG&#10;v2k7n49/BXwL+2T8XNa/Yd+HPjn4KyeIr7XtF0CHULyfxA15g+H31O8smjsXhs1jnZPIR1dzG+4t&#10;Fjkf+CbWvfCTV/8Agrl8ZtR+D/xx+MHxK8P6t+yPPc6H8RPjRfzz3nipU1ZVlu9OaaGHdpyuwijM&#10;USRb0kKAhgzftFqWhaTrVr9i1rTre8i3BvLuoVkXcOhwwIzTX0HRnvl1BtLt/tCQ+THP9nXekf8A&#10;cBxkL7dOtAH5l/8ABPK3trX/AINSVWCKONW/Zx8aOyxqFBZo9VYnA7kkk+pNeJ+AtXi/ZW8Df8Ez&#10;/wDgpN8VtH1Cb4Q+BfgPP4b8feIrHS57xfCUupaNbx2uozpCjskDyfuXlA+UYBzuVT+0MGiaZa6d&#10;/YlrptvHZ+W0f2VIFWPaeq7QMYOeRjByadHpVnFZLpMNnClqsflrbpGAgTGNu3pjtjGMUAfm1+01&#10;+2vD/wAFfvhl8dv2Kv8AgnH4OXxx4buPgbqseqfGi1uJrXTl19x/o3h23aW3CXUsyENIwkVIkkJO&#10;TxXw/wDDrxT/AMEobX9hvSfhf8ZP2pf2tpPi9a+Fbfwn4m/ZX0v4oeIYtSuda+zpay6Lb6bInli1&#10;diVQEGNYCFIJBSv6BdP0XTdGtF0/SLGG1t4/9XDbwqirznoAB1pn/CO6J/af9tHSrX7YI9n2z7Ov&#10;m7f7u/G7HtmgD8u/B/wy034Ff8Fh/wBkf4V+CPAusaJZ+F/2O9asdL8M+INSjur6wjheJY7OeaMt&#10;HJLGAI2ZCV3KSCwwT83/AA1/bk0P9qn4N+IJ/wBuv/gp/wDHrwn8Zptf1nT5v2Rfgb4eOgahaXiX&#10;M4t9HhjgsXvrsPH5bNKbhAA7CWQbHNfusdF0uW9j1SWwha6jjaOO4aMeYqnqobqB7A4oGhaQuptr&#10;Mem263jR7Guhbr5hX+7uxnHtmgD8N/2fB4g8Cf8ABH//AIJ9/tuW3gzWPEngv4E/ErU9V+J1r4fs&#10;Te3Wk6Y9zqlrNqDQJ88i2kmDJtBdQS2AFYj768Cf8Fh/gb+13+1L4N/Z7/YJ8Nr8YtIu9NvdQ+JX&#10;xE0tprfTfAlj9nY2xkklt8TXNxKpiW2Uq4wWYgBgPtDT9G0zSrcWel2MNtDuLeTbwqiZJyTgDuab&#10;pugaNo0LW+jabb2sbyF3jt4VjVmPUkKBk0Afhj+z9ZeJvhV/wSl/YF/btm8E614i8DfA34reKdU+&#10;JNvoenteT6ZpV1qerW7aqYUyzx2rDexUMyhsjgEj6E/ay/bO/Z8/4K1ftW/srfAv/gn/AOMbr4iT&#10;fD347aL8SPiB4s8O6Tcf2b4a0ewjnbyru5kRViluWbylh5YkFWwSob9SrLR9O0y1XT9Nsobe3jz5&#10;dvDEFRckk8Djkk/maTTNB0fRIWt9G0u3tEkk3yLa26xhmPViFA596APhL/gi3FbD9oD9uCXyo/Mb&#10;9rTWFZgvJUWVpgH1xk/TJ9a+Y/2Tto/4IBft8c/8z18Yfx/0Vq/Yy10nTrGSaW00+GFriQyTNFCF&#10;8x8febH3j7nmvnf/AIKVfstftD/tR/so+JP2Zf2WvH/gXwXH4606/wBI8aXnirw7PdrJpl3aSwTG&#10;2FtLF5dzl1YSPvXg5U0AY/8AwTm+Cvwg+L//AAS2/ZfPxV+F3h/xJ/Z/wC8I/Yf7d0aC7+zb9Dsd&#10;+zzVbZu2JnGM7Vz0FetN+xX+yCqc/svfD/8A8I+y/wDjVSfsc/BTVP2Z/wBkf4W/s4a3rcOp3nw9&#10;+HOh+GrrUrWFkiu5bGwhtWmRW5VXaIsAeQCM16YSG71oqtWMbJtejOapg8LUk5Sgm31aTPL/APhi&#10;r9kD/o1/4f8A/hH2X/xqj/hir9j/AP6Nf+H/AP4R9l/8ar1Lmjmp9vW/mf3k/UMD/wA+19y/yPLf&#10;+GKv2P8A/o1/4f8A/hH2X/xqj/hir9j/AP6Nf+H/AP4R9l/8ar1Kin7et/M/vH9QwP8Az7X3L/I8&#10;tP7FP7IXb9l/4f5/7E+y/wDjVY/jL9lH9mTwbpEXibwn+z14L0/UrHVLCayv7HwvaRTQSC7iw6Os&#10;YKsPUEGvZ88fKOK4/wCNep2GifDm81fW7+GztLW5tJrq7uJhHHDGt1EWd2YgKoAJJJwBXk59Urzy&#10;TExTbvCWl/JmlHA4ONaMlBKzXRHOH5nxXzp/wVyTd/wTF+PI/wCqW6x/6SvXq5/aQ/Z8P/NePBf/&#10;AIVFp/8AHKyfHHxX/ZL+JPhDVPAHj34p/D/WdE1qzkstW0nUvEFlNb3dvIpV4pEaTDKQSCDX+bGS&#10;4HOMq4joY2eGqNUqim0ou7UZJtLTyPuKkqdSi4qS1Vtz8v8A9g3/AIIh/s3/ALcn7Nv7I37ZPxD1&#10;JbOTwf4TVPFnhmPRY54fFsUF/PJaRXDl1CBGyjkpIZYtsfyBQR8g6defFPRf+CYf7eDfCeTVIVk/&#10;aBsY9fbSVYMNJa7uBOHK8iE/uw/YoSG+UtX77fDb4ifsgfCDwNpfwz+F/wASvh74f8P6LarbaVo+&#10;k+ILKG3tYh/AiK+AMkn3JJPJrB8A2X/BPj4V2vibT/hxf/CTRbfxnfS3niy306/02OPV55QRI9wo&#10;bEpYFgQwI+ZvU1+3YLxS4gjiMS8bhatWm6kJUoONlGEavO4t23a0T12S2SPOlg6LS5ZJOzu/O1j8&#10;iP2avD3h34u/tYfsl/Ev4e/tB/shfDiTwbqVraQ6P8Hda1CLxB4ltpkgLWN/C1qC87LHLH+/ZMvd&#10;zBmYsAea/Yr/AGIf2Y/2kPgb/wAFCPi78avhVb674k8F6n4kn8I6tdXMyvpU0UOo3ayQhXCq5mgi&#10;JYgllTYflLKf10+FXwE/4JL/AAO+ILfFf4PeBPgb4b8SMzGPWtHGlQ3FuWBDGFlP7jIJB8vbkHnN&#10;dN4L0n/gnd8ONL8WaF4EuvhJpFj47vLi58Z2djfabHFrUs6sspuU3bZt6uwKsCCGbj5jn1cy8UKk&#10;nL6jgq8bqmk+W0ko1HKSbWrTTa1b3eyIhg/5pRe/5WX+Z+Ovwx+EHin9rr/gl/8Asca7Y/tbfDfR&#10;/iF8P9c8SXHhXwF8ar4HSfFFpBqYjEbiXcsjQJDFEkTIQY5XVWTZz0usf8FJfgBb/wDBL74zWXx6&#10;/wCCZvwzm1Dw/wDGzTfDviXw38OL5rDwzr+rlJpU1BZ7Ms22P+znBVJHWQNHh8TOB+nuvfAD/gkt&#10;4p+E+j/AzxF4J+CN94S8PtM2g6JdSaa8OnNM5kla3y26Fnc7mZSCx6k1pW3ww/4JfWfwRn/ZstfD&#10;/wAFI/AN1J5tz4TjfS1sZZcg+c0QODLkA+afnBAO7IBrOr4h5fiKajWy6vKKrc8VFODjF1HN2lFp&#10;vfZrR3altY+qyWqmtrd+ltn5n5WfsJaP4c+Dv/BxH8NfBHwqHwh0eDXvhffr4u0j4D6teXWheYdP&#10;vblYZXuGIaceTayN5YCELE+A7PXzJ4L1vxppP/BvD4fm03zJPDMn7XzL40juDOLOWyGlwMkd2bcG&#10;YWxlVd2wZ3BNvz7M/tR8ZdP/AGJf2QPhDL8c/wBhz9m/4MeJviV4F0mS18BeH9H1zSdLmZLmeNLp&#10;VuSeP3TyytnLybWQMDITXmH/AARB/Z1+FP7I/wDwTXh/Zy/a78d/DW81TxZ4gv8AW/Eng/VvEWma&#10;hawJcJDElrMvmPFN+7gjZh8yhnIycCvqlxvSeUyzj6lOXLUpQUJW9pPk9pedtWklJNN310TdrmX1&#10;W1T2fMtm79Fe1vyPC/2BfDuieN/+Cufw0+O3hP48fsm+G/L8B6ppd98Pf2dNZvGbxHai0naPz4Gt&#10;kiV4meKX52V9too2ttG3p/8Ag5Ui8NX/AMe/2RdF/aAvL2H4KXnxJnT4jeZcTR6eYzNYDNw0RGGF&#10;sbva2dwQzFcfMa+3PgT8Hv8Agll+zJ4huvFv7P3h74MeEdWvlZLjVNDudNhuWjPWMShtyRn/AJ5q&#10;QvtxXXfGHX/2HP2gvAt18Mfjj4t+GPizw7eMrXGj69q1hdW7OpyrhXc7XU8hxhlPQg1+aY7jSVTj&#10;zDZxSwNZ0adN07OFppSUlzJpPWPNeN23pula3VHD/wCyuHMrt38j8h/gTpf7KHhf/gvT4mtP+CW9&#10;5pNxodr+z7rb6Ovg+8N3YR64bGR9tozMyEbzCSqEoJGccHIr5b+Adlp/xu/4JzeJfg/46+JX7Kfg&#10;rxPdeMp9R1/xt8TdX1G3+IlrfRX6TGQMLaR3DKpixHvyssmQJC9fv18NPh7/AMEyPgx4q0nxv8JN&#10;J+DHhnV9D0STR9J1LRZtMtZrWyeQyvArRkHa0jM57lnck5Zs4njT9nT/AIJEfEX4k/8AC4PH3w1+&#10;A2seJmuPPuNavo9KkmuJv+ekuTiZ8/xOGP5CvsMN4pYelipc2AryjyU4xk1eblTcmnLo0+bW/Vap&#10;mEsHLl+KO706a229LFD9qW5+Keif8EbPFsvw/wDiFceJPFdn8AW+z+KtEmeSTU5l0kCS+hc4cmTD&#10;Sq3DfMD1r8V/hHo3hb42fsTfBfwv4S+O/wCx/wDCPWfC/i6w1Cz8bxaxqUPj6C+E7LJ9rU2zM5aR&#10;xIRu8j91FtZUVSP6Gov2gP2c4LdbSD45eCY4o0CJGviazCqoGAoHmdMcY9K8a0/9nD/gkFpHxUX4&#10;2aV8M/gLb+KVuPtEesQxaUskdxuDfaFwdqzZGfNA35yd2Sa+O4F40lw7gcXRxWAquU6jqRlGHVpr&#10;lkmkmrPs0rtW1OjEYf20otSWit/w2p8EfBb9in9nz9sn/g4v/ais/wBpPwVH4o0Xwro+mahYeHb6&#10;R/sM149pYRLPMisBKY0aUKrZXMpOOBVXRf2HP2bP2nf+DmX4vfBv4zfDKz1LwX4L+D+janpPhRd0&#10;OntJbafoVpbxPFGVDRRx3DFYz8uVXIxxX6eeGtR/YV8HfFTxB8b/AAp4r+GOm+MPFkNvD4j8R2es&#10;WEd5qMcKhYlmkD7nCqABnsq5ztGDR9Q/YR8P/GPV/wBoPQ/E3wvtfHGvaXFp+seLYdWsFvr2zj2b&#10;IJJw+9kHlx8ZwRFHnOxcaVfELOniq86eGrKLw0aNNJNck1GCclbRXabutduwLC09LtfFd+a10Pyz&#10;+K3w8/4J82H/AAXm+Kvwv/4KSWmg6T8MfDfwa0Sz+DOk+ML57HRbW1TTrCOWO1AZVDK/20RqDw4l&#10;KguqkfHPxCufEz/8EEfFlroF1qjfDm3/AGwkT4Yy3nmf8g/+zr0nyjJh9m7aewEhl/i31+/Px78G&#10;/wDBNf8AaljsU/aLh+EHjP8As1s6fJ4hvtOupLXnJWN3YsisfvKDtbHINS+OfDX/AATg+JXwq0/4&#10;GeOF+D2o+C9HuoLnSfCk11pn9nWUsJJiaKAMI49u5hhQAQ7KchmB9/LfFCeFwmG9rgK85x9kppq8&#10;Y+zTTlBNX5p3vJvz1dzKWDUpStNdbd9ej9Ohe/Y2/YD/AGWf2EfBzeFP2c/hdZaPPeWdtDr2utmS&#10;/wBZkh3YmupmJaRy0kjdgC5wAMAe1dTnK1xI/aN/Z5Awfjx4L/8ACotP/jlOH7R37PI5/wCF7eC/&#10;/CotP/jlfzvnGD4lzrNKmLr0as5Td25Rk35atPbZdkerTlRpxUYtHpfwTP8Apfiof9TCn/pvs670&#10;fdyeleX/ALNnjHwv41tvFGu+DvEun6tYt4mEa3ml3yXEZZbCzBXchK5HcZyK9PT1Jr/Qrw5p1MPw&#10;VgYVE01CN09GtOp8pjNcTNruPooor7g5gooooAxfiR/yT3Xf+wPc/wDopq2qxfiR/wAk913/ALA9&#10;z/6Katq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xnqKKK&#10;AAADoKKKKACiiigAooooAKKKKACiiigAooooAKKKKACiiigAooooAKKKKACiiigAooooAKKKKAAA&#10;DoKKKKACiiigAooooAKCM8EUUUAR/Z4/7q/980fZ4/7q/wDfNSUVj9Xofyr7h3ZH9nj/ALq/980f&#10;Z4/7q/8AfNSUUfV6H8i+4V2R/Z4/7q/980fZ4/7q/wDfNSUUfV6H8i+4d2R/Zov7o/Kj7NH/AHR+&#10;VSUVP1fD/wAi+4Lsj+zx/wB1f++aBboTygqSiq9jR/lX3CuyP7PH/dX/AL5o+zx/3V/75qSij6vQ&#10;/kX3DuyP7PH/AHV/75o+zx/3V/75qSil9XofyL7hXZH9nj/ur/3zR9nj/ur/AN81JRT+r0P5F9w7&#10;sj+zx/3V/wC+aPs8f91f++akoo+r0P5F9wXZH9nj/ur/AN80fZ4/7q/981JRR9XofyL7guyPyF/u&#10;L+VHkJ/cX8qkoo+r0P5F9yC7GbCOAKcowKWitV7qshBRRRTAKKKKAMX4kf8AJPdd/wCwPc/+imra&#10;rF+JH/JPdd/7A9z/AOimra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F+JH/ACT3Xf8AsD3P/opq2qxfiR/yT3Xf+wPc/wDopq2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xfiR/wAk913/ALA9z/6KatqsX4kf8k913/sD3P8A6Kat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d+KN7aaf8ADbxBfX93HDDDod28&#10;00jBVRRCxLEngADvVIftA/AcjI+NfhH/AMKS1/8AjlFFAB/w0F8B/wDotfhL/wAKS1/+OUf8NBfA&#10;f/otfhL/AMKS1/8AjlFFAB/w0F8B/wDotfhL/wAKS1/+OUf8NBfAf/otfhL/AMKS1/8AjlFFAB/w&#10;0F8B/wDotfhL/wAKS1/+OUf8NBfAf/otfhL/AMKS1/8AjlFFAB/w0F8B/wDotfhL/wAKS1/+OUf8&#10;NBfAf/otfhL/AMKS1/8AjlFFAB/w0F8B/wDotfhL/wAKS1/+OUf8NBfAf/otfhL/AMKS1/8AjlFF&#10;AB/w0F8B/wDotfhL/wAKS1/+OUf8NBfAf/otfhL/AMKS1/8AjlFFAB/w0F8B/wDotfhL/wAKS1/+&#10;OUf8NBfAf/otfhL/AMKS1/8AjlFFAB/w0F8B/wDotfhL/wAKS1/+OUf8NBfAf/otfhL/AMKS1/8A&#10;jlFFAB/w0F8B/wDotfhL/wAKS1/+OUf8NBfAf/otfhL/AMKS1/8AjlFFAB/w0F8B/wDotfhL/wAK&#10;S1/+OUf8NBfAf/otfhL/AMKS1/8AjlFFAB/w0F8B/wDotfhL/wAKS1/+OUf8NBfAf/otfhL/AMKS&#10;1/8AjlFFAB/w0F8B/wDotfhL/wAKS1/+OUf8NBfAf/otfhL/AMKS1/8AjlFFAB/w0F8B/wDotfhL&#10;/wAKS1/+OUf8NBfAf/otfhL/AMKS1/8AjlFFAB/w0F8B/wDotfhL/wAKS1/+OUf8NBfAf/otfhL/&#10;AMKS1/8AjlFFAB/w0F8B/wDotfhL/wAKS1/+OUf8NBfAf/otfhL/AMKS1/8AjlFFAB/w0F8B/wDo&#10;tfhL/wAKS1/+OUf8NBfAf/otfhL/AMKS1/8AjlFFAB/w0F8B/wDotfhL/wAKS1/+OUf8NBfAf/ot&#10;fhL/AMKS1/8AjlFFAB/w0F8B/wDotfhL/wAKS1/+OUf8NBfAf/otfhL/AMKS1/8AjlFFAB/w0F8B&#10;/wDotfhL/wAKS1/+OUf8NBfAf/otfhL/AMKS1/8AjlFFAB/w0F8B/wDotfhL/wAKS1/+OUf8NBfA&#10;f/otfhL/AMKS1/8AjlFFAB/w0F8B/wDotfhL/wAKS1/+OUf8NBfAf/otfhL/AMKS1/8AjlFFAB/w&#10;0F8B/wDotfhL/wAKS1/+OUf8NBfAf/otfhL/AMKS1/8AjlFFAB/w0F8B/wDotfhL/wAKS1/+OUf8&#10;NBfAf/otfhL/AMKS1/8AjlFFAB/w0F8B/wDotfhL/wAKS1/+OUf8NBfAf/otfhL/AMKS1/8AjlFF&#10;AB/w0F8B/wDotfhL/wAKS1/+OUf8NBfAf/otfhL/AMKS1/8AjlFFAB/w0F8B/wDotfhL/wAKS1/+&#10;OUf8NBfAf/otfhL/AMKS1/8AjlFFAB/w0F8B/wDotfhL/wAKS1/+OUf8NBfAf/otfhL/AMKS1/8A&#10;jlFFAB/w0F8B/wDotfhL/wAKS1/+OUf8NBfAf/otfhL/AMKS1/8AjlFFAB/w0F8B/wDotfhL/wAK&#10;S1/+OUf8NBfAf/otfhL/AMKS1/8AjlFFAB/w0F8B/wDotfhL/wAKS1/+OUf8NBfAf/otfhL/AMKS&#10;1/8AjlFFAB/w0F8B/wDotfhL/wAKS1/+OUf8NBfAf/otfhL/AMKS1/8AjlFFAB/w0F8B/wDotfhL&#10;/wAKS1/+OUf8NBfAf/otfhL/AMKS1/8AjlFFAB/w0F8B/wDotfhL/wAKS1/+OUf8NBfAf/otfhL/&#10;AMKS1/8AjlFFAB/w0F8B/wDotfhL/wAKS1/+OUf8NBfAf/otfhL/AMKS1/8AjlFFAB/w0F8B/wDo&#10;tfhL/wAKS1/+OUf8NBfAf/otfhL/AMKS1/8AjlFFAB/w0F8B/wDotfhL/wAKS1/+OUf8NBfAf/ot&#10;fhL/AMKS1/8AjlFFAB/w0F8B/wDotfhL/wAKS1/+OUf8NBfAf/otfhL/AMKS1/8AjlFFAB/w0F8B&#10;/wDotfhL/wAKS1/+OUf8NBfAf/otfhL/AMKS1/8AjlFFAB/w0F8B/wDotfhL/wAKS1/+OUf8NBfA&#10;f/otfhL/AMKS1/8AjlFFAB/w0F8B/wDotfhL/wAKS1/+OUf8NBfAf/otfhL/AMKS1/8AjlFFAB/w&#10;0F8B/wDotfhL/wAKS1/+OUf8NBfAf/otfhL/AMKS1/8AjlFFAB/w0F8B/wDotfhL/wAKS1/+OUf8&#10;NBfAf/otfhL/AMKS1/8AjlFFAB/w0F8B/wDotfhL/wAKS1/+OUf8NBfAf/otfhL/AMKS1/8AjlFF&#10;AB/w0F8B/wDotfhL/wAKS1/+OUf8NBfAf/otfhL/AMKS1/8AjlFFAB/w0F8B/wDotfhL/wAKS1/+&#10;OUf8NBfAf/otfhL/AMKS1/8AjlFFAB/w0F8B/wDotfhL/wAKS1/+OUf8NBfAf/otfhL/AMKS1/8A&#10;jlFFAB/w0F8B/wDotfhL/wAKS1/+OUf8NBfAf/otfhL/AMKS1/8AjlFFAB/w0F8B/wDotfhL/wAK&#10;S1/+OUf8NBfAf/otfhL/AMKS1/8AjlFFAB/w0F8B/wDotfhL/wAKS1/+OUf8NBfAf/otfhL/AMKS&#10;1/8AjlFFAB/w0F8B/wDotfhL/wAKS1/+OUf8NBfAf/otfhL/AMKS1/8AjlFFAB/w0F8B/wDotfhL&#10;/wAKS1/+OUf8NBfAf/otfhL/AMKS1/8AjlFFAB/w0F8B/wDotfhL/wAKS1/+OUf8NBfAf/otfhL/&#10;AMKS1/8AjlFFAB/w0F8B/wDotfhL/wAKS1/+OUf8NBfAf/otfhL/AMKS1/8AjlFFAB/w0F8B/wDo&#10;tfhL/wAKS1/+OUf8NBfAf/otfhL/AMKS1/8AjlFFAB/w0F8B/wDotfhL/wAKS1/+OUf8NBfAf/ot&#10;fhL/AMKS1/8AjlFFAB/w0F8B/wDotfhL/wAKS1/+OUf8NBfAf/otfhL/AMKS1/8AjlFFAB/w0F8B&#10;/wDotfhL/wAKS1/+OUf8NBfAf/otfhL/AMKS1/8AjlFFAB/w0F8B/wDotfhL/wAKS1/+OUf8NBfA&#10;f/otfhL/AMKS1/8AjlFFAB/w0F8B/wDotfhL/wAKS1/+OUf8NBfAf/otfhL/AMKS1/8AjlFFAB/w&#10;0F8B/wDotfhL/wAKS1/+OUf8NBfAf/otfhL/AMKS1/8AjlFFAB/w0F8B/wDotfhL/wAKS1/+OUf8&#10;NBfAf/otfhL/AMKS1/8AjlFFAB/w0F8B/wDotfhL/wAKS1/+OUf8NBfAf/otfhL/AMKS1/8AjlFF&#10;AB/w0F8B/wDotfhL/wAKS1/+OUf8NBfAf/otfhL/AMKS1/8AjlFFAB/w0F8B/wDotfhL/wAKS1/+&#10;OUf8NBfAf/otfhL/AMKS1/8AjlFFAB/w0F8B/wDotfhL/wAKS1/+OUf8NBfAf/otfhL/AMKS1/8A&#10;jlFFAB/w0F8B/wDotfhL/wAKS1/+OUf8NBfAf/otfhL/AMKS1/8AjlFFAB/w0F8B/wDotfhL/wAK&#10;S1/+OUf8NBfAf/otfhL/AMKS1/8AjlFFAB/w0F8B/wDotfhL/wAKS1/+OUf8NBfAf/otfhL/AMKS&#10;1/8AjlFFAB/w0F8B/wDotfhL/wAKS1/+OUf8NBfAf/otfhL/AMKS1/8AjlFFAB/w0F8B/wDotfhL&#10;/wAKS1/+OUf8NBfAf/otfhL/AMKS1/8AjlFFAB/w0F8B/wDotfhL/wAKS1/+OUf8NBfAf/otfhL/&#10;AMKS1/8AjlFFAB/w0F8B/wDotfhL/wAKS1/+OUf8NBfAf/otfhL/AMKS1/8AjlFFAB/w0F8B/wDo&#10;tfhL/wAKS1/+OUf8NBfAf/otfhL/AMKS1/8AjlFFAB/w0F8B/wDotfhL/wAKS1/+OUf8NBfAf/ot&#10;fhL/AMKS1/8AjlFFAB/w0F8B/wDotfhL/wAKS1/+OUf8NBfAf/otfhL/AMKS1/8AjlFFAB/w0F8B&#10;/wDotfhL/wAKS1/+OUf8NBfAf/otfhL/AMKS1/8AjlFFAB/w0F8B/wDotfhL/wAKS1/+OUf8NBfA&#10;f/otfhL/AMKS1/8AjlFFAB/w0F8B/wDotfhL/wAKS1/+OUf8NBfAf/otfhL/AMKS1/8AjlFFAB/w&#10;0F8B/wDotfhL/wAKS1/+OUf8NBfAf/otfhL/AMKS1/8AjlFFAB/w0F8B/wDotfhL/wAKS1/+OUf8&#10;NBfAf/otfhL/AMKS1/8AjlFFAB/w0F8B/wDotfhL/wAKS1/+OUf8NBfAf/otfhL/AMKS1/8AjlFF&#10;AB/w0F8B/wDotfhL/wAKS1/+OUf8NBfAf/otfhL/AMKS1/8AjlFFAB/w0F8B/wDotfhL/wAKS1/+&#10;OUf8NBfAf/otfhL/AMKS1/8AjlFFAB/w0F8B/wDotfhL/wAKS1/+OUf8NBfAf/otfhL/AMKS1/8A&#10;jlFFAB/w0F8B/wDotfhL/wAKS1/+OUUUUAf/2VBLAwQUAAYACAAAACEAKfT98d4AAAAHAQAADwAA&#10;AGRycy9kb3ducmV2LnhtbEyPQUvDQBSE74L/YXmCN7ublgYb81JKUU9FsBXE2zb7moRm34bsNkn/&#10;vevJHocZZr7J15NtxUC9bxwjJDMFgrh0puEK4evw9vQMwgfNRreOCeFKHtbF/V2uM+NG/qRhHyoR&#10;S9hnGqEOocuk9GVNVvuZ64ijd3K91SHKvpKm12Mst62cK5VKqxuOC7XuaFtTed5fLML7qMfNInkd&#10;dufT9vpzWH587xJCfHyYNi8gAk3hPwx/+BEdish0dBc2XrQI8UhAWCQpiOiu1HwF4oiQJmoJssjl&#10;LX/xC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c+XFUvgMAAIEI&#10;AAAOAAAAAAAAAAAAAAAAADwCAABkcnMvZTJvRG9jLnhtbFBLAQItAAoAAAAAAAAAIQBTNrd3BJkB&#10;AASZAQAVAAAAAAAAAAAAAAAAACYGAABkcnMvbWVkaWEvaW1hZ2UxLmpwZWdQSwECLQAUAAYACAAA&#10;ACEAKfT98d4AAAAHAQAADwAAAAAAAAAAAAAAAABdnwEAZHJzL2Rvd25yZXYueG1sUEsBAi0AFAAG&#10;AAgAAAAhAFhgsxu6AAAAIgEAABkAAAAAAAAAAAAAAAAAaKABAGRycy9fcmVscy9lMm9Eb2MueG1s&#10;LnJlbHNQSwUGAAAAAAYABgB9AQAAWaEBAAAA&#10;">
                <v:shape id="Imagen 20" o:spid="_x0000_s1039" type="#_x0000_t75" alt="Imagen que contiene Escala de tiempo&#10;&#10;Descripción generada automáticamente" style="position:absolute;width:57334;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spyQAAAOIAAAAPAAAAZHJzL2Rvd25yZXYueG1sRI/dSsQw&#10;FITvhX2HcATv3LRdKrt1s8siFgRB3J8HODTHtGtyUprY1rc3guDlMDPfMNv97KwYaQidZwX5MgNB&#10;3HjdsVFwOdf3axAhImu0nknBNwXY7xY3W6y0n/hI4ykakSAcKlTQxthXUoamJYdh6Xvi5H34wWFM&#10;cjBSDzgluLOyyLIH6bDjtNBiT08tNZ+nL6fA2Hp01tf9W3mVm/p1uprn97NSd7fz4RFEpDn+h//a&#10;L1rBulzleVGUK/i9lO6A3P0AAAD//wMAUEsBAi0AFAAGAAgAAAAhANvh9svuAAAAhQEAABMAAAAA&#10;AAAAAAAAAAAAAAAAAFtDb250ZW50X1R5cGVzXS54bWxQSwECLQAUAAYACAAAACEAWvQsW78AAAAV&#10;AQAACwAAAAAAAAAAAAAAAAAfAQAAX3JlbHMvLnJlbHNQSwECLQAUAAYACAAAACEA6ny7KckAAADi&#10;AAAADwAAAAAAAAAAAAAAAAAHAgAAZHJzL2Rvd25yZXYueG1sUEsFBgAAAAADAAMAtwAAAP0CAAAA&#10;AA==&#10;">
                  <v:imagedata r:id="rId19" o:title="Imagen que contiene Escala de tiempo&#10;&#10;Descripción generada automáticamente" croptop="11869f"/>
                </v:shape>
                <v:shape id="Cuadro de texto 1" o:spid="_x0000_s1040" type="#_x0000_t202" style="position:absolute;top:34029;width:5733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1H6zAAAAOMAAAAPAAAAZHJzL2Rvd25yZXYueG1sRI9BSwMx&#10;FITvQv9DeIIXsUljrWVtWkpRqL0U1168hc3rZu3mZUmy7fbfG0HwOMzMN8xiNbiWnTHExpOCyVgA&#10;Q6q8aahWcPh8e5gDi0mT0a0nVHDFCKvl6GahC+Mv9IHnMtUsQygWWoFNqSs4j5VFp+PYd0jZO/rg&#10;dMoy1NwEfclw13IpxIw73VBesLrDjcXqVPZOwX76tbf3/fF1t54+hvdDv5l916VSd7fD+gVYwiH9&#10;h//aW6NAivnk6VlKIeH3U/4DfPkDAAD//wMAUEsBAi0AFAAGAAgAAAAhANvh9svuAAAAhQEAABMA&#10;AAAAAAAAAAAAAAAAAAAAAFtDb250ZW50X1R5cGVzXS54bWxQSwECLQAUAAYACAAAACEAWvQsW78A&#10;AAAVAQAACwAAAAAAAAAAAAAAAAAfAQAAX3JlbHMvLnJlbHNQSwECLQAUAAYACAAAACEAjIdR+swA&#10;AADjAAAADwAAAAAAAAAAAAAAAAAHAgAAZHJzL2Rvd25yZXYueG1sUEsFBgAAAAADAAMAtwAAAAAD&#10;AAAAAA==&#10;" stroked="f">
                  <v:textbox style="mso-fit-shape-to-text:t" inset="0,0,0,0">
                    <w:txbxContent>
                      <w:p w14:paraId="7BB63097" w14:textId="66164E38" w:rsidR="0017252A" w:rsidRPr="008E33C9" w:rsidRDefault="0017252A" w:rsidP="0017252A">
                        <w:pPr>
                          <w:pStyle w:val="aa"/>
                          <w:rPr>
                            <w:rFonts w:ascii="Arial" w:hAnsi="Arial"/>
                            <w:noProof/>
                            <w:sz w:val="22"/>
                            <w:szCs w:val="22"/>
                          </w:rPr>
                        </w:pPr>
                        <w:bookmarkStart w:id="15" w:name="_Toc183737954"/>
                        <w:r>
                          <w:t xml:space="preserve">Figura </w:t>
                        </w:r>
                        <w:fldSimple w:instr=" SEQ Figura \* ARABIC ">
                          <w:r w:rsidR="004D27DB">
                            <w:rPr>
                              <w:noProof/>
                            </w:rPr>
                            <w:t>5</w:t>
                          </w:r>
                        </w:fldSimple>
                        <w:r>
                          <w:t xml:space="preserve">: </w:t>
                        </w:r>
                        <w:proofErr w:type="spellStart"/>
                        <w:r>
                          <w:t>Blueprint</w:t>
                        </w:r>
                        <w:proofErr w:type="spellEnd"/>
                        <w:r>
                          <w:t xml:space="preserve"> de Mis actividades e instalaciones</w:t>
                        </w:r>
                        <w:bookmarkEnd w:id="15"/>
                      </w:p>
                    </w:txbxContent>
                  </v:textbox>
                </v:shape>
                <w10:wrap type="square"/>
              </v:group>
            </w:pict>
          </mc:Fallback>
        </mc:AlternateContent>
      </w:r>
    </w:p>
    <w:p w14:paraId="006006FE" w14:textId="77777777" w:rsidR="00DF1728" w:rsidRDefault="00DF1728">
      <w:pPr>
        <w:pStyle w:val="Normal0"/>
      </w:pPr>
    </w:p>
    <w:p w14:paraId="2EA44CD5" w14:textId="77777777" w:rsidR="00DF1728" w:rsidRDefault="00DF1728">
      <w:pPr>
        <w:pStyle w:val="Normal0"/>
      </w:pPr>
    </w:p>
    <w:p w14:paraId="493625A3" w14:textId="3B294549" w:rsidR="00DF1728" w:rsidRDefault="00DF1728">
      <w:pPr>
        <w:pStyle w:val="Normal0"/>
      </w:pPr>
    </w:p>
    <w:p w14:paraId="0E7C53D5" w14:textId="77777777" w:rsidR="00DF1728" w:rsidRDefault="00DF1728">
      <w:pPr>
        <w:pStyle w:val="Normal0"/>
      </w:pPr>
    </w:p>
    <w:p w14:paraId="30B2691C" w14:textId="77777777" w:rsidR="00DF1728" w:rsidRDefault="00DF1728">
      <w:pPr>
        <w:pStyle w:val="Normal0"/>
      </w:pPr>
    </w:p>
    <w:p w14:paraId="488E110E" w14:textId="5345C531" w:rsidR="00DF1728" w:rsidRDefault="00B7756F">
      <w:pPr>
        <w:pStyle w:val="Normal0"/>
      </w:pPr>
      <w:r>
        <w:rPr>
          <w:noProof/>
        </w:rPr>
        <w:lastRenderedPageBreak/>
        <mc:AlternateContent>
          <mc:Choice Requires="wpg">
            <w:drawing>
              <wp:anchor distT="0" distB="0" distL="114300" distR="114300" simplePos="0" relativeHeight="251680768" behindDoc="0" locked="0" layoutInCell="1" allowOverlap="1" wp14:anchorId="36AAD333" wp14:editId="300DC12F">
                <wp:simplePos x="0" y="0"/>
                <wp:positionH relativeFrom="column">
                  <wp:posOffset>214685</wp:posOffset>
                </wp:positionH>
                <wp:positionV relativeFrom="paragraph">
                  <wp:posOffset>773</wp:posOffset>
                </wp:positionV>
                <wp:extent cx="5303217" cy="2849245"/>
                <wp:effectExtent l="0" t="0" r="0" b="8255"/>
                <wp:wrapSquare wrapText="bothSides"/>
                <wp:docPr id="1297858061" name="Grupo 29"/>
                <wp:cNvGraphicFramePr/>
                <a:graphic xmlns:a="http://schemas.openxmlformats.org/drawingml/2006/main">
                  <a:graphicData uri="http://schemas.microsoft.com/office/word/2010/wordprocessingGroup">
                    <wpg:wgp>
                      <wpg:cNvGrpSpPr/>
                      <wpg:grpSpPr>
                        <a:xfrm>
                          <a:off x="0" y="0"/>
                          <a:ext cx="5303217" cy="2849245"/>
                          <a:chOff x="0" y="0"/>
                          <a:chExt cx="5303217" cy="2849245"/>
                        </a:xfrm>
                      </wpg:grpSpPr>
                      <pic:pic xmlns:pic="http://schemas.openxmlformats.org/drawingml/2006/picture">
                        <pic:nvPicPr>
                          <pic:cNvPr id="679521408" name="Imagen 21" descr="Diagrama&#10;&#10;Descripción generada automáticamente"/>
                          <pic:cNvPicPr>
                            <a:picLocks noChangeAspect="1"/>
                          </pic:cNvPicPr>
                        </pic:nvPicPr>
                        <pic:blipFill rotWithShape="1">
                          <a:blip r:embed="rId20" cstate="print">
                            <a:extLst>
                              <a:ext uri="{28A0092B-C50C-407E-A947-70E740481C1C}">
                                <a14:useLocalDpi xmlns:a14="http://schemas.microsoft.com/office/drawing/2010/main" val="0"/>
                              </a:ext>
                            </a:extLst>
                          </a:blip>
                          <a:srcRect l="5410" t="23220" r="2199"/>
                          <a:stretch/>
                        </pic:blipFill>
                        <pic:spPr bwMode="auto">
                          <a:xfrm>
                            <a:off x="7952" y="0"/>
                            <a:ext cx="5295265" cy="2522855"/>
                          </a:xfrm>
                          <a:prstGeom prst="rect">
                            <a:avLst/>
                          </a:prstGeom>
                          <a:ln>
                            <a:noFill/>
                          </a:ln>
                          <a:extLst>
                            <a:ext uri="{53640926-AAD7-44D8-BBD7-CCE9431645EC}">
                              <a14:shadowObscured xmlns:a14="http://schemas.microsoft.com/office/drawing/2010/main"/>
                            </a:ext>
                          </a:extLst>
                        </pic:spPr>
                      </pic:pic>
                      <wps:wsp>
                        <wps:cNvPr id="891740834" name="Cuadro de texto 1"/>
                        <wps:cNvSpPr txBox="1"/>
                        <wps:spPr>
                          <a:xfrm>
                            <a:off x="0" y="2576195"/>
                            <a:ext cx="5294630" cy="273050"/>
                          </a:xfrm>
                          <a:prstGeom prst="rect">
                            <a:avLst/>
                          </a:prstGeom>
                          <a:solidFill>
                            <a:prstClr val="white"/>
                          </a:solidFill>
                          <a:ln>
                            <a:noFill/>
                          </a:ln>
                        </wps:spPr>
                        <wps:txbx>
                          <w:txbxContent>
                            <w:p w14:paraId="0C1A49AF" w14:textId="45F9C715" w:rsidR="00B7756F" w:rsidRPr="00CA2242" w:rsidRDefault="00B7756F" w:rsidP="00B7756F">
                              <w:pPr>
                                <w:pStyle w:val="aa"/>
                                <w:rPr>
                                  <w:rFonts w:ascii="Arial" w:hAnsi="Arial"/>
                                  <w:noProof/>
                                  <w:sz w:val="22"/>
                                  <w:szCs w:val="22"/>
                                </w:rPr>
                              </w:pPr>
                              <w:bookmarkStart w:id="16" w:name="_Toc183737955"/>
                              <w:r>
                                <w:t xml:space="preserve">Figura </w:t>
                              </w:r>
                              <w:fldSimple w:instr=" SEQ Figura \* ARABIC ">
                                <w:r w:rsidR="004D27DB">
                                  <w:rPr>
                                    <w:noProof/>
                                  </w:rPr>
                                  <w:t>6</w:t>
                                </w:r>
                              </w:fldSimple>
                              <w:r>
                                <w:t xml:space="preserve">: </w:t>
                              </w:r>
                              <w:proofErr w:type="spellStart"/>
                              <w:r>
                                <w:t>Blueprint</w:t>
                              </w:r>
                              <w:proofErr w:type="spellEnd"/>
                              <w:r>
                                <w:t xml:space="preserve"> de instalaciones deportivas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AD333" id="Grupo 29" o:spid="_x0000_s1041" style="position:absolute;margin-left:16.9pt;margin-top:.05pt;width:417.6pt;height:224.35pt;z-index:251680768" coordsize="53032,28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YcjHAwAAeQgAAA4AAABkcnMvZTJvRG9jLnhtbJxW227jNhB9L9B/&#10;IFigbxvZ8i124yxcuwkCpLtGs0WeaYqyiJVIlqQtZ/+m39BP2B/rISU5tZNi2zyEGXKouZw5M/TV&#10;+0NVkr2wTmo1p/2LHiVCcZ1JtZ3T3z/dvLukxHmmMlZqJeb0STj6/vr7765qMxOpLnSZCUtgRLlZ&#10;bea08N7MksTxQlTMXWgjFJS5thXz2NptkllWw3pVJmmvN05qbTNjNRfO4XTVKOl1tJ/ngvuPee6E&#10;J+WcIjYfVxvXTViT6ys221pmCsnbMNgboqiYVHB6NLVinpGdlS9MVZJb7XTuL7iuEp3nkouYA7Lp&#10;986yubV6Z2Iu21m9NUeYAO0ZTm82yz/sb615MGsLJGqzBRZxF3I55LYK/xElOUTIno6QiYMnHIej&#10;QW+Q9ieUcOjSy+E0HY4aUHkB5F98x4tfvvFl0jlOTsIxks/w12IA6QUG3+YKvvI7K2hrpPpPNipm&#10;P+/MO5TLMC83spT+KVIPhQlBqf1a8rVtNoBzbYnM5nQ8mY7S/rAH/itWgfl3FdsKRdI+JZlwHBxc&#10;SQbmVezHHw6Ln+KyCgppuPz6lyK4LSzLGGE7r6uvf3rJYUh5EfANnoOzxjUL0Nxr/tkRpZcFU1ux&#10;cAbkR0uG28np9bg9iXtTSnMjy5JY7R+lLx4KZhBzP3I6KFvIEPUZ815BvWH1SvNdCLdpUytKoKeV&#10;K6RxlNiZqDYCMNm7DIBwjAgPf8ZK5Rv6OMt/QwKhb0fDftO66SBNISGItD+dtve8FZ4XXZJdIg1C&#10;Drwmm/pXncF4gDHmc8brUChKXqF2CsV41FJ7lKaXo0jtI0GBunX+VuiKBAHJIODoge3vnQ8hPV8J&#10;jVSqsCodkG604SRWI0TaiqhVaEXMQ9fBjt0L4P9Xy8d6IrRg9pmjl9P+BAwdDDuOLncssxr8JB4N&#10;rkkkT/tNmBHEH37W6PrjeRN217FnoyIdTcb9aTsOjgMjnQ7HA1QxDozJoDeKQ/jtoDpdyiwgGrAN&#10;dViWluwZeFMXsmkWGD+59S91CIk2CQXJHzaH2MkxgXCy0dkTMECLxGHoDL+R8HfPnF8zi2cDWeEp&#10;9B+x5KWu51S3EiWFtl9eOw/3UVpoKanxDM2p+2PHwowq7xSKHojfCbYTNp2gdtVSI1O0EKKJYugP&#10;X3ZibnX1iBdyEbxAxRSHrzn1nbj02EGBF5aLxSLKzai7Vw8GA7IZAQHXT4dHZk1L9cCPD7qjFZud&#10;Mb65GyrizAJ9dyNjOzyjCK6HDSgepfi+QTp5QP+5j7eefzFc/w0AAP//AwBQSwMECgAAAAAAAAAh&#10;ANSbLKUgKQEAICkBABUAAABkcnMvbWVkaWEvaW1hZ2UxLmpwZWf/2P/gABBKRklGAAEBAQDcANwA&#10;AP/bAEMAAgEBAQEBAgEBAQICAgICBAMCAgICBQQEAwQGBQYGBgUGBgYHCQgGBwkHBgYICwgJCgoK&#10;CgoGCAsMCwoMCQoKCv/bAEMBAgICAgICBQMDBQoHBgcKCgoKCgoKCgoKCgoKCgoKCgoKCgoKCgoK&#10;CgoKCgoKCgoKCgoKCgoKCgoKCgoKCgoKCv/AABEIAxYFY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s/xNdXdloV7eWb7JIbSR45MDhgpI6+9eX/DHwR8UvG3w48O+MdT/AGnf&#10;G0V1q2h2l5cR2+m6CI0klhWRgoOmEhQWIGSTjqT1oA9gorgf+FRfEP8A6Ol8ef8Agv0D/wCVdH/C&#10;oviH/wBHS+PP/BfoH/yroA76iuB/4VF8Q/8Ao6Xx5/4L9A/+VdH/AAqL4h/9HS+PP/BfoH/yroA7&#10;6iuB/wCFRfEP/o6Xx5/4L9A/+VdH/CoviH/0dL48/wDBfoH/AMq6AO+orgf+FRfEP/o6Xx5/4L9A&#10;/wDlXR/wqL4h/wDR0vjz/wAF+gf/ACroA76iuB/4VF8Q/wDo6Xx5/wCC/QP/AJV0f8Ki+If/AEdL&#10;48/8F+gf/KugDvqK4H/hUXxD/wCjpfHn/gv0D/5V0f8ACoviH/0dL48/8F+gf/KugDvqK4H/AIVF&#10;8Q/+jpfHn/gv0D/5V0f8Ki+If/R0vjz/AMF+gf8AyroA76iuB/4VF8Q/+jpfHn/gv0D/AOVdH/Co&#10;viH/ANHS+PP/AAX6B/8AKugDvqK4H/hUXxD/AOjpfHn/AIL9A/8AlXR/wqL4h/8AR0vjz/wX6B/8&#10;q6AO+orgf+FRfEP/AKOl8ef+C/QP/lXR/wAKi+If/R0vjz/wX6B/8q6AO+orgf8AhUXxD/6Ol8ef&#10;+C/QP/lXR/wqL4h/9HS+PP8AwX6B/wDKugDvqK4H/hUXxD/6Ol8ef+C/QP8A5V0f8Ki+If8A0dL4&#10;8/8ABfoH/wAq6AO+orgf+FRfEP8A6Ol8ef8Agv0D/wCVdH/CoviH/wBHS+PP/BfoH/yroA76iuB/&#10;4VF8Q/8Ao6Xx5/4L9A/+VdH/AAqL4h/9HS+PP/BfoH/yroA76iuB/wCFRfEP/o6Xx5/4L9A/+VdH&#10;/CoviH/0dL48/wDBfoH/AMq6AO+orgf+FRfEP/o6Xx5/4L9A/wDlXR/wqL4h/wDR0vjz/wAF+gf/&#10;ACroA76iuB/4VF8Q/wDo6Xx5/wCC/QP/AJV0f8Ki+If/AEdL48/8F+gf/KugDvqK4H/hUXxD/wCj&#10;pfHn/gv0D/5V0f8ACoviH/0dL48/8F+gf/KugDvqK4H/AIVF8Q/+jpfHn/gv0D/5V0f8Ki+If/R0&#10;vjz/AMF+gf8AyroA76iuB/4VF8Q/+jpfHn/gv0D/AOVdH/CoviH/ANHS+PP/AAX6B/8AKugDvqK4&#10;H/hUXxD/AOjpfHn/AIL9A/8AlXR/wqL4h/8AR0vjz/wX6B/8q6AO+orgf+FRfEP/AKOl8ef+C/QP&#10;/lXR/wAKi+If/R0vjz/wX6B/8q6AO+orgf8AhUXxD/6Ol8ef+C/QP/lXR/wqL4h/9HS+PP8AwX6B&#10;/wDKugDvqK4H/hUXxD/6Ol8ef+C/QP8A5V0f8Ki+If8A0dL48/8ABfoH/wAq6AO+orgf+FRfEP8A&#10;6Ol8ef8Agv0D/wCVdH/CoviH/wBHS+PP/BfoH/yroA76iuB/4VF8Q/8Ao6Xx5/4L9A/+VdH/AAqL&#10;4h/9HS+PP/BfoH/yroA76iuB/wCFRfEP/o6Xx5/4L9A/+VdH/CoviH/0dL48/wDBfoH/AMq6AO+o&#10;rgf+FRfEP/o6Xx5/4L9A/wDlXR/wqL4h/wDR0vjz/wAF+gf/ACroA76iuB/4VF8Q/wDo6Xx5/wCC&#10;/QP/AJV0f8Ki+If/AEdL48/8F+gf/KugDvqK4H/hUXxD/wCjpfHn/gv0D/5V0f8ACoviH/0dL48/&#10;8F+gf/KugDvqK4H/AIVF8Q/+jpfHn/gv0D/5V0f8Ki+If/R0vjz/AMF+gf8AyroA76iuB/4VF8Q/&#10;+jpfHn/gv0D/AOVdH/CoviH/ANHS+PP/AAX6B/8AKugDvqK4H/hUXxD/AOjpfHn/AIL9A/8AlXR/&#10;wqL4h/8AR0vjz/wX6B/8q6AO+orgf+FRfEP/AKOl8ef+C/QP/lXR/wAKi+If/R0vjz/wX6B/8q6A&#10;O+orgf8AhUXxD/6Ol8ef+C/QP/lXR/wqL4h/9HS+PP8AwX6B/wDKugDvqK4H/hUXxD/6Ol8ef+C/&#10;QP8A5V0f8Ki+If8A0dL48/8ABfoH/wAq6AO+orgf+FRfEP8A6Ol8ef8Agv0D/wCVdH/CoviH/wBH&#10;S+PP/BfoH/yroA76iuB/4VF8Q/8Ao6Xx5/4L9A/+VdH/AAqL4h/9HS+PP/BfoH/yroA76iuB/wCF&#10;RfEP/o6Xx5/4L9A/+VdH/CoviH/0dL48/wDBfoH/AMq6AO+orgf+FRfEP/o6Xx5/4L9A/wDlXR/w&#10;qL4h/wDR0vjz/wAF+gf/ACroA76iuB/4VF8Q/wDo6Xx5/wCC/QP/AJV0f8Ki+If/AEdL48/8F+gf&#10;/KugDvqK4H/hUXxD/wCjpfHn/gv0D/5V0f8ACoviH/0dL48/8F+gf/KugDvqK4H/AIVF8Q/+jpfH&#10;n/gv0D/5V0f8Ki+If/R0vjz/AMF+gf8AyroA76iuB/4VF8Q/+jpfHn/gv0D/AOVdH/CoviH/ANHS&#10;+PP/AAX6B/8AKugDvqK4H/hUXxD/AOjpfHn/AIL9A/8AlXR/wqL4h/8AR0vjz/wX6B/8q6AO+org&#10;f+FRfEP/AKOl8ef+C/QP/lXR/wAKi+If/R0vjz/wX6B/8q6AO+orgf8AhUXxD/6Ol8ef+C/QP/lX&#10;R/wqL4h/9HS+PP8AwX6B/wDKugDvqK4H/hUXxD/6Ol8ef+C/QP8A5V0f8Ki+If8A0dL48/8ABfoH&#10;/wAq6AO+orgf+FRfEP8A6Ol8ef8Agv0D/wCVdH/CoviH/wBHS+PP/BfoH/yroA76iuB/4VF8Q/8A&#10;o6Xx5/4L9A/+VdH/AAqL4h/9HS+PP/BfoH/yroA76iuB/wCFRfEP/o6Xx5/4L9A/+VdH/CoviH/0&#10;dL48/wDBfoH/AMq6AO+orgf+FRfEP/o6Xx5/4L9A/wDlXR/wqL4h/wDR0vjz/wAF+gf/ACroA76i&#10;uB/4VF8Q/wDo6Xx5/wCC/QP/AJV0f8Ki+If/AEdL48/8F+gf/KugDvqK4H/hUXxD/wCjpfHn/gv0&#10;D/5V0f8ACoviH/0dL48/8F+gf/KugDvqK4H/AIVF8Q/+jpfHn/gv0D/5V0f8Ki+If/R0vjz/AMF+&#10;gf8AyroA76iuB/4VF8Q/+jpfHn/gv0D/AOVdH/CoviH/ANHS+PP/AAX6B/8AKugDvqK4H/hUXxD/&#10;AOjpfHn/AIL9A/8AlXR/wqL4h/8AR0vjz/wX6B/8q6AO+orgf+FRfEP/AKOl8ef+C/QP/lXR/wAK&#10;i+If/R0vjz/wX6B/8q6AO+orgf8AhUXxD/6Ol8ef+C/QP/lXR/wqL4h/9HS+PP8AwX6B/wDKugDv&#10;qK4H/hUXxD/6Ol8ef+C/QP8A5V0f8Ki+If8A0dL48/8ABfoH/wAq6AO+orgf+FRfEP8A6Ol8ef8A&#10;gv0D/wCVdH/CoviH/wBHS+PP/BfoH/yroA76iuB/4VF8Q/8Ao6Xx5/4L9A/+VdH/AAqL4h/9HS+P&#10;P/BfoH/yroA76iuB/wCFRfEP/o6Xx5/4L9A/+VdH/CoviH/0dL48/wDBfoH/AMq6AO+orgf+FRfE&#10;P/o6Xx5/4L9A/wDlXR/wqL4h/wDR0vjz/wAF+gf/ACroA76iuB/4VF8Q/wDo6Xx5/wCC/QP/AJV0&#10;f8Ki+If/AEdL48/8F+gf/KugDvqK4H/hUXxD/wCjpfHn/gv0D/5V0f8ACoviH/0dL48/8F+gf/Ku&#10;gDvqK4H/AIVF8Q/+jpfHn/gv0D/5V0f8Ki+If/R0vjz/AMF+gf8AyroA76iuB/4VF8Q/+jpfHn/g&#10;v0D/AOVdH/CoviH/ANHS+PP/AAX6B/8AKugDvqK4H/hUXxD/AOjpfHn/AIL9A/8AlXR/wqL4h/8A&#10;R0vjz/wX6B/8q6AO+orgf+FRfEP/AKOl8ef+C/QP/lXR/wAKi+If/R0vjz/wX6B/8q6AO+orgf8A&#10;hUXxD/6Ol8ef+C/QP/lXR/wqL4h/9HS+PP8AwX6B/wDKugDvqK4H/hUXxD/6Ol8ef+C/QP8A5V0f&#10;8Ki+If8A0dL48/8ABfoH/wAq6AO+orgf+FRfEP8A6Ol8ef8Agv0D/wCVdH/CoviH/wBHS+PP/Bfo&#10;H/yroA76iuB/4VF8Q/8Ao6Xx5/4L9A/+VdH/AAqL4h/9HS+PP/BfoH/yroA76iuB/wCFRfEP/o6X&#10;x5/4L9A/+VdH/CoviH/0dL48/wDBfoH/AMq6AO+orgf+FRfEP/o6Xx5/4L9A/wDlXR/wqL4h/wDR&#10;0vjz/wAF+gf/ACroA76iuB/4VF8Q/wDo6Xx5/wCC/QP/AJV1X1L4VfEW0sJrpP2o/HbNHCzhW07Q&#10;MHAJx/yC6APRqKzfCd3dX2g2d3eyeZJLaxvJIV272I5OBgD8AK0qACiiigAooooAKKKKACiiigAo&#10;oooAKKKKACiiigAooooAoeKv+RY1L/rwm/8AQDWB8Af+SF+C/wDsUtN/9JY63/FX/Isal/14Tf8A&#10;oBrA+AP/ACQvwX/2KWm/+ksdAHX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Vda/wCQNd/9esn/AKCatVV1&#10;r/kDXf8A16yf+gmgCr4M/wCRasP+vOP/ANBFalZfgz/kWrD/AK84/wD0EVqUAFFFFABRRRQAUUUU&#10;AFFFFABRRRQAUUUUAFFFFABRRRQBQ8Vf8ixqX/XhN/6AawPgD/yQvwX/ANilpv8A6Sx1v+Kv+RY1&#10;L/rwm/8AQDWB8Af+SF+C/wDsUtN/9JY6AOu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q61/wAga7/69ZP/&#10;AEE1aqrrX/IGu/8Ar1k/9BNAFXwZ/wAi1Yf9ecf/AKCK1Ky/Bn/ItWH/AF5x/wDoIrUoAKKKKACi&#10;iigAooooAKKKKACiiigAooooAKKKKACiiigCh4q/5FjUv+vCb/0A1gfAH/khfgv/ALFLTf8A0ljr&#10;f8Vf8ixqX/XhN/6AawPgD/yQvwX/ANilpv8A6Sx0Add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V1r/kDX&#10;f/XrJ/6CatVV1r/kDXf/AF6yf+gmgCr4M/5Fqw/684//AEEVqVl+DP8AkWrD/rzj/wDQRWpQAUUU&#10;UAFFFFABRRRQAUUUUAFFFFABRRRQAUUUUAFFFFAFDxV/yLGpf9eE3/oBrA+AP/JC/Bf/AGKWm/8A&#10;pLHW/wCKv+RY1L/rwm/9ANYHwB/5IX4L/wCxS03/ANJY6AOuooooAKKKKACiiigAooooAKKKKACi&#10;iigAooooAKKKKACiiigAooooAKKKKACiiigAooooAKKKKACiiigAooooAKKKM0AI2dvFfHn/AAVN&#10;/wCCt/w7/wCCYUfhGHxH8NLrxdqXiyS6MOl2OrR2r28EATdMxZH4LOqgY5+bn5Tj6/uZFjTeT/8A&#10;Wr+eT9sTxDef8FW/+C6tj8JtIiW88O2Piu38K2/lyhgumWMrtfTZB2nJ+1yDGMptHXmgD9ZP+CWn&#10;/BWn4Y/8FNtK8U/8I38O7/wlrXhW4g+16NqGopdedbyhtsyOiLnDIysu35fl5+bj68ByMiv50f2K&#10;PHF7/wAEjv8AgtXqXwf8R3d5a+FW8Uz+F9Wa7YHfpd06vZ3Eh6HYHtpiwwcA464P9FEbdD6nt3oA&#10;lYkLX5l/th/8HHvgX9j/APaZ8Wfs26x+yrq+tz+E9QS2k1a28URQrcboY5chDA2374GMnpX6anpX&#10;8y//AAVF0bTPEX/BaPx5oGtWa3FneePNNhureRiFkja2tQynHOCDQB93D/g7Q+FW35v2M/EK/wDc&#10;4QH/ANoCrGn/APB2T8D55Qurfsh+K4Is/M1r4ktpmA+jRpn86+yLf/gip/wS1jTI/Yw8Lt/10luj&#10;/OU0aj/wRP8A+CWd/B5Mv7GPhlVK4/0ea7iP5pMDQBxP7IX/AAX6/YC/a38U23w6tvEmseB/EV9I&#10;sWn6d41s44I7yVjgRxXETyR7s9A5QnsDX20u6Rcke/Nfz5/8F3f+CRnw2/YGu9B/aD/Zpk1Cz8I+&#10;INVayutDuJ3mOj3mwuhhmYmQxMFb77FlYABiCAv6c/8ABBn9rPxp+1h+wRouofETUPtWteEr6TQb&#10;q8kkZpLmKFEMMjkk/NsbaT32A9SaAOU/4KN/8F4PCH/BO39or/hQGv8A7OOqeKJjodvqP9qWfiSO&#10;1XErOuzY0LdNnXPOegrwlP8Ag7P+FZ5k/Yv8Qr/u+L4D/wC29fKv/BzcSP8AgpGpH/Qjaf8A+hz1&#10;+of7MP8AwR3/AOCaPjD9nD4e+L/Ev7Ifhu81PVPBOk3mpXk81yWnnls4pJJD++6szE8cZPpQB812&#10;n/B2Z8GpJduofsc+J448/M0Pim2cgfQwr/Ovb/2aP+DkD/gnx8ffFFt4I8VTeJPh7fXbCOG58WWc&#10;X2JpCcBDcQSSBMno0gVfUivYLn/gip/wS1uITDJ+xj4WxjrHJdKfzEua/OD/AILl/wDBEX4I/s1f&#10;ByT9rT9kXRpPD+l6Xcww+J/CcuoTTwrG52rcW5lLyKdxG5S+3HKgHggH7dadeWeo2sOoafcRzQTR&#10;rJbzwyB0lRhkMpHBBHORwRVuvzD/AODZf9sbxd8cP2b9c/Z9+IGqzX158PbqJdFuLhtzHT5QcRk9&#10;wj8DOThvQCv08oARiQuRXxP/AMFTf+CxPhz/AIJieM/CvhXXfgTe+MP+Ep0ye7jmtdeSz+zCOQJt&#10;IeGTdnPXIx0xX2yenSvw/wD+DspcfGD4Rtj/AJlq/Gf+3haAP10/ZA/aDtf2rP2bvB/7Rdj4Ym0W&#10;HxdpK38ekzXYna2BZhsMgVQ/3eu0da9Mr5p/4I7rt/4Jk/BnH/Qmxf8AoySvpagBHJCkivzi/Zm/&#10;4ODPB/7Rv7aOm/sdWP7MWp6Xdah4jutJ/t2XxVHNHG0JkBk8oW6k58v7u4Yz1Nfo8TgZr+av/gl0&#10;N3/Bb/w2cf8ANSdWP/j9xQB/SlHnbzRIcITinAjHFU9c1ax0HSrrWtWu0gtLO3ee6mkbCxxopZmJ&#10;9AATQB8S/wDBTf8A4LbfCz/gmx8UdF+FGp/CXUvGmsappJv7qHT9YitVsoy5VAxaN8s2M9AMY616&#10;d/wTM/4KQ/D/AP4KU/B/Uvil4P8ABtx4cutI1drDUtDvNQW5kgO0Mj71VchlIPTjpzX4x+DNJP8A&#10;wWW/4LQ61H4qFzf+GdSudR2Rs237JpdtC8NucoRgI5ibrz6nNdJ/wRC+Net/sFf8FQ9c/ZZ+JE8e&#10;n2Pia+uPDuoLdS7VhvYJGNu+48fN8y+pLqBQB/QgOnFNkGUIqOJsvwentUr/AHaAPyl+M3/B0J4A&#10;+DPxb8SfCi+/Y/1i+k8O6zcWEl5D4wijWcxOU3hfs3AOOmTj9a+7f+Cf/wC2n4H/AG+/2ctJ/aL8&#10;CaFcaTDqE01vfaPdXKyyWVxE5R0ZgBu6ZDYGVIOK/nB+MXwX179oT/gox4/+E3hm+jt7/UPFGvz2&#10;ryRlg7W0NzdeXjI5fydgOcAsCeM1+gn/AAauftMX+l+I/iF+x/4ivo1VlTX9Ft2/1nmLiC5UeqjE&#10;Jx6sx70AftRTX+4eKIySuT+tYvxL8caP8Mvh/rnxG8RTeXp/h/R7nUr6TIG2GCJpXPP+ypoA+BP+&#10;CgP/AAcGfC39hT9pHUv2cU+A2oeMb3RbS3fUtSs/EsdqsM0sYkMO0wvkqpXJz14IyK+if+CZ/wC3&#10;5pf/AAUd+A1x8eNF+Gt14Vht9em01tNu9TW7ZjGqN5gcRpwdw4xxjqa/mv8Ajv4h8fftN+MviR+1&#10;54h8tVuvGkTamsYO1Zr9rqWJUyeFC2z8ZPbPSv28/wCDXv8A5R66l/2P99/6KgoA/SIcDFI/3aWi&#10;gD5t/wCCnH/BQfSP+CbPwD034+a/8MbnxVBqHiy30Maba6stmyNLbXM/m72icED7ORtA53ZyMYPw&#10;rH/wdofC7+L9i3Xx/u+MoG/9txXqX/B1AT/w7r8M4/6K7pv/AKbtTrwn/g3i/wCCef7GP7WP7IHi&#10;b4hftFfADR/Fes2XxCubC1vtRmmDx2y2do6x4R1GN0jnkE/NQB1Cf8HZ/wAIJH8u5/Y28SKv8RTx&#10;ZbsR74MIH616Z8GP+Dob9gv4ga/Z+HviZ4J8ceBxdSbZNW1DT4byytz2Lm2kaYr7rEfyyR9DXH/B&#10;FT/glnLbtAf2MfC3PdZLpSPxEwP5Gvnn9tr/AINsf2Ovi/8AD+61D9k3Rpfhr4xs7WR9NSO/uLrS&#10;9QlAysVxHcPI0Sk/KJIiu3cWZJAAKAP0K+GPxO+H/wAZPBWm/Er4WeMtP8QaBq0Jm07V9KulmguE&#10;BKkqykgkMCp7ggggEHHQTAtHgV/OX/wSD/bt+Mv/AAS+/bXk/Zg+PTX2m+DdZ8SHQvG/h7U5Cy6H&#10;qBkES38YDFVKuFWRl3CSHJAcpER/RhCWYdfyoA/M/wDbF/4OPPBX7H/7Tvi/9mzVf2UtV1y48J6g&#10;lrJq1v4sjgS53QpKGCNbMV4cDBY9K81/4i0/h0OP+GJ9a/8AC4h/+RK+D/8AgrBpljrf/BZr4iaL&#10;q1ss1rd+PNPhuIW6PG1vahgfqCa/cSL/AIIl/wDBK8nP/DGnhv3/ANKvP/j1AHxX/wARanw6/wCj&#10;J9a/8LiH/wCRKRv+DtP4dkYH7E+tf+FxD/8AIlfbP/Dkv/gld/0Zl4b/APAu8/8Aj9Nf/giX/wAE&#10;rtuf+GMvDf8A4FXn/wAfoA9Y/ZC/aGtf2tP2avCX7Rmn+F5NEh8Waa15FpMt55z2w8x49pkCruPy&#10;Zzt718o/8FIv+C6/hD/gnH+0VD+z94g/Z01TxVNN4dttWGqWviSO1RVlkmQRbGhfkeSTu3c7unGa&#10;+2/hN8K/APwT8A6X8LfhZ4ah0bw9otv5GlaXbs7Jbx7i20byW6sTyT1r8Df+DnBFk/4KZ6bHIPlb&#10;4d6UG+n2q9oA+nR/wdofChhhv2MvEKn28YQH/wBt/wClS23/AAdlfBmWQLqP7HnieGP/AJ6Q+J7d&#10;8D6eUM19P/s+f8EcP+CZXif4GeCfE+v/ALIPhu7v9S8J6ddX1zNLclpZpLWN3c/vepYk8DHNdhef&#10;8EU/+CWdzA0L/sY+F8EfwyXSn8xLn8qAPIf2Zv8Ag48/4J9fH/xVB4I8TzeJPh7qF4Vjt7jxdYxC&#10;zeQnAT7RBJIEye8iovuK++tOura+jS8s5lkhkXfHJG+5XUjgjHYjmvw9/wCC6v8AwRL+DH7Mnwj/&#10;AOGtP2RPDl1ouj6feQ2/izwu2oPPb28ch2LdQNOzSA72RWTLDB3AKFOfpj/g2d/bD8YfHj9lvXvg&#10;R8Qtak1C9+HN9DDo8033/wCzp1YpFn+IRsjAE84cDoBgA/TKYnyzgn8K+VP27f8AgsD+xn+wE/8A&#10;wjnxP8X3OteLNiuvg7wzGtxeorfdaYsypAvpvYMewNcx/wAFrv8AgpHc/wDBPf8AZp3eAJUPj3xg&#10;z2HhfcisLMbf3t2yk8iMH5eCN7KCADmvzB/4JK/8EcvGf/BTXW9Q/ax/au8aazD4Lk1Z3uJPMY6h&#10;4mu92ZcSvnZECcNIMkn5VwcsoB7B45/4OzfGkmqunw1/Yz02CxV/3cmt+LJJZnX1KxwIEPtuYe5r&#10;rfgl/wAHYPgDVdYj079oj9lLU9EtW4bVfCmvrfbfrBPFEcDrlZGPoDX6K/B//gnJ+wl8DdDj8PfD&#10;X9kvwLZRquGuLrw9Dd3MnH8VxcK8r/ixFed/tY/8EWv+Cff7VXhe+0/UfgBovhHXLiFha+KvBOnR&#10;afdQSdnZIlWOfnqJEbI9OtAHs37Mf7XP7PP7YPgJPid+zx8TLHxJpeVS4+zOVmtJCM+XNCwDxN14&#10;YDOCRkc16VKTJCdoNfzSaxZ/taf8ECv2+44NO1l7qzjlWWNkLCx8UaOX5WRA4wwHUE7kcAgjgn+i&#10;f9nn43eC/wBpD4KeGvjl4AufN0nxNpUd7aFvvJuHzIfdWDKfpQB8p/8ABT7/AILP+Gv+CZfxK8O/&#10;DvxD8BL7xc3iDSZL2O6sfECWYgCOE2FXhk3ZznOR9K+aI/8Ag7T+FpHzfsX+IAf9nxlA3/tuK8e/&#10;4Os8/wDDTnw3x/0KNz/6PWvuT/gmX/wTf/YK+J37B/ww8f8AxB/ZD+H+sazqnhmObUtU1Dw3DJNc&#10;yF2y7uy5Y8dTQB8/H/g7S+E54b9jLxF/4V1v/wDGK6f4e/8AB1l+yHrN5HbfEH9nzx9oSySBWuLF&#10;7O+jQd2P7yJiB7KT6V9oN/wSp/4JtRjK/sP/AAz/APCRtz/7LXhP7ZH/AAb/AH7Bnx5+F+qL8Hvh&#10;PafD3xdFavLo+reGN8cZmVSVilti3lMjH5SQFYZyG7EA+sv2bv2pvgL+118N7f4r/s8fEex8RaJO&#10;djTWu5ZLeTHMUsTAPFIO6sAfwr5b/wCCn3/Ba7wx/wAE0fizofwr174AX3i19a0c6gl5Z+IksxEA&#10;+zaVaGTP1zX5b/8ABAz4/wDxI/Ze/wCCkdr+z7c3z/2X4svrjQNd03zD5RuYSwSUdtysjDOOQcV+&#10;5P7Qv/BPz9jb9rnxNZ+NP2jPgLpPivUtPtDbWd3fzTq0UO7OweXIoxn1GaAPzoH/AAdp/Dn/AKMn&#10;1r/wuIf/AJEo/wCItL4ddf8AhifWv/C4h/8AkSvtd/8AgiX/AMEsNuF/Yy8N/wDgXef/AB+vwa/b&#10;9+CXwq+E/wDwVL8S/A/4feDLXS/Cln48tbK10WF3MUdu0katGCWLbcE9880Afod/xFqfDr/oyfWv&#10;/C4h/wDkSvUP2Mf+DjPwT+2Z+0r4X/Zu0v8AZW1TQZvE128KapceK4rhINsbPkxrbKW+7jqK968N&#10;/wDBFL/glpdaFZ3c/wCxz4ckeWzieRjd3nLFASf9fXYfCj/glV/wT4+A3xA034rfCH9mHQ9B8RaT&#10;MZNN1W1uLoyQMVKkjfMV6EjkHrQByP8AwVM/4Kj6H/wTC8KeEfFWvfBu68XL4s1C6tY4bPWlszbG&#10;GONyxLRSbs78YwMYr4z/AOItL4djr+xNrX/hcQ//ACJVn/g7L3t8H/g5u/6GTVvX/n3t62v+CJX/&#10;AATD/YM/aS/4J8eFfiz8cv2atF8ReIr7UNQS71W8uLlZJFS5dUB2SqvCgDgdqAOc/wCItT4df9GT&#10;61/4XEP/AMiU2T/g7S+HbLhf2KdaB/7HiH/5Er7a/wCHJf8AwSu/6My8N/8AgXef/H6a/wDwRL/4&#10;JX7eP2MvDf8A4FXn/wAfoA5n/glP/wAFfvDn/BT/AMS+NNB0H4G33g8+D7OyuJZbzXUvPtX2h5lA&#10;ASJNm3yu+c7vbn7NncRx72OAOpryP9mf9hb9k/8AY7vdW1P9mr4KaX4Sm12GKPVpNPnnY3KxFjGG&#10;8yRuFLt0x15zXzp/wcEftYeMf2XP2A9St/h3qM1nrHjfVI9Ai1C3maOS1t3RnndSvO4qvl9uJGPU&#10;CgDnP22f+DjL9jP9lbxNffDf4Z6XqHxP8S6fuS6XQbqO30yCYEgxveNu3EY6wxyL23ZyB8lXX/B2&#10;b8Wzf+ZB+xp4bS03f6mTxZcNLt9N/kAZ/wCAfnUP/BAH/gkL+z/+098Mb79rj9qbwuvimzk1aaw8&#10;OeGbqZha/umHmXM+x1Mrb9yCNvkABLKxYbf1qtP2C/2HtM0P/hHLH9jb4WR2Pl7Ta/8ACA6dsYY7&#10;jyefxyaAPiH9k7/g56/ZI+MniCz8IftCfDzWPhffXkgjXVZr1dS0mNjwN86JHJECe7Q7R1ZgOa/S&#10;zw5r2j+J9Kttf8O6nb3theW6zWd5ZzLJFPGwyrqykhlIwQR1Ffk//wAFrP8Aghz+zjp37PevftTf&#10;sleAbXwZrnhC1a/1zw/o6sthqVmCPNZYc7YJI1+cbNqFFYFcgGov+DW39svxd478A+LP2P8Axvqt&#10;xeQ+EYodU8KS3Eu5oLOZmWW2GeQiSBWAzx5xHAAFAH660UA5GaKACiiigAooooAKKKKACiiigAoo&#10;ooAKKKKACiiigAooooAKKKKACiiigAooooAKKKKACiiigAooooAKKKKACiiigAooooAKKKKACiii&#10;gAqrrX/IGu/+vWT/ANBNWqq61/yBrv8A69ZP/QTQBV8Gf8i1Yf8AXnH/AOgitSsvwZ/yLVh/15x/&#10;+gitSgAooooAKKKKACiiigAooooAKKKKACiiigAooooAKKKKAKHir/kWNS/68Jv/AEA1gfAH/khf&#10;gv8A7FLTf/SWOt/xV/yLGpf9eE3/AKAawPgD/wAkL8F/9ilpv/pLHQB11FFFABRRRQAUUUUAFFFF&#10;ABRRRQAUUUUAFFFFABRRRQAUUUUAFFFFABRRRQAUUUUAFFFFABRRRQAUUUUAFFFFABSP92lpG+70&#10;oA+dP+Cp37VkH7HP7C/jz40QS7dWj0ptO8OosgVjqFyfIgYZ6hGfzGA6qjV+Yf8Awax/srSeKPi1&#10;40/bB8V6I8lr4bsRonhu9uAdrahc/NcMh4BdIAqt14uumcGpP+DqL9rJPEvxI8E/saeHbqTyfDtu&#10;fEXiTE2Y2up1aG1TaOd6RCdjntcLjvn3n/gk5/wUS/4JWfsTfsMeC/g3r37V+k2fiKa1bVfFkb6N&#10;qLMuo3JDyRsVt2XMa7IflbB8rPckgHgX/B0t+yy3hH4teB/2yvDEcyx6/b/2FrjRxhViu7fdNbSZ&#10;7s8ZlU57W645zX6Tf8Efv2t/+Gyv2DvBPxM1XVJLvXtLtf7E8UTXEm+SS/tlVGldv4mkj8qUt6yE&#10;djXy7/wVY/4KM/8ABK79tn9h7xp8EfD37WuiTa/JZi/8LrJoWoDOoW582JAz24C+YV8stkYVyeel&#10;fKn/AAa+/tdP8Mv2mde/ZU8TajMNL8faf9q0eFZMxw6naqz4wT8u+EyAkcsyRgjHQA/e89K/mh/4&#10;KVn/AI3d+Mh/1UTSv/RFpX9LgcOuRX8wf/BYRfEkv/BXD4oQ+DvOGrN4ssxpv2dysiz/AGO22FSO&#10;Qd2MH1oA/p8X+GnNyuDX88kPgD/g5oUDZffH78fE0h4/GY/0pmpfAv8A4OXvHVq3h/Ub348NFcDY&#10;6SeOmtlcejN9qQAexOKAPqf/AIOjP2sfhwnwb8N/sl+HfEVnfeJrrXo9V1qxgnDvp9pGj7DIF+6z&#10;uRgHkgN6V67/AMGy3wk8ReAP2Abjxn4h0ie0/wCEt8VXF5YGaMr59rGqxrIv+yXEgz32mvjb9j7/&#10;AINmP2pfiZ44sfHn7b/iyx8K6LJc/aNW0W11VdR1i+OclWkj3Qxlu7+Y7AZ+XPT9xfh34B8I/C3w&#10;ZpPw38A6DBpei6JYx2em2NtnZDCg2qoySTwOSTknkknJoA/n5/4Ob/8AlJEv/Yj6f/6HPX7vfse/&#10;8mk/C3/snWif+kENfg//AMHNuf8Ah5CuP+hH0/8A9GT1T+HXgL/g4xl8CaHd/DW9+Ov/AAjr6PbN&#10;oK6f4kkW3+xGJfI8tTNwnl7do7DFAH9GEn3DX52f8HF/7Wfwo+FX7D2rfAXUvEtvL4t8byRQ6Xok&#10;MgaZYFcGSd1zlUAGAx6scDmvz6uvhJ/wcz+I4W0yXU/j4qzDax/4TJoOP9/7QuPzFa37PP8Awbhf&#10;8FCv2j/HaeNP2wvFcPgyxuLoPq15rWvJq+s3KdygikkQuR3llBB5welAH0B/wajfBnxHp3g/4lfH&#10;jUbWSLT9SurbStOkdeJ2j/eSlf8AdO0H61+wlee/s0/s5fDT9lL4O6F8C/hHoi2eiaHaiKEsq+ZO&#10;/wDFNIQPnkc8s38gBXoVABX4h/8AB2X/AMla+Ef/AGLt9/6PWv28OccCvxH/AODsmJv+FnfCOcr8&#10;v9hXy5/7bLQB+kn/AAR8G3/gmb8GVx/zJsX/AKMevpSvmz/gj827/gmd8G8H/mTYf/Rj19J0AB54&#10;r+a//gl0h/4fgeH1/wCqkasf/H7iv6UGJAyK/mx/4JelT/wXF0Apzj4jasT/AN9T0Af0mv8AdNfF&#10;f/Bd79rN/wBln9gXxHF4f8QtY+JPGY/sLRPJ2mbbIP37qDxgR5UnBx5nGDgj7SkYNE2K/n4/4OWv&#10;2sm+NH7Yun/s6+G/E0cuifD2zEF4kbfu11KbBmL99yLtQ9ht4HegD6K/4NYv2WDpfw/8bftb69Gf&#10;O1y7XRtFZo8nyYTumkVvdztIH92vn3/g43/Zv1j9mr9unQf2q/h7o/2Cz8XLBqUN7Av7tNXtXBck&#10;Z++SqSnsdw/D7u/YY/4Kff8ABJL9kv8AZS8EfAWw/a60GOTQdDhj1Frfw/qK+bdMoaWQ4teWLk5P&#10;OTz714j/AMFwP27v+CZH7cH7F994Z+GH7TGk6x428O6lDqXhm0h0u/jknOdk0KtJbqoDIQx3Ef6v&#10;g9iAfo5+wJ+03on7X/7Jvgr4+aNdwySazo8Y1KKGbzBb3iDZNET/AHlcEH3r2V/u1+LX/BrP+18b&#10;e48X/sX+KNThUSf8T7wusjHeei3MK9sD5H5AJLnqOn7RfwLQB/Od+xMFb/g4U0tXAKn4o61uDd/9&#10;Hu6u+JrO5/4JP/8ABd6K8t9J+x+G28ZK9tDFcHy/7H1I4B3MTuEYlDEEnmMjOap/sSZ/4iFtJwP+&#10;apa1/wCk93X1B/wdUfsvRnSvAP7XmhafP50Mj+HNdmXHlqp3TWzHvuJ84ZJxhFHGOQD9irC7gvbK&#10;O7tX3RTRq8bDuCMjpXwL/wAHHX7TcPwL/wCCft18ObC8ePV/iRqcek2/lTFGW1jImuGyOvSJCO4l&#10;9K9k/wCCRn7Tw/at/YE8AfEy81eS81W10ldL16SY/vDeW37qRmH+0V3D1BB71+ZP/BafxN4j/wCC&#10;gf8AwV28B/sOeAdRm1HS/D91Z6RdWtvMBHDPM4n1Cfkj5o4RtbnP7gAZOMgHnvx7/Zluf2eP+Dev&#10;4e69rUQXVPiB8WLfxJdKqniKWyuktwc4I/cJGSMYDE4z1P3t/wAGvf8Ayj11L/sf77/0VBXO/wDB&#10;zD4X0fwR/wAE0/BPg3w9Yw2tjpXj7TbW0trePZHFGljdqFUDoABwK6L/AINe/wDlHrqX/Y/33/oq&#10;CgD9IqKKKAPzV/4Onv8AlHZ4Z/7K7pv/AKbdTqj/AMGrH/Jh3jH/ALKld/8ApBY1e/4Onv8AlHZ4&#10;Z/7K7pv/AKbdTqj/AMGrH/JhnjD/ALKld/8ApBY0AfpxSOSFyP1paG6c0Afz1f8ABzz8JdH+Hv8A&#10;wUD0j4h+HtKW1bxp4Fs73ULiFQv2i8gmmtmkP+0IordSR1CjPOSf2v8A+CePxX8QfHL9hn4T/Fbx&#10;ZqTXura14D02bVr2Q/NcXQgVJpD7tIrMfc1+Rf8Awdf+IdMuf2n/AIW+F4P+Pux8C3FzPt7RzXrq&#10;n6wvX6jf8EgNLm0f/gmP8E7Sb+PwHazjd6SkyDHth/5UAfhL/wAFXL+y0n/gtB8QNR1K9jt7a3+I&#10;Gny3FxM4VYkWC1JZieAAOTntX77Rf8FPP+Cc+Mj9uX4T/wDAfHth/wDHa/n7/wCCv/h5/Fv/AAV9&#10;+KXhaO7+ztqXjOytVnKlvL321su7AIzjOcZ5r7RT/g0o8Utjb+3TYdP+idP/APJ9AH6a/wDDz7/g&#10;nP3/AG5fhP8A+F9Yf/HaF/4Kbf8ABOy8kW0t/wBuD4UySSMFjjTx5YEsx6AYl6mvzNH/AAaS+Kv+&#10;j6dP/wDDdv8A/J9T6V/wabeKdF1a11g/ty2EgtbmOYxr8PJPn2sDj/j/AD1x6GgD9m7V0mVZ4X3K&#10;6gqw5BBFfz3/APBzb/yk103/ALJ3pX/pXeV/Qdp1u1rZw2rnc0UaqWx1wMZ7/wA6/nt/4OePMP8A&#10;wUrsfK3b/wDhW+l7dvXP2q9xj3oA/eD9mL/k234d/wDYi6T/AOkcVdxKSsZOK/nR8CeBf+DjtvB+&#10;jzeAb747/wBhtpdudHWz8SSeSLQxjytg83hNm3HHArWufhJ/wc0eIIm06fVfj4iSLtb/AIrRrbOf&#10;9v7QuPrkYoA/QD/g44/a1+Ffws/Yd1b9nu+1+Gbxd47mgg03RreZTNFbxyq8txIv3ljwpUMRy5A9&#10;SPHP+DUf4Pa3pPw2+J3xy1K2aOz1bUrTStNk2nErRK0k3/fJaLt37V89fs7f8G3v/BQP9onx1H41&#10;/bE8UW/gvT7i6D6tdavriatrN0nViixPIm49MyyggnJU9K/cT9nT9nz4a/stfBrQfgV8I9F+xaF4&#10;fslt7VTgyTN1eaQjG6R2yzHA5PAAAFAH4N/8HHvxcn+M/wDwUkh+E+nXkhtvCeh2elrC7ZVLqdvM&#10;kYDsCrQ5/wB36V+6n7Gvwe0n4BfsueAvhBotuscOh+F7SGRV6GYxh5W/GRmP41/PX/wWP0rUPDP/&#10;AAWV8dXmvW7xx3fijSru2aQcPB9ntV3/AEyjD6iv6TfBl1BeeFtLu7R1aGbToXjZW4KmMEEeoxQB&#10;q02X7h/xp1NkGVx/kUAfmH/wdBfs+6f43/Y20X4729nB/aHgrxHDFNceWPNNtcnyygb+6HKsfpmn&#10;f8Gufxg1Xxt+xn4m+GOp6jLcL4P8WYtVmkLGKK5j3hBnooKHA6DJr1D/AIOLNf07SP8Agl54st7y&#10;aPfeaxpsNvHI2CzG4Xp64HNfOP8Awac6PfQfCP4t63JuW3m8RafFD/ddhDISR9P60AeO/wDB1nk/&#10;tOfDcf8AUo3P/o9a/UH/AIJLeI9Eh/4J0fCO3m1mzVl8Jxhla4UMPnf1Nfl//wAHWfP7Tvw37f8A&#10;FIXP/o9a8u/Zv/4Nxf2uP2mfgj4b+PXhD4w/D2x0vxRpq3tla6lc3oniQkjDiO2Zc8dmNAH9Dc3i&#10;nw3HGWfxBZADklrpP8a+af24f+Csv7HX7HHw21jUtd+Nfh/VvFUdjINJ8I6HqkN5fz3BUhA0cbHy&#10;k3YJaQoMA4JPFfjF+1L/AMG7v/BQH9mf4f3HxMsLHw74+02xjaXUrfwXeTzXdtEoyZTBNFG0igdQ&#10;m9hjOMc1xP8AwSj/AGKf2M/22Pi9H8JP2iv2mPEXg/xBcTbdJ8N2ehQRpquP+Wcd9JI4WXAP7toB&#10;x0bPFAHff8ELfgr8R/2pf+Cndj8c7TS2Gn+GNVufEev35/1cUkrPsjzg5LM5Ax6V/RvCSTn/ABrz&#10;T9lX9kP9n/8AYz+G8Pwo/Z5+HtroOkx4e4dGaS4vZsYMs8rktI59ScDoABxXqFABX8zf/BT/AP5T&#10;QeLv+ymWf/o6Kv6ZK/mb/wCCn/8Aymg8Xf8AZTLP/wBHRUAf0qeFP+Ra0/8A68If/QBV9/un6VQ8&#10;Kf8AItaf/wBeEP8A6AKvv90/SgD8iv8Ag7Oyfg/8Gxj/AJmLVv8A0nt677/ghT+3N+xr8Fv+Ccfh&#10;H4f/ABf/AGpfh/4Y1611DUXutH17xZaWlzCr3LspaOSQMMg5GRyDmuB/4Ozv+SQfBvI/5mPVv/Se&#10;3r5e/wCCev8Awb26/wDt5/swaN+0pZftVWvhiPWLq6iGjy+D2uzD5MrR580Xce7O3P3BigD9of8A&#10;h57/AME6P+j5fhP/AOF9Yf8Ax2kk/wCCn3/BOnHH7c3wnHPP/FfWH/x2vzO/4hJfFX/R9On/APhu&#10;3/8Ak+mt/wAGkvivGB+3Tp//AIbt/wD5PoA/YD4T/GP4U/HTwnH49+DHxI0PxVok0jxxat4f1OK8&#10;t3dW2sokiZlyCMEZ4NfLv/Bcj9ivxd+2v+w/qvhj4Z2k134o8LahHrmi6bb4L35jRllt15+8UYso&#10;HJZFUDmvRP8AgmN+w3ef8E9f2X7H9nS/+JUfiySz1K7uzq0WlmzVvOlMm3yzLJ0zjO7mvoKdwV2q&#10;OT+tAH85/wDwSR/4LT+Jv+CZ+n6l8Bfi/wDC681/wTcarJcvBYzCHUdIuSAsgRZMJKhK8oxQhtx3&#10;HkH9bvgR/wAF4v8AgmF8c9Nt54v2jbPwjfTLiTSfHNq+myQH0eZw1uT/ALsrCt/9sn/gj1+wp+3F&#10;Ld+JPin8Kf7L8VXigSeMvCtx9i1AsP4nwDFO2OCZY3OOMjAr8/vj1/wafa/b+Zf/ALMX7VVtcbm+&#10;XS/HGktCyD/r6tdwb/vwv1oA/YK01b4XfHX4fzJperaH4s8L6/p8lvcNa3MN7ZahayoUdCULJIjq&#10;SpHIIJFYfwj/AGU/2YfgPqs2sfA79nXwP4Nvbi38i5vPC/hKzsJpo8g7HeCNWZcgHBJGee1fzo/F&#10;v9hb/gq5/wAElvEDfF2ytPEnhvT7CZQvjjwLq7XGnsCcATGM5WNjgbLmJVY8bTkV+rv/AAQ5/wCC&#10;x+sft+aZf/An492kEPxL8O6at5/aNnAI4dcslKRtP5Y4ilV2UOqgIfMUrgEqoB+iiqFGBS0yNt3I&#10;6dafQAUUUUAFFFFABRRRQAUUUUAFFFFABRRRQAUUUUAFFFFABRRRQAUUUUAFFFFABRRRQAUUUUAF&#10;FFFABRRRQAUUUUAFFFFABRRRQAUUUUAFVda/5A13/wBesn/oJq1VXWv+QNd/9esn/oJoAq+DP+Ra&#10;sP8Arzj/APQRWpWX4M/5Fqw/684//QRWpQAUUUUAFFFFABRRRQAUUUUAFFFFABRRRQAUUUUAFFFF&#10;AFDxV/yLGpf9eE3/AKAawPgD/wAkL8F/9ilpv/pLHW/4q/5FjUv+vCb/ANANYHwB/wCSF+C/+xS0&#10;3/0ljoA66iiigAooooAKKKKACiiigAooooAKKKKACiiigAooooAKKKKACiiigAooooAKKKKACiii&#10;gAooooAKKKKACiiigArJ8aeLNF8C+FtU8Z+Jb5LXTtJ0+a8vrmT7sUMSF3Y+wUE1qscL1r8+P+Dj&#10;39rA/s8/sE3Xwt8P6nNBrnxSv/7Et/s8m1lsFAkvWP8AeRowsDDqftI7A0Afkz8D/hxrf/Ban/gr&#10;DqC+KtS1jTdL8ceIb3VtYvLcpJdaZpECsY4gzKyKywpBArEFQxX5egr9LB/wao/sNgZb46/Fj/wY&#10;ab/8g1w//Bql+yxJ4f8Ah346/bA16KMza9dr4b0AMh8xLeDbNdSFuhR5GhUY727e1fr1QB+Xrf8A&#10;Bqf+wwRuPx0+LH0/tDTf/kGvy+/bd/Zu8T/8Eh/+CjFnonw78Q6hd23hi+07xF4N1a+ZPtFxb7gw&#10;8wxqq7hLHJGcAAhQcc4H9QTAFSDX5Uf8HRn7Jz/EH9nbwz+1Z4c0mNr/AMC6l9h1ydYwJH066IUM&#10;SOW2TiPA/hEjnucgH6Rfs+fGbwr+0R8FPCvx08EFl0vxVodvqNrC7qzw+YgZomI4LI2UbHG5T25r&#10;+db/AIKW/N/wW68Yj0+Imlf+iLSv0D/4NeP2vX8f/APxH+yL4kupH1HwPeHVND8243btOuHxIiqf&#10;urHOd3ubn2JP59/8FLJN3/Bbzxlkf81D0r/0RaUAf0vRouzOKCintRH9wU6gBAqjoKWignAzQB/O&#10;3/wc2/8AKSBf+xH0/wD9GT1+7n7Hyj/hkv4W8f8ANOtE/wDSCGvwh/4Oa3J/4KQr3H/CD6f+H7ye&#10;v3e/Y8O79kv4W8/8060P/wBIIaAPR9in+GjaBzilooAKKKKABjhc1+PX/B2D8Pru58C/C34mW9rI&#10;8drqd1p80qqdqBk3gH05HHrX7Ct92vEv2+/2N/CX7dv7MfiD9nvxVd/YzqMQm0rUlUMbO8j5ik5B&#10;4DdeOhNAHhP/AAb5/HrSPjJ/wTc8I+H4Llft3gl5dEvrfeC6BGLRuQM/eDZGeuK+4d6n7rZr+ZnQ&#10;dR/4KZ/8EIfj1eXEOgXei293N5c5vdPa50HxJCh+UiQYU8d1ZJFzgkdK+oNJ/wCDsf40xaOsGtfs&#10;eeFri+C/Nc2nia5hhLevlNE7D6eZmgD9lvj38S9F+EHwZ8VfEvXtXhsrXQ9Burt7i4kCqrJGxXJP&#10;q2APc1/Pl/wQZ8Mar8af+Cs2mePrWzkkh0+TVNbvJtpKRbicZJ6EmTis79qP/gqb/wAFGv8Agrnq&#10;Vp+zx4L8DyR6VfyAf8IP4B0+d/t7A5DXMjM7uq98lIx1IHWv1e/4Ijf8EpL7/gnv8K77xx8Vp4Z/&#10;iJ4wt4/7XhtpN8el268paqw4ZgTlmHGeAcCgD66/aL+Nfhj9nX4D+LPjb4v1G3t7HwzodxeySXTb&#10;Y2ZVOxCf9p9q/Vu1fzm/8E6/2PtY/wCCwX7dXiR/i14i1m10e8N5rnirW9JaJbiIySfuogZEdcsT&#10;gfKwwh6V+jH/AAdAftaN8OP2c/D37LPh3VI01LxvffbNWjDHzF0+A4A9NrycHqfkGMVvf8GyX7KY&#10;+E37IWo/H/xB4fkt9Y+IGqF7Se4Qhzp0Pyx4/wBhm3OO5zQBRH/Bqj+wxj/kunxY/DUNN/8AkGg/&#10;8GqP7C4+b/heXxY/HUdN/wDkGv1CAwMU2TlCMUAfy/6ppXjf/gjv/wAFUorS0mvPJ8B+LI/JutRh&#10;y9/o8vBkYIADvgcsMDGcHHav6aPBHi/QvH3hLS/GvhnUYbqw1Wwiu7OeCQOskcihgQQcHrX47/8A&#10;B1B+yUIpfBf7ZfhywmbzAdA8SPGg8tWAL20jHruYb09MR/Wvoz/g3E/bBX9oD9iqP4OeI9bjn8Rf&#10;Da6/s5oWYeadPYbraQgY+ULmPd3MZoA/OH9iP/lYX0n/ALKlrX/pPd1+23/BTb9my3/ay/Yc+IXw&#10;bG5b660KS80mRYw7LeW486NR7uU8s+gkJr8R/wBiV9v/AAcLaSSP+apa1/6T3df0ZMhZDQB+HP8A&#10;wbfftuWPwK8HfGb4H/EfVLWHT/Duh3HjHT4JJPLYtbx7LuMEnp8sGBySzn1xVz/g3d+GPiH9qr9v&#10;D4oft+/E7Tprt9OkuBY30kJEL6lfSF5GQ/344QBgdFuOR0r43/4K8/s/+IP2Lf8AgoD8RPAvhV20&#10;rRfEkj3+lrp7GOKXT7srN5GBjKIw2EYxuj7gZr9uf+CEv7MX/DNH/BOvwfbahbeXq3i6NvEOsbkK&#10;tvucGNCD0KRCND67aAPHf+DpXP8Aw7+8N4H/ADUyy/8ASO8q7/wa9/8AKPXUv+x/vv8A0VBVP/g6&#10;TUt/wT88OtjG34m2P4/6HeVZ/wCDXuTb/wAE9tSUj/mfr7/0VDQB+ktFFB6dKAPzV/4Onv8AlHZ4&#10;Z/7K7pv/AKbdTqj/AMGrBH/DB3jD/sqV3/6QWNWv+DqFwP8AgnZ4ZBP/ADV3Teeef+Jbqfp3r8w/&#10;+CeP/Ban9ob/AIJv/CPU/g18J/hp4O1rT9U8QSavNceIIbppkmeGKIoPJnjXaBCvYnJPNAH9NRIA&#10;yahvb20sbKa/vbqOGGGNpJppnCqiAZLEngADnPavwVm/4OsP22nQpD8Afhdu/wCvPUT+n2wZryn4&#10;w/8ABRD/AILEf8FaZ7j4OeBvDGvXGg30apf+Efhj4algsnjz966nLPL5bcbhLP5WQPlHNAGB/wAF&#10;Mfjhq3/BVP8A4Kny6H8CdusadfarZeDvAklqhK3dvHIUNz2/dvLJPMGOAsbDd0Jr+j/4PfDjw78G&#10;fhd4a+Dvg+Bo9J8K6DZ6Rpat1FvbwrDHn32oM+9fnt/wRP8A+CH8/wCxJep+0t+06NPvviZdWfl6&#10;Po9u63EPhmORMS/vVOyW5dWKM6ZRVLKrPvLV+lYynTmgD+Zr/gqZ/wApr/Hv/ZRNM/8ARNpX9M6M&#10;Mcmv5gv+CxGv3Xhb/grn8VfFNjFG0+m+MLO5hjlB2lktbZgDjnBI7Yr6NT/g6t/bbXhfgJ8LfTmy&#10;1Ln/AMnKAP3y3D1o3D1r8D/+Iq79tz/ognwt/wDAPUv/AJMoP/B1d+27jj4B/C3/AMA9S/8AkygD&#10;97w6k4Br+er/AIObf+Umumcf8070n/0rvK/WX/gj7+3Z8Sv+ChX7Kt18eviv4V0XR9Uh8XXelLaa&#10;DFMkBiiht5Fb97JI24mVs/NjgcDv+TH/AAc0yb/+CmWmnbj/AIt3pX/pVeUAfu5+zAir+zb8O8D/&#10;AJkbSf8A0jirvNo64rgv2XpFk/Zv+HoQ/wDMjaTn3/0OKu9oAQIq8gUko3Jg06igD8Qf+Dpn9lDX&#10;dM+JXg/9sXw9YySabf6eug65NDCf9HmjZnt2YgfxBpF3HvtA6192f8EPP27vB37Y37G3h/w++sj/&#10;AITDwJpsOj+JNPnkUSFYl2QXCqGJaNo1UbjzuVsgcZ+mv2iv2f8A4ZftPfB3XPgl8YNCj1HQdes2&#10;gvIW4ZP7siN/C6thlYcggGvwL/aW/wCCcn/BRT/gjR8bZP2gf2YdY1zU/CtmzNY+NPDloZvJtScG&#10;DUbfDKvHDFlMTdQQeAAf0V717MPzpkkiH5Q/4Zr8O/hX/wAHYXxi0LR00/40fsh6B4ivo0CyX2g+&#10;KJdLWRgMbjFJb3PJPJwyj0Arh/2iP+Dkv9uL9pzT5PhT+zP8IdP8Cza0RbxyaG0ur6u4bjy4ZGRE&#10;BbOMrDv9CDzQB3n/AAc4ft1eDviP4j8PfsWfDTWItSk8O3x1HxdNaTK6w3RXbFanaTlwDuYdQdvr&#10;X3V/wQX/AGTtZ/ZX/YE0FfF1rJDrnjK4bXb6CaAxyQRygeTGQeThAGzgffr4b/4JL/8ABAj4v+OP&#10;iTZ/tSf8FBNDutLsbW++32Pg3VpzJqGq3AYMJb0ZJjQsdxRmEhI+YL1P7aWtuljbrawRKscaBY44&#10;0wqqBgAegHpQB+F//B1p/wAnO/Db/sT7n/0etfqb/wAEjv8AlG78If8AsUYv/Q3r8r/+DrB937Tf&#10;w3/7FG54/wC261+p3/BI+QH/AIJx/CFMf8yjH/6G9AH0VdW8E8bLNGrKwwysMgj0r+f7/gv9/wAE&#10;0pv2PvjPa/tcfAPSJNP8H+KtS828jsBsGi6tnfuXAGxHPzL6NkCv6Bq89/aj/Z4+H/7VfwM8QfAb&#10;4nactzpPiDT3gkPO6GTHySqRyGVsEEemO9AHyb/wQo/4Kb/8NzfAH/hXfxP1yN/iN4Jt44NX8yT9&#10;5qdrjEd50HJ+63uM98196Ag9DX8t/hfXf2gv+CLP/BRNhdWsy6h4R1Yw31rhlh1rSpDyeCu5Xj5H&#10;QBh3wa/pc/Z/+NPgL9or4RaB8bPhnq632i+ItNjvLOZc/KGHKHOMMpyp9xQB2lfzN/8ABT//AJTQ&#10;eLv+ymWf/o6Kv6ZK/mb/AOCoJ2/8Fn/Fxx/zUyz/APR0VAH9KnhP/kWdP/68Yf8A0AVff7p+lZ3g&#10;+QSeF9NIH/LjD/F/sCtFumcUAfkV/wAHZ2f+FQfBvH/Qx6t/6T29fSn/AAbtMB/wSx8Ej/qK6r/6&#10;VvXzV/wdmv8A8Wi+Dalf+Zk1b3z/AKPb18WfsS/8F7/2nv2F/wBn3Sv2c/hp8J/AuqaTpM1xLb3e&#10;uW961w7SyGRsmK4RercYXp69aAP6Stw9aNw9a/A//iKu/bc/6IJ8Lf8AwD1L/wCTKG/4Orv23MY/&#10;4UH8Lf8AwD1L/wCTKAP3ulYBevf2r8n/APg4f/bd/wCCgX7F/wASfA99+zj8Zr3wv4L8R6HNHP8A&#10;ZdFsZ9+oxSsXHmT27yKfKeHgMBz06k9B/wAEeP8Agtx+0X/wUT/ae1H4JfFf4Z+C9H02z8K3Gpx3&#10;Ph+3u1maRJoUCkzXEi7cSHPy56c19c/8FIf2BfAP/BRD9m3UPgv4qu107VoW+2eF9eaIs2n3yghS&#10;QCCY2HyuvIwcgZAoAZ/wSs/atj/bE/Yf8DfGDVPFcereIH0mO08WXChVYanEoSfci8JlgWAwAVYE&#10;cEV9FHY461/Mxouqf8FSv+CE/wAZbpI9J1PQLK7usXEd3ZteeHvEcaHAcMMIxI5yjRzKDg7ORX1B&#10;4c/4Ox/jfZ6P5Piv9j7wtfaht5vNN8TXFtCx/wCubxysf++6AP2w8feH/CfifwZq3h7xvY29xo99&#10;p00Gqw3igxPbvGyyBs8bdpOc9q/nA/4Ij6bfxf8ABYrwVZ/DuS4m0+11XWPOuIVKh7FbO5G5x0Ck&#10;+WOeNxX2rqP2lf8Agtr/AMFG/wDgpPZf8MzfB/4fQ6LY+IXa1uvD/wAPdPubjUNUjfGYZpmZ2EeB&#10;83lrGCC2/K8D9FP+CEX/AASH8T/sLeG9S+PX7QCInxG8VaalqukxyLIuh2JKuYGdRhpndVMmGKjy&#10;0AzglgD9GISMLg/w/nUlNTIGM06gAooooAKKKKACiiigAooooAKKKKACiiigAooooAKKKKACiiig&#10;AooooAKKKKACiiigAooooAKKKKACiiigAooooAKKKKACiiigAooooAKq61/yBrv/AK9ZP/QTVqqu&#10;tf8AIGu/+vWT/wBBNAFXwZ/yLVh/15x/+gitSsvwZ/yLVh/15x/+gitSgAooooAKKKKACiiigAoo&#10;ooAKKKKACiiigAooooAKKKKAKHir/kWNS/68Jv8A0A1gfAH/AJIX4L/7FLTf/SWOt/xV/wAixqX/&#10;AF4Tf+gGsD4A/wDJC/Bf/Ypab/6Sx0AddRRRQAUUUUAFFFFABRRRQAUUUUAFFFFABRRRQAUUUUAF&#10;FFFABRRRQAUUUUAFFFFABRRRQAUUUUAFFFFABRRRQANyuKz9V8O6BrzK2uaHaXnlgiP7VbpJtzjO&#10;Mg+g/KtCigCrp+l6dpNulnpdhDbwqflht4wir9AoFWqKKABulVb/AE2w1O2axv7KG4jb/WRzwq6t&#10;9RVqigDL0vwv4c0ac3Wk+H7K1kK7WktrWONiuc4yo9QPxFNuPB/hS8u2v7vwtp8lwzZaaSxRnJHQ&#10;5xnPA71rUUARooGNp79DUlFFABSNyuKWigDL1Lwj4X1ef7XqnhvT7qbbgS3NnHIwH1I/rVy3hjtk&#10;jt4IlREUKiKMBVHQfhViigAooooAKKKKACkb7tLRQBn61oGheJNOk0jxBotpfWsylZLW8t0ljcHs&#10;VYEH6EV5Hqv/AATk/wCCf+vak2r6z+xD8Jbi6kctJNJ8PNN3OT3b9z8x+ua9sooA5v4f/CP4XfCj&#10;Sl0H4X/DXQPDdinC2egaPBZxD/gESKv6V0RRccLTqKAM3VPC3hzWp1n1rw5YXkirhZLqzSRgPTlT&#10;xVqzsrTT4UtLG1jhij4SKFAqr7ADHFWKKACkbJXApaKAKep6TpmsQfZNV06C6i3BvLuoVkXPY4Pe&#10;odL8N+HtFLSaLoVlZlxh2trVI9w99o5rSooAzIPCvhe21Aapb+GdPjut+77VHZoJM+u4DP61pMBt&#10;xS0UAZuq+GPDesTi51fw5Y3kijCyXFmkjD2yVJAq5HDDDGIoYwiqMKqjAA9qmooAo6lomk61F9m1&#10;bTLe6jVt2y5hV1DeuGB5/CnabpGlaPGLbStMt7WPdny7aFY1z64AHNXKKACkfOzilooApaho2k6z&#10;Gttq+m291ErbvKuYVkUNggHBzzgnmq3/AAgPgT/oStJ/8FsX/wATWtRQBkjwF4IQ7o/B2lK394ad&#10;Fx/47WhbWNrYxrDZWscMf/POJAo/ICpqKADpwKRunSlooAy7nwZ4Pv7prq98KabNK3LSS2MbM31J&#10;XNN/4QHwJ/0JWk/+C2L/AOJrWooAyf8AhAfAn/QlaT/4LYv/AImmv4A8ClePBek/+C2L/wCJrYoo&#10;ApWGj6RpNv8AY9K0y3tYS2fLt4RGufXAxUF/4W8Matc/bdX8O2F1NtwJbizSRgPTJU8VqUUARW0E&#10;NuqxQRKiquFVVACj0AHapaKKACiiigApk0cbRGN0DK3DKy5B9qfRQB5X8Q/2Jf2Ofi1qza98UP2T&#10;/hv4ivm+9f614JsLmc/WR4i2PxroPhb+zr8AvghatafBv4H+D/CMb8unhnw3bWIb6+Si5rtKKAGq&#10;iq2VC++Folzs4p1FAGbqXhnw5rUq3Gr6DY3TouFN1arIQPbcKtWFlZWEK2lhbRwxRjCRQrtUD2A4&#10;FWKKACmyDcm0j86dRQBl6h4V8M6xP9p1fwzY3UnTzLmzR2/MqatabpmnaVCtnpdhDbwr92K3iCKP&#10;oBVqigBHG4YrKuvB/hK9uft1z4W0+Sdm3NNJZoz7vXJXNa1FAEcSBNoC4/kKdJnbwadRQBR1DQtC&#10;1wqus6Pa3gjyYxdW6SBfpkHFV/8AhAfAn/QlaT/4LYv/AImtaigDJ/4QHwJ/0JWk/wDgti/+Jo/4&#10;QDwJ/wBCVpP/AILYv/ia1qKAKGneFfDGjz/atJ8O2NrLt2+Zb2aRtj0yoHFX8ADAFFFAFXV9G0jW&#10;7GTTda0u3vLaVds1vdQrJG4xggqwII+teQ63/wAE6/2B/EuoNq2u/sS/Ce7uZGzJcT/D3TWeT/eP&#10;kc/jmvaKKAOY+Gnwa+EXwb03+w/hH8KvDnhWx/58/Duh29jEf+Awoorp6KKACiiigAooooAKKKKA&#10;CiiigAooooAKKKKACiiigAooooAKKKKACiiigAooooAKKKKACiiigAooooAKKKKACiiigAooooAK&#10;KKKACiiigAooooAKq61/yBrv/r1k/wDQTVqqutf8ga7/AOvWT/0E0AVfBn/ItWH/AF5x/wDoIrUr&#10;L8Gf8i1Yf9ecf/oIrUoAKKKKACiiigAooooAKKKKACiiigAooooAKKKKACiiigCh4q/5FjUv+vCb&#10;/wBANYHwB/5IX4L/AOxS03/0ljrf8Vf8ixqX/XhN/wCgGsD4A/8AJC/Bf/Ypab/6Sx0AddRRRQAU&#10;UUUAFFFFABRRRQAUUUUAFFFFABRRRQAUUUUAFFFFABRRRQAUUUUAFFFFABRRRQAUUUUAFFFFABRR&#10;RQAUUUUAFFFFABRRRQAUUUUAFFFFABRRRQAUUUUAFFFFABRRRQAUUUUAFFFFABRRXH/H/wAeaz8L&#10;vgj4u+JOgW9vNeaD4bvNQtYrpWaN5IYWdQwUqSpK84IOO9AHYUV+AcX/AAdTft5qfn+DPwqYj/qE&#10;6jn/ANLamX/g6m/b0Ybj8EvhZt9f7J1H/wCTaAP32or8Lfhl/wAHX37Q1lrsTfGP9mHwfqml7sXC&#10;eGdQurG4Vf7ymZrhD/ukDPTI61+rX7CH/BQT9n7/AIKD/Ctfid8DdcmWS2ZYta8P6iqpe6ZMRnZK&#10;oJBB7OpKMOhoA94orm/i/wCLdS8B/CnxN440eCKS60fw/eX1tHOCY2kigeRQ2CDtyozgg4r86f8A&#10;gjj/AMFnv2mP+Chf7T2vfBj4weBPBel6ZpegS30E/h2xuop2dZVQBjLcSKVwT2BzQB+nVFFFABRR&#10;RQAUUUUAFFFFABRTZCQhK1+S3/BWD/gu/wDtY/sHfto63+zp8Kvhx4E1TRdN0uwuYbzxBp95Jclp&#10;7ZJHDNFcxqRuY4wvTGc9aAP1ror8B0/4OqP28mGf+FL/AArP00rUf/k2pP8AiKp/btgIe6+BnwuZ&#10;fQabqK5/H7ZQB++lFfj3+yx/wdV+EPEmv2vhX9rv9n5vD8NxKkbeKPBt61zBBubG6W0mxIqKDkss&#10;kjccRk1+tfgXxx4S+I/hLS/HvgbxHZ6vo+sWMd5peqafcLNBdQSKGSRHUkMpB4IOKANmiiigAorg&#10;P2nvibr/AMGf2ePHXxa8M29rNqPhnwjqGqWMN8rNC80Fu8iK4UqSpZRnBBx3FfDH/BEz/gsH+0d/&#10;wUj+L3jDwF8avA/g3SbPw94bTULOTwzY3UUjytcJHhzNcSArhj0A5xzQB+k1FC5xzRQAUUUUAFFQ&#10;393a2NpJd3s6xQxIXkkdtqooGSSfQV8q/B3/AIK9/swftF/tq237G/7Pd9N4uuE027utX8WWbGPT&#10;rVoEZvJiLLm5YkAFkxGA2Q7EEUAfWFFFFABRRRQAUUUUAFFFFABRRRQAUUUUAFFFFABRRRQAUUUU&#10;AFFFFABRRRQAUUUUAFFFFABRRRQAUUUUAFFFFABRRRQAUUUUAFFFFABRRRQAUUUUAFFFFABRRRQA&#10;UUUUAFFFFABRRRQAUUUUAFFFFABRRRQAUUUUAFFFFABRRRQAUUUUAFVda/5A13/16yf+gmrVVda/&#10;5A13/wBesn/oJoAq+DP+RasP+vOP/wBBFalZfgz/AJFqw/684/8A0EVqUAFFFFABRRRQAUUUUAFF&#10;FFABRRRQAUUUUAFFFFABRRRQBQ8Vf8ixqX/XhN/6AawPgD/yQvwX/wBilpv/AKSx1v8Air/kWNS/&#10;68Jv/QDWB8Af+SF+C/8AsUtN/wDSWOgDrqKKKACiiigAooooAKKKKACiiigAooooAKKKKACiiigA&#10;ooooAKKKKACiiigAooooAKKKKACiiigAooooAKKKKACiiigAooooAKKKKACiiigAooooAKKKKACi&#10;iigAooooAKKKKACiiigAooooAK82/bH/AOTTfiV/2I+qf+kslek15t+2P/yab8Sv+xH1T/0lkoA/&#10;D7/g160zT9S/bl8QQajZQ3CDwZM3lzxK658xeQD0r9+H8JeFwvHh6xA9PsaY/lX81v8AwQ+/bk+B&#10;H7BP7UGrfFX9oG91OHSbzw3JZQtpOnG6kEpYEZUEcY781+sbf8HLv/BLzyy3/CV+Mv8Ad/4RGXn/&#10;AMeoA+g/2xv+Cc/7K/7Znwu1bwZ8Sfg7oLapdWMi6T4kg0yOK+sLgr8kiTookwGxlc7WHBBr8SP+&#10;CB3xE8cfAP8A4KqWfwe0TV5W07Xpr/RNat92Y7hYd7JIQONymM4PbefWvsX9rP8A4Oi/2fD8M9Y8&#10;LfsmfDPxbqHie9tXt7DWPElnBZ2VmXBHnBVneWRlByFKoM4yT0PO/wDBvT/wS/8Aizo3xLl/4KC/&#10;tI+HptLa9t5W8F6XeApPcNOd0l86YyikHCAkE7mJGMGgD9XP2k/+TePHn/Yl6r/6Ry1+H3/BsBz+&#10;3v4zB/6E257f9PCV+4P7Sf8Aybx48/7EvVf/AEjlr8QP+DXv/k/vxl/2Jtz/AOlCUAfuT8UPjN8J&#10;/gf4eXxf8aPih4d8I6S9wtuureJtct9PtjMwJWMSzuqFiFOFzkgHHQ074WfGD4U/GrQf+Et+DnxQ&#10;8O+LdI81ov7U8M63Bf2/mL95PMgZl3DuM5FfBf8AwdEjP/BOPTcj/mpGm/8Aoi6q1/wbIIB/wTlW&#10;TH3vF+of+h0AfolM22JmzjA6+leX6n+2d+yFovxA/wCFTa3+1V8N7TxUuoLYN4Zu/HOnx6h9qZti&#10;2/2dphL5pYhRHt3EkDGa9Rb7tfzbftVRFP8Ag4Kcf9XDaSf/ACqQUAf0iITu5PP51S8TeK/Dng3R&#10;bjxH4w8QWOl6baRmS71DUrpIIYVHVndyFVR6kgVB8QPGnh/4b+BNY+IPiy9Fvpeh6bPf6lcH/lnB&#10;DG0jt/3ypr+ev4l/F39sv/g4Q/bc/wCFN/D7WJtF8EWM0s+maVNcONO0HT4zj7ZcqgImuHyq55Jd&#10;goKoCQAfsxf/APBYD/gmXpmsHQ7v9tTwMZw+0tDqnmQ5zjPnIDHj/gWMV7l8Nvit8NfjB4ct/Gnw&#10;o+IGi+JdHuf+PfVNB1SO8gfjpvjYrn26ivzR0H/g1M/Y+t/DEVp4m/aD+I11rPkgTahZvYwW5kxy&#10;ywtBIwXPYyE+5618R/Gn4R/to/8ABu5+1vo/jX4afEObWPBuvyGS0u41eKx8Q2sbjzbK8gyVSdFY&#10;EMCSu8MjckUAf0XV/N1/wcgY/wCHqHizcBj+wNGznv8A6DFX9Af7L37QPgz9qb4DeFf2gfADy/2X&#10;4q0mK9hhuNvmW7MPnhcKzKHjcMjAEgMpGTX8/f8Awcg/8pUvFmf+hf0b/wBIYqAP6LNK8I+F00+F&#10;R4csf9Wu5vscfp9KmuvBvhK5haK48M6e6MpDI1ijBhjpjHNR6X4s8LNZQlfEVj/qV4+1Jkcd+akv&#10;vGvg6wga4vvFemwxopZ5JL6NVUDuSTwKAPyX/wCDir/gl58A9D/Zzn/bZ+Bfw50Xwnr3hvVIE8XQ&#10;aLaLbQ6vaXMqQCUxRgR+fHNJGdwUF1eTeW2pXWf8Gs/7SHiL4k/sv+OP2f8AxJqd1ef8K7162udH&#10;a4mLi3stQWVhAmeirPbXD4HGZjXG/wDBxN/wVQ+AHiv9nqb9if4A/ELSfF2teItWgfxfeaLcC5tt&#10;KtbWZJ0h85DsaaSdIxtUtsVJA20std9/wa4fs0+IvhZ+yV4r+PnifSri0k+JHiCBdLEyhftGnWKS&#10;JHOo67WmnulGevlgjIOSAffnxD/az/Zf+EPjO3+HXxZ/aT+H/hfxDdRxyW+g+IfGNlZXkqOSqOsM&#10;0quwZlYKQDkqQM4NY/7QP7dv7IX7LGpWuhftD/tDeF/Cl/eR+Za6bqWoD7Q8eceZ5SguqZ/iK44O&#10;Ohx+J3/Byvr134V/4Kl6N4o09Va407wFo9zCr5wWS7u2AOPpW3+zv/wQz/bD/wCCp+gX37dv7Rv7&#10;QmneE774hXUmqaat5ojX9xexsfklKLLGttAQAsagsRGq4ULjcAftRp3xk/Zi/aK+Cmr+MNL+JnhH&#10;xR8P7nTLiPX9Si1iCbT1tDGfPS4fdtjATO8OVKjOcVwP7HHg/wD4JfeHPFWrXP7Btz8IG1qTTwut&#10;H4b6xYXVwLXepHmi2kZhHv24JAGcc181/sz/APBMrV/+CaP/AAS1/aB8E+N/E2i654m8R+Gtbu77&#10;WNDSURyWcWnSJaxHzVVsrumcjBAMpALYzXyb/wAGoP8Ayct8Tv8AsRY//SyGgD9nvir8evgn8BdJ&#10;tte+Ofxh8LeDLG8uPs9nfeK/EFtp0M820tsV53RS21WbaCTgE06P46/Be5+Gq/GeD4ueGZvB7W7X&#10;EfiyHXrZtNaJSQZBchzEVBBBbdjIwe9fmz/wddD/AIxM+HGB/wA1EGP/AAAuq+Lf2AP2Pv2wf+Cy&#10;PgPwz8F/EPxTbwh8FfhBa/YUmigkkSe5lmlnby4d+2a6KzMDIxCxoF4y2HAP2Vt/+Cvn/BMy918e&#10;HYv21vAf2jft3yatthznH+uIEePfdivoDw34q8OeMdEtvEng7xBZarpt5GJLXUNNukmhmQ/xI6Eq&#10;49wSPevya+Nv/Bqf8Go/hteT/AD9orxQviq3t2exi8VW9tNY3UgGRG3kRxtFuP8AFltufumvm/8A&#10;4IF/tXfHH9kz9vgfsSfEO7vF0HxJrFzo2seHb2ZmTTdWiLKs0QBKq/mRiNiPlZTnnapoA/bj9pv9&#10;ob4AfA3wXd2fxt+Ovg7wfNq+k3Y0qHxT4mtNOa8Kx4YRCeRDIQWXO3JGR6ivwN/4IDfGD4S/B3/g&#10;pA3jn4v/ABN8O+FdFOiapGNY8Sa1b2NqHdDtXzZnVMt2AOTnjNfsJ/wVS/4JY/CX/gotoei+JPiX&#10;8RfEWhy+B9Ov5NPj0MwbZzKqMfM82Nzj90OmOpr8Mf8AglP+wh8P/wBvn9sCT9nf4i+Mda0XS49L&#10;vbr7dovlfaN0KkqP3quuD3wPpigD+mL4XfGb4QfG7w/J4r+C3xV8N+L9LjuGgk1TwvrtvqFuswwW&#10;jMkDuocAjK5zgjjFU/i/+0D8Ef2fdA/4Sn44/Fzw74R07diO68QaxDaLI391PMYbz/sqCa8B+Bv7&#10;Nfwr/wCCMn7DHjtvBHirXfEGjeH4b/xLcTa0sBn3iBcoBGqKV/djrzyea/H/APYV/ZF+Ln/BeL9r&#10;Hxl8VP2kPjvqVjpmlr9r1i4t8SzxrJIRDZWaSErDGo7kEAA5DMTkA/aDw9/wV8/4Jn+KNUXRdN/b&#10;S8CrcNIET7bq32ZCf+ukyqv/AI9X0J4a8R6B4t0qDxF4W1yy1LT7pN9rfafdLNDKp/iV1JVh9Miv&#10;y/8AG/8AwapfshX3g+6tfh78eviJp2t/Z2+w3mrTWN1bCTHBkiS3jYjPXDjjoa+SP+CT/wAW/wBq&#10;T/gm3/wUpf8AYv8AG+qajeeFbzxMdE8U6dCJZrCOZgPKvowQfLbDKxIwSDg96AP6CaKjizu6547V&#10;JQAUUUUAFFFFABRRRQAUUUUAFFFFABRRRQAUUUUAFFFFABRRRQAUUUUAFFFFABRRRQAUUUUAFFFF&#10;ABRRRQAUUUUAFFFFABRRRQAUUUUAFFFFABRRRQAUUUUAFFFFABRRRQAUUUUAFFFFABRRRQAUUUUA&#10;FFFFABRRRQAVV1r/AJA13/16yf8AoJq1VXWv+QNd/wDXrJ/6CaAKvgz/AJFqw/684/8A0EVqVl+D&#10;P+RasP8Arzj/APQRWpQAUUUUAFFFFABRRRQAUUUUAFFFFABRRRQAUUUUAFFFFAFDxV/yLGpf9eE3&#10;/oBrA+AP/JC/Bf8A2KWm/wDpLHW/4q/5FjUv+vCb/wBANYHwB/5IX4L/AOxS03/0ljoA66iiigAo&#10;oooAKKKKACiiigAooooAKKKKACiiigAooooAKKKKACiiigAooooAKKKKACiiigAooooAKKKKACii&#10;igAooooAKKKKACiiigAooooAKKKKACiiigAooooAKKKKACiiigAooooAKKKKACvNv2x/+TTfiV/2&#10;I+qf+kslek15t+2P/wAmmfEr/sRtU/8ASWSgD+dX/gi3+wP8Gf8AgoV+0xqnwh+OGreIrPS7Pw7J&#10;fQzeG76GCYyBgMFpYZRt9go+tfqU3/BrL/wToC5/4WF8Wvx8Saf/APIFfE3/AAa3f8nz+IP+xLm/&#10;9GLX9AVAH5RfGL/g1R/Zc1XwheL8Bvj3450XxAI82EviiS0vrQt/dkWGCFwD/eDHHXa3Sviz9gP9&#10;uT9qr/gkZ+2kf2TfjlrGoXXg2LxF/ZHibwrcXJlt7RpJAq31pvOI8EhztwHUtkE4x/RVeSpbwmWU&#10;javLEnGB61/M7/wWL+KfhP8Aa5/4Ku+IG+CtxHcw3Wqad4dsby1YMt1dRBLcyIQfmUydCOfWgD+i&#10;n4/XtvqX7Nnji/tJPMhm8C6nJE3YqbOQg/lX4k/8Gvf/ACf34y/7E25/9KEr9o/iVpl3ov7HfiLR&#10;r8HzrX4Z3kM3B++unup/UGvxb/4NfTj9vnxkcf8AMm3P/pQlAH2x/wAHRJx/wTi03P8A0UjTf/Se&#10;6q9/wbKf8o34f+xs1H/0bVX/AIOerC6vv+CbtvNbR7hbfEPTXky3RfIuhn8yBVb/AINgPENhqn/B&#10;Pu90W1ulabS/Gl7HdRrjMbOFkAI9wwNAH6Rnniv5u/2tY9n/AAcG4z979oLRj/5Urev6QppEiiaS&#10;RtqqMsxOMV/Mt8V/id4f+MH/AAXSt/iD4S1OK+0u/wD2htLNjeW7ZjmiXVoVR1PcED/OaAP2k/4L&#10;1+Mb7wb/AMEtPiVLpt81vJqENjY7lYhikl5FvXjsVBB9jX4s/wDBJb/grDo//BLu78ZaoP2aR461&#10;DxclmhvG8Xf2abOGDzCI8fZJ9+5pSc5U8YOcV+4H/BbD4S+JfjN/wTO+J/hTwhpr3d/a6XFqUdvG&#10;uWeO2njmlPviJHb8K/Or/g14+I3we8Sal8Qv2X/in4P8N32p3E0Ou+Hf7Y02GeacBBDcxp5qE4QL&#10;A2Bz87ccZoA6g/8AB3G5GB/wT7/8yx/96q+X/wDgqh/wW+0z/gpp8CtH+EF1+yWvgy80bxNHqtvr&#10;3/Ccf2i21YZYnh8r7DDgN5iMW3nHlDg5yP6B2/Z8+AgHHwS8I/8AhM2nH/kOvnD/AIKLftafsJ/8&#10;E0vBvh/xh8Yv2eNL1eTxLqj2djpPh3wvp7XRjjj3ST7ZvLXy0JjU/NkmRcZ5IAPH/wDg2A8Zat4g&#10;/wCCdF34cvbzzLfw/wCPtQs9PjP/ACxieOC4Kj6yTO3/AAKvzc/4OQRn/gqf4sHP/Iv6P93/AK8Y&#10;q/cn/gnx+1J8D/2wfgHF8cv2efhBrHg/wxqGqTw29rrGiWli91LE3lvMqWssiMu5Sm4nOUx2r8N/&#10;+Dj/AP5SoeKz/wBQHRv/AEhioA9Etv8Ag1q/4KMTwxzL8bvhCu9Q4VvE2r55Hf8A4llWI/8Ag1f/&#10;AOChNw4j1D45fCMR5+YpruqyED/wXCv3y03/AJB8H/XFf5VNQB+Pf7KP/Bqz4V8L+J7fxT+2F8d1&#10;8SWdrIsn/CL+EbSS3huiDys11LiQoR8pVI42x0de363eC/CPhjwD4V0/wT4K0Cz0rR9Jso7PS9M0&#10;+FY4LS3jUJHFGg4VFUAADgAVrUHpQB/PP/wc0Whv/wDgp5pdiFU+d8PdJTDd83N2K/ff4V+AvDvw&#10;v+G/h34ceFLEW+m+H9BtNN06Ef8ALOCCFIkX8FRRX4Hf8HK5x/wVL0U/9SHo/wD6V3df0Gaec2cJ&#10;z/yzX+VAHk/7e/8AyZB8Xv8Asmet/wDpFLX5E/8ABp//AMnLfE7/ALESP/0thr9dv29/+TIPi9/2&#10;TPW//SKWvyJ/4NP/APk5b4nf9iJH/wClsNAHvn/B13/yaX8OT/1UT/2wuq9e/wCDbnwRpvhX/gmV&#10;omr2cX7zXvE2pX103qwdYAPwWEfn7mvIv+Drr/k0r4c/9lE/9sLqvd/+Dd593/BLHwRn/oJan/6V&#10;vQB9vSAFMEV/Oz4fij0z/g5AtYbRNqt8docj/fmQk/qa/oml+7+Nfzs2jbf+DkSzP/VeLT/0dHQB&#10;/QX8Scf8K710D/oD3OP+/TV+BH/Btom7/gp9dNj7vhvVf5Gv33+I/wDyT3XOfvaRc/8Aopq/Ab/g&#10;2ylij/4Kf3kLyqGbw7qoRT1OAc0AfvT8cvhRoPx1+EXib4OeK03ab4m0W40686/clQqTxz37V/OV&#10;4l+HP/BSv/ghT+0ZfeKfBthqem6fJI1tb+Jo9L+16L4gsw25Uk+8oJGCUYpIpyR2Y/0NftYftN+B&#10;v2QvgTr37QPxH0fWL7RfD0CzX1voNrHNclCwGVWSRF4zk5YACvI/+CfP/BTj9nf/AIKe+HPFE/ws&#10;8I6tp6eH7iK31DSfFkNsJ54pVbbJ5cUkilPlKn5iAceooA/PP4Af8HXvim1ddN/ak/ZgsbyPdhtV&#10;8C6k0DKv/Xtclw3/AH+T6Gv0U/Yp/wCCqf7EX7dbx2HwO+JMdv4mlgM114R161NnqcQHXCklJsDk&#10;tE7gDris349f8EW/+CaP7QNrdS+Jf2XND0XULoM39reD1bSZ0kP/AC0At2WJ2zz86MCeoNfhz+3h&#10;+yhqH/BJz/golo/gz4I/FTVbtbKTT9a8OamsphvraN5SBDI8QALAoRuUAEN0GKAP6cEOTwfbrUlY&#10;Xw41u88S+BdE8SalbmK41HSbe5mjIxsd4lYr+BOK3aACiiigAooooAKKKKACiiigAooooAKKKKAC&#10;iiigAooooAKKKKACiiigAooooAKKKKACiiigAooooAKKKKACiiigAooooAKKKKACiiigAooooAKK&#10;KKACiiigAooooAKKKKACiiigAooooAKKKKACiiigAooooAKKKKACqutf8ga7/wCvWT/0E1aqrrX/&#10;ACBrv/r1k/8AQTQBV8Gf8i1Yf9ecf/oIrUrL8Gf8i1Yf9ecf/oIrUoAKKKKACiiigAooooAKKKKA&#10;CiiigAooooAKKKKACiiigCh4q/5FjUv+vCb/ANANYHwB/wCSF+C/+xS03/0ljrf8Vf8AIsal/wBe&#10;E3/oBrA+AP8AyQvwX/2KWm/+ksdAHXUUUUAFFFFABRRRQAUUUUAFFFFABRRRQAUUUUAFFFFABRRR&#10;QAUUUUAFFFFABRRRQAUUUUAFFFFABRRRQAUUUUAFFFFABRRRQAUUUUAFFFFABRRRQAUUUUAFFFFA&#10;BRRRQAUUUUAFFFFABRRRQAV59+1hpOreIP2ZPiBoGg6Vc319e+DdRhs7KzhaSWeRrZwqIigszEkA&#10;KASTwK9BpGQOMMKAP5c/2bvgp/wWO/ZD8bT/ABE/Zx/Ze+N3hfWLmza1nvrX4S30xeFjkptms3Xr&#10;7A+9e7f8Nff8HNW3H/CM/Hr/AMMg3/ytr+hdVCjCiigD+djxOf8Ag5G/ay0Gf4eeL/DPxwm03UFM&#10;V1Z3+gnw9BOjdVkZo7ZSp7hiR9a+w/8Agjz/AMG/3iz9m34iab+1L+2LqGnTeJNNXzfDvg/T5kuo&#10;9OnIIM1zLgq8gB4WMsqnJ3HjH6xNEpGKFQL0NAHF/H3TtQ1b4FeNtJ0ewmurq68I6lDb2ttGXklk&#10;e1kVURRyWJIAGMknivx9/wCDc79lT9qL4J/tt+LPFnxm/Zt8e+ENLufCdxDb6n4m8H32n28shnUh&#10;FkniVWYgZABzX7bNGHOTSLAqNuFAHj/7d/7JmgftufsueKv2dNf1P7C2t2WdP1Lb/wAel3GQ8Mh4&#10;Py7hhsDO1mxzX4NfD3Sf+CvH/BDz4u6pf+GfhXrEWk30vlX+7RZNS8P62qEhH8yL7rYORh45AMAj&#10;qD/SRTfJQ/eGaAPwjk/b7/4Lpf8ABV/ST8Cfg18Io/B+g6ofsviLxB4b0O5063+zyfLIs99dSv5a&#10;bSdyQkSMMgB/uny/VP8Agkr+0x+yd/wU8+HPgrwB8E/iJ4z8LeHfGPhG91Tx7YeC72bTXlMlpPeS&#10;i4jiMaRRyGUHLfIqfMcgmv6KmhTHHHtQIl3KaAK2o2FtqlhNpmp20c8FxC0U8MiAq6MCGUg8EEdv&#10;51+HH/BQL/gh7+1x+yP+0C37Wv8AwTSj1bUNLXUpL+x0rwvK66x4bkJyYY4yd91AQzKAm5ipZHQj&#10;5m/dTAximNAjPvoA/B/Sv+DiD/grT8PNLj8AfED9l3QbzX7WNYJL3WvBGp2t48gG0tLDHKib89Qq&#10;KM9AO3GeA/8Agnr/AMFU/wDgs5+0hb/G/wDa10XWvCfh2ZQlz4j8R6S1hFaWCuWFrp1nJh3HzvtJ&#10;XZlmZ5GJ+b+hTyk9KBEoORQBx/wN+CngL9nj4Q+Hfgj8MNI+w6B4Z0uKx0633F28tFxuZurOxyzM&#10;eSxJ6mvwz/4L6/seftc/GL/gpP4m8dfCL9lr4jeKtEm0PSUt9Y8N+B7+9tZWSziV1WaGFkJVgQQG&#10;yDnPSv3+ppgQnOKAK+no620AYdI1GMdOKtUABRgUUAFNlJCZFOpGXcMGgD8LP+Dg79kv9qz4z/8A&#10;BRzSvG/wd/Zm+IXizRY/A+lW7at4a8GX99apKlzdF0MsETKHUMpI3ZAYE9RX7l6crLaw7lZSIlDK&#10;3bipVt0zndnHT2qQcDFAHlf7bui654n/AGPPil4a8L6NealqWofD/V7aw0/T7dpp7mZ7OVUjjRQW&#10;dmYgBQCSTxX5b/8ABs1+y/8AtK/Af9oP4iaz8cf2ePHPguzvvBkcFldeK/CV7psdxKLuJvLRriNA&#10;7YBOBk4BOK/ZpolJ3YpSoNAH5n/8HMXwO+Nvx4/Zi8BeHfgd8HPFfjS/s/Hf2i6sfCvh251CaGL7&#10;FcL5jpAjsq5YLuIAyRXtf/BB/wCGnxH+Ef8AwTc8H+Bfit8Ptc8L61a6hqLXGj+ItJmsbqJWuWZS&#10;0Myq65ByMgZr7EMKHqKVUVBhRQAy5YgcCvwbi/ZG/ay/4f8AFn8ZB+y98RP+EQX41Wd83ir/AIQu&#10;/wD7NFqJoyZ/tPleV5QAJLltvHWv3nZA3WkWMJ0NAFHVtNTWNMutKlz5dzbvE3GflZSM/rX83fxh&#10;/ZE/4KS/8EpP21tR+LfwL+GXihE0/WbuTwr4w0Pw2dSsbuynLARvtSRFYxsUaOQA8MQMYY/0qUzy&#10;U3ZoA+Cv+CVfxS/aX/4KGfsc+PvCP/BRTwRqnnatfS6cI9Z8HnSobrTpoMbYl8qMSqrAkt8xywye&#10;lfnH46/YL/4Kqf8ABF/9oy++Mf7Jmg634m8L7mW21zw7pbajb3liX3C31C0QF1KgAFiAuQGVwen9&#10;CXkpR5SZzigD8Jn/AODj7/gqbr1v/wAIl4f/AGSvCv8AbMy+VFJa+D9WlmEnTKwG4OWz0U59wat/&#10;sF/8EhP22v24/wBq6P8AbL/4KRaVq+kaUmpxaldWviKP7PqGtOpDRwJbgBrWBcDO5U4+6Dya/c7y&#10;17UKgXpQBHZww28a29vEI0RQqovAAA4wPSpqKKACiiigAooooAKKKKACiiigAooooAKKKKACiiig&#10;AooooAKKKKACiiigAooooAKKKKACiiigAooooAKKKKACiiigAooooAKKKKACiiigAooooAKKKKAC&#10;iiigAooooAKKKKACiiigAooooAKKKKACiiigAooooAKKKKACqutf8ga7/wCvWT/0E1aqrrX/ACBr&#10;v/r1k/8AQTQBV8Gf8i1Yf9ecf/oIrUrL8Gf8i1Yf9ecf/oIrUoAKKKKACiiigAooooAKKKKACiii&#10;gAooooAKKKKACiiigCh4q/5FjUv+vCb/ANANYHwB/wCSF+C/+xS03/0ljrf8Vf8AIsal/wBeE3/o&#10;BrA+AP8AyQvwX/2KWm/+ksdAHX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Vda/5A13/wBesn/oJq1VXWv+&#10;QNd/9esn/oJoAq+DP+RasP8Arzj/APQRWpWX4M/5Fqw/684//QRWpQAUUUUAFFFFABRRRQAUUUUA&#10;FFFFABRRRQAUUUUAFFFFAFDxV/yLGpf9eE3/AKAawPgD/wAkL8F/9ilpv/pLHW/4q/5FjUv+vCb/&#10;ANANYHwB/wCSF+C/+xS03/0ljoA66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rrX/IGu/+vWT/ANBNWqq6&#10;1/yBrv8A69ZP/QTQBV8Gf8i1Yf8AXnH/AOgitSsvwZ/yLVh/15x/+gitSgAooooAKKKKACiiigAo&#10;oooAKKKKACiiigAooooAKKKKAKHir/kWNS/68Jv/AEA1gfAH/khfgv8A7FLTf/SWOt/xV/yLGpf9&#10;eE3/AKAawPgD/wAkL8F/9ilpv/pLHQB11FR3VzDZ2sl3cvtjijZ5GPZQMk18s2v/AAWb/wCCdV/4&#10;Z8Y+MLT46yyad4BuI4PFFx/wi+pf6M7z+Qu0fZ8ygyfLmMMO/TmgD6qor4/uf+C6X/BMa08F2fj6&#10;b9oS4On32oNZW/l+D9WebzlXftMQtfMXKnIJUAjoTiu/8d/8FM/2Mfhz8OfA/wAXPE/xaaPw98RW&#10;YeENSttCvZxfEKzEbY4WaLAVs+YF5GKAPoGivlO4/wCC0P8AwTptPCvhHxrcfHiZdN8cX81n4buD&#10;4W1P/SZo5EjcMv2fdGA0ijc4UHPB4NWPH3/BY3/gnn8MvFvi/wAC+NfjtJZ6n4DZF8TW/wDwjOoy&#10;fZ2ZlVdjJbss2Sw/1ZbGc9KAPqSivnb4uf8ABUr9ib4F/Cfwf8cPiZ8VLrT/AA348jZ/Ct9H4a1C&#10;4a8UKWJ8uKB5I+Afvqtc7af8FnP+Cduo3vhfTNH+OV1qE3jKHzNAj0/wnqk5mG/Yd2y2PlEN1D7S&#10;ByeOaAPquivlPwx/wWe/4JweLPEuueFNP/aEW3vPDtveT6p/aPhzUrWJI7Vts5WSW3VJCpGMKWJP&#10;QHNQ2n/BbP8A4Jtah8N7/wCK1j8e5pNJ03UoLC9X/hE9UFzHNN/qh9mNt5xVuzhCvvQB9ZUV8j69&#10;/wAFvP8Agm54b8J6H451P45ah/ZviGSaLS7i38E6xLvlik8uSJlW0LROG42MAx6gEc11nwM/4Knf&#10;sWftJfGJvgL8H/iXqep+KIVZriwm8I6pbLBhQxDyzW6RocEcFgTQB9GUUA5G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V1r/kDXf/XrJ/6CatVV1r/k&#10;DXf/AF6yf+gmgCr4M/5Fqw/684//AEEVqVl+DP8AkWrD/rzj/wDQRWpQAUUUUAFFFFABRRRQAUUU&#10;UAFFFFABRRRQAUUUUAFFFFAFDxV/yLGpf9eE3/oBrA+AX/JC/BfH/Mpab/6Sx1v+Kv8AkWNS/wCv&#10;Cb/0A1gfAH/khfgv/sUtN/8ASWOgCP4+a7P4Z+CfizxDZxM0tr4dvJI0jQszMIWwAB15r+ZjRND+&#10;PHhP4OeKvCOt/BTxFZt468A2bRz/AGCS4a+kj1Uz/aSEQeSxMbL5bZPy56MMf1MkZGDUYgRVwooA&#10;/A34wf8ABLf4i/DXRf2cvD2h/GPW7/xH8WPEdpf6x4o/4Q1fL8O+ZZRRxI1qJCr+UrFWZ3TftBIU&#10;g595/wCCuP7HHiP9mH9jr9nX4a+CLHxB4s0H4X63Lb61r1no7yyKskUp86SKEOURpJCAPmAyBknk&#10;/rz9ljzmnCFQMZb86AP5ffF3wq/aWtfhF4A+Ht3+z54okm8MeCdT1y3iubF7Y2kdxMsi3GGQ7yPJ&#10;DCPh2BGMZBMnj34HfGf45fGPxB4+uPA3iJbbWr60j1kf2TOguFTS0lf+DkeZH+fGa/p9MC/3m/76&#10;prwRgdO2KAPxA/4KIeH/ABVYf8E7/wBkOdvB+szNpdrMdQgtNJmmlgzbSj5kRSy8kdRXhv7D/gTx&#10;Z8KPjb8CfEnxguPiN4B01tL1N4dY8P8Ah+6Nw3mzKsULhbeQiGVgVY7cbcncvWv3k+FPjjxP4j+N&#10;3xE8Haxqfnafoc2mjS4fJRfIEsMjONwGWyQD8xOO2K9MMKg/KTitKlOVOfK/J/k/yOfC4iOIp88e&#10;7WvdOz/E/A74Yf8ABNH4z/G39lX43/tEw+KteuLzw/qHiex8K/DaDwsqSztNdb5bgTs3mShguQmz&#10;tw3avKtG+Dvxb8feCtf8caP8P/GGnaPqvjjwjplnrQ0G5t5BPFKiyvF5iZzH13bSFIFf0jmGMjGP&#10;5c08QIBgZ/OszoPwnu/h742sv2I/hl4SXwTrE11pP7VV2Lu7ls53ur6Nbxf9MnDZ5bGSyhE7gCve&#10;f+Cc623hX/gtB8d4/FnjHxtodxrXiCb+w9DtdLn/ALJ1sBVLSTyeQygxjlcyJkk/er9XvIjHQUpi&#10;U85NAD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utf8ga7/wCvWT/0E1aqrrX/ACBrv/r1k/8AQTQBV8Gf8i1Yf9ecf/oIrUrL8Gf8i1Yf9ecf/oIr&#10;UoAKKKKACiiigAooooAKKKKACiiigAooooAKKKKACiiigCh4q/5FjUv+vCb/ANANYHwB/wCSF+C/&#10;+xS03/0ljrf8Vf8AIsal/wBeE3/oBrA+AP8AyQvwX/2KWm/+ksdAHXUUUUAFFFFABTHBznFPqOQ8&#10;1MgPHPgcf+Ml/i1/130j/wBJ5a9ljJIya8a+B3/Jy/xa/wCu+kf+k8teyxdK6sZ/F+UfyR5OT/7q&#10;/wDFL/0pjqKKK5z1goozQSB1oAKKAc9KKACiiigAooooAKKKKACiijNABRRRQAUUUUAFFFFABRRR&#10;QAUUZoyOm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qutf8ga7/wCvWT/0E1aqrrX/ACBrv/r1k/8AQTQBV8Gf8i1Y&#10;f9ecf/oIrUrL8Gf8i1Yf9ecf/oIrUoAKKKKACiiigAooooAKKKKACiiigAooooAKKKKACiiigCh4&#10;q/5FjUv+vCb/ANANYHwB/wCSF+C/+xS03/0ljrf8Vf8AIsal/wBeE3/oBrA+AP8AyQvwX/2KWm/+&#10;ksdAHXUUUUAFFFFABUcnWpKZIO9TIDxv4Hf8nL/Fr/rvpH/pPLXssR+WvGvgd/ycv8Wv+u+kf+k8&#10;teyxdK6sZ/F+UfyR5WT/AO6v/FL/ANKY6gnHNFB6VznqkYbliK87/aT+Jfi74WfDpvEngpdP/tCS&#10;/ht421O0kmhXdnJKpJGzdP7wr0QHGflryH9tJSfhDA3/AFHLb/2aujB04VsXCE9m1+ZxZlWqUMBV&#10;qQ3UW19x47/w2L+1G441TwL/AOEje/8AyypR+2J+1GOmreA//CRvf/llXBd6D06V+sf6r5Py6U/x&#10;f+Z+ES414g5v4v4L/I7z/hsT9qIddU8B/wDhI3v/AMsqX/hsP9qQnP8AangT/wAJG9/+WVfHXx3/&#10;AG2dU+Df7bHwr/ZMtfAlvfW3xDtbia51mS+aOSz8vfgLHsw/3O7d/bn6EYqe2M+9c9Ph/IakpRUN&#10;Y6PV9vU7K3FPFFCnCc6mkldaLXW3Y9A/4bB/ajDZ/tPwH/4SN7/8sqUfthftRKcjUvAn/hI3v/yy&#10;rz3ockH8K8h/bf8A2vvC37DvwHuPjv4y8LahrNnb6pb2Z0/TWRZGaUtht0nGAFPrk4HvVVeH8ho0&#10;3OcLJavV6Ixw/FnFGKrRp0ql5SdkrLf7j6fP7YP7UROf7T8B/wDhI3v/AMsqUfth/tRH/mKeBf8A&#10;wkb3/wCWVeXeFfEdp4u8M6f4q0+KSODUrKK5jWQfMquoYA8kZ5weetQ+OvEEvhPwRrHiqC3WaTTN&#10;KuLtImOA5jiZwpx64o/1cyP2fOo6brVh/rdxN7X2bqWd7bLfbserf8NhftQg7v7V8B/+Eje//LKl&#10;P7Yn7UHT+1PAf/hI3v8A8sq+Lv8Agl5+1/8AET9tj9nGb4v/ABO0bSbHUo/EV7ZLDotvJHEY4pCq&#10;th5HOcYzzgnsK+kR93OOf9qpwuQZDiqaqRho/N/5muN4o4nwOIlQqVdU7OyT/Q7/AP4bD/ai6f2r&#10;4D/8JG9/+WVO/wCGxP2ouv8AangT/wAJG9/+WVed9BjFee/Bn4vfFD4leL/F3h/xz+z3rHg2x8P6&#10;p9m0PWNS1O3nj12Hn9/CsZ3IAAOuRhgMlgwGj4dyOMkuTd93/mZQ4u4knTlJVfhtfRLftda/I+hv&#10;+GxP2o/+gt4D/wDCRvf/AJZUn/DYv7Ua9dU8C/8AhI3v/wAsq8+wcfe/rR/wL/x2q/1ZyX/n3+L/&#10;AMzL/XPiL/n7+H/APQv+Gxf2o/8AoLeA/wDwkb3/AOWVH/DYn7Uf/QV8Cf8AhI3v/wAsq8+RE6Y5&#10;pCPmo/1ZyX/n3+L/AMw/1z4i/wCfv4f8A9C/4bF/aj/6C3gP/wAJG9/+WVH/AA2J+1H/ANBXwJ/4&#10;SN7/APLKvPAytnApwA/gan/qxkv/AD7/ABf+Yf66cRr/AJe/gv8AI78ftg/tQ53f2p4D/wDCRvf/&#10;AJZV6Z+yV+0F8Ufi94w8VeFfiONBf+xNP0u6sp9D0ua13faZL1GV1kuJs4+yrggqPmbrwa+dTg8Y&#10;r1z9ggZ+MfxCyP8AmXfD3/o/V68LiLI8uwOXOrRjaV1rdn0/CHEmbZlmyoYid4tPSyX5H1MpJHNF&#10;FFfnp+u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Vda/5A13/ANesn/oJq1VXWv8AkDXf/XrJ/wCgmgCr4M/5Fqw/684//QRW&#10;pWX4M/5Fqw/684//AEEVqUAFFFFABRRRQAUUUUAFFFFABRRRQAUUUUAFFFFABRRRQBQ8Vf8AIsal&#10;/wBeE3/oBrA+AP8AyQvwX/2KWm/+ksdb/ir/AJFjUv8Arwm/9ANYHwB/5IX4L/7FLTf/AEljoA66&#10;iiigAooooAKZJnNPqOaQDilIDx34H/8AJy/xa/67aR/6Ty17IozxjivGfghMi/tLfFkM3/LbSf8A&#10;0RLXsYnhIwZF/wC+q68ZF+1+UfyR5GUTp/VXr9qX/pTJaD0qPzrf++v/AH1QZrfHDr/31XNyyPU9&#10;pT7oUdfwryD9tI/8Wih/7Dlt/wCzV64Jot3Mi/8AfVeQ/toyxt8JYQsgP/E8tu/+9XZl0ZfXqX+J&#10;fmednFSH9mVtfss+YiT/AJ+lKelMDEnB/wA8U89K/co/Aj+ZZfGz4D/biU/8Plf2ZCf+gXe/znr5&#10;5+Gsn7dP7U6ftDeJdD/b+8aeErH4Y+Ir670fTbKeSQytGjP5JkEiskIRAAgyoYk4r9Gvi/8AsV+C&#10;vjB+1P8AD79q7WPFmp2er/D23nhsdNtVj+z3SybuXyu4Y3n7rDPHvnA+B3/BOn4Y/AnSPiro2i+M&#10;9bvo/ixeXUusSXTRBrQTRshWLagBwGPLA89q+YxGV4ypim47Nt6O19NNmup95g89y/D5fCMtZxil&#10;rFO3vXe6a2PibxL+2f8Atx/Hv/gnx8I/jPodt48uNLXXbyx+K2rfC1EXWpobZvLSaNwjGHeQWYqu&#10;zPDEcVyP7W3xm+Efxg/4JI+Lr34X/tH/ABJ8eLa/ETTkvLH4rTI+r6I3lv8A6OxUDev8W4MwySOC&#10;CK+2PBP/AASqsfhJ8EPDXwh+CX7W3xM8H3Hhm7vLm11jR76BVu2uZN7i4tzH5cyj+HoR6mnWP/BH&#10;z9nW6+A3jP4MePPGXirxFfeP9YTVvE3jK/vIV1Ce+X7sqYj8tAPm+Uq33mySeRySyvNJ3Utbx1u7&#10;pPyt+Nz0IZ5w/RkpU9LTulGNna+t7r8n5WPOvit4H0T9lb9hDRrTUP8AgoX8UPCU/i6+0w2uuapN&#10;Jr2oDMAB0/ToYlSSMPleVJ2kDJw2D4v+yH+0p+0X4M/ao8ffsi+Ofi18RPGHhHVfhjqOr6bJ8WvD&#10;81hrFnKLfcpCzO77CHPU7WwpAQ5z9G63/wAEZfC/jP4LWPwp+Jn7WfxK8R33h/X01Xwb4m1TUI5b&#10;rQmRUUQwh1bKfIhIyOVBG3kHo/hh/wAEm/h38P8A4/3X7R/iP49ePPF3iTUvCc+h6td+JL+GV7lZ&#10;UEbSArEPLCooVYwNq4705YHNJThyx5VFdJff1t+BFPNsjjSqKpPmlJu1426ppp2v+J8XfsdfETQ/&#10;BP8AwSkttHv/ANrLWvhHd618WL23tdT8L6JJqOq6mBI+6ytooiJA7lk/eKRtOAchsVv/ALIX7Zn7&#10;UfwK/aO+Kn7Pvi74o+PPGmg6T8K9R8WeHZPi54dmsdWs7i3gSWNXjlkaTym3YOWwwCsqplhX0bqH&#10;/BEX4Dz/ALPmh/BDTfiv4ssr7wr4suPEPh3xXbvCtzaXUrq7KU2bHUbEx0YFQcjkHqPhJ/wSb+FX&#10;w2/aE1b9ovxV8YfGnjfWvEPhCfQfEA8XXkM32+KYKsrsUjUoDGioqKAFA6+kxyzNqc4qKta2qf33&#10;X+SN62ecO1o1ZTfNzX0cdb6Ws7X+9ngf/BO/4IftwftafDfwp+3Br3/BSLxpZXWreJJLu58IR2on&#10;0prKK5ZJLXyTKsaFlQjcE2pnABIzXmNl/wAFC/2pfhD4e/bE8ZWPxQ1DWLzwp40tdN8Gx65M1zBo&#10;vn3dzEzwxscLtRV2r9zIUkEDB+pfhr/wRb8C/CLxdYt4A/a5+MGm+CdO1qPVbX4f23iZY7IXKyCX&#10;DFUAMZYcrt3HPLk812HhT/gk3+zhosPxjsPFN/rHiKw+NGp/a9es9QlRFs2V3kjMDRoGDpJIzByT&#10;0AKkZ3af2fmcoxjFOLV7vmbTut/Iw/tnIY15SqNTi7WXIlZJ3s9NdP8Ahz5AvvHH7bX/AAT9+KH7&#10;P/xH8W/tq+IPidpvxm1S3sfEvhjxEHe2gMz24Z7dmkbaFFyNpUJzHzlW2jL8DN+3J+2D8f8A9qDw&#10;z4W/b48aeCdI+Guv3l3o+n2MkspZlkuvKgEiyI8EASAqUQ4yyttOzB+r/gh/wRk+Cvwt+Kfh34l+&#10;P/jV8QPiND4HYf8ACA+H/G2sJcWOhqMbNkewAshVSpXYoKqdmVUj0b4E/wDBPT4Y/Af4gfF74haH&#10;4w1y9m+MV5JNrVvdNEFsg5mLLCVQHOZ35bdgbeuCTNPK8ynZSbUbvTmbe3f1Ctn2R07uCUpWWvIk&#10;viva1uiPz68T/wDBVj9qTW/+CfXwdsZPFmp2fiTxp48uvDPibxh4dsfP1aW0tZokLWkQzuuZI51H&#10;ygMXQ7QN/HrP7LPxk/bW0D9pHxR8N/glpPxy8WfD3UPhzfXuj6n8dvD8sNzp/iCOFvIVbiaOMNE8&#10;nlr5ZIHzk4AQk+1ab/wRc/ZkP7Ktj+y14k8SeIr6DSPEs+u6H4qgmit9S026lcEmFlTbtwqgqVOd&#10;obqFI3fgP/wTKm+FGp614i8b/to/GbxtqWreG7zQ7W41rxc4XTrW4TaZIVG7E6cMshJAYKwUEA0Q&#10;wGcKpFzk2tNpbW6asurnPDboTUIpaveO97Wa06eqsfJf7Af7SuoN+0b4P+Hf7Y/7RX7RXgz4sXWs&#10;Trf+F/G06x+GdflcyLFbW8RjBhyTGRkBWb5VbLLj9VFPPSvlXwv/AMEs9Kl+Lng/4mfHP9qf4i/E&#10;y1+HeofbvAui+K7q3ZLG4ypEs0scSvcurJGwZipzGM5Hy19WBNvANe1k9HFYenKNZddG3d289Wj5&#10;bibGZfi8RCWFfTVJWSflon9+w4dOa9c/YI/5LF8Qv+xd8P8A/o/Vq8jH3fwr1z9gj/ksXxC/7F3w&#10;/wD+j9Wrz+LP+RS/VHo8A/8AI+j6M+pqKKK/Jz96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q61/yBrv/r1k/wDQTVqqutf8&#10;ga7/AOvWT/0E0AVfBn/ItWH/AF5x/wDoIrUrL8Gf8i1Yf9ecf/oIrUoAKKKKACiiigAooooAKKKK&#10;ACiiigAooooAKKKKACiiigCh4q/5FjUv+vCb/wBANYHwB/5IX4L/AOxS03/0ljrf8Vf8ixqX/XhN&#10;/wCgGsD4A/8AJC/Bf/Ypab/6Sx0AddRRRQAUUUUAFQyqXQ8VNQeRzQB5b4o/ZT+EXjHxffeO9Tj8&#10;SWep6ksa302heONW05ZxGCE3JaXMaEgEjO3PvVYfsbfCH/oO+P8A/wAOx4h/+Tq9XIUcqKAuDuP8&#10;q2WJxEUkpOy8zzXlOXSld0lu23bdvV/ieVj9jX4P/wDQa8f/APh2PEX/AMnUH9jX4P8A/Qa8f/8A&#10;h2PEX/ydXq2ZP7ooJkxyoo+tYj+Z/eV/ZOW/8+l9x5P/AMMa/B4c/wBu+Pv/AA7PiH/5OrzX9pj9&#10;nD4e/D7wJa+JfD+p+LpbiHWrcIurfEDWL+Hnd1hubuSNvqVOO1fTxDk4zha8j/bS4+EMGB/zHLX/&#10;ANmrty/E1pYymuZvVdfM87NMrwNPLqso00mouzS8j5dUEfN/npUh6U0/5/KnE8c1+2R+FH85S+Ji&#10;ZpGO1c0ueMmuQ+Nvxs+G37PHww1b4v8Axb8Qrpeg6LB5t7dNGXbqAERQCXckgBQM+uBkiZVI06bn&#10;LZFU6dSvUUIK7eyRoeMfij8NPh7d6dY/ED4haHoc2sXQttIh1jVobVr2c4xFCJWBkfkfKuTyOK3h&#10;IpGRX49/t7f8FDfgR+3T8U/2eD8JNM8U6bcaX8ToZZLXxPoptGngee3CTxsrujoxB6NkY5Ar7u+O&#10;v/BUn9nj4GfETUPhRaeEfHXjrWfD9sJ/FUfw88LNqkegxYyXu3DosYAzuALFcEEA8V5VHOsLUqT5&#10;5JRVrPufSYjhjH0aVFQhJzkm3G21npqfSwIzil3DPWvmD4q/8Fc/2MPhN8NfAvxg1bxdqepeG/iB&#10;dSw6Tqmi6b5wtXiC+YLhCyyRspYKVCs4bOV4qb9l7/grB+yf+1b8RNW+FXhC68QeHde0m0kvGsfG&#10;mlLp7XNogy1xG3mMNgBDHeVbBztxk11f2pgfaKnzK7213PNeQ5uqbqeylZdbdj6ZHT2pN6noe9fG&#10;c/8AwXa/YJt/iX/wgUmqeLBpX9o/YP8AhPP+EdP9iC4zjZ52/wAzH+15W3uTt5rqf2kP+Cuf7JP7&#10;Lvxbb4M/EeTxNPrEnh6LVtPbQ9HS6hvxKV8q2iIkDNM4bcAVCY6vnio/tTAWcvaR0dnrtc0/1ezj&#10;nUfYyu1fbp1+fkfUZfFDMAOa/Kn4z/8ABQDxLB/wVF+E/wAY/CXgb4val4V1j4atcf8ACudE0OV9&#10;Vl8wzjLWHnBGIKqxIYjaoILDBr3rUf2of2MPDX7bepfFrxN4G+K2l/Eqz+Dn9uappd9aMIbbS441&#10;na3e0887LtVKllwI1O47gdxrlhnVGpJ2aVna7dtO60/A9CpwrjKdOMrN80b2STd72s9V96PtsOC2&#10;QtKSCOTXz3r3/BSr9mnQf2LbT9uqW91a48G3iwrBZ29rC2oGd5vLNv5ZlCeajBw48zACNgnGDxvx&#10;y/4LJ/sufATWrLQ/EHgT4l6tLcaNaatfTaD4PMkemWtxEssbXLTyRbDsbcVXcRyDggiu2WZYOnq5&#10;q1r38nsebTyLNq0+WFKW7XzW6PrYkA7iaPxr558e/wDBTr9kvwN+z74V/aKs/FWo+ItH8b3y2Hg/&#10;S/DOlNdalq14zFDbRW5KnzVf5GDFcNhScsoPXfsvftY+HP2pbDWLjSPhJ8QPBl3od3HDqGlfELwn&#10;JplwGddylMs6PkckKxIDLkDcpOkcZhalVU4yTbV9Nd9jGplOYUcPKtUptJOzb01XTU9aoP0oBBHF&#10;B6V1HmjR938K9c/YI/5LF8Qv+xd8P/8Ao/Vq8jGdvTtXrn7BH/JYviF/2Lvh/wD9H6tXy/Fn/Ipf&#10;qj7bgH/kfR9GfU1FFFfk5+9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Vda/5A13/ANesn/oJq1VXWv8AkDXf/XrJ/wCgmgCr&#10;4M/5Fqw/684//QRWpWX4M/5Fqw/684//AEEVqUAFFFFABRRRQAUUUUAFFFFABRRRQAUUUUAFFFFA&#10;BRRRQBQ8Vf8AIsal/wBeE3/oBrA+AP8AyQvwX/2KWm/+ksdb/ir/AJFjUv8Arwm/9ANYHwB/5IX4&#10;L/7FLTf/AEljoA66iiigAooooAKKKKACiiigAoooPSgBr5rx/wDbT+X4RQgf9By2/wDZq9gDk/Lj&#10;2ryL9svTtV1D4RY0fRNR1CaHVreRrfS9Omupio3ZYRxIztjPYV04GUYYym33X5nn5tCU8tqxXWLP&#10;l3OBS1Gbbxfn/kk3j7/w3er/APyNQbXxcRj/AIVN4/8A/Deav/8AI1fs0c2y3lX72P3r/M/nWWSZ&#10;xzP9zL/wFjz05NfLn/BYX4D/ABJ/aI/YS8T+A/hPokmpaxBNBfx6dD/rLlISSyRjHzPg5C5ycYGT&#10;gV9QfZPF3/RJvH//AIbzV/8A5Go+x+LRyPhL4+/8N5q//wAjVhiMdlmKw8qUq0bSVt1/mdWAy3Os&#10;Di4YiOHk3FprR9PkfjZ8ePjb8S/2wb39mfQ/BP7FPxK8PWfw98WWNrrmq6p4ZdLYTh4A8cJQE+WB&#10;GWLME78cE0nxd+FPxF/ZK/bR+L2rfHTQf2hrfwn8RtQku9D1b4CXMPk6jFIz/ubsSxlScNgruDLz&#10;8rAg1+yhtfF+d3/CpPH3t/xbvV//AJGo+yeL2bD/AAl8e/8Ahu9X/wDkavBeCy+UW5YqLfR3Xpsn&#10;rofZU84ziE1bBSUbNW1b1d9G13PxH/ao8F6D8DfgR+yzL8Ovgf4+0uJfiZealaeEvHNzFLrF2xur&#10;d1B2JGqtJxtUopBYZHevYbPQPjB/wUn/AOCg+r/HD4e/s7+KvAOgaF8MdQ8P3l94500WLz389tLC&#10;keASGO6T+FmwqgnbkCvsX9u//gn/APED9szx/wDCrxpYab430Rfhz4qXVri3m+Fes3BvlEkThFIh&#10;XYf3WMnI+bpxz9IR2Hi5FCr8J/H/AP4bvV//AJGrGlh8DKtKM60VG62aV7fO6OjEZjmNPB050sNJ&#10;1Gpbpvlu9nprofibBcfH+z/YDk/4JKn9ib4iS/Er/hMJCusLoY/sowteNMLn7RnoAdvmbdm35vMx&#10;xX0B8Lv2Z/H/AIC/4LCfDW28UeCL3UrHwr8HbW2bxB/ZsjWi3UVqsRdZiNoOSy9c8kd6/TI2Pi9z&#10;j/hUnj4/9071f/5Gqjf6zdaZqtnoOqeBPGFvfagXGn2dx4H1RJbnYMv5am3BfaCM4BIBB6Yrqo4L&#10;K41E/bxdrPdbLW2/4nn4rOM6nTlGODlFSUk9H8UuquvwR+eP/BQi88cfsy/8FU/hv+21rPwa8XeJ&#10;vAth4Pm028n8G6OL6aK4PnjYULKqf6xD87KCCdpJBFWPBXhvW/jP/wAFql+MU/wq8RReDfEvwWj8&#10;x9e0KSFPLnggBgm3Dar43KyFjyGHOK/RYWvi/qvwm8ff+G81f/5GoNt4xxz8JPHv/hu9X/8AkatZ&#10;U8slWbeIjyuXNa639bnPTxmcU8PGH1SXNGDipWe3e3c/HDwd+wX+0PqH7all/wAE3vFWi6kfgf4V&#10;+IVz44jv2s3ktbiyZI2gtmdwI2yf3ZTlgZ5sZxXq/wC2B8XP2ovEP7WXxQ+AXxRj+NNj4Xi8L/Zv&#10;hN4d+EmkstprskkBT/TLpYSWjO4GTc4RAJFOCoB/Tb7F4tPT4RePvr/wrvV//kanfZPGBG1PhN4+&#10;x/2TvV//AJGrJ4XK1TlGGJiru+627bo6IZrnksRGpUwcnaNlo076Xltuz8c/gT8FPhif+CaPw18N&#10;/tZ/Bf4xae1n491m80vxh4B0WVr7wrMsisk8qeWzhJGAwQhOYsqQRmvq3/gjX4l/au1e2+I2l/GH&#10;xv4y8VfD3Tdaji+G/ir4g6TJZapqMWJPNOycmYxAGLBfjczAEfOi/bwsfFw5Hwk8fZ/vf8K91f8A&#10;+RqUWni0f80m8e/+G81f/wCRq1wdPLMLWhOOIj7q7pN+ruY4/FZtjsHUoywkvfd7tN8ut9Fb9fkO&#10;jI9adketR/Y/F3/RJ/H3/hvdW/8Akak+x+Lv+iT/ABA/8N5q3/yNXvf2tlv/AD9j96Pj/wCw84/5&#10;8T+5kh9RXrX7BOf+Fx/EI/8AUu+Hv/R+r15ELTxgeB8JPH3/AIbzV/8A5Gr2L9g3RPE1r8SfHWv6&#10;z4N8QaVaXOi6HBaza54furDz5I5tTaQILiNCxUSx5wCBvANfNcUY/B4jK3ClOLba0TTf4H2PBOW5&#10;hhc6U61KUYpPVppfij6iopEOV60tfmZ+1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Vda/wCQNd/9esn/AKCatVV1r/kDXf8A&#10;16yf+gmgCr4M/wCRasP+vOP/ANBFalZfgz/kWrD/AK84/wD0EVqUAFFFFABRRRQAUUUUAFFFFABR&#10;RRQAUUUUAFFFFABRRRQBQ8Vf8ixqX/XhN/6AawPgD/yQvwX/ANilpv8A6Sx1v+Kv+RY1L/rwm/8A&#10;QDWB8Af+SF+C/wDsUtN/9JY6AOuooooAKKKKACiiigAooooAKKKKACmmJWOTTqKAG+UuMUeUvpTq&#10;KAshvlL6UeUvpTqKAshvlL6UeWvanUUANESjpR5S+lOooAjdVA4FeHfH4Y/ao+DoH/PfWP8A0nhr&#10;3N+BXhvx+/5Op+Dv/XbWP/SeGt8L8XyZ5ebf7uv8S/M9wiiG3Jp3lL6URfcp1YHpRS5RvlL6UeUn&#10;pTqKCrDfKX0o8pfSnUUAN8pfSjyl9KdRQA3yl9KaLdQc7qkooAAAow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61/y&#10;Brv/AK9ZP/QTVqqutf8AIGu/+vWT/wBBNAFXwZ/yLVh/15x/+gitSsvwZ/yLVh/15x/+gitSgAoo&#10;ooAKKKKACiiigAooooAKKKKACiiigAooooAKKKKAKHir/kWNS/68Jv8A0A1gfAH/AJIX4L/7FLTf&#10;/SWOt/xV/wAixqX/AF4Tf+gGsD4A/wDJC/Bf/Ypab/6Sx0AddRRRQAUUUUAFFFFABRRRQAUUUUAF&#10;FFFABRRRQAUUUUAFFFFABQelFBOBmgBh4GDXhnx9/wCTqvg9/wBdtY/9ERV7oxyMkV4X8ff+Tqvg&#10;9/121j/0RFXRh/4j9Gebmn+7r/EvzPdE/wBXSp92kT/V0qfdrnPRj8ItFFFA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rrX/IGu/8Ar1k/9BNWqq61/wAga7/69ZP/AEE0AVfBn/ItWH/XnH/6CK1K&#10;y/Bn/ItWH/XnH/6CK1KACiiigAooooAKKKKACiiigAooooAKKKKACiiigAooooAoeKv+RY1L/rwm&#10;/wDQDWB8Af8Akhfgv/sUtN/9JY63/FX/ACLGpf8AXhN/6AawPgD/AMkL8F/9ilpv/pLHQB11FFFA&#10;BRRRQAUUUUAFFFFABRRRQAUUUUAFFFFABRRRQAUUUUAFB5GKKCcDNADWGBivC/j7/wAnVfB7/rtr&#10;H/oiKvdGORkivC/j7/ydV8Hv+u2sf+iIq6MN/Efozzc0/wB3X+Jfme6J/q6VPu0if6ulT7tc56Mf&#10;hFooooGFFFFABRRRQAUUUUAFFFFABRRRQAUUUUAFFFFABRRRQAVDqN7b6bYT6jdttit4WkkbGcKo&#10;yf0FTVl+Nv8AkTdW/wCwbP8A+i2oA4jSf2nvh/rNhb6xpenavNbXUKTQyLap86MuVPMmRkHOMfWr&#10;f/DR3gv/AKAusf8AgPH/APHK8B+Fh/4tp4dH/UBs/wD0StV/jJ8XPAPwE+FuvfGb4p65/Znhzw1p&#10;sl/rWofZ5Jvs9vGMs+yJWdsDsoJ9qAPob/ho7wX/ANAXWP8AwHj/APjlH/DR3gv/AKAusf8AgPH/&#10;APHK+d/gx8YPh98fvhfovxk+FeuNqXh3xBZi60m+a1khM0RJGdkiq6nIPDAHjpVP4cftC/BH4ueL&#10;PEHgX4afFjQNe1nwrdLbeI9M0rUo5p9PlP8ADKiklf0596APpT/ho7wX/wBAXWP/AAHj/wDjlH/D&#10;R3gv/oC6x/4Dx/8AxyvGdS1HT9I0+bVdWvobW1tomluLi4kCRxIoyWZjwAB1J4FY/wAPPif8N/i5&#10;4Zh8bfCn4gaH4m0Wd2SHVvD+rQ31tIynDKJYWZSQeCM8d6APfv8Aho7wX/0BdY/8B4//AI5R/wAN&#10;HeC/+gLrH/gPH/8AHK8fzxmqXiLXtO8MeH77xLq8rLa6fZyXN0yqWKxxqWYgDqcA8UAe2/8ADR3g&#10;v/oC6x/4Dx//AByj/ho7wX/0BdY/8B4//jlfI37HP7ZnwV/bm+FMnxk+BF5qU+iw6tcaczapYG3k&#10;86Ftr/KSfl9D/KvWaAPYP+GjvBf/AEBdY/8AAeP/AOOUf8NHeC/+gLrH/gPH/wDHK8fb7teO337c&#10;PwK079sOz/Ybn1DU/wDhPLzw82sxQ/2aTa/ZlwTmbOA2CCBjHvmgD7C/4aO8F/8AQF1j/wAB4/8A&#10;45R/w0d4L/6Ausf+A8f/AMcrx7IPes3xR4t8N+BvDl74w8Za5a6ZpOm2j3OoahezCOG3iUEs7MSA&#10;ABQB7n/w0d4L/wCgLrH/AIDx/wDxyj/ho7wX/wBAXWP/AAHj/wDjlfPvwu+K3w4+NXgmx+JHwm8c&#10;ab4j0DU4/M0/VtJulmgnXOMqwznn8RXRUAewf8NHeC/+gLrH/gPH/wDHKP8Aho7wX/0BdY/8B4//&#10;AI5Xj5I6ZrnfBPxZ+F3xKv8AVNM+HPxL8P6/caDfGz1y30XWYLp9PuR1hmWJiYpB/cfDe1AH0F/w&#10;0d4L/wCgLrH/AIDx/wDxyj/ho7wX/wBAXWP/AAHj/wDjlePNnbxXjPi39uv4B+Cf2v8Aw9+xBreq&#10;akvjrxNo76nplvHprNbeSu44ebOFYhGIGMcckZAIB9j/APDR3gv/AKAusf8AgPH/APHKP+GjvBf/&#10;AEBdY/8AAeP/AOOV46GBGSR+BpThlxmgD2H/AIaO8F/9AXWP/AeP/wCOUf8ADR3gv/oC6x/4Dx//&#10;AByvmv4o/tCfBH4I6n4f0b4v/FfQfDd34s1T+zvDNvrmox27aldZA8mIMRuclkGM8l1HVlB7FWyc&#10;5/nQB7H/AMNHeC/+gLrH/gPH/wDHKP8Aho7wX/0BdY/8B4//AI5Xj9FAHsH/AA0d4L/6Ausf+A8f&#10;/wAco/4aO8F/9AXWP/AeP/45Xj9FAHsH/DRvgv8A6Ausf+A0f/xyodR/aY8B2FlNd3ek6wscMZeR&#10;vsqHCgZPAkya8lzWb4yG7whqoP8A0DZ//RZoA+royGfKntmpKbEMRgU6gAooooAKKKKACiiigAoo&#10;ooAKKKKACiiigAooooAKKKKACiiigAooooAKKKKACiiigAooooAKKKKACiiigAooooAKKKKACiii&#10;gAooooAKKKKACiiigAooooAKKKKACiiigAooooAKKKKACiiigAooooAKKKKACiiigAooooAKKKKA&#10;CiiigAooooAKKKKACiiigAooooAKKKKACqutf8ga7/69ZP8A0E1aqrrX/IGu/wDr1k/9BNAFXwZ/&#10;yLVh/wBecf8A6CK1Ky/Bn/ItWH/XnH/6CK1KACiiigAooooAKKKKACiiigAooooAKKKKACiiigAo&#10;oooAoeKv+RY1L/rwm/8AQDWB8Af+SF+C/wDsUtN/9JY63/FX/Isal/14Tf8AoBrA+AP/ACQvwX/2&#10;KWm/+ksdAHXUUUUAFFFFABRRRQAUUUUAFFFFABRRRQAUUUUAFFFFABRRRQAUHkYooJwM0ANYYGK8&#10;L+Pv/J1Xwe/67ax/6Iir3RuRkivC/j7/AMnVfB7/AK7ax/6Iirow38R+jPNzT/d1/iX5nuif6ulT&#10;7tMiK7Nq09fu1znox+EWiiigYUUUUAFFFFABRRRQAUUUUAFFFFABRRRQAUUUUAFFFFABWZ40/wCR&#10;O1b/ALBs/wD6LNadZfjVwPB2rf8AYNn/APRbUAfKvwu/5Jt4d/7Adn/6IWvDf+CwP/KL746f9k51&#10;D/0XXuXwv/5Jt4d/7Adn/wCiFrzb/gol8G/Hv7Qv7DXxT+CHwu02G88ReKPBt5p+j2s9wkKS3EiY&#10;VS7kKoJ7kgUAcf8A8EeSzf8ABMn4N4H/ADKKf+jpK+bPDH/BW74YfBzWv2qPHR/ZB8P6VN8K9XhS&#10;4vPDLRw3nieZj5aNdyeTwd38ZL4HYmo/2MNc/wCC6X7MXwb8C/s3z/8ABPHwDc6D4Zt4rCbWrj4l&#10;Wizm38wlpSiXBG4BjwAc4HFVvg9+wH+3J8GviB+1J8RrP4B/D/xUvxM1yCXwz4Z8bapHPp+t2e8G&#10;aOZUJMZK5C+ZgBsEjFAHofwY/bS/bE/ay+A/i/xF8RPgX8MbfwLqnw7vr2HxJ4E+KkerTWEjWrNH&#10;aXFsI9xlOcMQyhCDnkYrwT/g3V8cftqeF/2HpP8AhCPgb4Q8RfDuz1bXLm0mj8TyW+uXupKqFbZI&#10;njMKozbRvL5AJOO1aX7JP/BJj9oDRv2vvEHxx0L9mbS/2cfBmq+A9Q0nVfBml/Eb+3odZvbmJkWR&#10;Vj+SGFGIcIRhcfKAaofsm/sO/wDBYD4AfsefEL/gnPp/wy8KaHoOpWerT+G/itpfjhUuftU20xxi&#10;JCZVV9u3dtQpu5JoA9S0/wD4LI/tV/A/9oHwd8Mv2/f2H9J+HugfEDV1sNF1jQfiBbatcadM/Crd&#10;QwlueRn7hHYGovjv/wAFbf2jvil8a/iv+zh+x5+w9N4+8M/DnSLu08e+JrrxVBp8qM0DKzW0co2v&#10;tznaGZnAPyrwT8vL/wAEb/28PE+hfA3TNM/YZ+GvgS6+Hvii3n8Y+IrHxZZXGseISsod72eVACYw&#10;BxHvkk3YOAK931/9hn/gqz+y1+1h8ZtU/Yt8J/D3xX4F+OTPNeav4u1H7PJoEkiFGLRrIskhUFsb&#10;Q6tkZAxyAeS/8EtP+CiXhX/gnz/wSPtfHF38P77xR4m8V/FjUtL8I+E7W4+ztfXjyKdjylWEYXIy&#10;SD6Aen1v+yr/AMFWvj5rf7W+n/sTft5fsiD4W+MvEmknU/Cd1pPiKLUrO9hxkROVztfHGQx+YYKp&#10;XzH4P/4IfftkXH/BNjw/8Lb+bQ9H+LHw9+K154r8N6fealHNYaorOu1ZJIiwTcFyASMdGK17R+zV&#10;+xV/wUQ/aL/4KB+Gf28f+Cg3g7wf4CHw90E6d4d8M+E9SW8fUJSOZXdZZBGmctjcTzgAdSAe4/8A&#10;BT3/AIKQ6x+whpPg7wp8MPgndfEH4gfETWf7N8J+HY73yImcYzJIwUtjnoABwSSoGa+IfhL8evjF&#10;4k/4L2ab8R/2s/gDL8MfEGg/Bm+m17RV1iHU4fJigVzPBNCSrqygkL95Twea+sf+CvP7E37UH7QG&#10;rfC79oz9jYaPd+PvhP4jOo2Og69cJDBqUbDDKHchARz94rkHggivFfhL+wd/wUy+OH/BRx/2vP20&#10;/APgrwzpWvfC3UvD1zD4N1hbhdI86HyY42V5C80mCWZlJTtuoAtzf8F6fjPqXwy1P9sDwj+yZ4du&#10;PghpPiF9MnvLz4hxxeIp4km8p7uOxMRXaD/yzzk9jjmvuD4r/HjwhdfsZ69+0dovhy08SaG3gWfW&#10;bfSdSUeTqEJty/kyhlb5WHysMHv1r8nvAH/BHL9vX9m6DVfgloH/AATs/Zz+Ldm+uSTaH8VPG0wa&#10;eK3kkz/pEBnjkcKOihflHA3iv1b+NHwb8ZeLv2I/EXwM8N6Bo1vrt/8AD+fS7TTNJAt7BbprYoI4&#10;t2Ake7hc9B1NAHxBH/wWp1X4I/sk/s6/ED4V/sXaGYPixqN3pkPgXwzqItI7KSPasUdr+6VFDyOo&#10;JYAKuTzXpn7Nn/BXj4ra1+0L42/ZW/bh/ZPb4ZeNPDXhO58T6XZ6X4gXUotQ0+GLzWQOoCeZsxgh&#10;8MSRhcV4Rpv/AASX/bRj+BP7H3gObwRpq6l8JfGU2peOov8AhILcrYwNJG4KtuImPykYj3f1r3T4&#10;w/sOftTa1/wWAk/bM8BeDNBvPCcPwmu9KsLvWNSj8mTU2gCxQTQA+aYmcYYqMbc8g0AM/Yb/AOCp&#10;X7Wv7cnjPSvEvgP9nP4YH4e6pqc0N5Hb/FqKTxFolvGWX7TdWfk87ioAjVQ3zckD5q+fP+CPniH9&#10;rPSv22/2hdN+Bnw78E6t4Qn+Lkn/AAmWoeItfuLW9so9x5to44nWVtvOGK5PGcc1N4e/4JX/ALVn&#10;xC/bH+Gfx28N/sMeDv2cdW8MeIl1Dx3448C/EVLux1yNSC0NvpkZ/cCUblOQPlkO4kjn0L9m79kL&#10;/gp7+xT+2b8WLf4UfCLwd4l+Gvxc8VTajJ42k8VLa3mhxyI4WUQsdzvHlSYxGwYrgOAcgA1/2lv+&#10;Cvn7ev7IGuzfEn9oL/gnBpuh/Cy21lLK5v4/idY3WsrA8hRbv7PCWOxgCwQoB0BcZBrhfi94u0bx&#10;9/wcW/Avxt4fm8yw1b4Vm7tZNp5jkguGU4PTgjoM/jXhHi7/AIIz/wDBR/xT+zX48+DGu/sgfDfX&#10;PHWq+LpdWk+M+ueMbW71jWbYyjba2zSp5lvwdzNJIg2rgKWY19Vah/wTb/a2k/4KM/Bv9oXRdK0+&#10;x8O+D/g5/YGra4urQtJY6kLWWIBYS2+QB3VgyjaQOSDQBP8AtJ/8FgP29f2QdZk+J37Qv/BOHTdD&#10;+FsOtJY3F9D8T7G61pIGkKLd/ZoSx2kAkKUAyVUyDINdj+1J/wAFaPi7pn7R/h39j/8AYI/Zbj+K&#10;XjrXPCUXiW4n1XxAmnWNhZSKrqzFgC52umSXQAuoG4kivhzxb/wRm/4KPeJf2YvHnwV1r9kH4ca1&#10;491TxjJq8nxn1zxja3ms61btMMWts8qeZbn+Nnlkj+VSu0sxr6W+LP7Cf/BR39nD9rnwP+3L+xX4&#10;C8IeONXj+FVp4Q8ZeDfEGtLaeX5UcKsYpXaNWUmGIhg24FWG0gg0AdB+07/wUK+Kfw50z9nm6/bG&#10;/wCCcHhbT/F3jP4stocej+ItbtdVbQnSe2hXUrGeOOQKzGZXX7p/d8Mchlt/G3/gsd+0fqPx6+JX&#10;wj/YU/Ydb4maX8FlZ/iRr2qeKo7DDIH82G2iIzIw8qUArvZthxH03cl+1D+x5/wVQ/ba0j9nLx98&#10;fPhh4BsfFXgX4xNrfibTfCutLHbaXpIubORCTNM5llCwyZETNn5ccnjN+IP7C/8AwVU/ZI/aV+On&#10;iv8AYX8EeA/HnhL9oBpLjUJvE2qLZ3Ph64mModtrSx+btE8mMFw2EO1SGVgDqPi5/wAF/wCy0j9n&#10;L4G/tC/A/wDZ0n8TyfFfxVdaFqnhObWjHfadewNFE9tC4j2yyNLMoRmChl25A3ZXuP2Wv+Ctnxd1&#10;39rvXP2L/wBvP9l2H4R+K4fDUniHw/LZ+Ik1O3vrFE8xlLxrgusQd9ykgmORSqMu0/P2t/8ABEP9&#10;pf4afA39lL4W/D19N8Tap8O/i4/iz4malHqkdtbWYmu7SeT7OJirSrGsLJwN7lQ21d2B7n+0P/wT&#10;1+P/AMXf+CzPgn9q218P2Y+G2n/C290DXNYXU4Vngnmtr6DYkDHzGP8ApKkNtK9STkUAcDf/APBe&#10;n4z6t8Lde/bJ+Hv7Ieg3vwN8P682n3F1qfxEhtfEl9CJ1gN5DZeWVVd7AeUzMc9GwGYdv8c/+CzP&#10;iG++PXhT4B/sceAvAmqXHif4cWXjSHxJ8U/HA8PWdxaXQUwWlusibpLhkdDtJyPmypCMa+RPBP8A&#10;wRs/b3/Zltdb+CPhr/gnr+zn8ZrGXWJJfDvxU8aSKlzDbyPn/SIGuI5HAXogUlDnDSLgV9J/t8fs&#10;M/Hr4221p8Mdd/4JY/CD4naDp/gHTtM8J+JfCfjYeGNQ8N30cDLLEpl2s9lHMd0MC4UIAH3FiqgH&#10;3v8AATxT8VvGnwl0PxR8cvhvZeEfFV7a79Y8N6frianDYyZOFW5RVWTKbWyo4yRzwx6Lxj/yKOqf&#10;9g2f/wBFtXhn/BLL9mn4u/shfsJfD/8AZ6+Ofi2PWPEnh6wmW8khuGmjtEkuJZYrRJCMukMbrED0&#10;Aj+XC4A9z8Y/8ijqn/YNn/8ARbUAfWEf3BTqbH9wU6gAooooAKKKKACiiigAooooAKKKKACiiigA&#10;ooooAKKKKACiiigAooooAKKKKACiiigAooooAKKKKACiiigAooooAKKKKACiiigAooooAKKKKACi&#10;iigAooooAKKKKACiiigAooooAKKKKACiiigAooooAKKKKACiiigAooooAKKKKACiiigAooooAKKK&#10;KACiiigAooooAKKKKACqutf8ga7/AOvWT/0E1aqrrX/IGu/+vWT/ANBNAFXwZ/yLVh/15x/+gitS&#10;svwZ/wAi1Yf9ecf/AKCK1KACiiigAooooAKKKKACiiigAooooAKKKKACiiigAooooAoeKv8AkWNS&#10;/wCvCb/0A1gfAH/khfgv/sUtN/8ASWOt/wAVf8ixqX/XhN/6AawPgD/yQvwX/wBilpv/AKSx0Add&#10;RRRQAUUUUAFFFFABRRRQAUUUUAFFFFABRRRQAUUUUAFFFFABQelFB6UAQkgD5m/+tXkf7QnwZ+Jn&#10;xC8Z+EfiB8K/G2i6TqnhWa8aNdd0ea7hnE6IhG2KeJgRt/vd69e2nvTe+BVU6kqcuZHNisLTxVL2&#10;c728nZ/eeMjw1+3rj/krPwt/8IXUf/lnR/wjP7ex/wCasfC3/wAIXUf/AJZ17Tgen60YHp+tb/WZ&#10;fyr7kcf9l0/55/8AgT/zPGP+Ea/b3/6K18Lf/CF1H/5Z0f8ACNft7/8ARWvhb/4Quo//ACzr2jc3&#10;92jc392l9Zl/KvuK/sun/wA/J/8AgTPF/wDhGv29/wDorXwt/wDCF1H/AOWdH/CNft7/APRWvhb/&#10;AOELqP8A8s69oy3pRlvSj6zL+VfcH9l0/wCef/gTPF/+Ea/b3/6K18Lf/CF1H/5Z0f8ACNft7/8A&#10;RWvhb/4Quo//ACzr2jLelGW9KPrMv5V9wf2XT/nn/wCBM8X/AOEa/b3/AOitfC3/AMIXUf8A5Z0f&#10;8I1+3v8A9Fa+Fv8A4Quo/wDyzr2jLelGW9KPrMv5V9wf2XT/AOfk/wDwJni//CNft7/9Fa+Fv/hC&#10;6j/8s6P+Ea/b3/6K18Lf/CF1H/5Z17RlvSjLelH1mX8q+4P7Lp/zz/8AAmeL/wDCNft7/wDRWvhb&#10;/wCELqP/AMs6P+Ea/b3/AOitfC3/AMIXUf8A5Z17RlvSjLelH1mX8q+4P7Lp/wA8/wDwJni//CNf&#10;t7/9Fa+Fv/hC6j/8s6P+Ea/b3/6K18Lf/CF1H/5Z17RlvSjLelH1mX8q+4P7Lp/zz/8AAmeL/wDC&#10;Nft7/wDRWvhb/wCELqP/AMs6P+Ea/b3/AOitfC3/AMIXUf8A5Z17RlvSjLelH1mX8q+4P7Lp/wA8&#10;/wDwJni//CNft7/9Fa+Fv/hC6j/8s6P+EZ/b3PH/AAtn4W/+ELqP/wAs69oy3pRlvSj6xL+VfcH9&#10;l0/55/8AgTPF/wDhGP2+P+itfC7/AMIXUf8A5Z1n+KvDf7dkfhnUnvvir8L3hWwmMyr4G1EMV2HI&#10;B/tI4OPY17xx/d/WsvxmVHg/VuP+YbP/AOi2o+sS7L7hrLKad+eX/gTPlP4UMW+GfhzeBu/sGzzt&#10;zx+4T3roep6VhfC//kmvh3/sB2f/AKIWt7nNYS1lc9FLRLt94UUUUhhRRRQAUUUUAFFB6V578f8A&#10;4teFvA3gPxBo8XxB03TfEreGb+60Wxk1KJLyR47d2DxRFtz7SAcgEDFAHoVFfDf/AAQO/aA+Knxy&#10;/wCCff8Awsv9oH4oal4i1SHxhq8UuueINQMsiW8c3yq0jnhVHTJ4HpX2R4T+JXw68eaPN4i8EePN&#10;F1nT7dmW4vtJ1SG4hjZeWDPGzKMd8nigDcorl4/jZ8HLhtNSD4r+G5G1himjqmuW7NfEHBEPz/vS&#10;DwQuSK0vFnjvwT8P9GbxD488XaZoeno2177WNQjtYQx6AvKwA/OgDWorFvfiH4E07wr/AMJzqPjT&#10;S4ND8lZf7auNQiW02MQFbzmYJtJIwc85rwL/AIKU/twzfsofsffED4x/BDxL4T1bxp4V0u3urbR9&#10;QuluRGk00aCSWCKVJNhViVOQCcHkUAfS9FfIPhH9sb4pftN/8E9dF+Ln7P3x++D/AIb+KV94f0+/&#10;1qTxJqQbSdIklI8xJ40keS33cqvmbueOpyPprwR4vtryytPCniPxtoOoeKLXSbefWrfR7pAuXX/W&#10;rEWLpGxztJ6jvQB0lFY3/CwfAjJqco8a6Rs0WQx6w66lFixcDJWYhv3bY5IbGPoRTPBXxH+H3xK0&#10;xta+HXjnR9es0lMTXWialFdRK46qXidlBHpnNAG5RXMx/GL4Rz+M3+HMXxS8OP4hj4k0Jdct2vFw&#10;MnMKuXHHsK6QHJ4H+fpQA6iiigAooooAKKKKACs3xj/yKOqf9g2f/wBFtWlWb4x/5FHVP+wbP/6L&#10;agD6wj+4KdTY/uCnUAFFFFABRRRQAUUUUAFFFFABRRRQAUUUUAFFFFABRRRQAUUUUAFFFFABRRRQ&#10;AUUUUAFFFFABRRRQAUUUUAFFFFABRRRQAUUUUAFFFFABRRRQAUUUUAFFFFABRRRQAUUUUAFFFFAB&#10;RRRQAUUUUAFFFFABRRRQAUUUUAFFFFABRRRQAUUUUAFFFFABRRRQAUUUUAFFFFABRRRQAVV1r/kD&#10;Xf8A16yf+gmrVVda/wCQNd/9esn/AKCaAKvgz/kWrD/rzj/9BFalZfgz/kWrD/rzj/8AQRWpQAUU&#10;UUAFFFFABRRRQAUUUUAFFFFABRRRQAUUUUAFFFFAFDxV/wAixqX/AF4Tf+gGsD4A/wDJC/Bf/Ypa&#10;b/6Sx1v+Kv8AkWNS/wCvCb/0A1gfAH/khfgv/sUtN/8ASWOgDrqKKKACiiigAooooAKKKKACiiig&#10;AooooAKKKKACiiigAooooAKKKKACiiigAooooAKKKKACiiigAooooAKKKKACiiigAooooAKKKKAC&#10;iiigAooooAKzPGn/ACJ2rf8AYNn/APRZrTrM8af8idq3/YNn/wDRZoA+VPhd/wAk28O/9gOz/wDR&#10;C1vVg/C7/km3h3/sB2f/AKIWt6gAooooAKKKKACiiigBHOFr8JfCnwo/Yo/aT/ag/a4+In/BQn4q&#10;vZ+PPCepXa+B/wC2vHU2kyWcSQv5Rt1EqeYQ21BF864PCc5r92zXg3xf/wCCYv7BPx++Mlv8f/jH&#10;+zB4b17xZbxlP7UvIZAs4xgGeFWEVywHRpUdl7EcUAfhdD498b+Hf+CNHwf8HaJqUk3hHxD8dtUh&#10;8WWNzqDWlnqdus8bRw3dxtPlRMc7mPHUkHFfV3wI+Ees6J+1P4r+KXwc/wCFDfC7wnqXwX1i21z4&#10;Z/C/4yW2tvrGyzbZdC0hjj5HUybOCckkmv088M/sC/sc+E/2f7j9lfSf2ftAb4e3d1Nc3Hhe8ge5&#10;t3mkYs0v75ncPk5DAgrxtI4rzfw1/wAEq/2Jf2Ufhf481D9kz9mPS9F8Ta34T1K1hvVuLm+vGaW3&#10;dRDFLdyyNErEgbI2UHuKAPxL+HPwI/YG1H/gjp4o/aF8WeP7W3+O2g+J7hPDMH/CcSxXlti6BjSK&#10;xEwXDLl9wjJyMhh0r6I1G18Fftf/ALdHwM+En/BUrx5dp4B/4UPbalb2fibxFLpFrcao0KZZpVli&#10;+djuydwY7QCe1fR3/BHb/gj58BtZ/ZL8L+LP25v2MbeL4haD4s1O607/AISixntboQG4LRGeEOgn&#10;Tuqzq4HUAV90ftOfsH/si/tleF7Hwd+0p8DNH8TWWmYGmNN5tvcWa/3IbiB45ok4GVVgp9KAPw7T&#10;U7rw7+wX+2P8EPhF4jvNY+CvhbxlZL4Cu3vDeW8btcnekM5JDKUCMQp5zu5JzX0R8bf+Cdv7NP7O&#10;n/BC7xV+0f4M8K3178RPGHw90yXxP4w1TWLq5nuvMuYHZQjyGKJMkAbVDEAZJr9Nrn9gH9jef9m+&#10;4/ZEj+AGh2nw5ulX7T4Z03zLWOZgwYO0sLrK0hYZMhfe3djk13kfwc+F7fCtPgjP4E0248IrpY03&#10;/hH7q1Wa1a0C7RCyyZBGAOuT360Afjn+0b4D/ZJ0X/g3jt/FXwL8L/D+38XX2g+Hx42vvC9vZjUJ&#10;pgzHF40H7wtkk/vOc5rc+OPia/8A+CWX7Q/wX/4KXabFO/gr4gfCuLQPHdjaQu26+hsFa2ZkGF+d&#10;khAfqCZT0zn748L/APBGb/gmf4K8GeLPh/4Z/ZZ0210fxw9u/iaxGuaky3XkuZIgu65JgVWJO2Eo&#10;OcYxxXqfxq/Y+/Zu/aI+CsH7Ovxk+FWn634LtPs7WuhySywrAYB+6KPC6SKQOPlYEgkHIJoA/Hzw&#10;r4c+C/wj/wCCams/tb/t2fBLVPiB4o/ag+Jdve2eg2niSTSPPhMjtaLPdRn9xDh2kPyknzQD93Ky&#10;fsZ+BIf2VP8AgsXJ8DfhHovh74Q6V4n+FN6fEmgeF/ideeJLLT5DbGSOee4vIomSWM4k2ksEy2HA&#10;Y1+wHxp/Y/8A2af2h/grH+zr8ZfhBpeteC7eKGO10ORXhS1EQ2xmGSFlkhZV4DIykAkZ5IPD/Cn/&#10;AIJW/wDBPb4HeLNN8c/Cn9lrw7o2qaToE+i2l1B57h7ObPmpMkkjJcM4JBklDyEEruxkUAfld8E/&#10;hvF/wT0+KXw0h/bV/Yx+FHxc8N+LviosngP9oDwZ4mF1q0+oz3IMM0zCTfdJG0qERsqou3I3uoJ/&#10;dGBo3jV4wwU/dDV83fCv/gkB/wAE2fgp8ZF+Pnwy/ZN8P6b4qhmM9rem4uZorWT+/DbTSvBAw7NH&#10;GpHYivpNVAPA7/pQA6iiigAooooAKKKKACs3xj/yKOqf9g2f/wBFtWlWb4x/5FHVP+wbP/6LagD6&#10;wj+4KdTY/uCnUAFFFFABRRRQAUUUUAFFFFABRRRQAUUUUAFFFFABRRRQAUUUUAFFFFABRRRQAUUU&#10;UAFFFFABRRRQAUUUUAFFFFABRRRQAUUUUAFFFFABRRRQAUUUUAFFFFABRRRQAUUUUAFFFFABRRRQ&#10;AUUUUAFFFFABRRRQAUUUUAFFFFABRRRQAUUUUAFFFFABRRRQAUUUUAFFFFABRRRQAVV1r/kDXf8A&#10;16yf+gmrVVda/wCQNd/9esn/AKCaAKvgz/kWrD/rzj/9BFalZfgz/kWrD/rzj/8AQRWpQAUUUUAF&#10;FFFABRRRQAUUUUAFFFFABRRRQAUUUUAFFFFAFDxV/wAixqX/AF4Tf+gGsD4A/wDJC/Bf/Ypab/6S&#10;x1v+Kv8AkWNS/wCvCb/0A1gfAH/khfgv/sUtN/8ASWOgDrqKKKACiiigAooooAKKKKACiiigAooo&#10;oAKKKKACiiigAooooAKKKKACiiigAooooAKKKKACiiigAooooAKKKKACiiigAooooAKKKKACiiig&#10;AooooAKju4Irq1ktbiJZI5EKyRyLlWUjBBHcYqSigDjbL4G/B21jW1t/hfoMccaBYY10uMBVAwAB&#10;jAAFWf8AhSfwk/6JnoP/AIK4/wDCupooA5b/AIUn8JP+iZ6D/wCCuP8Awo/4Un8JP+iZ6D/4K4/8&#10;K6migDlv+FJ/CT/omeg/+CuP/Cj/AIUn8JP+iZ6D/wCCuP8AwrqaKAOW/wCFJ/CT/omeg/8Agrj/&#10;AMKP+FJ/CT/omeg/+CuP/CupooA5b/hSfwk/6JnoP/grj/wo/wCFJ/CT/omeg/8Agrj/AMK6migD&#10;lv8AhSfwk/6JnoP/AIK4/wDCj/hSfwk/6JnoP/grj/wrqaKAOW/4Un8JP+iZ6D/4K4/8KQ/BT4SY&#10;/wCSZ6D/AOCyP/CuqoOSKAPMvih8I/hhpXw617ULD4faLBNDo108M0WnorIwiYhgQMgg8gjmsD9l&#10;T4Z/D7xN+z54S1rxF4I0m9vrjRYnubq6sUkklbHVmYZYn3r0T4wDPwr8RjP/ADA7v/0S1cz+xzj/&#10;AIZn8GZH/MEh/lW8V/srfmeY3JZoo305f1Ol/wCFJ/CT/omeg/8Agrj/AMKP+FJ/CT/omeg/+CuP&#10;/CuporA9M5b/AIUn8JP+iZ6D/wCCuP8Awo/4Un8JP+iZ6D/4K4/8K6migDlv+FJ/CT/omeg/+CuP&#10;/Cj/AIUn8JP+iZ6D/wCCuP8AwrqaKAOW/wCFJ/CT/omeg/8Agrj/AMKP+FJ/CT/omeg/+CuP/Cup&#10;ooA5b/hSfwk/6JnoP/grj/wo/wCFJ/CT/omeg/8Agrj/AMK6migDlv8AhSfwk/6JnoP/AIK4/wDC&#10;j/hSfwk/6JnoP/grj/wrqaKAOW/4Un8JP+iZ6D/4K4/8KZcfA/4RTQtC/wAMPD7Ky4ZW0mMgg9iM&#10;c11lFAEcQCkKM8DGakoooAKKKKACiiigAooooAKKKKACiiigAooooAKKKKACiiigAooooAKKKKAC&#10;iiigAooooAKKKKACiiigAooooAKKKKACiiigAooooAKKKKACiiigAooooAKKKKACiiigAooooAKK&#10;KKACiiigAooooAKKKKACiiigAooooAKKKKACiiigAooooAKKKKACiiigAooooAKKKKACiiigAqrr&#10;X/IGu/8Ar1k/9BNWqq61/wAga7/69ZP/AEE0AVfBn/ItWH/XnH/6CK1Ky/Bn/ItWH/XnH/6CK1KA&#10;CiiigAooooAKKKKACiiigAooooAKKKKACiiigAooooAoeKv+RY1L/rwm/wDQDWB8Af8Akhfgv/sU&#10;tN/9JY63/FX/ACLGpf8AXhN/6AawPgD/AMkL8F/9ilpv/pLHQB11FFFABRRRQAUUUUAFFFFABRRR&#10;QAUUUUAFFFFABRRRQAUUUUAFFFFABRRRQAUUUUAFFFFABRRRQAUUUUAFFFFABRRRQAUUUUAFFFFA&#10;BRRRQAUUUUAFFFFABRRRQAUUUUAFFFFABRRRQAUUUUAFFFFABRRRQBy/xiJPws8Rf9gO7/8ARL1z&#10;P7G//Js/g3/sBxV03xi/5JZ4h/7Ad3/6JeuZ/Y3/AOTZ/Bv/AGA4q6F/uvzX5Hly/wCRsv8AD+qP&#10;TqKKK5z1AooooAKKKKACiiigAooooAKKKKACiiigAooooAKKKKACiiigAooooAKKKKACiiigAooo&#10;oAKKKKACiiigAooooAKKKKACiiigAooooAKKKKACiiigAooooAKKKKACiiigAooooAKKKKACiiig&#10;AooooAKKKKACiiigAooooAKKKKACiiigAooooAKKKKACiiigAooooAKKKKACiiigAooooAKKKKAC&#10;iiigAooooAKKKKACiiigAqrrX/IGu/8Ar1k/9BNWqq61/wAga7/69ZP/AEE0AVfBn/ItWH/XnH/6&#10;CK1Ky/Bn/ItWH/XnH/6CK1KACiiigAooooAKKKKACiiigAooooAKKKKACiiigAooooAoeKv+RY1L&#10;/rwm/wDQDWB8Af8Akhfgv/sUtN/9JY63/FX/ACLGpf8AXhN/6AawPgD/AMkL8F/9ilpv/pLHQB11&#10;FFFABRRRQAUUUUAFFFFABRRRQAUUUUAFFFFABRRRQAUUUUAFFFFABRRRQAUUUUAFFFFABRRRQAUU&#10;UUAFFFFABRRRQAUUUUAFFFFABRRRQAUUUUAFFFFABRRRQAUUUUAFFFFABRRRQAUUUUAFFFFABRRR&#10;QBy/xj5+FniLP/QDu/8A0S9cz+xv/wAmz+Df+wHFXTfGL/klniH/ALAd3/6JeuZ/Y3/5Nn8G/wDY&#10;DiroX+6/NfkeXL/kbL/D+qPTqKKK5z1AooooAKKKKACiiigAooooAKKKKACiiigAooooAKKKKACi&#10;iigAooooAKKKKACiiigAooooAKKKKACiiigAooooAKKKKACiiigAooooAKKKKACiiigAooooAKKK&#10;KACiiigAooooAKKKKACiiigAooooAKKKKACiiigAooooAKKKKACiiigAooooAKKKKACiiigAoooo&#10;AKKKKACiiigAooooAKKKKACiiigAooooAKKKKACiiigAqrrX/IGu/wDr1k/9BNWqq61/yBrv/r1k&#10;/wDQTQBV8Gf8i1Yf9ecf/oIrUrL8Gf8AItWH/XnH/wCgitSgAooooAKKKKACiiigAooooAKKKKAC&#10;iiigAooooAKKKKAKHir/AJFjUv8Arwm/9ANYHwB/5IX4L/7FLTf/AEljrf8AFX/Isal/14Tf+gGs&#10;D4A/8kL8F/8AYpab/wCksdAHXUUUUAFFFFABRRRQAUUUUAFFFFABRRRQAUUUUAFFFFABRRRQAUUU&#10;UAFFFFABRRRQAUUUUAFFFFABRRRQAUUUUAFFFFABRRRQAUUUUAFFFFABRRRQAUUUUAFFFFABRRRQ&#10;AUUUUAFFFFABRRRQAUUUUAFFFFAHL/GPn4WeIs/9AO7/APRL1zP7G/8AybP4N/7AcVdN8Yv+SWeI&#10;f+wHd/8Aol65n9jf/k2fwb/2A4q6F/uvzX5Hly/5Gy/w/qj06iiiuc9QKKKKACiiigAooooAKKKK&#10;ACiiigAooooAKKKKACiiigAooooAKKKKACiiigAooooAKKKKACiiigAooooAKKKKACiiigAooooA&#10;KKKKACiiigAooooAKKKKACiiigAooooAKKKKACiiigAooooAKKKKACiiigAooooAKKKKACiiigAo&#10;oooAKKKKACiiigAooooAKKKKACiiigAooooAKKKKACiiigAooooAKKKKACiiigAooooAKq61/wAg&#10;a7/69ZP/AEE1aqrrX/IGu/8Ar1k/9BNAFXwZ/wAi1Yf9ecf/AKCK1Ky/Bn/ItWH/AF5x/wDoIrUo&#10;AKKKKACiiigAooooAKKKKACiiigAooooAKKKKACiiigCh4q/5FjUv+vCb/0A1gfAH/khfgv/ALFL&#10;Tf8A0ljrf8Vf8ixqX/XhN/6AawPgD/yQvwX/ANilpv8A6Sx0AddRRRQAUUUUAFFFFABRRRQAUUUU&#10;AFFFFABRRRQAUUUUAFFFFABRRRQAUUUUAFFFFABRRRQAUUUUAFFFFABRRRQAUUUUAFFFFABRRRQA&#10;UUUUAFFFFABRRRQAUUUUAFFFFABRRRQAUUUUAFFFFABRRRQAUUUUAcv8Y+fhZ4iz/wBAO7/9EvXM&#10;/sb/APJs/g3/ALAcVdN8Yv8AklniH/sB3f8A6JeuZ/Y3/wCTZ/Bv/YDiroX+6/NfkeXL/kbL/D+q&#10;PTqKKK5z1AooooAKKKKACiiigAooooAKKKKACiiigAooooAKKKKACiiigAooooAKKKKACiiigAoo&#10;ooAKKKKACiiigAooooAKKKKACiiigAooooAKKKKACiiigAooooAKKKKACiiigAooooAKKKKACiij&#10;NABRRRQAUUUUAFFFFABRRRQAUUUUAFFFFABRRRQAUUUUAFFFFABRRRQAUUUUAFFFFABRRRQAUUUU&#10;AFFFFABRRRQAUUUUAFFFFABVXWv+QNd/9esn/oJq1VXWv+QNd/8AXrJ/6CaAKvgz/kWrD/rzj/8A&#10;QRWpWX4M/wCRasP+vOP/ANBFalABRRRQAUUUUAFFFFABRRRQAUUUUAFFFFABRRRQAUUUUAUPFX/I&#10;sal/14Tf+gGsD4A/8kL8F/8AYpab/wCksdb/AIq/5FjUv+vCb/0A1gfAH/khfgv/ALFLTf8A0ljo&#10;A66iiigAooooAKKKKACiiigAooooAKKKKACiiigAooooAKKKKACiiigAooooAKKKKACiiigAoooo&#10;AKKKKACiiigAooooAKKKKACiiigAooooAKKKKACiiigAooooAKKKKACiiigAooooAKKKKACiiigA&#10;ooooA5f4x8/CzxFn/oB3f/ol65n9jf8A5Nn8G/8AYDirpvjF/wAks8Rf9gO7/wDRL1zP7G//ACbP&#10;4N/7AcVdC/3X5r8jy5f8jZf4f1R6dRRRXOeoFFFFABRRRQAUUUUAFFFFABRRRQAUUUZoAKKaZFHU&#10;0F0AyWoAdRTVkV/umnUAFFBYA4JpGdU+8aAFooBB6GigAooppkQNtJoAdRSKwboaWgAooooAKKKQ&#10;sB3oAWiiigAoooyM4oAKKa0iIcMacCCMigAooJAGTTQ6nvQA6ik3L60uaACiiigAooooAKKKKACi&#10;ijOOtABRRketGaACiijOelABRRRQAU2Rdy9KdTZPu9KAGZPQdKWNwOMVyfx18bax8Nvgv4t+IWgW&#10;9vLfaF4Zv9Qs4rpWMTyw27yKHCsrFSVGcEHGcEHmvjGP/gpT+0/j/kH+Bfw8P3n/AMn15+NzLCYG&#10;yrStfy/yPIzLO8vynlWJly320b2Pvzf7/qKN/v8AqK+Bf+HlX7T3/Ph4G/8ACevP/k+j/h5V+09/&#10;z4eBv/CevP8A5Pri/wBYcr/n/B/5Hlf668P/APPx/c/8j763+/6ijf7/AKivgX/h5V+09/z4eBv/&#10;AAnrz/5Po/4eVftPf8+Hgb/wnrz/AOT6P9Ycr/n/AAf+Qf668P8A/Px/c/8AI++t/v8AqKPMx/8A&#10;rr4F/wCHlX7T3/Ph4G/8J68/+T6P+HlX7T//AD4eBv8Awnrz/wCT6X+sOVfz/g/8g/104f8A+fj+&#10;5/5H315p9P1oEhP/AOuvgX/h5V+1B/0D/Av/AIT95/8AJ9H/AA8q/af76f4G/wDCfvP/AJPp/wCs&#10;OV/z/g/8g/104f8A+fr+5/5H31v9/wBRRv8AU/rXwL/w8q/ae7WHgX/wn7z/AOT6a3/BSz9p7vYe&#10;Bvw8P3n/AMnUf6w5X/P+D/yD/XTh/wD5+P7n/kffm8etG8etfAQ/4KV/tPE8WPgf/wAJ+8/+TqVf&#10;+ClP7T+f+PHwP/4Tt5/8n0v9Ycq/n/B/5B/rpkH/AD8f3P8AyPvzePWgtn7pr4Df/gpZ+0+v/MP8&#10;Df8AhO3n/wAn0g/4KXftPk/8g/wN/wCE7ef/ACfR/rFlX8/4P/If+unD/wDz9f3P/I+/cv60BiOp&#10;r4DP/BS39p4Ng2HgX/wnrz/5Ppf+HlX7Trc/YPA//hPXn/yfR/rDlf8Az8f3P/IX+uvD/wDz8f3P&#10;/I++949aDJ6V8Bt/wUo/ae/58vA//hP3n/yfR/w8r/aeTrZeBfx8P3n/AMn0/wDWHKv5/wAH/kH+&#10;umQf8/H9z/yPvzzT6frQJCf/ANdfAf8Aw8t/af7WHgX/AMJ+8/8Ak+j/AIeW/tP99P8AAv8A4T95&#10;/wDJ9L/WHK/5/wAH/kH+unD/APz9f3P/ACPvzf7/AKigyEf/AK6+BR/wUr/afIydP8Df+E/ef/J9&#10;H/Dyr9p//nw8Df8AhPXn/wAn0f6w5V/P+D/yD/XTh/8A5+P7n/kffXmn0/WjzT6frXwL/wAPKv2o&#10;P+gf4F/8J+8/+T6P+HlX7UH/AED/AAL/AOE/ef8AyfT/ANYcr/n/AAf+Q/8AXTh//n6/uf8AkffX&#10;mn0/WjzCf/118C/8PKv2oP8AoH+Bf/CfvP8A5Po/4eVftP8AfT/A3/hP3n/yfS/1hyv+f8H/AJC/&#10;104f/wCfr+5/5H31v9/1FG/3/UV8C/8ADyr9p7/nw8Df+E9ef/J9H/Dyr9p7/nw8Df8AhPXn/wAn&#10;0f6w5X/P+D/yD/XXh/8A5+P7n/kffW/3/UUb/f8AUV8C/wDDyr9p7/nw8Df+E9ef/J9H/Dyr9p7/&#10;AJ8PA3/hPXn/AMn0/wDWHK/5/wAH/kH+uvD/APz8f3P/ACPvrf7/AKimtKFPNfA//Dyr9p7/AJ8P&#10;A3/hPXn/AMn0N/wUr/aeAx/Z/gX/AMJ68/pf0v8AWDKv5/wf+Qf66cP/APP1/cz743nOKcjZNeGf&#10;sQftEfEP9ofwlr2s/ESy0eG60rWltIW0WzlhjdDBHJllkmlO7LkcEDHbNe5R8nNexRrQr01Ug7p6&#10;n0mGxNPFUY1afwyV0PqrrX/IGu/+vWT/ANBNWqq61/yBrv8A69ZP/QTWx0FXwZ/yLVh/15x/+git&#10;SsvwZ/yLVh/15x/+gitSgAooooAKKKKACiiigAooooAKKKKACiiigAooooAKKKKAKHir/kWNS/68&#10;Jv8A0A1gfAH/AJIX4L/7FLTf/SWOt/xV/wAixqX/AF4Tf+gGsD4A/wDJC/Bf/Ypab/6Sx0AddRRR&#10;QAUUUUAFFFFABRRRQAUUUUAFFFFABRRRQAUUUUAFFFFABRRRQAUUUUAFFFFABRRRQAUUUUAFFFFA&#10;BRRRQAUUUUAFFFFABRRRQAUUUUAFFFFABRRRQAUUUUAFFFFABRRRQAUUUUAFFFFABRRRQAUjAFcG&#10;lpHOF5oA5j4v7R8LfEY/6gV3/wCiWrl/2OJR/wAMz+DRu/5gcP8AKu88UaJa+KPD994cvJZI4b6z&#10;kt5ZIThlV1Kkjg4ODxwa8h8LfsjeKvBmg2vhTwn+1t8RrPT7GIRWdqlvobCKMdFBbTCx/Ek10UXT&#10;lQcJuzv2PIxEcTTxsa1OHMrNPVI9u3j/AJ6GjcP+ejV5H/wzd8T/APo8z4lf+Aug/wDyso/4Zu+J&#10;/wD0eZ8Sv/AXQf8A5WVPsaf8/wCDNfrmM/58P71/meubh/z0ajcP+ejV5H/wzd8T/wDo8z4lf+Au&#10;g/8Ayso/4Zu+J/8A0eZ8Sv8AwF0H/wCVlHsaf8/4Mf1zGf8APh/ev8z1zcP+ejUbh/z0avI/+Gbv&#10;if8A9HmfEr/wF0H/AOVlH/DN3xP/AOjzPiV/4C6D/wDKyj2NP+f8GH1zGf8APh/ev8z1zcP+ejUb&#10;h/z0avI/+Gbvif8A9HmfEr/wF0H/AOVlH/DN3xP/AOjzPiV/4C6D/wDKyj2NP+f8GH1zGf8APh/e&#10;v8z1zcP+ejUbh/z0avI/+Gbvif8A9HmfEr/wF0H/AOVlH/DN3xP/AOjzPiV/4C6D/wDKyj2NP+f8&#10;GH1zGf8APh/ev8z1zcP+ejUbh/z0avI/+Gbvif8A9HmfEr/wF0H/AOVlH/DN3xP/AOjzPiV/4C6D&#10;/wDKyj2NP+f8GH1zGf8APh/ev8z1zcP+ejU2QhkI8z868l/4Zt+J/wD0eZ8Sf/AXQf8A5WUf8M3f&#10;E4ct+2Z8Sse1roP/AMrKPY0/5/wYfXMZ/wA+H96/zPmP9mX4sftu/Hz/AIKV/tFWd/8Atb/2b8Mf&#10;gn4ytNJsfhnF4F0+QalHc6GlwGe/IW4j2TyeZj5t23bkDIHi/wDwS8tP+Cy3/BRn9gvwP+2Y/wDw&#10;V+h8J3HjBdU2+HT8AdDvorQ2mp3dioMu6IyB/swc/KuN+M8bj7X/AME4VI/b0/b6XdyPihoQye//&#10;ABTdvzxXyJ/wQp/4I/8Awh/av/4JFfDH4w+K/wBqz9ofwzeeJLfxBHc6L4H+MF5pulWwj1zUbYeT&#10;ZoDHHuWMOwwQ7s7EHcRWXktT0Y7I+9f+CR37Y/x1/aS+Afj7T/2tJPDf/CbfB34o6z4E8WeJvDbN&#10;Fpmszad5W6/jVwPJ3CT5l4AKk4QHYvX/AA0/4K1/8E1fjN8Wo/gX8LP23vh1rniy4uBb2ek2HiSJ&#10;mvJieI7d8iO4cnosbMSe3WvyZ1rxn8QvhX/wSb/bo/4J/fDzxDJ4g8BfAPxtoujeHfiDoemwWtzq&#10;2k3t5E+r2149lGkdzcW0Ucq3NwRvk89jJgYA+yP+CzXw4/YY8Mf8EOdY1L4YeGfBljoWk+HdLm+D&#10;GqeHba2UxaiZIG0+TT5kw2+Q7cvGdzoZCxYFsoD0vxr/AMFo/wBn74f/APBWyL/gnL4x+I3hfS7G&#10;PwPE02oXDXBvZPFlzf2sdno6gLsUtaTNNnndvT5l2kMv/BUj/gpJ8MfgbPoX7Ofw8/4KAfCX4TeP&#10;NT8UaenijVfFurRXF74f0YsJJ5o7MxSxvPIgWNFufKj2ys+8bRnz/wCDa+Krz/gud4Vvfirp1pH4&#10;wuf2C7afW4RCn/IV/t60M+0YGSHD8jkAdAOKo/8ABBXwT8H/ABx+zr8cfEfxw8JaJqnxK1H43+Kr&#10;f40N4h06GS4SX7R8lvL5oJFqIQPLUkxgbwvQgAH214w/a5/Zq+FHw18I/Erx18etDTw34wvrPTPD&#10;PiiS+jltdXurhf3HlywDyz5mCdwwnXoK5X4F/wDBT7/gnv8AtN/FS4+CnwC/bB8CeK/FluZAND0f&#10;Xo5J7jYpZ/IBIFwFVSxMRYAKSSMV+Lfi3wj4G+In/BOyw+EfhySXUvg/N/wUWfSfh1Abh5LRvDzz&#10;sois3YkG13tLsKkqcseSTX6F/wDBUn4X/D34e/tnfsPap4D8CaRodza/HKLS7a40nTYrdobE2U2b&#10;VWjC4hO0ZjHy8dKAPtvwV+0p8DvH/wAafE37PXhH4jWF/wCNPBttBP4o8PQbvO06OYBomfIC4YEY&#10;wSea8l/4K+ftA/FX9lX/AIJ2fE/4+/BDxEuk+KfDegm50fUHs4rgQyblGTHKrI3XowNe0eFfDnwX&#10;sfifrviDwroXheHxjeQxL4kvtOtrZdSmiUDyhcugErKBjaH4HGK+Y/8Ag4G/5RDfGv8A7FVv/Ri0&#10;AegeGP2/P2e/hH8DfhPrH7WH7QXhzwt4h8efDu11xJteuUs471o9PhuLyYNhYowu8sQSAMjHpXSf&#10;svf8FA/2Mf20zqcH7LH7SvhPxxNovOqWui6kGntl3Y8xomw/l5IAkxsJOATX58fHP4ZeA/i3+2R/&#10;wTN8IfEfwpYa1pi/De8vG0/U7VJoXlg0WyljLI4Kth1B5HavSPiv4O8E+Ev+DgPQRpdtb+HrXxB+&#10;zjrSeIrrS4hAJ4Y5RteXYAHKAkgsDjaPSgD6S1L/AIK6/wDBMzRvjJJ8ANX/AG4/hvb+Lo742U2k&#10;y+JIh5VyG2mBpcmJZQ3ymMsGB4xmvRv2jf2vf2Zf2RfB0XxA/ab+OfhnwRo9xJ5Vrd+INVSH7S+M&#10;7IUzulbHOEBOO1fkPr/wV/aD/ZV/4J6+Jm8G+F/2d/2sP2OrO1vtb/tL7ZN4c8VRWqXMkkzC8gBh&#10;lnibdibcJmZRjYAoHufwX8R/AT9on/gsN8HfGHxA8KLH4euf2WrLVfgn4f8AGFx9oa1vHkj+0CAT&#10;FhNcpb7dz8thQ+ckGgD7g8If8FH/ANhr4h/ArVv2lfAf7UPhDWPAug7V1zxFpepiaLTmY/Ks6qC8&#10;RPYMoOOcV5J8f/8Agpr+zL8Yfg94q0v9jz/gop8O/D/ijwrq2mrrXiCSIanBp0ct1GjRNH5bhjLu&#10;8oMAdrtyQRXzT/wWG0v/AIJ2aZ8Gv2qvBXwN0uws/jJffDvT5vibb+H0uo7ZrNrlVhacIfsYusnk&#10;4FxsK5+XFdj/AMFOvhV8PfhX/wAEPPC+heAfCGn6XbWtv4KhjFlaJGSv2i1J3EDJyxLHPViSeTQB&#10;9efGr/go7+w/+zDrF94P/aK/aj8JeFdW0nRLbU9QtdYvPIf7NM2yKRVI/eb2Bwqbm9hXY/AP9qn9&#10;nf8Aal+HX/C2v2efjV4b8YeG1Zll1jRNTSaGBlGWWXBBiYDkq4BAr4S8OeC/2fvF3/Bxtqk3xY0j&#10;Qb7xFY/s76PL4Jh1hYnkW48+Tznt0k6yCLcSVBIXJyK+ff2z473wB+0B+3rpn7DqXljo/wDwonTp&#10;/F0PgbesNv4jaUicqIeI7v7NywX5tpJxyaAP0l8M/wDBW7/gml4x+MX/AAoLw1+3D8N73xbJdfZY&#10;tJh8SQkyz5x5KS58t3zxsVy2eMVq/Bv4oeJtU/a2+LXg/wAQftO+H/EGj6BbWEtn4FtdLEF14VVo&#10;yXe5n2L5okxuGWYKB2r56g+Hf/BJvwp/wSB+G+v/AB68F+Ff+FR2/hzQ7y3vNNtZDI+pssWJIZLP&#10;Fwbk3OcmM7y2R0r5W/a21fxRE3/BQDVfg3ea5B5nw48NNDNppuEvksGgHmEH/Wh/KJzn5uue9AH1&#10;pcf8FP8A4J/Fb/gpD4e+E/w8/wCCm/wf0vwLo+lyQal4O0/WLW41PxLrbSbVt/tE0RjhjjH8MMpk&#10;duMCvpb43ft0/si/s0+Jn8H/AB+/aF8M+DtQXRX1ZoPEGoC2UWavsMu98J97gLncTwAa+Kf20vhn&#10;+wbo/wDwb2XOqeHvD3ha18KWvwxsbzwfquj2UDTLqxjj8qW2dRuN0Z8jIO/du7ivMfhH8Mf+F1f8&#10;FZ/2R739p3wla61rml/suT6lNa6tbpMsd8oi8uZldTmRQQc9dxJ5NAH6U/syftufsn/tp+HrzxN+&#10;yt+0B4Y8c2mnyCPUDoeoiSS1Y9PMjOHjz23KM9s18P8A7b3/AAUI/a28M/CX9qv42fAf4nLoOlfC&#10;3WNK8K+CYn0G0uVj1ENH9uvN0sTeb80gQI5KqBwAealuNd8Afsvf8FrP2gPizpWlaXodnpv7N9jr&#10;OrNbwpbxXE8TyMHkCAB3JAXceTkV53+1b8IdX8A/8G2viS98a2t1beIvHkkXijxNJK+JzdajqCTF&#10;tw6HYyY9MUAfQXh/9kv/AILB+JPhjYePNL/4LV+XfX2hRX8NnqHwA0EWyyPCJAkjowbYCcFsZA5x&#10;2rrv+CRf/BQ7xp+2D+xLqPxu/aZk0DRdb8F+INT0TxZ4isZRb6TdmxlaN76NnbbHGwXcRuKoeM18&#10;mftp/wDBE7xDp/7Cun/Gb9lT9o74569r2g+G7TV9X+Gvif4z6zc6R4psRAklxYFRco8GY92wxuMY&#10;xtbgVxP7e/xk+D3xW/4IAfC/Wf2DfCOk+Bfh3efELQdN8aeHZLd5rbQ1F1turfUVV/MlhWYfv2Zw&#10;zKOWyaAP0w+A/wDwVN/4J4ftP/EeT4P/AAD/AGxfAfinxNGzBNG0vXEaefb94whiPPAHeMsKn/aN&#10;/wCCm37AX7IPjW3+HH7TH7W3gnwd4guo0ePRtW1dRdIj8q7xruaJCOjOFU9QcV+e/wC19+yd+1xq&#10;3gT4P6t+0j+2Z+yX8PdB0bx3os/w58ReDPh3qmlakbhZFMVnYzi8k+WZPkZApVgwDcHnsPEn7OH7&#10;Unh79sf4zfGb/gml8Wv2f/jJN4m1SGH40/Cn4uac8eoaXeLbqrQW99ArOkbr0hmAiXJ4ZiTQB+jV&#10;x+0X8B7b4M/8NF3Hxm8Lx+Av7PF9/wAJi2uQf2Z9mPSUXO7yypyADnGTjrXB/s2f8FKP2EP2wvFN&#10;74H/AGY/2q/BfjTWrCNpbnSdI1ZGuljUgNIsTYaSMEjMigrkjmvxx+Mvxc8LfFT/AIJ8fs+/Dz4I&#10;fB3w78G/Cem/tKX2i+OvDfjbW7zxJ4VttYjkZoRNMsqtcWb3JcrEHRF4XG1SK+oPjf8Asp/tj/8A&#10;DUn7PXj39qD9rz9lvwnq2h+NY28Cr4D+G+pabq2uReXifT4Ha6lDxNCSdu3Ypw3FAH2t4+/4Kwf8&#10;E6PhR49uPhZ8RP2wfBuk+JLXxA2iT6DfX7LdrfLjMPl43E5YKGxtLHaGJ4r1D4SftG/BL47/AAkj&#10;+PHwi+I2ma54QmjnkTXrSY+RthZllJ3AFShVgwOCCK+Kf+CSXwd+F+sfti/tn/E3WfA2l3mvSftA&#10;XFi2pXlkkkot4oIZUiUsOFEjFxj+I9a+Y/j/APFjxR/wT9k/aQ/4JP8Awyt7jTda+MvjSxm+BEOn&#10;xgxLZeIpDHfxQx8lEt9l2XcDClweDzQB+n3iD/goz+w/4R+BOnftN+M/2nvB+i+A9Ykkj0fxLrGp&#10;C1h1B0JDpAJQrzMCOiKxPbIINVPgv+3P+yx+3z4E8TaL+xF+1/4V1vWYdJmhTUtDmivLnRZ5UdIL&#10;t7Obazqr/MFdQjlMZIzXxr+0h4f+F/wA/aR/Zv8A2A/2WP2NPDPxE+MHgX4ZXF94KuviX43udP0D&#10;w3psZS3luNirN9ru3cEErEZQoyHIyF5b9jCT9oq1/wCDh/ULD9p9/gxZ+MZP2d7h9Y0b4KLd/ZbQ&#10;f2jAYUvpLrbJPdeWwbeUj+R1AXHJAPpn/gkD8bv2qPiH4s/aD+D37VHx6HxG1D4V/F6bw1o/iT/h&#10;GbPSWntUs7eTJgtVCgl5GPJY84zX2q4yOlfCv/BIb/k6j9tb/s5K7/8ATfZ19v8AiLT7vVtEutMs&#10;dXuNPmuLd4o7602ebbsykCRPMVl3KTkblZcjkEcEFJ2VyxwDyaUYHzb68gb9m/4mk5f9sz4k46f8&#10;emg8/wDlLp//AAzZ8TAcr+2X8Sv/AAF0H/5WVt7Gk18f4M8761jL/wAB/ev8z1zcP+ejUbh/z0av&#10;I/8Ahm74n/8AR5nxK/8AAXQf/lZR/wAM3fE//o8z4lf+Aug//Kyj2NP+f8GH1zGf8+H96PXNw/56&#10;NQxBX/WV5H/wzd8T/wDo8z4lf+Aug/8Ayso/4Zu+KA6ftmfEn/wF0H/5WUexp/z/AIMHjMZ/z4f3&#10;r/M2v2sWT/hlv4kDP/Mh6t/6Ry1+Zcf3a+5P2jvgB8RNF/Z98d6vf/tY/EDUobXwfqc02n31tovk&#10;3SrayExSeXpyvsYDadrK2CcEHBr4bj+509+ua+F4yjGMqXK09H0PzPj6tXquj7Sm4772f5DqKKK+&#10;HPzkKRs7SR6UtBoA8H/aY/ay8Q/Af9ob4R/BrSfClnfWvxH1m4s768uZHElmkbW6hkA4LHz8nI/h&#10;x3492XOBzuB/z+NfGP8AwUOYr+3f+yySf+ZqvP8A0dY15L4O8BftEftZ/tCftB+DLb9r3xr4T0bw&#10;n4iM2m2el30jL5wMyxLnzFZIVCtmNCoY7CcFAa+ijltLEYWnNNR0u/m7H2schoYzA0akZKn7t5N3&#10;1blY/SnNLmvzL0H9or9s79o7/gnH4a8S+CH8W61faH4+Oj+OrzwddeVrWoaXDGkm9JAjOJCZEQuq&#10;sxCbnBBfN1/2u9A+HX7GPxN8Qfs2/GL4nHxJa6xptjdaZ8UrsTX3hxpZfKZoQS3XL85JDKu4DgHH&#10;+w63SSunbT82Y/6o1pKymm1K1l08328j9JWJXnFRX0k0VvJJbQebIsbGOMsBubHAyeBk+vFfKX7M&#10;/wCyD8WPhFpVj8bdT/bM8eeKBqHhWSfVtD1y8ae0uZprfejoXdmj2McggFiF+8ASK8Y/4Jj/AA8/&#10;aA/aF+Eln+0n8Uv2sfG01r4X1K8g0bw3b6o3l3PlqJGa5ZmJlDF8AMOAODzR/ZdGMZTVRWi0tnv2&#10;IXDtDknUlXTjFpfC1q+h9w/Afx78VfiH4Om1z4vfBuTwPqkepTQRaTJrUV6ZIFxtm3xgBdxJ+U/3&#10;c9CK7lTkc1+Pl1+0f+0U37Amg+JtP+Ovie11ib43T2P9rrrc7TiH7OCIy5fJQMd2wnaT2r3Sa9/a&#10;F/Yn/bm8CeD7r9pnxH8QNL+ImnTSazY+JJi0McuB+8iTcVjAY5UIBhRtyQa6KmRyldxklvZa9Dsx&#10;HCVScnJTinraOttEtnr+LP0OYkds/WuB8N/EL4u6n8bNa8Ca78EJNN8J2FnHLpnjH+3IZFv5Dj5B&#10;bgbkxz94/wAPQZFfE37Ifwq/aG/b6sfEX7R3if8AbV8deGdQs/F1xZ6Xo+g3bJZW0ULKQpiEigqQ&#10;duABnBLbiaZ4r/ad+Nfwf/bD/aCubH4galqkPhH4fi40fTtSvHezjuFjh/eiENsU5LN8oXqe2ayj&#10;k6UpU1JNparXR3WxhS4b5a0qUZqU1HVWejbWz0+/8D7N8L/Gf4n+L/jhffD6w/Z/1jT/AArpKOl9&#10;4y1u6jtlnuAuUW1g5aeM9DJlQDxjgZ9NBJP3q/KrVPEP7U/wL+AXw7/b6tP2vPFeu6r4t1yNdW8M&#10;atdNLpzwySsvlLHu28bTxtGM/LjFdi2n/Hv9rD/goB8RvhDpn7UfjTwXoMfh23vvseh6lJhcxROs&#10;SAuPKXc3zbBlhkHrWtTJYv3udKKXnut99TfEcKxl+8VSMYRWrs3qrXunr92h+kjbs5XH5f8A1q8Q&#10;+Lf7SXjLTv2nvB/7N3wo0qzvLq6hk1TxlcXilhY6YoOAMMNsjt93OQQDxXjn/BNb9qTxjb/s6/EZ&#10;/wBoT4hzatD8L9dubMeIdUcmee3j348xzktymBuJPzYJOBXb/wDBPzwH4g8RaB4n/a7+Jelxx+JP&#10;iVdPcWaPEyvZaWuRbwDPKggbiAME8jrXLHAxwk5yrJNLRebfX5HnxymGW1KjxKUlGyXaTez18tfu&#10;PLvAX/BQT/goH8bLrxhq/wAEP2W/BuuaL4R1u5sbtptdME7iJm6LJMuWKrnhevQdq+iv2Jf2tdM/&#10;bB+EP/CxE8LSaHqVnfSWOs6PJN5n2a4Q4IVsDcp7ZGRyDX5q/C/U/wBtb4e/B342fFn9nT4q2ul+&#10;HdL8c3aeI9GXSYJrl43kkDTRvLG2AqnoCD6V6p4u8b2v7Lv7A/wv039mb4i+IpLf4peKD/wlHiLS&#10;rQf2vJIybpo4Ez+7k3ZUYbd3zzXr4rLKFSDhTUU7qzV7rS7v+h9LmPD+DxFNU6MYqXMkmr6K12pa&#10;/cfpx1NOOOtfn/8As+a5+114d+NGueE/gn4f+M0/gzUPCFzLazfGaxbzLTVlj/d+TK5I2s38JbBP&#10;Ud65D9kr4rTeDvjP4f8ADX7Uvj/4+eGfifNdXEk2n+JNVZtB16QbiI1UrkR+mAVGBhuled/YcoqT&#10;507a6at+q6Hgy4Uqe/JVU7JNJav5q+lj9L+KTk8ivyc0r49ftCftGWfj74pWOvfHq88a6Xr0tt4P&#10;tfhvav8A8I7YCN/limRSSxYD5sjJHXNdj8ZPiT+2Z8S/2gPgP8LNU+KWv/DrxB4y8ImDxNHY+ZCY&#10;ZGZ/Mc2+4YlKr35UnjHSnLIakWlKotE7+S32NJcIVY6SrJWXvXT0srvTqj9M6aeDxXwR8WLX4of8&#10;E3/jj8L/ABzrn7QHi7xT8OtQabSPEtx4q1iS48mWRt3mFPuqBxhjkj5hmsj4f/HvxT8U/Dnxw/a6&#10;8fftI+JvAvw9vbsaJ4Nls2kmaDY+PNtog2xpGA2gpg9STxxhHJ3KPPGScXs7Pe9rW7nNHhl1IKrC&#10;peD2dnq27Wtvfqfoh26UD6V+Yf7P/wAYPjD8Cf23/AHw/wDD3xU+LWteE/iBbH7ZY/FyzMcko2uw&#10;ntlMsm0HaCHwpwcHPBr9O0+7wuK48dgpYKoot3TV09vU83OMpllNSEefmUldPb70LRRRXCeOFFFF&#10;A47n2V/wSt4+HvjID/oak/8ASO3r6tT7tfKX/BK7/kn3jL/sak/9I7evq1Pu1+t5V/yL6X+FH9F5&#10;B/yJ6P8AhX5C1V1r/kDXf/XrJ/6CatVV1r/kDXf/AF6yf+gmvRPYKvgz/kWrD/rzj/8AQRWpWX4M&#10;/wCRasP+vOP/ANBFalABRRRQAUUUUAFFFFABRRRQAUUUUAFFFFABRRRQAUUUUAUPFX/Isal/14Tf&#10;+gGsD4A/8kL8F/8AYpab/wCksdb/AIq/5FjUv+vCb/0A1gfAH/khfgv/ALFLTf8A0ljoA66iiigA&#10;ooooAKKKKACiiigAooooAKKKKACiiigAooooAKKKKACiiigAooooAKKKKACiiigAooooAKKKKACi&#10;iigAooooAKKKKACiiigAooooAKKKKACiiigAooooAKKKKACiiigAooooAKKKKACiiigAo68GiigB&#10;ohQHOKcBjoKKKACiiigAooooAKKKKACiiigAooooAKKKKACkflaWigD8/f2QNA/aS+Bf/BUf9pTQ&#10;PGf7H/ji68D/ABo8eafqeh/E61msf7Htbe10KOF/PBuBcDdKhiXZERkjOByLul/8G2P/AASJ0XTY&#10;9H0n4BeJLSyj3BbOD4peIY4lDEsRsW+CgEkk4AyT61960UAeU/s//sX/ALLP7LvwM/4Zp+BXwJ8P&#10;eH/ArRSx3Xh2GzE0N95q7JWuTNva5d1+VmlLsygAkgADxf4Vf8EMf+CWvwd+K2m/GDwP+ytYrqWi&#10;ajJqHh+x1LX9RvtL0u5ckma2sLm4e1hILErtj+Q4KbSAR9fUUAeF/tF/8E8v2Tf2pfi34N+PPxi+&#10;GMl14y8ATb/C/iTS9cvdPurdfMWTy5HtZY/Pi3qG8uUOg+bAAZweH/aP/wCCMX/BN/8Aax+Kd98b&#10;PjR+zjFceJNVtVt9e1DQ/EGo6T/bEa9BeR2NxEl0ccbpFZiAATgAD6sooA8U8ffsC/smfEb4W+CP&#10;ghrfwZ0+z8JfDfXrLWfBeg6JJJYW2mXlqzNBIq27JkAuzFWyrFiWBJzXR/GH9mH4L/Hrxl4H+IHx&#10;T8Jyalqvw48SLr3g+6W+ni+xXyxtGJSsbqsg2uw2uGHPTpXpFFAHl/w8/ZG+A/wx/aJ8Z/tVeDfB&#10;j2fjj4gWdra+KtX/ALSnkF5FbKFhXyncxx7QoGUVc45zWt+0V+z38LP2qPg/rnwE+OHht9Y8K+I7&#10;X7NrGmreS25niznb5kLK68jqrA13VFAHj93+xL+znf8Aj34Y/E278BSNrfwb0mbTPh7djVbn/iWW&#10;0lulu8ZXzNs2YkRcyhyMZznmtTV/2Vfgbr/7R2n/ALV2r+DGm8c6X4en0Kz1Z7+balhMQ0kJh3+U&#10;2SPvFd3oa9MooA+Oda/4IP8A/BK3XfiZd/FO+/ZXt1utQ1j+1dQ0WDxJqUOjXN5uDebJpqXItGyw&#10;BKmIox5Knkn1r9qj/gn9+yH+2d4I0nwB+0N8FLDWLHw/Ir+HprWeawutJKgAfZbm1kimgGABtRgp&#10;AAIIr2yigD5s8E/8EnP2CPh5+zp4m/ZX8HfAOGy8H+MphL4shGsXsl7q0gIIee9kma5kIxxmTAyQ&#10;MZOfRPjF+yf8Dfj58Ebb9nL4p+C5NS8I2n2H7Ppa6lcQlfsjI1v+8jkVztKL/Ec45zk16fRQB+dH&#10;xo/4JW+EP2t/+CtnjL4hftMfs8zax8NX+DOj6f4b8TrqElnLbarBduzJb3FtKlzDIIzyUKgg4JIJ&#10;FfX/AOzN+xh+zH+x58Jpvgt+zp8HNL8P+H7qSSTUrRVe4k1CRwQ73U07PLcswJBaVmODjpxXrFFA&#10;HyL4P/4Iff8ABLzwN8Xrf43+HP2U9Pj1ay1VtSsNNuNYv5tJtLwnPnxabJO1nG2eRtiAU8gCvbvC&#10;f7K/wM8G/FPxl8Z9C8DR/wDCQfEK2gt/F1xdXMs8V/FChREMLs0aqFJBCqA2ec16ZRQB8f8AhX/g&#10;hT/wSt8F/FO3+L+ifsm6d9vs9WbVLLSbzWr+40e1vCc+dHpsk7WaEHkARYB6AHFe56n+yj8D9U/a&#10;P0n9rW88HN/wnmheHZtC0vV0v5lWGwlYM8XkhxEckD5ipI7GvTaKAPDPi7/wT1/ZR+OnjnxR8SPi&#10;f8OZtQ1jxn4Zt/D/AIkuo9ZvIVu9OglEscBWOUKoDgEsoDMOCSK6f44/sufBX9o74HT/ALNvxd8H&#10;/wBpeD7q3t4JtJivprf93CVMa+ZC6OoXYvRucc16ZRQBlaL4f03QNEs/Dml2jR2djaR21tCzFtkS&#10;KFVcnJOAAOc5rx74Yf8ABOn9jj4R+G/iB4D8FfBKwj8OfFDVJdR8beGr6aW6029uJBh2W1mZ4oQ3&#10;dY1UZ5wDzXu1FAHyf8A/+CJ3/BNH9mf4o6f8Y/hL+zVFDr2is58Pzax4j1HVINIZuptYLy4litz2&#10;BRQQOAQK0v2n/wDgj9/wT5/a++J8nxo+NvwGabxVcWYtNQ1zw/4k1HR5r+AdEuTY3EQuMdMuCccZ&#10;xX09RQB4/B+wn+yBbfsyf8Mbx/s9eGv+FYmzNq3g97ANaleu/k7jLn5vNLeZu+bdnmvPf2YP+CPf&#10;/BO79kD4nJ8Y/gl+z6tv4otrM2um61r3iLUdXl06A9Y7X7dPKLYY4PlhTjjOOK+oqKAPOvg7+zR8&#10;GvgF4o8beMPhX4VbTr74heJpNf8AFkn22ab7ZqDoqNLiR2EfyqPlQBeOmeuL8Uv2H/2YPjH+0Z4I&#10;/a0+IvwqtdQ+IHw8imi8J+Imu5kezjkDhlKI4SVfnfAkVgpYkYNev0UAeD/thf8ABOP9jf8Abvn0&#10;O9/af+Dsetal4blZ9C13T9Wu9M1CyDfeRLqzlim2H+4W25JOATXLfDP/AIJlfsP/ALFuuj9oz9mn&#10;9l6a08Y+E/CGoWVh/wAI/qlw2oa5DIftD20z3FxtvZ5ZUQLLdOWB2guqjj6hooA+Hf8Agjj8P/2g&#10;NI8dftIfGf46/s7+JPhqvxM+M0/iHw7ofiuS1a8azeytkDN9mllQYZGHDHkGvuKiigAooooAKKKK&#10;ACkYZWlooA84/azC/wDDLfxIz/0Iur/+kctfmXHnHC9hX6y+NPCWg+OfC2peDfEtgLrTdWsZrLUL&#10;ZpGUSwyoUdCVIYAqSMggjPBBryOL/gnd+yUWw3w2vvb/AIqzU/8A5Jr5/OsnqZnKDi0uW+/mfIcU&#10;cN1s9lTdOajy3363Pz4y392jLf3a/Qn/AId2/skf9E2vv/Cs1T/5Jo/4d2/sj/8ARNb7/wAKzVP/&#10;AJJrw/8AVKv/ADx+5nyX/EO8b/z9j9zPz2y392kJboF57V+hX/Duz9kf/omt9/4Vmqf/ACTR/wAO&#10;7f2Rh1+G98P+5s1T/wCSaP8AVGv/AM/F9zD/AIh3jf8An7H7mflH8av2UfA/xz+Lnw9+M3iXXtUt&#10;tQ+HOqS3uk29m0flXJdoWIk3KT1hX7pBA3DkkEV/g9+yD4A+C3xC+InxF0DXNVuLr4i3guNUhumQ&#10;x25+fiPaoPJkY/Mx4wPU1+sn/DvD9kfO3/hWt79f+Es1T/5JoP8AwTv/AGSMY/4Vvff+FZqn/wAk&#10;11R4ezCNNQVZWStt0udy4NzyNFUliI2Staz2vf8AM/FnwX/wTE+H3wz+ENl8LPhp8b/iB4em03xN&#10;c63Y65pOtRwXAnmjSIo4WMI8e2NflK5Jz8wDYrW8J/8ABN/4Gad8O/Gngfx5q3iDxjefEGSOTxR4&#10;g8QX6teTtH/qjGyKoj2HlcKRkDJICgfsgP8Agnd+yQFwPhvff+FZqn/yTQP+Cdv7JA5Pw4vj/wBz&#10;Zqn/AMk1f9i5rd3rLv8AP8zofC/EEo/7ytXduzv9+/428j8XvgH/AMEzPh38BvFtv4sg+N3xE8QR&#10;6bYTWeiabrmu77ezikjKMojRVBwp4HC/7NejfswfspeBP2WPgxJ8EfBer6leafNd3E813fsjTFpg&#10;FOCiqOFA7dcnnPH6tf8ADvH9kct/yTi+/wDCs1T/AOSaT/h3d+yQOT8N77P/AGNuqf8AyVU1chzK&#10;tFqdZd9uqFX4TzzFRftMQnfXbqtn/SP5xf8AgpB+x94A/Za/ZM8G/CTwPqusajp+pfFYXt1NqMiG&#10;QPNCylQY0UAAKMcZzk57D6e+An/BMv4H/Bb4sp8cZPFXivxRqlvZmDRbfxVqguo9NhZSNseVDMAC&#10;VXeTtHbdzX7L3X/BOL9j26VY7z4XXUihgyiTxXqjYb15uetSx/8ABPD9khif+LaX3/hWap/8k11z&#10;ynMpYdU1USet3rr+B21uH87qYFUFiEpa3eut/lofiLrn/BIj4H3XjjUPFHhD4tfEDwvpOs6h9s1b&#10;wv4f17yrGeQtuOAUJAJ7EnGcKQMV6B4d/YC+CuhfGTxZ8X72TVNUk8YeH00jVdH1V457VrdUVO6h&#10;2JVBksxyeevT9fP+Hdv7JGf+Sa33/hWap/8AJNH/AA7u/ZGzj/hXF9/4Vuqf/JNc8slzaVv3y2t1&#10;/wAjlnwvxBOKviVtbZrT9fmfiH4M/wCCPn7N3hPxrp2uah4x8Za3oWi3xvNF8F6xrQl02zmzkYTZ&#10;lgD2yCe5bv6p4G/Y5+HXgT9pjxL+0/pOsaq2r+KNPW1vLCV4hbxKAoyihAw4UcFjX60f8O7v2SCc&#10;H4b3v/hWap/8k0h/4J1/skrz/wAK5vv/AArNU/8AkmpqZJmlSNpVU+j3/wAjOtwrxBWVp4lS0t1P&#10;xM1D/gmL4b07wLrfw08CfFDVrXSfGPjiPXPF0N9Ckj3MCuXNtEyKuxWLfxBsjg+tfTthpNjpOkwa&#10;DpdoIbW3tlt7eNR9yNV2qB9AMV+iv/Du79kc9fhtfH/ubdU/+SaD/wAE7v2RzwPhxff+FZqn/wAk&#10;1FXh/MMRZTqrTyehjiuDc4xfKqtdO2uzWvc/Jf4B/sY/DT9nzw94x8K+H9S1LVLDxtq097qkeqmN&#10;tplDBkQIijHzHqCelcPZ/wDBKz9m2L4EXX7PmpXXiC80uTW5NW068fU1W40m4bobYhNqYHGCDu75&#10;r9oh/wAE7v2RyOfhvff+FZqn/wAlUD/gnd+yOAcfDi+/8K3VP/kmr/sLMoyclXV9L6PpszaPCefR&#10;k5rFK7s+u62Pxh+Ev/BNDwB8NrvVNS1n48/EzxLdalo8mmQzat4odWsrdxg+SUAIcAcMTgdh1q14&#10;J/4J0eFNA+I/h/4gfED47/ETx0nhKRpPDOl+K9cWaCzcjbvwsal2A4BJxjg5GK/ZIf8ABO79kf8A&#10;6Jxf/wDhWap/8k07/h3Z+ySRz8OL4/8Ac2ap/wDJNVLJc0d26y102/LQ0/1Xz+V3LErXy1/LT5H4&#10;j+O/+CSPwT8Q+OdT8XeAPin488EWuvXBm1zQ/CuuC3tLtm5Y7Ch2554JK+gFd0n7Anwgi+LXw/8A&#10;i3Z6/r63Pw50z7FotvNqCzLOvPzTNIC7H5j0YfgK/X0f8E7f2R24Hw3vf/Cs1T/5Jpf+Hd/7I4GG&#10;+HF7+HizVOf/ACZpSyTNJ2TrdLdf8ianC/EFSChLEq1mtns9Leenc/LP9pv9nHwD+1V8IdS+DvxE&#10;S4WxvSkkV5agedayIcrIhZSNw5HI5BrkdZ/YA+B2vfsl237Hl8NSTw9Zxxm3voZo1uhcISRcbtu0&#10;yEk5+TGCePT9ej/wTs/ZGC5/4Vxff+Fbqn/yTTV/4J3fskAfN8OL7/wrdU/+Sayp8PZhSgoRrJJO&#10;633OejwbneHhGnTxKST5krOyZ+Lngb/gmB8NfCfxS8H/ABi1z4xePvEmveDvls7jxBrCXCvGEKpF&#10;gplEUHgJgnuTX02AV4Ab86/Qr/h3d+yMR/yTe+/8KzVP/kmgf8E7/wBkYdfhtff+Fbqn/wAk0V+H&#10;MdiZL2lRO3kycZwXnGPknXrxdttH/kfntlv7tGW/u1+hX/DvD9kX/oml9/4Vuqf/ACTR/wAO7v2R&#10;T0+Gt9/4Vmqf/JNc/wDqjX/nX3M4v+IdYz/n7H7mfnrlv7tIS392v0K/4d2fsj/9E1vv/Cs1T/5J&#10;pH/4J3fsjqcj4a33/hWan/8AJNH+qNf+eP3MI+HONv8AxY/czg/+CVvPw98ZEf8AQ0p/6RwV9UwA&#10;96434QfAv4Z/ArSbvQvhf4ebTrW+u/tN0sl9cXDSSbQm4vPI7fdUDAOMDpXaIDnNfZYPDywuHjSb&#10;vZWP0/LcLLBYKnQe8UkOqrrX/IGu/wDr1k/9BNWqq61/yBrv/r1k/wDQTXUdxV8Gf8i1Yf8AXnH/&#10;AOgitSsvwZ/yLVh/15x/+gitSgAooooAKKKKACiiigAooooAKKKKACiiigAooooAKKKKAKHir/kW&#10;NS/68Jv/AEA1gfAH/khfgv8A7FLTf/SWOt/xV/yLGpf9eE3/AKAawPgD/wAkL8F/9ilpv/pLHQB1&#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H4UUUUAFFFFABR74oooAKKKKACjA64oooAKKKKACiiig&#10;AwB0FH4UUUAFFFFABRRRQAUUUUAFFFFABRRRQAVV1r/kDXf/AF6yf+gmrVVda/5A13/16yf+gmgC&#10;r4M/5Fqw/wCvOP8A9BFalZfgz/kWrD/rzj/9BFalABRRRQAUUUUAFFFFABRRRQAUUUUAFFFFABRR&#10;RQAUUUUAUPFX/Isal/14Tf8AoBrA+AP/ACQvwX/2KWm/+ksdb/ir/kWNS/68Jv8A0A1gfAH/AJIX&#10;4L/7FLTf/SWOgDr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qutf8ga7/69ZP8A0E1aqrrX/IGu/wDr1k/9&#10;BNAFXwZ/yLVh/wBecf8A6CK1Ky/Bn/ItWH/XnH/6CK1KACiiigAooooAKKKKACiiigAooooAKKKK&#10;ACiiigAooooAz/FZx4W1I/8AUPm/9ANfL/wg/wCCi3wS8OfCnwz4evfC3ipptP0KytJmisbYqzpb&#10;oCRm4BIyOMgHHYUUUAdR/wAPMfgR/wBCn4u/8ALX/wCSaP8Ah5j8CP8AoU/F3/gBa/8AyTRRQAf8&#10;PMfgR/0Kfi7/AMALX/5Jo/4eY/Aj/oU/F3/gBa//ACTRRQAf8PMfgR/0Kfi7/wAALX/5Jo/4eY/A&#10;j/oU/F3/AIAWv/yTRRQAf8PMfgR/0Kfi7/wAtf8A5Jo/4eY/Aj/oU/F3/gBa/wDyTRRQAf8ADzH4&#10;Ef8AQp+Lv/AC1/8Akmj/AIeY/Aj/AKFPxd/4AWv/AMk0UUAH/DzH4Ef9Cn4u/wDAC1/+SaP+HmPw&#10;I/6FPxd/4AWv/wAk0UUAH/DzH4Ef9Cn4u/8AAC1/+SaP+HmPwI/6FPxd/wCAFr/8k0UUAH/DzH4E&#10;f9Cn4u/8ALX/AOSaP+HmPwI/6FPxd/4AWv8A8k0UUAH/AA8x+BH/AEKfi7/wAtf/AJJo/wCHmPwI&#10;/wChT8Xf+AFr/wDJNFFAB/w8x+BH/Qp+Lv8AwAtf/kmj/h5j8CP+hT8Xf+AFr/8AJNFFAB/w8x+B&#10;H/Qp+Lv/AAAtf/kmj/h5j8CP+hT8Xf8AgBa//JNFFAB/w8x+BH/Qp+Lv/AC1/wDkmj/h5j8CP+hT&#10;8Xf+AFr/APJNFFAB/wAPMfgR/wBCn4u/8ALX/wCSaP8Ah5j8CP8AoU/F3/gBa/8AyTRRQAf8PMfg&#10;R/0Kfi7/AMALX/5Jo/4eY/Aj/oU/F3/gBa//ACTRRQAf8PMfgR/0Kfi7/wAALX/5Jo/4eY/Aj/oU&#10;/F3/AIAWv/yTRRQAf8PMfgR/0Kfi7/wAtf8A5Jo/4eY/Aj/oU/F3/gBa/wDyTRRQAf8ADzH4Ef8A&#10;Qp+Lv/AC1/8Akmj/AIeY/Aj/AKFPxd/4AWv/AMk0UUAH/DzH4Ef9Cn4u/wDAC1/+SaP+HmPwI/6F&#10;Pxd/4AWv/wAk0UUAH/DzH4Ef9Cn4u/8AAC1/+SaP+HmPwI/6FPxd/wCAFr/8k0UUAH/DzH4Ef9Cn&#10;4u/8ALX/AOSaP+HmPwI/6FPxd/4AWv8A8k0UUAH/AA8x+BH/AEKfi7/wAtf/AJJo/wCHmPwI/wCh&#10;T8Xf+AFr/wDJNFFAB/w8x+BH/Qp+Lv8AwAtf/kmj/h5j8CP+hT8Xf+AFr/8AJNFFAB/w8x+BH/Qp&#10;+Lv/AAAtf/kmj/h5j8CP+hT8Xf8AgBa//JNFFAB/w8x+BH/Qp+Lv/AC1/wDkmj/h5j8CP+hT8Xf+&#10;AFr/APJNFFAB/wAPMfgR/wBCn4u/8ALX/wCSaP8Ah5j8CP8AoU/F3/gBa/8AyTRRQAf8PMfgR/0K&#10;fi7/AMALX/5Jo/4eY/Aj/oU/F3/gBa//ACTRRQAf8PMfgR/0Kfi7/wAALX/5Jo/4eY/Aj/oU/F3/&#10;AIAWv/yTRRQAf8PMfgR/0Kfi7/wAtf8A5Jo/4eY/Aj/oU/F3/gBa/wDyTRRQAf8ADzH4Ef8AQp+L&#10;v/AC1/8Akmj/AIeY/Aj/AKFPxd/4AWv/AMk0UUAH/DzH4Ef9Cn4u/wDAC1/+SaP+HmPwI/6FPxd/&#10;4AWv/wAk0UUAH/DzH4Ef9Cn4u/8AAC1/+SaP+HmPwI/6FPxd/wCAFr/8k0UUAH/DzH4Ef9Cn4u/8&#10;ALX/AOSaP+HmPwI/6FPxd/4AWv8A8k0UUAH/AA8x+BH/AEKfi7/wAtf/AJJo/wCHmPwI/wChT8Xf&#10;+AFr/wDJNFFAB/w8x+BH/Qp+Lv8AwAtf/kmj/h5j8CP+hT8Xf+AFr/8AJNFFAB/w8x+BH/Qp+Lv/&#10;AAAtf/kmj/h5j8CP+hT8Xf8AgBa//JNFFAB/w8x+BH/Qp+Lv/AC1/wDkmj/h5j8CP+hT8Xf+AFr/&#10;APJNFFAB/wAPMfgR/wBCn4u/8ALX/wCSaP8Ah5j8CP8AoU/F3/gBa/8AyTRRQAf8PMfgR/0Kfi7/&#10;AMALX/5Jo/4eY/Aj/oU/F3/gBa//ACTRRQAf8PMfgR/0Kfi7/wAALX/5Jo/4eY/Aj/oU/F3/AIAW&#10;v/yTRRQAf8PMfgR/0Kfi7/wAtf8A5Jo/4eY/Aj/oU/F3/gBa/wDyTRRQAf8ADzH4Ef8AQp+Lv/AC&#10;1/8Akmj/AIeY/Aj/AKFPxd/4AWv/AMk0UUAH/DzH4Ef9Cn4u/wDAC1/+SaP+HmPwI/6FPxd/4AWv&#10;/wAk0UUAH/DzH4Ef9Cn4u/8AAC1/+SaP+HmPwI/6FPxd/wCAFr/8k0UUAH/DzH4Ef9Cn4u/8ALX/&#10;AOSaP+HmPwI/6FPxd/4AWv8A8k0UUAH/AA8x+BH/AEKfi7/wAtf/AJJo/wCHmPwI/wChT8Xf+AFr&#10;/wDJNFFAB/w8x+BH/Qp+Lv8AwAtf/kmj/h5j8CP+hT8Xf+AFr/8AJNFFAB/w8x+BH/Qp+Lv/AAAt&#10;f/kmj/h5j8CP+hT8Xf8AgBa//JNFFAB/w8x+BH/Qp+Lv/AC1/wDkmj/h5j8CP+hT8Xf+AFr/APJN&#10;FFAB/wAPMfgR/wBCn4u/8ALX/wCSaP8Ah5j8CP8AoU/F3/gBa/8AyTRRQAf8PMfgR/0Kfi7/AMAL&#10;X/5Jo/4eY/Aj/oU/F3/gBa//ACTRRQAf8PMfgR/0Kfi7/wAALX/5Jo/4eY/Aj/oU/F3/AIAWv/yT&#10;RRQAf8PMfgR/0Kfi7/wAtf8A5Jo/4eY/Aj/oU/F3/gBa/wDyTRRQAf8ADzH4Ef8AQp+Lv/AC1/8A&#10;kmj/AIeY/Aj/AKFPxd/4AWv/AMk0UUAH/DzH4Ef9Cn4u/wDAC1/+SaP+HmPwI/6FPxd/4AWv/wAk&#10;0UUAH/DzH4Ef9Cn4u/8AAC1/+SaP+HmPwI/6FPxd/wCAFr/8k0UUAH/DzH4Ef9Cn4u/8ALX/AOSa&#10;P+HmPwI/6FPxd/4AWv8A8k0UUAH/AA8x+BH/AEKfi7/wAtf/AJJo/wCHmPwI/wChT8Xf+AFr/wDJ&#10;NFFAB/w8x+BH/Qp+Lv8AwAtf/kmj/h5j8CP+hT8Xf+AFr/8AJNFFAB/w8x+BH/Qp+Lv/AAAtf/km&#10;j/h5j8CP+hT8Xf8AgBa//JNFFAB/w8x+BH/Qp+Lv/AC1/wDkmj/h5j8CP+hT8Xf+AFr/APJNFFAB&#10;/wAPMfgR/wBCn4u/8ALX/wCSaP8Ah5j8CP8AoU/F3/gBa/8AyTRRQAf8PMfgR/0Kfi7/AMALX/5J&#10;o/4eY/Aj/oU/F3/gBa//ACTRRQAf8PMfgR/0Kfi7/wAALX/5Jo/4eY/Aj/oU/F3/AIAWv/yTRRQA&#10;f8PMfgR/0Kfi7/wAtf8A5Jo/4eY/Aj/oU/F3/gBa/wDyTRRQAf8ADzH4Ef8AQp+Lv/AC1/8Akmj/&#10;AIeY/Aj/AKFPxd/4AWv/AMk0UUAH/DzH4Ef9Cn4u/wDAC1/+SaP+HmPwI/6FPxd/4AWv/wAk0UUA&#10;H/DzH4Ef9Cn4u/8AAC1/+SaP+HmPwI/6FPxd/wCAFr/8k0UUAH/DzH4Ef9Cn4u/8ALX/AOSaP+Hm&#10;PwI/6FPxd/4AWv8A8k0UUAH/AA8x+BH/AEKfi7/wAtf/AJJo/wCHmPwI/wChT8Xf+AFr/wDJNFFA&#10;B/w8x+BH/Qp+Lv8AwAtf/kmj/h5j8CP+hT8Xf+AFr/8AJNFFAB/w8x+BH/Qp+Lv/AAAtf/kmj/h5&#10;j8CP+hT8Xf8AgBa//JNFFAB/w8x+BH/Qp+Lv/AC1/wDkmj/h5j8CP+hT8Xf+AFr/APJNFFAB/wAP&#10;MfgR/wBCn4u/8ALX/wCSaP8Ah5j8CP8AoU/F3/gBa/8AyTRRQAf8PMfgR/0Kfi7/AMALX/5Jo/4e&#10;Y/Aj/oU/F3/gBa//ACTRRQAf8PMfgR/0Kfi7/wAALX/5Jo/4eY/Aj/oU/F3/AIAWv/yTRRQAf8PM&#10;fgR/0Kfi7/wAtf8A5Jo/4eY/Aj/oU/F3/gBa/wDyTRRQAf8ADzH4Ef8AQp+Lv/AC1/8Akmqur/8A&#10;BSv4FTaZcRL4U8XfNA6/8eNrxkY/5+KKKAPe/Ak63XhDTbuMELJYRMobqAVBrXoooAKKKKACiiig&#10;AooooA//2VBLAwQUAAYACAAAACEAHNtdlt4AAAAHAQAADwAAAGRycy9kb3ducmV2LnhtbEyPQUvD&#10;QBCF74L/YRnBm93E1JLGbEop6qkItoL0Ns1Ok9DsbMhuk/Tfuz3pcd57vPdNvppMKwbqXWNZQTyL&#10;QBCXVjdcKfjevz+lIJxH1thaJgVXcrAq7u9yzLQd+YuGna9EKGGXoYLa+y6T0pU1GXQz2xEH72R7&#10;gz6cfSV1j2MoN618jqKFNNhwWKixo01N5Xl3MQo+RhzXSfw2bM+nzfWwf/n82cak1OPDtH4F4Wny&#10;f2G44Qd0KALT0V5YO9EqSJJA7m+6CG66WIbPjgrm8zQFWeTyP3/xC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k6GHIxwMAAHkIAAAOAAAAAAAAAAAAAAAAADwCAABk&#10;cnMvZTJvRG9jLnhtbFBLAQItAAoAAAAAAAAAIQDUmyylICkBACApAQAVAAAAAAAAAAAAAAAAAC8G&#10;AABkcnMvbWVkaWEvaW1hZ2UxLmpwZWdQSwECLQAUAAYACAAAACEAHNtdlt4AAAAHAQAADwAAAAAA&#10;AAAAAAAAAACCLwEAZHJzL2Rvd25yZXYueG1sUEsBAi0AFAAGAAgAAAAhAFhgsxu6AAAAIgEAABkA&#10;AAAAAAAAAAAAAAAAjTABAGRycy9fcmVscy9lMm9Eb2MueG1sLnJlbHNQSwUGAAAAAAYABgB9AQAA&#10;fjEBAAAA&#10;">
                <v:shape id="Imagen 21" o:spid="_x0000_s1042" type="#_x0000_t75" alt="Diagrama&#10;&#10;Descripción generada automáticamente" style="position:absolute;left:79;width:52953;height:2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a6RxwAAAOIAAAAPAAAAZHJzL2Rvd25yZXYueG1sRE/Pa8Iw&#10;FL4P9j+EN/A2E0XrrEaRQZmnsTlBj4/m2XQ2L6XJav3vl8Ngx4/v93o7uEb01IXas4bJWIEgLr2p&#10;udJw/CqeX0CEiGyw8Uwa7hRgu3l8WGNu/I0/qT/ESqQQDjlqsDG2uZShtOQwjH1LnLiL7xzGBLtK&#10;mg5vKdw1cqpUJh3WnBostvRqqbwefpyG60698bL/ODdHm33fi8WpKN9Z69HTsFuBiDTEf/Gfe280&#10;ZIvlfDqZqbQ5XUp3QG5+AQAA//8DAFBLAQItABQABgAIAAAAIQDb4fbL7gAAAIUBAAATAAAAAAAA&#10;AAAAAAAAAAAAAABbQ29udGVudF9UeXBlc10ueG1sUEsBAi0AFAAGAAgAAAAhAFr0LFu/AAAAFQEA&#10;AAsAAAAAAAAAAAAAAAAAHwEAAF9yZWxzLy5yZWxzUEsBAi0AFAAGAAgAAAAhAPGNrpHHAAAA4gAA&#10;AA8AAAAAAAAAAAAAAAAABwIAAGRycy9kb3ducmV2LnhtbFBLBQYAAAAAAwADALcAAAD7AgAAAAA=&#10;">
                  <v:imagedata r:id="rId21" o:title="Diagrama&#10;&#10;Descripción generada automáticamente" croptop="15217f" cropleft="3545f" cropright="1441f"/>
                </v:shape>
                <v:shape id="Cuadro de texto 1" o:spid="_x0000_s1043" type="#_x0000_t202" style="position:absolute;top:25761;width:5294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BXazAAAAOIAAAAPAAAAZHJzL2Rvd25yZXYueG1sRI9BS8NA&#10;FITvgv9heYIXsZvaUGPstpSioL0U0156e2Rfs9Hs27C7aeO/dwXB4zAz3zCL1Wg7cSYfWscKppMM&#10;BHHtdMuNgsP+9b4AESKyxs4xKfimAKvl9dUCS+0u/EHnKjYiQTiUqMDE2JdShtqQxTBxPXHyTs5b&#10;jEn6RmqPlwS3nXzIsrm02HJaMNjTxlD9VQ1WwS4/7szdcHrZrvOZfz8Mm/lnUyl1ezOun0FEGuN/&#10;+K/9phUUT9PHPCtmOfxeSndALn8AAAD//wMAUEsBAi0AFAAGAAgAAAAhANvh9svuAAAAhQEAABMA&#10;AAAAAAAAAAAAAAAAAAAAAFtDb250ZW50X1R5cGVzXS54bWxQSwECLQAUAAYACAAAACEAWvQsW78A&#10;AAAVAQAACwAAAAAAAAAAAAAAAAAfAQAAX3JlbHMvLnJlbHNQSwECLQAUAAYACAAAACEAZRAV2swA&#10;AADiAAAADwAAAAAAAAAAAAAAAAAHAgAAZHJzL2Rvd25yZXYueG1sUEsFBgAAAAADAAMAtwAAAAAD&#10;AAAAAA==&#10;" stroked="f">
                  <v:textbox style="mso-fit-shape-to-text:t" inset="0,0,0,0">
                    <w:txbxContent>
                      <w:p w14:paraId="0C1A49AF" w14:textId="45F9C715" w:rsidR="00B7756F" w:rsidRPr="00CA2242" w:rsidRDefault="00B7756F" w:rsidP="00B7756F">
                        <w:pPr>
                          <w:pStyle w:val="aa"/>
                          <w:rPr>
                            <w:rFonts w:ascii="Arial" w:hAnsi="Arial"/>
                            <w:noProof/>
                            <w:sz w:val="22"/>
                            <w:szCs w:val="22"/>
                          </w:rPr>
                        </w:pPr>
                        <w:bookmarkStart w:id="17" w:name="_Toc183737955"/>
                        <w:r>
                          <w:t xml:space="preserve">Figura </w:t>
                        </w:r>
                        <w:fldSimple w:instr=" SEQ Figura \* ARABIC ">
                          <w:r w:rsidR="004D27DB">
                            <w:rPr>
                              <w:noProof/>
                            </w:rPr>
                            <w:t>6</w:t>
                          </w:r>
                        </w:fldSimple>
                        <w:r>
                          <w:t xml:space="preserve">: </w:t>
                        </w:r>
                        <w:proofErr w:type="spellStart"/>
                        <w:r>
                          <w:t>Blueprint</w:t>
                        </w:r>
                        <w:proofErr w:type="spellEnd"/>
                        <w:r>
                          <w:t xml:space="preserve"> de instalaciones deportivas</w:t>
                        </w:r>
                        <w:bookmarkEnd w:id="17"/>
                      </w:p>
                    </w:txbxContent>
                  </v:textbox>
                </v:shape>
                <w10:wrap type="square"/>
              </v:group>
            </w:pict>
          </mc:Fallback>
        </mc:AlternateContent>
      </w:r>
    </w:p>
    <w:p w14:paraId="2E8ED0B2" w14:textId="74140119" w:rsidR="00DF1728" w:rsidRDefault="00E018E6">
      <w:pPr>
        <w:pStyle w:val="Normal0"/>
      </w:pPr>
      <w:r>
        <w:rPr>
          <w:noProof/>
        </w:rPr>
        <mc:AlternateContent>
          <mc:Choice Requires="wpg">
            <w:drawing>
              <wp:anchor distT="0" distB="0" distL="114300" distR="114300" simplePos="0" relativeHeight="251683840" behindDoc="0" locked="0" layoutInCell="1" allowOverlap="1" wp14:anchorId="3E7B04FB" wp14:editId="1AB90823">
                <wp:simplePos x="0" y="0"/>
                <wp:positionH relativeFrom="column">
                  <wp:posOffset>0</wp:posOffset>
                </wp:positionH>
                <wp:positionV relativeFrom="paragraph">
                  <wp:posOffset>329206</wp:posOffset>
                </wp:positionV>
                <wp:extent cx="5733415" cy="4765040"/>
                <wp:effectExtent l="0" t="0" r="635" b="0"/>
                <wp:wrapTight wrapText="bothSides">
                  <wp:wrapPolygon edited="0">
                    <wp:start x="0" y="0"/>
                    <wp:lineTo x="0" y="21502"/>
                    <wp:lineTo x="21531" y="21502"/>
                    <wp:lineTo x="21531" y="0"/>
                    <wp:lineTo x="0" y="0"/>
                  </wp:wrapPolygon>
                </wp:wrapTight>
                <wp:docPr id="1429954962" name="Grupo 30"/>
                <wp:cNvGraphicFramePr/>
                <a:graphic xmlns:a="http://schemas.openxmlformats.org/drawingml/2006/main">
                  <a:graphicData uri="http://schemas.microsoft.com/office/word/2010/wordprocessingGroup">
                    <wpg:wgp>
                      <wpg:cNvGrpSpPr/>
                      <wpg:grpSpPr>
                        <a:xfrm>
                          <a:off x="0" y="0"/>
                          <a:ext cx="5733415" cy="4765040"/>
                          <a:chOff x="0" y="0"/>
                          <a:chExt cx="5733415" cy="4765040"/>
                        </a:xfrm>
                      </wpg:grpSpPr>
                      <pic:pic xmlns:pic="http://schemas.openxmlformats.org/drawingml/2006/picture">
                        <pic:nvPicPr>
                          <pic:cNvPr id="455076071" name="Imagen 22" descr="Escala de tiempo&#10;&#10;Descripción generada automáticamente con confianza media"/>
                          <pic:cNvPicPr>
                            <a:picLocks noChangeAspect="1"/>
                          </pic:cNvPicPr>
                        </pic:nvPicPr>
                        <pic:blipFill rotWithShape="1">
                          <a:blip r:embed="rId22" cstate="print">
                            <a:extLst>
                              <a:ext uri="{28A0092B-C50C-407E-A947-70E740481C1C}">
                                <a14:useLocalDpi xmlns:a14="http://schemas.microsoft.com/office/drawing/2010/main" val="0"/>
                              </a:ext>
                            </a:extLst>
                          </a:blip>
                          <a:srcRect t="15213"/>
                          <a:stretch/>
                        </pic:blipFill>
                        <pic:spPr bwMode="auto">
                          <a:xfrm>
                            <a:off x="0" y="0"/>
                            <a:ext cx="5733415" cy="4431030"/>
                          </a:xfrm>
                          <a:prstGeom prst="rect">
                            <a:avLst/>
                          </a:prstGeom>
                          <a:ln>
                            <a:noFill/>
                          </a:ln>
                          <a:extLst>
                            <a:ext uri="{53640926-AAD7-44D8-BBD7-CCE9431645EC}">
                              <a14:shadowObscured xmlns:a14="http://schemas.microsoft.com/office/drawing/2010/main"/>
                            </a:ext>
                          </a:extLst>
                        </pic:spPr>
                      </pic:pic>
                      <wps:wsp>
                        <wps:cNvPr id="1600783147" name="Cuadro de texto 1"/>
                        <wps:cNvSpPr txBox="1"/>
                        <wps:spPr>
                          <a:xfrm>
                            <a:off x="0" y="4491990"/>
                            <a:ext cx="5733415" cy="273050"/>
                          </a:xfrm>
                          <a:prstGeom prst="rect">
                            <a:avLst/>
                          </a:prstGeom>
                          <a:solidFill>
                            <a:prstClr val="white"/>
                          </a:solidFill>
                          <a:ln>
                            <a:noFill/>
                          </a:ln>
                        </wps:spPr>
                        <wps:txbx>
                          <w:txbxContent>
                            <w:p w14:paraId="1CBC6773" w14:textId="7C79DEED" w:rsidR="00E018E6" w:rsidRPr="00E018E6" w:rsidRDefault="00E018E6" w:rsidP="00E018E6">
                              <w:pPr>
                                <w:pStyle w:val="aa"/>
                                <w:rPr>
                                  <w:rFonts w:ascii="Arial" w:hAnsi="Arial"/>
                                  <w:noProof/>
                                  <w:sz w:val="22"/>
                                  <w:szCs w:val="22"/>
                                  <w:u w:val="single"/>
                                </w:rPr>
                              </w:pPr>
                              <w:bookmarkStart w:id="18" w:name="_Toc183737956"/>
                              <w:r w:rsidRPr="00E018E6">
                                <w:rPr>
                                  <w:u w:val="single"/>
                                </w:rPr>
                                <w:t xml:space="preserve">Figura </w:t>
                              </w:r>
                              <w:r w:rsidRPr="00E018E6">
                                <w:rPr>
                                  <w:u w:val="single"/>
                                </w:rPr>
                                <w:fldChar w:fldCharType="begin"/>
                              </w:r>
                              <w:r w:rsidRPr="00E018E6">
                                <w:rPr>
                                  <w:u w:val="single"/>
                                </w:rPr>
                                <w:instrText xml:space="preserve"> SEQ Figura \* ARABIC </w:instrText>
                              </w:r>
                              <w:r w:rsidRPr="00E018E6">
                                <w:rPr>
                                  <w:u w:val="single"/>
                                </w:rPr>
                                <w:fldChar w:fldCharType="separate"/>
                              </w:r>
                              <w:r w:rsidR="004D27DB">
                                <w:rPr>
                                  <w:noProof/>
                                  <w:u w:val="single"/>
                                </w:rPr>
                                <w:t>7</w:t>
                              </w:r>
                              <w:r w:rsidRPr="00E018E6">
                                <w:rPr>
                                  <w:u w:val="single"/>
                                </w:rPr>
                                <w:fldChar w:fldCharType="end"/>
                              </w:r>
                              <w:r w:rsidRPr="00E018E6">
                                <w:rPr>
                                  <w:u w:val="single"/>
                                </w:rPr>
                                <w:t xml:space="preserve">: </w:t>
                              </w:r>
                              <w:proofErr w:type="spellStart"/>
                              <w:r w:rsidRPr="00E018E6">
                                <w:rPr>
                                  <w:u w:val="single"/>
                                </w:rPr>
                                <w:t>Blueprint</w:t>
                              </w:r>
                              <w:proofErr w:type="spellEnd"/>
                              <w:r w:rsidRPr="00E018E6">
                                <w:rPr>
                                  <w:u w:val="single"/>
                                </w:rPr>
                                <w:t xml:space="preserve"> de Perfil de usuario</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7B04FB" id="Grupo 30" o:spid="_x0000_s1044" style="position:absolute;margin-left:0;margin-top:25.9pt;width:451.45pt;height:375.2pt;z-index:251683840" coordsize="57334,47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4Zku9AwAAgQgAAA4AAABkcnMvZTJvRG9jLnhtbKRW23LbNhB970z/&#10;AYPO9C0mqWvMWs6ocuzxjJto6nT8DIGgiAlxKQCJdP4m39BPyI91FyTlSnYnTfpAaHFb7J49u6uL&#10;N62qyV44L41e0OwspURobgqptwv6x4frV68p8YHpgtVGiwV9FJ6+ufzxh4vG5mJkKlMXwhFQon3e&#10;2AWtQrB5knheCcX8mbFCw2ZpnGIBpm6bFI41oF3VyShNZ0ljXGGd4cJ7WL3qNull1F+Wgof3ZelF&#10;IPWCgm0hji6OGxyTywuWbx2zleS9Gew7rFBManj0oOqKBUZ2Tj5TpSR3xpsynHGjElOWkovoA3iT&#10;pSfe3Dizs9GXbd5s7QEmgPYEp+9Wy9/tb5y9t2sHSDR2C1jEGfrSlk7hL1hJ2gjZ4wEy0QbCYXE6&#10;H48n2ZQSDnuT+WyaTnpQeQXIP7vHq7dfuZkMDydH5ljJc/h6DEB6hsHXuQK3ws4J2itR/0mHYu7j&#10;zr6CcFkW5EbWMjxG6kFg0Ci9X0u+dt0E4Fw7IgvAYjpN57N0nlGimQLm3yq2FZqMRpQUwnPg4FvP&#10;Wc1gRoIUypqff2qXv8ThCg9Iy+WXvzSBW8KxghG2C0Z9+RwkB4U6CMKNxq+UTH9iRIlCMiQ0WoWG&#10;dGYxhO3O8I+eaLOqmN6KpbeQGJCueDo5Ph6nRz5tammvZV0TZ8KDDNV9xSz4k0W+42YPJ3h0wsoX&#10;ItIx/srwHbrQpbATNSBrtK+k9ZS4XKiNAAjdbQHocSgfAd6zTurQ5at3/HdwALM5m46ycb8anAi8&#10;GlwazO7w8MBwsml+MwWoQiCj9d/O8Mk4S8eR4QeeAsDOhxthFEEB7Abbonq2v/MB7Xk6gvlUaxy1&#10;QVC7XVyJwKOZvQhhwYyEsugHhGH2DONvyvwYOjAN1T5RNZul6fz1OJvMB66udqxwJjITEt2QSJT+&#10;EtYKEtpfDWT/Yb2ze8jck5IxmZxn5+d9WXixcIzm43T6P1H1ppYFQorgYiBWtSN7BnW/qWQQkeos&#10;Pzr1L4FARzuHUArtpo0ZPUMVuLIxxSNgAOkQi6K3/FrCe3fMhzVz0D6g0UBLDO9hKGvTLKjpJUoq&#10;4z69tI7nIbawS0kD7WhB/Z87hrWqvtUQdexdg+AGYTMIeqdWBjyFdAFroggXXKgHsXRGPUCnXOIr&#10;sMU0h7cWNAziKsAMNqDTcrFcRrkreXf63kKh7NIdcf3QPjBne64HiOc7M/CK5SeU785iRLxdQtZd&#10;y5gPTygC2XECHI9S7HMgHTXSf87jqad/Dpd/AwAA//8DAFBLAwQKAAAAAAAAACEAOqz+Fl6iAgBe&#10;ogIAFQAAAGRycy9tZWRpYS9pbWFnZTEuanBlZ//Y/+AAEEpGSUYAAQEBANwA3AAA/9sAQwACAQEB&#10;AQECAQEBAgICAgIEAwICAgIFBAQDBAYFBgYGBQYGBgcJCAYHCQcGBggLCAkKCgoKCgYICwwLCgwJ&#10;CgoK/9sAQwECAgICAgIFAwMFCgcGBwoKCgoKCgoKCgoKCgoKCgoKCgoKCgoKCgoKCgoKCgoKCgoK&#10;CgoKCgoKCgoKCgoKCgoK/8AAEQgE6wV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CQOpo3D1o&#10;AKKNw9aNw9aACijcPWjcPWgAoo3D1o3D1oAKKNw9aNw9aACijcPWjcPWgAoo3D1o3D1oAKKNw9aN&#10;w9aACijcPWjcPWgAoo3D1o3D1oAKKNw9aNw9aACijcPWjcPWgAoo3D1o3D1oAKKNw9aNw9aACijc&#10;PWjcPWgAoo3D1o3D1oAKKNw9aNw9aACijcPWjcPWgAoo3D1o3D1oAKKNw9aNw9aACijcPWjcPWgA&#10;oo3D1o3D1oAKKNw9aNw9aACijcPWjcPWgAoo3D1o3D1oAKKNw9aNw9aACijcPWjcPWgAoo3D1o3D&#10;1oAKKNw9aNw9aACijcPWjcPWgAoo3D1o3D1oAKKNw9aNw9aACijcPWjcPWgAoo3D1o3D1oAKKNw9&#10;aNw9aACijcPWjcPWgAoo3D1o3D1oAKKNw9aNw9aACijcPWjcPWgAoo3D1o3D1oAKKNw9aNw9aACi&#10;jcPWjcPWgAoo3D1o3D1oAKKNw9aNw9aACijcPWjcPWgAoo3D1o3D1oAKKNw9aNw9aACijcPWjcPW&#10;gAoo3D1o3D1oAKKNw9aNw9aACijcPWjcPWgAoo3D1o3D1oAKKNw9aNw9aACijcPWjcPWgAoo3D1o&#10;3D1oAKKNw9aNw9aACijcPWjcPWgAoo3D1o3D1oAKKNw9aNw9aACijcPWjcPWgAoo3D1o3D1oAKKN&#10;w9aNw9aACijcPWjcPWgAoo3D1o3D1oAKKNw9aNw9aACijcPWjcPWgAoo3D1o3D1oAKKNw9aNw9aA&#10;CijcPWjcPWgAoo3D1o3D1oAKKNw9aNw9aACijcPWjcPWgAoo3D1o3D1oAKKNw9aNw9aACijcPWjc&#10;PWgAoo3D1o3D1oAKKNw9aNw9aACijcPWjcPWgAoo3D1o3D1oAKKNw9aNw9aACijcPWjcPWgAoo3D&#10;1oJA6mgAooooAKKKKACiiigAooooAKKKKAPPP2lbm/tPhxaLp+p3lm1x408M2kk2n3klvL5M+u2M&#10;MqCSNlZQ0bupwRkMRW9/wqjwt/0E/En/AIWWp/8AyRWB+03/AMk603/soXhH/wBSLTq9EoA5r/hV&#10;Hhb/AKCfiT/wstT/APkij/hVHhb/AKCfiT/wstT/APkiulooA5r/AIVR4W/6CfiT/wALLU//AJIo&#10;/wCFUeFv+gn4k/8ACy1P/wCSK6WigDmv+FUeFv8AoJ+JP/Cy1P8A+SKP+FUeFv8AoJ+JP/Cy1P8A&#10;+SK6WigDmv8AhVHhb/oJ+JP/AAstT/8Akij/AIVR4W/6CfiT/wALLU//AJIrpaKAOa/4VR4W/wCg&#10;n4k/8LLU/wD5Io/4VR4W/wCgn4k/8LLU/wD5IrpaKAOa/wCFUeFv+gn4k/8ACy1P/wCSKP8AhVHh&#10;b/oJ+JP/AAstT/8AkiulooA5r/hVHhb/AKCfiT/wstT/APkij/hVHhb/AKCfiT/wstT/APkiuloo&#10;A5r/AIVR4W/6CfiT/wALLU//AJIo/wCFUeFv+gn4k/8ACy1P/wCSK6WigDmv+FUeFv8AoJ+JP/Cy&#10;1P8A+SKP+FUeFv8AoJ+JP/Cy1P8A+SK6WigDmv8AhVHhb/oJ+JP/AAstT/8Akij/AIVR4W/6CfiT&#10;/wALLU//AJIrpaKAOa/4VR4W/wCgn4k/8LLU/wD5Io/4VR4W/wCgn4k/8LLU/wD5IrpaKAOa/wCF&#10;UeFv+gn4k/8ACy1P/wCSKP8AhVHhb/oJ+JP/AAstT/8AkiulooA5r/hVHhb/AKCfiT/wstT/APki&#10;j/hVHhb/AKCfiT/wstT/APkiulooA5r/AIVR4W/6CfiT/wALLU//AJIo/wCFUeFv+gn4k/8ACy1P&#10;/wCSK6WigDmv+FUeFv8AoJ+JP/Cy1P8A+SKP+FUeFv8AoJ+JP/Cy1P8A+SK6WigDmv8AhVHhb/oJ&#10;+JP/AAstT/8Akij/AIVR4W/6CfiT/wALLU//AJIrpaKAOa/4VR4W/wCgn4k/8LLU/wD5Io/4VR4W&#10;/wCgn4k/8LLU/wD5IrpaKAOa/wCFUeFv+gn4k/8ACy1P/wCSKP8AhVHhb/oJ+JP/AAstT/8Akiul&#10;ooA5r/hVHhb/AKCfiT/wstT/APkij/hVHhb/AKCfiT/wstT/APkiulooA5r/AIVR4W/6CfiT/wAL&#10;LU//AJIo/wCFUeFv+gn4k/8ACy1P/wCSK6WigDmv+FUeFv8AoJ+JP/Cy1P8A+SKP+FUeFv8AoJ+J&#10;P/Cy1P8A+SK6WigDmv8AhVHhb/oJ+JP/AAstT/8Akij/AIVR4W/6CfiT/wALLU//AJIrpaKAOa/4&#10;VR4W/wCgn4k/8LLU/wD5Io/4VR4W/wCgn4k/8LLU/wD5IrpaKAOa/wCFUeFv+gn4k/8ACy1P/wCS&#10;KP8AhVHhb/oJ+JP/AAstT/8AkiulooA5r/hVHhb/AKCfiT/wstT/APkij/hVHhb/AKCfiT/wstT/&#10;APkiulooA5r/AIVR4W/6CfiT/wALLU//AJIo/wCFUeFv+gn4k/8ACy1P/wCSK6WigDmv+FUeFv8A&#10;oJ+JP/Cy1P8A+SKP+FUeFv8AoJ+JP/Cy1P8A+SK6WigDmv8AhVHhb/oJ+JP/AAstT/8Akij/AIVR&#10;4W/6CfiT/wALLU//AJIrpaKAOa/4VR4W/wCgn4k/8LLU/wD5Io/4VR4W/wCgn4k/8LLU/wD5Irpa&#10;KAOa/wCFUeFv+gn4k/8ACy1P/wCSKP8AhVHhb/oJ+JP/AAstT/8AkiulooA5r/hVHhb/AKCfiT/w&#10;stT/APkij/hVHhb/AKCfiT/wstT/APkiulooA5r/AIVR4W/6CfiT/wALLU//AJIo/wCFUeFv+gn4&#10;k/8ACy1P/wCSK6WigDmv+FUeFv8AoJ+JP/Cy1P8A+SKP+FUeFv8AoJ+JP/Cy1P8A+SK6WigDmv8A&#10;hVHhb/oJ+JP/AAstT/8Akij/AIVR4W/6CfiT/wALLU//AJIrpaKAOa/4VR4W/wCgn4k/8LLU/wD5&#10;Io/4VR4W/wCgn4k/8LLU/wD5IrpaKAOa/wCFUeFv+gn4k/8ACy1P/wCSKP8AhVHhb/oJ+JP/AAst&#10;T/8AkiulooA5r/hVHhb/AKCfiT/wstT/APkij/hVHhb/AKCfiT/wstT/APkiulooA5r/AIVR4W/6&#10;CfiT/wALLU//AJIo/wCFUeFv+gn4k/8ACy1P/wCSK6WigDmv+FUeFv8AoJ+JP/Cy1P8A+SKP+FUe&#10;Fv8AoJ+JP/Cy1P8A+SK6WigDmv8AhVHhb/oJ+JP/AAstT/8Akij/AIVR4W/6CfiT/wALLU//AJIr&#10;paKAOa/4VR4W/wCgn4k/8LLU/wD5Io/4VR4W/wCgn4k/8LLU/wD5IrpaKAOa/wCFUeFv+gn4k/8A&#10;Cy1P/wCSKP8AhVHhb/oJ+JP/AAstT/8AkiulooA5r/hVHhb/AKCfiT/wstT/APkij/hVHhb/AKCf&#10;iT/wstT/APkiulooA5r/AIVR4W/6CfiT/wALLU//AJIo/wCFUeFv+gn4k/8ACy1P/wCSK6WigDmv&#10;+FUeFv8AoJ+JP/Cy1P8A+SKP+FUeFv8AoJ+JP/Cy1P8A+SK6WigDmv8AhVHhb/oJ+JP/AAstT/8A&#10;kij/AIVR4W/6CfiT/wALLU//AJIrpaKAOa/4VR4W/wCgn4k/8LLU/wD5Io/4VR4W/wCgn4k/8LLU&#10;/wD5IrpaKAOa/wCFUeFv+gn4k/8ACy1P/wCSKP8AhVHhb/oJ+JP/AAstT/8AkiulooA5r/hVHhb/&#10;AKCfiT/wstT/APkij/hVHhb/AKCfiT/wstT/APkiulooA5r/AIVR4W/6CfiT/wALLU//AJIo/wCF&#10;UeFv+gn4k/8ACy1P/wCSK6WigDmv+FUeFv8AoJ+JP/Cy1P8A+SKP+FUeFv8AoJ+JP/Cy1P8A+SK6&#10;WigDmv8AhVHhb/oJ+JP/AAstT/8Akij/AIVR4W/6CfiT/wALLU//AJIrpaKAOa/4VR4W/wCgn4k/&#10;8LLU/wD5Io/4VR4W/wCgn4k/8LLU/wD5IrpaKAOa/wCFUeFv+gn4k/8ACy1P/wCSKP8AhVHhb/oJ&#10;+JP/AAstT/8AkiulooA5r/hVHhb/AKCfiT/wstT/APkij/hVHhb/AKCfiT/wstT/APkiulooA5r/&#10;AIVR4W/6CfiT/wALLU//AJIo/wCFUeFv+gn4k/8ACy1P/wCSK6WigDmv+FUeFv8AoJ+JP/Cy1P8A&#10;+SKP+FUeFv8AoJ+JP/Cy1P8A+SK6WigDmv8AhVHhb/oJ+JP/AAstT/8Akij/AIVR4W/6CfiT/wAL&#10;LU//AJIrpaKAOa/4VR4W/wCgn4k/8LLU/wD5Io/4VR4W/wCgn4k/8LLU/wD5IrpaKAOa/wCFUeFv&#10;+gn4k/8ACy1P/wCSKP8AhVHhb/oJ+JP/AAstT/8AkiulooA5r/hVHhb/AKCfiT/wstT/APkij/hV&#10;Hhb/AKCfiT/wstT/APkiulooA5r/AIVR4W/6CfiT/wALLU//AJIo/wCFUeFv+gn4k/8ACy1P/wCS&#10;K6WigDmv+FUeFv8AoJ+JP/Cy1P8A+SKP+FUeFv8AoJ+JP/Cy1P8A+SK6WigDmv8AhVHhb/oJ+JP/&#10;AAstT/8Akij/AIVR4W/6CfiT/wALLU//AJIrpaKAOa/4VR4W/wCgn4k/8LLU/wD5Io/4VR4W/wCg&#10;n4k/8LLU/wD5IrpaKAOa/wCFUeFv+gn4k/8ACy1P/wCSKP8AhVHhb/oJ+JP/AAstT/8AkiulooA5&#10;r/hVHhb/AKCfiT/wstT/APkij/hVHhb/AKCfiT/wstT/APkiulooA5r/AIVR4W/6CfiT/wALLU//&#10;AJIo/wCFUeFv+gn4k/8ACy1P/wCSK6WigDmv+FUeFv8AoJ+JP/Cy1P8A+SKP+FUeFv8AoJ+JP/Cy&#10;1P8A+SK6WigDmv8AhVHhb/oJ+JP/AAstT/8Akij/AIVR4W/6CfiT/wALLU//AJIrpaKAOa/4VR4W&#10;/wCgn4k/8LLU/wD5Io/4VR4W/wCgn4k/8LLU/wD5IrpaKAOa/wCFUeFv+gn4k/8ACy1P/wCSKP8A&#10;hVHhb/oJ+JP/AAstT/8AkiulooA5r/hVHhb/AKCfiT/wstT/APkij/hVHhb/AKCfiT/wstT/APki&#10;ulooA5r/AIVR4W/6CfiT/wALLU//AJIo/wCFUeFv+gn4k/8ACy1P/wCSK6WigDmv+FUeFv8AoJ+J&#10;P/Cy1P8A+SKP+FUeFv8AoJ+JP/Cy1P8A+SK6WigDmv8AhVHhb/oJ+JP/AAstT/8Akij/AIVR4W/6&#10;CfiT/wALLU//AJIrpaKAOa/4VR4W/wCgn4k/8LLU/wD5Io/4VR4W/wCgn4k/8LLU/wD5IrpaKAOa&#10;/wCFUeFv+gn4k/8ACy1P/wCSKP8AhVHhb/oJ+JP/AAstT/8AkiulooA5r/hVHhb/AKCfiT/wstT/&#10;APkij/hVHhb/AKCfiT/wstT/APkiulooA5r/AIVR4W/6CfiT/wALLU//AJIo/wCFUeFv+gn4k/8A&#10;Cy1P/wCSK6WigDmv+FUeFv8AoJ+JP/Cy1P8A+SKzr3wZpfh3xL4dvNM1TXN0mrSRyR3fiW+uI5F+&#10;x3Jw0cszI3KgjIOCARyK7asLxb/yG/Df/Yak/wDSG6oA24xtTmnUifdpaACiiigAooooAKKKKACi&#10;iigDzv8Aab/5J1pv/ZQvCP8A6kWnV6JXnf7Tf/JOtN/7KF4R/wDUi06vR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wvFv/ACG/Df8A2GpP/SG6rdrC8W/8hvw3/wBhqT/0huqA&#10;NxPu0tIn3aWgAooooAKKKKACiiigAooooA87/ab/AOSdab/2ULwj/wCpFp1eiV53+03/AMk603/s&#10;oXhH/wBSLTq9E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C8W/8hvw3/wBh&#10;qT/0huq3awvFv/Ib8N/9hqT/ANIbqgDcT7tLSJ92loAKKKKACiiigAooooAKKKKAPO/2m/8AknWm&#10;/wDZQvCP/qRadXoled/tN/8AJOtN/wCyheEf/Ui06vR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wvFv/Ib8N/9hqT/ANIbqt2sLxb/AMhvw3/2GpP/AEhuqANxPu0tIn3aWgAo&#10;oooAKKKKACiiigAooooA87/ab/5J1pv/AGULwj/6kWnV6JXnf7Tf/JOtN/7KF4R/9SLTq9E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C8W/wDIb8N/9hqT/wBIbqt2sLxb/wAh&#10;vw3/ANhqT/0huqANxPu0tIn3aWgAooooAKKKKACiiigAooooA87/AGm/+Sdab/2ULwj/AOpFp1ei&#10;V53+03/yTrTf+yheEf8A1ItOr0S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sLxb/wAhvw3/ANhqT/0huq3awvFv/Ib8N/8AYak/9IbqgDcT7tLSJ92loAKKKKACiiigAooooAKK&#10;KKAPO/2m/wDknWm/9lC8I/8AqRadXoled/tN/wDJOtN/7KF4R/8AUi06vRKACiiigAooooAKKKKA&#10;CiiigAooooAKKKKACiiigAooooAKKKKACiiigAooooAKKKKACiiigAooooAKKKKACiiigAooooAK&#10;KKKACiiigAooooAKKKKACgkDrRX58/8ABwH/AMFHPiN+wl8B/Cvhz9n7xg2i/EDxlrjNZ3y2MM/2&#10;bTbVM3D4lV13M8kCKCpyGkIIK8gH6DEgdaAc9K/Fv/giZ/wWd/ay+NP7bK/s1/tofFddasvFGm3F&#10;roP2/SbWzkstWgHmLHmGKPPmIs0exskuIwMEkH9o1OVzQAtIrq33TS1+M/8AwXv/AOCoH7c37G37&#10;bOm/Cn9nD45TeHdBuPANhqMunpotlcBrmS5vEeTdPC7crEnGcfL0oA/ZignHWv569C/4KAf8HJfi&#10;XRrXxF4e8NfFy+0++t0uLK+s/gqksNxC6hkkR108q6MpBDAkEEEVcb9uj/g5itE+0P4H+MWwclm+&#10;BqnH4f2d0oA/oI3D1oJwMmvwH+Cn/Byt/wAFBP2fvGEngz9rf4baT4whs7wJq1pqmjnQ9YtQeCgM&#10;SrGpA5CvAWJGNwzmv2u/Za/al+D/AO2L8EdH+P3wO8RNqGg61GdnnReXNazKdslvMmTslRvlIBIP&#10;DKWVlYgHpQIPSivzF/4OKP29f2sP2Hn+E7fsw/FeTwx/wkn9s/215el2tz9o8j7F5X+vifbt82T7&#10;uM7uc4FfCvw8/wCClH/BxD8VvClr49+FjfE7xNoN95n2HWtB+D8N5aXGyRo38uaKwZH2yI6HBOGV&#10;geQcAH9ElIHU9Gr+flf24P8Ag5mjPmnwL8ZOP73wNU/p/Z9ReCv+DhT/AIKvfsueP28KftU+CbPX&#10;pBsa68O+N/Bx0XUIosnmMwJCyE8jMkcg68UAf0GUV4D/AME8v+Cgvwb/AOCivwLh+MHwoWSxurWZ&#10;bXxJ4bvJle50i727tjFQBJEw5jlAAcA8Kysi+/UAFIXUHBNLXwx/wX9/ay/aA/Y3/Yv0P4q/s3+P&#10;5PDevXXxGsdNuL+Oxt7gvayWV/I8e2eN15aGM5Az8vXGQQD7nBB6GivhL/g37/a0/aC/bM/Y38Rf&#10;FL9pD4hSeJdcsfiReaZa30ljb25S1SwsJVj2wIikB5pDkgn5uvAr7toAKb5sf98U6vwz/wCCt/8A&#10;wVk/4KBfs2f8FOPHXwA+Cv7Qc2i+E9JutETT9Jj0KwmEKz6TYzygPLAzndJNI3LHG7AwAKAP3Mop&#10;sQ2pinUAIGUnANBdQcE1+d3/AAcFf8FKfiv+wp8JPBfgz9nLxvDovjrxhrUs7Xn2WG5lttMtkxIR&#10;HKrqDJLJEqsV5CSAc8j56/4Iff8ABYz9qj44ftm3X7Mn7bHxOudZbxJpM0XhdbvRLa0ey1S2zK8L&#10;+TFGQHhWb72fniQADcTQB+y9BIAyaKCMjBoAAQelIGUnANfit/wXN/4Kn/t4fsift23Xwg/Z5+O8&#10;3h/w6nhPTbxdNTRbGcCaUSb23TQu3O0cZx6V6p/wb1f8FT/2if2zfiD8QPgl+1P8RF8SaxY6Tb65&#10;4bvG0+2tWS2SUQXUZEEaBgHltmGRkZfJwQAAfqtRSI25c0tACB1JwDQWUdTX5Zf8HCn/AAVP+Pv7&#10;F/jbwF8EP2V/iCfDfiDUNPuNb8Tagun29wxtGfyLWICeN1G547ljwD8i4PJrnf8Ag3v/AOCj/wC2&#10;h+2r+0f448EftMfGmbxNpek+CVvtPtZNHs7cQ3H2yGPfmCFGPysRgkj8eaAP1wooooAQso6mlryv&#10;9tnx34r+FX7Gnxa+KXgLV2sdc8NfDHXtV0W+VFc293b6dPNDJtcFW2uithgQccg1+BPwr/4LHf8A&#10;BcH4267J4U+CvxY8WeMdUgtTczab4Z+HdlqFxHCCqmRkgs2YIGdQWIABZR3oA/pJ3L60pIHWv591&#10;/bh/4OZW5XwL8ZPofgev/wAr6x77/gtz/wAFwf2X/Etnd/H+DUIY2lyujfET4YLp0d3325WC3lxg&#10;H7rg96AP6IAcjIor89v+CWn/AAXw+D/7eHiC3+CXxZ8LW/gP4jTcaXZrfmXT9bwBlbeRwGjm6nyH&#10;3EgZV3OVX9B43LrnFADgQelFflZ/wcQf8FB/2vP2IvH3wv0j9mH4wTeGLfxBo+pzaxHHpVpcC4eK&#10;W3WNv9IifbgO33cA55r4u8Ff8FHv+Dij4l+F7Pxz8OP+FqeINF1BC9jrGi/B2K6tblQxUtHLFp7I&#10;4DAjIJ5BHagD+iSiv58f+G5f+Dl7/oT/AI1f+GN/+91H/Dcv/By9/wBCf8av/DG//e6gD+g0soOC&#10;aUkDrXwP/wAENvjT/wAFF/jJ4N+IV5/wUK0rxja6hY6tp6eGV8XeC/7GZoWimMvlr9nh80blTJw2&#10;DgZGam/4OC/2vP2hf2MP2Q/CvxN/Zp+IcnhvWtQ+JFtpl5fR2FvceZavYX0rR7Z43UZeGNsgA/L1&#10;wSCAfeQOelBOOtfzp/DD/gp9/wAHBXxo8OHxf8HtV+I3izR1uGt/7W8O/CW3vrYSqBuj8yCwZdwy&#10;MrnIBGetdKP24P8Ag5mX95/wg/xi9fm+B6//ACuoA/oG3rnG6lByMiv57dN/4Lzf8Fkv2UfHNtp/&#10;7Tvhr7cbiPK+G/iL8PTpMksYIy8bQx20ufRjuUE8qeBX62f8Evv+Co/wh/4KX/Cu68ReFtJbw74u&#10;0Bo4/FnhG4uxM1oZN3lzxSbV86F9pw20FSCrAcFgD6moJx1or4N/4Kt/8FwvhD/wT0uW+EfgLQrf&#10;xp8UJIVlk0NbvZaaKjKGV7x1O7eysGWFMMynczRgoWAPvLIxmk3rjO6v53NG/b9/4L+f8FDLm91f&#10;9n/UPHUuiteOn/Fu/D6afYWb9fIF4EDAgfwvOWxgknOavap4l/4OXv2WLGXxjr198ZprO3haa5mv&#10;vL8RRRRryzOp+0hABySQMAdhmgD+hQOrdGp1fjr/AME7P+DmlfFnibTfhF+354c07S2unjt7f4ia&#10;HGYbZZGbarX1uSREpzzNEdqkcxqMsP1+0zVLHWtPt9a0i9hurW6hWW1ubeQSRzRsAVdWHDKQQQQc&#10;EHNAFwnAyaMjGa+T/wDgtP8AtC/GH9lj/gnp4w+NvwI8ZSaD4m0vUNKjsdSjtIZzGs1/BFINkyOh&#10;yjsOVOM8YPNfj/8ABL/gqX/wX1/aPh1C4+APjrxj4yj0lol1RvDnw8sLwWjSBjGJDHZnaW2NjPXa&#10;aAP6MKQso6mvwMH7WH/Bz8Wx/wAIV8Vv/DR2v/yFWT4x/wCCiH/Bx/8ABDRJvHnxP0P4g6botiok&#10;vtQ1v4R2os4Ez1kk+xhUHuWH50Af0El1HU0pOOtfkb/wTE/4ORbn44/FLSfgF+234V0PQr7Wpo7P&#10;Q/GmhrJDayXbsFjiu4ZGfyvMY4EyNsDEAoqncPtr/grL4/8A2p/hp+w54m8afsY2GvXHxAt7/TV0&#10;eHw34f8A7UvGje9hSfbb+VLvHlF8/IdoyeMUAfTFFfz4L+3F/wAHLwX/AJFD41f+GN/+91cl8WP+&#10;CsX/AAXo+AttZXvxw8b+PPBsOpSOmnzeLPhja6ct0yY3rGbixTeVDLkLkjcPUZAP6PKK/nT+HX/B&#10;TT/g4V+L/hmPxt8KNS+JnijRZpHjh1bw78I4b61eRDh0EsNgyEqeCM5B61ut+3L/AMHL20/8Uf8A&#10;Grp/0Q3/AO91AH9BoljPR6dXzf4s+Knxx8If8Eo9Y+OHiXUL7TfiRpP7P91rl5dahpqQ3FrrUWiP&#10;O0kkDoFSRZ1yY2QAEFSvUV+Ivws/4LE/8Fwvjnrtx4X+C3xY8XeMNStbU3V1p/hf4d2eoTwwBghl&#10;ZILJmVNzKu4jGWAzyKAP6SqK/nx/4bl/4OXv+hP+NX/hjf8A73Uf8Ny/8HL3/Qn/ABq/8Mb/APe6&#10;gD+g4kDrSKwbpX4Zfsm/tjf8HCPij9qj4Z+GvjT4V+Lkfg3UPiBott4tk1L4NfZbZdMe+hW6Ms32&#10;BfKj8kybpNy7VycjGa/cq3OVP1oAkJx1pu9B1avy/wD+Cun/AAcEWH7IfjvUP2aP2UdC0vxF4403&#10;dD4k8QaoxksNDnIGIERGH2i4XJLhiqRkKpEh3onxFpvxW/4OSf2r9LtfHfhS7+NH9m6hbrcafd6L&#10;p40K1nhYZV42jSBXUgghhkEHIOKAP6HWkRepp24etfzt65+2v/wcI/sG2kPi/wCM+ofEi30G3uo0&#10;muvHnh1NS0+VmOBE906OV3cgATKx7HIyP0w/4JI/8Ft/h9/wUVkk+EnxD8N2fg/4nWVq9x/ZNvdF&#10;rPWIFGXlsy53hk5LwsWZVG4M4D7AD70opsb713U6gAooooAKKKKACiiigAooooAKKKKACiiigAoo&#10;ooAKKKKACiiigAooooAKKKKACiiigAooooAKKKKACiiigAooooAKKKKACiiigAooooAKwvFv/Ib8&#10;N/8AYak/9Ibqt2sLxb/yG/Df/Yak/wDSG6oA3E+7S0ifdpaACiiigAooooAKKKKACiiigDzv9pv/&#10;AJJ1pv8A2ULwj/6kWnV6JXnf7Tf/ACTrTf8AsoXhH/1ItOr0SgAooooAKKKKACiiigAooooAKKKK&#10;ACiiigAooooAKKKKACiiigAooooAKKKKACiiigAooooAKKKKACiiigAooooAKKKKACiiigAooooA&#10;KKKKACiiigBsudvFfzr/APBTbx7qX/BUz/gtJY/s/wDgbVr240Kx8SWfgXRZYIiTBDDOf7Qu0TkM&#10;qzG6k8w8NHEhJ2jA/bH/AIKT/tVWn7F/7FPj74/C/wDs+qabo7W3hv5Q5k1S4/c2oCn7wWV1dhzh&#10;Ec4IBFfk1/wa4/syXvxK/ac8YftfeKi80PgnS/7O02W4Us82p34bzJQ57pbrKGzyftS++QDi/wDg&#10;vt8Cdf8A2Gv+CkXhX9pj4MWFvo1jr1jputeG5LWELFa6npnlQum3vgRW0p/vGY981+5/7LXx+8If&#10;tR/s8eDv2g/A11DLp/izQbe/WO3mEi20zLie3JH8cMwkicdQ8bA8ivkr/g4l/ZN/4aO/4J86p488&#10;PaEt14i+GN6viCykXAl+wgeXfIG/uiE+eV/i+yr3xXgP/BrB+2FF4m+F3jD9inxVrEIvPDN0fEPh&#10;OGRiJHsbhgl3GvbbHcFJPXN23UDgA/Xav56/+Dov/lI/pP8A2SvTP/Sy/r+hSv56/wDg6NOP+Cju&#10;kf8AZK9M/wDSzUKAP3E/YkH/ABhj8JBj/mmeg/8Apvgr1CvkH9kT/go/+wR4Y/ZO+GPhXxP+2R8N&#10;7DUtN+H+jWuoWN34vtEltpo7KFHjdS4KsrAqR1BFehXX/BUX/gnRbRGZ/wBt34Y7VUk7fGNox/IP&#10;k/hQB4D/AMHCn7Ifw4+OX7Afin403/huxj8X/DqGLVdF1vywswtxNGlzbM45ZGiZ2CnI3oh45r5V&#10;/wCDTf4p+Jf7Y+L3wTvNQuJNJjttN1qytWcmKC4LywzOo7M6+Tn1EQ9KP+C5n/BcH9nv42/s+ax+&#10;xx+yV4im8THxFc26eKPFlvC8NnDawzJMbeAuA07O8aKzABAm4Bm3ZX07/g1z/ZF8afCn4C+MP2ov&#10;G2my2afEa6tbXw3bXELK8mn2Zlzc8/wSySsq8DIg3chlJAPPf+Dtn/mhf/cw/wDuPr7L/wCDfP8A&#10;5RD/AAjx/wBR/wD9P+o18af8HbP/ADQv/uYf/cfXt3/BED9vD9jP4M/8Ew/hj8Nfix+1N4D8N+IN&#10;N/tr+0NF1rxNbW9zb+Zrd/Km9HcMu6ORHGRyGB70AfpVXzt/wU4/ZD+FX7YP7HXjbwN8SfD9vNea&#10;f4fvNR8N6sY1+0aZfwwtJFLG5BKgsgV1BAdCynrmtGX/AIKff8E7Il3t+278LwMf9DpZn/2pXxr/&#10;AMFVP+C+n7Kfg74AeKPgn+yn8QrXx1428UaTcaVHqGkwyPp2kQzxtFJcG4O1ZZQjMUWIuA+C+AMM&#10;AfE//BsV8Y/E/gb/AIKHTfC2xnkfSfHHg+9h1C2z8nnWoFzDN9VCSoPaY1/Q1X4a/wDBrR+yL4q1&#10;z4zeKP20/Emizw6DomjyaD4bupV2rd6hO0bXDx+oihXY3GCbkYOVIH7lUAFfmv8A8HTClv8AgnT4&#10;fbH3fi1pp/8AKfqQr9KK/Nv/AIOkUz/wTl0Nh/D8VtMP/klqAoAq/wDBq5gf8E8vFWP+ivah/wCm&#10;3TK/S6vzR/4NXwR/wTx8T+/xc1E/+U7TK/S6gAr+an/gvBz/AMFoPiR/tah4a/8ATHplf0rV/Nb/&#10;AMF4VA/4LSfEI/3tQ8Nf+mXTaAP6UU+7QzhetLXzx/wVJ/arT9jP9hX4gfG6yuY49Yh0ltO8Mq0g&#10;UvqV0fIgZR/EYy5mKjkrE3I5IAPxa/by8V6x/wAFW/8AguDa/BvwhdQ3mhQeLbbwdpM9vIJI10yz&#10;ldr25DA4dSftkwI6rtAzwTrf8F2fhT4q/YS/4Ks6P+1X8JY5dPTxRNY+L9Duo12wpqdrIiXMSkfe&#10;y8cczr6XXIINejf8GsH7Kf8AwmHxt8bfteeJtBaSx8I6eND8N3cy/KNRuRuuHjP9+O3AU/7N4MZy&#10;cfYn/ByJ+ykP2gP2A7j4saFbs2tfCvUl1qFY4S7S2EgEN5Hx91QpjnJ6YtvfIAPtP9nX41+Ev2k/&#10;gb4T+P3gRpP7J8XaDbapZxzMDJCJUDGJ9uRvRtyMASAynFdzX5M/8Gtn7X7eO/gd4s/Y38T6jJJf&#10;eCbr+2fDaySZB0y6k/fRIvUCK5O889bwY6V+swORkUAfzp/8HMf/ACk5vP8AsR9I/lLWf4WitP8A&#10;gkh/wXYs7SK2uNJ8Iab41RIY/Mk8tPD2rRALyzMZkghuh1LEvbc4dcjQ/wCDmP8A5Sc3n/Yj6R/K&#10;Wvf/APg6d/ZpW0tPhT+2FpKOvnWx8Ja4xBxuVHu7MjA6kfbQcn+FMDqaAP2rhYNGrL3pssscKGSR&#10;9qqMsT2HrXzl/wAEn/2nbn9rb9gL4bfFnV9Z+3a1/YSaZ4lmaQGRtRtCbeZ5MdGkMYm7cTKQMEVX&#10;/wCCu/7Ty/sj/wDBPj4jfFPTNbjsdcutHbRvDMhk2yHULz9wjRerxq8k+PSFieAaAPxA/aYudW/4&#10;Kkf8FEf2gPjnol1JfeD/AAT4I8S67b3jSFVi0vSdOkgsGRSV/wBbci2cxjn99IxBw1e7/wDBqHv/&#10;AOGufiVn/onK/wDpfb1r/wDBJr9loeB/+CLv7Un7WHiLRHj1Dx58PfEOmaDdTKp3abZWFwsjxnqF&#10;e6eVG55NqvA25OV/wah/8nc/Er/snK/+l9vQB+79FFFAHjH/AAUe/wCUefx4/wCyM+KP/TTc1+Mn&#10;/Bq6D/w8E8Wcf80pvv8A04afX7N/8FHv+Uefx4/7Iz4o/wDTTc1+Mn/Bq9/ykD8Wf9kpvf8A04af&#10;QB/QFWP4y8F+EviH4au/Bvjzwtp+taPqELQ6hpWrWaXFvcxkYKPHICrA+hFbFFAH84//AAXB/wCC&#10;bcf/AATa/aR0H4vfs7XGoaX4J8XTyXvhw2s0iv4d1SB1d7WObcWwMpLE5IYAuoyYt7ftn/wS8/a6&#10;k/bb/Yg8D/HnVJ7dtcvLBrLxRHbsMR6lbMYZiVH3PMKCYL2WZeoIJ+av+DnjwXB4k/4Jw2/iNl/e&#10;eH/iFpt2rbQflkjubcj25mH5V59/waheJbm6/Za+J3g55maHT/H8N5HGW4Vp7GJGP4/Z1/KgDyL/&#10;AIO0v+SpfBX/ALAOs/8Ao61r9Bv+CGf/ACin+Dv/AGBbz/04XNfnz/wdpf8AJUvgr/2AdZ/9HWtR&#10;/wDBPL/g4j/Zy/Y5/Y28C/s2eNPgV421TU/CthPb3eoaXJZi3mL3MswKb5Q2MSAcgcg0Aft5RX5V&#10;/wDEV9+yR/0bT8Rv+/1h/wDH6P8AiK//AGSv+javiN/39sP/AI9QB+qlfmJ/wdZf8mEeB/8Asr1n&#10;/wCmvU6+4f2Jf2s/CX7cH7NXh/8Aaa8C+GdS0fS/ETXS22n6t5f2iLyLmW3bd5bMvLREjBPBFfD3&#10;/B1l/wAmEeB/+yvWf/pr1OgDp/8Ag2H/AOUac3/ZRtV/9E2tfopX5N/8G8v7af7JHwF/YBk8BfGr&#10;9pPwT4V1pvHmpXP9l6/4it7WfyXitwkmyRgdpKtg4xwa+7m/4Kef8E6wuf8Aht74X/h40s//AI5Q&#10;B1v7VP7MXwo/a++BmvfAT4xeHLe+0vXLGSGOeS3V5bCcqRHdQEj5JY2wysMcjB4JB/nz/wCCG3jr&#10;xL+zt/wV48I+CbK9aaHV9U1PwtrUcPC3MLRS4b6LcQQydOidq/VL9u//AIOBv2Lv2fPhbq1p+z78&#10;UtP+IXj64sZI/D9n4fja4sbWdlwk9xcYERjQ/MY1ZnbaBhQ24fnl/wAG2/7K3jj48ft3N+1Vr+lX&#10;E3h/4dw3d1datP8A6u41e7heKKEHPzOFllmOAQvlrnG9QQD9jP8Agpx+2LB+wn+xf4z/AGgrcxtr&#10;NnZiy8K280e5ZtUuD5cGVJG5UJMrjPKRPjnivxZ/4Ik/8E6T/wAFO/2mfFHx7/afvbrXPCPhm8W9&#10;8TC6vHE3iHVrl2kSB3AyY/leSUhg2PLUffLD67/4OyPinqWhfAz4S/Bq3kb7N4i8UajrFwP7zWFv&#10;FEgPtnUGP4ewr2v/AINqPAOkeDv+CY2k+JrG2VbjxV4u1bUb6QL8zukwtFye4CWy/SgD7w8J+EvD&#10;PgXw7Z+EfBnh6x0nS9Pt1gsdN021WGC3jUYVERAFUAdgK1KKKAPyZ/4OFf8Agkn4C8X/AAm1b9uj&#10;9nvwTDpnirw2puvHWnaTbiOPWLDID3hRcKJoB87MBl495bcyrmb/AINi/wBvXWvix8LNe/Yr+J3i&#10;JrzVPAtqmo+DpLq4eSaXSHk2SwZbPyW8rRbeeEuFUDbGMfqF8SfAegfFH4ea98NvFVt52m+ItHud&#10;N1CP+/BPE0bj/vljX85//Bv/AOINU+GX/BXjwV4Pmn8tdTh1zRdQ8tsBtmn3Eqj3Hm28f5UAfrZ/&#10;wcXf8onfH3/YW0P/ANOltXyz/wAGk4P/AAinxwP/AFENA/8ARd9X1N/wcXf8onfH3/YW0P8A9Olt&#10;X5k/8EHv+CpP7Mv/AATo0T4lab+0LH4kaTxXdaVLpf8AYGkpdDbbrdCTfukTaf3q4xnPPTHIB/Qx&#10;UNyiTQtDJGrK3DK3Rh3Ffnn/AMRPH/BNEniD4if+ErF/8kVzPxL/AODpb9hTQfC97c/DX4b/ABC8&#10;RaxHbsdPsbrS7axt5ZcfKssxndo0zjLLG5H909KAPzz/AODiH9m74Xfszf8ABRBk+Dej2mj2fi7w&#10;jZ+JbrS9Nj8qK0vZLi6gl8tF4jDm2EuBgBpGwAMV++X7E3jnX/id+x78K/iL4supLjVNc+HOi3+o&#10;XE33pZ5bGJ5HPuWYk/Wv56PC/gf9rr/gvb+3/eeNJtAkhh1K+t08Qata27HT/CejoSI49x+UsI0f&#10;Ypw80m48ZYj+kr4c+BvD3wt8A6L8NvCNm1vpPh7R7XTdMhZtxS3giWKME9yFUZPFAG/X4/8A/B2x&#10;/wAk7+CJ/wCo1rn/AKKsq/YCvx//AODtj/knfwR/7DWuf+irKgD6M/4NtgF/4JYeGcD/AJmfWf8A&#10;0ravvSvgz/g23/5RYeGf+xn1n/0ravvOgDxn/govx/wT9+OmB/zRvxR/6abmvxz/AODUz/k+rx5/&#10;2Sa5/wDTnp1fsV/wUY/5R+fHT/sjfij/ANNN1X89/wDwRs/4KJ/Dj/gmz+0T4i+MfxP8C65r1nrX&#10;guXRbez0FoRIkj3drPvbzXUbQsBHBJyw96AP6eKK/Kv/AIivv2SP+jafiN/3+sP/AI/R/wARX37J&#10;H/RtPxG/7/WH/wAfoA/VSsfxxqt/oPg7Vtb0m38y5s9Lnnt48cO6Rsyr+JAr40/4J5/8FyfgV/wU&#10;U+Pc3wE+G/wg8XaDqEPh+41Y3mttamAxwyRIUHlSM24+cD0xxX2/JGkqbXG5f7vrQB/Nf/wQz8Fe&#10;Af2ov+Cqui6p+0pcw69dTR6p4hig1rbMurawqmVTIGGHYM0lxgjloR9D/ShAB5S4A6cV/Pz/AMFS&#10;/wDgjv8AtRfsR/tE6h+1V+xn4e1q98DyaxJrWj3ng2GU3/hKXcZWiZIcukEZzsmX5Qg2uVIy037O&#10;v/B0L+238MNLh0T45+AfC/xIhi/5iE8Z0vUHHo0luphI/wC2Ab1JoA/fDxR4Y8P+M9BvPCXizQrT&#10;UtL1G1e31DT76BZIbiFxhkdGBDKRwQRivwH8V/8ABND9tb9iv/grR/wnX7H/AOzX411LwV4T+Itp&#10;qHhvVtL0yaa1bTJvKlktPPfO9EhmltnYsSdjAktk19u/Af8A4Ohv2F/iJFZ2Hxn8GeMPh7qEzBby&#10;aexXU9PtyfSa3PnOPf7Ov07198/BT48fBr9o/wAEw/Ev4EfE/RvFmhTSGL+0NFvlmjjkADGN8HMc&#10;gDKSjgMAwyBkUAdpEwZcinUihQPlpaACiiigAooooAKKKKACiiigAooooAKKKKACiiigAooooAKK&#10;KKACiiigAooooAKKKKACiiigAooooAKKKKACiiigAooooAKKKKACiiigArC8W/8AIb8N/wDYak/9&#10;Ibqt2sLxb/yG/Df/AGGpP/SG6oA3E+7S0ifdpaACiiigAooooAKKKKACiiigDzv9pv8A5J1pv/ZQ&#10;vCP/AKkWnV6JXnf7Tf8AyTrTf+yheEf/AFItOr0SgAooooAKKKKACiiigAooooAKKKKACiiigAoo&#10;ooAKKKKACiiigAooooAKKKKACiiigAooooAKKKKACiiigAooooAKKKKACiiigAooooAKKKKACiis&#10;7xDrmjeFtEvPE/iLVIbHT9NtZLq+vbqURxW8Mal3kdiQFVVBJJ4ABoA/GL/g6l/a5kv/ABL4F/Yp&#10;8La6rW+nxnxP4stodp/0hw0NjGxHIKx/aXKdxNE2D8uPA/8AgnD/AMF5Jv8AgnX+zVa/s+eD/wBk&#10;jTdek/ti61LVdfl8WNavf3EzAB2jW2fG2JIYh8xyIge9cP8AC2z8Tf8ABYv/AILMw6x4jtPt2k+M&#10;PHjajqNvcL5a2/huxwRA20DBFnBHDngtIwycuTX9Di/sgfsl7f8Ak1z4d/8AhE2H/wAaoA/IXxT/&#10;AMHVmteNvDOoeDvFP7BOi32l6tYzWWpWdx46kaO4t5UKSRsPsfIZWIPsa+Bf+Cc/7W8n7FX7cPgv&#10;9oPTXktdDs9a+y69bzsZidHuCYrhW2hfMZImLqQoy8SHHGK/p0/4Y/8A2S/+jW/h3/4RNh/8ar8c&#10;/wDg5z/YU8G/BvxZ4F/an+DXw40/QtD1qF9A8SW+h6bFbWkN9FumtpTHGoAeWIzKTjGLUdzyAfuN&#10;pl/ZapYw6npt5HcW9zCstvcQyBkkRlBVlI4IIIII6iv5+f8Ag6LO3/go9pB/6pXpn/pZf1+l3/Bv&#10;/wDthyftUf8ABPvQ/DnibWY7rxR8N5v+EZ1hSwErWsSg2MzKOcNbbI95++9vKSc5r8z/APg6L/5S&#10;P6T/ANkr0z/0sv6APUvgn/wayt8Yvgz4R+Ln/DdX9m/8JT4ZsNX/ALP/AOFY+d9l+026TeV5n9pr&#10;v279u7aucZwOldZb/wDBo/arIGuv2/JXX+IR/C0KfzOpn+VfqN+xL/yZp8Jf+yZ6D/6b4K9QoA/N&#10;D9mn/g2F/Yr+EPiW38W/Grx14k+Jk1qweHS9QjTT9OdgcgyRQlpJP90y7SOGVq/R/RNG0nw7pFro&#10;GgaVDZWNlCsFnZ2sKxxQRKNqxoigBVUAAADAA4rQooA/Gf8A4O2f+aF/9zD/AO4+vGf+Cff/AAbs&#10;f8N2fsheEf2q/wDhsL/hFf8AhKm1D/iQ/wDCvvt32X7NqFzZ/wCv/tCLfu+z7/uLjft5xk+zf8Hb&#10;P/NC/wDuYf8A3H19mf8ABvp/yiG+Ef8A3H//AE/6jQB8Zx/8GjkOd03/AAUAk/4D8KwP/coa9J+B&#10;/wDwasfsqeCfElvrfxt+PHirxxbW7hm0ezsYtJt7jH8MpR5Zdv8AuSIc96/U+igDmfhf8KPh38E/&#10;Ael/C74T+D9P0Dw/o1ssGm6TpluI4YUHt3JOSWOWYkkkkk101FFABX5x/wDB0LYzXf8AwTasZ4lY&#10;ra/EzS5JNvZTbXiZ/NhX6OV8jf8ABb/4EeI/2hP+CZvxK8JeEdN+2atpNjb67Z24+862U6XEwTrl&#10;/ISbao5Y4XvmgDwj/g1euY5P+CeviqJXGY/i5qAb/wAFumH+VfphX4S/8Gw37cngD4OfEjxh+yZ8&#10;VPGNvpFv46uLXUfB0l9II4H1KNWilt95IAkmj8nYD94wbQdzKD+60UimJW354/OgCSv5rv8AgubN&#10;Hq//AAWo+IENi3mZ1Tw3ANvOXGkacpH/AH1x9RX9E/xZ+Lfw5+B/w/1b4rfFbxjY6H4f0O0NxqWp&#10;ahdLFHEuQAMsRlmYhVUcszBRkkCv5vPhO2rf8FQ/+C0tj4r8PaVcLYeNPit/bUsN4B5lroltN55E&#10;mCQGW0gC4zjeQAeRQB/TX/yzr8P/APg6j/awbxJ8SPAv7G3h+dWt/DdqfEviTbMGH2y4V4rWIj+F&#10;o4BK+T1F0uMd/wBrPFXirQvBHhPUvGPie/Wz03SdPnvdQupOFhgiQu7n2Cgn8K/my/Zo0HVv+Cvv&#10;/BZa18VeNNIuP7L8XeOJvEWvWcn7/wCyaJafvFtJH/u+RFDaB8AZdcDkCgD0H/gnf/wXx/4d6fsy&#10;aZ+zr4K/Y/0/Wzb391f6tr1x4ykgk1K6mkz5jRi1YJtjEUQUE/LEpPJJPr3jf/g6i1n4ieDdW8A+&#10;Lf2DtHutK1zTbiw1K1k8eSFZreaNo5EINlggqxHPrX6/D9kH9kthuP7Lvw6/8Imw/wDjVB/ZA/ZM&#10;7/su/Dr/AMImw/8AjVAH8yv/AAS5/a5l/Yo/bm8D/HC5vZoNBXVP7N8VRxzlQ+l3J8qfcOBII8rO&#10;EPBeFD8vBH9VkMqyRq8ZVlZcqy9DX4Q/8HN/7EHhL4JfEvwL+0t8JfBGlaH4f8T2D6FrGm6Lpsdr&#10;BDqFvmWGTbGAuZYXYcDI+yknORj9D/8Agg3+12f2r/8Agnh4TTWdQmm8ReAV/wCEW15pn3NL9mRP&#10;s02SSW32zQ5ZsEusnpkgH5Tf8HMf/KTm8/7EfSP5S1+zP/BTz9maX9rj/gnZ4++DOl2EdxrE3hld&#10;R8Pq8YLf2hZ7bmBEJxsMjReUWyMLK2cgkH8Zv+DmP/lJzef9iPpH8pa/og0pPM0O0Xb/AMusf/oI&#10;oA/G3/g1I/aRnaT4mfsh6xKpVVh8W6Kv8S8x2l2D+dmR/wACz1qH/g6K+O2u/EL4o/Cj9hTwLate&#10;Xkky67eWdvl3nvLqRrOxiCjkPj7RxyT564rwPxHZ2/8AwSM/4L9Q6pNayaH4L/4TYXUO3MdsPDur&#10;qyvjs8NuJ5FwcgPZ4zlQa9C/YFtZP+CoX/BfvxR+1b9p+0eE/BusXXiOxa8jJ821s9llpKKOdj5+&#10;z3GOg8mTvgkA/ST9oD9n7Rf2Vv8Agip48/Z38OT+fb+EfgDq+ntdFdpupl0ubzpyMnaZJTJIQDgF&#10;8Divza/4NQ/+TufiV/2Tlf8A0vt6/W3/AIKZZP8AwTl+Og/6pH4g/wDTdNX5I/8ABqKcftcfEo/9&#10;U5X/ANL7egD94KKKKAPGP+Cj3/KPP48f9kZ8Uf8Appua/GT/AINXv+Ugfiz/ALJTe/8Apw0+v2b/&#10;AOCj3/KPP48f9kZ8Uf8Appua/GT/AINXTn/goH4sP/VKb3/04afQB/QFRSF1BwTWJ448f+Cfhl4V&#10;vvHXxF8V6foei6XCZ9S1bVrxLe3tox/E8jkKozgcnqQO4oA/Pv8A4OffHUXhj/gnTZeFPMXzvEnx&#10;C0+2VC3JSKK5uGIH1iQfjXG/8GpnhK/079kT4jeNri0aOHVPiItrbyMv+s+z2UBYj1AM+M+uR2r4&#10;Z/4Ld/8ABQWP/gpr+1l4f+EX7NNpqGu+EfCtw2l+E47G3laXxBqdzJGktxFBtDHcyxwxKQWITcMe&#10;YVH7ff8ABNT9k/8A4Yr/AGJ/Af7PV95LatpOlm48RTQxjEmo3DtPcgHGXVZJDGrHkpGvToAD8wf+&#10;DtL/AJKl8Ff+wDrP/o61r2r/AIJSf8Eef+CdX7Rn/BPn4a/Gn4yfs5w6z4m17TLibVtSbxBqMJnd&#10;byeNTsiuFRcKijhR09a8V/4O0v8AkqXwV/7AOs/+jrWv0G/4IakD/glN8Hcn/mC3f/pwuaAM3/hw&#10;T/wSY/6NNt//AAqtW/8Akqgf8EDP+CTPQfsm2/8A4VOrf/JVfYm4etG4etAHD/AD4AfCb9lv4U6b&#10;8E/gb4SXQ/DOjtMdP0uO6mmWHzZXmf55ndzl3Y8scZ9K/Pz/AIOsv+TCPA//AGV6z/8ATXqdfp1v&#10;XON1fmL/AMHWX/JhHgf/ALK9Z/8Apr1OgD4Y/wCCYn/BBb/h49+zS37RH/DVf/CG7fEV1pX9j/8A&#10;CC/2jnyUibzPN+3Q9fM+7s429Tnj6Kj/AODRyP8A5af8FAX/AOA/CvH/ALlK+hP+DYf/AJRpzf8A&#10;ZRtV/wDRNrX6KUAfk58KP+DUb9nPw7rtvqHxk/af8VeKrOGRXl07SdFg0pbjBzsZ2kuGCnvtKtjo&#10;w61+lPwB/Z5+Dn7MHwx0/wCD3wG8B2fh3w7pmTb6fZqTuc/ekkdiXkkY8l3JY9zXdUUAfkZ/wdjf&#10;CnWtZ+DHwj+NNqrNY+HfEmp6Pebez30EM0bH0GNPkGfVvcV7n/wbWfELRPGX/BMTRvDWm3W+68Ke&#10;LNW03Uoz1jkef7Wv4GO5jOfXI7V9B/8ABSv9j3T/ANun9jjxh+z25hh1XULNbvwzdXD7Ut9UgbzL&#10;dmbBKozL5bkAny5HwM1+JH/BGL/goVq3/BLD9qnxJ8Cf2m9LvtG8I+ItQ/szxlDcWbNceH9Ttmkj&#10;juSgOdqsXjlUAkrhl3GMKwB/RpRWR4P8XeFvHPhix8aeCvEdlq+k6lbrcafqmm3SzwXMLDKukiEq&#10;6kdCDitXzE/vUAY3xF8c6F8M/h/rnxI8UTmPTfD+k3OpahIvVYIImlc/98qa/nL/AODfzw5qfxL/&#10;AOCufgnxTJAZF0qHW9Z1DvtB0+5iUk/9dbiPn1x619z/APBwj/wV18BeEfhdrX7B/wCzz4wg1bxR&#10;4ijNp461bS7gSQ6PY5/e2O9chriXGx1B/dxlw2GYbZv+DY39gjxD8Kfhfr37bHxN8NtZ6p44tU03&#10;wZHdQssyaOriSW4wcfJcSrCUOMlLcMDtkGQD6A/4OLv+UTvj7/sLaH/6dLavzV/4IE/8EyP2Vf8A&#10;goV4f+J2oftI6HrF5J4WvNKj0n+y9YktAqzpdGTds+9zEmM9Oa/Sr/g4u/5RO+Pv+wtof/p0tq+W&#10;f+DSf/kVfjh/2ENA/wDRd9QB7n44/wCDZD/gm14l8OXGk+FovG/h2+kjIt9Us/EnntE/YmOdHVhn&#10;qMAkE4ZTgj8mP2sP2KPGX/BIP9sXS9L+Onwl0H4p+DbiVrvw7JrUNzDp+v2YcBlYwSI0NzHld0e5&#10;0RmUkSxsA39PlfO//BS79hDwX/wUJ/Za1z4J+IYobfWo1a/8G6zIo3adqkanymJ2kiJ+Y5AASUds&#10;fMFIAD/gmj+0b+yh+09+zBo/xC/ZE8IaN4a0ONvs+qeE9I0+G1Oi3wVfMtpY4VVcgYIfGHUqw64H&#10;0RX8yP8AwTE/bY+Jn/BJn9uO88N/FSwvrHw/Nqx8O/FLw3IT+4EUxj+1BQDultn3uMffQugI83cP&#10;6XPDuu6P4r0Sz8UeG9UgvtO1K0jutPvrWYSQ3EMihkkRlJDKykMCDggigDSr8f8A/g7Y/wCSd/BH&#10;/sNa5/6Ksq/YCvx//wCDtj/knfwR/wCw1rn/AKKsqAPo3/g23/5RYeGf+xn1n/0ravvOvgz/AINt&#10;/wDlFh4Z/wCxn1n/ANK2r7zoA8X/AOCjH/KPz46f9kb8Uf8Appuq/Cf/AIN9f2Ov2df20v2sPF3w&#10;4/aW+HMfibRdN+Hc+pWNnJqFxbeXdLf2UQk3W8iMcJLIMEkfN06V+7X/AAUX/wCUffx0/wCyO+KP&#10;/TTdV+Of/Bqcw/4br8ec/wDNJbn/ANOenUAfpd/w4J/4JMf9Gm2//hVat/8AJVH/AA4J/wCCTH/R&#10;ptv/AOFVq3/yVX2JuHrRuHrQB89/syf8Etf2Fv2OviRJ8W/2cvgXD4b8QSabLp76gmtX1wTbyMjO&#10;m2ed15Mac4zxXvl5fW9hC1zdzxxxou55JHCqo9STVjcPWvn3/gqL+zjrH7V/7BPxM+B/hhGk1jUv&#10;DrXOiwouTPe2siXUMP8A20khWPPbfQB7F4U+JPw/8fS3tt4E8daLrUmmyLHqEek6pDctayEZVZBG&#10;x2EgEgNgnFeX/tBf8E5P2Hf2n0mb43fsyeE9Wup23SaxDpa2moE/9fdv5c3XnBcgntX4m/8ABu9/&#10;wUB+HH7Fn7Sfij4VfHnXo9B8N/EaytbeTWtQby4dN1K0eXyPPJ4ijdZ50aQgBW8vdhdzL/QtYX9p&#10;qdlBf2N3FcQXEayQzQyB0lRhkMrDhgQcgjgg0AfmD+0Z/wAGs/7I/jiK61X9nL4s+KfAeoSRsbfT&#10;9QZNU05WxwMPsnUE8FjK+B0U4wfzO8L+Jv21P+CEX7cy6LrdxHa6hp/2eXWtLsb55dK8UaTI2eCQ&#10;u9GAYI7KHidTkKwIP9PMsscS75HVf96v51/+DiL9oj4YftY/t/6P4X+AN9beJG8L+G7fw5danpH7&#10;1b3UTdzyG3idciUIZlTcpI3s654oA/oJ+GPxC8KfFr4daD8T/A2pfbNF8SaNa6ppF1tK+ba3ESyx&#10;Ng8glGBweRXQ15p+xz8I9a+Af7J3wz+CfiaWGTU/CfgPSdJ1J7eTdGbiC0jjl2Huu9Wwe4xXpdAB&#10;RRRQAUUUUAFFFFABRRRQAUUUUAFFFFABRRRQAUUUUAFFFFABRRRQAUUUUAFFFFABRRRQAUUUUAFF&#10;FFABRRRQAUUUUAFFFFABRRRQAVheLf8AkN+G/wDsNSf+kN1W7WF4t/5Dfhv/ALDUn/pDdUAbifdp&#10;aRPu0tABRRRQAUUUUAFFFFABRRRQB53+03/yTrTf+yheEf8A1ItOr0SvO/2m/wDknWm/9lC8I/8A&#10;qRadXolABRRRQAUUUUAFFFFABRRRQAUUUUAFFFFABRRRQAUUUUAFFFFABRRRQAUUUUAFFFFABRRR&#10;QAUUUUAFFFFABRRRQAUUUUAFFFFABRRRQAUUUUAFfMn/AAVv8IftV/E79hzxZ8Hv2O/h63iDxd4x&#10;jTR5oV1azs/sumyk/a5d93LHGd0SmHAbePtG5R8pI+m6KAPyv/4N8/8Agk/8ev2LvHPjz46ftZ/C&#10;pfDvia802DRfCds2uWd4Vs3bzruU/ZJpUUs8dsoJIcBZBjDHP6oAYGBRRQAV89f8FQf2RE/bc/Yh&#10;8dfAWxs/O1u6077f4V/fJGw1W3Pm2y73IVRI6+SxJACStyOo+haKAPx3/wCCDv7BH/BUD9gj9qnV&#10;P+F4fs+SaL8OfGWgyWviC6/4SzR7pba6gDS2dz5dvdvKTnzYcIrD/ScsMLuWr/wXn/4JZ/t5/tqf&#10;trab8Xf2Z/gOfEnh6H4f2OmzagfE2l2e26jubx3j2XV1G5wssZ3Bdp3cE4NfslRQB5/+y34Q8SfD&#10;z9mf4d+APGOm/Y9X0PwNpOn6pZ+cknkXENnFHIm5CVbDqRlSQccEjmvQKKKACgnAyaKKAPzJ/wCD&#10;h/8AYB/a8/bqPwpH7K/wi/4Sr/hGf7Y/tz/ifafY/ZvP+x+V/wAfdxFv3eVJ9zdjbzjIz9Lf8Edv&#10;gB8YP2Wf+CdPw6+Avx48JDQvFWg/2v8A2tpP26C68jztXvbiP97bySRNmKaNvlY43YOCCK+oKKAC&#10;iiigAooooAKhubeG5iaKdVdGUqyMuQw7gjvU1FAH4w/8FI/+DajxZ4l+IGofGj/gn5rGkx2urXkl&#10;3ffD3VroWYsZWw3+gTYMZRmLERSmMR/wuykKnzbovg3/AIOPv2bLZvh/4Y0r48Q2duvlw2tjNLrF&#10;tCo42wyKZ41UdgjAfTrX9GFFAH848X/BNP8A4Lqf8FAdfhX44aJ48ks1n3/bvit4mktbOzb7u5La&#10;Zy4HtFCfXFfrd/wSi/4JC/Cr/gmr4Qutal1SPxN8RtctVj8QeKjbmOOGHIb7Hao2dkIcbixw8hAL&#10;bQFRfsqigD5S/wCCxPgP9rH4vfsOeJPgj+x58MrjxJ4l8aXEGlah5OvWen/Y9NYl7mRmupolcOqC&#10;3KBiSLhiRhTn5s/4N7/+CVvx+/Yf1T4gfGf9qjwBF4d8Ta1b2+jeH9NGqWl5IlgrCeeYyWssqASS&#10;CFQpYMDbsSMFSf1AooAB7UUUUAfN/wDwVb/Y7uf24v2GvGnwP8O6Xb3XiX7Kup+D/tDIuNUtj5kS&#10;K7kLGZRvgLkgBZ2yQM18J/8ABBb9hb/gpl+wH+0jr1l8ev2bbjS/h/430XyNY1CLxlo9ythfW5aW&#10;1uGhgu5JJAQ00PyqSDOrHhTX6+UUAfi3/wAFx/8AglD+39+2J+3VdfGT9nP4AN4i8NyeE9Osl1L/&#10;AISjSrTM0Qk3r5dzdRycbhztwexNfs3pUbw6Zb28q7WjhRWX0IUVZooA/Lv/AIOE/wDglZ8fP239&#10;f8A/Gf8AZS+HX/CReKNJtrjRvEVh/bFnZ77Hd51vLuu5ok+SRp1IBLHzl4wua9A/4N/f+CcvxY/Y&#10;P+Afi7Vf2ivAMPh/x54u8RJ9os49St7x4tNtosW6NJbySRgmSW5fCsThk3cjA/QSigDyf9uP4c+M&#10;PjD+xf8AFj4T/DrR/wC0de8SfDnWdL0TT/tEcX2m7nspY4o98jKibnZRuZlUZySBzX51/wDBvr/w&#10;TR/bb/Yg/aM8ceOf2oPgn/wi+k6v4LWw066/4SLTb3zbj7ZDJs22lzKy/KrHLADjrnGf1sooAKKK&#10;KAPLP21/APjD4s/sdfFr4U/D7SP7Q17xN8M9e0rRLHzo4vtN5cafPDDFvkZUTc7qu52VRnJIGSPw&#10;I+H3/BEr/guL8Jdbk8SfCr4Ga94Z1Ga3aCTUPD/xU0aymeIsGMZeHUVYqSqnaTjKg9q/pKooA/np&#10;P/BNf/g5KYbTL8UeeP8Akvll/wDLWhP+CC3/AAWj/aCu4rb44a5b26rINs3jr4mf2gsZ7sBbvcnj&#10;2Ga/oWooA+B/+CYH/BCD4E/sB6/a/GTx54gXx98SIYsWesXFn5NnopZCH+yQlmJc5K+e53bfurHl&#10;gfvdRtFLRQB+WP8AwcM/8E7P2yv25vHnwx1j9lj4Pf8ACVW3h3SNTh1iT/hINOsfs8kstu0Yxd3E&#10;RfIRj8uQMc4yK+I/Cf8AwSf/AODhbwF4ft/CPgbwt4+0XSbNStnpek/G3Tbe3gUsWISOPUwqgsSe&#10;AOSTX9FVFAH88v8Aw7O/4ORP7vxO/wDD9WP/AMtaP+HZ3/ByJ/d+J3/h+rH/AOWtf0NUUAflj/wR&#10;A/ZG/wCCs37P37UXiTxX+3jH4v8A+ETuvAc9ppv/AAkPxMt9Zi/tA3tm6bYYrycq/lJP85UAAEbv&#10;mAPrv/BwH+xz+0j+23+yN4V+GH7MXw4/4SbXNN+I1tql7Y/2tZ2fl2i2F9E0m+6miQ4kmjXaCW+b&#10;OMAkfeNFAHxb/wAEJ/2Vfj7+xt+xBJ8HP2kfAX/CN+I28aahfrp/9qWt5m3kjgCP5lrLInJRuN2R&#10;jkCvtKiigAooooAa8Syfer4d/wCCpP8AwRH+BP8AwURkk+J3h/VV8E/EyG1ES+JLWzEsGqqqkJFe&#10;xAqXI4UTKfMVQB86qqD7kooA/nj0v/gn3/wX2/4Ju6o6/s+L4wk0rcSG+HOvLqmnXEjfeY6e5JJ6&#10;fNJbg88HrVrxPpn/AAcs/tiqvw48W6T8XorK4+WaOWzg8MWrqQVIllRbVXXBOVZiDxwTiv6EqKAP&#10;x5/4J6/8GyFt4T8T2fxZ/b/8W6frUlpdedb/AA/0CRpLWZhgqby5YKZBnOYY12tgZkYEqf160vTN&#10;P0bTodJ0awhtbS1hWG1tbeMJHDGqhVRVAAVQAAAOABxVyigD5S/4LQfs6/Gf9q//AIJ7+MPgb8Af&#10;Bf8AwkHijVNQ0qSx0v8AtC3tfNWG/glkPmXMkcYwiM3LDOMDJ4rwL/g3f/YL/az/AGF/D3xU079q&#10;j4Uf8IvN4kvdIfRV/tyxvvtCwrdiQ5s55dmDKn3tud3GcHH6VUUAFIy7hilooA/J/wD4Lx/8EXvi&#10;z+1h8SdH/af/AGNfAMOseLr6NdP8baH/AGta2ZvERMQXytcyRxl1VRE4L5ZfKIB2tXvX/BDvwH/w&#10;UJ/Z+/Z6uv2Zv24/gtdaNa+FZgfA+vzeKNO1AzWUjEtYuLa5ldfJbJjLAL5bhBtEahvuaigBEbcu&#10;a/Nz/g4g/YO/ax/bo8IfC7R/2WfhQ3ii48O6lqk2tR/25Y2X2dJo7ZYzm7niD5Mb/c3EY5xkV+kl&#10;FAHyH/wRM/Zo+OP7I37A2h/BP9obwR/wj3iaz1zU7i40s6hbXWyOW4Lxt5ltLJGcqc4DZHfFfXlF&#10;FAHlv7aHgLxf8V/2Pvit8Lvh9o/9oa94m+GuvaVotj9oji+0Xdxp88MMe+RlRNzuo3MwUZySBk1+&#10;A/w8/wCCJ/8AwXI+EmqTa98KPgfr/he+uLfyLi88O/FTRrKWWLcG8tnh1FWK7lB2k4yAewr+kqig&#10;D+eX/h2d/wAHIn934nf+H6sf/lrR/wAOzv8Ag5E/u/E7/wAP1Y//AC1r+hqigD+e3SP+Can/AAcc&#10;Qatay6gPiZ5C3UZm3fHixYbdwzkf2pzx9fxr+gyNPMBDZ+9/SpqKAPyz/wCCqv8Awbu+Hf2qPGmr&#10;ftG/sjeJ7Dwr4y1ab7RrnhnVt6aXqtwzZkuUkQM1tM2ct8jI7AH92SzH4W0H9kb/AIODP2F73/hG&#10;PhP4c+LVhp8HywWvgvWv7V0x17MsEEksQ/4EgYd8V/RrRQB/Obq/7P3/AAcR/to3f/CEeP8ASPjR&#10;cWNzlbm18Taq+iaaysMN5iSvDC4x22sfQEnB+8P+CS3/AAb46D+yT40039o79rPW9M8UeOdNcy+H&#10;/Dumq0mm6LMCdly0kgU3NwBgrlFSJjkb2VHX9QqKAEVdoxS0UUAFFFFABRRRQAUUUUAFFFFABRRR&#10;QAUUUUAFFFFABRRRQAUUUUAFFFFABRRRQAUUUUAFFFFABRRRQAUUUUAFFFFABRRRQAUUUUAFFFFA&#10;BWF4t/5Dfhv/ALDUn/pDdVu1heLf+Q34b/7DUn/pDdUAbifdpaRPu0tABRRRQAUUUUAFFFFABRRR&#10;QB53+03/AMk603/soXhH/wBSLTq9Erzv9pv/AJJ1pv8A2ULwj/6kWnV6J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F4t/5Dfhv/sNSf+kN1W7WF4t/5Dfhv/sNSf8ApDdUAbif&#10;dpaRPu0tABRRRQAUUUUAFFFFABRRRQB53+03/wAk603/ALKF4R/9SLTq9Erzv9pv/knWm/8AZQvC&#10;P/qRadXolABRRRQAUUUUAFFFFABRRRQAUUUUAFFFFABRRRQAUUUUAFFFFABRRRQAUUUUAFFFFABR&#10;RRQAUUUUAFFFFABRRRQAUUUUAFFFFABRRRQAUUUUAFFFFABRRRQAUUUUAFFFFABRRRQAUUUUAFFF&#10;FABRRRQAUUUUAFFFFABRRRQAU2Tdt4p1NfpQB/Mf+0N8XP26vip/wUn+I/7PvwK+PnxDl1TVvjJr&#10;uk+GNBs/H9zaRbv7TuEigQyXCRRKFAAyVVQByOK9eT/gmF/wcdkfNefEhP8Ae+PFn/TU64n4FEf8&#10;REqjP/Nzmrfh/wATa5r+kkKAc0AfzreKf2Yf+Djj9l20PxFvNQ+NkcGn/vXfRfiT/bibR1MltbXk&#10;+5PUPGwxyRgV9Yf8EZ/+C+/xF+Pnxe0z9k/9tW7s7vWPEUxt/CXja1s4rQ3F31S0uoo9sYL4KxyR&#10;qMuVQqdwYfrtIsZGAPyr+Z//AIKreDtF8Af8FrfGWgfAKFYZf+E+0a80+HSxgxapcW9ncSrHt/i+&#10;1SvwuMHI7GgD+mItu4Ar8CIv2h/2gD/wcO/8KzPxw8Yf8I3/AMNBNaf8I/8A8JNdfYvs/wBsx5Pk&#10;eZ5ezH8OMe1fvrGrKnPpX87cX/Kyp/3cc3/pYaAP6Jk6dKdXIfG/4t+H/gH8HPFnxy8X2V9c6T4P&#10;8N32t6pb6bCj3ElvawPNIsSu6KzlUIUMygnGWA5Hz7/wT0/4K+fs1f8ABSvxd4i8F/A3wT440u68&#10;M6bFfX0nizTbO3jeOSQxqENvdzEtkHOQox3NAH1jRQSQMivkT/goD/wWR/Zk/wCCbXxK0X4ZfHTw&#10;J481W/17Rf7Us5vCemWU8KQ+c8W1zcXcLB90Z4AIxjnsAD67orlPgx8VfDvx3+DvhH44+EbS8tdK&#10;8YeGbDXdLt9SjRLiK3u7dLiNJVRnVZAkgDBWYA5wxHJxv2j/ANp74F/sl/DS6+L37QfxHsfDegWp&#10;2fabxi0lxLgsIYYkBeeUhTiNAzEAnGATQB6JRX5O/Ff/AIOuv2cfDuvtp/we/Zk8WeKNPRsf2jrG&#10;rQaT5nqyRqlwxXHTdtJ7gV67+yJ/wcbfsKftNeKNP+H/AI8/tj4Za9qEnlW//CVrE2mSyH7qLext&#10;tQkfxTJEucrnOMgH6C1+Uf8AwdG/Fz4tfCT4dfB+7+FPxP8AEXhma81rV0vJPD+t3Fm06rDalQ5h&#10;ddwBJxnOMnFfqxDJ5q7w4YHlSvcV+Q//AAdo/wDJNPgt/wBh7Wv/AERaUAfF/wCzx+yP/wAF3f2q&#10;PhFo/wAePgP4u+JWteFNe+0f2Vqv/C6obXz/ACbiS3l/dXGoJKu2WKRfmUZ25GQQT3X/AA7E/wCD&#10;jxP3seo/EpWXsvx6tM/+nOv1E/4N9P8AlER8Jfrr3/p/1Gvs0KB2oA/nC8YfHX/gvj/wSz1SHxL8&#10;YfHXxM0vT7iRYkfxhqyeItGmfkiHzZJLmCN22niN0kwCa/W7/gj5/wAFZvDn/BSz4Zahp/inSrHQ&#10;fiP4XWP/AISLQ7OQ+TdwOcJe2quxcRE/K6ksY3KgsQ6E/S37RXwO+H/7R3wN8VfA34naUt5ofibR&#10;ZrK+j43JuX5ZUJ+7IjhXVv4WRT2r+e//AIN1/G3iPwT/AMFYPBvhjRJmaz8SaTrel6uF6PbJYT3Y&#10;J/7bWkJ/DH1AP6SqK8B/4KBf8FE/gr/wTf8Ahho/xa+N/hjxRq2m65ry6RaQ+FbK2nmWcwyzbmFx&#10;cQqE2wsMhickcYyR4T8ff+Dgn9j74I/s4+Cfjvb+GPFGqal8RNJm1Lwv4Jkht4L5baO5ktzNduss&#10;kVtGZIpFUhpGYqcKcNtAPvSvw9tfCv8AwUo/4fntq50f40f8KxPx4kk85l1X+w/7M+2nn/nh9n2f&#10;8AxX2X/wTi/4L1/BH/goP8WbX4AxfBXxR4R8YXltcXNvD5iajp5hhjaR2a6QRtGcLj54lUsVUMSw&#10;B34/+C5/7JMv7bf/AAwSvw9+In/CYf8ACcN4VGof2RY/2b9sExhMnmfbfN8rcM7vK3Y/hoA+1ozl&#10;adXG/HT4yeHP2fPgt4q+O3jLT7660jwfoN1q+pW+lwo1xJBbxNI6xLI6KXIUgBmUZxkgc18y/s1f&#10;8Fyv2IP2j/hD8QPjwt/4k8D+Gvh21muuXnjqxtYHne6Wdoo7aO1ubhp5D9nkAjADscBQ3YA+zKK/&#10;Jn4n/wDB17+zzoPihtL+E37LfirxJpMcu19U1bXLfTHdR1aOFUnLD0DMhI6helfSH7B//BdP9jH9&#10;uzxdZ/CzRL3VvBfjS+hzZ+HfFUcaLfSDrHbXMbtHK2OQjbJGGSEO04APtavyx/4K4f8ABcD4u/s0&#10;ftOx/sRfs3+D7fS9ahvtKXXvHGrLHctGt0scvlWlswKZ8uRQZZc8lgI+A9foF+1t+074E/Y1/Z58&#10;SftMfEzS9Yv9B8LQwy6ja6DbxS3Uiy3EcC+WsskaEhpVJy68A9TgH+bb/go1+2r8MP2vP+CiWo/t&#10;bfDfQfEFj4cvLvRpo7LXLWCO+C2lvbxSZSKaSPJMTbf3nIIzjnAB/UjAHUEOc+9SV8ZfsGf8Fuv2&#10;Vv8Agod8a7r4EfBTwD8QtL1e08Pz6xJceKNJsYLZoIpYYmUNBeTPv3TpgbQMA85wD6n+2z/wUd/Z&#10;W/4J/eHLPW/2i/H7Wt5qisdH8PaXam61K/Cn5mjhBGEHQyOUQHjdkgUAe9UV+RPiP/g7K+Dlp4kk&#10;tfCX7HHia+0ff+71DUvFVva3LL2JgSGVQfbzTj1r6Y/Ys/4L3fsKftmeM9P+F2m6zrHgnxZqhWLT&#10;9G8ZWscMV5cHjyYbmOR4ncnAVXMbueFUk4oA+3qKaj/Ku7qadQAUUUUAFFFFABRRRQAUUUUAFFFF&#10;ABRRRQAUUUUAFFFFABRRRQAUUUUAFFFFABRRRQAUUUUAFFFFABRRRQAUUUUAFFFFABRRRQAUUUUA&#10;FFFFABRRRQAUUUUAFFFFABRRRQAUUUUAFFFFABRRRQAUUUUAFFFFABRRRQAVheLf+Q34b/7DUn/p&#10;DdVu1heLf+Q34b/7DUn/AKQ3VAG4n3aWkT7tLQAUUUUAFFFFABRRRQAUUUUAed/tN/8AJOtN/wCy&#10;heEf/Ui06vRK87/ab/5J1pv/AGULwj/6kWnV6JQAUUUUAFFFFABRRRQAUUUUAFFFFABRRRQAUUUU&#10;AFFFFABRRRQAUUUUAFFFFABRRRQAUUUUAFFFFABRRRQAUUUUAFFFFABRRRQAUUUUAFFFFABRRRQA&#10;UUUUAFFFFABRRRQAUUUUAFFFFABRRRQAUUUUAFFFFABRRRQAUUUUAFNfpTqa/SgD+WX4y/HfXv2Y&#10;P+CuPj79oTwtotpqGo+D/jtr2pWdjf7hDPJHqtxhH2ENtPfBBr7CX/g68/apC/vP2Yvh/n/Zur4f&#10;+1a8E+FOg6H4o/4OC5vDviTRrTUNPvP2mNXjurG+t1mhnQ6tc5V0cFWB9CCK/oV/4ZO/ZY/6No+H&#10;/wD4Rtj/APGqAPw3+Kn/AAdHft6+NtAuND+Hnw++H3hGaaMr/atnpdxd3UH+0n2idogf96Jvw6ja&#10;/wCDer4Ffsy/tBftUzftKftHftJ2viD4sabqk2oeHfAettKbq+vDl/7VknuRi8lU+ZII4i7xsqyu&#10;RhVr9lvFf7D/AOxl430ibRPFH7J3w3vre4jaOSOfwXY52kYO1hFuU+jKQQeQQa/Bv/gtr/wTy0P/&#10;AIJeftPeEfiH+zLqmp6L4Y8VRyal4VVdSke60TUbKSLzo45yTIVXzYJEdmLjzCCSU3EA/o7f7tfz&#10;sRf8rKn/AHcc3/pYa/bL/gmz+0vrn7YP7DXw3/aH8UmNtY8QeH8a3JDCI45L63mktbl1QcKGmgkY&#10;KOADjtX4mxf8rKn/AHcc3/pYaAP26/4KS/8AKO747/8AZH/En/psuK/Kf/g00X/i+/xef/qU9PH/&#10;AJNSf4V+rH/BSYgf8E7vjvn/AKI/4k/9NlxX5U/8GmfHxw+MQP8A0Kum/wDpTLQB+4lfhD/wdeJj&#10;9rX4aSD+L4dOP/J+f/Gv3er8Jf8Ag69K/wDDVPwx2n5v+Ffy7v8AwOloA/XL/gnUxX/gnl8CS3/R&#10;GfC//pptq/DH9sL4s/FX/gtl/wAFZtN/Z98C+Mmj8JjxNNoPglfLb7PY6Zb73utRMefnkeOGWbnB&#10;IEcZICrj9tv2Jri6s/8Aglz8Ir2yiZpofgH4feFVbBZhokBAz9a/nF/4J2D9udP2k18T/wDBPjTL&#10;i6+I2k6Nd3Sva2NhcSQ2bFIJ3Ed+rRH/AFyqTjcA5IwATQB/RJ+zf/wSY/YC/Zk+H1v4C8Ifs1eF&#10;9adVzfa94u0O31TUb6QjDPJNOjFQevloEjUk4UZNfGP/AAXP/wCCLv7Ok37OviT9r/8AZh+Hun+D&#10;fE3g+z/tHxBoug2ot9P1bT0I85/s6YjgmjTMu+MKHCOGBLB18o/4Wl/wdmf9AzxH/wCEf4T/APke&#10;sT4iah/wdNfFT4f678LvH3hTxBqGg+JNHudL1rT5PCvhaMXNpcRNFNEXjhV13I7LuVgwzkEHBoA+&#10;ov8Ag2o/bq8V/tH/ALN2vfs3/E/XW1DXfhhNbLo95cMTNPo04byUdiSZGhkjdN3GI3hXtk+b/wDB&#10;2j/yTT4Lf9h7Wv8A0RaVl/8ABvH+wB+2v+yD+1j4t8Z/tF/AbVvCug6p8P5rK3vry5t5EmuvtlrI&#10;keIpGOdiyEcY465OK1P+DtH/AJJp8Fv+w9rX/oi0oAj/AOCRn/Bav9gD9kv/AIJ7fD/9nn43/EfW&#10;NP8AE/h9tW/tO1tfC93cRp5+rXlzHiSNCrZimQ8dCcdRX0pN/wAHHf8AwSoRcx/GHX3OM7V8F34z&#10;+cYr43/4Jdf8EA/2OP22v2FvA/7TfxW+JXxM0/XvE39p/brPw/rGnRWcf2fU7u0Ty0msJXGY4EJy&#10;7ZYsRgYA+hIv+DVv/gnnCwZviv8AGGT1WTxFpeP000UAeL/8FI/+DlX4U+OPgpr3wX/Yh8PeIm1b&#10;xJps1he+M9btRZR6dbyrsd7aMO0jzFCwDsI/LJDDcQAMP/g19/YV8ZSeO9a/bz8eaJLa6Lb6bNof&#10;gf7VaspvZ5WX7TdxFgMxxophDjIZpZVzlGFfZ3wW/wCDeL/gmH8HNes/Etz8JdW8YXlhMJoF8aa6&#10;91Azjp5lvGI4JR/sSIynuDX2vouh6P4b0i30DQdHtbGxs4Vhs7Ozt1jigjUYVERQAqgcAAYAoA/M&#10;b/g62/5Mt+Hv/ZUI/wD03XtfLP8AwQj/AOCQ/wAIv29PBGuftI/tbnWNa8L6Lqn/AAj/AIZ8Nx6p&#10;Pax3MkcUcssjSxssnlJ5yIixso3eZk/Livqb/g62/wCTLfh7/wBlQj/9N17XuH/BvfplnYf8EnPh&#10;m9tbqrXFxrU0zKoyznVrsZPqcAD6CgDvv2S/+CSf7FP7D/xm1L44fs3eBNS0XVNU0FtImtLrXJ72&#10;3igaZJXaP7QzyK7GNATvIwuABk5/Gix/5WTG/wCzl5P/AE4Gv6Ma/nOsf+Vkxv8As5eT/wBOBoA/&#10;bv8A4Kd/8o5/jl/2S3XP/SOWv57f+CRH7E1z/wAFCP2pbf8AZ18TeM9U03wRY2beJfGFvp8xU3MN&#10;sywoqj7olZrry1kIJRZZCoJJB/oS/wCCnf8Ayjo+OX/ZLdc/9I5a/LP/AINNtKsJfjX8YdbkgX7V&#10;b+F9MhhkxysclzMzj8TEn5UAfp74O/4JYf8ABOrwN8PY/hnon7GPw7m02O18hpdU8MW97eSqRjc9&#10;3cK87v3DmTcDyCMCvww/4LUfsOeGv+CZn7a2i3P7NusahpOg65pcHiPwqq3khuNEuo7h0eKOZmLs&#10;EeJJUdjuAcKSSu4/0qDp0r8Nf+DslV/4X/8ACM7R/wAiff8A/pWtAH69/DZfCH7Vf7LHhPVPi74H&#10;0fxBpfjTwbpWp6toutaXFd2dy00ENzh4ZVZHAcqwBBwQD1Ffz9/8FfvhF8Lfhr/wWI1b4W/Dj4Z+&#10;H/D/AIbTU/Dkcfh/Q9FgtLFVltbUyAQRIsYDl2LfL8xJznNfvx+wMxf9hn4Luf4vhL4cP/lMt6/C&#10;3/gtWpb/AILoamSOP7c8Kj/yUsqAP3k+F37I/wCyp8EPEjeMvgr+zP8AD3wfrElo1rJqvhfwXY6f&#10;cvAzKzRGWCJGKFkQlc4JVT2FfgF+174l8J/tWf8ABePWvCn7ZHih9J8F23xWPhe9kuLtoYrTRrOc&#10;wQpvLfuI5Qgd5AVCm4eTjk1/SJHX5h/8Fi/+CC2o/tq/EW8/ah/Zg8UaZpHjq+hiTxFoOtSPHZ6y&#10;0SCNJ0mUN5EwjVVIKlHwpJQhmcA+2PBv7Bf7C/hbwtZ+GfCf7I3wzj02G1WO3X/hDLGbzYwMBnke&#10;JmlYjku7MzEkkkkmvzN/4Kq/8G9fjbxl8eNC+JX/AATb+F2m6Tp+sQTyeKtI/tyGxstJvEkQxTWy&#10;yMGRZQzfu4lKxmH5QgYCvkSLwt/wXY/4Jb68o0u3+K/h/TdJhO0WDPrnh0Q9vkXz7LGP7wDJn+E1&#10;7/8Asnf8HTXx08K6pZ+Hv2yPhNpPirSWnRbrxF4Xh+w6jDGfvSGAkwTkdQq+SD696AP2X/Zttfi3&#10;p/wB8GaT8eRB/wAJtY+GrK28VSWt4LiOW/jgVJpVkAG4O4L9P4sV3tcj8F/jJ8Nv2g/hZoXxl+D/&#10;AIrtta8O+ILFbrS9StWysiHgqw6o6sCjocMjqysAQRXXUAFFFFABRRRQAUUUUAFFFFABRRRQAUUU&#10;UAFFFFABRRRQAUUUUAFFFFABRRRQAUUUUAFFFFABRRRQAUUUUAFFFFABRRRQAUUUUAFFFFABRRRQ&#10;AUUUUAFFFFABRRRQAUUUUAFFFFABRRRQAUUUUAFFFFABRRRQAUUUUAFYXi3/AJDfhv8A7DUn/pDd&#10;Vu1heLf+Q34b/wCw1J/6Q3VAG4n3aWkT7tLQAUUUUAFFFFABRRRQAUUUUAed/tN/8k603/soXhH/&#10;ANSLTq9Erzv9pv8A5J1pv/ZQvCP/AKkWnV6JQAUUUUAFFFFABRRRQAUUV5Yn7bX7HUsfiSWL9qf4&#10;esng/H/CWOvjKyxo2ZvIH2o+b+4/ffu/nx8/y9eKAPU6K8bk/wCCgf7C0fhVfHLftj/C8aLJfNZx&#10;6o3jzT/s7XKoHaESedt8wKQxXOQDnFdFq37U37Nnh/wf4f8AiFrnx/8ABtn4f8V3SW3hnXLjxNap&#10;Z6tM+dsdtMZNkzHBwqEng+lAHoVFeQ3X7ef7Edl4PsPiDe/te/DWHQdUvprPTdZk8bWK2t1cRKjS&#10;wxymXa7ossZZQSVDqSBkVo+Jv2yP2SvBHijXvBXjH9prwDpeseF7UXPiTS9Q8XWcNxpcJaNRJcRv&#10;IGhXM0QywA/ep/eGQD02ivNvEX7Xn7KnhL4daT8YvFf7SPgfTfCfiCYw6H4nvvFVpDp+oyDflILh&#10;pBHKf3b8Kx+43oaytQ/b0/Yi0fSNJ8Qat+1/8M7ex19ZG0O8m8cWCxagI38tzCxlxJtf5Ttzg8Hm&#10;gD16ivMNC/bM/ZH8U/EG8+FXhn9p34f6h4nsZLiO+8O2fjCykvbdrfd56vCJd6mPa28EfLtbOMGq&#10;enft3fsUax4O1T4haT+1v8N7rQdDmhi1nWrfxtYPa2MkrbYlmlEu2Mu3C7iNx4GaAPW6K8cvP+Cg&#10;X7DGneGrDxnqX7ZHwvt9H1S4uLfTdUm8eaetvdzQCMzxxyGba7RiaHeoJK+amcbhm34P/bi/Y1+I&#10;PjOx+HXgL9qz4d614g1QKdN0TSfGljcXd0Gj81THEkpd8x/OMA/Lz05oA9YooByMiigAooooAKKK&#10;KACiiigAooooAKKKKACiiigAooooAKKKKACiiigAooooAKKKKACiiigAooooAKKKKACiiigAoooo&#10;AKKKKACiiigAooooAKKKKACiiigApr9KdSMCRgUAfzYfBrULHSv+DhhtR1S9htbeH9pnV2muLiQI&#10;iKNWueSxIAH1r+jAfFj4XMMr8R9B/wDBtD/8VX4r/tQf8G037dnxp/aY+IXxj8K/FX4S2+l+LvHW&#10;razpsOoa9qaTx291eSzxrIqacyhwrgMFZgDnBI5rh/8AiFU/4KF/9Fh+Df8A4UWrf/KygD9yvFv7&#10;R/7P3gPTZNa8a/HLwfpNnCuZLjUvEtrAi/VnkAr8A/8Agv7/AMFFfh5+31+0d4Y8A/s/am2teEfh&#10;/Z3Nrp+rQWrqNU1G6kj+0PCDhniCwW6ISBuIkK5V1J9G8Lf8GpH7a13qKp42/aB+Fun2pYb5tLud&#10;SvJFHqEktIQfpuFfb3/BPr/g3h/Zi/Y18eaf8ZPif4uuviZ4w0m4WfR5dQ09bTTdOlAIEqWoeTzJ&#10;ATlWldgpCsqqyhqAPoj/AIJafs9+Jf2Vf+Cfvwv+BvjHTms9a0nw6Z9YsZGBa1u7ueS8mhJGQSkl&#10;wyHBIypxmvxdi/5WVP8Au45v/Sw1/RQRkYNflLH/AMENP2tF/wCCun/DfJ+IPw7/AOEP/wCFtHxR&#10;/Zv9rX/9pfY/tHmbPL+xeV5uP4fN25/i70AfoJ+3B4L1X4k/sX/Fz4eaDbtNfa78M9e0+xiTG55p&#10;tPnjRRnuWYCvxQ/4NgPj74D+FP7Z/ib4aeOvENtptx488JrZaA13JsW6v4blJFtgT/G0bSlQfvFN&#10;o+ZgD/QDJCJV2uoPYg9CK/Hn/goZ/wAGzXiHxz8TtY+Nv7Cvj7Q9JXWNQe/uPAviDfbQ2czsXf7H&#10;PGjKse8krC6KqDgPgKoAP2Aub21srKS/1C5jhhhjZ5pZmCrGoGSzE8AAdT0r+b//AIOB/wBsf4a/&#10;td/t1b/g/rkOreH/AAL4di8Px6xZzLJb39ys8008kLLw0YaURhhkN5ZZSVZSfbPDv/BDb/gtl8ZZ&#10;ofhf8dv2n7jTfBsjBNQ/tr4nXuqQeTnnbaIzCU46K5RT3YV69+1z/wAGy+r6r8F/hj8Lf2MfF/hG&#10;DU/Dsur3PxA8UeOry6trnXbq6WwWFoxbW1xsijFtMFhJAjEmQXZ5HIB+iX/BPS0gv/8AgnR8DbG5&#10;j3RzfBXwzHIvqp0i2BFfgj8DvFGvf8EW/wDgsQ0PxMjvv7D8J+JLvTtae3t+dQ0K7RkjukXjeBFJ&#10;DcBQeXi29Qcf0L/so/CnxB8Cv2W/hn8EvF15Z3GreC/AGjaHqlxpsjvby3FpYw28jRM6ozRl4yVL&#10;KpIxlQeB4n/wU4/4JKfAT/gpb4btbrxffXHhvxtotqYNA8aadCJJIoi24288RIW4hyWYKSrIzEqw&#10;DOGAPpPwH498G/FDwlp/xA+HvinT9a0PVrZZ9L1bSrpZ7e5jP8SuhKsM5HB4II6187/8FX/+Ch/h&#10;D/gnt+y7rHjiDxDp6+OtYt5LL4f6Hcr5sl1fMuPPaIHPkwg+Y7NhThUzukQH8wbH/ghR/wAFrf2Y&#10;r+68OfsvftJQxaLLcM8c3g34lX2jrLnje8J8oLIQBnBYcAbmxXQfCj/g2y/bk/aI+JMXj3/goD+0&#10;7Bb2y7BczRa9ca7rNzGG5iEs4EcIILYffJgn7hoA+uv+CG3/AAUb/bV/4KL6b4y8Z/tAeC/BNj4R&#10;8M+TYabqmgaTdW91f6k/7yRGMlzJGUjh2FgqKczR84zXhv8Awdn/APJNfgv/ANh7Wv8A0RaV+oH7&#10;Ov7PPwq/ZS+EGj/Av4J+GI9J8O6Hb+XZ2qsXd2JLPLI5+aSR2JZmOSSewwB8lf8ABcL/AIJj/H3/&#10;AIKW+Evh74d+BPizwjpM3hPUtQudRfxZqF1bpIs8cCoI/s9tOSQYmzuC9RjPOADo/wDg3z/5REfC&#10;X669/wCn/Ua+zq+fP+CXn7KnxD/Yk/YW8C/sx/FfWNF1DX/DP9p/brvw/cSzWcn2jU7u7Ty2miic&#10;4jnQHKLhgwGRgn6DoAKKKKAPy3/4Otv+TLfh7/2VCP8A9N17XvH/AAb6tu/4JMfC0+ja0P8AysXl&#10;L/wWy/4J5fGr/go/+z34V+FHwP8AE/hfS9R0Pxkur3U3iu8uYIXhFpcQ7UNvbzMX3SqcFQMA85wD&#10;6T/wS2/ZT+Iv7Ev7Dvg39mn4raxouoa94dk1A3t34fuJpbR/Pv7i4TY00UTnCSqDlB8wOMjBIB9D&#10;V/OdY/8AKyY3/Zy8n/pwNf0Y1+Ttv/wQt/a3h/4K4N+3q/xB+HP/AAh7fF5vFX9m/wBr3/8AaX2M&#10;3Rm8vy/sXlebt42+btz/ABY5oA+7P+Cnf/KOj45f9kt1z/0jlr8uP+DTLn4vfGRf+pb0n/0ouK/W&#10;/wDbD+D3ib9ob9lL4jfAvwZfWNrq3jDwbqOkabcapI6W0U9xbvGjSsiOwQFhkqrHHQHpXxp/wQ8/&#10;4JI/tIf8E1PHfj/xR8dfGngnVrfxVpNja6evhPULyd43hlldjILi0gABDjG0sc5yBQB+jIORkV+G&#10;/wDwdk/8l/8AhH/2J+of+lS1+5Ffm/8A8Fvf+CQP7Sv/AAUq+Jvgfxr8CvG3gfSbXwzoNzZX8fiz&#10;UryCSSSScSKYxb2k4K4HOSpz2NAH2F/wT8cyfsG/BJj/ABfCPw2f/KXbV+FP/BdPVbTwh/wWr1zx&#10;PrRMdnZ3nhm8uJMHiKOztCx/JT0r99P2Xfhh4g+CH7M/w5+C/iu6s7jVPCXgXSNF1K40+R3t5Li1&#10;sooJGiZ1VihaMlSyqSMZAPFfDv8AwWg/4IeeI/8AgoP46sf2h/2f/Hmi6L42tdLj07VtN8Realnq&#10;sEbMYpBNEkjQzIrsv3GVxsyU2ZIB+iun6nZavZQ6jpl1DcWt1Cs1vcW8geOWNgCrKwOGUg5BGQRX&#10;5EfDr/gvx+074Q/4Kcr+y1+2noPgnwf4H03xff8Ah3WrjS9JuLeSBsvHaXks1zcPiEyeS7ONqeVI&#10;X5AGdb/gjt/wR6/4KAfsRfteaf8AGr43+KfCUnha18O32lXFjZ+KLi5nCTKrR+TF5ATHmxxkgsny&#10;5IyQFPuX/BVv/ghZ8M/+Ch3iP/hdvgDxqngv4kR2a29xqE1qZrDWY41xEt1GuGSRRhBMmTs4ZH2p&#10;tAPvCyntb+zS7tbhJopk3RyxsGV1I4YEcEEc5HBr8g/+DpH4Zfsi+FvhP4M8Xab4a0PS/i5qnigm&#10;OTS7VIbvUNJ8iX7TLdBAPNUTC3CySZYMzBDgyCvI9F/4I5/8F/8A4MaZH4E+E37SGpWei2v7u3t/&#10;CvxmvbO0VPRI2aLaPbYPpXffs5/8G0v7RXxb+JsPxZ/4KRftFx6hCtxG9/pOl6xc6nqepxqP9VNf&#10;ThfIXtlPNO3OChwQAfVv/Bt1pfivSf8Agl14bm8ULItvfeJ9YuNDWRSMWhuCpxnsZknI7HPFffNY&#10;ngbwN4U+Gng7Svh94F0O30vRdDsIbHSdPtI9sdtbxIESNR6BQB/9etugAooooAKKKKACiiigAooo&#10;oAKKKKACiiigAooooAKKKKACiiigAooooAKKKKACiiigAooooAKKKKACiiigAooooAKKKKACiiig&#10;AooooAKKKKACiiigAooooAKKKKACiiigAooooAKKKKACiiigAooooAKKKKACiiigArC8W/8AIb8N&#10;/wDYak/9Ibqt2sLxb/yG/Df/AGGpP/SG6oA3E+7S0ifdpaACiiigAooooAKKKKACiiigDzv9pv8A&#10;5J1pv/ZQvCP/AKkWnV6JXnf7Tf8AyTrTf+yheEf/AFItOr0SgAooooAKKKKACiiigDP8S63aeGvD&#10;moeI7wfudPspbmXt8qIWP6Cv5Y/h38XJNJ+FXxQg1/StQt7z4n/CWeS6ur618mHUtQTxXb3P2m2b&#10;J86MR20sRbgiRJV/gyf6oryztb60ksr+2jmhmjaOaGaMMkikYKsDwQRwQeDXB3H7KH7L91bW9jdf&#10;s3+A5YbO3a3s4ZPB9kywQl3kMaAxfKpd3YqOCzsepJoA/Anx5+wd8bvg9+zz+zz481jV/At5qnxy&#10;+I3hm78H6HBb3B0u1hGnW0Vqb/MYbfKZ1+0LGHHysysxfC/U3/BRH9lvxZ+wx/wTJ/ZN+B3xO8U6&#10;bqFx4F+NVtJ4k17Tt66fB5897dth5VUiJPNKB3CZEe7avQfrbqXwd+FWs2ui6bqvw08P3Vr4Zkif&#10;w/b3OiwSJpjRgCNrZSuICoVQCgGAoA6DGj4q8FeFPHmgT+FPG3hrT9Y0u62i603VrGO4t5sMGG6O&#10;QFWwQCMg4IB6igD+WXVfEEutfsjfC/4Pah4a1a8jsv8AhOPE8Eel6e0shWaK2t0uWBI/cxSaXMZJ&#10;BnYqSk52kV0fxf17x1+0r+0hq3xEtNRk8zx5pvgvSPFEiNvLi90S1urg5PJIfT3fPJ+Q5r+li6/Z&#10;3+AV69q158EPCMzWGktpdi03he0byLFlZWtUzH8kJV3UxjCEOwxyar2H7Mn7OWkPu0n4BeCbX5o2&#10;3W/hWzQ7o42jjPEfVY3dF9FdgMAkEA/Gj9qGfRbb/giF+xbc+JHto9Pj+Jls2oNe48lYQ+oGQvu4&#10;27Ac54xnNfL/AOxVFZHxp+zx/wAJF8R/CPg7Tj428UsviPx5pkF1pNrGLa0yZorl0iYMQUXcwCyM&#10;pHIAr+gbRvCHwr8dfFbxF+zN4o+CPgm88H+CtB0XUvD2k3HhmCSG2mu5NRSXbE4MSAC3XbsRSN8m&#10;Sdwx2F/+zB+zfqumaboup/ADwTcWOjxvHpNnc+FLOSKyV5DI6wq0ZEYZyWIXALHJya0qU5U5KMuy&#10;fyaTX4MxoVqdeLlHZNr5p2f4pn4Z+G/2MPjf8f8AxL+1V+0V4JvfC1v4b+F/jb4nyXccVrcSa/qd&#10;1d6ZdQi3i8tDG1uFKsoLqys8p2tuGPneRtHv/gJ8VtR8GC2k0+3+EPge31SbT9vkrqH27Td6yFPl&#10;87esoYH5tyvnkEV/Tv4V+HfgfwK18/gvwVpGjtql415qjaXpkVv9ruG+9NJ5YG+Q92bJPrWLa/s5&#10;fAC28K3ngaD4G+D49F1C6W6v9HXwxaC1uZ1xtlkiEex3GBhiCRjrWZsfhP8AHT4eeH/Dn/BM342a&#10;N4g0PTL7xR4Z/bNutM1DXLXSoLeB2aMLKbO3RM2MMgijBgDOPkXnAUL9J/sveHPA3hH/AIOLvijo&#10;mkeLvAfhGxsdM0uPS/DuqaJaedqrHR7MC10ssyG3mUnzGaJWYxo64wxI/Uq/+AvwN1XS73Q9U+Dn&#10;hW6stS1VtU1KzuPDts8V3fHrdSIUKvMcn94wLH1p8nwJ+Cknjxfik3wg8L/8JMsqyDxH/wAI7bfb&#10;wypsDfaNnmZCfKDuyBx04oA6+iiigAooooAKKKKACiiigAooooAKKKKACiiigAooooAKKKKACiii&#10;gAooooAKKKKACiiigAooooAKKKKACiiigAooooAKKKKACiiigAooooAKKKKACiiigAooooAKKKKA&#10;CiiigAooooAKCAeooooATYvpS0UUAFFFFADfKTOdtKEUdFpaKACiiigAooooAKKKKACiiigAoooo&#10;AKKKKACiiigAoIzwaKKAG+Umc7acRngiiigBNi+lKAB0FFFABRRRQAUUUUAFFFFABRRRQAUUUUAF&#10;FFFABRRRQAUUUUAFFFFABRRRQAUUUUAFFFFABRRRQAUUUUAFFFFABRRRQAUUUUAFFFFABRRRQAUU&#10;UUAFFFFABRRRQAUUUUAFFFFABRRRQAUUUUAFFFFABRRRQAUUUUAFFFFABRRRQAVheLf+Q34b/wCw&#10;1J/6Q3VbtYXi3/kN+G/+w1J/6Q3VAG4n3aWkT7tLQAUUUUAFFFFABRRRQAUUUUAed/tN/wDJOtN/&#10;7KF4R/8AUi06vRK87/ab/wCSdab/ANlC8I/+pFp1eiUAFFFFABRRRQAUUUUAFFFFABRRRQAU1zzj&#10;FOprnnFTIDx34a/8nr/FD/sTfCv/AKO1ivYk6V478Nv+T1/ih/2JvhX/ANHaxXsSdK6sZ/Ej/hj+&#10;SPLyn/d5f45/+lMdRRRXOeo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YXi3/kN+G/8AsNSf+kN1W7WF4t/5Dfhv/sNSf+kN1QBuJ92l&#10;pE+7S0AFFFFABRRRQAUUUUAFFFFAHnf7Tf8AyTrTf+yheEf/AFItOr0SvO/2m/8AknWm/wDZQvCP&#10;/qRadXolABRRRQAUUUUAFFFFABRRRQAUUUUAFNfrTqa/WpkB438OCf8Ahtf4of8AYmeFv/R2sV7I&#10;nSvG/hx/yev8UP8AsTPC3/o7WK9kTpXVjP4kf8MfyR5WUf7vP/HP/wBKY6iiiuc9U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wvFv8A&#10;yG/Df/Yak/8ASG6rdrC8W/8AIb8N/wDYak/9IbqgDcT7tLSJ92loAKKKKACiiigAooooAKKKKAPO&#10;/wBpv/knWm/9lC8I/wDqRadXoled/tN/8k603/soXhH/ANSLTq9EoAKKKKACiiigAooooAKKKKAC&#10;iiigApr5zTqa55xipkB438OP+T1/ih/2Jnhb/wBHaxXsidK8b+HH/J6/xQ/7Ezwt/wCjtYr2ROld&#10;WM/iR/wx/JHlZR/u8/8AHP8A9KY6iiiuc9U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wvFv/Ib8N/8AYak/9Ibqt2sLxb/yG/Df/Yak&#10;/wDSG6oA3E+7S0ifdpaACiiigAooooAKKKKACiiigDzv9pv/AJJ1pv8A2ULwj/6kWnV6JXnf7Tf/&#10;ACTrTf8AsoXhH/1ItOr0SgAooooAKKKKACiiigAooooAKKKKACmuecU6mv1qZAeN/Dj/AJPX+KH/&#10;AGJnhb/0drFeyJ0rxv4cf8nr/FD/ALEzwt/6O1ivZE6V1Yz+JH/DH8keVlH+7z/xz/8ASmOooorn&#10;P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Lxb/AMhvw3/2GpP/AEhuq3awvFv/ACG/Df8A2GpP/SG6oA3E+7S0ifdpaACiiigAoooo&#10;AKKKKACiiigDzv8Aab/5J1pv/ZQvCP8A6kWnV6JXnf7Tf/JOtN/7KF4R/wDUi06vRKACiiigAooo&#10;oAKKKKACiiigAooooAKa4706mvnNTIDxv4cf8nr/ABQ/7Ezwt/6O1ivZE6V438OP+T1/ih/2Jnhb&#10;/wBHaxXsidK6sZ/Ej/hj+SPKyj/d5/45/wDpTHUUUVznq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F4t/5Dfhv/sNSf+kN1W7WF4t/&#10;5Dfhv/sNSf8ApDdUAbifdpaRPu0tABRRRQAUUUUAFFFFABRRRQB53+03/wAk603/ALKF4R/9SLTq&#10;9Erzv9pv/knWm/8AZQvCP/qRadXolABRRRQAUUUUAFFFFABRRRQAUUUUAFNcHOcU6muecVMgPG/h&#10;x/yev8UP+xM8Lf8Ao7WK9kTpXjfw4/5PX+KH/YmeFv8A0drFeyJ0rqxn8SP+GP5I8rKP93n/AI5/&#10;+lMdRRRXOe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YXi3/kN+G/8AsNSf+kN1W7WF4t/5Dfhv/sNSf+kN1QBuJ92lpE+7S0AFFFFA&#10;BRRRQAUUUUAFFFFAHnf7Tf8AyTrTf+yheEf/AFItOr0SvO/2m/8AknWm/wDZQvCP/qRadXolABRR&#10;RQAUUUUAFFFFABRRRQAUUUUAFNfrTqa471MgPG/hx/yev8UP+xM8Lf8Ao7WK9kTpXjfw4/5PX+KH&#10;/YmeFv8A0drFeyJ0rqxn8SP+GP5I8rKP93n/AI5/+lMdRRRXOe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YXi3/kN+G/8AsNSf+kN1&#10;W7WF4t/5Dfhv/sNSf+kN1QBuJ92lpE+7S0AFFFFABRRRQAUUUUAFFFFAHnf7Tf8AyTrTf+yheEf/&#10;AFItOr0SvO/2m/8AknWm/wDZQvCP/qRadXolABRRRQAUUUUAFFFFABRRRQAUUUUAFNfOadTX61Mg&#10;PG/hx/yev8UP+xM8Lf8Ao7WK9kTpXjfw4/5PX+KH/YmeFv8A0drFeyJ0rqxn8SP+GP5I8rKP93n/&#10;AI5/+lMdRRRXOeqFFFFABRRRQAUUUUAFFFFABRRRQAUUUUAFFFFABRRRQAUUUUAFFFFABRRRQAUU&#10;UUAFFFFABRRRQAUUUUAFFFFABRRnHWjI9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C8W/8AIb8N/wDYak/9Ibqt2sLxb/yG/Df/AGGpP/SG6oA3E+7S&#10;0ifdpaACiiigAooooAKKKKACiiigDzv9pv8A5J1pv/ZQvCP/AKkWnV6JXnf7Tf8AyTrTf+yheEf/&#10;AFItOr0SgAooooAKKKKACiiigAooooAKKKKACmuecYp1Nc84qZAeN/Dj/k9f4of9iZ4W/wDR2sV7&#10;InSvG/hx/wAnr/FD/sTPC3/o7WK9kSurGfxI/wCGP5I8rKP93n/jn/6Ux1FFFc56oUUUUAFFFFAB&#10;RRRQAUE460U1+lADSzY60oOB92vLvjv+0VD8FfEGh6CfC76lJrVreTo32wQrEtu1urZO1skm4XHH&#10;8Le1ci37cPHy/DVf/Bwf/jFd2HyvMMVTU6VNyXdI8nFZ5leCqulXqqMl0b1PoDzPajeK8B/4bi/6&#10;pqv/AIOD/wDGKb/w3H2/4Vqv/g6/+01t/Yea/wDPqX3HP/rRkH/P+P3n0BvNG/3r5/8A+G4z/wBE&#10;1X/wdf8A2mj/AIbh/wCqZr/4Oj/8Zo/sPNf+fUvuD/WfIf8An/E+gPM9qN4rwH/huL/qma/+Dj/7&#10;TTf+G4/+qaL/AODr/wC00f2Hmn/PqX3B/rRkP/P+P3n0BvFG8V8//wDDcf8A1TRf/B1/9po/4bj/&#10;AOqaL/4Ov/tNH9h5p/z6l9wf60ZD/wA/4/efQG/3o3+9eAf8Nwn/AKJoP/Bx/wDaaT/huH/qma/+&#10;Do//ABmj+xM0/wCfUvuD/WjIf+f8T6A3ijeK8B/4bi/6pmv/AIOP/tNH/DcX/VM1/wDBx/8AaaP7&#10;DzX/AJ9S+4P9aMg/5/x+89+3ijeK8B/4bi/6pmv/AIOP/tNH/DcX/VM1/wDBx/8AaaP7DzX/AJ9S&#10;+4P9aMg/5/x+89+8z2o3ivAf+G4v+qZr/wCDj/7TR/w3F/1TNf8Awcf/AGmj+w81/wCfUvuD/WjI&#10;P+f8fvPfvM9qN4rwH/huL/qma/8Ag4/+003/AIbh/wCqaD/wdH/4zR/Yea/8+pfcH+tGQf8AP+P3&#10;n0B5ntRvFfP/APw3D/1TQf8Ag6P/AMZp3/DcX/VM1/8ABx/9po/sPNf+fUvuD/WjIP8An/H7z37z&#10;PajePSvAf+G4v+qZr/4OP/tNH/DcR/6Jmv8A4OP/ALTR/Yea/wDPqX3B/rRkH/P+P3nvmVPO2ggD&#10;jH418+v+3IwOV+GfP/YY/wDtNepfBn4pr8XvCs3iNNGaxaG8a3kh8/zBkKrZDYXPDjsOa58Vl2Ow&#10;cVOtTcU3bU6sFnWXZhUcMPUUmleyfQ7SiiiuM9Q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wvFv/Ib8N/8AYak/9Ibqt2sLxb/yG/Df/Yak/wDSG6oA3E+7S0if&#10;dpaACiiigAooooAKKKKACiiigDzv9pv/AJJ1pv8A2ULwj/6kWnV6JXnf7Tf/ACTrTf8AsoXhH/1I&#10;tOr0SgAooooAKKKKACiiigAooooAKKKKACmv1p1RzF8/LQB478Nef20/ie+7/mTPC3/o/WK9iVsH&#10;ANeGeOPhX+0vpHx81v4t/A3XPBcdr4g0HTbG+tfFFrdySI9m92ysnkOoAP2o5zn7o6d3iD/gocp3&#10;DWPhH/4Aan/8drtrwjWkmpJaRWr6pJP8UeDg8RUwsJ05U5P3pO6V0022mtezPciWoy1eH+R/wUN/&#10;6C/wh/8ABfqn/wAdo8j/AIKG/wDQX+EX/gv1T/47WH1dfzL7zs/tD/p1L7j3DLUZavD/ACP+Chv/&#10;AEF/hF/4L9U/+O0eR/wUN/6C/wAIv/Bfqn/x2j6uv5l94f2h/wBOpfce4ZajLV4f5H/BQ3/oL/CL&#10;/wAF+qf/AB2jyP8Agob/ANBf4Rf+C/VP/jtH1dfzL7w/tD/p1L7j3DLUZavD/I/4KG/9Bf4Rf+C/&#10;VP8A47R5H/BQ3/oL/CL/AMF+qf8Ax2j6uv5l94f2h/06l9x7ft9qNp9K8Q8j/gof/wBBj4R/+C/U&#10;/wD47Qbf/gofj/kOfCP/AMFup/8Ax6j6uv5l94f2l/06l93/AATkP28v+Sm+AyOv9i65u/7+6bXk&#10;FdT+0dH+0PH8SvCZ+Pd54Smzourf2X/wi1vcx4/e6f5vm+e7Z/5Z7duP4s9q5av1bhOPs8pirp6v&#10;Vbbn4hxtU9tnkp8rjdLRqz26oK5P45fFvQPgJ8HfE/xr8UWV1dab4W0S61O+tbFVaeWOGNnZEDMq&#10;7iFwMsB711leH/8ABSkM37AXxkU/9E51b/0levcxlSVHCzmt0m/wPnstowxGOp0p7OST9G0j500X&#10;/g4J/Z2n0vTfGPi39m34uaH4V1K6WOPxdeeHIX0+MM23f5iTHeoIOdm5uCACeK+6fCHizw7478La&#10;d448HaxDqWk6xp8N7puoWrbo7i3lQPHIp7qykEfWvx++DXxd/bS+PP8AwSe0P9h74Jf8E+vE2rWu&#10;uaG2n2/xBvNSjj02WA3zyvOgkRVDAgoN0gCkbsnG0+l3X7a3xU/Zg8feG/8Agl/4M+Pfw/8Ahe3w&#10;s+Hemr4t+I3jixa7iv8AUTa28htrGMsq7MTDmQBiFcgDaN3zOBzmtTjz4huUWk07W1fRbJq2tz7r&#10;MuGMLiJezwaUJxk7rm5rxWik7Xad2lb8D9SK4f8AaK/aA+Gv7LnwY1747/FvU5LXQfD1n5100KB5&#10;pmZgkcMSkgNJJIyooJAywyQMkfnF8QP+C237R3/DvzUvjl4Q0vwrH408MfF2HwpqmrWFnLcaTq9q&#10;YJpxc2ySMHQSCIKQWJ2ncNu8BKX/AAVO1D9vbXv+CZniDx/+2NqXgyxtfEnibw/deGfCfhW3m8/R&#10;kbz3kgupn4lYDyQcFxvRsMABnsxGfU5UZ+xi21G+2i7X17o8nC8I4mniqaxcoqMp8tr+89Ve2nZ3&#10;8j6W+BH/AAVe8efGXx94S0jU/wDgnt8VvD/hXxzfxW3h3xpeaf5lq6yAsk8oCKI4ivz7g7AoCy7g&#10;K9Q8Nft4eFfFX7f3iP8AYEsvBN/Hq3hzwvHrNxrz3SeTLuW3cQrHjdwtynzE9VYY6GvmP9rP9pz9&#10;uX/gnl/wT28KfFPUfjB4V8Wa9qnifR7LTZl8H/Zo7TS30+SQ27p5p8x90KfPx8ucYOCG/B8A/wDB&#10;yF8VHB/5pba7fb/QtKrlp5hiqcqcJTbk5R5rpKykm7aeh6FbJcDVp1q8aajBQly8sm7yi0ru6T2f&#10;pc/RgZZfvV4XpX7cPhrV/wBvnVP2DYvAd4upaV4PXXpNfa8TyXVjF+6EeN2cSr82eoIx3rzH/gpn&#10;+2p+0R8EPiT8Lf2WP2TdG0Q+Ovipqk1va654kQyWenQxtEpbYoJLEyFixDbVjYbHZl2/MfwV+JHx&#10;r+D3/BY/4mfEn9se00O417wX8AbvUdeufBPmG01C1tYLacSwJPtZXaJdpRsDzA2DtINdWPziNOvG&#10;nTvpJKTtptdr1tZnnZRw3LEYOderZ3hJwjf3rppJ27Xutz9YKK/I8/8ABbr9o0/CWP8Aa4g+NXwf&#10;ktZNc8n/AIUOtrP/AGx/Z/2oxbzdb9wn2fPnYU2fPtz8lfoH+1l+0d4l+Gv7Bniv9p74YwR2+p2f&#10;gj+2dFj1S33rDJJEjp5iZGSu/oTjI544rsw+b4XEQnOLdoq79O6tftt+B5+M4bx+DqUqc7XqS5Vv&#10;o7q6d0u+6uuzPbaK+AP2nf8AgpB+0X8Kv+CSXw5/bL8Kvo0fjLxVdaXHqUlxppkgxMkzSlIt/wAp&#10;byl78BjgA4xg/taf8FPfjr4K/bAX9nK1+Mng34NaDa+DrHVbXxZ4y8L3WoRa5eXEcT+QpQhYIR5j&#10;Lv52mByWydomedYWnvfaL6dU7btW21ua0eFcyrS6byW7+za+iTb1atZM/R2iviLxp+3H+0j8Pv2u&#10;v2Z/gBf+LvBPiDT/AImaHcXXi7VvDNm7WV/JtYxyWcjSsREAqkNk78k4AIUW3/bf/aNv/wDgqP8A&#10;Ez9jbw5J4X/sTw38K31jw2urWzxKNU+z2siPczq27yd85VgBwgBHOSX/AGxheXZ/Elt1av37Gf8A&#10;qzjua14/C5bvZOz6b3/A+0qa27dxX5bw/wDBV39rf4G/tC+BNA+L3x4+A/xQ8O+NPFUGj61o/wAL&#10;76Sa40DzXRA6ynG8AuTk+YCYipKFlY914o/bQ/4KRfGH/goT8WP2If2W4/A1ja+Gfsd1Z+KPFFnK&#10;YtHtBbRtKrBAxmlnmmQLuUhQr8Y+ZMo59hZWSi2+blslrdptbPsjqlwjmENZTio8rlzNtKyaT3V9&#10;G1016H2Z4b/ad+FXir9obxJ+y9plzqX/AAl3hfSbfUdUjm0idLX7PMIypScr5TtiWPIDZ+Y4zsfb&#10;6JmvgvTv+Cjnx4+Gf7cXxw+CfxlttD1jw98I/gZH4rlj0exNvNd6hDaabNcBJSWIile7m2qykqPL&#10;7ht3k11/wU3/AOCnHwq+Afg//gob8X/DHw4vPhP4w12O1bwZpcM8eqWVm8kipMsrNtLusTEEu4G5&#10;CyKCwWY55h4XU7uzd7LZJ2ber27/AIFz4UxlXllT5YpqNryvzNq6S0Wrte3TTU/U2iqukapaa5pV&#10;rrWnyM1veW6TQMwwWRlDA47cH6+tWq9yMlKN0fJVISpz5WIfvCvp/wDYt/5Jdff9h6X/ANEw18wH&#10;7wr6f/Yt/wCSXX3/AGHpf/RMNfH8af7jD/EvyP0Pw3/5GlT/AA/5HsVFFFfmJ+1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WF4t/wCQ34b/AOw1J/6Q3VbtYXi3&#10;/kN+G/8AsNSf+kN1QBuJ92lpE+7S0AFFFFABRRRQAUUUUAFFFFAHnf7Tf/JOtN/7KF4R/wDUi06v&#10;RK87/ab/AOSdab/2ULwj/wCpFp1eiUAFFFFABRRRQAUUUUAFFFFABRRRQAU0qSc5p1FADRGBS7F9&#10;KWigBNi+lGxfSlooATYvpRsX0paKAE2L6UbF9KWigBNi+lGxfSlooATYvpSOoxmnU2RSeRQB8w/t&#10;6H/i5HgMj/oC65/6N0yvHdze1fW3xs/Z10b42a5ouvap4hvdPk0W1u4IVtVRlkS4aBm3BlPINumM&#10;H+Js54xyf/DDPhfp/wALD1b/AMB4f/ia+8yHiLL8uy6NCte6b2Xdn5bxRwjmmb5pLEUbcrSWrs9F&#10;qfOu8159+1b8ItY+P37Nfjv4J+H9UtbK+8V+Fb7TLO8vFYwwyTQsis+0FtuSOgJr7LP7DHhgf8z/&#10;AKr/AOA8P/xNJ/wwv4dBz/wsDVP/AAHh/wAK9apxZk1Wm4Pms1bb/gng4fgXiDC1o1Yct4tNa9j4&#10;a/YS/Z88R/sqfsl+Cv2e/FeuWOpal4Z02SC8vtN3iCR2nkl+TeFbA345APHSvAf2r/8AgmX8c9f/&#10;AGvLj9tz9i740+G/DPizXdHj0/xZpHjjRFvtPvkjSNEdMxyGPKww5AQHKBlcbmB/WP8A4YY8NDlv&#10;iFqh/wC3eH/4ml/4Ya8NZ/5KHqn/AIDw/wDxNcdbP8hrYeNGSlyxtays1ZWT3PSw/DPFmFx0sVBx&#10;5pX5k3dNN3as1a19T8efj/8A8Eu/2yP2lv2Hx+z58Xf2k/COseMH+I0PiL+0Lfw8un6bZ2qWzw/Y&#10;4VtoVZ8Fy4ZkXrtPADH2r/gpT+xN40/bZ/Y/X9nTwN4v0vSdUj1LTrqO+1ZZfs7rb5DA+WGZcg5G&#10;AeRjjOR+jbfsM+Gx1+IOqf8AgLD/APE0L+wv4cPP/CwNT/8AAeH/AArKnnnD8aco2l7ySfVtLzNq&#10;nD/F1StCpeKcJOUbWSTdr6W20Wh+ZH/BR3/gn546/bT/AGQ/CX7OngvxtpOj33h/W9NvLjUNUWVo&#10;ZY7e1lgcIIwWLfvAwBwDjBIyDVzwX+wh438Kf8FTvGH7fEvjbS5tB8SeDIdIh0VFkF5DOsdpHuJI&#10;2FMW27O7OXAx3P6Wf8MM+Gs4HxB1T/wFh/8AiaQfsM+GSM/8LA1T/wAB4f8A4mrln2QusqlpXvF7&#10;fyqy6+bM48O8XQw7oKUeVqS36Sav08l6H5mf8FHv2AfiH+1d4h8AfHD9nv4t2/gv4mfDPVHuvDuq&#10;alb+ZZSxyFGZJVCOQQ0alTtZSC6sp3Ap578Df+CWfx7j/as8VftH/tgfHTRfHS/ED4Z33hnxdZ6X&#10;YyWLBrkpEYbdVVVW3S2RVD5EhYsSMnNfrqf2GPDR4HxB1T/wHh/+Jpf+GGvDv/RQdU/8B4f/AImo&#10;qZ1w7WxHtZKV27ta2ula9r720NMPkHF2FwqoQcbJNJ6XSbvZO17X19T8V/hz/wAEqf8Agor+z9oU&#10;nwK+AH7YngGz+HcepSS6XqGueBYLnWtPt3lMjIpa3dXbJPWTB5K+WDgfdvxd+DWg/HD4G658CviF&#10;qFxNp/iLw7NpWqXluqxzMJIijSoMFUcH5hwQCBwQMV7/APtLfs32nwR+A3iz4seH/Gd5dXnh/Q7i&#10;9tbW8t4/KkdEyqttwcZ9CDXcQfsOeHJYldviDqm5lz/x7w//ABNbYfOshwtFuClyyurO72Sulror&#10;M5cZkfFGYYyMajjzU0pXVk7t2TbS1d0fidZf8EZ/2zfG/gnwp+yf8fP2xNF1j4F+DteW+sdF03R2&#10;i1S9hjZzHBJIUHlgK8iqRLIE8w4DbU2+0/tq/sZ/tiftC3PibwD4S8UfBvXfh5rmmx22h6P8RPCc&#10;0l94Ub7IIJJrGeAHL7h5iu/KttA2qDn9TP8Ahhnw7/0ULVP/AAGh/wDiaRv2GvDI4HxC1T/wGh/+&#10;JrmWccPqi4e9rbvey2V+yvoj0HkvGEqsaj5PdvZaWu2m3ZJatpa7n4/+Nf8AgjZ4s0L4B/BfR/2d&#10;f2h20P4ofBFriTQvFGqWPmWd+1zObi4jki2sUQSu2wYcbCyOr7ty2Php/wAElvjH4jPxi+MP7V37&#10;RFnrvxU+LHgm68Mw6x4d01odP0i1ljVPlTEfm58qFcbUwiMMsXZh+vA/Ya8NEZ/4WDqn/gND/wDE&#10;0h/YY8NtyPiDqn/gPD/8TR/a3DfOpWlslbW2isna+9uof2RxoqdlKF7t30vq7tXttfWx+Jdl/wAE&#10;eP2y9c+E3wj+EXjT48fDu10X4Q+MrXUdL0nw7pd1EupW4naae5uZGH7y7HyrGAiJiWUu+5q+l/2e&#10;/wBiHxl8Hf8AgoB8ZP2v9Y8Y6XeaT8SLOxg0nSbWOQXVt5UcYkMpYBQMx8bSSQckL0P6PH9hnwyp&#10;wfiBqn/gPD/8TSj9hjw1jn4g6p/4Dw//ABNPD5xw7h6inFSumn16Ky/BsnFZLxji6Uqc3C0k07WW&#10;7TfTdtJn5b3/APwTL1Hxf+3Z8bP2kfiD42sZPB3xe+Fv/CINo1jvXULYSwWEMsrMyeWuBaMVwWyZ&#10;FyOOfFLH/gjL+2R4t8EeGf2SPjX+2XourfAnwp4gF9Y6PpuitHq1zCkjskDyMn7sASSAfvZAm84D&#10;BEC/tif2GfDbHP8AwsLVP/AeH/4mlH7DXh0/81A1T/wHh/wpSzbhuUuZxlq23a+t3dp66q/QKeS8&#10;Z04qClHRJK9naysmtNHbrufOGn2VnplhDptjEscFvGscMa9EQDAUewGB+FTbmzjivor/AIYa8Of9&#10;FA1T/wAB4f8A4mj/AIYX8M5yfiFq3/fiH/4mvWjxflMdub7v+CfP/wCoGfTld8v3nzrlzyK+oP2L&#10;R/xa2+z/ANB2X/0TBWOf2GfDa/d+Imqf+A0P/wATXpfwg+FNh8I/DUvhvT9WuLxZrprh5rhVDbiq&#10;rgbQOMKK+f4jz7B5phY06N7p31Vuh9ZwfwvmGS46VWvazi1o763TOvooor4s/S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C8W/8hvw3/2GpP8A0huq3awvFv8A&#10;yG/Df/Yak/8ASG6oA3E+7S0ifdpaACiiigAooooAKKKKACiiigDzv9pv/knWm/8AZQvCP/qRadXo&#10;led/tN/8k603/soXhH/1ItOr0SgAooooAKKKKACiiigAooooAKKKKACiiigAooooAKKKKACiiigA&#10;ooooAKKKKACiiigAooooAKKKKACiiigAooooAKKKKACiiigDxv8Ab/P/ABhh8Sv+xRvf/RZr1+0/&#10;49Y/92vIP2//APky/wCJX/Yo3v8A6LNev2n/AB6x/wC7XRL/AHOH+J/lE8qn/wAjip/gh+ciWjr1&#10;FFFc56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heLf+Q34b/7DUn/pDdVu1heLf+Q34b/7DUn/AKQ3VAG4n3aWkT7t&#10;LQAUUUUAFFFFABRRRQAUUUUAed/tN/8AJOtN/wCyheEf/Ui06vRK87/ab/5J1pv/AGULwj/6kWnV&#10;6JQAUUUUAFFFFABRRRQAUUUUAFFFFABRRRQAUUUUAFFFFABRRRQAUUUUAFFFFABRRRQAUUUUAFFF&#10;FABRRRQAUUUUAFFFFABQelFI5IXgUAeOf8FAP+TL/iT/ANijef8Aotq9esv+PWP/AHR/KvHv2/pN&#10;37GPxJH/AFKN5/6LNev2hBtYsH+Fa6X/ALjD1f5RPJpf8jip/gh+cixRSbl9aNy+tcx61xaKTcvr&#10;RuX1oC4tFJuX1o3L60BcWik3L60bl9aAuLRSbl9aNy+tAC153+0F8Q/GXw80bRZvBL6el1qmvCyk&#10;l1OzknjSP7LcTkhUljOSYAv3uAxOCcV6HuX1ryb9rM/8Srwfz/zNx/8ATbf0Acv/AML1/aBXj+2P&#10;B/8A4TF1/wDJ9H/C9v2gf+gz4P8A/CXuv/k+vgH9sn/grT8WPhd+1xJ+wj+xV+x1qXxg+JOn6DHr&#10;HiSE69Hp9npdq6oyguytuYrLCSWaNVM8YBdmKjtP+Cav/BTyx/b4uvHXw18ZfA7Vvhv8SPhjqUdj&#10;418I6lfJdRwSO8sYMU6qhf54XDBkXBAALg7qAPsr/he37QP/AEGfB/8A4S91/wDJ9H/C9v2gf+gz&#10;4P8A/CXuv/k+sGg57UAb3/C9v2gf+gz4P/8ACXuv/k+j/he37QP/AEGfB/8A4S91/wDJ9fMelf8A&#10;BQj4X6t/wUL1P/gnND4S1xfFOmeDV8RSa40cP9nvCfLPlAiTzN+2VTkoBww9Ceu8F/Hv4i+J/wBp&#10;vxd8CNX/AGaPFej+HfDmk213pfxKvpIDpeuSyiPdbwBWLh1LnOQceW+4J8m8A9u/4Xt+0D/0GfB/&#10;/hL3X/yfR/wvb9oH/oM+D/8Awl7r/wCT6+b/AAX+2F4x+I37VWqfs9+EP2TPiEnhvw7Nc23iL4oa&#10;9Yx6bpKXUaBkjtFmYS36ux2+ZEu0Eq3zIdw9yoA3v+F7ftA/9Bnwf/4S91/8n0f8L2/aB/6DPg//&#10;AMJe6/8Ak+sGigDe/wCF7ftA/wDQZ8H/APhL3X/yfR/wvb9oH/oM+D//AAl7r/5Pr47/AOCYX7df&#10;xG/bhtfjBc/ETwjouk/8K9+L2p+FdJGj+b+/tLcIUeXzHbMvzHJXap4wor6moA3v+F7ftA/9Bnwf&#10;/wCEvdf/ACfR/wAL2/aB/wCgz4P/APCXuv8A5PrBr5D+N/8AwUK+J3wx/wCCu3wn/wCCeej+DdDm&#10;8M+PPAtxrmq61dLMb6CZBqO2OLa4jC5sVzuVifMOMYFAH21/wvb9oH/oM+D/APwl7r/5Po/4Xt+0&#10;D/0GfB//AIS91/8AJ9YCkkc18/eLP+CiXwq8If8ABQ3wz/wTj1HwhrzeKvFXhWXXNP1qOOE2KxpH&#10;cyGJyZBIGK2spyFIztHckAH1B/wvb9oH/oM+D/8Awl7r/wCT6P8Ahe37QP8A0GfB/wD4S91/8n1g&#10;0UAb3/C9v2gf+gz4P/8ACXuv/k+j/he37QP/AEGfB/8A4S91/wDJ9YNfC/8AwUW/4KqftEfsq/tk&#10;+A/2Lf2Zf2S7P4meKPHPhd9XsYbjxMLB3ZZLlWhUMmz5UtXcszjOcAdCQD9Bv+F7ftA/9Bnwf/4S&#10;91/8n0f8L2/aB/6DPg//AMJe6/8Ak+vgP9iv/grZ8R/i7+1jN+wn+2n+yXffBn4nXWhyav4bs59c&#10;TULXWrdFLssToijeI0mcFWdCLeUblZNh+3sjGaAN7/he37QP/QZ8H/8AhL3X/wAn0f8AC9v2gf8A&#10;oM+D/wDwl7r/AOT6waKAN7/he37QP/QZ8H/+Evdf/J9H/C9v2gf+gz4P/wDCXuv/AJPrBooA3v8A&#10;he37QP8A0GfB/wD4S91/8n0f8L2/aB/6DPg//wAJe6/+T6waKAN7/he37QP/AEGfB/8A4S91/wDJ&#10;9H/C9v2gf+gz4P8A/CXuv/k+vi//AIKaf8FA/iP+xF4/+Avg7wB4M0XVovit8ULXw5rU2r+bm1tH&#10;lgR3h8t1xL++yC25Rt5U5r6yByMigDe/4Xt+0D/0GfB//hL3X/yfUdz8ePj+sLS/2v4R+VGP/Is3&#10;Xp/1/wBYtR3f/HrJ/wBc2/kaAPpXw7qEuraBY6rOqq91ZxTMq9AWQEgfnV+svwT/AMiVo/8A2C7f&#10;/wBFrWpQAUUUUAFFFFABRRRQAUUUUAFFFFABRRRQAUUUUAFFFFABRRRQAUUUUAFFFFABRRRQAUUU&#10;UAFFFFABRRRQAUUUUAFFFFABRRRQAUUUUAFFFFABRRRQAUUUUAFFFFABRRRQAUUUUAFFFFABRRRQ&#10;AUUUUAFFFFABRRRQAUUUUAFFFFABRRRQAUUUUAFFFFABRRRQAUUUUAFFFFABWF4t/wCQ34b/AOw1&#10;J/6Q3VbtYXi3/kN+G/8AsNSf+kN1QBuJ92lpE+7S0AFFFFABRRRQAUUUUAFFFFAHnf7Tf/JOtN/7&#10;KF4R/wDUi06vRK87/ab/AOSdab/2ULwj/wCpFp1eiUAFFFFABRRRQAUUUUAFFFFABRRRQAUUUUAF&#10;FFFABRRRQAUUUUAFFFFABRRRQAUUUUAFFFFABRRRQAUUUUAFFFFABRRRQAUEZGDRRQB41/wUAyP2&#10;MviS+f8AmUbz/wBFmq1r+z7+0m1qm39ubxYPlHH/AAiuhf8AyFVr9v4/8YYfEn/sUrz/ANFmvXLD&#10;Is4wf7or0I1p0sDHlS1k90n0j3TsfP1MHSxWdT521aEdpNdZb2av8zxz/hnr9pP/AKPo8Xf+EpoX&#10;/wAg0v8Awz1+0n/0fR4u/wDCU0L/AOQa9pz70u73rH69W7R/8Bj/AJHX/Y+F7y/8Dl/meK/8M9ft&#10;J/8AR9Hi7/wlNC/+QaP+Gev2k/8Ao+jxd/4Smhf/ACDXtW73o3e9H16t2j/4DH/IP7HwveX/AIHL&#10;/M8V/wCGev2k/wDo+jxd/wCEpoX/AMg0f8M9ftJ/9H0eLv8AwlNC/wDkGvat3vRu96Pr1btH/wAB&#10;j/kH9j4XvL/wOX+Z4r/wz1+0n/0fR4u/8JTQv/kGj/hnr9pP/o+jxd/4Smhf/INe1bvejd70fXq3&#10;aP8A4DH/ACD+x8L3l/4HL/M8V/4Z6/aT/wCj6PF3/hKaF/8AINH/AAz1+0n/ANH0eLv/AAlNC/8A&#10;kGvat3vSbvej69W7R/8AAY/5B/Y+F7y/8Dl/meKH9nv9pM9f25vFv/hJ6F/8g1x/xY+F3xd8E3nh&#10;XVviB+0hrnjCzk8RPDHpepaJplvHHIdPvCJg1tbxuWAVl2liuHJIyAR9MuNxwRXlH7WAP9keDwF/&#10;5m8/+m2/qZYypUjyyUbPtFJ/ekmXSyvDUailGUrrvKTXzTbTPx7+GV78QLL/AIOE/wBrK4+Eun6X&#10;e+L4vgDYSeF7HWJmjtZ79bPRjAkzKdyxGXyw7LyFORzivKfDH/BV/wDaL+DPgD9sr4leM/2Tfg/4&#10;T+Lnw1/sKx1bWvA+ksjalqV3fvp4nu5meQ3ggDGVA2Nx3AkAkj7N/bI/4JA+E/2mP2krb9sb4Oft&#10;L+OPg38TF0lNL1DxJ4KuRt1G1VdiiVNytu8vahIcKVRMqSuaT9nr/gih+yr8G/2d/iV8BvHuqeIP&#10;iJcfGCYT/ETxZ4svlfUNRnRzJDIrAYjeOZmnVzvfzWLM7YUDnPSPiH4D/tdft3+HfGvwF+J/wb+K&#10;f7SPxW1HxtrGnRfF7w34++FdzH4ajsrtYvMn0+dLZFgSIyMySI5QhEkYhMo7f2jf2zf2hPAH7cfx&#10;C8K/t8/tWftDfAXRpvGElr8I9c8DeH7eTwqujo7JHPchkZ7suoRmZN5DSNuCgbV+tPgd/wAESvFn&#10;wa8YeD4W/wCCm/x11TwH4F1m11Dw78P38QeRaqLaRXitpXRsSW/y7DGqINhKrtzkaH7Qf/BHTx7+&#10;0lB4k+G/xD/4KO/FS8+F/izxI+sat8P9QtbC88tmvPtQtre9ljMsECSKuyMAqgAGDzQB8t/ED4NX&#10;P7Tf/BxTq/hPwX+0x418IR3HwNsL+18bfD7V4Le+vohbWhH73ynjMcocOdqAEhcYFd1qv7dH7Rv7&#10;O3/BS39sLwdd/FHWPFXhX4N/s72mu+E/DOvXAe2GoQaTpEoncIFw0ks8zSFdpbzW9FA9y/aP/wCC&#10;K3gv4n/HjQf2kf2bf2n/ABx8E/FWheDrTwtHceDXWSObTLaPy4oyHYPu8sRxnLsrCJDt3Ase08H/&#10;APBK34WaT+1t8Vv2rPH/AMQdW8XS/F/4b2vg7xV4e1e1hSCa1SztLSaQvEFYvNHZxkgBQpkkx1UK&#10;AfnL40+O3/BVD9lv9hz4Y/8ABX3xF+3/AKl4w/4S/wARWcuv/CvUdHiXSW0+5aRo7dMDahKRbWMc&#10;cbL5vyPmMM/snxE8cft2/tg/8Fovip+xX8EP24fEnwt8F23wv0rxErWNil1JZxi00w7LZdy+TI9x&#10;fq8kisGKKy5xgV6R4I/4N0vgtomseHPB3xA/ax+KHjL4S+D9ebV/Dfwg17UkOmQ3BYsVkKYDoSz5&#10;CJGSHk+Yb23fSHw//wCCengvwD/wUe8b/wDBRyz+IepT61428DweGrjw3Laxi1tY4zZZnWQfOzML&#10;CL5SBgu/JyAoB4j/AMEKv2sP2g/jX4G+LX7O/wC1J45bxb4w+CvxGuPDk3i6RQG1K3DSxpvwoLss&#10;ltNh2+YoybuQSfM/ih40/bw/bw/4K9fE79kz4H/tpat8F/B3wX8M6fdW6+H9Jju5NVvp4YJQ86OU&#10;EqmS4KlXdkCQqAm53cfXH7EP/BPfwX+xL8QPjB8RfC/xB1TXLr4weOJvEmpW+oW8UcenM8s8ghj2&#10;Z3gG4kG49QF4GCT5v+1d/wAEa/B/7Qf7WMn7Y/wp/aj+IXwh8Xaxosek+MLrwDexwnWrREWMAtw0&#10;chjSJCxLpiCIhAy7iAfnJ8BP20f2gv2EP+CaP7S3xL8CahpS/ETWv2qLvw5Nr1nZmS3sLu4t9895&#10;bxSA7sGGTylcHBZSwbbtP0f+yf8AH/8AbA8C/tz/AAq8CfDD4kftKfFjwB4wivLP4qN8avhbc6bb&#10;6LOsQeG/tLiSBBAhbeTEWYKq7SXZ1Ke/fDn/AIIR/sn+C/2SPiV+xnrfiHXta8J/ELxtL4kspJpE&#10;jvPD0/lxpbC3mO7e8Ijx5jg+YGYOpBYHQ/ZV/wCCTvxG/Z6+Mfhn4m+Pv+CkHxm+IWleC45U8N+D&#10;9e1opp6K8LwBbhQ7faAqMNvC4KjtxQBzP/Bdz9rH9o/4BfDX4W/Bj9mDxuvhPxJ8X/iJbeHJPFqx&#10;hptMhYoCYsg7WZ5Uy4yyoGC4Zgy/K+j/AAO+On7N/wDwcN/s8/D39oP9qfUPixdW/wAM72fS/Fmu&#10;aSlndRWZt9azbzbZH8zbMszh2YnbKqnO3J/R7/god/wT1+EP/BRn4J2/wj+J+salot5pOrR6p4Z8&#10;T6HIq3elXiKV8xNwwyspKshxnggqyqw8S+DH/BD3wr8OP2ovB37XnxP/AGvfiP8AEzxl4d0u/sNW&#10;vvGl0lx/akM9pJapGCWLW8Ucc0pCBnLM5JYHNAHw1+1n+2J+0v8AC7w54s/bK/ZP/wCCrXxS+Ksf&#10;hfxkEvobP4Q3MPgeKCS7VRp5vWBtC6JJECygiTcNrKzqT2H7ROi6t+2h/wAF4v2fbvSviZ4q+Gs/&#10;jb9nu11iPWvBOppDqOmiXT9UujDFNJG64IPltlfmRm6Eivcv+IcDwbD8Ade/ZWtP27vibH8Ob7XD&#10;rOh+E/sdiILS/JQefcsiK14diABCY0DYfaWAr1D9pP8A4Iq+CPjJ43+Gvxi+EX7Tvjn4Y+Pvhn4H&#10;tfCel+LPDskby3OnwQPEvmL8m2UpJKpZGClZCCuAMAHg/izVf26P2xP+Cj3i7/gm78Gv29PFXwy8&#10;J/Af4d6X9o8UWtrHda14qv2tbVvtd3Kvknez3OX2sExGSE3SErwPgz/goH/wVU+Ln/BKTx5p/wAN&#10;G1TxZ8UPhn8Zv+EQ8VeMPBujrJqz+H442klvbeFVAe4WURw7li3CJ95XcryD6x+Pf/BFPSvir8SN&#10;H/aB+HH7Z3xM+HvxSi8H2nhzxl4+8M3EcNx4shhgjhM94kfl/v3WNMlW2/u4/kyimuh8C/8ABIPw&#10;D8Cf2TdB/Zl/ZW/aQ+Inw0v9F8V/8JJdeOvD+pRG+1vUGheJzfxunkzwFGRfICqn7iMnJDFgDz3/&#10;AIIrftMfCX4+eIvGdv4E/bg+M3jzULDT4BqHw5+NtnbLqmgkSsrXSzQpiVHYqm1XOw/fUFlx4Z/w&#10;Vs1X9obRf+C9P7O+p/sqeGfDutePo/hlcnw7pvii4eKwmYvrAk810ZWGIjIRgjLBa+2f2Mf+Cblv&#10;+zB8dfGf7U/xN/aG8SfFD4leONLttM1bxNr1jaWSR2cJUrHHb2qhVJKR7mJOfLXAGWLaXxd/4J2+&#10;C/i3/wAFCPhr/wAFBNQ+IWqWmr/Dfw/c6Ta+H4bWJra9SVbsCR3PzKV+1ycAEHC9MHIB8T/EP4Ef&#10;8FB/g98UPG3/AAW6/bui+Hsfiz4U/Cu9sfht8P8AwXcXElnbzvFLbq90z5LRAXdw5USMztKAGjCA&#10;DxH4b/txf8FDbX4c/Cf9pb4J/F39pD4rfEbxF4itJPH3gnXPhbP/AMIfdabOJS62ckNqqLtYQIJI&#10;nGfMLrtCYP7YfFf4XeA/jb8Nde+EXxO0CLVvD/iTS5tO1jT5mIE9vKhRlyCCpweGGCpwQcgV8N/C&#10;/wD4IPav8I59H8E+Ef8Agpt8erf4Z6Dq0V9p3w/s/EQto12S+aIfOiKgRFuSqxqMksMMc0AeF+C9&#10;a/4KJftxf8FWP2iv2T/A37eHib4b+A/B+rQXs0mm26XF5ZxovlQ2dnkp5Cu0jNKyn5vKUEHNYv7d&#10;v7VP7TPwD/bd8SeCP2zP2jf2iPhl8K7PT9L074V+PPhfodq2m3si2y/aL3Un2f6TI0mXaKPLqdyh&#10;FUKD+g/7N/8AwTr8Ffs4ftk/F/8AbI0b4japqmpfFyS3a80e6to1h07yzuJRx8z7m6bgMDPU8jhP&#10;2mf+CWXxX/aI13x1psP/AAUY+KGh+A/iNNI3ij4fyWtjqFqkLoqPbWctxGZLOEqvCJkAkk5ycgHz&#10;/wDtC/Hn9qf9qP8AbE+BP/BOz9lL9ujUPD/hPXvgrb+Nde+MGkafF/a3iWPbOiygKI1jL/ZlfYnl&#10;BTPIW3bFjHk//De/7dXwt/ZK/bU/Zh+JH7ROoeIvGfwDvNNTwj8VbWFbTUHt7jU0tpEYqM7to3Bi&#10;WkBmkUuwVCPsn4+f8ER/gZ8SNI+Fup/Ar4u+NPhN40+D/huLQPB/jjwrqAa9OnojKIp87d5/eTHc&#10;rIT58obKsFEHhP8A4Ic/Afwd+xx8VP2XLT4t+KtS1/4yXEN346+KGuGK71W+uIp1njJBABjWQO20&#10;ksTNIS5zkAHxP48/aO/4KTfsS/Bb9mf/AIKS/Ej9unWPiBofxQutHg8W/DW80mKCyWzuLQTKsZUl&#10;Wma3Q7ptiMJvmBKkrXpH/BSv4z/GS4+PHxk1T9nX/gqb8VG8QfDzR/7Stfhb8M/hXdXumeF1gtFZ&#10;otVvoQYgskschMkm7ygzbwQhUfVX7TH/AAR9+GP7S/7HHwh/Y11v4ua7pek/CObSWsNYtbSCS41B&#10;bKzNriRW+VC6sTkZAI4BFcv49/4Id+FfFPxs+LnxD8I/td/ELwn4X+OUvn/EzwPocVmI9WkzI2w3&#10;LoZEiLzzEooDFZZE37WwAD41/al/aV+IX7X37M//AATp/aG+K0tvN4k1740RprFxa24iW4mttVgt&#10;DNtX5VaTyPMIUBQzkKAAAO2/aJ/bn+OHx5/4KI/GT4Ga58e/jd4B8G/CdbfTfCumfAHwPNqtxe3x&#10;DM95qcscMrbCVIEbBEZAoXBR2f6ii/4IkfC1fgL+zv8AAiX44a8bf9nvxo3iLS9SXT4A+sSPfG9e&#10;GVckRDzCFDKThQchiQRY/aV/4I0+Hfih+01q/wC13+zX+1j8Q/gn428TWqQeLLrwPeD7Pq+0AeZJ&#10;EWU7yFTPzbCUD7A5ZmAPkPx3+2n/AMFdfEv/AATb+F/jz4k/DP4ueGRYfES/0z4veLPBfhNbbxRd&#10;6BbRwvbX0NtLEBaiTzZ43l2Ku+yUllWUhvsb/gjf8d/hh8fPgT4o8SfDL9sz4ifFiGHVlWfT/ilY&#10;ww6z4WzCcWczRIFm3FXcSKzIfurgq1aR/wCCY3xR8M/B7wT8PvhL/wAFJPjZoPiDwbdancTeLL7W&#10;otUbXJL6RJJPtttdKY5ljZf3S5Aj3yH5mdmrsv2F/wDgn/4X/YgsvHviOT4q65458ZfErWhrHjTx&#10;Zr0EEEl5cJG6oqQwKqRRqXkIAycyHnG1QAfop4J/5ErR/wDsF2//AKLWtSsvwT/yJWj/APYLt/8A&#10;0WtalABRRRQAUUUUAFFFFABRRRQAUUUUAFFFFABRRRQAUUUUAFFFFABRRRQAUUUUAFFFFABRRRQA&#10;UUUUAFFFFABRRRQAUUUUAFFFFABRRRQAUUUUAFFFFABRRmjPagAooooAKKKKACiiigAooooAKKKK&#10;ACiiigAooooAKKKKACiiigAooooAKKKKACiiigAooooAKKKKACiiigAooooAKwvFv/Ib8N/9hqT/&#10;ANIbqt2sLxb/AMhvw3/2GpP/AEhuqANxPu0tIn3aWgAooooAKKKKACiiigAooooA87/ab/5J1pv/&#10;AGULwj/6kWnV6JXnf7Tf/JOtN/7KF4R/9SLTq9EoAKKKKACiiigAooooAKKKKACiiigAooooAKKK&#10;KACiiigAooooAKKKKACiiigAooooAKKKKACiiigAooooAKKKKACiiigAooooA8a/b/J/4Yx+JX/Y&#10;o3v/AKKNev2f/HrD/uj+VeQft/8A/JmPxK/7FG8/9FGvX7P/AI9Yf90fyrol/uUP8T/KJ5VP/kcV&#10;P8EfzkTUUUVznqhRRRQAUUUUAFFFFABRRRQAVzvjv4c+EviTaWdj4v0+a4jsb77Xa/Z76a3aOby5&#10;It26F1Y/JK4wTjnpkCuiooA4P/hmr4Qf9AbU/wDwptQ/+P0f8M1fCD/oDan/AOFNqH/x+u8ooA4P&#10;/hmr4Qf9AbU//Cm1D/4/R/wzV8IP+gNqf/hTah/8frvKKAOD/wCGavhB/wBAbU//AAptQ/8Aj9H/&#10;AAzV8IP+gNqf/hTah/8AH67yigDg/wDhmr4Qf9AbU/8AwptQ/wDj9H/DNXwg/wCgNqf/AIU2of8A&#10;x+u8ooA4P/hmr4Qf9AbU/wDwptQ/+P0f8M1fCD/oDan/AOFNqH/x+u8ooA4P/hmr4Qf9AbU//Cm1&#10;D/4/R/wzV8IP+gNqf/hTah/8frvKKAOD/wCGavhB/wBAbU//AAptQ/8Aj9H/AAzV8IP+gNqf/hTa&#10;h/8AH67yigDgf+GbPhB/0BtS/wDCm1D/AOP15b+2D8MvCfwt+AGteN/Aa6pY6pZ3Ngtvdf29eS7R&#10;JewRONskrKco7LyDjORg4NfRuMJla8W/4KArt/ZQ8RgdPtml/wDpxtq6MGoyxUItXTaX5HBmk5U8&#10;vqyi7NRbTW6aWjOrh/Zw+EciKx0XU/mXLH/hJtQ/+P1L/wAM1fCD/oDan/4U2of/AB+u2t8i3Ugf&#10;wj+VTVg9zrp/w0cH/wAM1fCD/oDan/4U2of/AB+j/hmr4Qf9AbU//Cm1D/4/XeUUjQ4P/hmr4Qf9&#10;AbU//Cm1D/4/R/wzV8IP+gNqf/hTah/8frvKKAOD/wCGavhB/wBAbU//AAptQ/8Aj9H/AAzV8IP+&#10;gNqf/hTah/8AH67yigDg/wDhmr4Qf9AbU/8AwptQ/wDj9H/DNXwg/wCgNqf/AIU2of8Ax+u8ooA4&#10;P/hmr4Qf9AbU/wDwptQ/+P0f8M1fCD/oDan/AOFNqH/x+u8ooA4P/hmr4Qf9AbU//Cm1D/4/R/wz&#10;V8IP+gNqf/hTah/8frvKKAOD/wCGavhB/wBAbU//AAptQ/8Aj9Nf9mj4PyI0Z0bVMNw3/FTah0/7&#10;/wBd9RQBW06xttMsYdNso9kNvCsUK5JwqjAHPsKs0U1pFU4NADqKb5qYzmhZVbpQA6iiigAooJwM&#10;mmmVB1oAdRQDkZFFABRRQTgZNABRTTIgGWOKdQAUUUUAFFFFABRTRLG3RqcDkZFABRRRQAUUUUAF&#10;FFFABRRTTIobaaAHUUU1ZEc4U0AOooooAKKb5iBthNEciyLuWgB1FFGR60AFFFFABRRRQAUUUUAF&#10;FFFAEag7v8BS7lHbmvEv23v2gvHf7OvgLw/4n8AWWlzXWreKE064/ta2kljWE2d3OSojkjO7dAgy&#10;SRgng9vnaP8A4KXftHqmP7G8Hf8AAtHu/wD5LrzMZm2CwVT2daTTtfZv8jwsy4iyzKa6pV5NNq+z&#10;eh97kNn7opNx9B+VfBX/AA8s/aP/AOgT4P8A/BPdf/JlH/Dyv9o//oE+D/8AwT3X/wAmVyf6xZX/&#10;ADv7n/ked/rtkP8AO/uZ967j6D8qNx9B+VfBX/Dyv9o//oE+D/8AwT3X/wAmUf8ADyv9o/8A6BPg&#10;/wD8E91/8mUf6x5X/O/uYf665B/z8f3M+9dx9B+VG4+g/Kvgr/h5X+0f/wBAnwf/AOCe6/8Akyj/&#10;AIeV/tH/APQJ8H/+Ce6/+TKP9Y8r/nf3MP8AXXIf539zPvTJ9B+VGT6D8q+C/wDh5X+0f/0CfB//&#10;AIJ7r/5Mpv8Aw8u/aQ/6BHg7/wAFF3/8lUf6xZX/ADv7mH+u2Q/zv7mfe+4+g/KjcfQflXwT/wAP&#10;Lf2j/wDoEeD/APwU3X/yZSf8PLv2kP8AoEeDv/BRd/8AyVR/rFlf87+5/wCQf67ZD/O/uZ977j6D&#10;8qNx9B+VfBP/AA8t/aP/AOgR4P8A/BTdf/JlJ/w8u/aQ/wCgR4O/8FF3/wDJVH+seV/zv7mH+u2Q&#10;/wA7+5n3vuPoPyo3H0H5V8E/8PLf2j/+gR4P/wDBTdf/ACZSf8PLv2kP+gR4O/8ABRd//JVH+seV&#10;/wA7+5h/rrkP87+5n3vuPoPyo3H0H5V8Ff8ADyv9o/8A6BPg/wD8E91/8mUf8PK/2j/+gT4P/wDB&#10;Pdf/ACZR/rHlf87+5h/rrkH/AD8f3M+9Mn0H5UZPoPyr4L/4eV/tH/8AQJ8H/wDgnuv/AJMo/wCH&#10;lf7R/wD0CfB//gnuv/kyj/WLK/539zD/AF1yD/n4/uZ96ZPoPyoyfQflXwX/AMPK/wBo/wD6BPg/&#10;/wAE91/8mUf8PK/2j/8AoE+D/wDwT3X/AMmUf6xZX/O/uf8AkH+uuQ/zv7mfeu4+g/KjcfQflXwV&#10;/wAPK/2j/wDoE+D/APwT3X/yZTf+Hl37SH/QI8Hf+Ci7/wDkqj/WLK/539z/AMg/12yD+d/cz733&#10;H0H5Uc+o/Kvgn/h5b+0f/wBAjwf/AOCm6/8Akyk/4eXftI9f7H8Hf+Ci7/8Akqj/AFjyv+d/c/8A&#10;IP8AXbIP539zPvcsN2AOlJkHr+tfBTf8FL/2kPvDR/By/wDcHuv/AJLr0T9lT9tT4y/Gn4yWfgDx&#10;np/h1LG5tZ5Gk0/T7iKUMiFhgvcOMcc/L+VbYfPMuxVWNOnJ3e2jR04PizJ8biI0aU25Sdlo1+Z9&#10;a0U2MbUAxTq9g+lCiiigAooooAKwvFv/ACG/Df8A2GpP/SG6rdrC8W/8hvw3/wBhqT/0huqANxPu&#10;0tIn3aWgAooooAKKKKACiiigAooooA87/ab/AOSdab/2ULwj/wCpFp1eiV53+03/AMk603/soXhH&#10;/wBSLTq9EoAKKKKACiiigAooooAKKKKACiiigAooooAKKKKACiiigAooooAKKKKACiiigAooooAK&#10;KKKACiiigAooooAKKKKACiiigAooooA8b/b/AP8Aky/4lf8AYo3v/os16/af8esf+7XkH7f/APyZ&#10;f8Sv+xRvf/RZr1+0/wCPWP8A3a6Jf7nD/E/yieVT/wCRxU/wQ/ORLRRRXOeqFFFFABRRRQAUUUUA&#10;FFFFABRRRQAUUUUAFFFFABRRRQAUUUUAFFFFABRRRQAUUUUANY5bFeK/8FBnI/ZS8Q8/8vml/wDp&#10;xtq9qbO/ivD/APgodayXn7JHia2jnkhaS401FlixuTOoWw3DIIyOoyCK6sB/vlO/8y/NHmZ1zf2T&#10;Wt/Kz2q2cGFec/KP5VJuT0/WvEbf9kbx60Ssv7afxY+7/wA/Wk//ACvp4/ZG+IBP/J63xX/8CtJ/&#10;+V9KVOjzfxF9zIpYvHezX7h/ev8AM9t8xP71HmJ/erxP/hkbx9/0en8V/wDwK0n/AOV9H/DI3j7/&#10;AKPT+K//AIFaT/8AK+o9jQ/5+L7n/kX9bx3/AD4f3r/M9s8xP71HmJ/erxP/AIZG8ff9Hp/Ff/wK&#10;0n/5X0f8MjePv+j0/iv/AOBWk/8Ayvo9jQ/5+L7n/kH1vHf8+H96/wAz2zzE/vUeYn96vE/+GRvH&#10;3/R6fxX/APArSf8A5X0f8MjePv8Ao9P4r/8AgVpP/wAr6PY0P+fi+5/5B9bx3/Ph/ev8z2zzE/vU&#10;eYn96vE/+GRvH3/R6fxX/wDArSf/AJX0f8MjePv+j0/iv/4FaT/8r6PY0P8An4vuf+QfW8d/z4f3&#10;r/M9s8xP71HmJ/erxP8A4ZG8ff8AR6fxX/8AArSf/lfR/wAMjePv+j0/iv8A+BWk/wDyvo9jQ/5+&#10;L7n/AJB9bx3/AD4f3r/M9s8xP71HmJ/erxP/AIZG8ff9Hp/Ff/wK0n/5X0f8MjePv+j0/iv/AOBW&#10;k/8Ayvo9jQ/5+L7n/kH1vHf8+H96/wAz2zzE/vUeYn96vE/+GRvH3/R6fxX/APArSf8A5X0n/DIv&#10;xA/6PV+LH/gVpP8A8r6PY0P+fi+5/wCQfXMd/wA+H96/zPajJkbwa8G/4Kc/Fn4g/Aj/AIJ3fG74&#10;0/CPxRJo/ibwr8MdZ1TQdUjhjka0u4bSSSKUJIrIxVgDhlIPcGr4/ZI8e42/8Nq/Fj/wK0n/AOV9&#10;eFf8FRPgP4o+HH/BMD9o7XdY/aM8ceKY/wDhSPiKL+zPEVxYtbgmykPmYt7SJ94xgfNjDHIPGCVG&#10;ktVNPys9SqOKxkqijKi0nu7p2+SZ4L+0H47/AOCiXwQ/4J//ALN91pf/AAUb8Uaj44/aC+PHgTR7&#10;rx1eeCNGWfQdN1yz2TWkNuluIJljkIlVnAckY3AVc/brsf8AgrJ/wSg/Z41L9vg/8FWf+Fw6H4Dv&#10;bGXxN8M/iB8MNI0u316znuorUww3lkomhnDTKybfvEc5A2PR/wCCoHgLRvit/wAE1/2C/hb4j1TV&#10;LHT/ABL8dPhLpV9eaPqD2l5BDcWZieSCdCGhlVXJSRTuRgGHIrm/+Cr3/BH/APZe/ZM/Y58Sfto+&#10;A/2u/itpvjD4Q2reJvA5+InxC/4STS7vV4SDbW8llqyTRSPJJtSPaAwco3zbdpxPRP0q+Pf7aX7N&#10;X7KXwj0343ftRfF3R/AOh6p5MdrN4guCkktxJH5gt441BeaUKGOxFZsKxxgGub+D3/BTr9g34/8A&#10;wh8YfHn4L/tPeG/EHhf4f6bLqHjS809pWm0e1jieVpZ7YoJ0XZG7D9382xguSCK+JtC+Iun/AB7/&#10;AOCw37Ifxc/bC8LaZpc3i79jk674J0LXo8Wtn42upYJ9Qgtkm4+0x2j7QP8AWBV9QK7n4oWvgKy/&#10;4OSfhLbfAW20lPEFz8B/En/C7odJWMSPpnmwf2Y14I+sn2nbtMnz7Nn8O2gD0T/gkx/wWH+Df/BR&#10;L9njxN8S/F/xG8K6P4j8G32qXPjLT7NLi0stD0dL+8jsbuae7+QB7S3WV38zCncSsY+Ucv8As9f8&#10;FQf2fP2nv+Cmd9ofgP8A4KffD+88Dr4Zt9G+H/wl0E7ZvEerMXkutQnu7q2TfImRDDbWk0iuqeYc&#10;HKn4d8bPqh/4NbtUXSpr5fDq/HTVIvic2g7vtSeHv+E5ujdqfL+YDaYiw/uMc/KTn6y/4OENI/Ze&#10;0z/gjTdah8PLHR7XUra88Nn9n248Ixot0msG9tjZf2SYPn3m380jyuTFvIzgGgD60+On/BTj9gz9&#10;mDxJ4k8HfH79pnw/4V1TwjHpza9p+qLMskP25JZLRUVYz57yJBMwSLewWJiQAK3vgl+3b+yJ+0l8&#10;C9Y/aU+BXx70DxR4K8Ox3L69rWkzNINO+zw+dMk8RUSxOsRD7GQMVZSAQwz8T/sq/CvQPGH/AAca&#10;/G74j/FHw3a33ijw3+z34PjtZriFZFtLi6RPtLxgg7XJh2hhghWcdGNdh/wTv8PeBfDH/BT3/goJ&#10;4cl0bS7Hw7/wkfgu51Kxa3jjsiJ/D8j3UkiECMCQlmkJGGyxbPJoA+1vgT8dPhV+0v8ACbRfjp8D&#10;vGcPiHwn4itTc6JrNrDJHHdRB2QsqyKrgblYcqDxXzN/wUc/bi/aI8AfHj4bf8E+v2FPDWg3nxk+&#10;K1ve6i3iDxXE0uleD9AtVIuNUniR1eaQudsMf3HdGDZ4V/qf4YW/w1tPA2mwfB6DQ4/DK2+NJj8N&#10;LCtise4/6kQfu9u7d93jOfevz9/bO8SeHf2Pf+C+/wAGf21/j1qseh/DTx/8Db74WL4u1BSmnaRr&#10;yanLqdvHdTn5IPtCOY4y5AJjc5ARioBtfFD9mP8A4Lb/ALNPw5vPj78Hf+CnLfG7xN4bsZL/AFD4&#10;U+NPg/pVjp3ipI0LSWttJpwS4tZ2APlBXYNJsViFJNfVOlftk/DDQ9M+D+i/HlpvAHjj4yWMY8O+&#10;BdYhke8XUhZx3N1p7MiFBJAH2szFVJX5Sa8Q/wCCmHw2/akh0TXv2ovhR/wVlvvgf4L8N+CZJ7jw&#10;+vg3RL2xnuoBNL9oa7vhuUy7o49oOB5YwCWNfD/hr9on4p/tA+Gv+CUv7V37SnjhdU1jXPiF4hh8&#10;ReJry3hto5r64gmgtUYRKkaM/lBFUKMlfXNAH67+Kv2ivg54J+NvhT9nTxT48t7Pxr420+/vPCug&#10;yW8rSajBZIr3TqyoUURqyk7mUnPANeNfHr/gsj/wTF/Zh+Jt58Gvjl+2b4R0XxNpsgi1TR1ae6k0&#10;+QgHZcG2jkW3bBBKyFSAckAV4f8AtVeP/Busf8HEX7Jvw/0vxNZ3WtaL8MfHV1q2lw3CtNZw3NpG&#10;IHkUcoH8ibbnkiM15D+yZ8Zv2gPjH8DfiZ8ff2A/2e/2X/g78CdW8deJLvxN4k+M+rarq2q6hLDO&#10;6ajq+oQRGOOPfsMnkTTkKowTtIJAP0O+In7df7IXwp+C3hn9o/x9+0H4b0/wD4y1CzsvDfjL7cJN&#10;OvZrpXaDE8YZFRlRz5jEIoU7mXBrjvDP/BWf/gnZ4t+AGtftSaL+1t4V/wCFf+H9eGjat4ovGmt7&#10;ePUCiutqgljRppWRlZUjDllYEZHNfkR8FPC/hr4if8G7v7GvgbxbZWuraHq37Zmk2F5ZyW+ILq0l&#10;8Saurx+WekbqxynoxFfd3/BT3Q/hnY/8FWP2G9I+N+kWEPwxk8QeKjDDqEAXSX8VDTYF0cTjHlef&#10;vBFvuG7eMJ3FAFjTv+Csnw6/aj/4Kifs2/Cn9if9qvSfFHw68VaD41b4haLpMMe97qzsIJrLz1ni&#10;FxblSzMv3A/P3gOPeP2iP+CwX/BNH9lD4l3Xwd+Pn7YfhXQfFGn7BqWi7prqewLqHUXAt45BASrK&#10;2JCp2kHoRXzr+0/p/wCz/p//AAcafsrz+DLbQY/Hs3w18af8JemmrGt42niwP2BrkL82N32wRluS&#10;A4GQK8+/ZY+L/wC0J8ZfCPxk+NH/AATn/Z0/Zn+FHwhu/ih4ibxp4u+NWsapqWqatfQSY1HV7y3g&#10;KJCjgFlglnAVRztUgkA/QHxv+3z+xz8O/gZ4b/ab8W/tF+Gbf4e+LtUtdP8ADvjKO+87Try4uC4i&#10;QTRhlQExyBncqqFGDlcHFz9lX9tH9mL9tvwpqXj/APZY+Ltj4y0XSdUbTdR1LT7WeOOK6CJIYsyx&#10;puOySNsjIKupBwa/EX4P+H/DXxF/4N9v2avBviGOx1jQ9W/bk0+xuIYLXy7O7s5vEOoK6JEfuQur&#10;tiPsGx61/QHp+j6bo1v9j0rTbe3j3A+XbwiNeAF6DjhQB9ABQB5V+1f+3v8AsffsN6ZputftX/tC&#10;eHvBMetNIuj2+qXDNcX2zb5hht4laWUJuTcyqQu9c43CnfCL9u/9j/47fAXUv2ofhP8AtH+E9W+H&#10;+hrOde8VR6skdrpfkxiSVbppdptmRGVisgUhWVsYYV8l/DGw+HWq/wDBx/8AGBPjna2dx4os/gT4&#10;Yf4MrrSBmTSzNc/2o9iH4B+04Dsvz4MgztL1wv8AwUV+On/BI34UeA/2jPDPgv8AZk0X4leM9W8f&#10;eDdI+K3g2z1C60vRtW8Q3T7tJN9dofssYjMUkk+wFt8REw3NmgD6s+CP/BZ7/gl/+0X8VLH4I/CH&#10;9tHwfq3ibVbjyNJ0tpprY6hNziK3eeNEnc44VGYseADkZ3Pjx/wVR/4J+/su+KvEXgX9oH9qfw74&#10;X1rwnJYJrmk6l532iJryF5rcJGkZactFG7nyg+0LltuRX5r/APBWi+/bu0aT9mnSf2yLn9mXwzat&#10;+0t4NfwX4T+F9vqc+vPJHeASSRXF0Y1itokZA/lw8tJGCyZUN9Pfso/DHwL4i/4OF/2uviHrfhSx&#10;vNa0P4deA7LSdQurVJJLSG6sHM6xkjK7/s8O7BGQgHSgD2fxh/wWt/4JXeA/h74b+KPiP9uLwPHo&#10;vi5JZNBuLO8kuZLhIpDHIzQwo8sSq4KM0iIAwIJBBx5t/wAFQv8AgoDrfwQvv2R/iv8AA/8AaE0r&#10;S/hz8SvjVpsHjDxFDLaS6fqfhmWzluXdriVWWOExoJDKjIQBncBmvOf+CJ/wI+DUmhft0azL8LdB&#10;a41D9rTx14dvpJNLjbztJgtrSSKyIIx5Cvd3LCP7uZ345r4V+Dtx8IfE/wDwR5/4Jf8A/DUt7b3H&#10;g1v2mL+31xtWYG2MEes6zHBHPu+X7OCkKPu+URBs8ZoA/ab9lz/gp3+wP+2t4w1H4d/st/tReGfF&#10;2vaXatdXei2M0kV19nVwrTpFMiNLEGZQZEDIC65PzDOf+x/8aYH8L/G7xr8T/wBsHRfHWj+EfjJ4&#10;jgutWbSxpdv4J0+1igdtGuJHSNZDZqWZ7klgwlyXIU4+c/8Agp/p3hOw/wCCn37DP/CkrTS7f4oN&#10;8StUF3/Z8Ua3B8Hrpsn9qCbaM+QE+4G+XeW2c5r45/aKPl/8E0v2ro/Esky+CW/4KXXifE5kZlUe&#10;HzqOki58wrzs3+SD7UAfqP8AAb/gr/8A8E1f2n/itb/BD4EftjeD/EHiq8Z10/R4Z5YXv2VWZltm&#10;mREuSFUnETMcAnoDWr+1L/wVL/YA/Ys8b2vw2/ae/al8NeE/EF5ardRaJdSSz3SQMSEmkigR2ijY&#10;q2HcKp2nBODXyl/wcTaV8BtO/wCCYGg33wksvCdt40h8e+FD+z3Jocduko1Y6lbGEaZ5PY2vnH91&#10;xs56AVU+JHwP/aDtv+Conx4/aE/4JaftOfBjxP461rS/Ddh8dPgr8ZtDvNum/Z9OMdhNbXlr+9iW&#10;WD5vLC+WWZndnyiqAeuf8FRPjB8TPiH/AME2tf8A26f+Cfv7d83hfT/BvgjWPFWn6x4P0nTdXs/F&#10;EcFuzR27yXUcoiVZInUlAHViytyuK+gv2C/iF4y+L37DnwZ+K/xD1qTUvEHij4U+HdX17UpIUja6&#10;vLnTLeaaUrGqqpaR2bCgKM8ADAr87/A/xL8AfED/AIN7v2vPDPgv9l/Q/hHqHgmP4heG/GHhPwrr&#10;z6jpJ1u3tfMu7mxkb7tvI0w2xqAiMrKowAT99/8ABMP/AJRr/s8/9kN8Jf8ApmtaAPcVbPPao5C3&#10;8NPPAwK84+K/wN8TfErxBFrejftCeOPCccdqsLab4buLJYJGDM3msLi1lbed204YLhV4zkmqaUpW&#10;bsu9rmGIqVKdNuEXJ9k0n+J6Qsgzy1HmJ/erxMfsi/ED/o9X4rf+BWk//K+j/hkX4gf9HqfFb/wK&#10;0n/5X1t7Gh/z8/B/5HH9cx3/AEDv/wACX+Z7Z5if3qPMT+9Xif8AwyN4+/6PT+K//gVpP/yvo/4Z&#10;G8ff9Hp/Ff8A8CtJ/wDlfU+xof8APxfc/wDIPreO/wCfD+9f5ntnmJ/eo8xP71eJ/wDDI3j7/o9P&#10;4r/+BWk//K+j/hkbx9/0en8V/wDwK0n/AOV9HsaP/Pxfc/8AIPreO/58P71/me2eYvrSNIMda8U/&#10;4ZF+IH/R6nxW/wDArSf/AJX0f8Mi+P8A/o9T4rf+BWk//K+j2ND/AJ+L7mH1zHf8+H96/wAzg/8A&#10;gqux/wCFQ+C8/wDRQI//AE16lXxiM96+jv2+vgb4m+GngHwnretftAeNvF0M3jJLddP8TXFi1vEx&#10;06+YSqLe1hbzBt2jLFcO2QTgj5xr854ujGOYJRd1yrW1up+SccVK1bM4OcHF8q0bT6vW60PnL9uP&#10;9tfxz+zz4w8HfBD4GfC2Hxd8QPHVxIuj6beXnk28ESEAySHKk5OcfMoAR2LDaA2B+zv+3N8eLj9p&#10;+H9kH9sD4K6X4W8VappT6j4dvvDt8ZrO8jRJJGU5Z9vyQzENu6xlSoJGeO/bFMUP/BWz9nae4k2q&#10;2m3qKzdCxWcAfUkgfUivZf2h/wBrj4E/Bv4l3XgS70+3uPiTH8O9U13w/wCZpZbfbW1rc3Bha5AJ&#10;jVhbTNtyAQhPUrnkjRpfVacIUuZyi23rdO9r32srbWFTweFjgaNOFDnlUg25K9002k97WVtdD3UO&#10;3UGl3HOB36V+Ul1D+0tB+whH/wAFRI/21/GTeMf7WWVvD320f2c0B1T7D9mEG7Zwf3pXbswCuz+O&#10;vR/G/iH4zftWft7+C/hrp/xv8UeA9F8afBKw1XXLXw3esjIJYmuXji3cROX2KZQu/YrJ0Yih5Fyt&#10;v2isr3dno1a6t10e4pcIct26q5Vfmdno42urddHoz7c/aN+N2kfs5fA7xJ8b9f02S+tfDumtc/Y4&#10;ZAjXD7gkce4527pGVd2DjOcHGK+dPgP8V/8Agqv8XtK8LfHj/hHvhWvhDxM1rcf8I3vuo7y206Zx&#10;/pHmFiN4iPmY3tkdEzla+cNR+InxVsP2Rv2sf2UPiR8RdS8V2fwz1TT7fQNc1iYyXTW8mpFDG7MS&#10;xH7lGAyQCzAcbRXafETwG/7On/BG1fif8L/iF4stdV8T+H/DFzeTSeJZ2W1YywkpbLuHkIRKwKpg&#10;EbQchQB10ctpYejyO0pSkkm1dWaTVtVbe/c9LC5LRwOF9lLllOpJRjJptcrSatqmnZ37n6PByQPm&#10;+9QHAGWNfnj+0PN8dvix+3z8IvgB4I/aA8SeE9N8XfBO1l8QXWl3ziSSPN7NO6AnAmkECJ5mNwHf&#10;AIMHx++G3xQ8Jft1/BP9jTwL+1H8QNL0XUvAV3DqGtJrbNeXCGXUJpHY8IZSqLGsm3KBIyOUFcX9&#10;ixckpVEm05Ws9Ev+GPJXDEJTjCVZJuLlaz0ir6t99Gfon5n+1Ttzbc1+aPwU+Cn7RHxd+N/xR/Ye&#10;179tHxza+FfhjcNeaTqdjdlb+7luAhhS4lJ3PDGAxMYIBdiRjjbH8Iv2stW+M3/BO3Q9K+Pnx78f&#10;ab4g/wCFlv4a0yXwH++17xOqQROltuJGWzdqrOW+bZGDuZyCpZG+lRS1V7J6Jq6f3DlwnJW9nVUt&#10;Y3sndKSunbrdbo/TJm/umk3HoD0r8x/2aP2kPj9+zr8aPjZ8GpPFfjW/0Xwj8Kr7xJoOj/FCWO41&#10;CxvIbeCVBJ5buqoxlY7FYBlKkgMTXo/7AH7NPxU+OPw48Ffto+Mf20viR/b+q6nJfahp0erBtPmt&#10;4ryRGszE3yhGWPBH3V3cIMCipkvsFJzmraWdm73Wm23mTiOF/qvNOtVSiuXlaTfM2rrRarbX8D64&#10;+EHjz4yeMNe8Waf8Ufgyvhez0nW2tvDV5/bUV5/bVr8wE+2MAw5AVtrc/vMdVNZfwU+MHxm+KnjL&#10;XD4q/Z7vvB/hWxXydH1DXtSjGoajOHw7/ZEDeTFjkMz5PBAIb5PgsftdfHj4U/CT9rDxpoHjzUbr&#10;VNL+KEGmaBNqF49wulRz3tzEzQpJuVMRoFUAADCnnaBXSSaN8cP2I/jv+zvr+iftV+LvGcPxf1i2&#10;sfFml+JNSa6tZfOezVpYFYnAAuyVb7wKL82GIrplk/xL3U3pHfok31007ndLhnm51eKcrKK13STd&#10;tXbR7u+vY/R4lv1oDd2avzP+GHwu+OX7Xvxw/ae8Nzftb+NvDeneCvHV6dD03S9SfyTcfaL5Yd53&#10;bhBGlsqiJCoOQcjYM/T3/BKX46ePvj/+xroPi34l61LqWtWN/d6bdapcNmW6WGT927kAZbYyqSeW&#10;K5OSSa4cXlMsNRc1NNqyas1a6ujxsy4dlgMO5qqpOLipJJq3MrrfR6LU+kmfa33sUbyo3E8Yr8s9&#10;W+MPx1/ak+Kvxkvbo/HC+1TwvrdxpngCx+FN15Ol6NLE0iwy3KiRWLu0a7mwSQ0mMHaF7L9o34tf&#10;th/Bv9kH4P8A7ZPxO+It/oPjrwprTWev+BdSna3h8Ro80iAywpw05t4wzZGAjuy7GUBtv7Dqc0Yu&#10;au9LebV16rpfQ7nwjWjKnF1EpTsrebV1bdtdG9Lbn3r8YfFHxC8H/DbWPEfwt+H3/CUeILOBW03Q&#10;G1BLX7VJvAK+a/yrhSzc9du0ckV5Zqv7a174S/aN+Fv7Mvjj4SzWOu/ETwudTv5Y9YSVNGuVhkka&#10;1IVMXGGikTeGUfdIDZ4+PPDHxh+N/wATf+CdXx5/bS1n466h/bXijVLWHT/Dek6tIsfhmKO/gj8p&#10;QMGKRopQvGC0QVmLM5wzx/4Mh+Pv7Vv7Ifh3x/4n1pW134K2M2papp+qSQ30kpsZ5mkEyneHZxlm&#10;zlstnqa66OT06alGq00rptXumlf7kzvwvDWHoxnGu0+XmTavdNRv3SaT+8/T5WYnAoEhIzn/AIFX&#10;wP8AGHQviH8Zv249D/4J7eH/AI8+LvB/gfwr4DjvpLvR9af+0tXmEa8zXDktIcOvB3D5GOBkbeL+&#10;GPxK/bq8Vfs8ftCfsz/CP4j6x4s8TfDXxlb6V4e15rgf2tcaf9quYZ0jmZsl9lsGU7i6h2VGzsA4&#10;45JzU1JTWtnqmrJuyd9r90ecuFZVKMZqpFN2bumrRbsm3t5tdD9LNzMcChZMn74/xr89f2TPjP8A&#10;Bjwm/wAQPDHi34rfHL4ceKtJ+Hk8uvaF8SNWkvI7D5U36lao0e551JQqCq7xJ8iEE7fKfDvxT+Jv&#10;wY+Nfwd+JXwi+LHxsv8Aw/8AEHxbb2GpTfFOaFrPXbaSeFDJbxiZ2xtkY7mTKh0ZXBPLWQzcpLm1&#10;W11vpfe7XzKjwjUlOcFUs47XTSlpfe7Wy0s3c/WBSS3Jr2r/AIJ+cftOaSf+nG7/APRDV4qoJO41&#10;7V/wT7/5Ob0n/rxuv/RFYZL7ua015/ocHC8eXiCin/MfogDkZFFFFfqh/QIUUUUAFFFFABWF4t/5&#10;Dfhv/sNSf+kN1W7WF4t/5Dfhv/sNSf8ApDdUAbifdpaRPu0tABRRRQAUUUUAFFFFABRRRQB53+03&#10;/wAk603/ALKF4R/9SLTq9Erzv9pv/knWm/8AZQvCP/qRadXolABRRRQAUUUUAFFFFABRRRQAUUUU&#10;AFFFFABRRRQAUUUUAFFFFABRRRQAUUUUAFFFFABRRRQAUUUUAFFFFABRRRQAUUUUAFFFFAHjf7f/&#10;APyZf8Sv+xRvf/RZr1+0/wCPWP8A3a8g/b//AOTL/iV/2KN7/wCizXr9p/x6x/7tdEv9zh/if5RP&#10;Kp/8jip/gh+ciWiiiuc9UKKKKACiiigAooooAKKKKACiiigAooooAKKKKACiiigAooooAKKKKACi&#10;iigAooooAD0rxP8A4KCH/jFLxF/1+aZ/6cbavbD0rxP/AIKB/wDJqXiL/r80z/0421b4L/fKfqvz&#10;R52bf8iyt/hZ7Rbf6lf90U9/u0y3/wBSv+6Ke/3axl8R3U/4a9BaKKKRYUUUUAFFFFABRRRQAUUU&#10;UAFFFFABRRRQAV4F/wAFQvhV4/8Ajj/wTn+N3wZ+FHhmbWfE3ij4X6zpmg6TBIiPeXc1pIkUQZ2V&#10;QWYgZYgc8kV77TXjV+tAHxP8Av2YvCf/AAUK/YG8G/s4f8FH/wBhLxF4Xt/h2uj2ln4e8VeJI1e+&#10;u7HTUgXUoJdKuyVTMkyKruGyCSv3TV7wh/wQC/4JE+CfFen+MNO/Yt0W+u9LuFuLOPxBrmpapaiV&#10;eQzW15cywyY9HQj2NfZSxqpyKdQB5P8AtSfsXfsxftqfD23+F37UHwY0nxbo9jdrd6bDeb45rC4U&#10;YEtvPEySwOBxujdSRweOKzf2UP8Agn5+x9+w1p+rWX7KvwG0nwnJr0ySa1qFvJLc3t8UHyLLdXLy&#10;TSKvO1WcqpJIAJJr2qigDwb4S/8ABNf9iT4G+LviB4x+F37O+jabN8U1nX4gae0s1xp2srM7PKsl&#10;jPI9squzvuVI1BDsCCDiuQ+Cf/BFv/gmF+zp8VtN+NXwi/ZC8P6b4j0W4afQ7y4vLu8j0uVjkyWs&#10;FzNJDbOD91o0Vl/hIr6oooA898Ofsy/BPwj+0D4k/al0DwHHa+PfF+i2eleIvEC3s7NeWdrnyIjG&#10;XMahMnlVBOeSao2n7IH7Pdl4i+KHi21+G8K6j8aLWC2+Jlx9uuP+J1FDZtZRqw8zEW23do8xBCc5&#10;PPNeoUUAcV8APgJ8Kv2X/g/ofwD+BfhCPQfCPhm0Ntoejx3Esy2sRdnKh5Xd2+Z2PzMTz1q78WPg&#10;58LPjv4B1L4V/Gn4daL4q8N6tD5WpaHr2nx3VtcL/tJICMjqD1B5BBrqKKAPjPRP+CAX/BITQ9at&#10;ddh/Ym0G++xzLLa6frWsajqFhGR0H2S5uZLcr/smMrjtXu/x/wD2MP2Wv2o/ghD+zj8dfgZoOveC&#10;bSa3l0/w+1qbeGwkgBEUlsYCjWzIpZVaJlIVmXO1iD6rRQB84/AT/glH/wAE/v2YfHfh34o/An9m&#10;nSvD/iLwqNQ/sfXIdQu5boG9iSG5M0sszNclo4kQGYv5YHybcmuf1P8A4Il/8Etta+MN58dNZ/Yz&#10;8L3GvalrB1XUo3kuf7Pu70tvaeXT/N+ySMX+Y7oiCeTk8n6uooA8G0n/AIJvfsZaL8KPDvwM0r4I&#10;Wtv4T8J/EJPHHh3RY9UuxFp+upcyXK3Uf77IAmlkcRZMQLn5MYruP2jP2ZvgT+1t8Lrz4K/tJ/Cr&#10;SfGHhfUJElm0rV4dypMh+SaNgQ8Mq5O2SNlcZOCMnPoNFAHzT+z7/wAEjP8Agnb+yv8AEjQ/jF8B&#10;/wBmfS9B8VeHftw0vxFHqd7PeKLuBYJxJLNO7TqYlCqshYRgsUClmJyPFf8AwRP/AOCXHjf4xah8&#10;dvEv7G3he68Qavqx1TWN010ljf3hbe089gsotJmZvmffEd7Elskkn6tooA8Esv8Agmx+xfpXwy03&#10;4M6b8CrSHwvo/wASl8e6TosOqXaw2niBZ2uFvIwJhtAldmEIIiBJ+THFe9jPeiigDxb9rb/gn7+x&#10;/wDtz2Wk2f7U3wL0rxVJoMzyaHqE0k1reWBcAOsVzbPHMiNgbkDhW2gkEgEZegf8Ex/2CPC37Lmq&#10;fsX6V+y34VX4Z63cNc614XmtWlS+uSyt9qlldjNJcBkQrMXMimNNrDauPfaKAPkjwl/wQ8/4Ja+B&#10;NKfTfDP7IejxytqFjfR6pcatfXGoW81pOtxb+Tdy3DTwIsqK5SN1Rio3KwAA948G/s4fBvwJ8cvG&#10;H7SHhLwPHZ+NPH1np9p4t1pbqZm1CGxjaO1UozmNNiuw+RVJzlsmu/ooA86+Df7L/wADf2frTxlY&#10;/B/wJHo8PxA8ZX/ivxgsd5PJ/aOr3qRpc3RMjtsLrDGNqbUG3gDJz5xa/wDBKj9gCH4F+Bf2ZZv2&#10;adJuPAfw31K+v/B3he+vLu5tbGe8Nz9qLCWZjOsn2y5ykxdcSnAAAA+jM0UAfPv7Kf8AwS//AGEf&#10;2I/F+pfEL9mP9nHSfDev6rZi0vNca7ub68+zA7vs8c13LK8MROCY42VTtXIO1cdt4I/ZE/Z1+Hvh&#10;Px34C8N/CTTP7D+J3iTUtf8AHmkahvvLbWb+/REu5JY7hnXEqxoGjAEfHCjJr0yigD5b+An/AARo&#10;/wCCaP7MXxRsPjN8Gf2S9B03xJpDO2i6hdXl3fDS2bq1rHdTSR2zejRqrAcA8mtf9qL/AIJTf8E/&#10;/wBsz4hRfFr9o39m3S9c8TRWK2Z8QWuoXen3k1uv3YppbOaJplXoBIWCjgYHFfRtFAHwl/wUn+Am&#10;ufAn/gmP4m/YN/4J5fsE6h4i03xt4L1rw1puj+Briwsrbw+9xbMq3dz9rnjabfJIzM6l5GYMzZJy&#10;fo39gj4f+MfhP+w18F/hZ8RNEk0vxB4Z+E/hzSdc02aRWa0vLfTLeGaElCVJWRGUlSQccEjmvXvL&#10;Xdv70RxiNdq0AOooooAKKKKACiiigAooooAKKKKAPlj/AIKsMV+EngvH8XxAj/8ATXqNfF2c81+m&#10;X7QPhL4JeM9C0nQfjjp/2u1k1rdo1qrXHmSXwt5z+7FuRIzCAXBIHG0MT0zXnP8Awzf+w6Dt/wCF&#10;a6r+K61/jXxHEOHwVXGJ1cRCm7JWlJJ+urR8RxFwhis9xarU5KKSS1Tf5H5a/tb/ALF3wd/bF8Pa&#10;bpXxMg1CzvtGuGm0XXtFuxb3lizbS+x2VlKtsXKsp5UEbSM1zv7Mv/BOX4F/s1eKtU+I0Opa94u8&#10;UavZtZ3Wv+ML5buZYGwHiTCqoDAAFiGYgbQwUkH9bB+zd+w73+G+rf8AfGtf40v/AAzd+w5j/km2&#10;q/8AfOtf415kZYSnR9lHH07dudf5/hscFPgzP6eG9hHE2h2s/mu9n2PxaT/gjH+yavjdddk1HxY3&#10;htNW/tGPwC2t50hZ8Y+7s8wrjtv3H7pbbxXsb/sk/Dg/tTWX7Wsd7qEevaf4Y/sS306OSMWQgy2H&#10;27N24KxXG7bgDgGv1C/4Zv8A2G8/8k21X/vjWv8AGkP7Nv7D2ePhtq3/AH71n/GqlUws/izCm9Lf&#10;Etnv16mlXhDiKp8WJvo46p7O1187avc/IvW/+CbnwW16P4vR3HiTxCn/AAua4t5/ETLcQ/6I0M7T&#10;L9n/AHXAMjHO/dwABjv1HxK/Yv8Ahp8Tf2T7H9j/AFfWtYt/Den6bp9jb31vNH9qKWhiaNmLRlCx&#10;MQ3YQDk4A4x+pv8Awzb+w7/0TbVv++Na/wAaT/hm79h3dx8N9V/751r/ABqb4OVr4+no017y0ask&#10;9+iSJlwbxDJxviF7rTWj0aSSfySR+W7/ALHXw3k/aN8J/tNNqerLrXgvwj/wj2lWIuI/s724E4Dy&#10;Dy9xkxcSDhgp+U4GDmXxt+yN8PfHn7UvhH9rTV9W1aPX/BulS2Gm6fDNELSaN1mUmQGMuSBcSdGU&#10;Z2+hz+ov/DN/7Df/AETXVf8AvnWv8aP+Gb/2Gv8Aomurf9861/jU/wCxuV3mFPZr4ls91uRLgnPn&#10;NT+sK/Ly7PZ7r0d2fl/8NP2T/AXwt+O3jz9oPQ9Y1S41f4gLbrq1pdSRm3h8pdo8oKgYZ77mb8K8&#10;jtP+CQ/7POm/Bqw+EWj+NvGFi+j+MpvE2h+I7XUII9QsbySOGMiN1iCqm23hb7u4OisGGK/Zr/hm&#10;79hz/om2q+/y61/jTv8Ahm79h3P/ACTXVf8Av3rX+NaQqYSnK8cfT6faXRWXXoi6fB/ENGV44iz0&#10;6P7KsvuWh+R/wm/4Jy/BP4U/FzWPjIPEXifxHq3iPwtLoniT/hKtSS+XU0lZTLNMWjDM7hFTbkRh&#10;RgKBgVyPgT/gkP8AAD4ceP7Lxd4Y+Inj9NI0zX11bT/CB8RbdPiuEfenCxiTaDj+PeQBlzzn9nP+&#10;Gbv2HQOfhpq3/fOtf40D9m79h3v8N9V/741r/Gr9thrv/hQp6q3xLpt16Gn+qfEnNJ/WdZJJ6PZb&#10;fdrY/J/wh/wT4+APhnSvid4e1iz1DXtL+LGstqPiTTdWuEMcb+ZJIqwtEiOm2SQsrZLKVU5yvPK/&#10;AL/glN+zx8BviPpvxO/4SLxV4qvvD0ezwtb+K9US4t9J5yrQokaAMMnGcgHkANhq/Yr/AIZt/YdJ&#10;wPhvq3/fGs/40D9mz9h7HPw31b/v3rX+NT7bD8rX9oU9d/eXp37aE/6o8R2kvrOkt9Hrol8tNNOh&#10;+XPwV/Y9+HPwL8a/Evxz4V1jWLi6+KWsnUtejvpo2jgkZ53Kw7UUhS1zJ94scYGeMm9+yr+y/wCC&#10;P2RPhTH8H/h3qep3+nx6hcXv2jVpI2meSUgkZjRVA4AHy9s89K/Thv2bv2HD934casP+Aa1/jR/w&#10;zf8AsN4z/wAK41X/AL51r/GsqiwNSLjLHU2na/vLWysupz1uB88xEZRqV01K19Hryqy+5H45/Gj/&#10;AIJUfAb4rfE/VPi34d8a+MPBOreINx8RL4P1VbeDUWZiXkkRkb52yd2CFY/MVLFmO9H/AME2/wBn&#10;s638M9Ru5/EF5a/CyGUaDpOoap9otriZ3803E4dSXkEuJPkKKSqqV2qFr9bm/Zt/YdY/L8OdVH/b&#10;PWv8aX/hm39hz/onGq/986z/AI1t7TC8qX9oU9NveXa3fsdH+qHEfLGP1nSKstHta2++2nkfkJrf&#10;/BMj4AanB8ULHS9T1/S7H4rfZ21nTdPvlS1tJophP5sERQqGaUbjuDbQzKm1SRTvjP8A8E0/gd8Z&#10;/B/gHQLzxJ4m0TVPhzo1vpXhvxLomorDfLawxLEqSNsKn7ofcFVgxbBAJU/rx/wzb+w7u4+HGq4/&#10;3dZ/xo/4Zt/Yd24/4VxqufXbrP8AjSjVwqkmswp6f3l2t310CPCPEkZKSxOq20fZL53Wmp+Q/wAZ&#10;/wDgmf8ABb43eHfCia9438Y2PifwdpUOn6f4603WAuq3NuikbZ5ChEmSWbIAYFmwQCQbPhj/AIJt&#10;fALwV8BJPgP4I1PxPoq3GrQ6pceKtL1sw6vNexHKTtcKu0kZwE2bB1ChiWr9b/8Ahm79hz/om+rf&#10;98a1/jQf2bv2HCML8N9V/wC+da/xpe0w3Ko/2hTsnde8t/v/AA2D/VDiP2ag8TondKz3vf8ApbeR&#10;+Q/hz/gmn8HIZfFms/FDx14y8ea34w8NtoN5rnivWFmuLSxOD5dviNFjO8K25gxDICMAuG5/Qf8A&#10;gkp8FdIHg+bWfiv8QNbuPAet2t74Wk1jXI5ksIYZDILOKLyhGkLvsZsKH/doAyqNtfsx/wAM3fsO&#10;E/8AJNtV/wC+da/xpT+zf+w2Rx8NdW/751r/ABrT2+H1/wCFCnr/AHo+mmumhpHhTiaN/wDad/J9&#10;FbTTTTsfCABzgZ/xr2v/AIJ+sI/2m9JLD/lxuv8A0S1fQh/Zs/Yd7fDnVP8AvnWv8a6H4T/B/wDZ&#10;c8CeOLXWPht4QurHWmWSK1muv7QAYFCXVftJ2E7Axx1wDjgGjKsPlsMwhKGLpzaeiUk29OiTZz5X&#10;wLjstzCGKnNNRd3oz2oHIyKKbFnyxj9adX6IfowUUUUAFFFFABWF4t/5Dfhv/sNSf+kN1W7WF4t/&#10;5Dfhv/sNSf8ApDdUAbifdpaRPu0tABRRRQAUUUUAFFFFABRRRQB53+03/wAk603/ALKF4R/9SLTq&#10;9Erzv9pv/knWm/8AZQvCP/qRadXolABRRRQAUUUUAFFFFABRRRQAUUUUAFFFFABRRRQAUUUUAFFF&#10;FABRRRQAUUUUAFFFFABRRRQAUUUUAFFFFABRRRQAUUUUAFFFFAHjf7f/APyZf8Sv+xRvf/RZr1+0&#10;/wCPWP8A3a8g/b//AOTL/iV/2KN7/wCizXr9p/x6x/7tdEv9zh/if5RPKp/8jip/gh+ciWiiiuc9&#10;UKKKKACiiigAooooAKKKKACiiigAooooAKKKKACiiigAooooAKKKKACiiigAooooAjchTt3V4v8A&#10;8FBOP2UfEQx/y+aX/wCnG2r2pmPT9K8f/bn8PeJ/Ff7MXiDRfBvh+71a+eSxlh0/T4fMmm8u9gkY&#10;Kvc7VY/hXRg5KOKhJ9GvzR52bX/s2qkm3yvRat+iPXrckQqHH8Ip2e+6vDYP2ytTSJd37Kvxb4X/&#10;AKFWL/4/Un/DZuo9v2Uvi5/4Scf/AMfoeFrX2/Ezp5tg/ZrV/cz27d/t/pRu/wBv9K8R/wCGztS/&#10;6NR+Ln/hJx//AB+j/hs7Uv8Ao1H4uf8AhJx//H6X1Wt2/Ev+1sF3f3M9u3f7f6Ubv9v9K8R/4bO1&#10;L/o1H4uf+EnH/wDH6P8Ahs7Uv+jUfi5/4Scf/wAfo+q1u34h/a2C7v7me3bv9v8ASjd/t/pXiP8A&#10;w2dqX/RqPxc/8JOP/wCP0f8ADZ2pf9Go/Fz/AMJOP/4/R9VrdvxD+1sF3f3M9u3f7f6Ubv8Ab/Sv&#10;Ef8Ahs7Uv+jUfi5/4Scf/wAfo/4bO1L/AKNR+Ln/AIScf/x+j6rW7fiH9rYLu/uZ7du/2/0o3f7f&#10;6V4j/wANnal/0aj8XP8Awk4//j9H/DZ2pf8ARqPxc/8ACTj/APj9H1Wt2/EP7WwXd/cz27d/t/pR&#10;u/2/0rxH/hs7Uv8Ao1H4uf8AhJx//H6P+GztS/6NR+Ln/hJx/wDx+j6rW7fiH9rYLu/uZ7du/wBv&#10;9KN3+3+leI/8Nnal/wBGo/Fz/wAJOP8A+P0n/DZ2pf8ARqPxc/8ACTj/APj9H1Wt2/EP7WwXd/cz&#10;21gFOC1cf8ePjd4C/Zs+C3ir4+/FK9uLXw34N0G61jXri1tWmkitbeNpJGWNfmchVOFHJrgh+2bf&#10;44/ZR+Ln/hKx/wDx+vCv+Cof7Ql78T/+CYP7R3hy4+B/jzw6q/BPxFN/aHibQ0t7Y4spBs3rKx3H&#10;PAx0B5olh6kY3a281/mXSzLCVqihF3b20a/Fo6PW/wDgt9+xJ4V/Zls/2uPF9j8SNH8I6l4wtPDW&#10;kvq3wz1O2vNRvbm2Nzbm2tpIhJPDJGDtljDIzfKCTXNf8RCv7CBXI8B/HL/wxOvf/I1fOP8AwV91&#10;7WvCn/BJ79iPxR4d8JXXiDUtN+MHwtutP0GyuEjm1KePTndLaN5CFV5GAQMxCgsCeM19Fj/gqF/w&#10;UV27f+HD3xfH/c/+H/8A4/WB3n2j4K8X6b4+8G6T460WO6jsda0y3v7OO8tWhmSKaNZFEkbgNG4V&#10;hlWAKnIPIrar89f+Chnx8/b0vP8Agpb+z/8AsU/sn/HGD4d6b8U/h/4ivPFmpXnhu01N9J+yeTN9&#10;riSUfPcKoaBFLeVuuN7q2wVw3xM17/gqgf8Agpf4A/4Jn+BP+CjEtra3H7Oc3irxt8Rrz4Z6TJfT&#10;3EevXEQuLa0CiGOZo/s1qdxaMRiSQIZCrAA/UOivzhg+I/8AwUk/a2/bA8XfsE/Av9s6P4f6D+zv&#10;4X8P23xR+L3/AAgenX2ueN/EWoWQuFFvZyr9lsbYIrO+1SyuQoLK2U5HXv8AgoZ+3N+z98G/2xP2&#10;Rf2g/ivpOsfGD4B/Cd/GHw5+K2j+G4rJvEmk3NtM8F5PYkPbx3FvMscTqq+WxYDDbWZwD9TKK+P/&#10;APglz4V/b/8AGnw/8I/tY/tfftnR+KLT4gfDiw1NfhbpfgWxsrDQ7i6it54ZEvUzcTSLDuWQMdjy&#10;TOyhVVFHA/8ABaz/AIKgax+xX4l+E/7MXgP40+G/hbrnxe1C/OpfFzxdp4vrHwZo9jGj3F0tqf8A&#10;j5u5WlSKCNwYy27fgYYAH39RX5J/sUf8Fe7rQf8Agod8O/2Nv+Hl3hn9qrwf8XrPUorXxJZ+DrfR&#10;9W8G6vZ25njhmW1CRXFrdIHVSULpInVVB33v2H/FH/BY/wD4KUfDb4oeM/DP/BQ+x+Fen+Bvi54o&#10;8M+DZrP4Z6ZqtzrrW12xie9adQsVtCjRW6LCokfbM8jMdgoA/V6vL779rb4Lad+13p/7EN3rV4vx&#10;C1LwHL4wtdPGnyGBtKju/sjSGbGwP5vGzO7HPSvMP+CPP7ZHxK/b3/4J4fD/APaZ+MWkabY+KdYj&#10;vrPXo9HVltZrmzvp7N5o1YkoJPI8zZn5S5A4ArxrxsCv/Bzn4LC8f8YY6l07f8VKKAP0Eor8d/2n&#10;/wBsv9sz4XeEfH3xR/aA/wCC6fwb+CvxQ0FtTutD/Zz8N6JoOtQ2SW5c2VhcyyvJfTT3KJGzvtUo&#10;bj5UAAUfo5/wTp/aZ8Q/tlfsNfCv9qLxVo1vp+reNvBNjqWrWdnnyI7towJ/KBJIjMgcqCSQpUEk&#10;gmgD2yivyt/4KIf8FZ9T0n/goR4i/YUtv+Ch3hP9l3wr8OfDun3/AIm8dat4bh1jWPEmpX8Pnw2F&#10;lBOjQQW8MDJJLMw8wu6Ko2kmsT9mT/gvRP4J+Bn7T9p8RP2g/Cfx7uP2ffB9r4j8F/FDw3pP9lx+&#10;MLa83RQW15bRgR288N40Nu7RYVlkVguQSwB+k37VP7T/AMJP2M/2f/En7Tfx41e6sfCXhS3in1q8&#10;srF7mWNJJ44FKxRgs/zyoOB0Oe1ULf8AbB+CF1+0X4Z/Zeg1m9/4S7xd4Bm8Y6La/wBnSeTJpUc0&#10;ULSNLjaj75kGw8kHPavyh/4Kx/Br/gr/ADf8EYfHn7RHx+/bc0XxtZ+LPCmn6h8QPhBB8OLLT7HQ&#10;bO5vbW4A02+icXDSWbeWjeeXE0SzE5cIT9kWX7TnxK8C/wDBTL4P/Aa78Wra/D+4/ZL1DxTremf2&#10;fC5N5a3dnGs/nbPOAWJnGxXCnqVJwaAPuyvNtU/al+EOiftRaL+x5qOrXS+Otf8AB934n02xWxdo&#10;X062uI7eVzMBsVhJIoCE5I5r8/f2YvG//BZb/gpn+y/c/wDBRn4G/ttaD8LbXxJcajdfCP4Kr8N7&#10;C/0+5sLO5lggj1W/uHa4Et00BEjxMqxBw6AZ8tPXdV/a8/aL8Cf8FLPhb8L/AI932l6Bpdx+ylrP&#10;jD4jeG9Dt4rq2g1u0u7VZmt7l089okDTKq7gGGCyk4IAPpj9pb9sH4K/soy+DdL+LOo6lJqnxC8W&#10;QeG/B+h6HpMt9e6lqEqM+1IYgWEaKpZ5WwkYwWYZFeqJJv7V+V/7Oelf8Faf+CofwN0v/gp14D/a&#10;68I/Cm+1T+0r34K/Cub4T6Zq1tZacsskEaX2p3Ja7R71YR5zwMoRHVlX/lknO/Fj/gsV+2X8dP2U&#10;f2PfjZ+y3ZaX4J8dfGD42SeAvHXhnVtPF1p8OoR/abKYSA5lFtHcxi6CpIspjARnB3EgH65s20Zx&#10;Xzz+x7/wUy/Zs/be8f8Aiz4WfCCw8bab4i8F2NleeING8beB77Q7mCC7MggcR3kaMwfynIwOmD3r&#10;568BePv+Ch37F3/BTL4L/sr/ALRn7aVv8cPBfx40XxJtk1X4e2Oh3vh3UNIsRemSBrEhZIZQwQpI&#10;GK44Petz9lBFH/BfT9rgBf8Amlvw9/8ARF7QB925HpSsR0ApjMQvFcV8YPi/c/Cm3sbm3+FvizxN&#10;9skdfL8LaWty0G0DmTdIm0HPHXOD6VUYynJJLczq1oUYOcnovn+R3G7/AG/0o3f7f6V4j/w2dqX/&#10;AEaj8XP/AAk4/wD4/R/w2dqX/RqPxc/8JOP/AOP1r9VrdvxOH+1sF3f3M9u3f7f6Ubv9v9K8R/4b&#10;O1L/AKNR+Ln/AIScf/x+j/hs7Uv+jUfi5/4Scf8A8fo+q1u34h/a2C7v7me3bv8Ab/Sjd/t/pXiP&#10;/DZ2pf8ARqPxc/8ACTj/APj9H/DZ2pf9Go/Fz/wk4/8A4/R9VrdvxD+1sF3f3M9u3f7f6Ubv9v8A&#10;SvEf+GztS/6NR+Ln/hJx/wDx+j/hs7Uv+jUfi5/4Scf/AMfo+q1u34h/a2C7v7me3bv9v9KN3+3+&#10;leI/8Nnal/0aj8XP/CTj/wDj9H/DZ2pf9Go/Fz/wk4//AI/R9VrdvxD+1sF3f3M9u3f7f6Ubv9v9&#10;K8R/4bO1L/o1H4uf+EnH/wDH6P8Ahs7Uv+jUfi5/4Scf/wAfo+q1u34h/a2C7v7me3bv9v8ASjd/&#10;t/pXiP8Aw2dqX/RqPxc/8JOP/wCP0f8ADZ2pf9Go/Fz/AMJOP/4/R9VrdvxD+1sF3f3M9worw/8A&#10;4bR1D/o1H4uf+ErH/wDH6P8Ahs/Uv+jUfi5/4SsX/wAfo+q1u34/8Ef9rYH+b8H/AJGr+00f+Kn+&#10;Fo/6qBN/6YNXqUYK4zXmfxC+P138U/iN8NNCm+CXjnw35PjG4uPt3ifRUtrdyNC1VfLVhI+ZDuyF&#10;x0VjnivTEwVwRX8LfSQniMPxlTjzW/drr5+R9fkVajicI5wd1drZr80Oooor+d/rWK/nf3nu8sex&#10;S1rV9L0DR7rXdd1S3sbGxt5Li8vLqVY4oIUUs8js2AqqoJJPAAyaxPhZ8Xfhf8bvBNt8Svg58RNF&#10;8VeH75pFs9a0HUorq1mKMUcLLGSpKspUjOQQQelcb+3p8v7C3xoIb/mk/iP/ANNlxX88/wDwT5/4&#10;KD/tYf8ABJ/9kXXPBem+HrvWNP8A2ivBtxq/wRutPh87+zPECai+kTOQwH7wJC0hjAky0VnwBK+P&#10;2LgTw5r8ccP18VRxLjWhOEYxbtFppuTu+qSv6JnnYjGRw9ZRto1q/wAj+kL4efHT4N/FjxD4i8Kf&#10;DH4qaB4i1LwlqH2DxVp+i6vDdTaRdZYeTcpGxML5RxtYA5Rx1UgddlsZYV+GP/Bt54n0/wD4J62/&#10;7bmvftc+JI9JX4Zal4cj8a30bPc+Xcwy61HIikDdM7Tfu1AGXdgB1Br7q+FX/BbzwR4s8cfDrT/j&#10;D+yV8Tvhn4P+MWoW9l8LvH3iqztv7P1iW4UNbLKIpWe1MwKmPcGDK6vkIS4rirwr4iy7Oq+Gynnr&#10;UaSh790nJyhGclFX95pNuyu7asKONo1IRc9G+h9yeYemKUMM4zX51fFP/g4a+F/gb4q/Fr4M+CP2&#10;Pfit44174P69eWnihfC2mx3FrBp9ozJc6lNKrN9nhV0YDcDlRuJUZ2+leLP+C1/7Mll+yF8OP2sP&#10;hl4Q8U+MpPi14iTw94D8D6RbwLql1rBd42s5Q8vlwlJE2s25h88ZXcGBr5+p4b8fUfZc1CVqjUY6&#10;rdrmV9fdTV3d2Vk30NFjMK767f8ADfmfZeTnGKY528Dufyr5n8Ff8FAviLd/ATx58aPi5+wR8YPC&#10;GoeA2txJ4R/se31G+10zMAP7O+zzFbsJld7fKq56na2PP/2Yv+C0vgb41ftP6X+x58e/2VfiZ8E/&#10;HniaxmvPB+m/ETRfIj1qCNXYhG4KuRHNgFdhMTLv3kIcKfAPGk41pwpuUaL9/lnGVkkm2rSd0k02&#10;1dJb2K+tYbRN7+T/AMj7M0rxBo+vRzSaLq9reLb3L29w1rcLIIplOHjbaTtdTwVPI7ir2T9+vzP/&#10;AGJ/+Cmf/BLj9nL9j/4yftN/C/4K6t8MfCfh/wCKlxp+taTJd/bLzxFrEkaGP7LG07fPIg4h3Kka&#10;xuxIVWavbPgR/wAFcvD/AMQP2hvC/wCzH+0J+y78Qvgz4m+IFjNffDr/AITi3t2ttfhjTeYxJC7e&#10;Rc7ckwuBg7V3bnQN3Zp4d8XYaVaph6VR0qWrc7Rk7RUpWipSvyp3dm7KzdiaeKoSsm1d/d5an2I2&#10;McLXn/iX9p34E+Dvj94d/Zc8TfEnT7Px94u0241Dwz4Xm3/aL+2gSR5ZEwpUBVhlbkgkRtgHaa85&#10;/wCCjX/BRf4K/wDBNP4Fw/Gr4z2Orak2paqmm6D4f0KNHvNSvHR3CLvIVEVUZmcnjjAYkKfzr0f9&#10;ryb9r3/g42/Zc8U6x8BvHXwz1zSfhxr1nrXhH4gaK9le2ztpWtSpJHuGJoXV/lkGCSrghduK6uDf&#10;D/OuIcFWx+IU40FTqyjJNLmnCLaVnduPNZNpWu7XuFfEU6clBb3S+8/ZwZ70Ekj5TXwH4q/4L4fC&#10;mCHxf8TfhN+yp8UvH3wk+HusSaT40+LHhmxtf7OtbiPYZWgilmSS4iQOjPIAoVXRvuupb7K0H46f&#10;CjxJ8DrX9pDTPHVivgm88ML4gj8RXEvl28emmD7Qbp2bGxFiy7bsbQDnGDXzWbcIcXZLClLFUpRV&#10;V8q1u+ayfK0m2pWadmk7dDSnXoVLqL2Ox+akG4DLGvz7tv8Ag4G+Dq+GbP4/63+yh8WNN+BGoa8N&#10;Hs/jVdaTb/2e1wZ2h842yym4FtvVh5oUkspTZv8Alq9+0d/wXr+DnwJ/bA8QfsReGP2cfiJ8QvHW&#10;n6PY3fhyz8EWcN5/b09zbR3YhhVWLoi28gkaUqwCxyHb8q7/AFo+GfiA6ypewldxcviVkotKV3zW&#10;Ti2rptNXu0kZ/XMLvf8Ar+kffBOKTdxX58/F7/gv58OPg18ctJ/Zj8SfsffFi4+ImueA9N1rS/Bm&#10;maXHcalNqV4iSLpRgRiySxxszSSEYXynGwkAHZ+NH/BcLwt8J5/BPwp0j9jf4reJ/jN4v8N/23df&#10;BvQdHSbVtBtdzDN7sLeWSqM6qEZtm1nWPcoJ/wAQ04+lKCVF++m4+8rOKV3K/NZRXd6X0vqP65hd&#10;ddvI+7AX704E96+B9Q/4OB/2Tm/YN8RftxeGvAniy8/4RHxPaeHvFHgO8t4bXVtL1CeTaqTbnKBM&#10;B2DKTnYy4DBgvrH7B/8AwUlh/b78SavfeAv2WfiV4b8CRaat74X+I3i3R1tNP8Qp5vlkW4LFic7m&#10;UjcCqMW2HCngx3AvGmW4Gri8VSlCnSk4ycpJWkrOyTd27NNWTundXSKjisPKSjF3bPqCigHIzRXx&#10;H1rFfzv7zrEycmmacf8AivfC+P8AoKzf+kN1TiCd1N03/kfPC/8A2Fpv/SK6r9I8Ja9aXiBgU5P4&#10;v0OPHRX1WXoesUUUV/pEfHhRRRQAUUUUAFYXi3/kN+G/+w1J/wCkN1W7WF4t/wCQ34b/AOw1J/6Q&#10;3VAG4n3aWkT7tLQAUUUUAFFFFABRRRQAUUUUAed/tN/8k603/soXhH/1ItOr0SvO/wBpv/knWm/9&#10;lC8I/wDqRadXolABRRRQAUUUUAFFFFABRRRQAUUUUAFFFFABRRRQAUUUUAFFFFABRRRQAUUUUAFF&#10;FFABRRRQAUUUUAFFFFABRRRQAUUUUAFFFFAHjf7f/wDyZf8AEr/sUb3/ANFmvX7T/j1j/wB2vIP2&#10;/wD/AJMv+JX/AGKN7/6LNev2n/HrH/u10S/3OH+J/lE8qn/yOKn+CH5yJaKKK5z1QooooAKKKKAC&#10;iiigAooooAKKKKACiiigAooooAKKKKACiiigAooooAKKKKACiiigAprxrIMGnUUANEManIWjy4/+&#10;ea/lTqKLi5Y9hvlx/wDPNfyo8uP/AJ5r+VOoouHKhvlx/wDPNfyo8uP/AJ5r+VOoouHKhvlx/wDP&#10;Nfyo8uP/AJ5r+VOoouHKhvlx/wDPNfyo8uP/AJ5r+VOoouHKhvlx/wDPNfyo8uP/AJ5r+VOoouHK&#10;hvlx/wDPNfyo8uP/AJ5r+VOoouHKhvlx/wDPNfyo8uP/AJ5r+VOoouHKhrwqy7Qor5l/4LOIsf8A&#10;wSZ/aOwP+aM+IP8A0hlr6crk/jN8HvAH7QHwp8RfBH4seH/7W8L+LNHuNK8QaW1xJD9qtJkKSx74&#10;2V13KSMqwIzwRQLlj2PgP9t39lL9pz9q7/glz+yfbfsneA9L8SeJ/h/4l+H/AI1k0fWNcj06G5t9&#10;P00uyedICFLO0a8AkBicHGK70ftZf8F7CM/8OkPhf/4kRD/8hV9HfsjfsRfs3fsLeBLz4Zfsy+Br&#10;jQND1DUft1zZ3OvXuofvvKSLKtdzSsi7I0G1SFGOnJr12go+L/En7Mv7UnxY/wCClP7M/wC234z+&#10;HWk6HY+D/g9run/EbTbXxBHc/wBkazqNvbn7JA2Fa6jSVZE85VAIUNgZxXQap+yn8Y7/AP4LYaT+&#10;23DpNn/wgFr+zXN4Nmvvt6faBqza6bwR+T97Z5PO/pnjrX1hRQB8F/F/9mH9vz9kr9vH4h/trfsC&#10;eAvBvxQ8P/GjSdKT4jfDPxh4qOh3VnqmnQfZra+sLzyJY/LaBiJI5FzuGQT8oTz2/wD+CY37a/xl&#10;+Cn7X37QP7R1v4NPxy/aK+G//CKeEvBfhfVpZNL8M6ZbWUsVtZm9uFTzJZZZA8z7QgaMFThmUfpt&#10;RQB57+yl4A8TfCf9lz4a/C7xhbxw6x4Z8A6NpWrQwzCREubexhhlVWHDAOjAEcHrXzp/wVB/YV+P&#10;fxz+Lnwb/bX/AGPdR8Mt8VPglqOpfYfDfjaRk0fxNpOowpDe2M7pHI0Um1AYpAMKzMTztZPs2igD&#10;4n/Z28If8FVfi5+1V4b+Kv7RPwv+GvwN+GPhfSb5dR8B+EdYtvEWpeK9QlCpBJNeNZRi0t4hukUQ&#10;sshb5G3K2U6L/gkH+yf8Zv2PPgD488A/HDSbSz1LXvjZ4p8TabHZ6glwr6ffXfm27lk4VivJU8qe&#10;tfW1FAHyf/wRU/ZS+Mn7En/BOnwZ+zh8fdJs7HxRoupa1Nf2+n6gl1EqXOq3dzERInynMcqE+hJH&#10;asP4ufsX/Hrx5/wWFsf2uPD17HpHgpf2X9U8Cf8ACS2d9H9u0/WbjVjcRyRwE7iEjIcP93cADX2Y&#10;BjgCgjPBFAH47/stf8EzP+CmP7P37J2qfsC6H+xZ+znp+qahY6ppupftOXfiJ7vUNRt76Sbfemx+&#10;xfaprxY5sL5twqAxqOFAr76/4JLfAj4u/swf8E6fhP8As8/Hbwzb6T4r8G+F10rWLOz1KO7i3xTS&#10;KrpLGSrK6bH9RuweQa+jqOnQUAfAP7Q/7Hv7b/7P/wDwUG8Yft8/sO/DjwH8UdJ+KnhnTdN+JXwv&#10;8da4NJmW+06MQ2d/YXxt5kX9wWjeOQAHJPzkr5V7Q/2Gf2y/20/2cvjx8M/+CiuseCfB+m/F7Q00&#10;fwX8Ofh/YxX1v4KijiBS9mvjDDLf3RuhHMY8iJTANhAchPvCigD8lf2v/wBm7/gvn+1N/wAE7dY/&#10;4J0a18Gvg/Y+X4bs9L1T4oaV8RZ5JfFdvaeUUigspraP7JLO0KCaSWTYFMuxTuUV9OXH7FHxZ1b/&#10;AIKT/DH9oXX/AA9YzeBfD/7MupeBPEkh1JPN/tC4vLaQRCMHcyGOKTLjgetfZ1FAH5e/Ab9mf/gt&#10;T+wB+zPff8E6P2Vfhv8ACvxh4R0+TVrT4X/GjxB8QJ7C88P6feXM00RvtOFm7XFxA07YMTbDtUYI&#10;GK9X8M/8E9vj3aft0/Cf4ofF3xo3xC8M+G/2X9W8A/EDxprF5HHeazq93eW8kkhgXDBJVSY5GQg2&#10;qSSM1910AAdBQB+ZP7O3wF/4Laf8E8vgA37A/wCzZ8K/hL8RvCugy39p8L/i94o8fT2Fzo2nTXEs&#10;tuuo6d9kc3EsHm4AhcIRGq8gVHb/APBGr4wfAv4MfsT/AAS+E+r2/ixvgj8cE8afFDxHqGoJbtct&#10;cPcT3txCrYMgE9wVjQAv5aruy2Sf06ooA+Vf2pv2W/i/8VP+Cl/7LP7TngvSbObwn8KY/Gq+MLia&#10;+SOaD+0tHW1tfLjPzS5lGDt+6OTxXnP7JrB/+C+f7XDjv8Lfh7/6Iva+7nXcuAK8D/ZB/wCCZv7G&#10;n7CPiPxF4v8A2X/hVcaDqniu3tbfxBfXXiTUNQku47cuYVJvJ5doUyP93HX2GAD3xlJOQaPKXOTT&#10;qKAG+XH/AM81/Kjy4/8Anmv5U6ii4uVDfLj/AOea/lR5cf8AzzX8qdRRcOVDfLj/AOea/lR5cf8A&#10;zzX8qdRRcOVDfLj/AOea/lR5cf8AzzX8qdRRcOVDfLj/AOea/lR5cf8AzzX8qdRRcOVDfLj/AOea&#10;/lR5cf8AzzX8qdRRcOVDfLj/AOea/lR5cf8AzzX8qdRRcOVDfLj/AOea/lR5cf8AcX/vmnUHPai4&#10;cqPIf2nFVfE3wtCj/moE3/pg1irG5+uKvfHTwF4p8Z33gzVfDNpDcf8ACPeKpNQvoZJgjNC2l39p&#10;8hPBYSXMZwcfKG74Bqjw54+C/wDIlyf+B0P/AMXX8i+OHAnFXE3E8MRl+GlOKglzK1rp7au/U97L&#10;cTh6NBxk7ajNw9aTcPWpP+Ef8d/9CZL/AOB8P/xdH/CP+O/+hMl/8D4f/i6/Ff8AiD/iF/0BS+9f&#10;5np/XsL/ADo8x/bL8MeIvHH7IPxW8F+EtHm1DVNY+Guu2Ol2Fqu6W5uJdPnjjiQd2Z2VQO5NfL//&#10;AASH/Yc8Nwf8E1v2d/D/AO1r+z8bfxz8Lr7VdW0Gx8Taa8N9oN9Jqt86ShGwykxvHIFYEZEbY3Kp&#10;H3d/wjvj8Hb/AMIVJ/4HQ/8AxdB8P+PRwvgmT/wOh/8Ai6+uy3hHxSynIJ5ZhsFKPNUjU507STUZ&#10;RcdHs1J3/wAjnlXwdSopua2tb8T8ZdB/4JoftafGm2/4KY/Cz/hWGoeH5vi9480m/wDhrqXiKBrW&#10;z15bTWNSv/3ErDayuhhTf91TOuSMHHB/sefsw/EbxR47+CPwd+PP/BIH4932seDPEuljXfFXjP4t&#10;6ofC+l/ZDGr6nawTK0DBVTzFtkYIR+6VnBFfuqPDPjz/AKEqT/wOh/8AiqUeHPHmcjwVJ/4HQ/8A&#10;xdfpdLNvFeNKpTnlWklHl5ZSi04wjC94yTaaSbT6+Whx8uA0/ebeW+t/1Pzh/wCCUX7M/wAdPhN+&#10;3J+3h47+KPwm1rRNF+IHxFtrvwbqWpWLRwa1bC41p2kt3YYlj23MBJHA8wA8ggfJv7J/7EnjLwf/&#10;AMEjPDPwB/bg/wCCZHxY8c2d18Y9a1O5t/B8htPEXhJPsUMVtqFvallkuBJIsqbTiMBS7Bv3av8A&#10;ug3hvx23DeCZP/A+H/4qk/4Rvx2D/wAiTJ/4Gw//ABdcMcR4qfWp1pZX8TpSdpSTTpQcFytSTTkn&#10;du+62aug5cDypc/fp3aZ+JHwf+C3/BY34Nf8E+v2jvD/AOyrF8ZLDQ28RaKvwY0b4lyBfGdrpYaQ&#10;am1rGrHyGKtBtVNuQkrRKspO6r8KP2Vf2i/G3/BUP9lX9oLwn+xt8ePD/hPw7byR+M/FXxh1q91L&#10;UJtRSGRrm5mW4uZ/sUBeRRHxCJm8wrGAor9wf+Ec8d/d/wCEKl/8DoP/AIquQ+PXwZ+NfxX+DniL&#10;4ceAvEereB9a1nTJLXTfFujzW0t1pUrdJo1dwpYfUHngqcEexg8y8SKmJqxqZPGCrNqU1dWUoKDc&#10;kn7zile7T1baWpPJg4xVql7W09Hftofz6/st/sM/Gr9vf/gkr+0B8NP2f7CHUPE3h39pZfEVrokt&#10;wsTarHBYvE9vG7EKspWcuu4gMU25BZa+p/2B/gZ4h+JP7anwr8Y/Eb/gkZ8dvDeoeDTcXWofED4t&#10;fF7VL7T/AA/Otu2Hs4bxALkPKE+QEEbgcEJuH6E/8E0/+CYtl/wTS+AM/wAFPAiav4kvtW1641rx&#10;J4m1a7t0m1K+lVUL+WshEaiOONQuW5BYkkk19Ejw349Ax/whcn/gdD/8XXVxVjPEKtWxmBwOXudG&#10;d1Gd5QklKChJ2jJcydrpSXrdXQqMcLyxlKaTW69HddD4C/4Lv/s2/tKfFXwP8Hf2kf2Vfhn/AMJx&#10;4o+BnxUsvFjeC4xmTVbeJ45CqKCGciSGIGNAXZHYrkqAfCvhxD+3l+2F/wAFyP2e/wBuH4sf8E/P&#10;F3wr8D+G/BeuaV5uuSfaJoFOmamvmXbKiC1L3N4IoonAdgN+MNx+uZ8N+PRwfBcn/gdD/wDFUn/C&#10;OePcceCpP/A6H/4uvj8hoeJ2R5DHL1lKnKEakYTbalGNVWkrJ2bvqm0+xvUeCq1Of2ltU7enyP54&#10;vh/+wF+0x+x5oXxB/ZP+Pf8AwTS+OHxgh1DxFdT+H9c+F/xO1Kx8NavazCNVW6gtlaFM7AzO6+YQ&#10;2x0GwMf2Sj/Zak8Yf8Ev5v2OvC3gm3+HN1rnwVk8NW/h+41Fr+Pw9dXOmGEwPcD5rgQyyENKOZNp&#10;Ycmvoz/hHvHv/Qjzf+B0H/xdB8O+PT/zJUn/AIHQ/wDxdTxLR8VuJFhpSy106lGaqXUpNSlFJJ8s&#10;pOK2vZL520CjLA0ZO073Vvkfzv8Awq/Yh/aG+HPwRtf2LP2gv+CPvx4+JHiHSdce2hu9L+Mmo2fg&#10;7UEN00qXG2NWtbcKG6qdpwXZkYkD7p/Zk/ZH+Mngb/g4e+JX7QF/8C9X0r4eTfB2w0zw74jms2bT&#10;xcJZ6RD9miuCMPIvkzJgHdhGJ4Nfpsvh3x6q5/4Qub/wOg/+LpR4b8e9D4Kk/wDA6H/4qvXzXH+K&#10;2aUakJZU4+0pzhK0pNXny3lFOTUfh0SXV3vZWzhDAwt+82af3dNvM/OLR/2YfjUv/ByPq37T+o/C&#10;DVv+EF/4U4lppvjKbTS1iL7yYIjEkxG0TY81doIbaT/Ca4/9sD4S/thfsO/8FiLz/gqB8EP2TNc+&#10;NvhPx54BTw7rWg+EZNuoaLcRx26bvLCOzowtImDhduJJFYqQm/8AU3/hHfHnX/hCJP8AwOh/+LoP&#10;h3x728Fyf+BkP/xdeNg8L4o4bHUa88rc4xoLDyg20pRW7bTTUm7O6fTsay+o8jSnrfm+Z+BfxE/4&#10;Jk/t7a9/wTH/AGjPi14r/Z21a28dfHr41aX4ss/hfpMbXmpaTZR3t3OxlRBnObxvlxuVIwzBSSF/&#10;bj9nLwve+DP2fPAfhHUtJbT7jSfBul2Vxp5jCfZnitIkMW0cDaQVwPSu7/4Rvx6DkeDJP/A6D/4q&#10;l/4Rzx6D/wAiTJ/4HQ//ABdcHGOVeKXGOBjhq+WuCVSU1yvvGEVHVvRKK13bbuVh6mBw8uZT6Jfj&#10;f9SMIwPWlw396n/8I94//wChLk/8Dov/AIuj/hHvH3/Qlyf+B0X/AMXX5r/xB/xA/wCgKX3/APBO&#10;3+0MN/MiM47tTNObPjvwvz/zFpv/AEhuqn/4Rzx3/wBCTL/4HQ//ABdTaD4Q8YzeLdH1HUtA+yW+&#10;n3kk80j3UbZBtpogoCknO6QdcDAP0P3Xhv4Z8aZPxlhMXi8LKNOEryk2rJWtrrc5cZjMPUw8oxlq&#10;0emUUUV/dR8yFFFFABRRRQAVheLf+Q34b/7DUn/pDdVu1heLf+Q34b/7DUn/AKQ3VAG4n3aWkT7t&#10;LQAUUUUAFFFFABRRRQAUUUUAed/tN/8AJOtN/wCyheEf/Ui06vRK87/ab/5J1pv/AGULwj/6kWnV&#10;6JQAUUUUAFFFFABRRRQAUUUUAFFFFABRRRQAUUUUAFFFFABRRRQAUUUUAFFFFABRRRQAUUUUAFFF&#10;FABRRRQAUUUUAFFFFABRRRQB43+3/wD8mX/Er/sUb3/0Wa9ftP8Aj1j/AN2vIP2//wDky/4lf9ij&#10;e/8Aos16/af8esf+7XRL/c4f4n+UTyqX/I4qf4IfnIlooornPVCiiigAooooAKKKKACiiigAoozj&#10;rTXk2HGKAHUUA5GRRQAUUUUAFFFFABRRRQAUUUUAFFFFABRRRQAUUUUAFFFFABRRRQAUUUUAFFFF&#10;ABRRRQAUUUUAFFFFABRRTXk2dVNADqKAcjIooAKKKKACiiigAooooAKKKKACiiigAooooAKKKKAC&#10;iiigAooooAKKKKACiiigAooooAKKKKACiiigAooooAKKKKACiiigAooooAKKKKACiiigAooooAKK&#10;KKACiiigAooooAKKKKACiiigAooooAKKKKACiiigAooooAKKKKACiiigAooooAKKKKACiiigAooo&#10;oAKKKKACiiigArC8W/8AIb8N/wDYak/9Ibqt2sLxb/yG/Df/AGGpP/SG6oA3E+7S0ifdpaACiiig&#10;AooooAKKKKACiiigDzv9pv8A5J1pv/ZQvCP/AKkWnV6JXnf7Tf8AyTrTf+yheEf/AFItOr0SgAoo&#10;ooAKKKKACiiigAooooAKKKKACiiigAooooAKKKKACiiigAooooAKKKKACiiigAooooAKKKKACiii&#10;gAooooAKKKKACiiigDxv/goAP+MMfiUMf8yjef8Aos165Zki1jOP4RXkP/BQBtn7GHxKDN/zKF5/&#10;6LNbFn+15+yulsqP+0d4F+6P+Zss/wD45XZ7OcsDCyb957ekTxPrFGjnM/aSSvCO7S6yPTMH+8tG&#10;D/eWvNf+Gvf2Vv8Ao43wH/4V1n/8cp3/AA2B+yx/0cd4D/8ACts//jlc3sa38r+49D6/g/8An5H7&#10;0ekYP95aMH+8teb/APDYH7LH/Rx3gP8A8K2z/wDjlH/DYH7LH/Rx3gP/AMK2z/8AjlL2Fb+V/cH1&#10;7B/8/F96PSMH+8tGD/eWvN/+GwP2WP8Ao47wH/4Vtn/8co/4bA/ZY/6OO8B/+FbZ/wDxyj2Fb+V/&#10;cH17B/8APxfej0jB/vLRg/3lrzf/AIbA/ZY/6OO8B/8AhW2f/wAco/4bA/ZY/wCjjvAf/hW2f/xy&#10;j2Fb+V/cH17B/wDPxfej0jB/vLRtbrla83/4bA/ZY/6OO8B/+FbZ/wDxyj/hsD9lj/o47wH/AOFb&#10;Z/8Axyj2Fb+V/cL6/g/5196PRzgj5kryT9rm2t73w/4Ts723SaGTxdiSGRQyuBp18QCDweQD9QK1&#10;D+19+yuR/wAnI+A//Css/wD45XA/HP46fBT4oHwronw4+LPhvXryHxM1xNZ6PrlvdSpENOvVLlY3&#10;YhQWUbiMAkDvT9jVir2f3FxxmFqSUYzTb2Sab+45b/hEPCX/AEK+n/8AgDH/AIUn/CIeE/8AoV9P&#10;/wDAGP8AwrRBOcE/WlqDpM3/AIRDwn/0K+n/APgDH/hR/wAIh4T/AOhX0/8A8AY/8K0qKAM3/hEP&#10;Cf8A0K+n/wDgDH/hR/wiHhP/AKFfT/8AwBj/AMK0qKAM3/hEPCf/AEK+n/8AgDH/AIUf8In4Q/6F&#10;fT//AABj/wAK0q/DH9nj/grB8Vf2Vf8Agtl8YPDH7Q/xf8QX3wd174oal4b1KTXtSnubDwzN9rn/&#10;ALPmi8xitrGvlPGyrtXyd7EHylKgH7ef8In4RHXwxp3JwP8AQY+T6dKP+EQ8J4z/AMItp/PT/QU5&#10;/SvxV/Yy/wCCoPxw/bm/4L/+Htc0b4i+JdP+FeoW+tWPhLwmuoXNvp95pdvYXgiuZbUsEkkkmiMz&#10;MyllYKmf3SgfbX7Un7WPwjP7b/h/4d+J/wDgrp4V+Gfh/wAN3VnJqXw20WO0XUNT1OKd3kt9R1Gb&#10;elrAyiFDBhGYNIrFSFNAH2gPCXhFhkeGdN56f6FH/hQvhLwg6hl8MaaR1BFlHz+lfnb+3B/wU98Y&#10;/shf8Fo/hl8GfiZ8ebXwr8EdS+GLan4qtbzTYZIXu5G1NIpTMsTTg+Zb26gK23jkfM1fXnxN/wCC&#10;hn7FPwa+Gfhn4w/FH9pTwvofh/xpYpe+Fb7ULwq2q2zKrCWGLBkdQHQkhfl3DOM0Aerf8Ih4T/6F&#10;fT//AABj/wAKP+ET8IdP+EZ031/48Y/8K4/RP2rf2b/E3wSm/aT0L45eFbr4f28DTXHjCPWovsEK&#10;qdrb5SdqMG+UqSGDEAjJAr86/wDgoD+2p8Dv2nP22v2IfEP7Kv7QFj4m0dfjNd2euf8ACP6o4Ct5&#10;ulBUniyrDKs+3euCC2M80AfqL/wiHhL/AKFfT/8AwBj/AMKT/hEPCf8A0K+n/wDgDH/hXlHxx/4K&#10;KfsPfs0eP4fhZ8eP2oPCPhjxFOqP/Y+pakBPCrgFGlVc+SrA5DSbQRyMivW/DfiTQPGGgWXivwpr&#10;dnqml6laR3Wm6lp90k9vdQSKGSWORCVdGUhgykggggkGgBv/AAiHhX/oV9P/APAFP8Kb/wAIh4T/&#10;AOhX0/8A8AY/8K+T/wDgor/wUD/ZGsP2e/jx+zRpH7T3heD4mWvwh8Ui38O2utBbyK6TSbphErDh&#10;bhSufKDeYMZ21if8Erf2lPhP8Bf+COHwd+L37Snxh0vw3pP9hywza14m1UIJJftl1siVnO6RyqHa&#10;i7mIQ4HBoA+y/wDhEPCf/Qr6f/4Ax/4Uf8Ih4T/6FfT/APwBj/wri/2dP2tf2a/2tNBuvE37N/xr&#10;8P8AjKzsHVNQbRb4SSWjNu2iWM4eLdtbbvUbtrYzg1T+NP7a/wCyd+zn440/4b/Hf9oDwv4S1vU9&#10;Jn1Sysdd1JbdpLOLdvmy2FVfkcDJBYowXcQQAD0D/hEPCf8A0K+n/wDgDH/hR/wiHhP/AKFfT/8A&#10;wBj/AMK87+DP7cf7Iv7QvgDXPil8Gf2iPCuvaD4YhebxNqVvqiJHpMSozmS58wqYE2I7b3CrtRiC&#10;QCRh/BL/AIKWfsF/tG/EJfhT8FP2qvB3iHxG7OLfR7LU8TXWxC7eQHA8/CqzHy92FUnoM0Aewf8A&#10;CIeE/wDoV9P/APAGP/Cj/hEPCf8A0K+n/wDgDH/hXkPxi/4KUfsH/AD4l/8ACm/jJ+1b4L8P+JlZ&#10;UuNH1DVlWW1ZlDKJ8ZFvlWVh5pXgg981o65+31+xv4b+A2nftO+If2ivC+n+A9YmeHR/El9qHkwX&#10;8is6skIYB5WzFJhUUkhCw45oA9N/4RDwn/0K+n/+AMf+FH/CIeE/+hX0/wD8AY/8K5P9n39qH9nz&#10;9qzwhJ49/Zy+L+heMNJhn8i6utFvBJ9nlwG8uVOHifBB2uAcEGu+oAzf+EQ8J/8AQr6f/wCAMf8A&#10;hR/wiHhP/oV9P/8AAGP/AArSooAzf+EQ8J/9Cvp//gDH/hR/wiHhP/oV9P8A/AGP/CtKigDN/wCE&#10;Q8J/9Cvp/wD4Ax/4VHd+EPCf2eRh4X07Pltj/QY+OD7VrVHd/wDHrJ/1zb+RoA+j/BRZvB2kyOxZ&#10;m023LM3Uny1rVrL8E/8AIlaP/wBgu3/9FrWpQAUUUUAFFFFABRRRQAUUUUAFFFFABRRRQAUUUUAF&#10;FFFABRRRQAUUUUAFFFFABRRRQAUUUUAFFFFABRRRQAUUUUAFFFFABRRRQAUUUUAFFFFABRRRQAUU&#10;UUAFFFFABRRRQAUUUUAFFFFABRRRQAUUUUAFFFFABRRRQAUUUUAFFFFABRRRQAUUUUAFFFFABRRR&#10;QAUUUUAFFFFABWF4t/5Dfhv/ALDUn/pDdVu1heLf+Q34b/7DUn/pDdUAbifdpaRPu0tABRRRQAUU&#10;UUAFFFFABRRRQB53+03/AMk603/soXhH/wBSLTq9Erzv9pv/AJJ1pv8A2ULwj/6kWnV6JQAUUUUA&#10;FFFFABRRRQAUUUUAFFFFABRRRQAUUUUAFFFFABRRRQAUUUUAFFFFABRRRQAUUUUAFFFFABRRRQAU&#10;UUUAFFFFABQc44FFFAHjP/BQAFv2MPiTj/oUbz/0Ua7S1+CPwba2jz8KvD33R/zBYP8A4muN/b/4&#10;/Yw+JIDf8ylefj+7NeuWY3W0e7+6P5V2e0lHAxs2vef5RPFVGjUzmpzxT9yG6T6yOb/4UX8HP+iW&#10;eHf/AASwf/EUf8KL+Dn/AESzw7/4JYP/AIiuqw/pRh/SuX21T+Z/ez0fqmF/59r7kcp/wo34Nf8A&#10;RLfDv/glg/8AiKP+FG/Br/olvh3/AMEsH/xFdXh/SjD+lHtqn8zH9Twv/PtfcjlP+FG/Br/olvh3&#10;/wAEsH/xFH/Cjfg1/wBEt8O/+CWD/wCIrq8P6UYf0o9tU/mYfU8L/wA+19yOU/4Ub8Gv+iW+Hf8A&#10;wSwf/EUf8KN+DX/RLfDv/glg/wDiK6vD+lGH9KPbVP5mH1PC/wDPtfcjlP8AhRvwa/6Jb4d/8EsH&#10;/wARR/wo34Nf9Et8O/8Aglg/+Irq8P6UfP6Ue2qfzMPqeF/59r7kcmfgf8G8Y/4VT4d/8E0H/wAR&#10;Xm37RXw48B+D4PCOpeFfBul6bNJ4qaKSaw0+OF2Q6dfHaWRQcZAOOmQPSvdVDeleUftVWl9daL4V&#10;lstNurryfFXmTC1tXmMaf2feruIQEgbmUZ6ZYDvVe0qPRt/ewjhcPCSlGKTXVJHm43Z5X60tN/03&#10;/oA6t/4J7j/4ij/Tf+gDq3/gnuP/AIiszoHUU3/Tf+gDq3/gnuP/AIij/Tf+gDq3/gnuP/iKAHUU&#10;3/Tf+gDq3/gnuP8A4ij/AE3/AKAOrf8AgnuP/iKAHV+Lv7Hn7Enwv/4KDftN/wDBQz9m34q381ja&#10;6h8VNPutN1qxjR7jTLyLUdZaO4jDjBONyMONySOuRnI/aD/Tf+gDq3/gnuP/AIisfw78OfBnhHWN&#10;U8ReEvhOml6hrlws+t32m+FHgm1CUZw87pEGmYbmwXJIyfWgD8k7j9nTwJ+yl/wcD/s1/s5/Byya&#10;10nwr+z3NY6a0m1ZJpBF4gLXEhUAGWSVmldsDLuTjnFfHP7Nfi3w14f/AGR/i9+yJ+1v+194D+FO&#10;vX3iy9bx1oPjr4NX2teJLm4/dH7RFfxS/PIJI22rgujBnziQNX9GV38OvBt/4ztfiPqHwoWfxFY2&#10;rW1jr03hV2vbeFs7oknMXmKh3NlQwB3H1NZPi/8AZ++CnxC8RxeL/H37Ouj65q0G3ydU1jwGtzcR&#10;7fu4kkgLDHbB4oA/GfxZ4l+C/wCyZ/wVD/Yy+Lnxn+JTX3wssf2ZdPsLP4i+IvDs8FtqYW01REZo&#10;WEjRt/pFsTGctGJo9xAIau6+P3xY/Yt8Jf8ABb7Tf2kf23rPR9U+CfjD4B2x+EPiLWtBbUNDafED&#10;b0jEbpgIbwbdjFHuIiVUsrD9bPH3wk+HHxV0mHQfih8FbXxJY2z77ez17wcbyKJsY3KksLBTjjIG&#10;ah8S/BL4TeM/Ctj4D8YfAXTdW0PTFRdN0XUvBPn2loqLtQRwvCUjCrwNoGBwKAP55dY8AfErxF/w&#10;TL/ai+K3wC8K61Z/s+6t+0PpGpeC9PjjkhiOiw3GpR3MiQud3lKZdHRiSQGgwTmF8e5fG74vf8Ex&#10;vjB/wUV/Ynu/+Ccvg3SLFdL8cafB4outB8Lvp0aRPc2ZsrS4Yovm3Sbbktnc4Dcu2Rj9vrTwlolh&#10;4bXwbY/D2aHR1tTbLpUXhuVbYQkEGPyhFt2EEjbjGKwdA/Z8+CPhSLTbbwt+zloumx6PfvfaTHp/&#10;gJYVsbpl2tPCEgHlyFeC64YjgmgD8VV8ffsE/Ar49ft6eEf+Cj3gmz/4WB4k8VaxcfD9vFXhmS8u&#10;LvTZmu2sRp8mxvIc+ZaurqY/k8pg5ERKfoR/wb/eEvir4K/4JUfDXSfi5Y31rdTLf3Wk2upZEsem&#10;TXk0ltweQrIwdAf4HTGBgD6q8Z/BP4UfEbWrPxJ8QvgPp+vajp+P7P1DWvBX2qa2wcjy3lhZk55+&#10;UjmtrWdY03wvpj6v4ihutOs4dgkur7T5oYo8sFUFmUAZYhRzySB1NOKcnZEylGMXKTslq2fzz/s6&#10;+MP2JfhF+wh+1N+z/wDt5+BrW+/aevNc1y3sV1zw3LqGsT6l9l22stvdhG2eXfLNNIwdQVyzb1YA&#10;7Xxi1DxR4E/YZ/4J5/GTW9VtdL8C+HZtbXWNe1rwzJrWk6VqEl8jW811Yxsv2g7I5WVc7sRybQSN&#10;p/ePUvgp8JdZ8XzfEHVvgRp13r09o1rNrlz4L8y8kgZDG0TTNCXKFCVKk4KkjGDVtfhd4CTwMvwv&#10;T4PQr4ZS3Funh0eEW+wrCDkRiDyfL2g87duAaRR+bn/BJBPgz8Q/+Cl/xP8A2gfBv7cHhH4leKNY&#10;+GcNv4g0P4e/C670HSVQXdqsd40ssjRyzr5IQgEsfPck/KQPLv8AgtN4n/Z58G/8FzP2dfFf7Vmk&#10;2t98P9N8BpP4lhvtJe+t1iW71MpLNAisZYkkEcjjaw2q2VIBFfrd8Pfg98MvhJZTab8KfghZ+Gbe&#10;4bdcW/h7wabKORvVlhhUE8nk18e/tYfsA/tAfGj/AILG/A/9sjQ/Ai3nw98G+D7vS/FbX1rKJg7r&#10;qA2eQ0ZMqOLuNeMj74YAckA+Dfgn8ePgl4E/bH/bk/bE/ZG+B+n+MPgTp/wkitF8O2eivbaFqt7M&#10;dOhmjeExhfIZ11KZl2jMPmEAK2a838afFj4efEP41/sX/GLwL4v+DVj4s1T4jaLd6t4R+CPw3XRR&#10;4Qt5r+1VLC9u0upTcSHZIBDKisu2Yj5W+f8Af/wj8J/h34A8NXHgvwH8GLXRNHumc3Wk6P4Pa2tp&#10;i42uXijhCtuAwcjkcHNZWkfs3/Ajw5aWdh4d/Zn0Gwg0/VF1Kxhs/h+ka2t4owLqNVgASYDpIuGH&#10;Y0AfiX4s8U6vpP7Sv7dX7HvgX4V+C/Hmt/GLx1cWGk+KfEnjzSdGm0W4mmlcxGHUZY5p47Y3LbGt&#10;1I821XG4MCvXftY/ASD9hX48fsK6F+3/AHEHiD4O+A/BsujeKtQurGTUNFg1rFxIUaLyyXjUtaBS&#10;6ZeK1J2ERso9C8ef8Eo/24vDWv8Ax38L67+wt8NP2gJPi94kv9Q8P/F7xteS2us6BHOjJCCklsZI&#10;jCCCq2rxgFcBiu1V+8P2AP2L/EP7PH/BP3wJ+yD+0rpMfjy90HS5Yta+3eH7i9spGkuprhYEW4h/&#10;eRQiRYkLKDtiUhVGFAB8T/8ABGUfDr4hf8Fe/wBpj45fsd+G/svwJvdEtLLS7zR9Ley0mfVB9jZh&#10;DEVVQdy3sgAA2pLnCrIoP6xVk+DfAvhf4d6DD4V+H3wybQtLt8/Z9N0fwxJa28eeu2OOIKPwFan+&#10;m/8AQB1b/wAE9x/8RQA6im/6b/0AdW/8E9x/8RR/pv8A0AdW/wDBPcf/ABFADqKb/pv/AEAdW/8A&#10;BPcf/EUf6b/0AdW/8E9x/wDEUAOqO7/49ZP+ubfyNO/03/oA6t/4J7j/AOIqO7W+a2kUaDq2TG2P&#10;+JPcen+5QB9JeCf+RK0f/sF2/wD6LWtSsrwYkkHhDSoJY2V002BXRlwVIjXII9a1aACiiigAoooo&#10;AKKKKACiiigAooooAKKKKACiiigAooooAKKKKACiiigAooooAKKKKACiiigAooooAKKKKACiiigA&#10;ooooAKKKKACiiigAooooAKKKKACiiigAooooAKKKKACiiigAooooAKKKKACiiigAooooAKKKKACi&#10;iigAooooAKKKKACiiigAooooAKKKKACiiigAooooAKwvFv8AyG/Df/Yak/8ASG6rdrC8W/8AIb8N&#10;/wDYak/9IbqgDcT7tLSJ92loAKKKKACiiigAooooAKKKKAPO/wBpv/knWm/9lC8I/wDqRadXoled&#10;/tN/8k603/soXhH/ANSLTq9EoAKKKKACiiigAooooAKKKKACiiigAooooAKKKKACiiigAooooAKK&#10;KKACiiigAooooAKKKKACiiigAooooAKKKKACiiigAooooA8a/b//AOTMPiT/ANijef8Aoo16/Z/8&#10;ekP+6P5V5B+3/wD8mY/Er/sUbz/0Ua9fs/8Aj1h/3R/KuiX+5R/xP8onlU/+RxU/wR/ORNRRRXOe&#10;qFFFFABRRRQAUUUUAFFFFABTZIxJ1p1FADfL/wBtvzo8v/bb86dRQA3y/wDbb86PL/22/OnUUAN8&#10;v/bb86PL/wBtvzp1FADfL/22/Ojy/wDbb86dRQA3y/8Abb86PL/22/OnUUAN8v8A22/Ojy/9tvzp&#10;1FADfL/22/Ojy/8Abb86dRQA0x4/jb868V/4KCDH7KPiI5b/AI+9M/8ATjbV7YeleKf8FBP+TUPE&#10;Xy/8vmmf+nG2rowX++Q/xL80edm3/Isq/wCFnstsv7lfmb7vrUjJgffb86bb/wCpX/dFPf7tYPc7&#10;qf8ADXoJ5f8Att+dHl/7bfnTqKRY3y/9tvzo8v8A22/OnUUAN8v/AG2/Ojy/9tvzp1FADfL/ANtv&#10;zo8v/bb86dRQA3y/9tvzo8v/AG2/OnUUAN8v/bb86PL/ANtvzp1FADfL/wBtvzoaPd1anUUAAGBi&#10;iiigAooooAKKKKACiiigAooooAKKKKACiiigAooooAKKKKACiiigAooooAKKKKACiiigAooooAKK&#10;KKACiiigAooooAKKKKACiiigAooooAKKKKACijNFABRRRQAUUZozQAUUZooAKKKM0AFFFFABRRRQ&#10;AUUUUAFFGaKACiiigAooozQAUUZooAKKKKACiiigAoozRQAUUUUAFFFFABRRRQAVheLf+Q34b/7D&#10;Un/pDdVu1heLf+Q34b/7DUn/AKQ3VAG4n3aWkT7tLQAUUUUAFFFFABRRRQAUUUUAed/tN/8AJOtN&#10;/wCyheEf/Ui06vRK87/ab/5J1pv/AGULwj/6kWnV6JQAUUUUAFFFFABRRRQAUUUUAFFFFABRRRQA&#10;UUUUAFFFFABRRRQAUUUUAFFFFABRRRQAUUUUAFFFFABRRRQAUUUUAFFFFABRRRQB43+3/wD8mX/E&#10;r/sUb3/0Wa9ftP8Aj1j/AN2vIP2//wDky/4lf9ije/8Aos16/af8esf+7XRL/c4f4n+UTyqf/I4q&#10;f4IfnIlooornPVCiiigAooooAKKKKACiiigAooooAKKKKACiiigAooooAKKKKACiiigAooooAKKK&#10;KAA9K8T/AOCgf/JqXiL/AK/NM/8ATjbV7YeleJ/8FBeP2UPETf8AT5pn/pxtq6MD/vlP/EvzR52b&#10;f8iyt/hZ7Rb/AOpX/dFPf7tRW8n7leP4RUjOCMVg9zup/wANeiHUU3eKN4pFjqKbvFG8UAOopu8U&#10;bxQA6im7xRvFADqKbvFG8UAOopu8UbxQA6im7xR5ntQA6jcPWvjPXf20v20vF/8AwVb1j9h74GfD&#10;L4azeBfBPhvw/r/jnxB4m1a/h1X7FqEsySLZxwo8UsqiFiqybFORlvTD/wCCy/8AwVX+JP8AwTq0&#10;vwf4W/Z2+Dun+P8Ax1r2n654i1LQtSkmSGw8M6LYSXeo3zyRcxsP3aR7uHYsBkjFAH3RRXJ/Bv4v&#10;eDPjv8JPC/xs+HeoLeaD4u0Gz1fR7qNsiW2uYVmjP/fLDPoc+hrSu/HXg2xvLzT77xbpsNxp9r9q&#10;1C3mvo1e2g/56yKTlEwD8xwODzQBtUVh3XjzwZZCH7f4w0y3+0Wb3lv5moRr5lsgDNMMtzGAQSw4&#10;APXHNTz+LfDVroX/AAld34gsY9L8hZv7TkvEW3EZ6P5hO3acjDZwc0AatFUNN1rTNZsIdV0fUbe7&#10;tZo98N1azLJHIvYqwyCPfNU7rx54Msb260u+8W6bDdWNqbq+t5r+NZLaADJlkUtlEH944HvQBt0V&#10;nN4h0WLRv+Eim1e1j0/7P57XzXCiERYz5m/O3bjndnGOelN8P+KvDfirTl1nwtr1lqVnISI7rT7p&#10;Jo2IOCAyEgkHjrQBp0Vh6T4/8E6/Nb2+heMdLvZLyGSWzjtdQikaeNG2uyBWO4K3BI4B4ODVrWPE&#10;WiaBaR33iHV7WxhklSKOS8uFjVpHOFQFiAWJ4A6k9KANKisqy8U+H9W1G70bSdas7q8sGVb6zt7p&#10;Hlti3QSKDlMgHGcZxS6F4r8N+JYZrnw5r9rqEdvO0E0ljeJMscq9Y2KEgMO4PI70AahIHWjIxmvB&#10;f2rfj38f/AnxU+FvwZ/Zy+HXh/Vr/wAbeJGHizXPFGpLDZ+H9DgjLTzrEsqTXF1IxVIIkBVir72Q&#10;ANVf9t/9vf4f/sRS/C3TfGGnQ6hefFL4taL4IsYW1aK1GnLfGYyajMXyfIhjgkzgHLtGpKglwAfQ&#10;VFZF/wCM/CujaEvijWfEtha6YY0f+0rq8SOAq2NreYxC4OeDnB7Vds761v7aO9sLmOaGVFeOaNgy&#10;upGQQRwQeORQBaJx1or5q/4Kh/tz3P7DP7DvxP8A2mPhpZ6D4k8TfD3TbS6/4RvULw7P315bwYnW&#10;JhIg2zFh0yQO2a9x8K+N7W++Gml+P/Edza6fHd6Pb3t1JNMI4YPMiVzlnPCgt1JoA6SiqGk67pev&#10;abDrOhajb3lrcLut7q1nWSOVfVWUkEfTNXXk2JvxQA6ivl//AIKI/t8Xv7Ifw/8AAfjH4Vab4f8A&#10;E83ij44eHfAesW9xfFlsI9QuGilk/ctlZowuQrceor6M8Q+K/DnhHTG1rxXr9jpdmrhGutQvEhjD&#10;E8As5ABP1oA1KKgt7qG6hWa1kV45F3RyKwKsCMgj2qrqXiHQtDuLWz1jV7W1mvpvJso7i4VGuJME&#10;7EBOXbAJwMnFAGjRWXovivw74lM//COa7ZagtrcNDdNZ3iS+TIDgo20naw7qcEVH4i8c+DvB72y+&#10;LvFum6WbyTy7P+0L6OHz3/upvI3HkcDJ5oA2KKj+0L/dNY1p8RfAl9bQ3tn410maG41D7DbzQ6lE&#10;yy3X/PupB+aXg/IPm4PFAG7QTjrWX4j8XeGPCVtFd+KPEljpsM0oiik1C8SFXc9FBcjJ9hzXjn/B&#10;QX4rftY/BP8AZu1L4ufse+D/AADrmt+G/O1TxBY/ELVLy1tTo9vZ3M05ga0jdnud8cKojbUKs+WB&#10;C5APd6K8f/YJ/aI8Qfta/sVfC39p3xZoNnpepePPBGn63fafp7O0FtLcQrI0aFyWKgnAySa9e8z2&#10;oAdRTd4o3igB1FN3ijeKAHUU3eKN4oAdRTd4o3igBjkhc4r5T+K3/BSXxB8OviTrXgOx+BtlqEOj&#10;6lNaLey+LmhabYxXcYxZvsyR03H619Ws46GvzB/aW/5OF8aEL/zMl5/6NavDz7HYjL8IqlJpNtLX&#10;U+V4szbFZRl8auHaUnJLVX0tf9D3Af8ABVnxhn5v2c9Px/2O7/8AyBTj/wAFWvF+eP2ctO/8Lh//&#10;AJAr5TdkjXzHG1V5ZmboPWvkXxJ/wWJ+DNlq2rXngb4I/ELxZ4V8P3Tw67400HRVexhKnl1ZnGU6&#10;HLmPg5xjBPzeHzzOsZf2STt5I+HwfFHFGYX+rpO2+i+Wr79EfrJ/w9Y8X4/5Ny0//wALh/8A5Bpw&#10;/wCCrXjDv+zjp3/hcP8A/IFfGPwh+LPgP46fDXSfiz8NNVN9outW/n2Nw0ZRiu4qysp5VlZWVh2Z&#10;SK6TH+x+tc8uJM2pycJWTXkjjqcbcQUajhKya0aaV9N9PI+qj/wVZ8XZ/wCTctO/8Lh//kCkX/gq&#10;14vByf2ddN/8Lh//AJX18rEADO2vnn9rf9vI/s+fEbQvgV8K/gxrHxE+IOv2v2y08OaXceSsNplx&#10;50smx8ZMb4G3ACsWZRjdrQz7OMRPkp2b32Vvm3ojownF3E2Oq+zouLer2SSS3bbskvU/TFf+CrXi&#10;/qP2c9P/APC4f/5Api/8FWfGAOT+zjp/v/xXD/8AyBX5+fsnftCfFD4+aFrUvxe/Zv1z4catouoL&#10;atY6pKZYrxSm7zIZTGm8A5BwCo+UhmyQvreR3SoqcRZtRqOEmrryT/FaGeI4y4iwtb2dSUU1vZJr&#10;o91dfifVX/D1vxd/0bhp/wD4XD//ACBR/wAPW/F3/RuGn/8AhcP/APIFfKoZf7tGP9j9az/1mzLu&#10;vuRj/r5nv8y+5H1V/wAPWvF//RuWnf8Ahbv/APIFH/D1rxf/ANG5ab/4W7//ACBXyqQo6ijC7tuK&#10;P9Zsy7r7kH+vWfd4/cfVX/D1rxf1P7Oenf8AhcP/APK+gf8ABVzxkev7OWm/+Fw//wAgV8P/AB6+&#10;O/hr9nrwZD428U+F/EOrW9xqUNlHbeHNIa8nEkudrMi/dTIxuPcgDJIFQ/Hb9o/4Y/s7eEbPxZ8Q&#10;59Qb+1L5LPSdL03TZbi8vrtlLLbxxICS5AP3to45PNaR4gziVuWzvotFrbc3p8YcTVuXls+ZtKyW&#10;rVr/AHXPub/h6z4v6f8ADOOn/wDhcP8A/IFB/wCCrfi8tn/hnHT/APwuH/8AkCvkXwvryeKfDOm+&#10;JU0i9sV1KxhuhY6lbmG5tvMQN5csZ+5IudrLnhlI7Vofu6z/ANZczi7Nr7kYS44z6MnFyjdeS6H1&#10;X/w9d8X/APRuOn/+Fw//AMgUf8PXfF//AEbjp/8A4XD/APyBXyphf7poynpR/rRmfdfchf6957/M&#10;vuR9Uj/gqz4wxg/s46f/AOFw/wD8gUH/AIKs+MP+jcdN/wDC4f8A+QK+VuP7v/j1efal+0j4G0f4&#10;w6l8GNS8PeIobrSfDrazeaw2iSf2eLdQCwWf+NwD0UEZBGdwIq6fEeb1NINPS+y2NaPGnEWIuqbT&#10;srvRbH3WP+CrXi89f2cdO/8AC4f/AOQKT/h614w/6Nx07/wuX/8AlfXxB+z/APtAfDb9pn4a2vxY&#10;+FV7cXGj3dxNDHJdWrQyB4nKMCp6cjj1HPrjtuP7v/j1OpxJm1ObhKya30QVeNOIqNR05tJrRppX&#10;XqfVQ/4KueLx/wA24af/AOFw/wD8gUv/AA9d8Yf9G46f/wCFw/8A8gV8qY/2P1ox/sfrWf8ArRmX&#10;8y+5Gf8Arzn3SUfuR9VD/gq54uHT9nDT/wDwuH/+QKG/4Kt+L9vH7Omn/wDhcP8A/K+vlVQp/hpw&#10;QZ4FEeJ8zfVfcio8dZ85W5l9yP02/Zt+Mkvx8+D2l/FmXw//AGS2pT3kTaet59oERgupbc4k2JuB&#10;MRYfKDhsdq78Ejn0rw3/AIJz8fsheGz/ANRLWf8A07Xde5ll5UCv0PDVJVMPCct2k39x+y4OpKth&#10;adSW7im/mh1FFFbnSFFFFABRRRQAVheLf+Q34b/7DUn/AKQ3VbtYXi3/AJDfhv8A7DUn/pDdUAbi&#10;fdpaRPu0tABRRRQAUUUUAFFFFABRRRQB53+03/yTrTf+yheEf/Ui06vRK87/AGm/+Sdab/2ULwj/&#10;AOpFp1eiUAFFFFABRRRQAUUUUAFFFFABRRRQAUUUUAFFFFABRRRQAUUUUAFFFFABRRRQAUUUUAFF&#10;FFABRRRQAUUUUAFFFFABRRRQAUUUUAeN/t//APJl/wASv+xRvf8A0Wa9ftP+PWP/AHa8g/b/AP8A&#10;ky/4lf8AYo3v/os16/af8esf+7XRL/c4f4n+UTyqf/I4qf4IfnIlooornPVCiiigAooooAKKKKAC&#10;iiigAooooAKKKKACiiigAooooAKKKKACiiigAooooAKKKKAGt1FeH/8ABQ9bx/2SfEwspUSY3Gmi&#10;KSSMsob+0LbBIBBIz2BH1HWvcDy9eLf8FA/+TUfER/6fNM/9ONtXVgf98p/4l+aPNziPNlVZf3WT&#10;weFf23/KXy/jJ8N8bR/zTu//APltTv8AhFv25P8Aosnw2/8ADd3/AP8ALavXrf8A4948/wB0fyqT&#10;OOTUyxEub4V9yJp5bT9mv3kv/AmeO/8ACK/tyf8ARZvhr/4bu/8A/ltR/wAIr+3J/wBFm+Gv/hu7&#10;/wD+W1exZb0oy3pU/WJfyr7kV/ZtP+ef/gTPHf8AhFf25P8Aos3w1/8ADd3/AP8ALaj/AIRX9uT/&#10;AKLN8Nf/AA3d/wD/AC2r2LLelGW9KPrEv5V9yD+zKf8APP8A8CZ47/wiv7cn/RZvhr/4bu//APlt&#10;R/wiv7cn/RZvhr/4bu//APltXsWW9KMt6UfWJfyr7kH9mU/55/8AgTPHf+EV/bk/6LN8Nf8Aw3d/&#10;/wDLaj/hFf25P+izfDX/AMN3f/8Ay2r2LLelGW9KPrEv5V9yD+zKf88//AmeO/8ACK/tyf8ARZvh&#10;r/4bu/8A/ltR/wAIr+3J/wBFm+Gv/hu7/wD+W1exZb0oy3pR9Yl/KvuQf2ZT/nn/AOBM8d/4RX9u&#10;T/os3w1/8N3f/wDy2o/4RX9uT/os3w1/8N3f/wDy2r2LLelGT6UfWJfyr7kH9mU/55/+BM8d/wCE&#10;W/bk/wCiyfDb/wAN3f8A/wAtqD4V/biP/NZPht+Pw7v/AP5bV7FRR9Yl2X3IP7Np/wA8v/AmfBP7&#10;LkOuR/8ABd/9oC38S3trcalH8AfAo1C4sbVoYZZvOvt7Rxs7siFskKXYgEAs2Mn5z+Gf7UHx4+O/&#10;/BVP9oD9tT4cf8E/vG3x28D+F7H/AIUx8PtS8M6xo1jp9ra2cnn60HXULmI3RmvJFxKilPKGwsei&#10;+oap8cPCfwT/AOC+fxe8GeNdW8QeH9Q+LXwh8I+GvAOvad4NvNRtxqnm3gBaWOF4IvLMsbEzskfT&#10;Jxmvsv8AYM/Yz+Hn7AX7Knhn9lT4ZazqGqab4ZW6ZtY1Yp9r1C4uLmW5mnmKKql2kmfoOBgdqxPQ&#10;jHlikfmN/wAE+f2y/j3+x/8A8Esf2tf2SNb8IXngv4ofss6RrWp+AfD/AIiktrnUNP8AD+oW01/p&#10;Us/lPJDcPAXfcUZowvlKcDku+PX/AASF/YX0P/ggVrn7T2m+HbiT4pS/AeTxzqHxiGvXP9ta5qd1&#10;pAubpbi6EhM9rdGR4TbOWiMcuMbvnP3l+0d+wL4b1H9qHXv+Cinw/wBAbxF40j+COqeCtU+F901t&#10;DpPj20YSzwWV5JNE/ls03lxeaQy7AFZSoxX5D/Ezwp8I/ip+w5qn7E/wH8RftrN4s1bQzbeFf2Qd&#10;c8OXy6V4V1u4wBFc6s9hB9o0q0mcyxrNciIiKN3TqoCj6S+J37Nfw0/au/b1/wCCePwe+M2nyap4&#10;TuP2Yb+917w+0zLbazHb6bYSx2tyqkebb+esMrRNlH8oKwKkiub/AGwfg3rfin/grZov/BPT4I/8&#10;E7tD+Knwf+CPwZh1/wAJ/Am++I0XhnQmvr/UHebWnjlWSO/CNIbcQupVGZmAHO79FPhn/wAE6tA0&#10;n4s/s+/tG+LfGuoJ4q+B/wAI5PBkOl2axtZX32izt4Z5XJG/KmH5cEDnnNWv2zv+CZfww/a3+Kvh&#10;b9pDQfi/46+FvxW8F2Mmn+H/AIjfDnVore8Ng8nmtYXUU8UsN5amQl/JkQgFmwQGYEA/Pn4Z+FP+&#10;ChP/AATb0j9qD41fDf8AZJ0X4A/DFv2fdU8S6D8NbH4qWXim30jxhbeYYtTsbdVVrS2kiMhkhEZh&#10;Z7cEnG1Fl+Mv/BIf9hjTP+CCGs/tQWvh67k+Ktz8BZfHeofGRvEFz/besapdaOLq5E90JC01pceY&#10;8Jtm3RGOToW/eH7X+En/AATJ8E/sn+H/AItfHaCXxJ+0R8ZPHng25sdY1b4ta1bNN4gt44ZGh0KM&#10;rAtvYWMz4RkWIpypfeEUL+T/AMSPDXwe+JP7D+rfsVfA3Xv21h4q1jQ2g8L/ALHuseG74aX4Y1yc&#10;bViuNWewgM+k2s8nnIstyIiI43dM5QAH1l+0kP2OviN8PP2Nfg3+0H8L/jF8bvEVr8E9P1rQf2c/&#10;hxbxTaTrKfYLKMatrCSy28RigkQLG003lgmUbGDOGwv+CZfhLX/gJ/wXt1v4YeFv2JJv2Z/Cvjb9&#10;m648QX3wptfHlrqlpqNxFrUNvDqz21jI9rZTbFkhEUZO0JIcgyuD9Z+M/wDgkFpnxM0L4I/FDRP2&#10;jPHfwp+MXwi+GNh4Qh8cfDu+tiLyyS3iWazuLe6hlhuYPNV3UFRhmyd2ABrfs1f8EffhV+zV+2Tb&#10;/tz6d+0F8TPGXxAu/B97oHizWPiBryajLrsc88Myu2I0S0ELQIscNukcSpxszg0AfM//AAbQfsBf&#10;sqn9hT4c/tpa78JtP1b4oSeIPEE2n+MtU3z3mlxpqGoWItrUuxEEHlNITGgCl5XkI3ncPSv+DmfS&#10;tZ17/gmxp+h6F4ovNF1C8+MnhCCz1nT3K3FhM+poqXEbKQVdGIdSCCCowe9fU/8AwT//AGNPBv8A&#10;wT+/ZY8P/spfD7xbqmuaX4duL+a21LWEjW4lN1ezXbhvLUL8rzsowOgGec1F+3j+xV4O/b2+C1l8&#10;E/Hvi7VNEsbDxhpPiGO80dY2maawuVuI4yJFI2My4bjOOlAH5w/8FJP+CWf7Hn7N/wC1Z+x/4a/Z&#10;38Eal4DX4jfEm68DfEi+8L+ILu1vfF2h3Nr51zDqN0kgmuZJShV5mfzD5rndkIV7Sz+B/wAIv+Ca&#10;v/Bb5tH/AGLfhPH4V8P+KP2SNd1/xB4A8OzSRabq+p6bfRi1mFqG8sTlU8veAD+8c8NJIW+6v2pv&#10;2JvBf7VXxX+Dfxa8V+L9U028+C/jz/hKNFtdPSMx39wYGh8qfepITDZ+Ug570viP9izwZ4o/b28N&#10;/t93Xi7VI9e8M/De98HWuhqsf2SW2ubpblp2JXf5gZQowcYPIzQB+LX7DP7Lfx6/bj/YrX9ov4nf&#10;8EedC+PXi74s3F/q2ofHzVv2jLXTNca5+2TrEbFJIXk0kWpQRLDGwT9xypU7R7V+07+zR4/+IP7F&#10;H/BP2z/4KYfDnwn4u+Ky/tUeGfBPizXLia01ZtV0CT+19trNdRF1uEnggtGmG4+ZIm58tmvra7/4&#10;IRfD7w0fFHgX9nL9uD46fCf4Y+NtRmvPEnwr8E+JLRdLRp2Zp0097i1kn02OUu29IXAIOBgBQvo3&#10;x0/4JI/s5fEj9kj4a/sf/CfXvEHwt0n4O+KtL8SfDPWfBckJu9I1SwWYRXLfaY5UuXf7RO0hkUtI&#10;8jOxJJJAPm/wn+yL8Af28/8AgsL8cvhT+1d4LtvFXgH9m3wf4L0f4R/C3UGI0DTYdR0yS4nvGsVI&#10;jnkynkozqwVUA52R7PAfjn4+8Zf8Ente/by/Zd/Ybn1iz8C+HfgXovjPwfodrrFzcR+AtW1G4+xX&#10;QszIzNbq0c7XwVTtT7OuNoFff3xz/wCCTXhv4t/E/wAL/tMeBv2qPiV8N/jRoPhG18Pax8UfA95Z&#10;wzeKrSJemqWUsElpdZffIP3a7WKgfLHGq9B+zF/wSo/Zm/Zz+HXxK8Ea/qXir4mar8ZoWg+LXjD4&#10;la42oap4miMEkAgmkRY1ihSKaVI44lQIrYBJANAH50/8FQv+COH/AAT/APgr/wAEIte+OPwo8Nw6&#10;P480HwLputTfFCHWJ2v/ABRPd3No90l/MZv9Nju5JDtjcukcjxmNRtCn1j4hfC/wd/wUE/4LB/Dv&#10;9iX9qoNrXwn+G/7KuneO9H+HNxeSxWOv65NqEVr9suokZRdxwxgKsbh0VgeMO6t3/wATv+DdP4Y/&#10;Fj4GXX7KfjL9vz9oLVPhTax/8Ub8P9W8VWtxZ6BICPJ/efZlnvIrfpbwTyNHEAvDFQa95/ar/wCC&#10;XPwr/ab1D4f/ABH0T4ueOfhv8TPhjpf9neEPid8PdWjtdSjtGVBJa3CyRyQ3Vs5QM0MiEcttKh3D&#10;AHzn8DPg14F/4J2f8F1tL/ZZ/ZEh/wCEf+GPxi+CeoeJ/Fnwvs7p307RdWsr4RxapawuSLRZlZoT&#10;HHtRmBJHyoF9K/4L8ePfHXhj9h/Rfh14J8c6p4Xtvid8XvC/gnxR4k0W8Nvc6do9/fBLt0l/5Zbo&#10;18otkDbKw6HB9N/Y2/4Jk/C39k/4qeJv2kPEPxW8cfFP4teMLGKw174lfEbUori+Fij71sbWOGKO&#10;GztQ2G8mJACVUknauPUf2qP2Wvgr+2f8B/EH7OH7QvhL+2vCviS3WK+tRM0csTo6yRTwyLhopY5E&#10;SRHHIZR1GQQD8xf+Csv/AASd/YY/Y68G/s6/Fb9lf4VW/wAPdU0n9o7wLot1b6LfTJD4itWv/lF7&#10;G0hF1cRsPNW4cNKAJAWIY45H45aZ8d/22f8Agsv+0RpXir/gm5pP7Smh/BWLw9oHg/wX46+K0Gh6&#10;X4YhvNNNxLerYXEUkN5LduzyCcqWjRIx/cK/VHiH/ggf4b+JWseAda+PP/BQX48fEY/C3xZpes/D&#10;238Y69ZzQ6YLK4WYJIkVtH9smkCLE91MXk8vIXbnNesftM/8EqvBPxo/aOb9sP4JftGfEj4K/FS8&#10;0ePSde8UfDvULbyNfsogVijv7K7hmt7ho1bCSbVddq8nYu0A8p/4IjfAH9sD9mfxd8ZPhj8Yfgdb&#10;/DH4Vz6tpup/Cv4ar8ULfxS3heSWBxqFrHcJiWO2dxDNHC4Cp5jBM5Zm5v8A4OC/hbpPxx+JP7Hf&#10;wg1/x7e+G9N8T/tGQaZqWqafqD2lwbabT7lJreKZGVopJ4y1urKQwaYYyeK+rP2F/wDgnt8G/wBg&#10;/SPE134I8UeKvF3i7x5q66r4++InjzVhfa14gulTZGZ5giKIolJWOJFVEDHAyWJ+V/8Ag4J+Ai/t&#10;JeOP2QfhPqmneIG0fVP2kLGHWtQ8M3E1vd6bbtayj7VHcQ/NbvG2GWXjayr9CAcn+0n+yX+z5/wS&#10;w/4KJ/si/Ej9gT4ZW/gWX4lePJfh/wCPPBvhu8njsvEOivZOwvLi3DkSy2bfv/PKlmYqZGOAa811&#10;X4VfsVftW/G344eJ/g7/AMEvvir+2l4q1rx1qWm6z8TPiFrenaT4e0h4n8t9H0jUby5iMFvaMXCt&#10;a25lAK4eQbCPuj9nH/glL4Q+EP7Rmm/tY/HD9qX4rfGzx34Z0240zwPqfxK1q3a38N2s0flTG1tb&#10;SCCL7RLGSktwys8g9Dkni9P/AOCHngzwV4o8Y6X8GP25/jv4B+Gvj7xJda74n+FvhHxPaW1i15cv&#10;uuVtro2rXdlBKeHSGVWIJAdRjAB+cvwW+KPxb+IX/BG79mH9jjxt8QNc0fwr8Uv2vpPhn4xvI/Ec&#10;st1B4bTUrp/7FjvwwYo+xYFcNzFHsUFDsr6K/wCCiX/BNT9jb9iv9qr9i34hfsn/AA9t/h+2o/tP&#10;eG9F1jwroN9cR2OsxxQXTw301szmOS5gAeP7Sf3rLeMHZ8/L3n7WX/BN/wCBn7BX/BKy6/ZX8F/s&#10;+/ET4ufDf/hckWuzWHg/VJIfE3gOwuboy/2npLwwTTXU1hIEKKw3yRySeZIVD5+cfh38IdJ/bi/b&#10;/wD2a/EPwF/aG/aW+N0nwt+IEfiLxd8RvjN4XvNJ0fwro9jCzrp8MclnZxTX13P5KyTFJJnEKZcI&#10;jCgD3z9iv9jb9nf/AIKk/tP/ALUX7Sv7ffg21+KGseEfjprXw28G+FfE0zS6b4V0LT4bcRfZrQMF&#10;inm85naYrvLJuUqxctm/sK3usfCP4P8A/BQb/gn74a1zVNY+GvwPbULf4a6hqmqTXrafZ6hoVzNL&#10;oqTTOzlLJ4lUAkkGY5Jzx9PfHL/gkb4P8d/tD+I/2qf2bv2q/il8C/GXjizitviBN8NtStBZeIxH&#10;H5cc89rd280a3SJ8q3EYV1yx5Zix4z47fDD9j3/gjd/wTC8ffDTR77xpcQ/EJNasrjxBqVnqHiTW&#10;vE3ifUtMuf8ASr6S2hd/MlFvhpmSOJSqg7SwyAep/wDBFbJ/4JI/s5/9kg0P/wBJEr6M8Q2/iGfR&#10;byPwxe21tqTWsi6fcX1u00Mc207GkjV0aRA2CVDqSMgMpOR88/8ABG7StV0H/glP+z1oms6ZcWd1&#10;a/CXRY7i1urdo5InFqgKsrAFSO4IBr6aO/bzRzdSZR5otdzx/wD4Rb9uL/osvw3/APDdX/8A8tqP&#10;+EW/bk/6LJ8Nv/Dd3/8A8tq9iorb6xL+Vfcjz/7Np/8APyX/AIEzx3/hFf25P+izfDX/AMN3f/8A&#10;y2o/4RX9uT/os3w1/wDDd3//AMtq9iyfSjLelH1iX8q+5B/ZlP8Ann/4Ezx3/hFf25P+izfDX/w3&#10;d/8A/Laj/hFf25P+izfDX/w3d/8A/LavYst6UZb0o+sS/lX3IP7Mp/zz/wDAmeO/8Ir+3J/0Wb4a&#10;/wDhu7//AOW1H/CK/tx/9Fm+Gv8A4bu//wDltXsWW9KMn0o+sS/lX3IP7Mp/zz/8CZ46PDH7cO3K&#10;/GT4a49/h3f/APy2r4P+NcHim2+MHieDxnqNjeasuv3QvrrTbN7e3kk81slI3kkZF9i7H3r9TmB2&#10;9fwr8wP2lT/xkF4zUn/mZrz/ANGmvl+LantMvimkveWy9T4njnCRw+VwkpSfvLdtrZ9GeceLG/4p&#10;XUj/ANQ+b/0A18X/APBGbR/CGuf8E7te0jx1bWraLqXiLWItc+1SeXHJatbRJL5j5GF8vILZGAOv&#10;Ffbt1awXlvJa3Ee+ORCkiHoykYI/Kvh2H/glp+0p8OvDvif4F/AH9slNB+F/i+8uJNS0XUPC8dxe&#10;20UyhJIlmyC26MKjENGGA6Zzn43L6lH6rOnOag3JO+uy3tZPXU+KyathngamHqVFTblGSbvsrp2s&#10;nrqmib4xfHa7+B1n8If2JP8Agmpd+HbdPGpvZNF8S3N8dRsbK3W4meUxuTL5jmYXBYnft2FVUkjb&#10;meCf23P2tPh5q/x6/Zu+O2t6Hq3jX4Z/D688SaH4t0mxSOGUC3hliV4NgRuLmF8bRghlO4YNd745&#10;/wCCW1ja/DP4Y6b8Afi/d+FPGfwnWU+H/FFxpqXKXhmlaadZoyQNrTO7DhgA7oVYNwnw9/4Jr+Kb&#10;bRvir42+M3xx/wCEm+JfxV8I3Oh3niKPSxDa2EMkKxhUiUguB5cX935Y1AVeSfUp1sr9n77T7tp8&#10;zd7pt9rbo92li+H/AGP7ySlrq2nzN817t22cd1f5Hgsn7bf/AAUt8E/sx+Cv26PFXi7wbqXgm61G&#10;O01Hw1DpiR3d7F5zxG4lfYPLd3RwBEwCDyztILiuh8aaV8T/AIrf8Fgrh/gl8YP+EL1G6+FNtdw6&#10;tJoMWo4t2WJjD5UxCjduB3dQR716/wCMv+Cc3iLxV/wTm0H9iVPiZZQ6lossU8mtmxdreRvtbzso&#10;UNuAxIVB6kqOBnjrvBX7FWpeDv204/2p38eQTWMXw7g8Pf2V9hZZWlj8tfN3biu0rHnHJBPoMmvr&#10;2XxjOUOWLtJKy3Tta6631NI5tk9OnUnDljK04pJaNNq11azvr+p5Zr37Y3x/0L9qX9ov4WN4stZd&#10;H+G3wjuNc8MwtpMIMV/Hp9vMJC2NzgySOSjEjHAHFZX7H/xt/wCCjnx4+C1v+1X45+JPhbTfBuna&#10;BqkkOkx6HG15r0lvHcqLmQquIAJ0ChVKgrFnYchn9O1//gn7rGvftDfGz4z/APCyrWK1+LHw8m8N&#10;Wdn/AGexk0+SS0itjM53gOo8oNtGCd2OCMnt/wBm79lrUvgh+xbZfsral4st726t9F1Kxk1e3t2W&#10;MtdS3Em4ITkhfPx15254zXPPFZfTorkUXJ8qemyS13Xc5MRmOS08JFU4xc3yJ3jsre81dWvfqfGf&#10;h39t/wD4KXr+yJpP7dN54p8H33hDQ9UW01zQ302OO81mE3/kGdmEeIfnkSELEVOE8wg857+x/a3/&#10;AG7vhJ8ePg3q3x31fwpqHg344ajDBY+GtItNsuh/aHhEaedtDOyC5hJYs4bEgwPlY+iWP/BOnxFZ&#10;f8E1r79hf/hYtg2pXU3nf259jk+zq39ppe42Z3Y2psz6nOOMV0nxr/Ya1T4qan8AdSsvH1va/wDC&#10;mtYsrq8jmsmb+00h+yEhCG/dlja45yAHzkkYO0sVldSTi4xtdrRa2to/W50SzDh+pU5XGCi5SV1H&#10;7Nvdafe/bU8E/bQ/a/8A2r/gf488XeI/B/7Yvwqjs9B1Bm074c21l9qvpbVCuY7hxEzRT88qZFyc&#10;4K8KNv4p/t+/tHfGG6+B/wAJv2Xo9I8L+Jfi14d/te/1rVrcXEWnqiyebFGrqwIBhlYEqSQEAAJN&#10;Wb7/AIJZ/HDTNN+Knw58C/tOafpvhD4mahNqF5HceHTPqDyFmZbeScyf6rJG5gCzAHAXc1bPif8A&#10;4JeeOIfAnwk1b4TfHpfDfxG+FOjmysPEH9mCazu0YszI0Tn5QGeRc/MGV2DKf4a9plCjFNxutnbT&#10;bRtW1s/U0eI4bjGnrFyV0nyu2sdOZJapP1OZ/a/+PH/BQj9jD9k//hK/iL8VvC+qeJZPiBa2Gl65&#10;o+jRfv8AT3t5ZHEsUkYRXMiADauQAfmOQRpfFb9pb9sj49/thal+yT+yV4g8MeE5vBnhuHV9Y8Qe&#10;ILEXDXc0sEB2xKY5BGublE4UnHmNuxhDsfGr/gnl+03+0h+zxL8Lfjl+1ta69r114ws9Yhvv+EbS&#10;G1soYYJYWgijiZSciTfuIA3L0GWc7Xxl/YD+LH/DQdx+0/8Asj/tBx+BfF2r6NFpfiRdS0OO+tr2&#10;JFjQSBZNyo22GL5dpBKA5GSWinXy6MVzOPNrrZ2u7W0ttv8AMyo4zJYpKcoOp72vK+W75bNq21r2&#10;03PAvG3/AAVK/aWH7Buq/EKzbS9H+IfhP4k23hnWtStbGOe3vUMUzmVI5AVRiYtpxkfKWXbuwve6&#10;R+1L+3Z8A/2qPhb4P/ah8SeFNe8OfGCTybHTfDtiYv7HmdogEWQoHYI00IJYuGVnxggGtPxZ/wAE&#10;g7S5/Y4l/Zy8LfFvd4j1LxjD4i8QeKdWs2Zb65VXjKiMPlF2ScfMxLAkn5zt9T/aE/Yq1P42fGD4&#10;J/EzTfHdvYw/CnVluby2msWZr5Q1swCENhDm3A5z9/P8OCpYjKfgUVZuV9HdaK1uyvewVMdw5Zwh&#10;GNpOd3y6r3VaztdK97fiSf8ABSn9rvxJ+xj+zbJ8TPB2g299rGoatDpWlm85htpZY5X851HLhVjb&#10;C5GWK5OBivC/gJ+3z8TbX9qvwb8CtS/aP8PfGPSfHFjMl1qWieFfsEmgXyxs4GE2iaE45LYbblsr&#10;tw301+2n+yP4Q/bP+CN18IPFmtXWmSLex32k6nbxiQ2l1GGVXZCR5ilXdSuRkNwQQDXA/Aj9l/8A&#10;bj8F+PbHxD8Xf2zdP1rR9Ft5obTSNN8GW1u1/viZEkupQFc7W2OQCxJH31ySefB1MtjgZKVubW99&#10;32tZPb5HDldbJY5TKNRR9p71+ZO7uvds0nt2uj508Rf8FIP21PCviDWP2H9S0axuPjhJ47t9P0Px&#10;BDYwrY/2bMPNWbbyuduzBZT+7lyw3xnd6r4n/aT+PFz+2t4w/ZX8XeJ9PufD+n/Bee+ure001U83&#10;UPsaGSVXOZApd3wm7AXHBPJxrr/gjVFq3w01rWdc+NU9z8Y9Q8XDXrP4kLE0TQSRudkQCvuRCrFj&#10;tYESbCMrGAfV/D37C3iGD9rq6/ab8e/E631iPUvhvH4d1qzh01reS6uPIjimuBtchFcRltoyVLbe&#10;cZPX9YymFnC3wu+j1emq7LeyPSljOHKcr0+X4Xf3Xdy0s12WjstLanzx/wAEuNW+L3wW/YR1L9pG&#10;4+LK33gnw9a65e/8K5Xw/AjT3EW9g327JkUMy5xtIGehrPvP24/+Cj3w4+BXhn9vfx1r/gvUvAPi&#10;LXvIbwLDp/lzw27ySKmJgm4E+VJgmRiv7slWyyr7f+zV/wAE8fjL8D/D+tfs9+LP2grDxF8G9Y0/&#10;ULZvDy6Alvfj7WuCftAyUK7ic7mBPRRxt47T/wDgkr8ZdU8M6L+zr8SP2upNW+DvhvWv7Q0/wxb+&#10;HI4b6b53byHuAdwX94/O5gC2di4Xa3ictqVpyqSTu77Paz0Wm9+v4mlTHZHUxNSpVlCXNJPWLbcb&#10;bLTe9tfxMz9pH9vz4l6X+1fqPwhuv2jbb4NeGYdD0+88L6tf+AjqsetyXMKylpZDnyI1LGPco2gx&#10;tkggmvQf2sPjX8f/AAX4Y8By+EP22/hV4Rh1Dwul1q2valbCabW7hlTE1nbiOXdbvksGXoD1PAG7&#10;+03+x9+0r8bRrXgPRvjV4MbwJrVutrZ6P4k8Dx3F14eh8lYWNnMpG5+Cys+GViMMOo5WT/gmH8RP&#10;h18UPh18Uv2cvj5Z6bqHgrwYvh24k8TaCb5ZEzNvuYU8wBWJmciPIC4HzYJBmnUyuUYbJpPS103b&#10;q7Xv95y0cRw/L2cnKMXFO65bpu2jbavf71c6j/glz+2P8Qv2sPh34n074s/2fdeIPBuufYLzWdHj&#10;MdtqUbBikyoQNpJR84VQRtOFyQPqKvnj9gj9ibxF+x1N4+ufEvxPXxTN4y8QrqC332EwShR5hLS/&#10;MQZGMhJ28DHHXA+h68PMJYeWObo/C7Wtt5/ifL5xLByzSUsLbkbTVtFsr2XTW5+g3/BOT/k0Tw3/&#10;ANhLWf8A063de4H74+v9K8P/AOCcn/Jovhv/ALCWs/8Ap1u69wP3x9f6V+o4P/dYei/JH75lv/Iv&#10;pf4Y/kh1FFFdZ3BRRRQAUUUUAFYXi3/kN+G/+w1J/wCkN1W7WF4t/wCQ34b/AOw1J/6Q3VAG4n3a&#10;WkT7tLQAUUUUAFFFFABRRRQAUUUUAed/tN/8k603/soXhH/1ItOr0SvO/wBpv/knWm/9lC8I/wDq&#10;RadXolABRRRQAUUUUAFFFFABRRRQAUUUUAFFFFABRRRQAUUUUAFFFFABRRRQAUUUUAFFFFABRRRQ&#10;AUUUUAFFFFABRRRQAUUUUAFFFFAHjf7f/wDyZf8AEr/sUb3/ANFmvX7T/j1j/wB2vIP2/wD/AJMv&#10;+JX/AGKN7/6LNev2n/HrH/u10S/3OH+J/lE8qn/yOKn+CH5yJaKKK5z1QooooAKKKKACiiigAooo&#10;oAKKKKACiiigAooooAKKKKACiiigAooooAKKKKACiiigANeJ/wDBQP8A5NS8Rf8AX5pn/pxtq9sP&#10;SvE/+Cgf/JqXiL/r80z/ANONtXRgv98p/wCJfmjzs3/5Flb/AAs9ot/9Sv8Auinv92mW3+pX/dFP&#10;f7tYS+I7qf8ADXohaKKKRYUUUUAFFFFABRRRQAUUUUAFFFFABRRRQAUUUUAFFFFABRRRQAUUUUAF&#10;FFFABRRRQAUUUUAFFFFABRRRQAUUUUAFFFFABRRRQAUUUUAFFFFABRRRQAUUUUAFFFFABRRRQAUU&#10;UUAFFFFABRRRQBE6b1xmvnrx/wD8E6fhP8RPG+qeOdU+IXi21utWvpLq4t7G6shEjuxJCb7Vmxk9&#10;2J96+hX3BMKK+fPHv/BRf4TfD3xtqngTU/h/4turjSb6S1uLiztbIxO6Ngld90rYz6qD7Vx4z6l7&#10;NfWbct+u1zzcz/s32K+u8vJfTmta/wA+pk/8Otfg7/0VTxx/4Ead/wDIVH/DrX4O/wDRVPHH/gRp&#10;3/yFS/8AD0r4Of8ARMvG3/gNYf8AyZSf8PSfg3/0THxt/wCAth/8l15v/GO/3PwPCvwb/wBO/wAA&#10;/wCHWvwd/wCiqeOP/AjTv/kKj/h1r8Hf+iqeOP8AwI07/wCQqP8Ah6T8G/8AomPjb/wFsP8A5Lo/&#10;4ek/Bv8A6Jj42/8AAWw/+S6P+Md/u/gHNwb/ANO/wD/h1r8Hf+iqeOP/AAI07/5Co/4da/B3/oqn&#10;jj/wI07/AOQqP+HpPwb/AOiZeNf/AAFsP/kyj/h6T8G/+iZeNf8AwFsP/kyp/wCMe/u/gF+Df+nf&#10;4B/w61+Dv/RVPHH/AIEad/8AIVH/AA61+Dv/AEVTxx/4Ead/8hUf8PSfg3/0THxr/wCAth/8l0f8&#10;PSfg3/0THxt/4C2H/wAl0f8AGP8A9z8Avwb/ANO/wD/h1r8Hf+iqeOP/AAI07/5Co/4da/B3/oqn&#10;jj/wI07/AOQqP+HpXwd/6Jn42/8AAWw/+TKP+HpXwd/6Jn42/wDAWw/+TKr/AIx/tH8Bc3Bv/Tv8&#10;A/4da/B3/oqnjj/wI07/AOQqP+HWvwd/6Kp44/8AAjTv/kKj/h6T8G/+iZeNf/AWw/8Akyj/AIek&#10;/Bv/AKJl41/8BbD/AOTKm/D/APd/AfNwb/07/AP+HWvwd/6Kp44/8CNO/wDkKj/h1r8Hf+iqeOP/&#10;AAI07/5Co/4ek/Bv/omXjX/wFsP/AJMo/wCHpPwb/wCiZeNf/AWw/wDkyi/D/wDd/AL8G/8ATv8A&#10;AP8Ah1r8Hf8Aoqnjj/wI07/5Co/4da/B3/oqnjj/AMCNO/8AkKj/AIek/Bv/AKJl41/8BbD/AOTK&#10;P+HpPwb/AOiZeNf/AAFsP/kyi/Dn9z8A5uDf+nf4B/w61+Dv/RVPHH/gRp3/AMhUf8Otfg7/ANFU&#10;8cf+BGnf/IVH/D0n4N/9Ex8a/wDgLYf/ACXR/wAPSfg3/wBEx8bf+Ath/wDJdV/xjv8Ac/AObg3/&#10;AKd/gH/DrX4O/wDRVPHH/gRp3/yFR/w61+Dv/RVPHH/gRp3/AMhUf8PSvg7/ANEz8bf+Ath/8mUf&#10;8PSvg7/0TPxt/wCAth/8mVP/ABj3aP4C5uDf+nf4B/w61+Dv/RVPHH/gRp3/AMhUf8Otfg7/ANFU&#10;8cf+BGnf/IVH/D0n4N/9Ey8a/wDgLYf/ACZR/wAPSfg3/wBEy8a/+Ath/wDJlH/GPf3PwHfg3/p3&#10;+Af8Otfg7/0VTxx/4Ead/wDIVH/DrX4O/wDRVPHH/gRp3/yFR/w9J+Df/RMvGv8A4C2H/wAmUf8A&#10;D0n4N/8ARMvGv/gLYf8AyZR/xj/938Avwb/07/AP+HWfwc/6Kn44/wDAjT//AJCprf8ABLX4OBf+&#10;SpeNv/AjTv8A5Cp3/D0r4O/9Ez8bf+Ath/8AJlN/4ek/B0jP/CsfG3/gNp//AMmUL/V/+7+Ac3Bv&#10;/Tv8D2z4HfB/w/8AAf4bWPwu8K6ne3djp81zJHcalIjTO09xJcPuMaIv35WwAowMDnrXYnnk/wD6&#10;q474H/F7w98dfhtY/FHwtp99a2OoTXEcVvqEcazI0FxJA+4Ru6/fibGGORj6Dsjx1/8A117lPl9m&#10;uXbp6H1dH2fso8luWytba3Sw6iiitDQKKKKACiiigArC8W/8hvw3/wBhqT/0huq3awvFv/Ib8N/9&#10;hqT/ANIbqgDcT7tLSJ92loAKKKKACiiigAooooAKKKKAPO/2m/8AknWm/wDZQvCP/qRadXoled/t&#10;N/8AJOtN/wCyheEf/Ui06vRKACiiigAooooAKKKKACiiigAooooAKKKKACiiigAooooAKKKKACii&#10;igAooooAKKKKACiiigAooooAKKKKACiiigAooooAKKKKAPG/2/8A/ky/4lf9ije/+izXr9p/x6x/&#10;7teQft//APJl/wASv+xRvf8A0Wa9ftP+PWP/AHa6Jf7nD/E/yieVT/5HFT/BD85EtFFFc56oUUUU&#10;AFFFFABRRRQAUUUUAFFFFABRRRQAUUUUAFFFFABRRRQAUUUUAFFFFABRRRQA1jyK8V/4KB/8mpeI&#10;v+vzTP8A0421e1N1FeK/8FBDj9lHxFn/AJ/NM/8ATjbV0YH/AHyn/iX5o87N/wDkV1v8LPaLX/UJ&#10;/uCnv92orVx5KD/ZFSv92sHud1P+GvQWiiikWFFFFABRRRQAUUUUAFFFFABRRRQAUUUhYA4NAC0V&#10;80+O/wDgpr8GvBX7b1r+wJa/Cj4o+IPGUkGmXOo6p4V8FvfaRo9vfyMkFxe3SP8A6NFlG3O64AU8&#10;nmvIZP8Ag4C/ZivPHfjL4f8AgD9lj9o7xtN4F8Yah4Y8Ral4H+EM+qWUOpWcpjmhE0EpGRwwBw21&#10;1OACKAPvSivln4F/8FTvhb8cPBnxA8fT/s2fHHwPpnw58Kz+INZuPiT8M7jRRd2sMckkiWhmfE8o&#10;WJiUBHUZPNdF4D/4KNfAf4jeEPgb458LaD4un079oPc3geZdDyLVVtGut18VkItgY0IBy2WwPegD&#10;6EopolQnGaDKgGSaAHUV5r42/aZ8CeBv2jPBP7Mur6Nr0uvePNJ1TUdH1C00syafbxWCxNMtxPuH&#10;lOwlXYuDvw3TFejCeI8D+VAElFGRjNN82PO3dQA6im+avrShgV3UALRTTKgGSaFkVjgUAOoryb9s&#10;P9r34UfsQ/BG8+O/xjXWLjTbfUbLT7PSvDultfalql9d3CW9va2lupDTzO7jCA5AVieBWp8Y/wBp&#10;b4Q/s3fs/ap+07+0V4pXwT4R0PSo7/XrzXMeZp4coqwusJffMZHSJY497PIyom8soIB6LRTfNXOD&#10;R5i5xQA6isD4g+ONG+G/gLWviH4iFx/Z+g6Tc6jffZ490nkwRNK+1cjLbVOBxk1zP7LH7S3w6/a/&#10;/Z88J/tK/CddRXw3400ldR0ddWtRDceSzEDzEVmCtx0DGgD0Wim+YucUrMFGTQAtFN81MZzSefH/&#10;AHqAH0Vxfx9+NXhf9nb4KeKfjv4y03VbzSfCOh3Gq6jaaHY/abyaGFC7LDFkeY5A4XIye9bPgXxd&#10;pvjzwTo/jvSYLqG01rS7e/tYbyExzJFNGsih0ydrAMMr2PFAG3RWN418beEvhz4O1b4h+Otet9L0&#10;XQtNn1DWNUvG2w2drDG0kszt2REVmJ7AGq/w0+JPgz4wfDrQfi38PdZ/tDw/4m0a11XQ7/7O8X2m&#10;0uIllhk2SKrruR1O1lDDOCAcigDoaKb5q+tHmpnGaAHUVxfxu+PPwk/Zu+HN58Wfjb43tfD/AIfs&#10;ZoILjULzcw86aZIIYlVAWd3lkRFVQSWYACuyEqEZ3UAOornPif48tPhl8N/EXxGuvDetazH4d0O6&#10;1OTSfDunteahfLBC8pgtYF+aed9mxIxy7sq968t/YP8A29vhD/wUF+Hvib4ifCPwn4y0FfCHjS68&#10;K+IdH8eeHTpeo2ep29vbzyxPbl2ZNq3UYO7DBgwIGOQD3WiimtIqnBNADqKRWDdKWgAooooAKKKK&#10;AI5O9fl/+0op/wCGgvGTE/8AMy3n/o01+oDsNrE1+Xn7Q97a33x78ZTWVxHNH/wk98jPGwYBlndW&#10;XjuGUgjsQRXy/FX/ACL4v+8j4LxBl/wlRX95fkzimYgda+XfHH/BYb9i3wN4x1Dwk/iLxBq0elXR&#10;t9S1rRdEa4sLdw2w5lB+Zd2QGQMrfwk5r6V8WO6eF9SdG2sunzFT6fIa+J/+CNXw88G/EH/gnh4i&#10;8G+LtLjm07xN4i1az1zkK0sLwRRkluxC9G42kZr5DB0MNLDzrVk2otKydt+ux+cZXhMBLB1MTiIy&#10;koyjG0Xb4r3ez2tsfZvw/wDiB4O+KvgrS/iJ8P8AX4dU0XWLVbnTdQtWO2aNu/IBUg5BUgEEEEAg&#10;gbG4+tfGvxS+Nr/sReFPhd+w/wDsK+GrHxN4g8U/aj4bu/EGoefZ29uZ5ZpZZJIyglJd5iACAoQ5&#10;B+VTT+H3/BQ/9orRI/jR8E/2gfh94fs/iZ8LPA914hs7nRWkk0++iS3SWPehk3f8t4G4YblcghCv&#10;Nf2RiKi56XwvVXdpWva9u19zSXDeLrXq0LODd4ptKXLeybXa+jPtcs3rXiH7VH7eHwr/AGWvEek/&#10;DzUfDniHxT4v1+FptH8J+FrEXF5JCCw81wWG1CVYDG5jtYhSATXyyP8Agpr+3x4W+BPg/wDbA8c/&#10;BTwXN8N9Svo7HVI7C6kW+uT5skbXCjeRbqzIVUFXwwG4YZcWfiJ/wuPxr/wWMk1L9nrxJoFnqX/C&#10;rbe4s7zxXZy3Fulm6oWCJEylXbzOxx8z9c5rrw+TunUbrtOKTej0uraN623PRwPDDo4iUsW04Ri3&#10;o9OZWum1qrX7H1t+y1+1bon7UWi6xeWPw18VeFNQ8P3cdtq2k+KtL+zTRyum8bMMd42kHnawyMqA&#10;yk+r4f1r5C1n9vD4x6N+0t8fPg9NpWgSad8LfhZN4h0WT7HMJJ7yKxguMSt5vzRmSVuFCnaAAQck&#10;89+yp+2N/wAFA/2h/h3a/tDal8MvBGk+AdO0XUpNRuriSf7VrE1tDcHzreMOQkQlSOMqx5KSEMeA&#10;uFbKatRucUox0td91dK76nNiuHcRUvWgowhZNJy7q6Sb1bZ9vZX+8aNw9Wr85dB/4Kb/ALfbfs36&#10;L+2RqnwN8I3Pw903VPsfimS3uJEvL/N4YfOhQuRBGC8UIz5hMoZj8pwveaF/wUB/a78G/HP4X2/x&#10;/wDg54Z07wL8Zr2KDwjDpN1JJqGn+c0Ih+0NuKu+LiEuoQD5zggoy0pZJjI9Yu1+qvdbr1S1M6nC&#10;uZU7u8Xa6spK7aV2rd0tbH28SMcMaMf9NK+H/wBrz9tz9tP9nfxz4l1/TF+DMfhbw7dbrbw3qniY&#10;NrmpWXy/vBF56sHYNuChQVH8MgGW0Pi//wAFJPix4oi+EPw//ZK+Gul3XjL4uaF/asLeJJm+y6bE&#10;FbzEO0p5hUxz/NkALECFbcAM45Pipcso2ad9bqysru/bQxjwzmFSMJR5WpXd76RsrvmfSyPpn49f&#10;tE/Cb9mbwdb+PPjL4ofSdMutSjsYbhbGe43TSBmVdsKO2MIxJxgAeuAZ/jB8e/hL8BPBLfEP4teO&#10;LPR9N6QyTsTJPIRkRQxKC8shGTsVS2BkjAJHyZ+07+2B+3d+yv8Asrnx78dPhv8AD3/hJV8e2el2&#10;Mtmsl1Z31m0LzmbyvNDI4kiCglgcZwq8Mb/x/wD2rvj78Yf2om/ZX/ZQ+DngzVvEHgnSYde1bWvH&#10;cXmR2szxRMv2UbgUYC4RfM5JLsMKFLHop5TKUY3s1d3aatZW6203OvD8OyqRhzWavLmkpK1lbW9t&#10;NWtdb32Vj7E8MeItN8XeHNN8U6OZvseqWMN5a/aIXhk8qVFdNyOAyNhhlWAYdCAQQNDK/wB41+f3&#10;jL/grn8Vo/2Ir742aH8PNI0vx14c8fW/hrxNpt5HJPZmQxSSGWELIrAN5ZXazsV+YZbIaur8I/t2&#10;fti/Dr9p7wD8N/2sPhL4X0vw38Vv3fhj/hHbySa406UlAiTOzlZGBkiWQBQP3m5T8pQ4yyXFxjKS&#10;SVr6Nq7trp30dzCpwvmHLKXuqzlo2ruyTdu9k07rofa2MdXobO7ANeJ/t+/tf2/7FfwBm+LEfhxd&#10;V1K41GLTdHsZpNsLXMiuweUjny1WNmIHLEAZGdw8b+DX7fvxa0r9pXwp+z98a/Fnww8ZReO7OR9L&#10;1j4Y6pJMukXiozG2uRvfKE/KrDBx83QELjQy3E4ii6sVpr13tvb0OTC5HjsVg3Xglyq++7S1dvRH&#10;2duPrXC3P7S/wYs/jNefAG78ZeV4m0/Qm1e+s5LOZY4bQAEyNKU8vhSGxuzg9K+NdU/4KwftEeH7&#10;bWP2b9X+C9l/wv2LxxHpGk6Hb2sx0+e1lYutyMuMqEG0EyKGWSOXO0OB6N4p/ar+K+q/tf8Ai39l&#10;XxZ4Y8Ow2ln8GZ9Qvryzt5GnF2bRHkRZmbmHfIwC7egBJzk11U8nrRkvaro3o1sra9brU9Kjwzio&#10;VLV4rWLatJbK2uzutdNr9z6Y+D/xl+Gnx98C2vxN+EfiuPWNDvJZYrfUI4ZIgzxuUddsqq4IZSOV&#10;GeCMgg11H/Av/Hq/O/8A4JS+N/jZ8Hv2J7j40+I/EHh64+F/h2LWr+60W106Y6xLLDvc7Zi4i2lg&#10;cAjoefUPT/gpt+274P8Ah1oP7Y/xN+CvhH/hT/iDXPskOm6XcSDVYIDJIiSbnk2sx8t+SoDbekYY&#10;MCtk1b201TaaTsrvVvovWwsVwviJYypDDyTjF2V3Zt9I7K7sttvM/Q3t9+g8HB3V8S/Gv/goh8VZ&#10;v2qta/Z5+Ffj74Y+CLPRdEs76z1T4mfaok12S4gjnEcciYjhULIq4Y7iclc8he8/ad+N/wC2Z4C8&#10;MeC2+H2rfB3R5tU0FbjxNrvizxIbe0+3hELQWQklVniOWIc78grnZxuw/snFRlFSaXNqrvpv+Ry/&#10;6t5hGUFNxTmrq7tpa+vy7dT6eUZ/iNOAycV86f8ABOT9tbXf2x/h/r8njjw7p+n+JPCesnTtWOiz&#10;GWxucglJ4WLNwSrjAZh8oIYhgB9F1yVsPUwuIdKpujy8Vg62BxnsKqtKO/8AwD9BP+CcnH7Inhsf&#10;9RLWf/Ttd17kx4OPWvDf+Ccv/Jo3hv8A7CWs/wDp1u69ybkcetfrGD/3WHovyP6Jy3/cKX+GP5Id&#10;RRRXUdoUUUUAFFFFABWF4t/5Dfhv/sNSf+kN1W7WF4t/5Dfhv/sNSf8ApDdUAbifdpaRPu0tABRR&#10;RQAUUUUAFFFFABRRRQB53+03/wAk603/ALKF4R/9SLTq9Erzv9pv/knWm/8AZQvCP/qRadXolABR&#10;RRQAUUUUAFFFFABRRRQAUUUUAFFFFABRRRQAUUUUAFFFFABRRRQAUUUUAFFFFABRRRQAUUUUAFFF&#10;FABRRRQAUUUUAFFFFAHjf7f/APyZf8Sv+xRvf/RZr1+0/wCPWP8A3a8g/b//AOTL/iV/2KN7/wCi&#10;zXr9p/x6x/7tdEv9zh/if5RPKp/8jip/gh+ciWiiiuc9UKKKKACiiigAooooAKKKKACiiigAoooo&#10;AKKKKACiiigAooooAKKKKACiiigAooooATbls14d/wAFEJnt/wBkzxLcx2skxS401vJh27nI1G2+&#10;UbiBk+5A9a9xz82K8V/4KCgn9lPxFu/5/NL/APTjbV1YH/fIeq/NHm5xHmyusv7r/Iu2/wAffi0s&#10;S/8AGHPxCPyj/mKeHv8A5a1L/wANAfFv/ozn4hf+DPw9/wDLWvU7UD7OuF/hFScngLUutS5vgX3/&#10;APBM6WBxXs1+/l9y/wAjyn/hf3xa/wCjOPiB/wCDTw9/8taP+F/fFr/ozj4gf+DTw9/8ta9Wx/sU&#10;Y/2Kn21L+Rfj/mafU8X/AM/5fcv8jyn/AIX98Wv+jOPiB/4NPD3/AMtaP+F/fFr/AKM4+IH/AINP&#10;D3/y1r1bH+xRj/Yo9tS/kX4/5h9Txf8Az/l9y/yPKf8Ahf3xa/6M4+IH/g08Pf8Ay1o/4X98Wv8A&#10;ozj4gf8Ag08Pf/LWvVsf7FGP9ij21L+Rfj/mH1PF/wDP+X3L/I8p/wCF/fFr/ozj4gf+DTw9/wDL&#10;Wj/hf3xa/wCjOPiB/wCDTw9/8ta9Wx/sUY/2KPbUv5F+P+YfU8X/AM/5fcv8jyn/AIX98Wv+jOPi&#10;B/4NPD3/AMtaP+F/fFr/AKM4+IH/AINPD3/y1r1bH+xRj/Yo9tS/kX4/5h9Txf8Az/l9y/yPKf8A&#10;hf3xa/6M4+IH/g08Pf8Ay1o/4X98Wv8Aozj4gf8Ag08Pf/LWvVsf7FGP9ij21L+Rfj/mH1PF/wDP&#10;+X3L/I8q/wCF/wDxb/6M3+IX/g08Pf8Ay1pD8f8A4tnr+xr8Q/8AwaeHv/lrXq2P9ijH+xR7al/I&#10;v6+YfUsX/wBBEvuj/kfBf7MN5dar/wAF5P2gNWv9GudNnuPgH4Glm0+8aJprVmnviYnMTvGWU/KS&#10;jsuRwzDBr5J/4JIfH7/goF8JfF37Wmgfsmf8E9rH4ueH5v2wvGk994guvi1p+gNa3hkgVrXyLmJm&#10;cCNYn8wHafN24ypr66+A2p2Fj/wcD/tDW95eRQtN8DfBCQrLIFMjfaL7hc9Tz2ryH9lL9lb/AILc&#10;fsBeN/jlpn7P3wS+Avirwz8UPjt4h8eaffeKvHmo2t5BHfyoI4mjhtSoIihjYjJwzMMkAVj6I9CK&#10;lGKTdz6G8ffGL9sb4t/8E+/2irv9r39jW1+D91Y/CnXU0O1tfiLZ+IRqcbaTdmVy1siCHYQgw2S2&#10;/jpXzB+yJ8dfi58Lv2Zf+CW/w4+H3jq80vQ/H1rNp/jDTbXb5eq20OgTTxRSZBOFlVXGCDkda+md&#10;F07/AIK3ftDfB74tfBX9rr4IfBjwvY+JvhTrWleFb7wT40v72aTV7m3MEMc4ngURwbZHLOu5gVXg&#10;5NcD8Kv+CZf7SXgr4f8A7A/hnWLjw41x+zXNct8RvJ1R2Vw+jS2S/ZCYh5371x97Z8vPtQUeZ/sr&#10;WH/BSj/goF8e/wBrDwhp/wDwUk8VfDXwj8M/j9rmgeBV8N+GdOu7xJkEbQwzS3Ub5sYEERFugR5T&#10;NLumwFWvPfAnxq/4KxftE/8ABHvXP+CrGu/8FGbrwn4o8A+G9Y1HQfB/hHwLpa6Rqy6LNPBcyamJ&#10;4Xknmu2tZGAjaKGHepWM84+7P+Cav7Hnxe/ZO+Iv7Snin4pSaS1r8Wf2hNY8aeFf7LvmmZdNuYoF&#10;jE4KL5cuY2yo3AcfMa8t+BH/AATc/aI+G/8AwQh8Y/8ABOPxDceHv+Fha54N8ZaZZS2+pO2nedql&#10;3fzWxaYxBgoW5j3nYdp3YBxQBJon7Znxv+Jv7c/7ENrZ+LbrS/DPxi+A/iHxV4w8L2gUW13eDTNO&#10;uYCwILDynuJNuG785rxP/gnn4e/4Kmf8FJvgz8TPH+r/APBT7xN8NbHwr8XvE/h/4fp4Z8J6ZeT3&#10;bWt45juNSkuo3aaCPzBbpaxeSCkG52ZmBH0J8Mf+Cffx+8JftFfsZ/FDVp9D/sv4C/AfUvB/jjyd&#10;QdpX1CfS9PtUNsvljzYvMtZMsShA2nBzXdf8EkP2P/i5+xT+z14u+GPxmm0mTUtb+L/ibxNYto96&#10;08f2K/vPOgDFkQiTb95cEA9zQB88/CP9uv8Abc/ai/4IqfCn9qG1/ag+Ffwb8ZeIvEn9m/Er4seN&#10;ltbex0rS7bULyzub6zt7ofZXvX+zwssMpSI75du3CKPHfgD/AMFKb74cf8FTfgn+zL+zt/wVk1z9&#10;qDwL8TNS1bS/iBpvibwvZsuiXUVi81tcWOq2lnBC+6QHdbxs4VE+bHmIy9Qn/BE79sjTf+CbH7N/&#10;wX0fVPh1qfxG+APxP1HxbdeB/GF5Pc+E/E8c9/eTLBcMkJfzFinXy3MZVWeVTgMGHoHi/wDYW/4K&#10;k/tBfthfs5ftefHNPg34X0P4L+N7iWD4T+Ab69ljttMvbNoby/e/mhjFxdKyRCO1SCOMIW/eFi2Q&#10;DJ/YRuP2/P20f21/2kLnxF+394u8L/D/AODf7Sl5pnhnwnoOi6ZN/aMEckby6fdTXEEji0W3VY0j&#10;j2sHuZJGZiiAfY//AAU1+JHj34Mf8E6vjb8V/hl4kuNH8SeG/hfrWo6Hq1qF8y0uorSR45V3AjKs&#10;AQCCOO9cT/wTW/Y2+MP7KPxT/aY8X/FCTSGs/i18fNU8ZeFf7LvmmddOuIoljE4ZF8uXKHKgsBxy&#10;a9N/4KBfA3xr+0z+w98Wv2evhxJYrr3jb4e6toujNqVwYrcXNxavFGZHCsVTcwyQDgdjQB+Zv7Rn&#10;xa/4Kzfsj/8ABNf4Y/8ABVjUf+CgF14k8V6lD4Vm1r4S33hPT4/C8+naqLdFtCyxG7+0KZozJd+e&#10;WY+ZsCDaK9o+IXib/goB/wAE9f26P2a4vip+3nq/xc8M/HTxhd+E/H3hPXPCOmWNnYXxs3ltrrS/&#10;ssKSWsSOMNG7yMyr8zSM2V779u//AIJ3/tA/tH/8Ed/Bf7C/w7udBXxx4f03wTb6g+oak8VkX0qS&#10;za62yiNmIIt32fKN3y5xmvQv+ChX7G/xc/ae/aG/Zh+KHw3n0mPS/hD8Xv8AhJfFn9pXzRStZfZH&#10;ixAoRvMk3MPlJUY70Afnh8Tv+CuGlftXftMfFix+L3/BQ/4gfATwj8NfiNe+Hfhr4V+GfwVm8RTa&#10;hPpz+Udcvr/+zLuNvMmD7LRGQogwx5Dvxn7eX7YHxr/4KIf8G4vxx8ZfGL4ja5Hrfwf+Kmn6Lfa5&#10;pvhdtEsviTpf9tadHZX9xY3MIktldbpJzCnllJ7RCcKTHX3H4c/Ys/4KW/8ABPn45/FLWf8AgnGf&#10;hT45+GHxc8a3njG48G/FLWr/AEy88LeILwJ9qktp7WCVbizkZd3lMFdQqKpyGd7P7R3/AATQ/bf/&#10;AGsP+CPXxQ/Yv/aN/av0fxb8XviRfR60uuNpzWuhaPNFqlpqMWkWoWPzhZI1r5KyyK8oEpYqQqxg&#10;Axfjh4q/bR8N/tTfB/8A4I4/s7ftq+JLHVtU8B6x45+JXxy8WaHYap4jfR0vmggtLVDDHZrK0sjR&#10;eZ5JaOOOJhyrb5vDXx9/ao/4Jrft6+Hf2Uv2oP2oNS+M3wr+I3w58R+IfB/iTxNodrb+ItAvNDtx&#10;eXdrNLZxRR3sL2+9lZkEgbCjCod+t8Yv2Pf+Ck3xR8ZfCP8A4KJ+AE+FPg/9pL4f6HqXhzxZ4K1D&#10;Ur298L+J9CubgSfZvtscS3FvIuzz4z5TBZZCrEquW1vgt+wt+2P+0J+2la/tw/8ABTK/+H1jH4W8&#10;E6r4Y+Hfwl+Hc1zfWdjBqSJHfXl7fXMcTTzSRK8XlpGECMpyCCGAPn34YeGv+CrH/BQf/gnD4k/4&#10;KHzft733hHVPHXhPXdT8GfBWx8I6TceG4tCK3KQ6ddSPGLiWeeFB/pXnI8JlGQdpB539kz9o/wDa&#10;ntf+Cff7A/8AwT7/AGNfH+n+BPFfxs8F6ldat8StQ0eLUH8O6PpMJuLk21pMDHNcy+YqIXyq7eR8&#10;2+P1LwN+wH/wWN/ZY/Zi17/gmr+zD8UPhDq3wmmt9SsPA3xS8WX2pp4m8OaNePNJJZvZxo0N1cRC&#10;Z44JhMiKNhKgKI1veHv+CR/7WvgD9jD9lfV/gn8T/CPhz9oz9mPSbq30ltY8+78N63BexNBf6bdG&#10;NVlEUsfl7ZkTchBwoJDoAbMvjz9sn/gmZ+3j8EPgr8aP2wte+NXwf+PGsX/huO68daDYQ614Z8QR&#10;2vn2zR3VlFCLiC4cGPy3T92BkEkfN9Yf8FAv2qdO/Yf/AGLPiV+1hf6dDfN4H8J3GoWNjcMVju7z&#10;b5drAxBBCyXDxISOQGJHNfOXgL9jL9v39qz9tn4a/te/8FGZfhn4X8P/AAX+33Pw9+Gvw31K91P7&#10;Zq13bfZ5NRvru5ihGI1+aGJEODyxGG3/AFZ+1x+zh4L/AGwP2YvHP7MHxClkh0jx14ZutIu7qKMN&#10;JamWMhLhAeC8b7ZFzxuQUAfizc/8FbvjB4a+Bdt+0/4Y/wCCunxE8UfGqPTYdXvvg3ffs038HgzU&#10;CVWaTQoWTShLA2MwrffacswDsyhi4+0P28P20v2hP2WvA/wY/wCCxvhTV/EEvwTvtA0qL45fBy6m&#10;jMlhYassP2fVbQSIrC7tp50jkjBUSgqMR5kkB4R+Af8AwcF+GvgXo/7FWh/Fz4D6Hpei2kGi2v7Q&#10;WnyajNrq6NAqxxyLpEsBg/tAxIAzNMYskkHcA59G/al/YF+Of7bP7Tnwt+G37Qus6bq37NnwvsYd&#10;c1vS9Q1DzNT+IXiiFQlr/aNvHCkIs4TumaMNsmkJDRbCu0A8Z0f42/t8X3/BIz9ob/gqH8Xvi/qX&#10;h3xF48+HepeKfg34J0m4ga08CaGlk0umMpRSJryVCk8sjlsEqoWM70rkf+CgX7fnx8+Enij9n/w/&#10;8ef2p/HnwL+Ani74HWWt+LPjd4F8Ex6vfal4rlMKjTJ5mtbn+zohGyXHmLFmQytGOASnpGjf8Exv&#10;2wfhX+xh+07/AME1vAHiDw/rXwn8WeGNVi/Z3vtW1mZL3QP7QjkMui3m5W/0WGWT9zKpY7Q+4Dcq&#10;r6R8T/gJ/wAFTPhVB8M9f/ZP8e/Dvxd4d0P4W2PhTx/8E/iRI9rpl3dQxKG1Ky1C3tZJvNJHlGOZ&#10;TEY1yAGbAAPBfEGs/tCftI/8Eh/2qNI1/wD4KV+Gfi54T0Lwbq2ofD34sfDG+sBrep6THo81zNpG&#10;uWsNv9nt3JXyHKATSxySE+S4GfOvHf7Z3xc/4Jqf8Euf2S/gZ4N/aq8RW2ufHXTdPupPih4q8Kf8&#10;JBP4E0KHR7Ke5gsNOsbUtd+WHjigR45MeY5kfA3r7/8Aswf8EjfjjoPgD9qrxh8Y4/hb4F8YftOe&#10;CX8N2/gf4S6ZNH4d8LQJpt3ZwTM7pG9zcP8AavMmdYkG9W25D/Lnp/wTV/b/APiP+xt8CZ9X8U/D&#10;/wCHP7RH7LOpRwfC3WtH1a61bQde02LS4LGaG/3wRSxJeIjpIEVmjVMqT5hCgHkP7KX/AAVQ1nwL&#10;+3j8Kfgf8MP28fif+0V8Ovidqs2jeKrP4lfBW60jUvCmoyR5tdQt74adZpJbST7YngcMIVJdc9R2&#10;37Hvh/8A4KX/APBRDxZ+0gk//BSbxP8ADXwf8P8A9ojxT4X8Cw+FPDenXGptLbSRPGt1PdxP/oMC&#10;TRIlvEI3kJl3yEBMfRHwQ8C/8Fjfi3+0n4V+I37W3jn4X/DH4c+ELWdtQ8C/CnUrvVrrxlfSIUDX&#10;dze28YtbSNgsiRxAyE7ldiGyvVf8Exv2S/ip+yLpPxzsvivJpbN8RP2jPE/jjw//AGVeNNjS78Wv&#10;kCXci7Jv3L7kG4Dj5jmgD81f2sfjH+0n+37/AMECND+M3x8+O2qab4u8G/G6Dwt4ouPCNra2ll4o&#10;lh8UW1jDeTwNC3lPEAkyLEUXzVLFSh8sew/8FGP+Chvj39j/APaK+F//AAS8m/bn8d+C7G1+Hr+K&#10;viV8eG+H/wDwk/iXVIJL2W3tdPt7e0spYreZzFKz3JtwiIItp3ZV+rsP+CQf7Vw/4I5eOP2HrfxJ&#10;4Ps/iNqHxevPGnhu4ub6aXS5FXxBHqlvDPIsQkQukextqNtY9xzXefGr9ir/AIKF+MPjP8M/+Cof&#10;wKg+Gfg/9ozQfBV14N+I3w91zXL298L+JNAe/e4jtkvYoVmhmRv36SeT99kR8rCN4B5r/wAEqP8A&#10;gpf4y8e/t+X37FVj+0540+PHwx1rwG+teD/iJ44+GN1oGsaJqVvKRPpd472VrHexvCfOS42BgQIz&#10;ng17F/wQ+41r9svH/R73jL/0h0mu+/ZG+H//AAU31P4+eIP2jv28/ix4L8N+Gf8AhHU0zwv8GPhx&#10;cSXmm2bK/mPqd7qF1BHLNc4LRhIwsQTBILKK8/8A+CHE8N1qv7ZF1bTLJHJ+254xaOSNsqw+w6Ty&#10;D3oA+7MbfurXCfEX4l+OfB2tR6f4a+AXirxVBJbrI2oaHeaVHCjFmBiIvL6B9wADZCFcMMMTkDuj&#10;llyTSD7vLVUZRjL3kn5MxrU6lWNozcX3Vn+aaPKf+GgPi12/Y1+IX/g08Pf/AC1pf+GgPi1/0Zt8&#10;Qv8AwaeHv/lrXq+4f3aMj+6K19tS/kX3v/M4/qeL/wCf8vuX+R5T/wAL++LX/RnHxA/8Gnh7/wCW&#10;tH/C/vi1/wBGcfED/wAGnh7/AOWterY/2KMf7FL21L+Rfj/mH1PF/wDP+X3L/I8p/wCF/fFr/ozj&#10;4gf+DTw9/wDLWj/hf3xa/wCjOPiB/wCDTw9/8ta9Wx/sUY/2KPbU/wCRfj/mH1PF/wDP+X3L/I8l&#10;m+PfxZlUgfsa/ELP/YU8Pf8Ay1r89fHsOtw/EzxZN4i8PXOk3l14w1i7l028miea286/nmWNzC8k&#10;ZYK4zsdlBzgnrX6vyDav3a+VPin/AME49U+IvxH1zx7Z/HG1sY9Y1KW7Wzk8MGcw72LFd4u03cnr&#10;tH0rweIqX1zAqlTUU+ZN69l5s+Z4m4ezDNMLCNObm1K9nZJK2r0W+yPjK8tYL+ymsLkZjmiaN8dw&#10;Rg/pXwFoP/BP3/goP8BvAfi79mD9nb4t+B5vhv4surwrfa9HMmo2cFzGIpV+SJgHMYC/LvyfmUIT&#10;x+1w/wCCVut7dx/aHsf/AAjm/wDk6j/h1brOM/8ADQ9l/wCEc3/ybXyeFy/MMLFqMoNOzs2nqtmf&#10;O5dwxxNl0ZRpwi1KzalZq62fqrs/Hzxl/wAEvPiB4H+G/wAJdV/Zq+KllD8QPhDDcpY3mu2zCz1R&#10;bm4knnV1G8xfPPNtwDlX2kjCssngL/gnl+0Drtv8ZvjV8fPiB4evPiZ8UvBF14etbbRVkj02whe3&#10;SJAzFN5/1NuvCnaqEkuW4/X/AP4dYa4B8v7Qlj/4Rzf/ACbR/wAOrdc6H9oex/8ACOb/AOTa6eXN&#10;eWzlF+d1fe9r9r9DuWV8ZKNrRb7u17N3av2vrY/Ifx1/wT7+Mvib/glz4f8A2OLPWdDXxTpM8U1x&#10;NJeOLVtt7JMVWTy92Qsn93BIPOOa7X4ffsd/EXwh+3lb/tMX+r6XJoMPwzttAaGGaT7R9qjSJSQh&#10;TGzEZYNuBwcYyDX6h/8ADq3W84P7RFj/AOEc3/ybQv8AwSu1sDLftDWP/hHt/wDJtZPD5pKEouUf&#10;evfVdbX/ACMf7F4u9nOnyxtNyb1X2rX/AC0PyX8R/sH/ABb1v9pz4/fF+LWtEXS/il8MJvDuhrJd&#10;S+dFdS2MMG6VRGQiBoSSVLHay4BOQPRv2Vv2YvHXwZ/YMsP2YfFepaaddh0LVLKa4tLh5LVZLqe5&#10;kQhyqsQBMuTjqDjI5P6Rj/gldrQ5H7Q1j/4Rzf8AybSf8Or9Z/6OHsf/AAjm/wDk2pnhcyqU1TlO&#10;Nla2q6KyIrcP8WYijGlNRtFxa1X2VZfhufkPpf8AwT++M1j/AMEpdQ/Ysk1TQ/8AhLLq4Eyzfa5P&#10;soxq8d5t8zy92fKTHCY3cZxlq6j4+/sVfFH4paz+zdqGhazo6r8JNesbnxItxcSL58cP2IuYTsO4&#10;/wCisAG253rkjBx+qI/4JW6wf+biLL/wjm/+TaT/AIdXa1/0cTY/+Ea3/wAm1p7HNPac3NDdvdbt&#10;WfU1/sbi5VOdKN+aUt1vJWfytsfiT4g/4JjftXeZ8X/Bei6t8NdS034hatcahbeMfEFnLNrUauzO&#10;LVT5e2HexVWkBYKN7KCSoXpPEf8AwTf/AGjvDHgz4LfEX4I/EDw9ZfEv4S6C2nTQap5smn30cjSE&#10;qkgTdkCaVOVAYPwybQT+yX/Dq3Wu37Q9j/4Rzf8AybR/w6v1vOf+Gh7H/wAI1v8A5NrRxzV296Gn&#10;S6s9La91Y6JZdxhLlXLDTfaz0s7rs1o0fjp+0d+xj+39+1r+zLN4B+NnxC8Az+JP+E5tNU06202O&#10;W3tbGzjgliePzRCWkYtIGAKnAU/OxIUbfxl/Yn/am8CftPX37Wf7Ffj7wzDrPiTw/DpXijSfGEMh&#10;hPlpCglhKI2RiGIlTghlPLBio/XBf+CV2skf8nD2X/hHN/8AJtCf8Er9YYZ/4aIsf/COb/5NqY0c&#10;zjZJ07a6XVrO11b5Iyhk/FdNpRpwUdfd0s07XTXbRM/FXxx/wSP+KEn7EN18FfD/AI90nUfHfiDx&#10;7b+JvFGpXsskNm0gjljaKHbEWAUSbssoLEtwvyqPY/2nf2OPiX8Yfjh8AfiL4W1PSY7L4Xastxry&#10;3l1IkkkYa0b9yBGQ5/0dxgleWXtnH6j/APDq7Wc/8nD2P/hHt/8AJtB/4JXa5nH/AA0NY/8AhHt/&#10;8m1Mqea1JJuUdL9V1ST+VtiZZPxdKXNJRbTlbVfaSi/lZaLofnL+3/8AsgR/tr/s+z/CWDxONI1K&#10;31GLUtHvJoy8IuY1dQkoHPlssjgkcqSGAbG1vKf2Xv2V/wBtLwP8XNJ8V/FHQvgbo+l6Hazq0/hP&#10;wbEt9qUjRMiHzBDGYBk7mZGTj5dhDED9cf8Ah1brRPy/tEWP/hGt/wDJtJ/w6u1rH/Jw9j/4Rzf/&#10;ACbWdHC5jRw7oqUWnfdp2vvYzwuQcVYXBvDKMXHW12na+9vU/Eq+/wCCSnx38QaFqv7RHiH4w2//&#10;AA0HN4yXWtM1+3vZvsNvFE5C2yll4UrhgTGQgSOIKFD59h0D9iv4v3/7bmoftK/EjX9Dm0zXPhbH&#10;oWsLpM0izfbmtoop2jjaPAjJV2UlsgFQRnNfqp/w6u1vGf8Ahoax/wDCPb/5MoH/AASt1sn/AJOG&#10;sf8Awj2/+Ta29nmst5Q2aWq0TtovLTQ2llfGM4tNR2aW2idtF2Stoj8ff2Vv2F/2sPhH8PfEH7Hv&#10;xP8AFXg/UPhHrFhqluuqaT566sGu1IR1DqEUgncVYMByNzDFcXbf8Eyv21vFvw50H9jj4o/Gjwj/&#10;AMKg8N659th1DSrWT+1bi3EkjrFh49qt+9fALEKT1kCgH9tv+HV2t/8ARw9j9f8AhD2/+TaP+HV2&#10;uMeP2hrH/wAI9v8A5NquXM+ZtOF3rut+68/MtZXxdGUpqEbys3tulbm9fM/JD9rz9kH9pL41Nrvg&#10;HQvhz8Hdf8N32nQ2HhXXPEdvcQ6z4ajEQQkTRxsX2vukUhjyxBBU7TyniX/gmt+0R4G+I/wv8d/C&#10;7XvBfjePwZ4CXw9eab8S0uJLWGYGU/aYo0VjsBl+VchlEYGSCCv7Nf8ADq3Wuv8Aw0PY/wDhHt/8&#10;m0f8Or9Zz8v7RFj/AOEa3/ydU04ZpCKV4ddLrW6t/Vgp5XxfSjGKhCyTVr73Vv6tbU/LX/gm5+xp&#10;8U/2QJfiT/wtDxDomoN4q8TR32n3GjKyK8Y8w72iKKISfMH7tSwXBGcAE/UCkZ619VD/AIJX62Dt&#10;H7Qth/4Rrf8AybTT/wAErtcYfN+0PY/+Ea3/AMnVw4jLMdisQ6tSUbvzXRWPHxvCPEmYYz6xViuZ&#10;2vZpLRJHrn/BOdh/wyH4bGf+YlrP/p2u69xb+FRXAfs4fB1vgJ8INL+FLeIv7YbT7i8lbUPsf2cS&#10;tPdS3Bwm99oBl2j5icLmvQAoO1hX6FhY+zw8YvokvwP1rB05UcLTpy3UUn6pWHUUUV0HQFFFFABR&#10;RRQAVheLf+Q34b/7DUn/AKQ3VbtYXi3/AJDfhv8A7DUn/pDdUAbifdpaRPu0tABRRRQAUUUUAFFF&#10;FABRRRQB53+03/yTrTf+yheEf/Ui06vRK87/AGm/+Sdab/2ULwj/AOpFp1eiUAFFFFABRRRQAUUU&#10;UAFFFFABRRRQAUUUUAFFFFABRRRQAUUUUAFFFFABRRRQAUUUUAFFFFABRRRQAUUUUAFFFFABRRRQ&#10;AUUUUAeN/t//APJl/wASv+xRvf8A0Wa9ftP+PWP/AHa8g/b/AP8Aky/4lf8AYo3v/os16/af8esf&#10;+7XRL/c4f4n+UTyqf/I4qf4IfnIlooornPVCiiigAooooAKKKKACiiigAooooAKKKKACiiigAooo&#10;oAKKKKACiiigAooooAKKKKAGgkBa8V/4KCH/AIxR8RZ/5/NL/wDTjbV7UOi14j/wUMurfT/2SvE1&#10;5eTpHDDcaa8skjBVRRqNsSST0AHftXRgf98h/iX5o87N/wDkV1v8LPbLbcIVyP4RT92PvCvKYf21&#10;/wBkRYV3/tO+AV+X/ocLL/47Uv8Aw23+yD/0c74B/wDCwsv/AI7Uyw9bm+F/cOnmWB9mv3kfvR6l&#10;RXln/DbH7IH/AEc74A/8LCy/+O0f8Nsfsgf9HO+AP/Cwsv8A47U/Vq38r+7/AIBX9pZf/wA/Y/ej&#10;1OivLP8Ahtj9kD/o53wB/wCFhZf/AB2j/htj9kD/AKOd8Af+FhZf/HaPq1b+V/d/wA/tLL/+fsfv&#10;R6nRXln/AA2x+yB/0c74A/8ACwsv/jtH/DbH7IH/AEc74A/8LCy/+O0fVq38r+7/AIAf2ll//P2P&#10;3o9Toryz/htj9kD/AKOd8Af+FhZf/HaP+G2P2QP+jnfAH/hYWX/x2j6tW/lf3f8AAD+0sv8A+fsf&#10;vR6nRXln/DbH7IH/AEc74A/8LCy/+O0f8Nsfsgf9HO+AP/Cwsv8A47R9Wrfyv7v+AH9pZf8A8/Y/&#10;ej1OivLP+G2P2QP+jnfAH/hYWX/x2j/htj9kD/o53wB/4WFl/wDHaPq1b+V/d/wA/tLL/wDn7H70&#10;eo7xRvry/wD4bZ/Y/wD+jm/AP/hYWX/x2m/8Nsfsg54/ad8A/wDhYWX/AMdo+r1v5X9wf2lgP+fs&#10;fvPMfjF8CP8AglH4m/bZ8N/FL43Wfwtb4+WNxp58Lya14mgh14SRuTZ+RbNOsjndnZhDuPrXoGtf&#10;t+fsKeFNavPDXib9tT4TabqWn3UltqGn33xG0yGe1mjYq8UkbzhkdWBUqwBBBBANfJfwT+HvwY+N&#10;f/Bfz4y/EbX/AAV4Z8Vf2T8EfAureD9cvNPt777FI896yXdnMyt5ZYBSJIyCRgg4xXw3/wAE/f2l&#10;P+CPnwa+K37VXhv/AIKF/BTRfE3i64/a08ZXOk32pfBS68SvHppnjVIxcw2U4jHnJO3lFgQWLbRv&#10;yc9U7M7YyUopp3TP2++E/wC0z+zh8e7+8074GftA+B/Glxp0ay6hb+E/FlnqL2qMSFaRbeRygJBA&#10;JwCQfSu6EaDotfDP7Ln7U3/BNGH9m/41ftMf8E0fgF4d0a8+H/g26vteS1+FM/hc37wWdzdW8Ehk&#10;tYHnjJhbJXdtz2JFec/Cf/gr1/wUE+IH/BPPxB/wUv8AE37GvgHQfhzY/B+/8SaHHP42updUvtUt&#10;EAIe1WDbFZTSLN5beaZPLjV2A8wKAZ+lnlp/do8tP7tfnrpH/BXz9p74WfsZav8A8FHv2y/2TfDP&#10;hH4S3ngPT9b+H+m6D40lvPEuq317Jbx2NlPaNbCKE3P2hZQVlcwJw4YhysXxH/4Kn/8ABQ39jnwl&#10;o/7S/wDwUM/YD8J+E/gxqerWVt4i1jwT8RJtX1jwLDdSrDHcalbfZEW5QPIiv9mYlS2MFiFIB+iA&#10;RR0Wk8tP7tfAPxe/4Kfftr6t/wAFHfiB/wAE7f2Ov2VfBfjDVvCvgnSPFFn4k8VeLJ9N09LKeMG4&#10;WeSKKYtK0ktvHAiKAwaR3YLHg/dOk6tqFt4Xt9Z8aw2em3MenpNqyx3m+3tJAgaUCVgu5FO75yFy&#10;BkgUAa2xfSjYvpX5y+DP+CtH/BQL9pP4cX37Wn7Gv7CngXxF8HLe4vj4dt/FXxW/s7xV4vs7aWSI&#10;3VnaLbSQ2u9on2RTyb3wMY3CrPx5/wCC6k9h4L/ZX+KH7H3wBk+JWm/tMahqmn6Xol1qA06+tb63&#10;hRI7YyOfKhK3jtFPI+5USKR034AYA/REKq9BWZ4m8U+GfBHhy98YeNvEVjpOkaXavc6lqmqXaW9t&#10;aQoNzyyySELGigElmIAAyTXxz8Av+Ch37Y+i/t3eH/2Ef29f2WPB/g/VfH3hXUtf8A+Jvh/42m1a&#10;zuUsjGZ7KdJ7aGRJURyxl4RiAFU7sj0f/gsOx/4dS/tEN/1RvxB/6Qy0AfQei6xo/ibSLTxF4e1S&#10;11DT761juLG+spllhuYXUMkkbqSroykMGBIIIIq/sX0r4R8IftW/tSfBv9kj9lv4G/sg/se33xK8&#10;XeOPg7pMz69rWpS6X4Y8NW9tpFoTLqF+sEv7x2f93bovmSBHwRhd2/8Asif8FEv2nPEP7cmpf8E6&#10;P27P2bvC/g34gL8O28beHfEHw/8AFz6to+r6Yt6to6FZoYp7aVZG4DghwjH5fk3gH2fsX0pPKTOd&#10;teOft4ftlfDz9gT9lfxd+1T8UbK4vNN8M2cZt9JsQTc6peTSpBbWcQAPzyzSRpuwQoYseAcfG37R&#10;3/BVv/gqt+xx8I9F+Nn7TX/BOXwPpOh+LvE2j6TpMmg/EqXUZ/Dct7eRR+Rq0Rt4ssYml2y27Ogl&#10;WNGHzg0AfpYIowchBS7F9K+NP2nP+Cjfx+h/aw1L9hz9g34BeGfGfjbwr4ftdY+IXib4heLn0XQf&#10;DUd3lrK2Zo4ZZrq4mRXfZGoCIASx+YLi/D3/AILD3+h/CH9oG5/ar/Z/Xwn8TP2b/C6694w8I+G/&#10;E0WrWOtafNaSXFpd6feBFJjmMToyyRhoDtD5PFAH3KEUdFpheESbS67v1r4G+Ef/AAUl/wCCkV/N&#10;8L/ix8Xf2AfC2qfCf4s61p9jZ6x8G/iBN4j1XwpHeqDDdajALRI5rdSczTQPthUMSSQA3Cfsj+Of&#10;+Cgeq/8ABfT9o3w/4l8MfD2XwjZ6L4Ug17b4q1CS40zQvK1Z9KlsYWg8s3MxO66iJSNGYlGk60Af&#10;o54G8f8AgH4oeH4/F/w18caP4i0qSeWGPU9D1KK7t2kikaORBJEzKWR1ZGGcqykHBBFQ6X8T/hrr&#10;3jrVfhhoXxD0O98TaDDDNrnh211aGS+0+OVQ0TzwKxkiV1IKllAYHIzX5z/s3/8ABUv4dfs3/wDB&#10;LrwJ8VPhJ+yFp0Pib4kfGrWPBHw1+Dvg3Vmt4dV1uTXL6IyNc3G828b+TJPLKwZUeQLgbhU37PX7&#10;QPxi/wCCcn7UVhpH7cn7DfhXwND+1R8Sgkvxe8D/ABAvfEYPia5j22Okan9st0mgTaphgEbfZogG&#10;2KiCRgAfpmUU9VrlPir8Zvg58CfDkPiz43fFjwz4N0u4vFs7fVPFOuW+n28twyO6wrJO6K0hSORg&#10;oOSEY4wDXw/pv/BUL/goF8ev2rfjx+yJ+xz+xv4F17Uvgz4sgsbrxd408cTaZpgtJrZJYEZIoZpp&#10;7qV1uQFQJHGsaMzkttov/wBpnwP/AMFVP+CRnx08a/H/APZe0fR/E3wzt/Gmg+IPCOu/Z9ag0TxN&#10;pOmzobm0neIKzKs4KTKoZfMdQTjcwB98eGPEvhvxr4dsfF/gzxDY6tpGqWsd3pmqaXdJcW13buoa&#10;OWKRCVkRlIZWUkEEEEitLy0PVBXzp/wR+/5RR/s2/wDZDfC3/pqt6+jCTnAFADMD+7S4Ur8wrlPi&#10;F8aPhT8I4rW5+KnxK0Hw5HeMy2cmuatDarOy43BDKy7iARnGcZGeormV/bY/ZBbj/hp3wD+Pi6y/&#10;+O1caNaW0W/NHJUxmFpS5ZzSfZtJnqXlp/dpQijoteW/8Nsfsgf9HO+AP/Cwsv8A47R/w2x+yB/0&#10;c74A/wDCwsv/AI7T+r1v5WT/AGlgP+fq+9HqPlp/cpdq+leW/wDDbH7IH/RzvgD/AMLCy/8AjtH/&#10;AA2x+yB/0c74A/8ACwsv/jtH1et/Kw/tPAf8/V96O1+I3w+8G/Fj4f698LPiH4dt9W8P+JtHutK1&#10;3SboHyr2zuImhnhfBB2vG7KcEHDGuO/Zb/Y//Zp/Yq8B3nwt/Za+Duk+CPDuoaxJqt5peiq6xTXj&#10;xRQtMdzE7jHBEp7YQVH/AMNsfsgf9HO+Af8AwsLL/wCO0f8ADbH7IH/RzvgD/wALCy/+O0fVq38r&#10;+7/gC/tLL/8An6vvPU/bFFeWf8Nsfsgf9HO+AP8AwsLL/wCO0f8ADbH7IH/RzvgD/wALCy/+O0fV&#10;q38r+4P7Sy//AJ+x+9HqdFeWf8Nsfsgf9HO+AP8AwsLL/wCO0f8ADbH7IH/RzvgD/wALCy/+O0fV&#10;q38r+7/gB/aWX/8AP2P3o9Toryz/AIbY/ZA/6Od8Af8AhYWX/wAdo/4bY/ZA/wCjnfAH/hYWX/x2&#10;j6tW/lf3f8AP7Sy//n7H70ep0HpXln/DbH7IH/RzvgD/AMLCy/8AjtH/AA2x+yB/0c74A/8ACwsv&#10;/jtH1at/K/u/4Af2ll//AD9j96PTmQFMHmvnu2+FPwu8R3ura54j+GegahfTeJNU868vdHgllkxf&#10;zqMsyknCgAZPAAFdo37a/wCyF0X9p34f/wDAvGFl/wDHa5z4b+JvD/jLw/ceJ/Cuv2Op6bfeINWl&#10;s7/T7lJoZ0/tG4wyOhKsPcE1/P8A9Iitjsv4PpVKUpQvUSurro+p7WR4nC4nFOMJKVk9E0+xCPgV&#10;8Ef+iOeFf/Cftv8A4ij/AIUT8Ef+iOeFf/Cftv8A4iuoO3PWj5fWv4j/ANYM6/6CJ/8Agb/zPrPZ&#10;0+yOVPwM+CSn5vg74V/8J+2/+Ipv/CjvgkTgfBzwr/4T9t/8RXWPgjg1+KP/AAct/tC/tS/AX9vf&#10;4AeJv2Y/GWvW+raD4Xv9ft9H068k+z3BtJ2nnMtuDsmQ28Dh1ZW3RgqQQcV9lwLgeIONs9WWU8bK&#10;m3GclJybXuxcrPXRO1r9NznxEqWHp8/Lfb8z9gh8D/glnn4PeFf/AAn7bj/xynL8DfgkzcfB3wr/&#10;AOE/bf8AxFfz9f8ABbn/AILkeI/22/Avw/8ABf7GfiPxBoPhfSdEsNf+JV1pdxNbvb6xdACLTZJk&#10;Khhbnd90lXkcnrDx+1f7Q/8AwUX/AGRf2JfC/hOH9pr4xR6TqviLT4m0nRbexudQ1K9AiBeUW1rH&#10;JL5YIYGRlCZGNxPFfU5/4f8AH2RZfhantqlSvXlNezi5OUVCzu7N7p320VtTnp4rC1Jy0VlbV26n&#10;rf8Awor4JYyfg54V/wDCftv/AIigfAr4I7dx+DnhX/wn7b/4ivHde/4Ks/sDeHv2VrX9tS4/aI0y&#10;5+HF5qkOmw69p9nc3DJfSHi2kt44jPDKBlmSRFZVGSMYzX+AX/BW3/gnr+098fL79mf4H/tM6Lrn&#10;jCxExj0+OGeKHUPJ/wBaLO4ljWG7KjLYhdyUVnXKKzD43+yfEX2M6vs6/LT5lJ2laLjbmu+lrq97&#10;Wujp9phdFda+h7X/AMKK+COcf8Kd8K/+E/bf/EU3/hRfwSB+b4OeFf8Awn7b/wCIr59+NP8AwWt/&#10;4Js/s/8Axf1j4H/E39of7Pr3h28js/EC6f4a1O/tdNuX4EM9xa20kSPn5Su4lWDKwDKQND9rH/gs&#10;D/wT1/Yh8f2Pww/aL/aFtdH1++sY70aXZ6Le30sFvJ/q3m+ywyCHcBuCuQxXDBdpBLp5L4j1JUoK&#10;lXbqJygkptyikm2lu0k0213XcbqYWO7Wnoe4n4G/BEHH/CnfCv8A4T9t/wDEUv8Awov4J44+DfhX&#10;/wAJ+2/+Ir5j/bq/aR/ZC8efAX4R/G7WP2+PFXw/8G+JPiBp7+F/FnwzvpSniCYrNiymaGCUiI7H&#10;3hwqo8ZDjK7R3n7WH/BVD9hT9ijxja/D39oj46W+l+ILi0a7k0PTNHvdSurS1HJuLiOzhlNvHg5D&#10;SBdwyVyAcdcsl43lh6HsHXqVZua5FGd1yOzt3t1ttsyfaYfmd7Jaa6dT2AfAr4Kd/g34V/8ACftv&#10;/iKP+FHfBL/ojnhX/wAJ22/+Ip3wm+L/AMOPjr8OtJ+Lfwd8bad4k8M69ai50nWNLuRLBcR9OCOh&#10;VgVZThlZWVgGBUfMf7af/BWL9gD4X6x4y/Y08ZftJ6XY/ES+8KahaR6THa3LxW91LZyeVby3SRmC&#10;CZsgBHkVgWUHBZQfOyjB8aZxmrwNGVZzi/fS5m4JNJuSTurdb2HUlh4U+bTXbbU+ktP+EP7P+r2U&#10;eo6V8LvB91byZ8ua30O0dH5xwQmDz6VYPwL+COMj4OeFf/Cftv8A4ivgH/gh7+058EP2U/8Agg/8&#10;N/jf+0Z8TdP8L+HdPuNeE+p6lIx8xzrV/tiijQNJPK2DtjjVnbBwpxX1p+yT/wAFGv2O/wBuW81b&#10;SP2bvjJb6xqmhBG1bQb3T7mw1C2jbG2Y291HHI0R3LiRVK5IBIPFetxLkXGmR5hi40p1qlChOUXV&#10;95R912u3dpdNLu113Io1MPUjF6JyV7aXPTP+FE/BHGf+FOeFf/Cftv8A4ij/AIUT8Ef+iOeFf/Cf&#10;tv8A4iuT/ap/bP8A2av2J/A9v8Qf2mvirZeG7C+ulttMhaGW4u9QuCQPKt7aBHmnbkZ2IQoOWIHN&#10;cf8ADz/gqR+w38VP2dvF37VPgT472t94P8AxyN4xmGl3cd5pDDPyz2TxLcoTghcx4chtpO048bC4&#10;XjzGYOOLoxrypSkoqS5nFybskns227JX30NZSw0Zcrtf5Hrf/Ci/ghnH/CnPCv8A4T9t/wDEUp+B&#10;XwRA4+DfhX/wn7b/AOIr558Of8FsP+CafjHWdT0Hwn+0rZ6lcaP4Efxhqn2HQ7+SO20tLZLl3ZxB&#10;t85YZEZoM+apJQqHVlGp8Fv+Cwf/AATt/aH+LOg/BH4PftHafrXiLxF4ek1rT7WLTbuOOO1S3e4f&#10;z5niEdvIkMbu0cjK6heQMjPdUyPxLo05SnRxCUVdtqSSVr3b6K2pHtMG+q/A9x/4UV8ER1+DvhX/&#10;AMJ+2/8AiKB8Cvgif+aOeFf/AAn7b/4ivnz4Z/8ABbL/AIJh/GL4+Q/s0fD79q7R77xVdag1hp8c&#10;ljdwWN9dBivlQXssS28jM3yptkIkJAjLkgHQ+Pf/AAWG/wCCd/7Mnj/xh8K/jd+0XZ6H4i8DLYtr&#10;2jyaPeyzg3iK8KwCOFvtLbHVmEW7y1OX2gEif7D8S/bqh7KvzOKko2ndxbSTtva7Sv3dh+0wfLe6&#10;/A90/wCFFfBH/ojnhX/wn7b/AOIpP+FFfBE9Pg74V/8ACftv/iKvfD3x94Z+KPgTQ/iZ4H1L7Zof&#10;iLSbbU9HvPJeMz2txEssMm1wGXcjg4YAjOCAQRW4ODgCvl62ccQYWo6VWvUUk7NOUrp/eb+zp9kc&#10;t/wor4I9B8HfCv8A4T9t/wDEU0/Av4Ij/mjnhX/wn7b/AOIrquN2MCg47UUM/wA69tH/AGie/wDN&#10;L/MPZ0+yD9j+ysdK+Cx0zTLKG3tbfxh4mit7eGMJHFGuu3yqiqOFUAAADgAV6r/te1eYfsmn/i0k&#10;4/6nbxR/6fr+vT+232r/AE14ZlKfD+Gcnd+zj+SPjK38aXqLRRRXvGQUUUUAFFFFABWF4t/5Dfhv&#10;/sNSf+kN1W7WF4t/5Dfhv/sNSf8ApDdUAbifdpaRPu0tABRRRQAUUUUAFFFFABRRRQB53+03/wAk&#10;603/ALKF4R/9SLTq9Erzv9pv/knWm/8AZQvCP/qRadXolABRRRQAUUUUAFFFFABRRRQAUUUUAFFF&#10;FABRRRQAUUUUAFFFFABRRRQAUUUUAFFFFABRRRQAUUUUAFFFFABRRRQAUUUUAFFFFAHjf7f/APyZ&#10;f8Sv+xRvf/RZr1+0/wCPWP8A3a8g/b//AOTL/iV/2KN7/wCizXr9p/x6x/7tdEv9zh/if5RPKp/8&#10;jip/gh+ciWiiiuc9UKKKKACiiigAooooAKKKKACiiigAooooAKKKKACiiigAooooAKKKKACiiigA&#10;ooooAAMcCo5ovOXacY9xUlFAFcWNv/zwX/vml+w23/PuKl/eUfvKrmn3MvY0f5V9xD9ls/8AnitH&#10;2Wz/AOeK1Lub1o3N61PNLuP2FP8AlX3EX2Wz/wCeK0fZbP8A54rUu5vWjc3rRzS7h7Cn/KvuIvst&#10;n/zxWj7LZ/8APFal3N60bm9aOaXcPYU/5V9xF9ls/wDnitH2Wz/54rUu5vWjc3rRzS7h7Cn/ACr7&#10;iL7LZ/8APFaPstn/AM8VqXc3rRub1o5pdw9hT/lX3EX2Wz/54rR9ltP+eC1Lub1o3N60c0u4ewpf&#10;yr7iP7Dbf88P5UhsoDyIR+lTbm9aNzetHNLuH1ej/Kj4X/Z72p/wcA/tGJn/AJoT4IGB/wBfN/Xy&#10;p/wTL/bel/4Jx+M/2oPhx8eP2K/2jtRuvF37Vni7xPoOoeD/AIL6jqFndabPJDFFKswVVbcYGYbc&#10;gqVIJBr7t8Uf8E4/Et1/wUOuP+CgHw5/a08XeEbjWNL0fS/FvgnTdH0+ax16x0+R3S3llnieWMOZ&#10;XBaJkYA8GvqSFAq42Y5oND4d8Tf8FEvCv7ef7Mvx0+DXws/Za+PHhzWI/gn4jubVviB8J73R4b92&#10;sngS1tnkz51wzzLthUFmAYjpXm9j8JPiyP8Ag1eb4MH4YeIv+Ew/4Zhk07/hE/7Fn/tP7Z9jZfs/&#10;2XZ5vm542bd2e1fpayhxhhS4GMYoA/Pv9tv9jH49/tVf8ES/h78Jvghoix/FDwX4X8F+JfC/h/XA&#10;LdbnVNLitZTYziVk8tmCyx4dkAfaGKjJHkf7dv7Wfx9/4K7/ALJN3/wTo/Z2/wCCfvxu8F+NvidN&#10;p9j47174rfD+bSNB8EWUN7BPeTyXkx2XjjytsUcGXkDF1AZQh/V4xRnqlHlR5yV60AfA/wCyL8IP&#10;HvgH/guf+0J4nvPAuuQ+F7j4K+CtN0XxJdaXMlnfy20bJJHHOV8uSReNyqxK96+1viv4C0v4r/DD&#10;xF8LNavJ7ez8SaDeaVdXFq22SKO4haFnQ9mAckH1FdEsSL0FKyhuooA/AT9nn9kL9j79jz4Cv+zF&#10;+3L/AMEFviJ8SPjt4Ra4stP8QeCfh/eapovj0GWRrK7j1O3kMNspjaJZjIA0W1mZSwZB9SeMP2Wv&#10;ih8O/jP/AME3dH0X9j61+H9r4R8ZeKr/AMYeEfh/9p1TSPB7XeniTy5bvaVXdI7ZdjsMhdUZgAx/&#10;Vby0/u0eUmc7aAPh39qH4efEHWf+C5/7K/xJ0nwJrN14d0b4b+OrfWNettLlksrCWaC3EMc04Uxx&#10;M5BCqzAsQcZr1z/gq/4X8UeNv+CY/wAevB/gvw7faxq2qfCXXrbTdL0uze4ubuZ7KVUiijjBZ3Yk&#10;AKoJJOAK+hhDGpyFpxGeCKAPx5/av0L9onwrov7IeifHX4e/tEXn7ONj8AbCx8eaD8BV1OLVrfxU&#10;LK2Ea6tFp7JeC1WNNgUY2ylweSQaf/BNL9m3Qvhl/wAFtdF+OHwD/wCCenxM+Dfwh8RfAHWNM0nW&#10;PiFBfTalr2qJqdtNLeagbqa4msXkjGyGK6kWV47cOFUOEX9kDDGxyVo8mPdv2/N60AfJH/BbL9lj&#10;4n/tffsA+JPhz8ELix/4TbSNZ0nxH4RstUuEht9Rv9PvYrlLJndlVDMEMalmUb2XJAyR8Of8Fcf+&#10;CnPi/wDaz/Yn8P8Awo0H9hH40eB7u5+Jvg5/iBffErwO+k2OgyJrNq62dvPOR/aFw9yqKv2dSDCs&#10;kjbBhT+pn7X/AOyj8H/23f2dfFH7LPx70Sa+8J+LrNLfUorW4MU0ZSVJoponwdkscsaSIcEBkGQw&#10;yp+c/Df/AARp/wCEg8deD9e/av8A29fjV8aPDvw71611nwT4J8ZanYQ6fFfWz77a5vjZ2sUmpTRE&#10;KVeZ8E7tysHIoA+Wf2+v2I/g98L/APgqn4+/a2/bZ/4Jw+IP2gPhB8XPDuiR6X4h8E+HbnW9R8E6&#10;xp9p9lkhnsLZ1l+zXEcaP5yhlVlRcZLV6B+wv8FtB0L4S/tAfGz9jH/gifpPw50nVPDn9k/Dzwr8&#10;SfO0jVviRAqsbmDULG4Mq2Ns7hlh80fvlkUtsXJr9PkgiHO3tinCJA24LQB+D+g/ATwXqXxT8B6t&#10;/wAEh/2EP2qP2dfjRqfjvSL74haPqWm6ro3gfTbOOZX1MX5vJDazwbFdIo4BiQFQsYyEP3F4G8T+&#10;Mf2cP+C73xYl8e/Arx9ceHPjt4H8G2vgvxxofhWe90WG50yO+juIb26iBSzbMy48zH8OcB1Lffoh&#10;iHAX3pfKTOdtAH4o/B39kD9rfwx/wTc/Z2/af+GnwA8Rav46/Z3/AGivFni3Vfhjeae9pqmteH7r&#10;WdQW8W1hn8tnuWt2jkgXnzAfkDllVvbP2hvjD8WP+Cy3xd+BvwN+AX7IHxa8DeCfAHxe0T4ifE74&#10;gfGDwRN4fis4tNMrxaVZxXB8y6u5ZGKs0QKxfKSWR2Zf1C8tP7tHkxf3KAPhP/gll8O/iH4M/b5/&#10;bg8TeMfAetaTpviL4v6TdeHtQ1LS5YINThXTNjS27uoWZA3ylkJAPBOa8r/Y++HnxA+HX/BNr/go&#10;Bb/EHwLrWgyax8ZPi5qmkx61pc1q17Yzacnk3UQkUeZC+1tsi5VsHBOK/UDykznbXjH7dP7Lfjf9&#10;sL4D3fwM8G/tH+IvhjDrEkkPiDVvDWl2V3NqWmy2txbz6e63ccipHIJlYugEgMShWALZAOb/AOCQ&#10;H/KKT9mz/shvhb/01W9fRhDZyDXAfst/AnRf2Wv2avh/+zV4a1y61LT/AAD4P07w/Y6hfRqs11FZ&#10;2yQLI4X5QzBATjjJ4r0CgCN7eOUZZd31pv2W2BwYV/75FTE4GTQDkZFPmkZunTbu0V/stp/zxWj7&#10;LZ/88VqbLf3hSbm9aXNLuHsKf8q+4i+y2f8AzxWj7LZ/88VqXc3rRub1o5pdw9hT/lX3EX2Wz/54&#10;rR9ls/8AnitS7m9aNzetHNLuHsKf8q+4i+y2f/PFaPstn/zxWpdzetG5vWjml3D2FP8AlX3EX2Wz&#10;/wCeK0fZbP8A54rUu5vWjc3rRzS7h7Cn/KvuIvstn/zxWj7LZ/8APFal3N60bm9aOaXcPYU/5V9x&#10;F9ls/wDnitH2Wz/54LUu5vWjc3rRzS7h7Cn/ACr7iBrG2HAhX/vkV4/4aj2JqQU/8zJq3H/cQuK9&#10;nO8rkGvn1/Htl4S1bVtA1nwf4ya4j8QalJ5lj8P9Xu4XSS8mkRkmgtXjcFHU5ViOcdQRX4P4/ZXm&#10;mccJUqOEpyqSVRO0U27JPWyueplMcPRxDlotP1R2GG/vUvzetcj/AMLk8O/9CZ4+/wDDX67/APIV&#10;H/C5PDv/AEJnj7/w1+u//IVfxn/qLxb/ANAVT/wF/wCR9J9aw/8AOjqju6sK/Lz/AIKR2EWp/wDB&#10;wX+xvbXNis1vJoOsJMske5Spiu8gjoRjtX6Ln4yeHeg8GePv/DX69/8AIVVLr4jeBb7ULfVr34be&#10;NJrqz3/Y7mb4T640kG8YfYxssruHBwRkcGvruDcs4u4UzSeL/s+rLmp1IWSas5wlHmvb7N7262tp&#10;uYYiph60OXnS1T+7U/IT/guB/wAExP2W/wDgnf8A8Eq/FNl+zD4W1KH/AITT426RqmrXGoXC3MkE&#10;YhvBDZxOsastrD5jCNXLuDK252LZrH/4KA+Ofi9+xZ/wWat/2o/Gvx71D4SeEfF3wh03TPBvxMk+&#10;GI8XWdq0dtbrPZLC7r9mcyRTOWiy4EgypWZ3H7Kar8SvA+t2jafrfw58bXls7L5lvdfCnXJEbadw&#10;JVrIg4IBHoRmjWfiN4B8R6dJoviH4a+Nr6zm/wBda3nwp1yWJ8dMq1kQa/T8i4043weFp08xyytX&#10;lepzyd7uM1BK14tJx5OqaadrHFUoYWUm4TUdvw+a7n8+/wC034P+Etx/wRw+MXxX+C3x88RfEuDx&#10;p+01pmp6xrN58OH8N6ebx7e6eVrK1MjqUZp8Nt2bcRpsUKpb7C/4Ka/BL4XfBD9vv/gnHqvwQ+GG&#10;j+F7i68cf2XfzeH9JjtfNtYrjRQkMnlqNyqtzc4zziWT1Jr9QZfHfw4m0KPwzN8LfGDabHGqR6e3&#10;wk1swIqkFVEf2HaACAQMcEcVPefEnwLqVxbXWo/DvxrcTWc3m2ck3wn1xmgfaV3ITY/KcEjIwcHF&#10;dVTjbi14mMnlVZxUqrae8lUpqEU7QSvG19FZ3tZbhHD4dRaVRdPwd+5+Hfx+/aJ079h74wfFr4xf&#10;8E1f+ChEGr3ni74tSTeLv2X/AIgfDG5lvNR1Oa72XCw+bCWkTeS6uogPlBUMjSKqv6v+2r+3t4h8&#10;X/8ABRL4g/s4fHu28GfB/R9J+Gli9ncXnwQt/Fmv+OZ5ra3kGlQtcAiQGW7nSNVG0eSwJB3Mv6xT&#10;+Mvhjca/H4sn+EniyTVYV2Q6m3wh1o3Ea4xhZPsO4DBI4PQ1Jc/ED4eXurW/iC8+GPjKbULRWW1v&#10;pPhLrbTQK3UI5scrnvgjNa/63ZpOtSrVcjrSnCEoc7tzt+7Z3VNJpKLSum9d7pMn6vT1Sqqzd7f0&#10;/M/nK0efWn/4IXfBOz1iS622f7ZE0NnDd7v3MX9n7iig/dHmNISBgbmY9Sa+iP2gfi58Tv2Dv+Cy&#10;37RHjD4s/tQXXwL0/wCJMdrceGfGeo/BceLrXXNOWNMW0Llg0KrwrBAylodj7TGgP2V/wUx/ZD+O&#10;37e/7Rnwc+HGj+HptB/Z78E+IrPxP4qhj+FviOHWrnUo57gzwwKmn+WI5IJEVWypV5JXbdtVD9xa&#10;/wCN/ht4s0/+y/FXwq8XapbeYH+z6h8I9bmTcP4tr2JGevNfWZtxTm2DoYbELLZ1HXjVc4R1lTU5&#10;xnFOTg4393VOL+WhhTo05XXOla1n3srd0fK3/Bvp8L/hL8Kv+CfdvbfBb4t+KfG2g6v401TUrfWv&#10;E/hKTRcsxiiK2to7vi1Pkh1ZXZWkllPytuRfzs+FXxS/Zc/ZH+Ln7a37M37eH7PWpeIPit8SPFmr&#10;SfD+0bwY+rXXiKG7N01rHaThGZN8kkcyyEqMsrZ3x4H7kp8XPC8cK20Xgrx2sartVF+F+vAAeg/0&#10;LgVWn+Ifw/n1iHxFcfDPxlJqFvG0VvfN8J9cM0St95Vf7DuCnuAcGvy/J884owOdZhi8RlVacMTK&#10;Mny+7OLhJOPvRjZrpJKKv0sdtSlh5U4RVRLl+e/zPwF8QeDPjDp3/BEP9in4/wDha31KHwn8Nvit&#10;4g1PxtqVn4dXWF0hW12Rre/m0+RljuY4hDP8spVCXWMsolyfrb/glv8AEH4Qftdf8FY4f2m7T/go&#10;Dr3xh8a6X8K7rTrr+y/gU/hXTVsxKuxLyYSlZJFMx2hk+YpGBJ+7VT+o2m/EnwNo2nrpOkfDrxta&#10;2sakR2tv8KdcjjUEkkBVsgBkknp1NQeH/G/wy8K28ll4V+E/i3S4ZpfNmi0/4R63Cryf3yEsRlvc&#10;817mccacTZtk+Kwn9kVYTquooyVnaNRttSvBt28nG+nYxp4ejTqRftFZW09Pmfl1/wAHDB+LHwX/&#10;AOCgH7N37Y1t4n1Lwn4J8L2N9ZXXxAt/BY8RWvhzUJHfbNLYsyozMrxlSSGJjLJuaILXhOnj4NfG&#10;34F/twftYeBP2z/FHxh8TeIvhFa2viO+h+Ec3hfQ5GE9uFfBd0kukS3QBSsbBZJmAkDOU/ca9+Kn&#10;hLUrSTT9R8BeOri3mjKTQzfC3XWV1IwVINlggjtVOw8ZfDDStCbwvpfwj8WW+mPG6NpsPwh1pLdl&#10;f76mMWO3DdxjnvXPkPFnE+T8P4bATyms50VGPNFJKUVNTs04Sad9NJJdbFVKOHqVpTVRa/5W7o/O&#10;/wCC/wAAfhV8K/8Ag2R1rWvA3w10vTdY8Qfs+apqGtapb6ai3l9cXNvLLJJLLt3yZO0DJICqgHCg&#10;Vm/8E9/2TdO8Rf8ABtdfaf8AAv4S2P8Awsbx38LfE6Ndafp8ceo6tdPdXsSRtNgO5aNEjUFsY2qM&#10;Cv0u/wCFoeChp39kj4feN/sgh8kWv/Cqdd8vy8bdm37FjbjjGMY4osfij4N0yzh0/TfAHji3t7dA&#10;kFvb/CvXUSNQMBQosgAAOw4ryanEXHEqNSNPLqzlPFLEXlzNWW1NqybS9fkaKnhbr31pHl/4J/PD&#10;8R/iN+zN+09/wTA+Bn/BOH9lf4AXjftNaT44t4Nc0qHwY9tqFrcI10l1NNfOi4WR3hdsvhAvzhBE&#10;Nv2h+y18DPBnxJ/4Ofvjonxl8C6b4mPhv4SaffWEmrWK3McWpC10GD7QvmAjzNks4DdfmbHPNfqR&#10;b+P/AIe2WsXHiO0+GHjCHULyNUu76P4S62s06r91XcWO5gOwJIFLD8SfAkGpTa3B8OPGyXVwipcX&#10;S/CnXBLKq/dDN9iywGeAemTivoMy404oxGDr4fDZRWj7WFRXbblGdVxcmnyr3Vy2UbdbtmUcPSjN&#10;SdSLs19yVu/mdpa2sFnbx29pDHHHHGFjjjUKqKOgAHQVPz3rjv8Ahcegf9Cd4/8A/DYa9/8AIVPH&#10;xk8PD/mTfH3/AIa/Xf8A5Cr+fJcD8YVJ8zwdX/wF/wCR6v1rD/zo675qawIHJrk/+Fy+Hf8AoTPH&#10;3/hsNd/+Qqa/xl8Pbfl8HePv/DX69/8AIVOjwPxdGrH/AGKrv/K/8g+tYf8AnR2n7JZ2/CW4J/6H&#10;bxR/6fr+vTsbl5rzH9k+21O3+DXnanouoae114o8QXkNtqmmzWk/kzazezRO0MyrJHujdHAZQcMD&#10;jmvTefu4r/SLhunUo5DhoTTUlCKaejTSV0/M+PrW9rK3dj6KKK94zCiiigAooooAKwvFv/Ib8N/9&#10;hqT/ANIbqt2sLxb/AMhvw3/2GpP/AEhuqANxPu0tIn3aWgAooooAKKKKACiiigAooooA87/ab/5J&#10;1pv/AGULwj/6kWnV6JXnf7Tf/JOtN/7KF4R/9SLTq9EoAKKKKACiiigAooooAKKKKACiiigAoooo&#10;AKKKKACiiigAooooAKKKKACiiigAooooAKKKKACiiigAooooAKKKKACiiigAooooA8b/AG//APky&#10;/wCJX/Yo3v8A6LNev2n/AB6x/wC7XkH7f/8AyZf8Sv8AsUb3/wBFmvX7T/j1j/3a6Jf7nD/E/wAo&#10;nlU/+RxU/wAEPzkS0UUVznqhRRRQAUUUUAFFFFABRRRQAUUUUAFFFFABRRRQAUUUUAFFFFABRRRQ&#10;AUUUUAFFFFABRRRQAUUUUAFFFFABRRRQAUUUUAFFFFABRRRQAUUUUAFFFFABRRRQAUUUUAFFFFAB&#10;RRRQAUUUUAFFFFABRRRQAUUUUAFFFFABRRRQAUUUUAFFFFABRRRQAUUUUAFFFFABRRRQAUUUUAFF&#10;FFABRRRQAUUUUAFFFFABRgelFFABgelGB6UUVPJHsAYHpRgelFFHJHsAmxf7o/KlwPSiij2cOwBg&#10;elGB6UUUckewBgelGB6UUUckewBgelGB6UUUckewCbV/uj8qNq9NopaKPZw7AJsX+6Pyo2r/AHR+&#10;VLRR7OHYAwPSjA9KKKOSPYAwPSjA9KKKOSPYA2j+7RgelFFHJHsAYHpRgelFFHJHsAYHpRgelFFH&#10;JHsAUUUVQBRRRQAUUUUAFFFFABWF4t/5Dfhv/sNSf+kN1W7WF4t/5Dfhv/sNSf8ApDdUAbifdpaR&#10;Pu0tABRRRQAUUUUAFFFFABRRRQB53+03/wAk603/ALKF4R/9SLTq9Erzv9pv/knWm/8AZQvCP/qR&#10;adXolABRRRQAUUUUAFFFFABRRRQAUUUUAFFFFABRRRQAUUUUAFFFFABRRRQAUUUUAFFFFABRRRQA&#10;UUUUAFFFFABRRRQAUUUUAFFFFAHjf7f/APyZf8Sv+xRvf/RZr1+0/wCPWP8A3a8g/b//AOTL/iV/&#10;2KN7/wCizXr9p/x6x/7v9K6Jf7nD/E/yieVT/wCRxU/wQ/ORLRRRXOeqFFFFABRRRQAUUUUAFFFF&#10;ABRRntWP4q8aeD/A9pDf+NPFem6Rb3Fx5MM2qX8dukkm1m2KzkAttVmwOcKT2NAGxRXI/wDC/vgW&#10;evxn8J/+FFbf/F0f8L++Bf8A0Wfwn/4UVt/8XQB11Fcj/wAL++Bf/RZ/Cf8A4UVt/wDF0f8AC/vg&#10;X/0Wfwn/AOFFbf8AxdAHXUVyP/C/vgX/ANFn8J/+FFbf/F0f8L++Bf8A0Wfwn/4UVt/8XQB11Fcj&#10;/wAL++Bf/RZ/Cf8A4UVt/wDF0f8AC/vgX/0Wfwn/AOFFbf8AxdAHXUVyP/C/vgX/ANFn8J/+FFbf&#10;/F0f8L++Bf8A0Wfwn/4UVt/8XQB11Fcj/wAL++Bf/RZ/Cf8A4UVt/wDF0f8AC/vgX/0Wfwn/AOFF&#10;bf8AxdAHXUVyP/C/vgX/ANFn8J/+FFbf/F0f8L++Bf8A0Wfwn/4UVt/8XQB11Fcj/wAL++Bf/RZ/&#10;Cf8A4UVt/wDF0f8AC/vgX/0Wfwn/AOFFbf8AxdAHXUVyP/C/vgX/ANFn8J/+FFbf/F0f8L++Bf8A&#10;0Wfwn/4UVt/8XQB11Fcj/wAL++Bf/RZ/Cf8A4UVt/wDF0f8AC/vgX/0Wfwn/AOFFbf8AxdAHXUVy&#10;P/C/vgX/ANFn8J/+FFbf/F0f8L++Bf8A0Wfwn/4UVt/8XQB11Fcj/wAL++Bf/RZ/Cf8A4UVt/wDF&#10;0f8AC/vgX/0Wfwn/AOFFbf8AxdAHXUVyP/C/vgX/ANFn8J/+FFbf/F0f8L++Bf8A0Wfwn/4UVt/8&#10;XQB11Fcj/wAL++Bf/RZ/Cf8A4UVt/wDF0f8AC/vgX/0Wfwn/AOFFbf8AxdAHXUVyP/C/vgX/ANFn&#10;8J/+FFbf/F0f8L++Bf8A0Wfwn/4UVt/8XQB11Fcj/wAL++Bf/RZ/Cf8A4UVt/wDF0N8fvgUgyfjP&#10;4T9f+Ritv/i6AOuoqG2uYLyBLq1kWSORQ0ciMCrKRkEEdRU1ABRRRQAUUUUAFFFFABRRRQAUUUUA&#10;FFFFABRRRQAUUUUAFFFFABRRRQAUUUUAFFFFABRRRQAUUUUAFFFFABRRRQAUUUUAFFFFABRRRQAU&#10;UUUAFFFFABRRRQAUUUUAFFFFABRRRQAUUUUAFFFFABRRRQAUUUUAFFFFABRRRQAUUUUAFFFFABRR&#10;RQAUUUUAFFFFABRRRQAUUUUAFYXi3/kN+G/+w1J/6Q3VbtYXi3/kN+G/+w1J/wCkN1QBuJ92lpE+&#10;7S0AFFFFABRRRQAUUUUAFFFFAHnf7Tf/ACTrTf8AsoXhH/1ItOr0SvO/2m/+Sdab/wBlC8I/+pFp&#10;1eiUAFFFFABRRRQAUUUUAFFFFABRRRQAUUUUAFFFFABRRRQAUUUUAFFFFABRRRQAUUUUAFFFFABR&#10;RRQAUUUUAFFFFABRRRQAUUUjjK4xQB41+39L/wAYZfEoAdfCN5/6LNeuWRItI+P4B/KvIv2/B/xh&#10;n8Svm/5lG8+Zu37o0y1/bQ+HyWyRt8Nfif8AdH/NJ9b/APkWu6NKpUwMeVX95/lE8CWLoYXOZ+1k&#10;leEbX9ZHtVFeN/8ADa3w+/6Jp8UP/DT63/8AItH/AA2t8Pv+iafFD/w0+t//ACLXP9VxH8p3/wBr&#10;Zf8A8/Eex5b+7Rlv7teOf8Nq/D3/AKJp8UP/AA0+t/8AyLR/w2r8Pf8AomnxQ/8ADT63/wDItH1W&#10;v2Yf2tl//PxHseW/u0Zb+7Xjn/Davw9/6Jp8UP8Aw0+t/wDyLR/w2r8Pf+iafFD/AMNPrf8A8i0f&#10;Va/Zh/a2X/8APxHseW/u0Zb+7Xjn/Davw9/6Jp8UP/DT63/8i0f8Nq/D3/omnxQ/8NPrf/yLR9Vr&#10;9mH9rZf/AM/Eex5b+7Rlv7teOf8ADavw9/6Jp8UP/DT63/8AItH/AA2r8Pf+iafFD/w0+t//ACLR&#10;9Vr9mL+1sv8A+fiPYCCvzV5P+1kc6T4PLf8AQ3H/ANNt/VYftp/D/Jz8M/ih/wCGn1v/AORa4v4u&#10;ftAeGPi3ceF/DuieEfGWnyQ+InuGm8ReCdR02FlGn3q7VluYURnywIQHcQGIGFJA8PWj70loty6e&#10;ZYOtJRjNNvRIrBg3BFOpqZzkCnVidwVR1/xF4e8J6RP4g8U67aabYWqb7q+1C6WGGFf7zO5CqPcm&#10;r1fl7/wcN2E3xT+On7In7K3ijVr7/hCPiN8YobHxfo9rePCt/EbzTbcbihBysd1PtPVS+RyAQAfo&#10;94A+MPwj+LNtNefCv4peHfE0NuwW4l8P65BeLET0DGF22ng9fSukr4T8Ef8ABFrwL+zV/wAFEPh/&#10;+15+xLrVj8PPCGk6Jead8QPBEN1dyjWkeF0jKBnZeWaJnV2C77dHALbjWbd/8HEP7K3h74jW+gfE&#10;X9n74yeE/B95rTaXa/ErxN4JNppLThiu47pPNCZU/wABdQMsi4baAff1FfHP7V//AAWp/Z4/ZJ/a&#10;VvP2VvE3wp+IXifxTH4Rg1zSbfwXoceof2s0rHbawKsofeIw0pdlCBI25LbQfNb7/g5N/Yul+FOn&#10;/ETwb8Jvil4k1BVml8W+FdF8LpJeeFIIpfLaa/cyiGJGOShDncPvbDxQB9wfFT4/fBD4HXeg2Hxi&#10;+K2g+GZvFGrppfh2PWtTjtzqF4+NsMW4jc3IHHQkA8kV14wV3DP61+O3/BdH9qz4IfHb4cfsc/ta&#10;fDrxa154Hvvic+rLqC2z+ZFBDNaeejxqCwljaKRGQZIZCBnjP15+yz/wWj/Zc/a4+MOufsx3/wAN&#10;fiB4D8TQ6Hcahpek+PNDGnya3YJGzu9uqyF1bylMgRtpKfMpO1sAH2TaXlnfw/abK6jmj3MvmRSB&#10;lJBwRkdwetS1+cf7C3/BRD/glv8Asjf8Exrz9o/4KfD7xZ4B+HEfjy+06z8L6xcG/wBX1PWGVJPJ&#10;tw1zLvLR7MAyKqhGLYALH2D9iL/gsv8As5/to/GG4/Z2f4eeOPhv4+/s83+m+F/iJoq2U2qWu3eZ&#10;LcrIwYhMuUO0lQWXcqsVAPryuP1H9oD4H6N8ZdP/AGeNW+K2h2/jrVtLk1LS/Cc2pIt9dWib90yR&#10;Z3Mo8uQ5A6Rueitjzf8A4KAf8FD/AIB/8E5vhRZ/FD42jVr6bWNQFh4c8O+H7VZr7VbrGSkasyqF&#10;Ucs7MAMgDczKp/OH4afth+B/2xf+Din4M/GXw54O8UeE/sfwj1Ky17w/430ltPv9MuY7PWJGSVWO&#10;0qY5I5FdWKlXHQgqAD9lqK+FdV/4L6fsv2M+o+NtH+CnxW1r4T6Lr66NrHxu0nwmJfDtvdFgu/f5&#10;gmeEMyqZBH1ZQqtuXd9k6n8Vfh7o/wALrj41X/i6xHhW10F9am16OYPbf2esJnNyrrkNH5Q3hhkE&#10;cjOaAOhor4P+BX/Bfv8AZ0/aB+L3h/wB4H/Zr+M58N+KvEi6H4f+Ikngndo9zePJ5aZdJGdULcZ2&#10;7l6uqAMVb8ff+DhH9kD4H/GLxF8LtL+GHxK8bab4J1D7D468aeDfDqXOk6HP5piZJJXlQtscFSQA&#10;pIwhc8UAfeVFfHf7SH/Bbr9jn9nCf4V3l/D4m8TaP8XtAudW8K614V0n7SjxxqvlRGFmSYzSyssK&#10;xhMq5w+zBI5HQf8AgrT8Ff28v2Tv2ifBXw88MeM/Afj7wL8LtfuNW8K+MtPFjqVtH/Z84S5j8uRs&#10;bXKqQSroxHGCrEA+8gR2or8s/wDgiL+3nrnwi/4JS6W/xM/Zq+JDeFPhj4A8TeIZviN5NtJpmsQ2&#10;mqXUn2K0Z5xIZVRzCqsqqDbsMhQDXsf7PP8AwXs/Z4/ac8RWNj8LP2dvjBf6Kvhm91XxN4stfBpu&#10;NN0Ca1spryWynkidi82yIIojDb5JokXJbgA+6aK+FfgZ/wAF8/2afi18dPDfwO8dfAj4rfDOTxxe&#10;La+B9c+IXhVLOy1eZ2CxRq6zOQXZ0CsAyZYAsMjPUfGL/gsX8PPAPxu8afBH4Sfsq/GH4tXXw1aF&#10;PiDqfw38Lx3lvo00udsB3zI0sgCuSEXHyNgnaxUA+wqZLLDAjSzShVVdzMzYAHrXzJ+0t/wVM+FX&#10;7PfjXwj8GND+C/xE8ffErxloaazY/DfwZ4fWbVLGwKljPeCSREtwCroV3MwZeRt+avK/2hP+Crf7&#10;CHxo/wCCcPj74w/FH4feN9Q8L2esx+EPiN8OZrM6dr2mXs0qo1pcIZkEeATuKyEMFdPvBkAB91Qa&#10;rpNxDDc22p28kd1n7K8c4YS4BJ24PzcAnjsKsV+W/wCzX+2N/wAEg/iv/wAFJPBF94M/Zm8beBfF&#10;91ZzQ/CPxXqmiz6T4e1x5oHt2ubWzjlWPzJoWeNLh4RvG1WIYR17F+0Z/wAF4vgH+zN8YNe+HHjD&#10;9mL40Xnh/wAJa1/ZXij4haf4LH9j2U+4KxEjyqZEDMOcAt1QOCu4A+5qKw/hr8RvBnxf+H2i/FT4&#10;c69DqmgeItLg1LRdRt87Li1mQSRuMgEZVhwQCDwQDxW5QAVFegfY5D/0zb+RqWo7v/j1k/65t/I0&#10;AfSHgn/kStH/AOwXb/8Aota1Ky/BP/IlaP8A9gu3/wDRa1qUAFFFFABRRRQAUUUUAFFFFABRRRQA&#10;UUUUAFFFFABRRRQAUUUUAFFFFABRRRQAUUUUAFFFFABRRRQAUUUUAFFFFABRRRQAUUUUAFFFFABR&#10;RRQAUUUUAFFFFABRRRQAUUUUAFFFFABRRRQAUUUUAFFFFABRRRQAUUUUAFFFFABRRRQAUUUUAFFF&#10;FABRRRQAUUUUAFFFFABRRRQAVheLf+Q34b/7DUn/AKQ3VbtYXi3/AJDfhv8A7DUn/pDdUAbifdpa&#10;RPu0tABRRRQAUUUUAFFFFABRRRQB53+03/yTrTf+yheEf/Ui06vRK87/AGm/+Sdab/2ULwj/AOpF&#10;p1eiUAFFFFABRRRQAUUUUAFFFFABRRRQAUUUUAFFFFABRRRQAUUUUAFFFFABRRRQAUUUUAFFFFAB&#10;RRRQAUUUUAFFFFABRRRQAUUUUAeN/t/5/wCGMPiTgf8AMo3n/oo163Zwxm1iOxfuj+H2ryT/AIKA&#10;H/jDD4kj/qUb3/0Ua9esx/okX+4P5V1Sb+ow/wAT/KJ5MIqWcVL/AMkPzkO8qH+6v/fNHlQ/3V/7&#10;5qSiua7PU9nDsR+VD/dX/vmjyof7q/8AfNSUUXYezh2I/Kh/ur/3zR5UP91f++akoouw9nDsR+VD&#10;/dX/AL5o8qH+6v8A3zUlFF2Hs4diPyof7q/980eVD/dX/vmpKKLsPZw7Eflxf881/wC+a8n/AGr1&#10;RdI8HlEA/wCKwPb/AKht/Xre5fWvL/2nfC/jHxJoXh2bwT4RvNam03xJ9qurOzuLeOQQmyu4twNx&#10;LGhw8qcbs85wcUrsFGPY8wop3/CI/HX/AKN68Rf+DTR//k+l/wCER+OX/RvHiP8A8Guj/wDyfQUM&#10;r87/APgvB8AP2ifE/in9nv8Aa++AHwe1Lx9/wo34kR6/r3hPQ42k1C6txc2dwrRRqrM43Wextis6&#10;+YrbSoYj9E/+ER+OX/RvHiP/AMGuj/8AyfSf8Ij8cen/AAzx4j56/wDE20fn/wAn6APzJ+G37ZX/&#10;AAU8/bx/bZ8L+Nv2fv2cviB8J/hD4N8J6nJ4isfiRoqWUfiLVntLj7PCwlAMiif7Kq+Wx8sB3bGQ&#10;p+Ff2jNO/wCCgX7T/wCwp4o8PfHX4QftTeLvi9a+OfN8WWeqWFzB4V0yxW4UQm0sY0CXMrO4VUhR&#10;tih5MqiqW/ogPhH44Mct+zz4kPzZ51bR/wA/+P8Ao/4Q743ng/s7eIj9dV0f/wCT6APzB+F/wH+N&#10;Gmf8F+vBfxN1X4ReIofDun/s52dpdeIpNFmFjBdLaeU0JuNvliUNldm7dz0rD/4J+/s/fGbw38UP&#10;+CkFxr/wY8SadH4x1a9j8Hy3vh+eFda3/wBvHFoXQfaAfPgP7vd/rUPORn9Wv+EO+OA4/wCGd/Ef&#10;/g20f/5Po/4Q744Zz/wzv4j/APBto/8A8n0Afz7337Lf7X1j/wAEz/2N9N8MfsqeNtW8SeG/jVrO&#10;oXfhmTw/cQTRK+opJb/ad8f+ixSeWcSyhUC5YnaM19IeAdO/aa/4KPf8FkNB/bRk/Y18ffC3wr8L&#10;fhTeaBqy+P8AS3tJr2+eDVFWG3yiiZzJf7cIWxHDuYrvVD+vA8IfHIcD9nfxJ/4NtH/+T6aPBfxt&#10;HT9nTxEMdMapo/8A8n0AfgJ8Hv8Agn7+2Xrn/BHjwL4n8N/s7eIJvFHws/aIu/Ft58PtY0We01LV&#10;dOWC2RjBBKgeQh4SuwLlxv27mUK31D+z7pv7Rv8AwUj/AOCzXgH/AIKEzfsleNvhT4B+F3gGTRr9&#10;viFp7WdxqV4U1ABLeNkBf5r/AJIyqrASxVmWOv1cPg743nr+zt4i7f8AMV0ft0/5f6P+EQ+Of/Rv&#10;PiP/AMGuj/8AyfQB+d//AAXu+B/x68R3HwB/ay+CPwcv/H8fwP8AidD4g8ReE9Ghaa9vLUT2kwKR&#10;qGZ03WnlttViom3FSqsV8B8PD9pn9vT/AILUeAf2mL/9iv4i/DPwfqnwZ1rRrHVPGOhyIBG2n6pA&#10;txclE2Wxae5CrEzb2Ty2HEi1+xx8H/HE9f2ePEn/AINtH/8Ak+j/AIQ7437dv/DOviL/AMGuj/8A&#10;yfQB/PB8OP2dPjX8Afgtq37Bn7VX7If7YHiXUP7akjtPD/wt8SMPButxPOsscg/0WWNRv+cuA4yA&#10;WEbBgP2X+J/7Ml/40/4Jdax+yJ8K/CM3hm7vvgm/hrQfD+taglxJpkp0vyIbSe4RmSR0bbG8qsyk&#10;gsCQQa+iD4S+OIO8fs8+JMjof7W0f/5PrB+I2sfED4T+Ebjxt44+A/ia00uzeJbi4S+0mTYZJViT&#10;5Uvixy7qOB354yaqEZSkktW3ZLzZnOpGnFyk7JJtt7JLdv5H5m/8Evf27/2lv2fvhR8K/wDgnd4w&#10;/wCCWvxkXxN4cvl0LX/EDaWbfR7OzNzIz6j9pdNhCo+4ruCOQdsp3KD4b4bsP2xP+CeHwI/aP/4J&#10;k3n7APxC+IOofGDWNcHgXx94P0dp9Ku7fU7QWSzTSIjiIxIqzFCxKsSr+WB5h/cIeF/jo/P/AAz5&#10;4k+bn/kLaPk/+T9A8G/G8DaP2dvEWOw/tXR+P/J+pND8a/B/7Bn7Sf7PX7RP/BPH4feKfhjrGoN4&#10;D03WG8aappenyXVjo1xPdSXrQz3EYaJPL8/ZuLbWKEqSOa9N8XfsvfHLx1/wWk/awv8ARPhfrNro&#10;/j79lK70PQ/EtxpckOm32pXFrpNvHELkqI2fdFKpG4sBE/GAa/Uc+EfjkzMzfs8+JMt1/wCJto/P&#10;/k/Qng744J939nnxIPpq2j//ACfQB+OX7EvxD+O1r/wSG+KH/BLDxj+xD8XPD/jjwb8G/Gjrq2pe&#10;EZRp2rTz3d1NFaWz43STt9uARFDiTyWZCQRX0T+xJ4P/AGpfgF/wQC0bR/gB8MLzR/i5YeAdTutF&#10;0O+0fybxdQkvbmQObeZPmnMb+YiyKd7FAQQcV+gn/CH/ABxxj/hnjxJ/4NtH/wDk+g+D/jiw2n9n&#10;fxFt9P7V0f8A+T6AP5+fFvg39rn9o/R/2Y/Eus/B/wDak8T+JtH+KmlyfErWviZb3j6ZY6gbpTs0&#10;+zZcpCI43d7jYqIuxWbczKvrX/BRX4YrpX7SnxS+KP7I3wH/AGtPhj8frzxDHFouofD/AEm4uPDH&#10;jgCRFF400OQkbpl2UuFRuWQsXUftYfB3xwI2n9nbxFt9P7U0f/5Po/4Q/wCOOMf8M8eJOOn/ABNt&#10;H/8Ak+gD8Wf20/2f/wBun4N/teeB/wBuX4xfDb4xeILfxP8ABPR9A+JWpfs46ubPV9M1yOKI3Ubr&#10;DHJvtjLErYwkTMy4cGNVbkfjV+y/4g8b/wDBJP42eMPgd+xl8fNK8QeOPitoepXzfE2Z9V1/xNHF&#10;KxN8IIYElRQ9xIWJVwxk3CRgDt/dT/hDvjhjH/DO/iP/AMG2j/8AyfQfCXxxIx/wzz4j5+9/xNtH&#10;5/8AJ/3oA/Mv/gpp8CPi/wCK/jl/wT51fwV8Jte1KPwf8TtL/wCEoudL0eWYaNCs+jNIblkU+RGE&#10;glJLkLiJvQ18v/tRal/wUJ+Omi/tNfCn9o34VftMa942OrXieAfDvguCe28DwaDGS/nSeWFS8AiQ&#10;bEAkeZmjABcuV/dQeDvjgOn7O/iP/wAG2j//ACfQvg/44L0/Z38R/wDg20f/AOT6APnX/gkv4P8A&#10;FngH/gm38GfCHjnwxf6Lq1j4HtEvtL1S1eC4t25O2SNwGRsEfKQCPSvoinDwh8ch/wA28eI//Bto&#10;/wD8n0v/AAiPxy/6N48R/wDg10f/AOT6AGVHd/8AHrJ/1zb+Rqf/AIRH45f9G8eI/wDwa6P/APJ9&#10;MufB/wAc5YGRf2ePEmWUj/kLaN3GP+f+gD6M8E/8iVo//YLt/wD0WtalZ3hayudO8Mabp12u2a3s&#10;YY5lznDKgBH5itGgAooooAKKKKACiiigAooooAKKKKACiiigAooooAKKKKACiiigAooooAKKKKAC&#10;iiigAooooAKKKKACiiigAooooAKKKKACiiigAooooAKKKKACiiigAooooAKKKKACiiigAooooAKK&#10;KKACiiigAooooAKKKKACiiigAooooAKKKKACiiigAooooAKKKKACiiigAooooAKKKKACsLxb/wAh&#10;vw3/ANhqT/0huq3awvFv/Ib8N/8AYak/9IbqgDcT7tLSJ92loAKKKKACiiigAooooAKKKKAPO/2m&#10;/wDknWm/9lC8I/8AqRadXoled/tN/wDJOtN/7KF4R/8AUi06vRKACiiigAooooAKKKKACiiigAoo&#10;ooAKKKKACiiigAooooAKKKKACiiigAooooAKKKKACiiigAooooAKKKKACiiigAooooAKKKKAPG/2&#10;/wD/AJMv+JX/AGKN7/6LNev2n/HrH/u15B+3/wD8mX/Er/sUb3/0Wa9ftP8Aj1j/AN2uiX+5w/xP&#10;8onlU/8AkcVP8EPzkS0UUVznqhRRRQAUUUUAFFFFABRRRQAUUUUAFFFFABRRRQAUUUUAFFFFABRR&#10;RQAUUUUAFFFFADW6ivFf+CgnP7KPiL/r80z/ANONtXtTdRXiv/BQP/k1LxF/1+aZ/wCnG2rowP8A&#10;vkP8S/NHnZt/yLK3+Fns1omYkY/3RUr/AHaZa/6hP9wU9/u1g9zup/w16C0UUUiwooooAKKKKACi&#10;iigAooooAKKKKACiiigAooooAKKKKACiiigAooooAKKKKACiiigAooooAKKKKACiiigAooooAKKK&#10;KACiiigAooooAKKKKACiiigAooooAKKKKACiiigAooooAKKKKACiiigAoozRkHoaACiiigAooooA&#10;KKKKACiiigAooooAKKKKACiiigAooooAKKKKACiiigAooooAKKKKACiiigAooooAKKKKACiiigAo&#10;oooAKwvFv/Ib8N/9hqT/ANIbqt2sLxb/AMhvw3/2GpP/AEhuqANxPu0tIn3aWgAooooAKKKKACii&#10;igAooooA87/ab/5J1pv/AGULwj/6kWnV6JXnf7Tf/JOtN/7KF4R/9SLTq9EoAKKKKACiiigAoooo&#10;AKKKKACiiigAooooAKKKKACiiigAooooAKKKKACiiigAooooAKKKKACiiigAooooAKKKKACiiigA&#10;ooooA8b/AG//APky/wCJX/Yo3v8A6LNev2n/AB6x/wC7XkH7f/8AyZf8Sv8AsUb3/wBFmvX7T/j1&#10;j/3a6Jf7nD/E/wAonlU/+RxU/wAEPzkS0UUVznqhRRRQAUUUUAFFFFABRRRQAUUUUAFFFFABRRRQ&#10;AUUUUAFFFFABRRRQAUUUUAFFFFAAeleJ/wDBQP8A5NS8Rf8AX5pn/pxtq9sNeJ/8FA/+TUvEX/X5&#10;pn/pxtq3wX++U/Vfmjzs3/5Flb/Cz2i2/wBSv+6Ke/3aZb/6lf8AdFPf7tYy+I7qf8NeiFooopFh&#10;RRRQAUUUUAFFFFABRRRQAUUUUAFFFFABRXFv+0H8CY/iN/wp2X41eEV8XeYI/wDhFm8SWv8AaW8x&#10;+Zt+zeZ5ufL+fG3O3npzV74gfGL4T/CWwj1T4sfE/wAO+F7WZtsNx4i1qCyjc+gaZ1BNAHTUVl+F&#10;/F/hfxxo0PiPwZ4jsdW024Xdb6hpd4lxBKPVXQlW/AmtSgAoopsknlpvAzQA6iuJ8R/tCfAbwV4k&#10;m8GeNvjf4R0fWLezku7jSdU8S2lvcxW6RmR5mieQMI1jVnLEYCgknAzXUaTqun67p1vrejX0N3Z3&#10;kKTWt5azLJHPGw3K6MpIZSCCCCQQcigC9RRRQAUUUUAFFFY/iXxv4R8GLZy+L/FWm6SupahHYae2&#10;pX0cAurqTPlwR7yN8r4O1Bljg4BoA2KKztd8RaH4X0W68SeJ9atdP0+xt3nvr6+uFhhtoUG55JHc&#10;hUVVBJYkAAZpvhnxN4b8a6Fa+KfCPiCy1XS76FZrHUtNvEnt7mM9HjkQlXU+oJBoA06KKKACiiig&#10;AooooAKKKKACiiigAooooAKKKKACiiigAooooAKKKKACiiigAooooAKKKKAGEv3NMDx9VcU6RSRg&#10;cV+WP7UPhfw1qP7RnjW81Dw7Y3EzeJLvfNNZozHEhAySM9OPwrzcyzKGW0FUlFu7tpb9Txc8zmnk&#10;mFVecXJN2snbu/0P1OM0Pd1/76pDNDnAkX/vqvx4/wCEJ8G/9Cjpf/gvj/wpv/CF+DP+hT0v/wAA&#10;I/8A4mvB/wBbaH/Pt/ej5JeImFltQl9//AP2K85P+ei/99Cjzk/56L/30K/HYeCvBpH/ACKOmf8A&#10;gvj/AMKX/hCfBv8A0KOl/wDgvj/wo/1uw/8Az7f3of8AxEXB/wDPmX3r/I/YgzQ95VpDND2kX/vq&#10;vx4/4Qnwb/0KOl/+C+P/AAqO48I+BraJribwxpMaLyzNYxAD3yRin/rbQltTf3oUfETCylZUJff/&#10;AMA/YszQ44df++qVZo8cSL/31X452/hLwTcRLPa+GNJkjblZI7GMqfxAqT/hCfBvbwjpf/gvj/wp&#10;f62UFvTf3/8AAB+ImFjKzoy+9H7EeZH/AM9E/wC+hR5kf/PRP++q/Hf/AIQnwb/0KOl/+C+P/Cj/&#10;AIQnwb/0KOl/+C+P/Cj/AFuw/wDz7l96F/xEbB/8+X9//AP2I8yP/non/fVHmR/89E/76r8d/wDh&#10;CfBv/Qo6X/4L4/8ACj/hCfBv/Qo6X/4L4/8ACj/W7D/8+5feg/4iLg/+fL+//gH7Eeev99fzo89P&#10;76/nX47/APCGeC04PhPS/wDwBj/+Jo/4QzwYT/yKel/X7DH/APE0f62Yf/n2/v8A+AV/xEXB/wDP&#10;mX3n7E+fF/z2Wjz4v+ey1+O3/CGeDf8AoUtL/wDAGP8Awo/4Qnwb/wBCjpf/AIL4/wDCj/W7D/8A&#10;Pt/eT/xEbB/8+Zfej9iPNj/56J/30KPMj/56J/31X47/APCE+Df+hR0v/wAF8f8AhR/whPg3/oUd&#10;L/8ABfH/AIUf63Yf/n3L70H/ABEbB/8APl/f/wAA/Ynzo/8AnqtHnR/89Vr8dj4K8HA/L4R0v/wX&#10;x/4UDwX4NYf8ilpf/gvj/wAKP9baH/Pt/eV/xEXB/wDPmX3n7Eeav/PZf++qPNX/AJ7L/wB9V+O/&#10;/CE+Df8AoUdL/wDBfH/hR/whPg3/AKFHS/8AwXx/4Uf63Yf/AJ9y+9C/4iLg/wDnzL7/APgH7EeZ&#10;H/z0T/voUeZH/wA9E/76r8d/+EJ8HY/5FHS//BfH/hR/whPg3/oUdL/8F8f+FH+t2H/59y+9C/4i&#10;Lg/+fL+//gH7D+bH/fX/AL6pfNj/AL6/99V+O/8AwhPg3/oUdL/8F8f+FI3gnwhjA8JaX/4L4/8A&#10;Cj/WzD/8+396HHxEwcpW9i/v/wCAfsSjh+U5HY07IIyRXg//AATjijt/2PvDMFtCscceoawkca8K&#10;ijVrwAD2A4Fe77ix4FfWUqntqUZrqk/vR+g4et9YoxqJWuk/vVx9FFFaGwUUUUAFFFFABWF4t/5D&#10;fhv/ALDUn/pDdVu1heLf+Q34b/7DUn/pDdUAbifdpaRPu0tABRRRQAUUUUAFFFFABRRRQB53+03/&#10;AMk603/soXhH/wBSLTq9Erzv9pv/AJJ1pv8A2ULwj/6kWnV6JQAUUUUAFFFFABRRRQAUUUUAFFFF&#10;ABRRRQAUUUUAFFFFABRRRQAUUUUAFFFFABRRRQAUUUUAFFFFABRRRQAUUUUAFFFFABRRRQB43+3/&#10;AP8AJl/xK/7FG9/9FmvX7T/j1j/3a8g/b/8A+TL/AIlf9ije/wDos16/af8AHrH/ALtdEv8Ac4f4&#10;n+UTyqf/ACOKn+CH5yJaKKK5z1QooooAKKKKACiiigAooooAKKKKACiiigAooooAKKKKACiiigAo&#10;oooAKKKKACiiigBucECvEP8Agobd29j+yV4nuru5jhhjudNeSaRgqoo1G2JJJ4AA5zXt/Ug14r/w&#10;UIjD/sp+Ij/0+aX/AOnG2rqwP++07/zL80ebnPN/ZVbl35X+RrW/7af7IaxKsn7UHw/+7/0OFl/8&#10;dqT/AIbV/ZD/AOjofh9/4V9l/wDHa7638OaKYV3adD90dYx/hUh8M6IOf7Nt/wDvyKmTwvNs/wAP&#10;8jOks29nHWP3P/M89/4bY/ZE/wCjofh//wCFhZf/AB2j/htj9kT/AKOh+H//AIWFl/8AHa9B/wCE&#10;c0P/AKBkH/fkUf8ACOaH/wBAyD/vyKObDdn/AF8iuXNv5o/c/wDM8+/4bY/ZE/6Oh+H/AP4WFl/8&#10;do/4bY/ZE/6Oh+H/AP4WFl/8dr0H/hHND/6BkH/fkUf8I5of/QMg/wC/Io5sN2f9fIOXNv5o/c/8&#10;zz7/AIbY/ZE/6Oh+H/8A4WFl/wDHaP8Ahtj9kT/o6H4f/wDhYWX/AMdr0H/hHND/AOgZB/35FH/C&#10;OaH/ANAyD/vyKObDdn/XyDlzb+aP3P8AzPPv+G2P2RP+jofh/wD+FhZf/HaP+G2P2RP+jofh/wD+&#10;FhZf/Ha9B/4RzQ/+gZB/35FH/COaH/0DIP8AvyKObDdn/XyDlzb+aP3P/M8+/wCG2P2RP+jofh//&#10;AOFhZf8Ax2j/AIbY/ZE/6Oh+H/8A4WFl/wDHa9B/4RzQ/wDoGQf9+RR/wjmh/wDQMg/78ijmw3Z/&#10;18g5c2/mj9z/AMzz7/htj9kT/o6H4f8A/hYWX/x2j/htj9kT/o6H4f8A/hYWX/x2vQf+Ec0P/oGQ&#10;f9+RR/wjmh/9AyD/AL8ijmw3Z/18g5c2/mj9z/zPPv8Ahtf9kT/o6H4f/wDhYWX/AMdoP7an7IhY&#10;Y/ai+H//AIWFl/8AHa9C/wCEZ0X/AKBtv/35FC+GdFXkabAP+2Q/wo5sN2f9fIq2bd4/c/8AM/Of&#10;9iT4T/s/eKP+CvH7bn7SHj74YeGNY8QeBvFXhG68L+Lr/R4bi90iF/C6mZrW4ZGkiDoPm8sjcOOa&#10;5v8A4JD/ALE3wJ/4KVfs/wD/AA9H/wCChnwx0X4vfED4w6tqV5pdn4809NS07wlokF/cW9npOn2s&#10;++GCJVjaQsF3M0pyzEFj65/wTmtoZf8AgqZ+3xaSIPLbxt4JUr7f8I2leT/sQ/HP4sf8ETfCGof8&#10;E9/2sP2X/ihr3w18L+ItTuPhD8Yvht4Dute0++0W5uWuo7TUEsvMmtbyOSeVMNHtcLgYCB5Oc9CP&#10;NbU+jP2Yv+CZ3w8/4J9/tT+OPj/+zb8T18C/BvxZ4ZE3ib4Kw6eBo9nrcTKW1q2lMoFkv2aLy3hW&#10;Mq2SxZQiIvkvgv8A4K2/8FCP2hvhLqH7Zf7I/wDwTAh8WfBO0luZNDk1f4mR2XijxZYQSvHLfafp&#10;6WsiIB5blYJZfMl24TJYCtL4SeNP25f+Cn/xh+I2sa/8O/GnwT/Zl1L4T6h4R0Lwz8QPDtva6/4t&#10;1a9EkTa0baSNp7K3hgcqkbSJ5mY3wwZ1j8r/AGJv+Cgvxp/4J7/sR+H/ANgz40/8E6/jlrXxq+GO&#10;k/8ACN+H9F8J/D+5vNF8YLG7JaXtrq0Ye2jtjGYjPLIwMZWTCMV20FHpfx+/4LpW/h3wh+y38S/2&#10;S/2eNQ+KWl/tM3GqWui6JHqUenajb3tvBEI7QtMfJjYXchhnkdtkaxSSKZABu6f4Vf8ABR39tOz/&#10;AGtJP2FP2sP2OPCvg3x94s+H+qeJvhPqnh/4hPqui6zJaIu6wupDaxTW7ozrvlEZUgMVU5Ut8rfC&#10;f9hj9oT9lPV/+CYfwh+IXge8vNa8GeKvG2p+PptDs5Lq00KfUbR7vyJpowY49j3Hk7i2xnjbYWGC&#10;fqX9pfwP411H/gvJ+zH4/wBO8HarcaDpfwr8bW+pa1Dp8jWlpLKkHlxyzBdkbNg7VYgtg4zigD89&#10;f2N9D8Ya3pP/AAUC/bY/a8/YX+C/jq48F+OviRbeJtfvdcuZtYtL6105bebw/YztarKmltbSTw/a&#10;EkikZJSDEAcD7g+In/BUT4x/AbX/ANlX9lP9lf8AY60vxRqnxy+D41LwrobeKHsbTQXtrG0lSKa4&#10;dJCLOGB5WeTa8rCFVVSz14n8F/hD8XLL/gnV/wAFSvDN58K/EkOo+LPj18WLrwvp8mhzrPq9vcWa&#10;CCW1jKbrhJDwjRhgx6E16N4A+GfxJt/+Ch//AAT/APENx8Pdcj0/w7+y/rFjr2oNpMwh026bSbBV&#10;guHK7YZCysAjkMSpGMigDsPiH/wVR/b58A/td+Af2ELf9gLw3rXxQ8afCGXxVeWOm/ErGl6Ndpq0&#10;9mZLi9e1B+xCCETkpC83mTJCqMcvVH4U/wDBWH/gox8bfiX8QP2PvAf/AATU0WL42fCu+iTx3Nq3&#10;xSSLwnZ2lxCJ7CeK8W2a4nlu08zy7cQqUCFpJEwUHXeIvA3jd/8Ag418N/EceDtVbw7D+yDd6e+v&#10;jTpfsK3h8SeYLcz7fLEuz5vL3btvOMVc/YR8FeM9A/4K5/tw+L9c8IapZ6Tr1z8OzomqXWnyR21+&#10;IdEuUl8mVlCy7GIVtpO0kA4oAZ8Jv+CwWu/FH/gnnqX7YGi/sdeNNY8f6F44n8D6x8GfCcw1K8i8&#10;SQ3i2slubtI/Ljt1LLK9y6hEjPQttDZF/wD8FL/2/v2cfjT8LfCv7e37BfhXwv4M+MHjaz8J6H4m&#10;8A/FIaxPoOr3gY21pfW8trAZd2yTdNASiiNjydqt8geFtA/b1+Dv/BND43S/s/8AgT4saRdX37eX&#10;iG/8cR/DvSGh8VS+CZbmNru60dZlDNK4WPy5IhyNxB2hzXIfGf4O/s++OPj3+zf8Zf2Ov2Hv2lNb&#10;k8O/tCeEbr4gftAfGhvEU9xFZrcOps0g1eZpZFMjLJNcQwpBD5Cgud/yAH6IfFv/AIKO/tUeN/2t&#10;vG37HP8AwTy/ZF0f4g6l8MLexf4keNvHHjoaLo2l3d3B9og06ARW881zO8RBLBVSMghuoNed/GP9&#10;vWH44fs+fBXx5+0v/wAE/tW8O+KI/wBr3w74K1DwV46urmJNA1tJZlTWNPu4o401KGPrFKoMMm5g&#10;c7c1i+E/il4u/wCCTH/BQH9o7xD8b/2bPij4m+G/xy8UWPi7wT48+HPgm41+GG9WxWC60q8itA0l&#10;tL5ijySy7HXJLDFYf7Rnj79un9sP4FfA/wCL/wAd/wBlq+8FQzftzeE9R8E+DYdHuW1rTPCUMlx5&#10;V7rMe6QW85yXkUBFiUru5PAB337dP7S/xV/b3+IvxS/4JgfspfsdWvxM0XwfDp1t8ZPFHib4oP4Z&#10;0iKWZVvE0WOS1hlurh5Y0CS7NiqC8bnDE1Vvv+Czh+E//BN740fF7T/2RW8A/Er9mOTTdB8YfA/W&#10;NSX7Ppnmy20Nobe6towktk9vKWhkRBkRcKFKs2D8NfiR4y/4JDftz/tFW/xy/Zy+KXiT4Y/HLx4v&#10;jrwP8Rvh74HufEEMF7Naqt5pd7HZh5bdxKoEO6Pa6hjkDkeB/tV/A/8Aat/aC/4J7ft9/tweKv2W&#10;/F3g27/aAm8H2/w8+F+paa83iI6Xo0tnbpd3NpAGaGWfe8hhOXjEbA5UK7AH094v/wCCwX7anwY0&#10;b4fftKftD/8ABOyz8K/An4heItL0iHWl+JEV14k0NdRlRLO/vtPjgMaxyb1YwRzSSRhgHYN8h/Ra&#10;Pdt+c5r89f8Agt58PfHvjf8A4JXeC/CngjwRq2salb+PPAcs2m6VpktxPHHFf2zSuY41LBUAJY4w&#10;oBzjFfoVGSwyR36elADqKKKAIZDsOa851n9rf9l3w1rF1oHiH9o/wPY31jcPb31ndeKrOOW3mRtr&#10;xurSAoysCCpAIIwa9J25431Sl0HR5naR9NhZm5ZmjBzVQ9nd89/kc+I+tcq9i0u903+TR57/AMNs&#10;fsif9HQ/D/8A8LCy/wDjtH/DbH7In/R0Pw//APCwsv8A47XoP/COaH/0DIP+/Io/4RzQ/wDoGQf9&#10;+RW3Nhuz/r5HHy5t/NH7n/meff8ADbH7In/R0Pw//wDCwsv/AI7R/wANsfsif9HQ/D//AMLCy/8A&#10;jteg/wDCOaH/ANAyD/vyKP8AhHND/wCgZB/35FHNhuz/AK+QcubfzR+5/wCZ59/w2x+yJ/0dD8P/&#10;APwsLL/47R/w2x+yJ/0dD8P/APwsLL/47XoP/COaH/0DIP8AvyKP+Ec0P/oGQf8AfkUc2G7P+vkH&#10;Lm380fuf+Z59/wANsfsif9HQ/D//AMLCy/8AjtH/AA2x+yJ/0dD8P/8AwsLL/wCO16D/AMI5of8A&#10;0DIP+/Io/wCEc0P/AKBkH/fkUc2G7P8Ar5By5t/NH7n/AJnn3/DbH7In/R0Pw/8A/Cwsv/jtH/Db&#10;H7In/R0Pw/8A/Cwsv/jteg/8I5of/QMg/wC/Io/4RzQ/+gZB/wB+RRzYbs/6+QcubfzR+5/5nn3/&#10;AA2x+yJ/0dD8P/8AwsLL/wCO0f8ADbH7In/R0Pw//wDCwsv/AI7XoP8Awjmh/wDQMg/78ij/AIRz&#10;Q/8AoGQf9+RRzYbs/wCvkHLm380fuf8Ameff8Nsfsif9HQ/D/wD8LCy/+O0f8Nsfsif9HQ/D/wD8&#10;LCy/+O16D/wjmh/9AyD/AL8ij/hHND/6BkH/AH5FHNhuz/r5By5t/NH7n/meff8ADbH7In/R0Pw/&#10;/wDCwsv/AI7R/wANsfsif9HQ/D//AMLCy/8Ajteg/wDCOaH/ANAyD/vyKP8AhHND/wCgZB/35FHN&#10;huz/AK+QcubfzR+5/wCZ59/w2x+yJ/0dD8P/APwsLL/47R/w2x+yJ/0dD8P/APwsLL/47XoP/COa&#10;H/0DIP8AvyKP+Ed0D/oFxf8Afkf4Uc2G7P8AD/IOXNv5o/c/8zz7/htj9kT/AKOh+H//AIWFl/8A&#10;HaP+G2P2RP8Ao6H4f/8AhYWX/wAdr0H/AIRzQ/8AoGQf9+RR/wAI5of/AEDIP+/Io5sN2f8AXyDl&#10;zb+aP3P/ADPPm/bU/ZDbp+1D8P8A/wALCy/+O18AfHLxJ4d8YfGTxR4n8J67Z6ppt9r13LZ6hp90&#10;s0M8ZlbDI6Eqw9wSK/T+Tw5oR66ZB/36X/CvzM/aQjjT4++MUjXCr4kvAqheB+9avleLPY/2fHkv&#10;fmW78j4vjpY1ZWvbuLXMrcqaez7tnAazfyaZo91qUabmt7d5Qp77VJxX5sfsufAv9oL9vn4DeLP2&#10;s9c/ar8faf4+/tjUI/Bun6J4ga00+2kiiV44dgx5aM77PkZVVcE5Oa/SXxBaTahoV5Y24/eXFpJH&#10;Hn+8UIFfmb+wx+3Z8M/2Ff2RPG3wX+LAvNL+JHh/XtSl0vwrfaTcM13cPEghVmVdqr5qlWywIUbh&#10;wRXyeV+0+qzdGN580Vsm7a3+W12fJ8OrEf2fVlhY81Tmilom+V3vvsr2u+x9ifCb48av+zl+yF4V&#10;8X/8FAvGtn4c8SxwyWmqzX06SSXMyzyiHAg3edK0CxyNsDHO4nGDjr/h5+2J+zX8VvhnrXxf+H/x&#10;c07UvD/h21kuNeuoYpRJYRxoXZpYmUSKNoJHy/NtOMnIr4Q/aE+IHjfxl4h/Zi/a5/bc+GsNr4Pa&#10;O+HivTo9Hmms7KSS4kMEkts/mNh4Ftptp3FvLYAHaFrH8Jp4T+J3xa/a0+On7O3hh7f4W3vwf1Cw&#10;sry10trOznv/ALLbF/LjKryXiuZMAAgOCwG4Z6/7Jw9ZOc202221blTvay8+q1PU/wBXMJiIupVb&#10;Um22425U+aziut7arU+5NA/4KQfsS+JvE+j+DdG/aH0ebUtfWI6dCyTIMyfcR3ZAkTk9EkKtyOOR&#10;n5S/4KFfET4X/Ev/AIKBaT+z3+1P8UNa0H4W+H/Cseozafo6zst/qTlipYQI7D5XA3bTtEbAFS5N&#10;ecfE/wCDfw00v/giL4L+JGm/DnS4PEi60k8mtQ6eq3jyPfzxMzSgbmBjCrhiRhU4+Vce6fCR77Uf&#10;+Cw0Oqamkkkk3wPs3kmdfvMYbfJ/Mn8a6KGDwuF56tO7spLpe6tqn03OnC5bl+Xe0xFFt8sZx1av&#10;eNtU7ab6bs9S/ZY0/wDYx/Y91j4ifB34VfFvVmbRbEeJ/FGh6xNNcJo1ktujmSMmIKV8p0ZuXcja&#10;DyortPDX/BQr9jfxhr2l+GPDHx30u81DWNNlvbO3ht5yywxpJI5k/d4hYJE7bJNrEAEDBBPyH48g&#10;mP7dv7Yxjib5/gHf+U3r/wASq0r0L/gnH8F/hr4d/wCCW5+JOm+A9Nj8S6z4Y8QS6lrjWatdyusl&#10;7Ag8wgsqiJFUKpC9TjLEnmxGBwsoqrUk25cq3W7V7vTocGNynL/ZfWq85SlPlW63kr3emyPdNF/4&#10;KN/sT69qnh/RNL/aG0d7rxP/AMgeNo5lz++eECQlAICZEZQJSpIwRwyk7Xgj9tr9lX4j/Fib4I+C&#10;fjdo+oeJreaSP+zoWcedJHnekUhURysoBJCMxwpPOCR+d2j/AAQ+GM//AAQk1b4jy/DvTf8AhKI9&#10;cFxHrR09ftayf21FbbvNxux5DNHtztwema9F/aH+Ffw/+GHjf9iPVvhz4F0/R7q48QaTDqF5plks&#10;ctzGZdNc+a64aQlpZmyxyTJIe5Jqpk+Xv3It3u0tt0r322NJ8NZPz8kJyvzSirtWvFXu7LZ7H1v4&#10;8/4KJfsZfDT4i3Xwm8cfHrTLDXrW6FtfWr287JbTd0klWMxoQeG3MNp+9jBx1nxm/af+An7PvhOz&#10;8c/Fv4o6bo+m6kwGmzMzTNeZXd+6SIM0g24JZQQARkjIr80P2nP2hdE+NPhj446V4tsvA/gfUtK1&#10;64tdN8H2vw3jutc1yRJMfa5bwsGiZFj3PKo+UA54I3TapqGg+CtW/ZB+N/7ROizX3w407wTJZ6le&#10;X1i95bw3CyXAi3phs7N1swGDlYuAdhFP+w8OoxbbTd7rR3dr2T212K/1TwUacHJtN3urpttRukna&#10;129FufZXxz/au/ZZ+Nv7P0Pj3wl+2pqXgvRYPFFrazeI/C0dwl0bja7fZJI/JMiq6AtkqB8gOWAZ&#10;Te/bu+Onw28AeGtA8EeI/wBtH/hV0mqXST6hd6fpZvdUv9PCspEGxWa13Pz5+zjBAzytfJ//AAUr&#10;+Mv7K3xm/YxutV/ZN0Kzjsrf4sWA1i703w62nx3dw1jdESDMaeYdo2liMgrzwVJ0/F+tfBn4A/8A&#10;BUjxd8SP23fDELeD/EvgC2Twhf61oL6jaO4trONwiCOTacR3EZG3I3EHhxmqOX0eWLs1y3fK0m3a&#10;2n432KwuS4ZQhO0ly8zUGk5Nqytqtd769Foj7Rh/an/Zq+Ff7O3h/wCLuu/HaG+8HtDbabZ+LLqS&#10;S6kvZgmweaYoyxmOx2fKghlbIHSpPhf+29+yv8Z/iLcfCb4Y/G3StY1+3WRvsVqrjzgn3/JdlCTY&#10;GSfLZuAT0BI/K7xV4N8T6T/wS88UeKpfDd5p/hjxJ8crW98JWtym3Nr9luU8xU7KcKmehMZxwAT9&#10;L/tY/DDwB8J/2uP2Q9Q+GHgTTtBku9Uhtb6TR9PS3M8KzWIVH2AbsCaXk5P7xs9ayqZTg43i5Nyb&#10;lZ6W0Slr+WhlW4by2PMnNuUnKzVrLlipWa76206n33418b+E/h14XvvG/jrxHZ6TpOnwma81C+mE&#10;cMKDuzH3wAOpJwASQK4L4Kftq/swftEa1deHfhF8YLDUtSs4POk0+S3lt5mh7yos6IZEHdlyBkZ6&#10;jPhf/BcHwb458ZfsWBvBelXl1HpXiq1v9aSzUt5dosUyGV1HJVXePPpnJ4BI8b+Bnjz4U/tA/tlf&#10;Cv4k6v8Atrw+Jdc8L6feHTdH8P8AwouNIEFqtq7PDcT7ykcYG8dGUfMuQGDVzYPK8PXwbqyb67K9&#10;rbaWe/nY87L8hweJyuWInJtrm0Svayuk7J7+bVj7Yh/bU/Zcuvg9ffH23+MelyeE9N1D7BeasqyF&#10;Y7neqeVs2eYWJdSAFOVbeMrzXC6/8TPAE/7QviHWPBH7V+tXeuN8L5NT034fR7m0yGHyhJFfKfL8&#10;ssQVYAsWxJn7uFH5v+MdBi8R/EnX/wBrvwz8G9cb9myL4sWUuqeE4rt1jvZFV1a5WA4QJudxjICm&#10;5WEMOSv1JbXFh8RP+CrnirUfh5Gt3Ya98By+hmFPLWaOawgMIUMBtBDqMHGO/Su6nlOGw7upNqzb&#10;2020fmexT4dwWDknGbd4tu9na1nyvfXXV+h33/BKH9uvRfjf8HtK+HPxV+K91rHxF+1ahLNHfWM2&#10;57VJC4ZpvLEJCoe75AGO2K9k8N/8FDf2MPF3xMj+D/h34/aLda9NefZbeFfMWGe4zjyo5mQROxPA&#10;Ac7jgDJIr43/AGCPit4N8Tf8E6/GX7F/hTWJl+Kk+jeI1tfC/wBjnjnkLI5Cq7IELEHG3dnI5Hp4&#10;f4n8Qfs6/EH9gLwB+zD8KPh5HJ8cI/F3k32n2/hlk1LzDNOJHe5MY3Ky+Su0ucYQEAR/K62VYXEY&#10;ibs1rbS1knrfbYdbh7A4zHVZSvFc1klayTTfM9NF2sfqP8aP24v2WP2e/FS+Bvi38XbPS9Ye3E76&#10;fHaz3MkEZPDSCCN/LB7bsZHPSk+KP7c/7KfwY8PaD4q+I3xl0+xsfFFit7oO22nmkvLVgCJlSNGY&#10;IQw5YDnjqCB8U/tXa4nwG+OXjX42/Bb9tjS/D3xBttA0638eeAfFWgmaPWZILKILHA8kbLN5igL8&#10;inDMx8xA3F74pftiav4w8f8Awl8JfGLwJ4D+Ga658MV1S68Z+LPAa6q1oX8zNvZRSECKKTyVIRiS&#10;PM2nJC7ueOS0ZcrTbTTb1s9FfRNbfoclPhfCTjBptppuWtndK+ia1Xmmz78+E3xg+Gfxy8G2/wAQ&#10;fhL4zs9b0e6ZljvLOTcodfvIwIDI44yrAEZ6c10wBPAr4F/4IWSxpp/xksLCST+z4/GkLWcbaf8A&#10;Y0UETDIt8kQEqqfu+doVVycV99V4+OwscJjHTg7pW331Vz5jNcDDLc0dCDbStZvezs9fPU/QX/gn&#10;GAf2Q/DfH/MR1j/063de4k/OPr/SvD/+Ccn/ACaL4b/7CWs/+nW7r3A/fH1/pX6lgv8AdYei/JH7&#10;/l//ACL6X+GP5IdRRRXYdwUUUUAFFFFABWF4t/5Dfhv/ALDUn/pDdVu1heLf+Q34b/7DUn/pDdUA&#10;bifdpaRPu0tABRRRQAUUUUAFFFFABRRRQB53+03/AMk603/soXhH/wBSLTq9Erzv9pv/AJJ1pv8A&#10;2ULwj/6kWnV6JQAUUUUAFFFFABRRRQAUUUUAFFFFABRRRQAUUUUAFFFFABRRRQAUUUUAFFFFABRR&#10;RQAUUUUAFFFFABRRRQAUUUUAFFFFABRRRQB43+3/AP8AJl/xK/7FG9/9FmvX7T/j1j/3a8g/b/8A&#10;+TL/AIlf9ije/wDos16/af8AHrH/ALtdEv8Ac4f4n+UTyqf/ACOKn+CH5yJaKKK5z1QooooAKKKK&#10;ACiiigAooooAKKKKACiiigAooooAKKKKACiiigAooooAKKKKACiiigANeJ/8FA/+TUvEX/X5pn/p&#10;xtq9sNeJ/wDBQP8A5NS8Rf8AX5pn/pxtq3wX++U/Vfmjzs2/5Flb/Cz2i3/1K/7op7/dplsf3K/7&#10;op7fdrGXxHdT/hr0QtFFFIsKKKKACiiigAooooAKKKKACiiigAooooA+TfAn/BNn4i/C/wD4KFeO&#10;P23/AId/tl+ItK0L4k6xYah44+FsfhewksdUaz00WMCm7kVriPbjzMxlMng5FfWCKVHIH4U7cPWg&#10;EHpQAUUAg9KKACiiigAooooAKKKKACiiigAoooyM4oAKKKKACiiigAooooAKKAQelJvX+8KAFooB&#10;z0oJx1oAKKKKACiiigAooooAKKKKACiiigAooooAKKKKACiiigAooooAildRHlhX5uftF/DD4s3/&#10;AMePF1/pvwe8ZXlrceILqS3urHwnfTwyo0hIZHjiKsCO4JFfpJLuK5WvHpvH3xv1nUdQudA8TeFb&#10;Ozh1a8tbe3vPC9zcSqsNxJDlpFvowxOzdwi4zjnGT8bxpnWQ5Jlsa2a1HCm5JJpN3b6aJ9mebmmQ&#10;Q4goKhJtWd9LX006p9z4J/4VL8ZP+iHeOf8AwidR/wDjFZt/+zr431PV4PEOp/s0eKbjULX/AI9b&#10;6f4e3zzRf7rm3LL+BFfoV/wk/wC0T/0PXgz/AMIu7/8AllS/8JR+0R/0PPgv/wAIu7/+WVflsfEb&#10;wxp7Y2X3P/I8KHhbRp/BUmvmv8j8/r74JfFjVLKXTdT+AXjO4t5l2zQXHgXUHR19CpgwfxzUdp8C&#10;PiXpmkroOn/s7eL7ezWIxrZw+A79YQhH3dgt9uPbGK/QU+Kf2hh18c+DP/CLu/8A5ZU3/hKv2hD1&#10;8deC/wDwjLv/AOWVV/xEjwz/AOg2X3P/ACKXhjTUbKpP70fnxJ+z38QZdDXwxL+zZ4rbTY0VF09v&#10;h/fGFVU5VQn2fbgcYwOKmHwL+Jy6r/bifs9eMVvfs4g+2DwHf+b5ec7N/wBn3bcknGcV+gf/AAlX&#10;7Q3/AEPXgv8A8Iu7/wDllTf+Er/aH/6HrwX/AOEXd/8Ayyqf+Ik+GO312X3P/IX/ABDGn/z8n96P&#10;z8HwH+JQvrjVv+GdfF/2q6hEV1cf8IHf+ZNGM4Rm+z5ZRk4B4GTUmm/A74o6Lp8elaV+z94ytbWF&#10;NsNrbeA9QjjRf7oVYMAewFfoD/wlH7Q//Q8eDP8Awi7v/wCWVH/CT/tEHr458F/+EXd//LKl/wAR&#10;I8Mdvrsvuf8AkH/EL6XLb2k/vR+e3/DPPjz+wG8KH9mjxX/ZbIUbTv8AhX999nKlt2PL+z7cZ5xj&#10;rzUt58B/ibqTWzX37PPi+ZrOYS2fm+Ab9vIcDG5CYPlOCRkYOD1r9BP+Ep/aJ6f8J14L/wDCLu//&#10;AJZUDxV+0ORn/hOfBf8A4Rd3/wDLKq/4iR4Yv/mNl9z/AMh/8Qwpf8/J/eup+ek37Ofju51C61W4&#10;/Zn8VSXV9b+ReXTfD298yeLGNjt9ny6442k49qkufgB8RbrR/wDhG7r9nLxdNp/kiL7DJ4Bvmh8s&#10;cBdht9uAO2MV+g//AAk/7Q//AEPXg3/wi7v/AOWVN/4Sf9ofP/I9+C//AAi7v/5ZUv8AiJXhn/0G&#10;y+5/5D/4hnDT95PTzR+eg/Zz8cpo8fh5P2afFC2EMivDYr8O73yY2U5BCfZ9oIPIIHB5qbWvgH8R&#10;fE9oun+Iv2c/FuoQrIJFivvAF/KgYHIYK9uQDnv1r9Bv+En/AGiD18deC/8Awi7v/wCWVJ/wlP7Q&#10;yHnx34L/APCLu/8A5ZVX/ESvDPR/Xp/c/wDIP+IZx5r+1n96Pz91H4DfE3V9P/srWP2d/GN1a7lP&#10;2e48A37x/KcqdpgI4IBHoRS3vwL+J+o3Vteah+zv4xmms5DJZzTeA792gcjBZCbfKnHGRziv0B/4&#10;Sv8AaFJ2f8J14L+n/CG3f/yyp3/CUftE5z/wnPgv/wAIu7/+WVT/AMRI8Mf+g2f3P/IP+IYU/wDn&#10;5P7113PgU/CL4zMMD4IeOf8AwidR/wDjFZmi/s5+OvDlxcXWgfs0eKbGW8ffdS2fw9vommb1Yrbj&#10;cfc561+hv/CUftEf9Dz4L/8ACLu//llSHxP+0R/0PPgv/wAIu7/+WVEfEfwxjGyxsvuf+RMfC+lC&#10;NlUn96Pz5HwB+Iw0iTw//wAM6eLvsMxbzrP/AIV/feS+5izZT7PtOSSTkHJJJqVfgT8Tk1X+3E/Z&#10;68YrefZ/I+1L4Cv/ADfKzu8vf9nztzztzjPav0C/4Sj9on/oefBf/hF3f/yyo/4Sj9on/oefBf8A&#10;4Rd3/wDLKj/iJHhj1xsvuf8AkP8A4hjT/wCfk/vR+ekH7O3jy216TxVbfs0+K49Tmj8ubUY/h7fL&#10;cOvHymT7PuI4HGccU6H9n34iW+sy+I7f9nLxbHqFxHsmvl+Ht8JpFHQM4t9xHsSa/Qf/AISf9ob/&#10;AKHvwX/4Rd1/8sqP+Em/aH6/8J14L/8ACLu//llT/wCIleGX/QbL7n/kP/iGMf8An5P71/kfntq/&#10;7OfjjX7231XWv2ZvFN5dWbbrW4u/h5eyyQt1BVmtyVOcHjFSap8AfiLrlxbzaz+zl4tvJbObzbOS&#10;68A38hgf+8ha3O047jBr9Bx4o/aHA/5HjwZ/4Rd3/wDLKkHif9ogdPHXgv8A8Iu7/wDllT/4iV4Z&#10;6f7bP7n/AJB/xDOnp+8n96Pz+074G/E/R3uJdM/Z68Y2rXUxmumt/Ad+hmkIALti3G5sAcnJ4q1/&#10;wqf4yjkfA7x1/wCERqP/AMYr72/4Sb9ofP8AyPXgv/wi7v8A+WVDeKv2iUXI8deC/wDwibs/+5Op&#10;/wCIi+GNSf8Avsvuf+RH/EL6EpcznL71/kRfsCaB4g8Kfsr+H9E8UeH7/S76O+1V5LHU7OS3nRX1&#10;O6kQtHIAy7kZWGQMgg969n7Fa4b4BeOfEHxH+HC+IvFaWa30etatp9w2nwvHC/2PUbi0Dqju7LuW&#10;AMVLNgsRk13I4OK/d8DWo4jB06lF3hKKcX3TSaf3H1dGj9WoxpfypL7tB1FFFdpoFFFFABRRRQAV&#10;heLf+Q34b/7DUn/pDdVu1heLf+Q34b/7DUn/AKQ3VAG4n3aWkT7tLQAUUUUAFFFFABRRRQAUUUUA&#10;ed/tN/8AJOtN/wCyheEf/Ui06vRK87/ab/5J1pv/AGULwj/6kWnV6JQAUUUUAFFFFABRRRQAUUUU&#10;AFFFFABRRRQAUUUUAFFFFABRRRQAUUUUAFFFFABRRRQAUUUUAFFFFABRRRQAUUUUAFFFFABRRRQB&#10;43+3/wD8mX/Er/sUb3/0Wa9ftP8Aj1j/AN2vIP2//wDky/4lf9ije/8Aos16/af8esf+7XRL/c4f&#10;4n+UTyqf/I4qf4IfnIlooornPVCiiigAooooAKKKKACiiigAooooAKKKKACiiigAooooAKKKKACi&#10;iigAooooAKKKKAGZG6vFv+CgXzfspeImHa80v/0421e0OcnCr9cVxfx5+ENj8d/hZqfwv1TX7zTY&#10;dS8k/brFYzLC0UyTKyiRWUncg6gjFb4WcKeIhOWiTTfomrnDmVOpWwNWEFeTTSW13bTXY7K2x5S4&#10;P8IqTgn736V4xH+z3+0Kiqn/AA3F4y9P+RZ0D/5Ap4/Z8/aFJ/5Pi8af+EzoH/yvqnQot/xY/c/8&#10;jlhjsZGKX1aX3x/+SPZNvtRt9q8b/wCGe/2hv+j4vGn/AITOgf8Ayvo/4Z7/AGhv+j4vGn/hM6B/&#10;8r6Pq9H/AJ+x+6X/AMiaf2hiv+geX3x/+SPZNvtRt9q8b/4Z7/aG/wCj4vGn/hM6B/8AK+j/AIZ7&#10;/aG/6Pi8af8AhM6B/wDK+j6vR/5+x+6X/wAiH9oYr/oHl98f/kj2Tb7UbfavG/8Ahnv9ob/o+Lxp&#10;/wCEzoH/AMr6P+Ge/wBob/o+Lxp/4TOgf/K+j6vR/wCfsful/wDIh/aGK/6B5ffH/wCSPZNvtRt9&#10;q8b/AOGe/wBob/o+Lxp/4TOgf/K+j/hnv9ob/o+Lxp/4TOgf/K+j6vR/5+x+6X/yIf2hiv8AoHl9&#10;8f8A5I9k2+1G32rxv/hnv9ob/o+Lxp/4TOgf/K+j/hnv9ob/AKPi8af+EzoH/wAr6Pq9H/n7H7pf&#10;/Ih/aGK/6B5ffH/5I9k2+1G32rxv/hnv9ob/AKPi8af+EzoH/wAr6P8Ahnv9ob/o+Lxp/wCEzoH/&#10;AMr6Pq9H/n7H7pf/ACIf2hiv+gaX3x/+SPZNo9aMY7143/wz3+0N/wBHxeNP/CZ0D/5X0N+z5+0Q&#10;Bx+3H4y/8JfQf/kCj6vR/wCfq+5/5B/aGL/6BpffH/5I8Bufjr+3H8Vv+Cyfir9lj4YfHrw34X+G&#10;Pw38G+GfEuvaDfeB0v7zXI72adJ7aO785GtSRBxJtk27vu14X+x98cP+C0X/AAUN8afHjXvg1+27&#10;8NfAfh34Y/H7xF4E0nR9Z+EKalPJb2MsbRStMtxHk+XMinK5JQnPPHsH7Lem6jo//Bdz4/aVq2vT&#10;apeWvwC8CxXWpXUMccl3Is18GlZYlVFZiCxCKqgngAcV8k/8Ek/2BfFX7VnjD9rPx3oH7fHx4+Fc&#10;Nj+2F40sG0H4V+MINPsLplkgl+0yRyW8haYiQIWBA2xoMcE1zadHc9KLcoptW8j9GP2XvCf7d3wC&#10;g8W+P/8AgoR+2b4F8ceGbHRTdWs2g/D8aAujrCHkuLieQzyb4/KGe23aT3rb0z/gp3/wT11ia+td&#10;J/bT+Gt1NpfhNfE+o29v4utXlttHMKT/AG10D7li8qSOTcRwjqx4YE+WeOP2QfEX7JH/AAT5/aK0&#10;7X/2uvi18WG1v4V67LHd/FbxJFqUum+XpV4NlsY4Y9ivvBYEHJRemK+Sfhh+zx8GPhj/AMGm+peM&#10;vBXw10Sx1rVv2Z9U1HUtej0uEXtxPewGa4LzhfMYMQi4JPyxRr0RcBR+lvww/be/ZC+Nnj/WPhV8&#10;I/2m/AviTxN4f01dQ1rQdH8UW093ZWpCHz5IlcssY8yMMxGELqGwWArM+Ef/AAUT/YO+PnxNm+Df&#10;wT/bE+GvizxVAXDeH/D/AI0s7q6fZ98xxxyEyhf4im7b3xX5w/8ABQr4JfDP9mz/AINxvh/pvwg8&#10;G2fg7R9c8L+BdH+Jni7w/pMcepR+H9Qns5NUmknRDI/nSsGlyGDmVsqQcV6F/wAF7f2a/wBjf9nT&#10;/gkbdfFj4E/Dvwr4C8VfDC+0G9+BPiTwXpsFpqOn6p/aVr5K2UsIDyGWMyFxlt4BlILIGAB9w/GD&#10;9v8A/Ym+AGs6x4c+OX7U/gXwjqHh77CNas/EHiSC0ktDerI1qGEjA5lWKVlA5Kxu3RSR6no2vaT4&#10;k0e18Q+H9Rt77T763juLG+s51khuIXUMkiOuVdGUhgwJBBBr8x/2evgN8N/jd/wcVfHbxt8ePhxp&#10;OvatoP7P/hKKCx1jTYrq3tpryFFuWEUqkB8RmMNgEJJIvRjn9Hfixc+K/CHwZ8SX/wAI/D8N1r2m&#10;eGbyTwxpKxgRzXkds5toAoHClwi4A6GgDgfiF/wUU/YO+E3xbi+AvxN/bI+Gfh/xlNNHF/wjOseN&#10;LK3vI5HA2RvG0gMbtkbVfBbIwDkZ7H4l/tG/Ar4Ma74f8NfFj4t+H/Dd54q+1/8ACOw61qkdt9vF&#10;rB9ouWjLkArFCDI5zhVGTgV+Lf8AwS1/ZW/bN+P3/BKq18TaB8Nf2MfFHg34iQ6tqHj7xF8WdO1q&#10;TxBqF4bu4+1zapdxKAs8ThtsisDGsaMpBG6rnjD9nDRviR4c/wCCW/7Nf7Rvxo8H/HTRI/G3imxv&#10;PE3h3UDqeja/p9pCj21t5kqL9ohSKGK1kVlwwiZGzzQB+vX7P37b37Iv7WV3qll+zJ+0v4H8fXGi&#10;kf2pb+E/EtteyWqk4DusbkhCQQHxtJHBODXqxfEXmbe2cV+cfxs+FHww+Dn/AAcHfsx6v8J/h9ov&#10;hi48TfCPxtZ+IpPD+lxWf9pQW0Nu9vHOIlUSCMnK56bVA4Ax7d/wW98bfFX4df8ABJn49eMfgzdX&#10;UHiC0+H9ysNxYzMk1tbyMkd1MjLyrR2zTOCMEFMgigD0Tw1/wUW/YN8Z/Gdv2dfCf7ZHwz1Px0t0&#10;1t/witj40s5b1rhThoFjWTLTKQcxDLjacjg4838Q/tc/GXTP+C2Xhv8AYctdQsB4B1T9nG88ZXVq&#10;1ipuTqketC0VhN94J5Rxs6E81+evjD9gT9q/xr/wSh0Xwhf6X+wZ4F+EqeC9O1jQfiZCut6ffaG7&#10;QxSQayuobMR3m51dpiTvZ2DblYqfov4Xt4mk/wCC/fwXfxj41sfEmsf8MCj+1vEWmzGS21S5/tuL&#10;zbqJiAWjlfdIpIBKsOBQB+lV7f29jC1xcyrHHGpeSSRgqqo6kk9B714/8Lf+Ch/7Cfxw+KVx8Evg&#10;3+2D8N/FHjC3aVW8N6D4ys7q8cx/6wJGkhMm3HzbM7e+MV88f8HJXjDxx4O/4I8fFK68E67qGmx3&#10;02jad4h1DS93nQaTc6taQXvKgkI0MjRvwfkkYHrXRftBfsm/8EgPgn8EfhH4q+KHw08F+EfC/gfx&#10;locvwn17wzayWtzHq0ki/Ykt59PX7RP577XdcssxXfJuxkAHtX7QH/BQP9iH9lPxDbeEf2kv2svh&#10;74J1a8jEtvpPiTxXa2t08Z6SeS7hwh/vkbfeui1r9qP9nXQfhXpPxx1T42eF18G69dWltovimPWo&#10;ZLC+mupBFbpFOjFJDJIwRdpO4nAr84fhDrdz+0r+0h+0V41/4Jy/8E0/hz4qjvviVqXh74jfG79p&#10;Dx48lvqerWUUcE9ja2KW15dDT4l2bIt0MRWRVCoBtT45Xw+ni3/g298dfDTVL3SYrAftnNpFuvg2&#10;Rhplpbya/agrpxblbYGR2izztYE8k0Aft/4I/wCChH7DfxO8e698Lfh3+138N9a8R+Gbe4n8QaNp&#10;3jSyluLCGA4uJJFWQ4SIgiRuRGRhsVqfs+/tpfsl/tZjVk/Zi/aQ8E+Pm0ORU1hPCfiS3vms92dj&#10;SLEzFUba21/uttO0nBx+en/BYv8AYg/ZK0D9oT9hP4e+GP2ffC+kaLJ8cIvC91puk6THbxXeiPa7&#10;5NOnVABPbyeUoeOQMHDSA5Ej7vQtf+GXw5+D3/ByP8Mbn4VeBNJ8Nt4o/Zh1yLxEuh6fHapqC2+p&#10;weSZUjAVigRFDEZ2ogzhVAANL/glx/wWe+DnxT/Yw8B+PP2+v2tPhn4X+JHjLXtctrXS9U1yz0l7&#10;mC21i6s4GWB5BtBWJV3Hh2BwScivpb9pf4o+OvC3xW+CukfD749+BfC+l+KPHTWmuaX4mYtdeKbP&#10;7HLILPSyqsDcBlWTOVHlo/NfAH/Bvv8Asg/sDfEr/gjbrfib4x/CTwPrH/CWa94pj+K2r61p8Ek0&#10;cVvqF2kSSzuN8Cw2gimTBXyzIZF2sxY+SfsU+MPiP4v/AGPf+CX+p/E7WdT1KS3+Pmu2Oh3+rqwu&#10;JtItoNYt7AncAdi20cSISB+7RCMjBIB+t/7QH7d/7Fv7J2tWPhz9pf8Aap8A+BdS1RfMsdP8UeKb&#10;azuJo848wRyOG8vIxvI2g8Zrz/8A4KLfEj9odv2Itc/aV/YQ/aV8J6C3hXw3f+LG1q48Nw+IbLX9&#10;NttPnuBbwMs6JH5rLGRcKZAAD8rBuPmr/gjR8GPgL+0L8Sv2tvjP+0L4H0Hxp8Vrj9pDxP4Z8TTe&#10;MNOivrzTtAt/Kh0/TVSdW8qy8kMFVRskClSWEYVPNf2I7Ow8G/sB/wDBST4J/CSTzPhD4I8ZfEDT&#10;/hnHHn7Pp4bRZJL2wtuq/ZoZmXYFJB8xm/i5AP0h/YO+LfjL4/8A7EXwh+OXxHuIZvEHjL4a6JrW&#10;tS21uIo3u7qxhmlKoOEUu7YUcAcV67Xz/wD8Eof+UYP7O/8A2RPwx/6a7evoCgBu5ycqKGOOopp3&#10;LtFcb8VPAnj/AMbQWcHgT41ax4Oa3kY3E2k6bY3DXQIACsLyCULtwSNuCc854p04xlKzaS7u9l9y&#10;f6mNapKnTcoxcmuitd/e0vxO0+aj5q8b/wCGe/2hv+j4vGn/AITOgf8Ayvo/4Z7/AGhv+j4vGn/h&#10;M6B/8r66Pq9H/n7H7pf/ACJw/wBoYr/oHl98f/kj2T5qNx9a8b/4Z7/aG/6Pi8af+EzoH/yvo/4Z&#10;7/aG/wCj4vGn/hM6B/8AK+j6vR/5+x+5/wDyIf2hiv8AoHl98f8A5I9k2+1G32rxv/hnv9ob/o+L&#10;xp/4TOgf/K+j/hnv9ob/AKPi8af+EzoH/wAr6Pq9H/n7H7pf/Ih/aGK/6B5ffH/5I9k2+1G32rxv&#10;/hnv9ob/AKPi8af+EzoH/wAr6P8Ahnv9ob/o+Lxp/wCEzoH/AMr6Pq9H/n7H7pf/ACIf2hiv+geX&#10;3x/+SPZNvtRt9q8b/wCGe/2hv+j4vGn/AITOgf8Ayvo/4Z7/AGhv+j4vGn/hM6B/8r6Pq9H/AJ+x&#10;+6X/AMiH9oYr/oHl98f/AJI9k2+1G32rxv8A4Z7/AGhv+j4vGn/hM6B/8r6P+Ge/2hv+j4vGn/hM&#10;6B/8r6Pq9H/n7H7pf/Ih/aGK/wCgeX3x/wDkj2Tb7UbfUV43/wAM9/tDf9HxeNP/AAmdA/8AlfR/&#10;wz3+0N/0fF40/wDCZ0D/AOV9H1ej/wA/Y/dL/wCRD+0MV/0Dy++P/wAkexMwwc//AKq8b8OYEepc&#10;f8zFq3/pwuKP+GfP2hVOV/bg8Zf+EzoP/wAgVmfC/SdX0DwxNo3iDxVda3e2+u6qlzqt5bwxy3Tf&#10;2hcfOywokak+iqo9q/nT6SlOnT4Lo8slL96trro+6R7nD+JrVsW1OlKGj1bTT1WmjbOnooor+ET7&#10;QjYYavhP/gqF/wAFrPC3/BMb9p34U/Br4gfChtU8M+OYWuvEniiHVPLl0m1FwIPMjg8sibZkyMCy&#10;5UYXmvu1htXJr8ev+C6H7Nngf9r/AP4LEfsx/s1fEVpk0jxj4J12wuLi3bEtu7RXRinTPG+OVUkG&#10;QQSgBBGRX6Z4T5LkmecVewzWHNRVOpKSu1ZRhJ30s7q1+3fQ48ZUqU6N4b3X4s+nP+CwH/Ba74bf&#10;8EuPCfgtPD3g6y8eeLPG0v2rTdDj1v7NHBpS43XzyJHIdrsQkYwA58xskRkH7c0LUDq+jWusGHy/&#10;tVtHMsbHO3cgOM4561/MX+3D/wAEt/2u/wBnX9ibxF+0l+3rr+oXniLwl4y0P4c/C+0utSFxFH4f&#10;tkuW8+DaxC27bIlhUhWx5zMoLg1+g37bH7efxf8AGP8AwUitf2E4vi/8ZPAXw98C/DOw1bVJPgH4&#10;Yk1LxBreoXMFrIhlaKKSS2tY0uFGQpUsuDkyoY/1zOfB/IcxyrC0MhrRlJOq6lXWSkoqDSSjzX5e&#10;ZJJK7d7vQ4aeYVI1JOqrbWXr5/I/XzORwM0rMFXJNfhR+0F/wUJ/4KdfDr/gkn8QPEHi3xn8SPDe&#10;qeE/jvY6F4A+JPijw5LoeteI/D8i3MsZuInVTvAii3so5EmxmYqxPrGu/ET/AIKQ/wDBOj/goV+y&#10;7H8bv28tW+Lfh/8AaS1RtJ8VeFdQ0mO3sdMumezjc2cYJWKNH1CBo2jEbHyXDgq+2vipeB+Z041I&#10;yxdP2ic1CK5nz+zjGcrPlsvdfVrXQ2/tKGnuu2l/K7sfr6CSMgU7OBnFfh/8d/20vj18OP26PiJ4&#10;O/4KKftXftKfAO0uviBcW3wl1/wZpMTeDI9DSQrBLMhRnu96BS0kYkwzHeFKsF9x/wCClnxM8X/E&#10;n9qnUvhd+z3/AMFXfi7pPibRfBdrdWfwm+Cvwuu9bmsJPK8z+0L+4siqmGUS27FHIZRKuOGUGZeC&#10;uZQxlCg8VG1SDlzRjOUUly/ajFp25ld3srO+6vSzCPK3bZ2s2kz74/ag+PPxP+BGleG7/wCGX7L/&#10;AIo+J0mueJLfTdQtfC91bxvpNvIDuu5fNZQUXAHZefmZByfViedqH61+EHjL/grj+258Tv8AgkR8&#10;CPj3D8ZNW0Px0n7RieEfFHiLR2S3fXLWG2lmXz0RQmGWSJXTbtZotxHzYr0z9o79vP45/tA/8FK/&#10;jP8As9eIfj38e/Afgn4Rx2um+FtL/Z28Fz6ldXl+67nvNSliilYLuDBYiFR12hcFHZ/Vn4IZvWp0&#10;qDlTi4e055x523yzjFaJO921ayWl29jP+0qcddXe1tlurn7Jjg5x/vVzvxZ8XXXw/wDhZ4m+IVjY&#10;x3E2h+H7zUIbebISZoYHlCEjnBK4OOa+a/8AgjB8dv2w/wBoH9iTT/Ev7cXgLXtF8baTr15pQvPE&#10;ehtpt5rdjCI2hv3tyiGMt5jQn5Rua3Lj72T8K+EvHH/BR3/gpH8Rf2rvj34R/bpvPh74V+D+savo&#10;Phv4Yw6WLjSdUt7aKfdDfDevyywxbXmAeQPM7psEaIfl8h8McTWz/FYbFV6ap4SUVOTu4ycpJJLl&#10;Ter8lbW9nobVcZGNOLim3Lb7j9Df+CS/7YPjz9vf9g3wR+1V8TPD2k6XrniSbVEvLHQ45FtY/s2p&#10;XNqmwSO7DKQqTlj8xPtj6TfccEcV+BnwY/bm+Nn7LH/BEj9kf4I/BDxXrXhe8+L/AMQvEGka14u8&#10;M6L/AGprGnafF4gmEw0+0AJmupPtICKvzErtXDOGX63/AOCaPx+/a7tf+ChN58CNL1r9oDx98DdY&#10;8CtqMnin49eB7nT7/QNaicgwx3UsEfnRSJswpHWUbQPLZn+o4y8H8TGtj80wk4U6EJVHCnqvchKz&#10;SduVPsm7tJ+RjQzCPuQabbSu/No/ToZZs1IfXFfmP/wWx/bs+N3wm/a3+Cf7Evw8+IPjbwf4Z8eW&#10;d1rHjTxF8LdDfUvFE9vD5oW0sYkR2TJiZmdELAEN9yNlfxPQf2z/APgoX8Pv2c/2t/CkfiD43XXw&#10;/wDCHw9j1n4R/F74r+F5tH160umkt4pbIyyQxtO582ZlfG5Bbk8eYoHz+T+DOcZvktDMVXhBVeVx&#10;jLm+FzUF71uW99eVO9tTWpmNOnUcLN2/yuftGd3akIYj7lfkL8BbD/go4/8AwSs8Uf8ABT341/8A&#10;BQ/xjfaxffAPU5/C/gfS40hs7ER2nl2t/LLuJlvT5X2hpQqsJJT83BBr/sI/EH/gojo//BOOb/gs&#10;d8eP25/EXi5PDvw01y58NfCe4tQNLvBaR3FpBPqUisslxKZ4jOzLtc4UeZyRWlTwf5YTlDMKcnCo&#10;qNkpa1WtIK8fk27LfUX1/a8Wrq/y7n7BNl/lxQIgBX4N+Pv2h/8Agql+yD+wx8KP+Cx3iD/golrX&#10;jZvHXia1Ou/CXVNKX+xTZ3fnyJAhU7YzsgKt5caMhk+Rh5eX9a8RfEX/AIKFftsf8FtvjD+xB8Fv&#10;25vE/wALvAdn4N0jxJcNYRrcXGn2iWWmEw2ILL5Eks9+pd1ZSVDZ3YAPVU8EcdRhUqyxtP2UIzc5&#10;2naLpuKnG3LdtcyaaVn0ZP8AaUNFyu7asvXZn7GDPc0Vg/Drwzq/gnwFoPg3W/Fuoa/eaPotrZXm&#10;vant+1anLFCqPdTbcL5kjKXbAA3McccVvV+J4inGjWlGEuZJtJ9131118z1ApH+7S0j/AHaih/Gj&#10;6oCX9k3/AJJLcf8AY7eKP/T9f16cpNeY/sm/8kluP+x28Uf+n6/r05c+lf6l8L/8k7hP8EP/AElH&#10;xFb+NL1HUUUV9AZBRRRQAUUUUAFYXi3/AJDfhv8A7DUn/pDdVu1heLf+Q34b/wCw1J/6Q3VAG4n3&#10;aWkT7tLQAUUUUAFFFFABRRRQAUUUUAed/tN/8k603/soXhH/ANSLTq9Erzv9pv8A5J1pv/ZQvCP/&#10;AKkWnV6JQAUUUUAFFFFABRRRQAUUUUAFFFFABRRRQAUUUUAFFFFABRRRQAUUUUAFFFFABRRRQAUU&#10;UUAFFFFABRRRQAUUUUAFFFFABRRRQB43+3//AMmX/Er/ALFG9/8ARZr1+0/49Y/92vIP2/8A/ky/&#10;4lf9ije/+izXr9p/x6x/7tdEv9zh/if5RPKp/wDI4qf4IfnIlooornPVCiiigAooooAKKKKACiii&#10;gAooooAKKKKACiiigAooooAKKKKACiiigAooooAKKKKACmum+nUUANEYDbs06iigAooooAKKKKAC&#10;iiigAooooAKKKKACiiigApGXdS0UAfnvDqvxn+A3/Bd3x58QLn9kX4oeJvBvxT+HvhHw1p/jvwvo&#10;Ec+kaTcW9xcmaW9mklTy4kEyligkIH8PTO/qv/Bvr+wVqfj7xZ8RtJ8TfF7w/feNPFF94h8QW/hf&#10;4t6pptrcahdymWebyYJFUEscdOFVR0Ar7pooA+UvgX/wSC/Zb+AVl4y0zwz4z+Kms2vjzwbe+F9e&#10;s/GHxQ1LVofsF0AJTElzIyxS4XAlUbgCQDgmvRIv2DP2eYP2Hv8Ah3gmj6l/wrP/AIQtvCv2H+1H&#10;+1f2aYzGU8/72/afv9a9pooA4G4/Zx+Dmrfs/Q/st+J/BVrrXgWPwvD4em0HWl+0R3OnxwLAsUu7&#10;7/yKPm65GQQea+fPg9/wQy/4J0fBX4j+G/iToHww8SaxJ4J1AXvw/wBE8XeP9W1fSvCs4cOr2Fnd&#10;3DxQsrKrKxVipVSCCAR9g0UAeWeDP2Qvgr4E/an8ZftjeHtLvo/HHjrQdP0fxFdyag7QSWtlnyFS&#10;I/KhGeWHJ716i8ayfep1FAHxr8QP+CDX/BNn4heNte8XT/C7xNodj4u1Br7xt4P8J/ELV9K0LxHc&#10;MxYyXdha3KQvkkkhFQHJyDk59e8U/wDBP/8AZf8AFHi74NeLl8A/2W3wDmnf4Y6dotwbWz0tZbVb&#10;Vo/JQbXQRIqhTwMZ617ZRQB5f43/AGSPg18Qf2nPA/7XXiTS76Txp8PdH1PTPDd1HfMsEdvfoiXI&#10;kiHyyEhFwTyuOK77xB4e0HxZod54V8UaLa6lpepWslrqGn31us0F1BIpSSKRGBV0ZSVKkEEEg9a0&#10;qKAPinSP+Dfv/gmBpeu2rr8HfEN14WsdW/tSx+GOo/EHV7nwrb327d540qW5a3Jzn92ymLBxsxgD&#10;6Cuf2PvgpP8Atcab+2z/AGReL480n4fyeC7G4jvmW1TSHu/tZi8gfLu80DD9QOK9UooAw/iB8PvB&#10;XxX8Eav8NviP4Ys9a0DXtPmsNa0fUYRLb3ltKhSSKRDwyspIIr5e+Dn/AAQ+/wCCd3wO+J3h/wCK&#10;Hhr4ZeItUm8G332zwDofizx5qur6T4Vnzu8zT7K7uJIYGDAMrFWKFQVKkA19e0UAfIfjr/gh9/wT&#10;v8f/ABZ8TfFu6+HPibR5PHWoPf8Aj7w74V+ImsaVovie7ZmZp76xtLmOGZmLMWGArlmLBizE39J/&#10;4I0/sLeHv2ddc/ZN8NeBdV034f678S4/HTeHLHXJI4bHVUmhmVbXHMFuGgjxAp2AAgAAnP1bRQB5&#10;X8fv2QPgt+0v44+G/wAQfirpt/caj8K/FyeJfCDWeoNCkOoLGYw8ir/rV2sRtPFP8QfslfBvxN+1&#10;d4f/AG0NX0u+bx14Y8I3fhrSbxb9lt00+5mEsqtD91mLqMMeQK9RooA+FtH/AODdb/gl1ofhaHwL&#10;pnwx8XW+iTXTz+I9Hs/iRq1tZ+Jybl7hBqcEFwkd55byEIWXcECpuKqAPozxx+xL+zv4+1L4T3t/&#10;4ObT4fgnrEepfDrT9HuDa22myJaNaJH5SfK0SwuVCdBx6CvXaKAPlr9pP/gj3+w7+1J8YL74+eMf&#10;B/ibw/4y1rT0sPE3iDwD461PQZteslRUFteiynjW4TYqpll3bQF3YUAcX+298L/Av7CP/BMPxN+y&#10;b+xL+w/4z8QaX4s8L614W0Pwr8KdDW+k064vtPul+33pmmWRojIQJJi0spZ14bNfbNFAHiP/AATd&#10;8EeL/hp/wT2+Bvw6+IHh260fXdB+Evh7T9Y0m+hMc1ndQ6dBHLDIp5V1dSpHYivbqKKAAgHqKb5f&#10;qadRQAUUUUAFFFFABRRRQAUUUUAFFFFABRRRQAUUUUAQyx7uc1454cAxqYz/AMzJq3/pwuK9ldWk&#10;XGa4+f4HeAp7qa9EWqRyXFxJPMtv4ivoozJI5d2CJMFXLMxwABk1+W+K3A+N48yGGBw04wlGSleV&#10;7WSatovM7MDiY4Ws5NX0sc7vFG8V0n/Cifh//wA9Nc/8KrUP/j9J/wAKK+H3/PTXP/Cp1D/4/X87&#10;/wDEtHEn/QVT/H/I9b+2KX8rOcIZl6184/Hv/gnf4K+Pn7cvwl/bo1f4gapp+sfCezvLfT9Dt7WN&#10;rfUBMsi5kY/Mm3zCeOvA45z9Yf8ACh/APUHXP/Cq1D/4/QPgP4CPO7Wv/Co1D/4/XqZV9H/jTJcR&#10;KthMZTjKUZQbs37sk4yWqe6bXzJlm2HqK0os+Vf+ClX/AAT68Ef8FLv2bP8AhnHx7471Xw5Zr4hs&#10;9Xh1PSreOWQSwCRQhWT5SrLK47EHaeQMHz39sr/gjv8ADr9p34xaB+078LP2hPHXwg+KXh/Q10Zf&#10;G3gS8WKS/s1GFS6T5TIVXKgh13KQrBlVAv3V/wAKI8ABs79c/wDCq1D/AOP0D4FeAQMbtc4/6mrU&#10;P/j9e7lHhN4mZHRp0cHmEIQpuTirXXvpKSaas00lo7rROxlPHYKpJuUXr+nzPzu+JX/BDPwx8YP2&#10;LNY/ZG+Lf7ZfxS8YXmv+ObXxTqXjjxVqCX159rhiEPlJFLlYoSm75QxIYg7iAFr1n9qv/gm34C/a&#10;r+NH7Pvxq8SePdY0u6/Z98SNq+i2VjbxSR6oxayfy5iwymHsIfmXqGcYGQy/XH/CifAR4Da1/wCF&#10;RqH/AMfoPwJ8BYwH1z/wqtQ/+P10z8M/FSeIjW/tGCcXOStGyTnFQlZJWs4pK3TpYX1zA8tuR9Pw&#10;d11Pzy+O3/BGDxj+0XZa38K/ih/wUh+MGq/CnxHrzalq3w/1RbK7cn7V9oWCO/liM0cKShdkYBCh&#10;ABS/En/ghv8AD7X/ANq/xV+078H/ANqf4ifDVfiB4Xh8PeOPDvhN7RVv9Pjt4LfyILmWJ5LVWS2i&#10;3FQzhtxVlBwP0M/4UX4Bzjfrn/hVah/8fpT8CPAHY65/4VWof/H67Kfh/wCLFNrkzGmkk42UUk+b&#10;lbbXLZtuKd3d3S1JeKwL1cH/AF8z+f7/AIKPfsYfBf8AYy+EP7P/APwSK/Z6+KupeMviJrn7QVr4&#10;yTSr/Tys0VndrLZpK5iUxpGrRKDucvhJJCAmMfoB+1H/AMEWPCPxg/aZ1b9sH9mz9qr4i/A34geJ&#10;rFLTxdqHgLUNtvrSqAN8se5SHISIHDbD5Sts37mP3Vd/sr/BS88T2/ja68LXEutWdq1va6xNrV41&#10;1BCSSY0mM29UJJyoIBya1x8CPh8Rydc/8KrUP/j9e5mXBfiJWw+GWDxcIVYRn7ScveVSU5KTvHlt&#10;a6Vk07GcMRg1KXNF2drLslt1PCP2Qv2Z4/2SvgfY/BgfF3xl49mtbq4urzxN481l77ULyWaUyOWd&#10;vuoC3yoowOScsWY/K/xL/wCCAnwU8ZftHeOvjJ4G/aY+J3gXwt8Vbhp/ih8NfCOsC107xFIzFpUk&#10;ZMMsUrPKXjIY/v5QjIrba/R5vgP4CIyJda/8KjUP/j9KPgT4A6M+uf8AhVah/wDH6+Ny/wAJfEzK&#10;8yr47DY+Ealb+I7aS15trNJp6ppKz2sbyx+DqRUZRdlsfntJ/wAEJP2ata/4J9eBf2CvFXj/AMTT&#10;L8Odau9W8G/EHS2is9W0u9nvZrppIyFZNuZihUjkIrDDqrL237FP/BNL4g/st/Fy4+NPxZ/b9+L3&#10;xi1T+xJdK02x8Z62xsbO3kkjcv5G5/MmBjx5hboTlScEfan/AAofwCRy2uf+FVqH/wAfo/4UP4AP&#10;8et/+FTqH/x+uzEeGfipjMDWwlfMKcoVXJyvG7vJ3lZtXSb3SaVxRxmBjJNRen9dz49/4KGf8Etv&#10;hB/wUBv/AAj4/wBU8f8AinwF8QvAd00/g34heCr77PqGn7juMfo6bwrjBV1YHa6hnDcH4T/4I66g&#10;v7PvxY+Dfxu/bu+LnxJ1L4seHItH1DXvFmrefHpkMTM0bW9mzNGrZPzFmORkDZubP34PgR4C6F9a&#10;/wDCp1D/AOP07/hRHgFRwdc/8KrUP/j9ZYDwu8UMvy2ngKGYQVKDTinG7jaSklFtNpcyTte1xyxu&#10;BlJycHd/13Pl/Tv2BvBOnf8ABOn/AIdyweN9WbQP+FeSeEj4iaGP7UYXhMRuNmNm75idvTt71N+z&#10;R+wV8Jf2f/2E9J/YA1qe48YeDLHw/e6PqjazH5b6nb3cs0k6uIiuwEzuo2EMoAw24Zr6Zb4D+AcZ&#10;zrn/AIVWof8Ax+kX4DeAG4365/4VWof/AB+vOqeDPiLUozpyx8LSq+2drr95a3NdJNP0dvIr+0cH&#10;e6g9rfLsfl94D/4NvfgToeseHfCfxE/at+K3jf4SeDtc/tfwt8G/EWqxvpFtcF3crIqriSMl3yES&#10;MkO/zHe2fov4S/8ABNn4ffCX/go98RP+Cj+k/EDV7rXviF4Rg0G68OzW8S2lnDGLINIjAb2Y/YIc&#10;AkBdz9crt+uF+A/gAHl9a/8ACq1D/wCP0g+A/gE/KX1v/wAKrUP/AI/XrY7w08V8ypThXzKDU4Sp&#10;yVrJxk05XSSV5NJuW76siOMwMNoPe5z28YxzQHA9a6T/AIUT8P8AGPN1z/wqtQ/+P0n/AAor4ff8&#10;9Nc/8KnUP/j9fB/8S0cSf9BVP8f8jp/tij/KznN4oZwRgV0Q+BXgDHMmuf8AhU6h/wDH6T/hRXgD&#10;+/rn/hVah/8AH60p/Rr4khUUvrNP8f8AIX9sU/5WYn7JhP8AwqKcg/8AM7+KP/T/AH9enBecMKw/&#10;A/gjw38OtAXwt4Usnt7Nbq4ufLkuJJmMs87zyuXlZmYtLI7HJPLcYGBW0AwO6v7AybB1Mvyuhhpu&#10;7hCMW1tdJJ28tDwKkuabkurJKKKK9YgKKKKACiiigArC8W/8hvw3/wBhqT/0huq3awvFv/Ib8N/9&#10;hqT/ANIbqgDcT7tLSJ92loAKKKKACiiigAooooAKKKKAPO/2m/8AknWm/wDZQvCP/qRadXoled/t&#10;N/8AJOtN/wCyheEf/Ui06vRKACiiigAooooAKKKKACiiigAooooAKKKKACiiigAooooAKKKKACii&#10;igAooooAKKKKACiiigAooooAKKKKACiiigAooooAKKKKAPGv2/8A/kzH4lf9ijef+ijXr9mf9Fh/&#10;3R/KvIP2/wD/AJMw+JX/AGKN5/6KNev2f/HpD/uj+VdEv9yh/if5RPKp/wDI4qf4I/nImooornPV&#10;CiiigAooooAKKKKACiiq95fW1lD511Oka5xukYKM/jQBYoqmviDQyM/2za/+BKf40f2/of8A0GrX&#10;/wACE/xoAuUVT/t/Q/8AoNWv/gQn+NH9v6H/ANBq1/8AAhP8aALlFU/7f0P/AKDVr/4EJ/jR/b+h&#10;/wDQatf/AAIT/GgC5RVP+39D/wCg1a/+BCf40f2/of8A0GrX/wACE/xoAuUVT/t/Q/8AoNWv/gQn&#10;+NH9v6H/ANBq1/8AAhP8aALlFU/7f0P/AKDVr/4EJ/jR/b+h/wDQatf/AAIT/GgC5RVP+39D/wCg&#10;1a/+BCf40f2/of8A0GrX/wACE/xoAuUVT/t/Q/8AoNWv/gQn+NH9v6H/ANBq1/8AAhP8aALlFU/7&#10;f0P/AKDVr/4EJ/jR/b+h/wDQatf/AAIT/GgC5RVP+39D/wCg1a/+BCf40f2/of8A0GrX/wACE/xo&#10;AuUVT/t/Q/8AoNWv/gQn+NH9v6H/ANBq1/8AAhP8aALlFU/7f0P/AKDVr/4EJ/jR/b+h/wDQatf/&#10;AAIT/GgC5RVP+39D/wCg1a/+BCf40f2/of8A0GrX/wACE/xoAuUVT/t/Q/8AoNWv/gQn+NH9v6H/&#10;ANBq1/8AAhP8aALlFU/7f0P/AKDVr/4EJ/jR/b+h/wDQatf/AAIT/GgC5RVP+39D/wCg1a/+BCf4&#10;0Pr+iKMnWbT/AMCF/wAaALlFRQSx3UK3EMitGy5VlbII7EGpaACiiigAooooAKKKKACiiigAoooo&#10;AKKKKACiiigAooooAKKKKACiiigAooooAKKKKACiiigAooooAKKKKACiiigAooooAKKKKACiiigA&#10;ooooAKKKKACiiigAooooAKKKKACiiigAooooAKKKKACiiigAooooAKKKKACiiigAooooAKKKKACi&#10;iigAooooAKKKKACiiigAooooAKKKKACsLxb/AMhvw3/2GpP/AEhuq3awvFv/ACG/Df8A2GpP/SG6&#10;oA3E+7S0ifdpaACiiigAooooAKKKKACiiigDzv8Aab/5J1pv/ZQvCP8A6kWnV6JXnf7Tf/JOtN/7&#10;KF4R/wDUi06vRKACiiigAooooAKKKKACiiigAooooAKKKKACiiigAooooAKKKKACiiigAooooAKK&#10;KKACiiigAooooAKKKKACiiigAooooAKKKDntQB43+39kfsX/ABKOf+ZRvP8A0Wa9ctCRaRk/3R/K&#10;vIv2+YriX9jT4kRwozt/wiN4Aq8knyjVKD/goX+xykCh/jvpKsqjcu2X/wCIruVKpUwMORN2k9te&#10;kTw5YrD4fOJ+1ko3hG19L6yvb0ue5c+tHPrXiX/Dw/8AY1/6LppP/fMv/wARR/w8P/Y1/wCi6aV/&#10;3zL/APEVz/VMR/I/uO7+0sv/AOfq+89t59aOfWvEv+Hh/wCxr/0XTSv++Zf/AIij/h4f+xr/ANF0&#10;0r/vmX/4ij6piP5H9wf2ll//AD9X3ntvPrRz614l/wAPD/2Nf+i6aV/3zL/8RR/w8P8A2Nf+i6aV&#10;/wB8y/8AxFH1TEfyP7g/tLL/APn6vvPbefWjn1rxL/h4f+xr/wBF00r/AL5l/wDiKP8Ah4f+xr/0&#10;XTSf++Zf/iKPqmI/kf3B/aWX/wDP1fee17ip+avNf2m7e3ufCmjwXUCSRt4gTcsigg/6NcdjXPf8&#10;PDP2Mjy3x20n/vmX/wCIrmPiL+11+zr8Y5ND8F/DT4qafq2qSaw0qWdusm5kS0uSTyo6cUSw1eMW&#10;5Ra+Q6eYYKpUUY1E29kmm38jIGhaJj/kDWv/AIDr/hS/2Fon/QGtf/Adf8KtAEDBorE7Sr/YWif9&#10;Aa1/8B1/wo/sLRP+gNa/+A6/4VaooAq/2Fon/QGtf/Adf8KP7C0T/oDWv/gOv+FWqKAKv9haJ/0B&#10;rX/wHX/Cj+wtE/6A1r/4Dr/hVqigCm+kaDHkvo9qAvJY26AfypqaV4clTzINLs3UnCssCHP6V+cP&#10;/BY/Q/GP7WP/AAUG/Zt/4Juaj8UNe8L/AA/8ew6xq3jAeG74wT6l9kgkmSJzypAFu6ruVlVpt5BK&#10;rjpf2Rv+CXXx5/4J8f8ABQYeI/2bPivqDfs2614Vmk8VeGfFfiprqa11MI+wwxNHgYZYWE27dsMq&#10;sxAUEA+/RoOi99Etf/Adf8KP7C0T/oDWv/gOv+FfKtv/AMFvv+CbF18RV+H8Hx/ZreTV/wCyYvFw&#10;8PXv9gPqH/PsupeT9nLYwd+/y8EHeRW1+0h/wV8/YK/ZO+K/iP4K/HP4yNo/iPwxoNtqt9p/9j3U&#10;rXEc7IsUVuUjYTTHzI28tSSFYsSFRyoB9If2Fon/AEBrX/wHX/Cj+wtE/wCgNa/+A6/4V8o+M/8A&#10;guB/wTk+HI08+PfjVdaO2qfD208Y6bHfeHbxWu7C5YLDHGoiJa5YkfuQMhcsTtViKvxR/wCC7P8A&#10;wTa+EPhLwn4t8ZfGPVI/+E00GPWtF0y38J38l0LB5JIlnlQRYiUvE6gMdx25AKnNAH1x/YWif9Aa&#10;1/8AAdf8KP7C0T/oDWv/AIDr/hXgPjD/AIKpfsM+DP2XdK/bNuvjlb33w61rXIdI0/XNN024mJvJ&#10;Gf8AcyQiPzYWUI7OsioyheeoB1P2Uv8Ago1+yb+2z488YfD79mr4jSeJbjwQ0I1e+g0yaOylEjyI&#10;rwTuoSZd0TjcpIbGVypDUAezS6T4egUvNpdmijqzQIAP0pyaNoMih00i0ZWGVb7OvP6V+Lf/AAUw&#10;8WfCbxr/AMFndU+Df/BWH4sePvCvwPtfDNpN8K4/D95NDpMs0ttB5k9x5Su4Bn+1I0qKGDxRqzCJ&#10;cn78/Yo+Hv7Gf/BNz9jfxB8TPAn7XWoeIvg/d6jJ4gs/FPirxRFqNnpsEixxfZ7WSFACpkXAQBne&#10;RyuGc4IB9Vf2Fon/AEBrX/wHX/Cg6FoY66La/wDgOv8AhXzv+zP/AMFZ/wBhz9rH4mQfB/4U/FW8&#10;h8SahZteaDpPiXw5eaVJrVoFLfaLP7VEguEKq7YU79qM20BSa5+8/wCC13/BPm1+Kr/Ce1+KWs6l&#10;JD4iXw/N4i0fwbqN5o66oz7FtBeQwNG7lioBTcpzndjJAB9Tf2Jof/QGtP8AwHX/AAo/sXQs4/sa&#10;1/8AAdf8K+Uf2efiZ+ybon7fH7Q0/h/9rLx9qnijQ9Ns7zx94R8XatMPDnhi3iiBMtl5sSRxKqkb&#10;23sFBYD5c48X/ZN/4KGf8E3/AB3/AMFB9e8Sx/8ABSXx5408VeKLqfRfAug+JIbrTfC1jbz3KOtl&#10;YRiGOGWXcscQmnJeXau3cxBIB+jH9haJ/wBAa1/8B1/wo/sLRP8AoDWv/gOv+FfLP7QP/Ba7/gnb&#10;+zH8TvGHwb+L3xrutP8AE3gmS1j1bSIfD95NJNJPEJVSDZGVlKoVZ2BCpuGTXuX7NP7TvwN/a9+E&#10;un/HD9nj4hWviTw3qLPHFeW8bxtFKhw8Msciq8Mi5GUdQcFW6MKAO0/sLRP+gNa/+A6/4Uf2Fon/&#10;AEBrX/wHX/CrVFAFX+wtE/6A1r/4Dr/hR/YWif8AQGtf/Adf8KtUUAVf7C0T/oDWv/gOv+FH9haJ&#10;/wBAa1/8B1/wq1RQBV/sLRP+gNa/+A6/4U19C0Tb/wAga1/8B1/wq5SP92gD2n9mQY/Zt+HoH/Qj&#10;6T/6RxV3FcP+zJ/ybb8Pf+xH0n/0jiruKACiiigAooooAKKKKACiiigAooooAKKKKACiiigAoooo&#10;AKKKKACiiigAooooAKKKKACiiigAooooAKKKKACiiigAooooAKKKKACiiigAooooAKKKKACiiigA&#10;ooooAKKKKACiiigAooooAKKKKACiiigAooooAKKKKACiiigAooooAKKKKACiiigAooooAKKKKACi&#10;iigAooooAKKKKACsLxb/AMhvw3/2GpP/AEhuq3awvFv/ACG/Df8A2GpP/SG6oA3E+7S0ifdpaACi&#10;iigAooooAKKKKACiiigDzv8Aab/5J1pv/ZQvCP8A6kWnV6JXnf7Tf/JOtN/7KF4R/wDUi06vRKAC&#10;iiigAooooAKKKKACiiigAooooAKKKKACiiigAooooAKKKKACiiigAooooAKKKKACiiigAooooAKK&#10;KKACiiigAooooAKDnHFFFAEEkIlTYx+vvSGztc/6tf8AvmrFFHNKOxnKlTluiD7FB/zwX8qPsUH/&#10;ADwWpf3lH7yq5pdw9hR/lRD9ktv+eC/lR9ktv+eC/lU25vWjc3rRzS7h7Gj/ACr7iH7Jbf8APBfy&#10;o+yW3/PBfyqbc3rRub1o5pdw9jR/lX3EP2S2/wCeC/lR9ktv+eC/lU25vWjc3rRzS7h7Gj/KvuIf&#10;slv/AM8F/KvOf2kbWKPw1orxoq/8VAv3V6/6LcivTMP6V53+0Rp2qX3hXTZNM0m7vPs2tLLNHZWr&#10;zSKnkTpu2ICxG5lHAOM+lHNLuHsaX8qPJEGFxS1INN8R4/5EbxJ/4TN7/wDGqP7N8R/9CP4k/wDC&#10;Zvf/AI1UmhHRUn9m+I/+hH8Sf+Eze/8Axqj+zfEf/Qj+JP8Awmb3/wCNUAR0VJ/ZviP/AKEfxJ/4&#10;TN7/APGqP7N8R/8AQj+JP/CZvf8A41QBHRUn9m+I/wDoR/En/hM3v/xqj+zfEf8A0I/iT/wmb3/4&#10;1QB+Zf8AwWP8TeIf2Sf+Chf7Nf8AwUj8R/DnXNe+HfgOHWNH8XXHh+zM8umtdwPBHI44VQRdMV3M&#10;oZoSuQWUHN8L/wDBRb9pz/gqb+0f48+E37EXgjUJPgLH8G9c0zVNe8Q+HTYvc+ILiyuFt/KuXbKN&#10;5slugj4OwTOy/dYfqJLpOvTo0U3gLxE6sMMreF7wgj0/1VNt9D1m0jWCz+H3iCKNeiR+FrxQPwEV&#10;AH82vwv8feCNM/Y1X/gnL+1v8f8A4+eGdU0vxFJaX3wL8N/CLTLkz3Tag1zE1vcyBJ2cu6uRI4O7&#10;KoGj2g/dnwW+B/gu5/4OSNS0fxD4TudXs/B/7P8Aps/h+68Q27STRXEVpp1olw+4YMxjklUkjO5m&#10;6MOP1cfw9qj3S38nw615plXCzN4VvNwHpnyc0/8AsbWvtDXn/CA+IPNZdrSf8IvebivpnyulAH5Z&#10;fEj4YeGfG/8AwdBeE/8AhKPBsGpWWj/BldQsVurPzIYJ44rpY5QCNoKM/wApI+VsEYYLUP8AwUM/&#10;bT8f+C/+Cntx+y18RvixqXwe+Hdv8M47nw/rnhH4Y2uuaz43vpCnlabG1xaXICeY1zGiIiqZI2Vi&#10;TIpT9U/7F1rz/tP/AAgPiDzNu3zP+EXvN230z5XSkl0PV5pY55vh74gaSP8A1bt4WvCU+h8nigD+&#10;bG48KeK9M/4N3/Enhq/8N6ha3mn/ALXHl3Gmz27GW1K6SsbIwCjBEnynAA3cYB4r+i/4a/C/4ffB&#10;vwXpnw5+F3hGx0PQ9HsIbLS9M0+EJHBBGoVFHc4A6kkk8kkkmt1vD+pNE0B+HevbGk3sv/CK3eGb&#10;OdxHk9c96q+J9Wfwd4dv/F3ijw5r9jpul2cl1qF5P4bvQkEMal3dv3XQKCT7Cmk5OyJlKMYuTdkt&#10;Wfnd+33/AMFQ/wBi3wv8YvGP7HP/AAU9/Ye8SDwlZ7ZfBfiS/wDD66pZ+IYvJUvcW5UI9rIHJRWi&#10;diMfO0TZUfn54X/Yz/aq+KH/AASY+O3ib9nr4VeNIfhTqPxq03xT8K/A+rQySanJoVuL5Li5WMBj&#10;cAxz6fkgurmykZdxXLf0OTaHqOpwqLr4e69PH95RJ4Vu2H15hqYaXr6rtXwL4jA6Y/4Rm8/+NUio&#10;vmV0fif+yN8cvgL+3N+3p8B/Eeuftb/H74neKvA91fahpOl6j8J9K0210BPs4aZL2ey2/uWMMaZU&#10;SLnC5Tec+b+DPjPB+xz468O2H/BIb9rLx9qEnib4pKmt/sm+Pvh3cm805nlZZ0kldGVAixJGzKyy&#10;qoVjKWR8fvpb+HdUtJXntfh1r0byHMjx+FbtS31Ih5oHh7VFuvty/DrXvOxjzv8AhFbvdj0z5OaA&#10;PxF8W/Af4wfHz9tv/go58K/hFoV1deIta8EWq6XZxs0RvWWe0mNujcAtLHG6qpIDbsE4JNeU/EL4&#10;p+FP25/2Pv2Zf+CZv7L/AOzn4qtfjZ8PfFFivjKO68Ki0XR/ssM1veTSz/ejWSeRJ3LAYMXz4faG&#10;/oTTR9aileePwB4hV5MeY6+F7zLY6ZPlc4psegarBM1xD8PNfWSTAkkXwreBmx0yfJ5oA/Lj9iDw&#10;Lomvf8HEX7V114p8I2uoLH4LsVt5r6xEoVZYtMDbS4PDqOeu4Vrf8GxelXXh79nf40eG202Szt7H&#10;456lDa2bQsiwKtrarsUHpjGMdsV+mS6JrSztcL4A8QCSRQJJB4XvNzY6ZPlc4yfzpYtG1qAt5HgH&#10;xAu9izbfC94NzHqT+660AJRUn9m+I/8AoR/En/hM3v8A8ao/s3xH/wBCP4k/8Jm9/wDjVAEdFSf2&#10;b4j/AOhH8Sf+Eze//GqP7N8R/wDQj+JP/CZvf/jVAEdFSf2b4j/6EfxJ/wCEze//ABqj+zfEf/Qj&#10;+JP/AAmb3/41QBHSP92pf7N8R/8AQj+JP/CZvf8A41TX07xEF/5EfxJ/4TN7/wDGqAPZv2ZP+Tbf&#10;h7/2I+k/+kcVdxXHfs+6Lqfh74D+CdA1ywktb2x8I6bb3lrMu14ZUtY1dGHYhgQR6iuxoAKKKKAC&#10;iiigAooooAKKKKACiiigAooooAKKKKACiiigAooooAKKKKACiiigAooooAKKKKACiiigAooooAKK&#10;KKACiiigAooooAKKKKACiiigAooooAKKKKACiiigAooooAKKKKACiiigAooooAKKKKACiiigAooo&#10;oAKKKKACiiigAooooAKKKKACiiigAooooAKKKKACiiigAooooAKwvFv/ACG/Df8A2GpP/SG6rdrC&#10;8W/8hvw3/wBhqT/0huqANxPu0tIn3aWgAooooAKKKKACiiigAooooA87/ab/AOSdab/2ULwj/wCp&#10;Fp1eiV53+03/AMk603/soXhH/wBSLTq9EoAKKKKACiiigAooooAKKKKACiiigAooooAKKKKACiii&#10;gAooooAKKKKACiiigAooooAKKKKACiiigAooooAKKKKACiiigAooooAKKKKACiiigAooooAKKKKA&#10;CiiigApskYkXa1OooAaIlFHlL6U6igBvlL6UeUvpTqKAG+UvpR5S+lOooAb5S+lHlL6U6igBvlL6&#10;UeUvpTqKAG+UvpR5S+lOooAb5S+lHlL6U6igBpRScYry79tRdv7IfxOGP+ZB1j/0ilr1H+KvL/21&#10;v+TRPif/ANiDrH/pFLWlH+MvVfmjjzD/AHGp6P8AI9I0hA2mQk/88x/KrGxeBiq2i/8AIMg/65j+&#10;VWj94VNT+IzbDf7vD0X5CeUvpR5S+lOoqTYb5S+lHlL6U6igBvlL6UeUvpTqKAG+UvpR5S+lOooA&#10;b5S+lHlL6U6igBvlL6UeUvpTqKAG+UvpQY1IxTqKAEVQowKWiigAooooAKKKKACiiigAooooAKKK&#10;KACiiigAooooAKKKKACiiigAooooAKKKKACiiigAooooAKKKKACiiigAooooAKKKKACiiigAoooo&#10;AKKKKACiiigBuO7Cj/gFNdlRMmvOvEX7VH7P3hjWrrw7r/xO0+3vrGdobq3ZXJikU4KnCnkGs5VK&#10;dON5O3qZ1K1OjG85Jersej5b++KMt/fFeX/8Nkfsz/8ARXtP/wC+X/8AiKP+GyP2Z/8Aor2n/wDf&#10;L/8AxFZ/WqP8y+9GP9oYP/n5H70eoZb++KMt/fFeX/8ADZH7M/8A0V7T/wDvl/8A4ij/AIbI/Zn/&#10;AOivaf8A98v/APEUfWqP8y+9B/aGD/5+R+9HqGW/vijLf3xXl/8Aw2R+zP8A9Fe0/wD75f8A+Io/&#10;4bI/Zn/6K9p//fL/APxFH1qj/MvvQf2hg/8An5H70eoZb++KMt/fFeX/APDZH7M//RXtP/75f/4i&#10;j/hsj9mf/or2n/8AfL//ABFH1qj/ADL70H9oYP8A5+R+9HqGW/vijLf3xXl//DZH7M//AEV7T/8A&#10;vl//AIij/hsj9mf/AKK9p/8A3y//AMRR9ao/zL70H9oYP/n5H70eoY/2lox/tLXl/wDw2R+zP/0V&#10;7T/++X/+Io/4bI/Zn/6K9p//AHy//wARS+tYf+Zfeg/tDB/8/I/ej1DLf3xRlv74ry//AIbI/Zn/&#10;AOivaf8A98v/APEUf8Nkfsz/APRXtP8A++X/APiKf1qj/MvvQfX8H/z8j96PUMt/fFGW/vivL/8A&#10;hsj9mf8A6K9p/wD3y/8A8RR/w2R+zP8A9Fe0/wD75f8A+Io+tUf5l96D+0MH/wA/I/ej1DLf3xRl&#10;v74ry/8A4bI/Zn/6K9p//fL/APxFH/DZH7M//RXtP/75f/4ij61R/mX3oP7Qwf8Az8j96PUMt/fF&#10;GW/vivL/APhsj9mf/or2n/8AfL//ABFH/DZH7M//AEV7T/8Avl//AIij61R/mX3oP7Qwf/PyP3o9&#10;Qy398UZb++K8v/4bI/Zn/wCivaf/AN8v/wDEUf8ADZH7M/8A0V7T/wDvl/8A4ij61R/mX3oP7Qwf&#10;/PyP3o9Qy398UZb++K8v/wCGx/2Z/wDor+m/98v/APE0f8Nkfsz/APRXtP8A++X/APiKPrVH+Zfe&#10;g/tDB/8APyP3o9Q4/vf+O0cf3v8Ax2vL/wDhsj9mf/or2n/98v8A/EUH9sn9mUDP/C3NP/74k/8A&#10;iaX1ij/MvvQfX8H/AM/I/ej1EE9CKGXdWJ4H8deE/iP4Zt/GPgrXYdS0u6aRbe8t2LKzRyNG4+qu&#10;jKR2KmtpWzwa6Tpi1JXQ6iiigYUUUUAFFFFABWF4t/5Dfhv/ALDUn/pDdVu1heLf+Q34b/7DUn/p&#10;DdUAbifdpaRPu0tABRRRQAUUUUAFFFFABRRRQB53+03/AMk603/soXhH/wBSLTq9Erzv9pv/AJJ1&#10;pv8A2ULwj/6kWnV6JQAUUUUAFFFFABRRRQAUUUUAFFFFABRRRQAUUUUAFFFFABRRRQAUUUUAFFFF&#10;ABRRRQAUUUUAFFFFABRRRQAUUUUAFFFFABRRRQAUUUUAFFFFABRRRQAUUUUAFFFFABRRRQAUUUUA&#10;FFFFABRRRQAUUUUAFFFFABRRRQAUUUUANGCdory/9tUH/hkP4nZH/Mg6x/6RS16gSd9ec/tY+Hta&#10;8XfsxfELwv4a02a91DUvBWqW1hZ267pJ5pLSVURR3YsQAPU1pR/jK/dfmjkxylLB1ElfRneaMwGm&#10;w8/8s1/lVoBsY214TY/tkalDZxwn9k/4vfKoH/Iqxen/AF8VYH7Z+on/AJtO+L3/AISsX/yRWs8P&#10;Ucn/AJnJh8zwcaMU30XR9vQ9sorxH/hs7VP+jTvi7/4SsX/yRR/w2dqn/Rpvxd/8JWL/AOSKn6tW&#10;/po0/tXBfzP7n/ke3UV4j/w2dqn/AEab8Xf/AAlYv/kij/hs7VP+jTfi7/4SsX/yRR9WrdvxD+1c&#10;F/M/uf8Ake3UV4j/AMNnap/0ab8Xf/CVi/8Akij/AIbO1T/o034u/wDhKxf/ACRR9WrdvxD+1cF/&#10;M/uf+R7dRXiP/DZ2qf8ARpvxd/8ACVi/+SKP+GztU/6NN+Lv/hKxf/JFH1at2/EP7VwX8z+5/wCR&#10;7dRXiP8Aw2dqn/Rpvxd/8JWL/wCSKP8Ahs7VP+jTfi7/AOErF/8AJFH1at2/EP7VwX8z+5/5Ht1F&#10;eI/8Nnap/wBGm/F3/wAJWL/5Io/4bO1T/o034u/+ErF/8kUfVq3b8Q/tXBfzP7n/AJHt1FeI/wDD&#10;Z2qf9Gm/F3/wlYv/AJIo/wCGztU/6NN+Lv8A4SsX/wAkUvq1bt+KD+1cF/M/uf8Ake3tuJwaZcOL&#10;eJpWPCrmvFf+GztQzg/snfF7/wAJWL/5Iq34a/aov/GGuW/hmT9m74naULxmj/tHVvDscVtBwfmk&#10;cTkqvvg0fV60Y3t+P/BLjmWDqSUYvV6bP/I8k8Af8Ftf2JPiT8BPHX7Tug/8LAt/Anw90kajrniX&#10;VPhzqNpa3EH2k2xNnJLGFvGWVSrLEWK45xXGRf8ABxj/AME1tPFrqXj3V/iV4S0e4ljj/wCEk8Vf&#10;CHXLTToy/wBzfObYhQSQAx45ycDJHyho/P8AwZw+JGf/AKEnXf8A1KLmu8/ac/4KHf8ABRnxN/wT&#10;v8RfDDQv+CGXxFuoNb+GMmjNqmreJNM1G0W3msDC121naGW4uVVCZBCqgtgAsvWsTvP1S8MeKvDv&#10;jXwzp/jXwlrtrqmj6tYxXul6nY3CyQXdvKgeOaN1JV0ZGDBgcEEEVpPIoQtu7Zr8rPBn7Wmufs8/&#10;8Ezf2Nf2Rf8Agmh8ZNJ8VeKvjYtv4S8H/EzxDo8klrpNrZ2zSarqZspCrNJbEMsdrJwCoV9wTDeg&#10;678SP+Ci3/BM79pj4M6J+0l+1zZ/Hz4V/Gnx5a+BL671bwPZaFq/hnXLqOVrK4t/sIEc9tK8ZR0k&#10;BZAq7SSSSAfdXhD4v/C/x94x8TeAvBfjnS9U1rwbeQWnirTrG8WWTS7iaITRxThf9W7RlX2nnayk&#10;jkVyHxf/AGxfgx8Fvjt8Pf2avFF9ql140+KE14vhXRdH0ma7Yw2qo1zdXDRqVtreMSLulkIHUDJG&#10;K/NT9jbU/jV+w7+0v+39+1z8W/2qfEHjrQfhLqn9o+KPCreGdOtD4ruk8OwXVvK0saBrZ40CW6rH&#10;hGHzOCc11kXg/wD4LNa5+ypF/wAFdIf2t/BC/ED/AIV+3i/TfgbH8IbCXSxoLRDUB4eGqZ/tEu8I&#10;Ul1lH7/5QcYlAB+qqSDZlmpfMT+9X5W/E/8A4KN/to/tc/tCfsg+D/2DvinpfgPRv2jPg3rWueIp&#10;ta0GDVE8OywxwSy3SRuAbi5tiLiCKMuIXldGkDICK9U/ZD+M/wC3D8Af+CqGsf8ABNr9qz9pW1+M&#10;2g618G/+Fh+EfGl14TtdH1TTDHqQsJbCaOzAhmjY7pA2N4+UdCRQB+gAIPQ0hdQcFq8i/ZE+G37T&#10;vww8H+ItJ/ao+Ptr8RNWvvG2o3/h/VLPRY7FdP0eUp9l09kjVQ7QgODIcltwyeK8P/4KdftY/tK+&#10;Efjn8Ef+Cf8A+xhrml+G/iN8d9S1Yt8QNe0lb+38KaLpdstxe3cdq7KtxdlXVYUfMZIYPjcrAA+z&#10;PNj/AL4o8xAu4vxXwzpOr/8ABRn/AIJ1z/ET4t/tY/tIaX8evgf4b+F+o+JptfvPDlnoPiTStUso&#10;2lNhFFaAQXNvPGrfO+HRyoyFB3/A6f8ABan4x63+z/N+2Zcf8FwPhVovxEbS28RWP7MUPw7gn0VI&#10;gnmx6BNqDILxrp4wI3nWQbZ2ZVOwB6AP3eEsZ6N3xQJYj0celfln8Y/+CgH7Z37Xnx6/Y18GfsO/&#10;Ga3+Gmi/tH/CXXNe8UXV94ft9UbRDDa2tw0sSzKPMuIf38EYJEReRXdHVQKPihrn/BVCz/4KY/Df&#10;/gmT4I/4KP3EcOpfs+Xvijxl8SLr4Z6Q15JNHr06x3NvZhBDHP5QtrPktGI2ll2GXawAP1MMsY6v&#10;QZY1GS1fnh+2R4z/AG0PhB4r8KfDr4x/8FZPhr+z/wDDnR/BdtHdfFnxFY6J/wAJJ8Q/EQXFz5dj&#10;e7bWyt0A8wrCrPubGWU5XyT9mD/gqN+0b43/AGPv23tG039sHw38YNS/Z78Iyal8N/jp4b8M29j/&#10;AGstzpN1dxmW2QNbNJbTQGPcqlH2kkMOSAfrWHU9DSEovU+9fG//AASv8Mf8FAvHPw58E/tcfte/&#10;tpR+KLP4gfDSw1IfC3SfAtjY6fo9xdQW08E63ig3M0qw7hKpIjaWdyoVUjWuQ/4LdftvfGr9kaf4&#10;OeDvCPxlX4N+BPiF4ovbD4hfH6TwWdeXwisFustrarbsjQpJeSb4hLKrCNY3YD5SygH3v5iYzuoM&#10;iAZ3V+ef7F37ZXxw8BfDv42fGf4j/tvfD/8Aag+Cvw+8DyeJfDvxI8ITabZ65DcW9tJNdaRfWdjm&#10;JDsj3RysEb5uQ2cR/F9l/wAFqPjB4w+BE/7ZN5/wXE+FHhX4gSac+v6X+zLB8PIbrRYoVXzYtBuN&#10;QeMXjXUkYEck6uuyZ2CHYoagD93BLGej1zfxa+J/hP4K/C3xJ8ZPHV5JDofhTQbzWNYnt4WleO1t&#10;oWmlZUXlyERiFHJPAr8x/wBsX/gr98RvF3w8/ZV8ceGf2jbf9m34X/Hjwbc634s+MF14NGvHSdUj&#10;tomj0JDOht4C0jz5mkQlhCCpVQ+fSvgf+0j+13afsF/tLfEXV/20fhv8dPD3gvwLq2pfB/42eCk0&#10;/wC23skelTzyQalY2pe1jltphGi8DzFBLpzQB92/CT4n+FfjZ8LPDfxj8B3cs2h+LNBtNY0eaeFo&#10;nktbmFZomZG5QlHUlTyDwa479lP9r/4M/tneEdY+IvwGvtS1Dw7o/ia90JdcvNLkt7XUbm0lMU72&#10;juB9ohWRWUTLlGYMASVOPiPxB+2v+2f8ftP/AGU/2D/2avilo/hH4gfGD4C2Xj74nfFTVPDEGoSa&#10;PpSWduHa0sG22zz3Ny8keHXy41OQoyCvWfs1/EH9sD/gn/8At5fD7/gnD+0T8W9B+KHw7+K3hXWL&#10;34V+LNP8F2fh7UNCvtKhSe602e1sVW2e3MLGSORVV9xIPAoA/QbzExndXz3+3p/wUs/Zq/4Ju+HN&#10;L8Z/tMx+MLbQ9UWY/wBueH/Bt7qVnYlJIY8XU1vG0dsXeeNYxIV8xiQuSDXwT+xl44/4LM/t7/sZ&#10;+MP2l9M/4KP2Hw/bwf4m8UWPhGxs/hfpmoSeIDYXk5R9RmmUCKIYW1VIIwQkRkcyO20Zv/BUX9rf&#10;xT+3d/waZaj+1n450S10/XPF+j+HJtYtbFSIBdw+KLO2meMEkqjPCzqpJKqwBJIzQB+x1FFFABRR&#10;RQAUUUUANCgrwaNuDlTQxwoFZPijXpPDXh7UPEK6Pfah9hs5LhbHTYfMuLkopby4lJAZ2xhRkZJA&#10;yKEnsiZSjGLb6Gtl6Tc3rXiP/DZ2pf8ARp3xe/8ACVi/+SKP+GztS/6NO+L3/hKxf/JFbfVq3b8T&#10;h/tTB/zfg/8AI9torxH/AIbO1T/o074u/wDhKxf/ACRR/wANnap/0ab8Xf8AwlYv/kin9WrdvxJ/&#10;tXBfzP7n/ke3UV4j/wANnap/0ab8Xf8AwlYv/kij/hs7VP8Ao034u/8AhKxf/JFH1at2/EP7VwX8&#10;z+5/5Ht1AznivEf+GztU/wCjTfi7/wCErF/8kUf8Nnap/wBGnfF3/wAJWL/5IpfVq3b8Q/tXBfzP&#10;7n/ke3P84+Zfxr8wP2lQR+0F40OP+Zmu/wD0aa+0P+GzdR28/snfFz/wlYv/AJIr4d+MXiN/GHxZ&#10;8S+Jm8P6lpLXmuXUp03WLcRXVvmVvlkQEhW9smvl+LKdWjl8W/5l18j4vjjG4fEZXFUpaqSezXRn&#10;OUUUV+b+0qdz8k9pU7hRRRR7Sp3D2lT+YKKKKPaVO4e0qfzBRRRR7Sp3D2lT+YKr63rOleHtGvPE&#10;PiDUrezsbG1kub6+upljht4UUs8juxAVVUElicADJqxXm/7ZTsn7IXxVkQ/d+G+uN/5T562oKVSt&#10;GF92kdGDhPEYqFJy3aX3ux2Xgzxr4S+IXhm28Y+BfEtjrGk3yl7HUdPulmhmUMVJV1JBwwIODwQR&#10;2rUD4XLGvgj9ln9uH4efsX/8E6fghq/xF8Oapf2viq+1Gz87TVVjZquoXDNKVJy+MjCLyee4APt3&#10;7O//AAUQ8E/Hf4z6l+z74r+EvivwF4ptrFr2y0fxbYrDJfWoVWJC53K+1i2zBBVSQxIIHoVcrxdO&#10;pJxu4ptX0vZOzfyPaxWQZlTqScE3CMmr3V2k7N28up9Babqum6xaDUNJ1CG6gLsgmt5hIhZSVYZB&#10;xkEEH0IxT7y8tNPtpL2+uY4YYkLSTTOFVFAyWJPAAHU18Wfs+/t6fsVfAT9i3VPjl8PfhNrHhTw2&#10;nj6bSl8PW8n2q6v9TMEMpZWeUgKYdp+ZlCiJgM/Lu6TXf23fD3xa+Cnj/Tf2hP2NviJ4d0nTPCNx&#10;qV9Y+IrB7e31K1yE8tJ8ptlLEELgEBWIPy4KlluKjU0vyp2u7X+SvqKWRZh7Z2UuVO13ZN6q9lfV&#10;q/c+r7K8tdQtY76xuY5oZkV4ZoXDK6kZBBHBBBBBHY1NXyXZf8FAP2c/2fv2bfhgfhh8KvEF1N4y&#10;0vb4J+Hehw/aL4RqxUhmLH5Q/wAu7LMxJIVsNj0b9k/9ub4fftUazrvgS38Ia54T8YeF9v8AwkHh&#10;PxLbrDeWyk7d6rnLIGwpJClSVyBuXPPUwOKpxlOz5U3q7dHa9r99L7HLiMpzKjRnWcXyxbV3vZO1&#10;2k313e1+p7dRRRXF7Sp3PI9pU/mCiiij2lTuHtKn8wUUUUe0qdw9pU/mCiiij2lTuHtKn8wUDk4o&#10;oqoTnz7jp1KnOtT9BP8AgnIoH7InhsY/5iWs/wDp2u69yP3x9f6V4f8A8E5P+TRfDf8A2EtZ/wDT&#10;rd17gfvj6/0r9ewf+6w9F+SP6Ty3/kX0v8MfyQ6iiiuo7QooooAKKKKACsLxb/yG/Df/AGGpP/SG&#10;6rdrC8W/8hvw3/2GpP8A0huqANxPu0tIn3aWgAooooAKKKKACiiigAooooA87/ab/wCSdab/ANlC&#10;8I/+pFp1eiV53+03/wAk603/ALKF4R/9SLTq9EoAKKKKACiiigAooooAKKKKACiiigAooooAKKKK&#10;ACiiigAooooAKKKKACiiigAooooAKKKKACiiigAooooAKKKKACiiigAooooAKKKKACiiigAooooA&#10;KKKKACiiigAooooAKKKKACiiigAooooAKKKKACiiigAooooAKKKKACozCM5C1JRQAxYUxygo8lfQ&#10;flT6KLk8sewzyV9B+VHkr6D8qfRRcOWPYZ5K+g/KjyV9B+VPoouHLHsM8lfQflR5K+g/Kn0UXDlj&#10;2GeSvoPyo8lfQflT6KLhyx7DPJX0H5UeSvoPyp9FFw5Y9hnkr6D8qPJX0H5U+ii4csewzyV9B+VH&#10;kr6D8qfRRcOWPYZ5K+g/KoNRQLYzFU/5Yt/KrVNlhjmQxyLlSMYoDlj2PyZ/ZN/Zy+KP7Xf/AAau&#10;R/s2/BbTrW68VeLvDOu2Wi295eLbxSS/8JLdvhpG+VRtRuTXr2ifGn/gv/D8OrH4X+FP+CbXwb8P&#10;31vo0en2fijXfjcby1tJEhEYnltoLQSSAYzsVvbOK+jv2Pv+Ca37Gv7Buq65rP7LHwnuPDM3iKFY&#10;tVRvEmoXkUirI8gCx3U8iRfO7HKBSc8170sSL0FBR+aFl/wRW+PfwL/YN/Zx8F/s9fFTwzqHxy/Z&#10;r8YXXizRdS8QQzRaNr1zqNxPNq2mSNEPNgt5RcuiShS2IUyqbyU6e4/Zw/4KZ/8ABQD9pj4P+Ov2&#10;4fhX4B+D/wAN/gv40i8ZQ+F/C/jJ/EGp+JtftkZLJmm+zwx2tpGZHcr8zsTtOcho/wBCWUMMGkMS&#10;MMEUAfnr/wAMCftMa3+1V+1d8HviP8NNFv8A4E/tUWIkufiBpHi1ItW8OyjQk07yTYSwnzXMiB1k&#10;ViqfKSGyVXi0+C3/AAXp0z9jOT/gmjZ/Df4M3FpH4LbwXaftBP4+u42XRfINolw2lC1Mv24WuPmE&#10;mzzBu57/AKfeSlAjUdBQB8E/Dz/gmF45/Z//AG0f2SNb+E1pb33w1+AnwX17whrmsXV7HHdTXVxb&#10;wRxTeRnLGZ45JH2/Kpf0xXomtfso/GS9/wCC2OjftvW+kWf/AAgNn+zZceDJrxr5BcDVW1z7YIxD&#10;94p5PO/pnivrLyl9KFiRegoA8p/ZQ8TftaeJ/CXiC6/bC+HHhnwzrlv4y1C38N2vhXUGuIbrQ1Kf&#10;Y7mUs77Z3BfemQFwOBmvFf8AgpZ+xf8AtBfFr4wfBr9t/wDY11nQV+LHwN1bU203w/4uu5INK8Ra&#10;RqVuLe/spZY45HhlKIpilA2qS24H5Sv2AsSqcilZFbkigD4M039m7/gpV+314u8Uw/t7DQfg78J9&#10;W+FuseEV+FPgLxd/blzq13qMTQvql3dtbxRL5EZzBGiE72yxwCH8x+GfwL/4Lrfs/fsy2P7CXgL4&#10;FfAXXrnw/oP/AAjvg/8AaE1DxUYfsmnxIYbS5udJaxd5LuKAR9GZGeMF/M+Yt+oIUA5o2LnOKAPi&#10;zxJ+xH+0UP8Agob+yr+0BqXiK18VaL8Jfhj4l0Tx94snjtrGe91K9tLeKO4SzhCoolljkYrGNsYO&#10;OnNbviX9kj4z6r/wW38N/twWek2f/Cv9N/ZvvPBt1ff2gguF1WTWhdqgh+8U8oZ39M8V9bMobqKR&#10;Y1U5AoA/NX9oj9hX9szwH/wU++IH7bnww/Y3+Dv7Q2ifEHw/oen6DbfEjxQNOv8AwI9lAYpVtjPa&#10;XMf2eZz5z+UokZsdMHdz/wAM/wDgm3/wUMbwh+3Y3xy8P+AJfEn7Rvw3sLLwTH4HvRb6TbXUWj3t&#10;iunBZgsiJCstvH9odVEpDvhc4r9SmjV/vCgRIOlAHm/7H/w58VfBz9kr4W/CXxvbRw614V+HOiaR&#10;rEMMwkRLq2sIYZVVxwwDowDDgjmvM/8AgoF4Q/b8v7vwd48/Ypn8F+KNL0ea9i+IXwd8fLHbWXi6&#10;zmh2xNHf+TK9rPBIuVUjypBId+dgVvpamtGGOTQB+X/7M/8AwSF+KnxR/ag+Kf7S/wC0R+zf8Nv2&#10;efD3xE+B9/8ADi8+Fvwf1dbw6mb6VmuNXvZo7eC2+0Im1YwkTFuC5BX5z4U/Ar/guf8As3fs1Wf7&#10;Cnw8+BXwF8VSeHdFbw94K/aA1TxUbVrPTo1MVnPdaT9hdpbqGDyx8rMjNGpcy/Mz/qCqKvQUbFzn&#10;FAHxZ+0t8Gf+Cn3w/wBO+Gt78BtV8A/HTQNH8EtovxY+GPxCt7LQofFOo4jK6xazRWcqW0jP5ga3&#10;b9wqFQqkksPC/wBnv/glJ+0npOh/tZfGXV/gF8M/g7qnx0+D8/hPwn8FvhjrCy6XbXgsrqMXt3Ms&#10;EEAuJJZlG6JAoVnLZJJP6jlQ3Wk2CgD85/Ff/BO39sz4R6X+y7+1t+ypYeD7z4xfBP4M2vgDx14D&#10;8WapJbaf4k0prGETW8d9Ar+TNBdRNJExQxuZMsQFCv1nwI/Zc/b1/aR/b98H/t9ft7eE/Bnw50/4&#10;V+F9U0v4Z/C/wf4ifW7j7ZqSCK9v76+aGFD+5UIkcakdCSpDeZ92GJD2oMSnrQB8Z/8ABLD9jT45&#10;/sqf8E7vEX7Ofxf0extvFGpeJvF17a29nqKXETQ6he3MtsTIvyglJFyP4Sea+JP+CgX7MXxY/Yw/&#10;4NCr79mD466da2fi3wnZ6PBrNrY3yXEMbyeMbeddsicMNkqHI78V+05hRuorwj9tH/gmz+xr/wAF&#10;CrbRbH9rn4TzeKofD63C6Xb/APCRX9lGgmaJpN6Ws8ay5aCIjeG2leMZOQD3miiigAooooAKKKKA&#10;EcErgUxoy3JFSUUAM8lfQflR5K+g/Kn0UXJ5Y9hnkr6D8qPJX0H5U+ii4csewzyV9B+VHkr6D8qf&#10;RRcOWPYZ5K+g/KjyV9B+VPoouHLHsQvGAOYxX5hftJ5P7QXjQlf+ZmvP/RrV+nsh6gCvif4y/sI/&#10;Hzxz8WfEXjLQIdFay1TWJ7q1abUyj7HcsMjyzg4Pqa+f4iwuIxmDUaau1JOy9D5DjLL8VmGXRp4e&#10;DlLmTsrbWav+J8y0V7p/w7o/aS/59tB/8G7f/G6T/h3N+0p/z6+H/wDwbN/8br4n+w81/wCfT/D/&#10;ADPy7/VXPv8AnzL70eGUV7r/AMO5/wBpP/n10H/wbt/8bo/4dz/tJ/8AProP/g3b/wCN0f2Hm3/P&#10;p/h/mH+quff8+Jfh/meFUV7r/wAO5/2k/wDn10H/AMG7f/G6P+Hc/wC0n/z66D/4N2/+N0f2Hm3/&#10;AD6f4f5h/qrn3/PiX4f5nhVFe6/8O5/2k/8An10H/wAG7f8Axuj/AIdz/tJ/8+ug/wDg3b/43R/Y&#10;ebf8+n+H+Yf6q59/z4l+H+Z4VXB/tU6BrHiz9mD4keFfD2nTXmoap4D1izsLO3j3SXE0tlMkcaju&#10;zMwAHqa+sP8Ah3N+0qP+XbQf/Bs3/wAbof8A4JzftJAfNbaD/wCDhv8A43WlPJ82o1VNU3o0+n+Z&#10;vhuGc/w+IjVVB+60910fqfjA37Mfx+n/AGXf2TfCy/B/Xv7Q8KfEKW68SWMmmt5umwHUTL5k6nmJ&#10;NilstgAda9t+NXwc+Kev/wDBXj4U/GTRPAmpXXhPR/h7e2uq6/Dak2trM0OqqsUknQMWnhAU9TIK&#10;/TI/8E6P2km5+y6D/wCDVv8A43Qf+Cc/7SLHP2XQ/wDwbNx/5Dr2HHOufm9l0a37u/fofRv/AFmc&#10;+b6t0kv/AAJ3b36dD8L/AAB+xJ+1da/8E7ItO074O38fijwv8dG8VW/hfVLcxXF9ZR2NvDuRSQWB&#10;kU4GQWVG25OAfov4l/Hf9qH9rj9nf4nfDe+/Yb8XeD7WTwHOLS41eVjcX2oM6gWsMHlq0gK7iGXP&#10;3cEAkA/qMP8AgnP+0c7Y+z6F/wCDY/8AxukP/BOf9pIn/j00P/gOrsP/AGnRKObVZqU6F2ndO7Vr&#10;2v1s9upVX/WLEyUqmEu4u8XdqzurrR67dT8Zx+zh+1B8FPDX7Nv7UXhX4H6j4mv/AIceHJtN8TeC&#10;If3eoxCZ58OqEElgs7fKAWVlXIwTt9U/YQ+DHx08aftj/Eb9u74w/DC68B2virS49L0Xwnqkm+8a&#10;NfswM0nClABbLwyglnOOFDN+on/Duf8AaRX5haaB/wCDY/8Axuk/4d0ftI9RbaD/AODVv/jdRWhn&#10;FajKDo2ck1fybva17fPcxxFPibFYedKWGs5Jrm6qLd7WvbfrvY8Mor3X/h3P+0n/AM+ug/8Ag3b/&#10;AON0f8O5/wBpP/n10H/wbt/8brxv7Dzb/n0/w/zPmf8AVXPv+fEvw/zPCqK91/4dz/tJ/wDProP/&#10;AIN2/wDjdH/Duf8AaT/59dB/8G7f/G6P7Dzb/n0/w/zD/VXPv+fEvw/zPCqK91/4dz/tJ/8AProP&#10;/g3b/wCN0f8ADuf9pP8A59dB/wDBu3/xuj+w82/59P8AD/MP9Vc+/wCfEvw/zPCqK91/4dz/ALSm&#10;3H2XQf8AwcN/8bo/4dz/ALSf/ProP/g3b/43R/Yebf8APp/h/mH+quff8+Jfh/meFUAkHNe6f8O5&#10;/wBpP/nz0H/wbN/8bo/4d0ftJoOLTQm/7izf/G6P7EzT/n2/w/zKjwrnyl/Bl96Po/8A4JzED9kT&#10;w5n/AKCWs/8Ap2u69xT+8BXl/wCyF8KvFXwT+AGjfDfxoLX+0rO81GW5FnMZIwJ7+4nQBiBk7JVz&#10;x1yOeteo9OGr9OwtOUMPCMt0l+R+64GMqeDpwkrNRSa87IfRRRXQdYUUUUAFFFFABWF4t/5Dfhv/&#10;ALDUn/pDdVu1heLf+Q34b/7DUn/pDdUAbifdpaRPu0tABRRRQAUUUUAFFFFABRRRQB53+03/AMk6&#10;03/soXhH/wBSLTq9Erzv9pv/AJJ1pv8A2ULwj/6kWnV6J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F&#10;FFFABRRRQAUUUUAFFFFABRRRQAUUUUAFH4UUUAFFFFABRRRQAUUUUAFFFFABRRRQAUUUUAGPaiii&#10;gAooooAKKKKACiiigAooooAKwvFv/Ib8N/8AYak/9Ibqt2sLxb/yG/Df/Yak/wDSG6oA3E+7S0if&#10;dpaACiiigAooooAKKKKACiiigDzv9pv/AJJ1pv8A2ULwj/6kWnV6JXnf7Tf/ACTrTf8AsoXhH/1I&#10;tOr0S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sLxb/yG/Df/Yak/wDSG6rd&#10;rC8W/wDIb8N/9hqT/wBIbqgDcT7tLSJ92loAKKKKACiiigAooooAKKKKAPO/2m/+Sdab/wBlC8I/&#10;+pFp1eiV53+03/yTrTf+yheEf/Ui06vR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wvFv8AyG/Df/Yak/8ASG6rdrC8W/8AIb8N/wDYak/9IbqgDcT7tLSJ92loAKKKKACiiigA&#10;ooooAKKKKAPO/wBpv/knWm/9lC8I/wDqRadXoled/tN/8k603/soXhH/ANSLTq9E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C8W/8AIb8N/wDYak/9Ibqt2sLxb/yG/Df/AGGp&#10;P/SG6oA3E+7S0ifdpaACiiigAooooAKKKKACiiigDzv9pv8A5J1pv/ZQvCP/AKkWnV6JXiP/AAUA&#10;8Qav4T/Zb1bxT4fu/s99puuaDd2c3lq3lzRa5YMjbWBU4YZwQQe4NfLP/Ddn7VX/AEVP/wAodj/8&#10;YoA/RSivzr/4bs/aq/6Kn/5Q7H/4xR/w3Z+1V/0VP/yh2P8A8YoA/RSivzr/AOG7P2qv+ip/+UOx&#10;/wDjFH/Ddn7VX/RU/wDyh2P/AMYoA/RSivzr/wCG7P2qv+ip/wDlDsf/AIxR/wAN2ftVf9FT/wDK&#10;HY//ABigD9FKK/Ov/huz9qr/AKKn/wCUOx/+MUf8N2ftVf8ARU//ACh2P/xigD9FKK/Ov/huz9qr&#10;/oqf/lDsf/jFH/Ddn7VX/RU//KHY/wDxigD9FKK/Ov8A4bs/aq/6Kn/5Q7H/AOMUf8N2ftVf9FT/&#10;APKHY/8AxigD9FKK/Ov/AIbs/aq/6Kn/AOUOx/8AjFH/AA3Z+1V/0VP/AModj/8AGKAP0Uor86/+&#10;G7P2qv8Aoqf/AJQ7H/4xR/w3Z+1V/wBFT/8AKHY//GKAP0Uor86/+G7P2qv+ip/+UOx/+MUf8N2f&#10;tVf9FT/8odj/APGKAP0Uor86/wDhuz9qr/oqf/lDsf8A4xR/w3Z+1V/0VP8A8odj/wDGKAP0Uor8&#10;6/8Ahuz9qr/oqf8A5Q7H/wCMUf8ADdn7VX/RU/8Ayh2P/wAYoA/RSivzr/4bs/aq/wCip/8AlDsf&#10;/jFH/Ddn7VX/AEVP/wAodj/8YoA/RSivzr/4bs/aq/6Kn/5Q7H/4xR/w3Z+1V/0VP/yh2P8A8YoA&#10;/RSivzr/AOG7P2qv+ip/+UOx/wDjFH/Ddn7VX/RU/wDyh2P/AMYoA/RSivzr/wCG7P2qv+ip/wDl&#10;Dsf/AIxR/wAN2ftVf9FT/wDKHY//ABigD9FKK/Ov/huz9qr/AKKn/wCUOx/+MUf8N2ftVf8ARU//&#10;ACh2P/xigD9FKK/Ov/huz9qr/oqf/lDsf/jFH/Ddn7VX/RU//KHY/wDxigD9FKK/Ov8A4bs/aq/6&#10;Kn/5Q7H/AOMUf8N2ftVf9FT/APKHY/8AxigD9FKK/Ov/AIbs/aq/6Kn/AOUOx/8AjFH/AA3Z+1V/&#10;0VP/AModj/8AGKAP0Uor86/+G7P2qv8Aoqf/AJQ7H/4xR/w3Z+1V/wBFT/8AKHY//GKAP0Uor86/&#10;+G7P2qv+ip/+UOx/+MUf8N2ftVf9FT/8odj/APGKAP0Uor86/wDhuz9qr/oqf/lDsf8A4xR/w3Z+&#10;1V/0VP8A8odj/wDGKAP0Uor86/8Ahuz9qr/oqf8A5Q7H/wCMUf8ADdn7VX/RU/8Ayh2P/wAYoA/R&#10;Sivzr/4bs/aq/wCip/8AlDsf/jFH/Ddn7VX/AEVP/wAodj/8YoA/RSivzr/4bs/aq/6Kn/5Q7H/4&#10;xR/w3Z+1V/0VP/yh2P8A8YoA/RSivzr/AOG7P2qv+ip/+UOx/wDjFH/Ddn7VX/RU/wDyh2P/AMYo&#10;A/RSivzr/wCG7P2qv+ip/wDlDsf/AIxR/wAN2ftVf9FT/wDKHY//ABigD9FKK/Ov/huz9qr/AKKn&#10;/wCUOx/+MUf8N2ftVf8ARU//ACh2P/xigD9FKK/Ov/huz9qr/oqf/lDsf/jFH/Ddn7VX/RU//KHY&#10;/wDxigD9FKK/Ov8A4bs/aq/6Kn/5Q7H/AOMUf8N2ftVf9FT/APKHY/8AxigD9FKK/Ov/AIbs/aq/&#10;6Kn/AOUOx/8AjFH/AA3Z+1V/0VP/AModj/8AGKAP0Uor86/+G7P2qv8Aoqf/AJQ7H/4xR/w3Z+1V&#10;/wBFT/8AKHY//GKAP0Uor86/+G7P2qv+ip/+UOx/+MUf8N2ftVf9FT/8odj/APGKAP0Uor86/wDh&#10;uz9qr/oqf/lDsf8A4xR/w3Z+1V/0VP8A8odj/wDGKAP0Uor86/8Ahuz9qr/oqf8A5Q7H/wCMUf8A&#10;Ddn7VX/RU/8Ayh2P/wAYoA/RSivzr/4bs/aq/wCip/8AlDsf/jFH/Ddn7VX/AEVP/wAodj/8YoA/&#10;RSivzr/4bs/aq/6Kn/5Q7H/4xR/w3Z+1V/0VP/yh2P8A8YoA/RSivzr/AOG7P2qv+ip/+UOx/wDj&#10;FH/Ddn7VX/RU/wDyh2P/AMYoA/RSivzr/wCG7P2qv+ip/wDlDsf/AIxR/wAN2ftVf9FT/wDKHY//&#10;ABigD9FKK/Ov/huz9qr/AKKn/wCUOx/+MUf8N2ftVf8ARU//ACh2P/xigD9FKK/Ov/huz9qr/oqf&#10;/lDsf/jFH/Ddn7VX/RU//KHY/wDxigD9FKK/Ov8A4bs/aq/6Kn/5Q7H/AOMUf8N2ftVf9FT/APKH&#10;Y/8AxigD9FKK/Ov/AIbs/aq/6Kn/AOUOx/8AjFH/AA3Z+1V/0VP/AModj/8AGKAP0Uor86/+G7P2&#10;qv8Aoqf/AJQ7H/4xR/w3Z+1V/wBFT/8AKHY//GKAP0Uor86/+G7P2qv+ip/+UOx/+MUf8N2ftVf9&#10;FT/8odj/APGKAP0Uor86/wDhuz9qr/oqf/lDsf8A4xR/w3Z+1V/0VP8A8odj/wDGKAP0Uor86/8A&#10;huz9qr/oqf8A5Q7H/wCMUf8ADdn7VX/RU/8Ayh2P/wAYoA/RSivzr/4bs/aq/wCip/8AlDsf/jFH&#10;/Ddn7VX/AEVP/wAodj/8YoA/RSivzr/4bs/aq/6Kn/5Q7H/4xR/w3Z+1V/0VP/yh2P8A8YoA/RSi&#10;vzr/AOG7P2qv+ip/+UOx/wDjFH/Ddn7VX/RU/wDyh2P/AMYoA/RSivzr/wCG7P2qv+ip/wDlDsf/&#10;AIxR/wAN2ftVf9FT/wDKHY//ABigD9FKK/Ov/huz9qr/AKKn/wCUOx/+MUf8N2ftVf8ARU//ACh2&#10;P/xigD9FKK/Ov/huz9qr/oqf/lDsf/jFH/Ddn7VX/RU//KHY/wDxigD9FKK/Ov8A4bs/aq/6Kn/5&#10;Q7H/AOMUf8N2ftVf9FT/APKHY/8AxigD9FKK/Ov/AIbs/aq/6Kn/AOUOx/8AjFH/AA3Z+1V/0VP/&#10;AModj/8AGKAP0Uor86/+G7P2qv8Aoqf/AJQ7H/4xR/w3Z+1V/wBFT/8AKHY//GKAP0Uor86/+G7P&#10;2qv+ip/+UOx/+MUf8N2ftVf9FT/8odj/APGKAP0Uor86/wDhuz9qr/oqf/lDsf8A4xR/w3Z+1V/0&#10;VP8A8odj/wDGKAP0Uor86/8Ahuz9qr/oqf8A5Q7H/wCMUf8ADdn7VX/RU/8Ayh2P/wAYoA/RSivz&#10;r/4bs/aq/wCip/8AlDsf/jFH/Ddn7VX/AEVP/wAodj/8YoA/RSivzr/4bs/aq/6Kn/5Q7H/4xR/w&#10;3Z+1V/0VP/yh2P8A8YoA/RSivzr/AOG7P2qv+ip/+UOx/wDjFH/Ddn7VX/RU/wDyh2P/AMYoA/RS&#10;ivzr/wCG7P2qv+ip/wDlDsf/AIxR/wAN2ftVf9FT/wDKHY//ABigD9FKK/Ov/huz9qr/AKKn/wCU&#10;Ox/+MUf8N2ftVf8ARU//ACh2P/xigD9FKK/Ov/huz9qr/oqf/lDsf/jFH/Ddn7VX/RU//KHY/wDx&#10;igD9FKK/Ov8A4bs/aq/6Kn/5Q7H/AOMUf8N2ftVf9FT/APKHY/8AxigD9FKK/Ov/AIbs/aq/6Kn/&#10;AOUOx/8AjFH/AA3Z+1V/0VP/AModj/8AGKAP0Uor86/+G7P2qv8Aoqf/AJQ7H/4xR/w3Z+1V/wBF&#10;T/8AKHY//GKAP0Uor86/+G7P2qv+ip/+UOx/+MUf8N2ftVf9FT/8odj/APGKAP0Uor86/wDhuz9q&#10;r/oqf/lDsf8A4xR/w3Z+1V/0VP8A8odj/wDGKAP0Uor86/8Ahuz9qr/oqf8A5Q7H/wCMUf8ADdn7&#10;VX/RU/8Ayh2P/wAYoA/RSivzr/4bs/aq/wCip/8AlDsf/jFH/Ddn7VX/AEVP/wAodj/8YoA/RSiv&#10;zr/4bs/aq/6Kn/5Q7H/4xR/w3Z+1V/0VP/yh2P8A8YoA/RSivzr/AOG7P2qv+ip/+UOx/wDjFH/D&#10;dn7VX/RU/wDyh2P/AMYoA/RSivzr/wCG7P2qv+ip/wDlDsf/AIxR/wAN2ftVf9FT/wDKHY//ABig&#10;D9FKK/Ov/huz9qr/AKKn/wCUOx/+MUf8N2ftVf8ARU//ACh2P/xigD9FKK/Ov/huz9qr/oqf/lDs&#10;f/jFH/Ddn7VX/RU//KHY/wDxigD9FKK/Ov8A4bs/aq/6Kn/5Q7H/AOMUf8N2ftVf9FT/APKHY/8A&#10;xigD9FKK/Ov/AIbs/aq/6Kn/AOUOx/8AjFH/AA3Z+1V/0VP/AModj/8AGKAP0Uor86/+G7P2qv8A&#10;oqf/AJQ7H/4xR/w3Z+1V/wBFT/8AKHY//GKAP0UrC8W/8hvw3/2GpP8A0huq+CP+G7P2qv8Aoqf/&#10;AJQ7H/4xXZfs0/tS/Hf4p/tG+FfB/jzx19u05tRvHa3/ALLtYssthdlTujiVuD70AfcKfdpabH9w&#10;U6gAooooAKKKKAP/2VBLAwQUAAYACAAAACEA+RpGMd4AAAAHAQAADwAAAGRycy9kb3ducmV2Lnht&#10;bEzPwWrDMAwG4Ptg72BU2G21k9HRplFKKdtOZbB2MHZzYzUJjeUQu0n69vNO21H84tenfDPZVgzU&#10;+8YxQjJXIIhLZxquED6Pr49LED5oNrp1TAg38rAp7u9ynRk38gcNh1CJWMI+0wh1CF0mpS9rstrP&#10;XUccs7PrrQ5x7Ctpej3GctvKVKlnaXXD8UKtO9rVVF4OV4vwNupx+5S8DPvLeXf7Pi7ev/YJIT7M&#10;pu0aRKAp/C3DLz/SoYimk7uy8aJFiI8EhEUS/TFdqXQF4oSwVGkKssjlf3/x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NuGZLvQMAAIEIAAAOAAAAAAAAAAAAAAAA&#10;ADwCAABkcnMvZTJvRG9jLnhtbFBLAQItAAoAAAAAAAAAIQA6rP4WXqICAF6iAgAVAAAAAAAAAAAA&#10;AAAAACUGAABkcnMvbWVkaWEvaW1hZ2UxLmpwZWdQSwECLQAUAAYACAAAACEA+RpGMd4AAAAHAQAA&#10;DwAAAAAAAAAAAAAAAAC2qAIAZHJzL2Rvd25yZXYueG1sUEsBAi0AFAAGAAgAAAAhAFhgsxu6AAAA&#10;IgEAABkAAAAAAAAAAAAAAAAAwakCAGRycy9fcmVscy9lMm9Eb2MueG1sLnJlbHNQSwUGAAAAAAYA&#10;BgB9AQAAsqoCAAAA&#10;">
                <v:shape id="Imagen 22" o:spid="_x0000_s1045" type="#_x0000_t75" alt="Escala de tiempo&#10;&#10;Descripción generada automáticamente con confianza media" style="position:absolute;width:57334;height:44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g/+ygAAAOIAAAAPAAAAZHJzL2Rvd25yZXYueG1sRI9BSwMx&#10;FITvgv8hPMGLtEmr3ZW1aRFRkR5EW/H82LzdLG5elk26jf/eCILHYWa+Ydbb5Hox0Rg6zxoWcwWC&#10;uPam41bDx+FpdgsiRGSDvWfS8E0BtpvzszVWxp/4naZ9bEWGcKhQg41xqKQMtSWHYe4H4uw1fnQY&#10;sxxbaUY8Zbjr5VKpQjrsOC9YHOjBUv21PzoN6fO1SPbK7crn4+NbfS2bqVk2Wl9epPs7EJFS/A//&#10;tV+MhpvVSpWFKhfweynfAbn5AQAA//8DAFBLAQItABQABgAIAAAAIQDb4fbL7gAAAIUBAAATAAAA&#10;AAAAAAAAAAAAAAAAAABbQ29udGVudF9UeXBlc10ueG1sUEsBAi0AFAAGAAgAAAAhAFr0LFu/AAAA&#10;FQEAAAsAAAAAAAAAAAAAAAAAHwEAAF9yZWxzLy5yZWxzUEsBAi0AFAAGAAgAAAAhABbmD/7KAAAA&#10;4gAAAA8AAAAAAAAAAAAAAAAABwIAAGRycy9kb3ducmV2LnhtbFBLBQYAAAAAAwADALcAAAD+AgAA&#10;AAA=&#10;">
                  <v:imagedata r:id="rId23" o:title="Escala de tiempo&#10;&#10;Descripción generada automáticamente con confianza media" croptop="9970f"/>
                </v:shape>
                <v:shape id="Cuadro de texto 1" o:spid="_x0000_s1046" type="#_x0000_t202" style="position:absolute;top:44919;width:5733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8kkyQAAAOMAAAAPAAAAZHJzL2Rvd25yZXYueG1sRE9Pa8Iw&#10;FL8P9h3CE3YZM3GWKtUoIhPcLrLOy26heTbV5qUkqXbffhkMPL7f/7dcD7ZlV/ShcSRhMhbAkCqn&#10;G6olHL92L3NgISrSqnWEEn4wwHr1+LBUhXY3+sRrGWuWQigUSoKJsSs4D5VBq8LYdUiJOzlvVUyn&#10;r7n26pbCbctfhci5VQ2lBqM63BqsLmVvJRyy74N57k9vH5ts6t+P/TY/16WUT6NhswAWcYh38b97&#10;r9P8XIjZfDrJZvD3UwKAr34BAAD//wMAUEsBAi0AFAAGAAgAAAAhANvh9svuAAAAhQEAABMAAAAA&#10;AAAAAAAAAAAAAAAAAFtDb250ZW50X1R5cGVzXS54bWxQSwECLQAUAAYACAAAACEAWvQsW78AAAAV&#10;AQAACwAAAAAAAAAAAAAAAAAfAQAAX3JlbHMvLnJlbHNQSwECLQAUAAYACAAAACEAlifJJMkAAADj&#10;AAAADwAAAAAAAAAAAAAAAAAHAgAAZHJzL2Rvd25yZXYueG1sUEsFBgAAAAADAAMAtwAAAP0CAAAA&#10;AA==&#10;" stroked="f">
                  <v:textbox style="mso-fit-shape-to-text:t" inset="0,0,0,0">
                    <w:txbxContent>
                      <w:p w14:paraId="1CBC6773" w14:textId="7C79DEED" w:rsidR="00E018E6" w:rsidRPr="00E018E6" w:rsidRDefault="00E018E6" w:rsidP="00E018E6">
                        <w:pPr>
                          <w:pStyle w:val="aa"/>
                          <w:rPr>
                            <w:rFonts w:ascii="Arial" w:hAnsi="Arial"/>
                            <w:noProof/>
                            <w:sz w:val="22"/>
                            <w:szCs w:val="22"/>
                            <w:u w:val="single"/>
                          </w:rPr>
                        </w:pPr>
                        <w:bookmarkStart w:id="19" w:name="_Toc183737956"/>
                        <w:r w:rsidRPr="00E018E6">
                          <w:rPr>
                            <w:u w:val="single"/>
                          </w:rPr>
                          <w:t xml:space="preserve">Figura </w:t>
                        </w:r>
                        <w:r w:rsidRPr="00E018E6">
                          <w:rPr>
                            <w:u w:val="single"/>
                          </w:rPr>
                          <w:fldChar w:fldCharType="begin"/>
                        </w:r>
                        <w:r w:rsidRPr="00E018E6">
                          <w:rPr>
                            <w:u w:val="single"/>
                          </w:rPr>
                          <w:instrText xml:space="preserve"> SEQ Figura \* ARABIC </w:instrText>
                        </w:r>
                        <w:r w:rsidRPr="00E018E6">
                          <w:rPr>
                            <w:u w:val="single"/>
                          </w:rPr>
                          <w:fldChar w:fldCharType="separate"/>
                        </w:r>
                        <w:r w:rsidR="004D27DB">
                          <w:rPr>
                            <w:noProof/>
                            <w:u w:val="single"/>
                          </w:rPr>
                          <w:t>7</w:t>
                        </w:r>
                        <w:r w:rsidRPr="00E018E6">
                          <w:rPr>
                            <w:u w:val="single"/>
                          </w:rPr>
                          <w:fldChar w:fldCharType="end"/>
                        </w:r>
                        <w:r w:rsidRPr="00E018E6">
                          <w:rPr>
                            <w:u w:val="single"/>
                          </w:rPr>
                          <w:t xml:space="preserve">: </w:t>
                        </w:r>
                        <w:proofErr w:type="spellStart"/>
                        <w:r w:rsidRPr="00E018E6">
                          <w:rPr>
                            <w:u w:val="single"/>
                          </w:rPr>
                          <w:t>Blueprint</w:t>
                        </w:r>
                        <w:proofErr w:type="spellEnd"/>
                        <w:r w:rsidRPr="00E018E6">
                          <w:rPr>
                            <w:u w:val="single"/>
                          </w:rPr>
                          <w:t xml:space="preserve"> de Perfil de usuario</w:t>
                        </w:r>
                        <w:bookmarkEnd w:id="19"/>
                      </w:p>
                    </w:txbxContent>
                  </v:textbox>
                </v:shape>
                <w10:wrap type="tight"/>
              </v:group>
            </w:pict>
          </mc:Fallback>
        </mc:AlternateContent>
      </w:r>
    </w:p>
    <w:p w14:paraId="03450DB9" w14:textId="01275F50" w:rsidR="00DF1728" w:rsidRDefault="00DF1728">
      <w:pPr>
        <w:pStyle w:val="Normal0"/>
      </w:pPr>
    </w:p>
    <w:p w14:paraId="00000096" w14:textId="60283E19" w:rsidR="0008156B" w:rsidRDefault="00E018E6">
      <w:pPr>
        <w:pStyle w:val="Normal0"/>
        <w:rPr>
          <w:u w:val="single"/>
        </w:rPr>
      </w:pPr>
      <w:r>
        <w:rPr>
          <w:noProof/>
        </w:rPr>
        <w:lastRenderedPageBreak/>
        <mc:AlternateContent>
          <mc:Choice Requires="wpg">
            <w:drawing>
              <wp:anchor distT="0" distB="0" distL="114300" distR="114300" simplePos="0" relativeHeight="251687936" behindDoc="0" locked="0" layoutInCell="1" allowOverlap="1" wp14:anchorId="02E32658" wp14:editId="4779D4F2">
                <wp:simplePos x="0" y="0"/>
                <wp:positionH relativeFrom="column">
                  <wp:posOffset>0</wp:posOffset>
                </wp:positionH>
                <wp:positionV relativeFrom="paragraph">
                  <wp:posOffset>773</wp:posOffset>
                </wp:positionV>
                <wp:extent cx="5733415" cy="4113530"/>
                <wp:effectExtent l="0" t="0" r="635" b="1270"/>
                <wp:wrapSquare wrapText="bothSides"/>
                <wp:docPr id="1085757265" name="Grupo 31"/>
                <wp:cNvGraphicFramePr/>
                <a:graphic xmlns:a="http://schemas.openxmlformats.org/drawingml/2006/main">
                  <a:graphicData uri="http://schemas.microsoft.com/office/word/2010/wordprocessingGroup">
                    <wpg:wgp>
                      <wpg:cNvGrpSpPr/>
                      <wpg:grpSpPr>
                        <a:xfrm>
                          <a:off x="0" y="0"/>
                          <a:ext cx="5733415" cy="4113530"/>
                          <a:chOff x="0" y="0"/>
                          <a:chExt cx="5733415" cy="4113530"/>
                        </a:xfrm>
                      </wpg:grpSpPr>
                      <pic:pic xmlns:pic="http://schemas.openxmlformats.org/drawingml/2006/picture">
                        <pic:nvPicPr>
                          <pic:cNvPr id="877415877" name="Imagen 23" descr="Imagen que contiene Diagrama&#10;&#10;Descripción generada automáticamente"/>
                          <pic:cNvPicPr>
                            <a:picLocks noChangeAspect="1"/>
                          </pic:cNvPicPr>
                        </pic:nvPicPr>
                        <pic:blipFill rotWithShape="1">
                          <a:blip r:embed="rId24" cstate="print">
                            <a:extLst>
                              <a:ext uri="{28A0092B-C50C-407E-A947-70E740481C1C}">
                                <a14:useLocalDpi xmlns:a14="http://schemas.microsoft.com/office/drawing/2010/main" val="0"/>
                              </a:ext>
                            </a:extLst>
                          </a:blip>
                          <a:srcRect t="18763"/>
                          <a:stretch/>
                        </pic:blipFill>
                        <pic:spPr bwMode="auto">
                          <a:xfrm>
                            <a:off x="0" y="0"/>
                            <a:ext cx="5733415" cy="3786505"/>
                          </a:xfrm>
                          <a:prstGeom prst="rect">
                            <a:avLst/>
                          </a:prstGeom>
                          <a:ln>
                            <a:noFill/>
                          </a:ln>
                          <a:extLst>
                            <a:ext uri="{53640926-AAD7-44D8-BBD7-CCE9431645EC}">
                              <a14:shadowObscured xmlns:a14="http://schemas.microsoft.com/office/drawing/2010/main"/>
                            </a:ext>
                          </a:extLst>
                        </pic:spPr>
                      </pic:pic>
                      <wps:wsp>
                        <wps:cNvPr id="1526888069" name="Cuadro de texto 1"/>
                        <wps:cNvSpPr txBox="1"/>
                        <wps:spPr>
                          <a:xfrm>
                            <a:off x="0" y="3840480"/>
                            <a:ext cx="5733415" cy="273050"/>
                          </a:xfrm>
                          <a:prstGeom prst="rect">
                            <a:avLst/>
                          </a:prstGeom>
                          <a:solidFill>
                            <a:prstClr val="white"/>
                          </a:solidFill>
                          <a:ln>
                            <a:noFill/>
                          </a:ln>
                        </wps:spPr>
                        <wps:txbx>
                          <w:txbxContent>
                            <w:p w14:paraId="3C9E0E07" w14:textId="4C52C46A" w:rsidR="00E018E6" w:rsidRPr="00C07FD3" w:rsidRDefault="00E018E6" w:rsidP="00E018E6">
                              <w:pPr>
                                <w:pStyle w:val="aa"/>
                                <w:rPr>
                                  <w:rFonts w:ascii="Arial" w:hAnsi="Arial"/>
                                  <w:noProof/>
                                  <w:sz w:val="22"/>
                                  <w:szCs w:val="22"/>
                                  <w:u w:val="single"/>
                                </w:rPr>
                              </w:pPr>
                              <w:bookmarkStart w:id="20" w:name="_Toc183737957"/>
                              <w:r>
                                <w:t xml:space="preserve">Figura </w:t>
                              </w:r>
                              <w:fldSimple w:instr=" SEQ Figura \* ARABIC ">
                                <w:r w:rsidR="004D27DB">
                                  <w:rPr>
                                    <w:noProof/>
                                  </w:rPr>
                                  <w:t>8</w:t>
                                </w:r>
                              </w:fldSimple>
                              <w:r>
                                <w:t xml:space="preserve">: </w:t>
                              </w:r>
                              <w:proofErr w:type="spellStart"/>
                              <w:r>
                                <w:t>Blueprint</w:t>
                              </w:r>
                              <w:proofErr w:type="spellEnd"/>
                              <w:r>
                                <w:t xml:space="preserve"> de Ayuda y Soporte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32658" id="Grupo 31" o:spid="_x0000_s1047" style="position:absolute;margin-left:0;margin-top:.05pt;width:451.45pt;height:323.9pt;z-index:251687936" coordsize="57334,411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DdS9AwAAeQgAAA4AAABkcnMvZTJvRG9jLnhtbJxW227bOBB9X6D/&#10;QLBA3xr5El/qjVO49iYIkG2Npos80xRlEZVIlqQsp3+z37Cf0B/bQ0qy10kWvTyEGV40PHPmzNAX&#10;b/dlQXbCOqnVnPbPepQIxXUq1XZO//p09XpKifNMpazQSszpg3D07eWL3y5qMxMDnesiFZbAiXKz&#10;2sxp7r2ZJYnjuSiZO9NGKGxm2pbMY2q3SWpZDe9lkQx6vXFSa5saq7lwDqurZpNeRv9ZJrj/kGVO&#10;eFLMKbD5ONo4bsKYXF6w2dYyk0vewmC/gKJkUuHSg6sV84xUVj5xVUputdOZP+O6THSWSS5iDIim&#10;33sUzbXVlYmxbGf11hxoArWPePplt/z97tqaO7O2YKI2W3ARZyGWfWbL8B8oyT5S9nCgTOw94Vgc&#10;TYbD8/6IEo69835/OBq2pPIczD/5jud/fOfLpLs4OYFjJJ/hr+UA1hMOvq8VfOUrK2jrpPwhHyWz&#10;nyvzGukyzMuNLKR/iNJDYgIotVtLvrbNBHSuLZHpnE4nE/CCkRLFSij/pmRbochgSEkqHIcG25Uv&#10;lSBcKy+FEmQlGdRYslcv94vf47AKh6Xh8ts/isCDsCxlhFVel9/+9pLDufIiCDmgCQAaOCzQdav5&#10;Z0eUXuZMbcXCGRQEyjScTk6Px+lJLJtCmitZFMRqfy99fpczgzj6Uedhs6URkTxS4zOZaJS+0rwK&#10;cJvStaIAo1q5XBpHiZ2JciNAnb1J+xAU2obHfcZK5Zs6dZZ/RAChivvTyXjYrnorPM+7kDrYDR8O&#10;yiab+k+dwlUgLaL/aWUPJ9PxqDeKvHX6BMHW+WuhSxIM4Aa26J7tbp0PeI5HQh0VKoxKB1Kb3bAS&#10;iQ8wWxNpCZWIdug6hjF7wvFPVXxMHaAFt0eJ9keD8XQ67Y3fdBpdViy1GvokHgWuSRRK+1HoEcTv&#10;32lU/WG9wX1k5KRVDKfnvfNp2w6ebRiDybA3igcOVX+k7AdZdbqQaaA0kBsSsSws2TH0+zqXTWHA&#10;+cmp/0lECLQJKFh+v9nHSp6ErIeVjU4fwAHKITZDZ/iVxH23zPk1s3g28MDgKfQfMGSFrudUtxYl&#10;ubZfn1sP55Fb7FJS4xmaU/elYqFHFTcKWQ9vVmfYzth0hqrKpUakKBegiSY+sL7ozMzq8h4v5CLc&#10;gi2mOO6aU9+ZS48ZNvDCcrFYRLtpdbfqzqBBNuUeeP20v2fWtFkJ+nivO12x2SPJN2dDRpxZoOqu&#10;ZKyHI4sQe5hA49GK7xuskwf0v/N46viL4fJfAAAA//8DAFBLAwQKAAAAAAAAACEAm7ortx3PAQAd&#10;zwEAFQAAAGRycy9tZWRpYS9pbWFnZTEuanBlZ//Y/+AAEEpGSUYAAQEBANwA3AAA/9sAQwACAQEB&#10;AQECAQEBAgICAgIEAwICAgIFBAQDBAYFBgYGBQYGBgcJCAYHCQcGBggLCAkKCgoKCgYICwwLCgwJ&#10;CgoK/9sAQwECAgICAgIFAwMFCgcGBwoKCgoKCgoKCgoKCgoKCgoKCgoKCgoKCgoKCgoKCgoKCgoK&#10;CgoKCgoKCgoKCgoKCgoK/8AAEQgEYwV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sH4ia7eeFPAWueKNOSNrjTdIubuBZlJRnjiZwGAIOCRzgg47iki0v4kouP8AhL9E&#10;P/cvzf8AyXQBv0Vg/wBl/Er/AKG7Q/8Awn5//kyj+y/iV/0N2h/+E/P/APJlAG9RWD/ZfxK/6G7Q&#10;/wDwn5//AJMo/sv4lf8AQ3aH/wCE/P8A/JlAG9RWD/ZfxK/6G7Q//Cfn/wDkyj+y/iV/0N2h/wDh&#10;Pz//ACZQBvUVg/2X8Sv+hu0P/wAJ+f8A+TKP7L+JX/Q3aH/4T8//AMmUAb1FYP8AZfxK/wChu0P/&#10;AMJ+f/5Mo/sv4lf9Ddof/hPz/wDyZQBvUVg/2X8Sv+hu0P8A8J+f/wCTKP7L+JX/AEN2h/8AhPz/&#10;APyZQBvUVg/2X8Sv+hu0P/wn5/8A5Mo/sv4lf9Ddof8A4T8//wAmUAb1FYP9l/Er/obtD/8ACfn/&#10;APkyj+y/iV/0N2h/+E/P/wDJlAG9RWD/AGX8Sv8AobtD/wDCfn/+TKP7L+JX/Q3aH/4T8/8A8mUA&#10;b1FYP9l/Er/obtD/APCfn/8Akyj+y/iV/wBDdof/AIT8/wD8mUAb1FYP9l/Er/obtD/8J+f/AOTK&#10;P7L+JX/Q3aH/AOE/P/8AJlAG9RWD/ZfxK/6G7Q//AAn5/wD5Mo/sv4lf9Ddof/hPz/8AyZQBvUVg&#10;/wBl/Er/AKG7Q/8Awn5//kyj+y/iV/0N2h/+E/P/APJlAG9RWD/ZfxK/6G7Q/wDwn5//AJMo/sv4&#10;lf8AQ3aH/wCE/P8A/JlAG9RWD/ZfxK/6G7Q//Cfn/wDkyj+y/iV/0N2h/wDhPz//ACZQBvUVg/2X&#10;8Sv+hu0P/wAJ+f8A+TKP7L+JX/Q3aH/4T8//AMmUAb1FYP8AZfxK/wChu0P/AMJ+f/5Mo/sv4lf9&#10;Ddof/hPz/wDyZQBvUVg/2X8Sv+hu0P8A8J+f/wCTKP7L+JX/AEN2h/8AhPz/APyZQBvUVg/2X8Sv&#10;+hu0P/wn5/8A5Mo/sv4lf9Ddof8A4T8//wAmUAb1FYP9l/Er/obtD/8ACfn/APkyj+y/iV/0N2h/&#10;+E/P/wDJlAG9RWD/AGX8Sv8AobtD/wDCfn/+TKP7L+JX/Q3aH/4T8/8A8mUAb1FYP9l/Er/obtD/&#10;APCfn/8Akyj+y/iV/wBDdof/AIT8/wD8mUAb1FYP9l/Er/obtD/8J+f/AOTKP7L+JX/Q3aH/AOE/&#10;P/8AJlAG9RWD/ZfxK/6G7Q//AAn5/wD5Mo/sv4lf9Ddof/hPz/8AyZQBvUVg/wBl/Er/AKG7Q/8A&#10;wn5//kyj+y/iV/0N2h/+E/P/APJlAG9RWD/ZfxK/6G7Q/wDwn5//AJMo/sv4lf8AQ3aH/wCE/P8A&#10;/JlAG9RWD/ZfxK/6G7Q//Cfn/wDkyj+y/iV/0N2h/wDhPz//ACZQBvUVg/2X8Sv+hu0P/wAJ+f8A&#10;+TKP7L+JX/Q3aH/4T8//AMmUAb1FYP8AZfxK/wChu0P/AMJ+f/5Mo/sv4lf9Ddof/hPz/wDyZQBv&#10;UVg/2X8Sv+hu0P8A8J+f/wCTKP7L+JX/AEN2h/8AhPz/APyZQBvUVg/2X8Sv+hu0P/wn5/8A5Mo/&#10;sv4lf9Ddof8A4T8//wAmUAb1FYP9l/Er/obtD/8ACfn/APkyj+y/iV/0N2h/+E/P/wDJlAG9RWD/&#10;AGX8Sv8AobtD/wDCfn/+TKP7L+JX/Q3aH/4T8/8A8mUAb1FYP9l/Er/obtD/APCfn/8Akyj+y/iV&#10;/wBDdof/AIT8/wD8mUAb1FYP9l/Er/obtD/8J+f/AOTKP7L+JX/Q3aH/AOE/P/8AJlAG9RWD/Zfx&#10;K/6G7Q//AAn5/wD5Mo/sv4lf9Ddof/hPz/8AyZQBvUVg/wBl/Er/AKG7Q/8Awn5//kyj+y/iV/0N&#10;2h/+E/P/APJlAG9RWD/ZfxK/6G7Q/wDwn5//AJMo/sv4lf8AQ3aH/wCE/P8A/JlAG9RWD/ZfxK/6&#10;G7Q//Cfn/wDkyj+y/iV/0N2h/wDhPz//ACZQBvUVg/2X8Sv+hu0P/wAJ+f8A+TKP7L+JX/Q3aH/4&#10;T8//AMmUAb1FYP8AZfxK/wChu0P/AMJ+f/5Mo/sv4lf9Ddof/hPz/wDyZQBvUVg/2X8Sv+hu0P8A&#10;8J+f/wCTKP7L+JX/AEN2h/8AhPz/APyZQBvUVg/2X8Sv+hu0P/wn5/8A5Mo/sv4lf9Ddof8A4T8/&#10;/wAmUAb1FYP9l/Er/obtD/8ACfn/APkyj+y/iV/0N2h/+E/P/wDJlAG9RWD/AGX8Sv8AobtD/wDC&#10;fn/+TKP7L+JX/Q3aH/4T8/8A8mUAb1FYP9l/Er/obtD/APCfn/8Akyj+y/iV/wBDdof/AIT8/wD8&#10;mUAb1FYP9l/Er/obtD/8J+f/AOTKP7L+JX/Q3aH/AOE/P/8AJlAG9RWD/ZfxK/6G7Q//AAn5/wD5&#10;Mo/sv4lf9Ddof/hPz/8AyZQBvUVg/wBl/Er/AKG7Q/8Awn5//kyj+y/iV/0N2h/+E/P/APJlAG9R&#10;WD/ZfxK/6G7Q/wDwn5//AJMo/sv4lf8AQ3aH/wCE/P8A/JlAG9RWD/ZfxK/6G7Q//Cfn/wDkyj+y&#10;/iV/0N2h/wDhPz//ACZQBvUVg/2X8Sv+hu0P/wAJ+f8A+TKP7L+JX/Q3aH/4T8//AMmUAb1FYP8A&#10;ZfxK/wChu0P/AMJ+f/5Mo/sv4lf9Ddof/hPz/wDyZQBvUVg/2X8Sv+hu0P8A8J+f/wCTKP7L+JX/&#10;AEN2h/8AhPz/APyZQBvUVg/2X8Sv+hu0P/wn5/8A5Mo/sv4lf9Ddof8A4T8//wAmUAb1FYP9l/Er&#10;/obtD/8ACfn/APkyj+y/iV/0N2h/+E/P/wDJlAG9RWD/AGX8Sv8AobtD/wDCfn/+TKP7L+JX/Q3a&#10;H/4T8/8A8mUAb1FYP9l/Er/obtD/APCfn/8Akyj+y/iV/wBDdof/AIT8/wD8mUAb1FYP9l/Er/ob&#10;tD/8J+f/AOTKP7L+JX/Q3aH/AOE/P/8AJlAG9RWD/ZfxK/6G7Q//AAn5/wD5Mo/sv4lf9Ddof/hP&#10;z/8AyZQBvUVg/wBl/Er/AKG7Q/8Awn5//kyj+y/iV/0N2h/+E/P/APJlAG9RWD/ZfxK/6G7Q/wDw&#10;n5//AJMo/sv4lf8AQ3aH/wCE/P8A/JlAG9RWD/ZfxK/6G7Q//Cfn/wDkyj+y/iV/0N2h/wDhPz//&#10;ACZQBvUVg/2X8Sv+hu0P/wAJ+f8A+TKP7L+JX/Q3aH/4T8//AMmUAb1FYP8AZfxK/wChu0P/AMJ+&#10;f/5Mo/sv4lf9Ddof/hPz/wDyZQBvUVg/2X8Sv+hu0P8A8J+f/wCTKP7L+JX/AEN2h/8AhPz/APyZ&#10;QBvUVg/2X8Sv+hu0P/wn5/8A5Mo/sv4lf9Ddof8A4T8//wAmUAb1FYP9l/Er/obtD/8ACfn/APky&#10;j+y/iV/0N2h/+E/P/wDJlAG9RWD/AGX8Sv8AobtD/wDCfn/+TKP7L+JX/Q3aH/4T8/8A8mUAb1FY&#10;P9l/Er/obtD/APCfn/8Akyj+y/iV/wBDdof/AIT8/wD8mUAb1FYP9l/Er/obtD/8J+f/AOTKP7L+&#10;JX/Q3aH/AOE/P/8AJlAG9RWD/ZfxK/6G7Q//AAn5/wD5Mo/sv4lf9Ddof/hPz/8AyZQBvUVg/wBl&#10;/Er/AKG7Q/8Awn5//kyj+y/iV/0N2h/+E/P/APJlAG9RWD/ZfxK/6G7Q/wDwn5//AJMo/sv4lf8A&#10;Q3aH/wCE/P8A/JlAG9RWD/ZfxK/6G7Q//Cfn/wDkyj+y/iV/0N2h/wDhPz//ACZQBvUVg/2X8Sv+&#10;hu0P/wAJ+f8A+TKP7L+JX/Q3aH/4T8//AMmUAb1FYP8AZfxK/wChu0P/AMJ+f/5Mo/sv4lf9Ddof&#10;/hPz/wDyZQBvUVg/2X8Sv+hu0P8A8J+f/wCTKP7L+JX/AEN2h/8AhPz/APyZQBvUVg/2X8Sv+hu0&#10;P/wn5/8A5MrFtvEfjjS/i1pPgfXdT0u7s9S8O6nftJa6XLBKkttPYRoMtPICpW7fIxnKrz1BAO4o&#10;oooAKKKKACiiigAooooAKKKKACiiigAooooA5n41f8kd8Wf9izf/APpO9dNXM/Gr/kjviz/sWb//&#10;ANJ3rp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H1z/k5Dwr/ANiT4g/9LNGruK4fXP8A&#10;k5Dwr/2JPiD/ANLNGoA7iiiigAooooAKKKKACiiigAooooAKKKKACiiigDmfjV/yR3xZ/wBizf8A&#10;/pO9dNXM/Gr/AJI74s/7Fm//APSd66a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h9c/5O&#10;Q8K/9iT4g/8ASzRq7iuH1z/k5Dwr/wBiT4g/9LNGoA7iiiigAooooAKKKKACiiigAooooAKKKKAC&#10;iiigDmfjV/yR3xZ/2LN//wCk7101cz8av+SO+LP+xZv/AP0neum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4fXP8Ak5Dwr/2JPiD/ANLNGruK4fXP+TkPCv8A2JPiD/0s0agDuKKKKACiiigA&#10;ooooAKKKKACiiigAooooAKKKKAOZ+NX/ACR3xZ/2LN//AOk7101cz8av+SO+LP8AsWb/AP8ASd66&#10;a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h9c/5OQ8K/8AYk+IP/SzRq7iuH1z/k5Dwr/2&#10;JPiD/wBLNGoA7iiiigAooooAKKKKACiiigAooooAKKKKACiiigDmfjV/yR3xZ/2LN/8A+k7101cz&#10;8av+SO+LP+xZv/8A0neum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4fXP+TkPCv8A2JPi&#10;D/0s0au4rh9c/wCTkPCv/Yk+IP8A0s0agDuKKKKACiiigAooooAKKKKACiiigAooooAKKKKAOZ+N&#10;X/JHfFn/AGLN/wD+k7101cz8av8Akjviz/sWb/8A9J3rpq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H1z/k5Dwr/2JPiD/wBLNGruK4fXP+TkPCv/AGJPiD/0s0agDuKKKKACiiigAooooAKK&#10;KKACiiigAooooAKKKKAOZ+NX/JHfFn/Ys3//AKTvXTVzPxq/5I74s/7Fm/8A/Sd66agAooooAKKK&#10;KACiiigAooooAKKKKACiiigAooooAKKKKACiiigAooooAKKKKACiiigAooooAKKKKACiiigAoooo&#10;AKKKKACiiigAooooAKKK5v4mfFb4Z/BfwvJ44+LvxC0Xwzo8cyRSatr2pR2lusjnCKZJCFBJ4Azk&#10;0AdJRXBfCP8Aab/Z0+Pl1faf8EPjt4R8XTabGkmoQ+G/EFvetbI5IVnETttBIOCeuK71WDDIoAKK&#10;K81+Kf7Xf7LPwP8AEy+C/jN+0b4J8K6w9qt0ml+IvFFrZ3DQsWVZAkrq20lWAbGCVPpQB6VRXjI/&#10;4KMfsBkZH7avwr/8Lyw/+O0Rf8FFf2BZW2Rftp/Cxv8AufLD/wCO0AezUVzXw4+Lvwr+L+kya98J&#10;/iboPiixjk2SXnh/WIbyJG/uloWYA+xOa6NZFf7poAdRXC/F39pH9n34ASWKfHT43+FfB7ap5h03&#10;/hJtegsftXl7d/l+cy79u9c4zjcM9RXIj/go3+wC3T9tb4V/+F5Yf/HaAPaKK8ZX/got+wI52p+2&#10;n8LD/wBz5Yf/AB2u0+GX7QHwH+NRmX4QfGnwr4qa3UNcL4c8QW160QPQsIXYr+NAHZUUisGGVpaA&#10;CiiuT+LPxq+EHwF8OQ+MPjX8TtB8JaTcXi2lvqXiLVorOCS4ZXdYg8rKpcqjsFzkhGPY0AdZRXJ/&#10;Cb41/B/49eHZvFvwU+KGg+LdKt75rS41Lw3rEV5BHcKiO0ReJmUOFkRiucgOp7iusoAKKK8r+IH7&#10;av7IHwq8bXXw2+J37UPgHw/4gsWjW80PWfFlpa3UBkjWSMNFJIGXcjowyOQ6kdRQB6pRSKwbpS0A&#10;FFc18Tvi38L/AIK+F28a/F34jaL4X0eOZIW1TxBqkVpbiRzhU8yVlXcewzk1kfCT9pj9nj493d9a&#10;/BH46eE/F82lxo+oQ+GvEFvetbK5IRpBE7bASrAE4zg0Ad5RRRQAUV5l8TP2xv2T/gz4pbwN8X/2&#10;lPA3hfWo4Umk0nXvFFraXCxv91zHK6ttODg4wcVt/Cf49/BH4+6bdaz8Efi54b8XWdjcCC+uvDet&#10;Q3sdvIV3BHaJmCsVOcHtQB2VFFFABRXHfFz49fBL4B6Za618cPi74b8I2d9cGCzuvEmtQ2Uc8gXc&#10;URpWUMwHOBzis74TftUfs0/HnV7rw/8ABP4/+D/F19ZW/wBovLPw34it7ySCLcF8x1idiq7iBk8Z&#10;IFAHoVFFFABRWZ4m8SeH/BPhzUPF/i3XLXTdJ0uzlvNU1LULhYoLW3iQvJLI7EKiKilmYkAAEmvK&#10;l/4KOf8ABP8AcZX9tb4Wf+F3Yf8Ax2gD2iivGR/wUY/YCPT9tX4Wf+F5Yf8Ax2t3wH+1/wDsnfFL&#10;WIfD/wAN/wBpjwDr2oXDBbfT9H8X2dxPIx7LGkhYn6CgD0mimiRCcA06gAorgfi7+07+zn8Ar+y0&#10;344/Hbwj4PuNRjaTT4fE3iC3sWuVUgM0Ymdd4BIBIzgkVyf/AA8j/wCCfX/R7Xwr/wDC8sP/AI7Q&#10;B7VRXiv/AA8j/wCCfX/R7Xwr/wDC8sP/AI7R/wAPI/8Agn1/0e18K/8AwvLD/wCO0Ae1UVxPwk/a&#10;H+A/x/s769+B3xl8MeMIdNkSPUJvDWuQXq2zuCVVzEzBSQDgHripviz8cfgz8BdAt/FXxr+Kvh/w&#10;jpt5eC0tdQ8SaxDZwyzlGcRK8rKC5VHbaDnCsexoA7CivF1/4KOf8E/3OF/bX+Ff/heWH/x2nD/g&#10;ox+wGTgftq/Cv/wvLD/47QB7NRXCfDX9pz9nD4yX7aT8Ivj74L8UXaRl2tPD/ia1vJVUdWKRSM2P&#10;fFd0rqwyDQAtFFNMijr64oAdRXhPxi/4KW/sD/s/311pXxZ/a18E6ZfWUxivNNj1hLq7hkHVWgt9&#10;8ikdwV4rmvh//wAFjv8AgmJ8S7wWHhX9s3wfHI33V1qaXTA3sDeRxAn8aAPpuis7QfEugeKtHtfE&#10;HhnXbPUrC8hEtnfWNws0M8Z6OjoSrA+oJFaNABRXOfEf4pfDb4NeFbjx98WPHmk+GdDtXjS61bXd&#10;QjtbaJnYIgaSQhQWYhRk8kgCvOh/wUd/4J/E4H7bHwr/APC8sP8A47QB7RRXjP8Aw8Y/YC/6PW+F&#10;f/heWH/x2ptN/wCCgP7Cus3S2el/tkfC+eZmwscfjqwyT6f62gD2CiqenarpusWcOqaXfw3VrcRi&#10;S3ubeQPHIp6MrDIIPYg81k/En4p/Db4N+Erjx58WfHuk+G9DtZI0uNW1zUI7W2iZ2CoGkkIUFmIA&#10;yeScUAdFRXiv/DyP/gnz/wBHt/Cv/wALyw/+O0f8PI/+CfX/AEe18K//AAvLD/47QB7VRXiv/DyP&#10;/gn1/wBHtfCv/wALyw/+O0f8PI/+CfX/AEe18K//AAvLD/47QB7VRWDL8RvAEfw+b4ryeNNLXwvH&#10;o51Z/EDXyfYlsRF5xuvOzs8oR/Pvzt285xXmY/4KR/8ABPojP/DbXwr/APC8sP8A47QB7VRXiv8A&#10;w8j/AOCfX/R7Xwr/APC8sP8A47R/w8j/AOCfX/R7Xwr/APC8sP8A47QB7VRXjvhv9v39h/xl4k0/&#10;wj4Q/a/+G+parqt9FZ6Xptj40spZ7u4lcJHFGiyFndnZVCgEkkAda9ioAKKp6jqunaPZT6vq1/Da&#10;2trC0txdXUojjijUEs7M2AqgAkknAAzXzp8Qv+Cwn/BMv4YXzad4o/bN8GyTLwy6NdyaltOcYJs0&#10;lAP1oA+l6K8D+E3/AAU+/wCCfPxxvodI+Gn7X3ge8vrmURW+n3WtLZ3MrngKsNz5bsSegC8170Jo&#10;z0bvigB1FFFABRRRQAUUUUAFFFFABRRRQAUUUUAFFFFABRRRQAUUUUAFFFFABRRRQAUUUUAFFFFA&#10;BRRRQAUUUUAFFFFABRRRQAUUUUAFFFFABRRRQAVw+uf8nIeFf+xJ8Qf+lmjV3FcPrn/JyHhX/sSf&#10;EH/pZo1AHcUUUUAFFFFABRRRQAUUUUAFFFFABRRRQAUUUUAcz8av+SO+LP8AsWb/AP8ASd66auZ+&#10;NX/JHfFn/Ys3/wD6TvXTUAFFFFABRRRQAUUUUAFFFFABRRRQAUUUUAFFFFABRRRQAUUUUAFFFFAB&#10;RRRQAUUUUAFFFFABRRRQAUUUUAFFFFABRRRQAUUUUAFFFFACMSBxX4tf8HVX7XM0+o+A/wBifw3r&#10;EbQ26nxT4st4VDN5p3wWMbMPu4X7VIYz1DwsRwpr9mNb1XTPD+kXWu61qMNnZWNu9xeXdzIEjgiR&#10;SzuzHhVCgkk8ACv50/2aV17/AIK9f8FyofiZriLcaHdeNH8Q3UNxb/u4dB0zaba3dD/fjitoDkcv&#10;KWI5NAFf/gnr4o+In/BIj/gr3pPwu+NZWzt7+W38N+KiZtkf2HUo4Jre5Yn5QI3e2lYHO0JImQQT&#10;X9IEX3OlfiP/AMHU/wCyg+leP/An7ZfhvRT9l1q1PhrxRdR4CLdQhprNn77pIjOm7+7bKPQH9Gf+&#10;CP37X/8Aw2l+wP4I+KOq3SyeINLtf7A8WN9o81v7Qs1WNpXPUNNH5VwVP3fPxk4BIB9Q1/PX/wAH&#10;R2F/4KO6UQf+aW6Yf/Jy/r+hSv56/wDg6LP/ABsj0n/slumf+ll/QB6Z8F/+DWnVPi58H/CvxYH7&#10;bVvYL4m8OWOrLY/8K9Mhtxc26TeXv+3ru279u7AzjOB0rppf+DSPVBEfK/bwg3/7Xw3bH/pwr9Vf&#10;2Lf+TOfhP/2TXQf/AE3wV6bQB/NF+2n/AMEyP26P+CO3iTS/jh4c+KMz6LNqC2ul+PvA2oXFrJbz&#10;kblhuU4eEvhsDLxsFI3dVr9j/wDgit/wUovP+Ci37Mk2rfED7JH8QvB91HYeMI7ODyoroOrNb3qK&#10;DhRKqvuUYAkjkwFUqK0P+C7cngaP/glZ8Wj488v7P/ZtkNPEn3jffb7f7Ns77vN25x/DuzxmvgX/&#10;AINMbbXZPiV8aLuF2/stdD0ZLhecNcGa6MZ/BRJ+YoA2f+DthSLr4GHJ/wBX4hP/AKb68W/4J+/8&#10;G7Wo/t2fsk+E/wBqmD9raHwzH4q+37dDbwSbw232a/uLP/XfbIw+77Pv+4Mbsc4yfa/+Dtnd9p+B&#10;ef7niD+en19o/wDBvn/yiG+Ef/ce/wDT/qNAHxS3/BpJqO3Cft3w7v8Asm5wf/KhXzP+3Z/wQ5/b&#10;H/4Jr+Gm/aX8A/FC18TeGtBmje48TeFWn0/U9IZnCrM8IJZI9xUeZHK+0nLBQM1/R1Xm/wC13L4b&#10;T9lL4nf8Jl5f9k/8K/1r+1POxs+z/YZvMz7bN1AHw7/wb5/8FU/HP7Z/gPWP2bv2g9cbUvHvgmwj&#10;vLDXLiQGfWtK3LEXm7vPDIUV5OsgljY5bezfpVX85X/BtNa+ILn/AIKgaXNoxk+yweDdXk1by84+&#10;z+Wirux285oevfFf0a0AFfmr/wAHTqg/8E7PDZ/u/FzTf/TdqdfpVX5s/wDB0wuf+Cc2gN/d+LGm&#10;n/yQ1GgCv/wauR7P+Cd/inJ/5rBqX/ps0uv0ur80/wDg1gGP+Cd3ib/sr2pf+m3TK/SygAr+an/g&#10;vAN//BaP4lR+uoeGv/THplf0rV/Nb/wXajz/AMFqfiN/taj4Z/8ATLplAH9KEahV4p1AGBgVm+Kf&#10;Eej+EfDd/wCLPEF8lrp+l2ct3fXUjYWGGNC7ufYKCfwoA/Fv/g6c/aiufFvxJ+H/AOxF4UEk39lx&#10;/wDCRa8kMufNvLgNb2cO0dGSPz256i5THfPg/wDwTW8c+Nf+CRf/AAWKk/Z7+MGuwwabfaofB3i6&#10;4VCLeWG68uSyvBu+4nmm2k3n7sUknYmq/wCxDpWrf8Fa/wDgt8nxk8TaFfTaHceLpvGGrW10wk+x&#10;6TYlfsVtKeVKZWztiB1DccGvbv8Ag6g/Zbu/B3xn8C/tk+HB5Vr4msf7B1p4Y9rR39pmW3lLDq0k&#10;DMo7gWn0wAfuRRXzb/wSj/a8P7bX7DXgf4z6pra33iJdP/srxg+xVYara4jndlUAKZflnAHG2ZeB&#10;yB9JUAfzn/8ABzDhf+Cnl9/2JOkhf++ZK7r/AINnvj7qP7P37ePir9lD4i2t9pM3jvSZrL+y7y3a&#10;N7fWtMaSUQyqwBiYQ/bVOed4VSMnjhf+DmEE/wDBT2+AH/Mk6R/6DJV//grj4T8Rf8E5/wDgstpv&#10;7THgBhHb6xqOm+PNNjjXbukaTbfQPjG7zJobgsB1S4wSTk0Af0Q0jttGax/A3i/w58QvBmk+O/CG&#10;sQ6hpOt6bb3+l31u26O4t5o1kjkU91ZWBHsaZ8RPHPhz4aeAdb+JHi+/jtdJ8P6Tcalql1I2Fht4&#10;ImlkcnsAik0Afg//AMHOP7S158Zv2z9F/Zs8I3015p/wx8OtJqVrbxllTUrqNbm4bj7wS1S2JPRP&#10;3gOPmre/4NRRu/ax+Jg3f809j/8AS6CvFf2QfAut/t1+Nv2uv2+/irYySN4c+FPizW4fJYeRDq2p&#10;2d3FbxYYEtHHbfa9gHKtHCd3y4b2z/g1C/5Ox+Jn/ZO4/wD0vgoA/dyiiigDxf8A4KPru/4J5/Hg&#10;f9UZ8Uf+mm5r+cn/AIJa/wDBOy5/4KX/AB+1b4HW3xbj8GtpfhebWjqUmhm/80R3FvD5QjE0WM+e&#10;G3buNuMc5H9HH/BRz/lHp8eP+yM+KP8A003NfjT/AMGrP/J/vjD/ALJPef8Apx0+gD1tf+DSTUeQ&#10;37d8P/ht2/8AlhXmfx4/4NZP2s/AGhzeIPgL8cfC/jya1jLjS7q1k0e8nIGQsO95YSxPTfLGPev3&#10;tpHUsMCgD+ev/gmV/wAFl/2mP+CfXxpX9mv9tLUvEWqeBbfVP7P1rT/FHnS6n4Tm3BWki8zMpiTb&#10;81v93BLRgNw/9A+j6rY69pdvrOk3sNxZ3dvHPa3NvIGjljddyurDhlIIII4INfjf/wAHUH7H/hHS&#10;rDwT+2n4U0y1s9SvtS/4RnxV9nt1U6gfJkmtJ5CB80iLFNGWbLFfKGcIBX1d/wAG6v7S19+0H/wT&#10;h0Xw1rss0mqfDfVp/C9xNNLuM1vGqT2rD0VYLiOEDn/UE8ZwAD4z/wCDtMBPiv8ABg/9S/rB/wDI&#10;9tXB/sTf8G4Wr/tk/st+D/2mbX9r238PJ4ssZLldFk8CtdNa7J5ItplF6m/Pl5ztHXHvXef8Han/&#10;ACVj4L5P/Mvax/6Ptq/Q7/gh2c/8Ep/g2f8AqA3P/pfc0AfBP/EJHr//AEfjZ/8AhtX/APlhR/xC&#10;R6//ANH42f8A4bV//lhX7SUE4GTQB8c/8Ek/+CWWof8ABL7wj408KXnxuh8a/wDCXalZ3a3Efh86&#10;f9m8iORNmDPNv3b85yMY714L/wAHV8YH7CfgQhj/AMlatf8A016jX6fqwbpX5hf8HWX/ACYn4D/7&#10;K3a/+mvUaAPhP/gmb/wQbv8A/goz+zc37Qlt+0/D4RRfEN1pX9kSeDzfEmFYm8zzPtcXXzem3jHU&#10;5r6K/wCISS/xs/4bvh3f9k2P/wAsK+jv+DYr/lGfJ/2UXVf/AEVa1+iVAH88f7bH/Bu7+1r+xb8P&#10;dQ/aC+EnxY03x5o/hi1e/wBWl0m1m03VbCKP5muUh3uHRFyzMku9QuQpAJH1X/wbv/8ABWf4mfHn&#10;Wrn9iL9pTxTda/rdnpcl94J8TaldebdXUEXM9lcSO26aREPmRuctsSQMcKtfrHrq6W+j3UeupC1i&#10;1u4vFulDRGLHz7w3BXbnOeMZzX80P/BG61uL3/gsj8OR8MWdbRfF2qSW7WwO0aetndl+n8Jg3Dng&#10;59TQB/TBqN/aaZZSalqN3FbwW8bSzzTSBUjRRksxJAAA5JJwK/BH/gqZ/wAFmv2gv28/jFJ+yN+w&#10;dc6/a+DbjUP7OtV8NrINT8YXAOCwMf7xLYkHbCpG9fnkzkIn6E/8HE37Suufs/f8E4NY0DwpqX2X&#10;UviJrVv4X8xW/eJaTRyzXW0ejQwNET2E/Y4r5g/4NYP2O/DH/CL+MP23/FWhedqzak3hrwjczMf9&#10;FhWNJbyVF6ZkMkMQfGQIpVGA7hgDi/2Wv+DVr4keMPDFv4p/a0+PsPhO+ucO3hnwvYLfTQIQDiW6&#10;d1jWTJ5VEkUY4c549G+Kf/Bp18L7nRJJPgx+1n4gtNRWFjDD4o0OC5hlkxwC8BiaNc9wrkDkA4wf&#10;1+ooA/mv8H/Fj/gpb/wQF/aStvA3jBbqPQ7iTz7jw3PfSXHh7xJaBx5ktqxXaknbzUVJYyQHXaSp&#10;/fr9jX9rf4W/tu/s+6H+0R8ILtm03V4yt1Z3HE+n3icTWso7OjcZ6MpVlyrKT5J/wWW/Y08Mftl/&#10;sK+MtAu9FWXxJ4V0u48QeD7yG3DXEV5bRNIYUPXbPGrQso671OCUWvzO/wCDWj9qDW/B37Sviz9k&#10;7UrrdovjTQ31fTo3kb9zqVngMEXO395bvJuPU/Zo+woA+/f+Di1B/wAOovHzf9RbRP8A0521fkd/&#10;wSL/AOCQenf8FQNF8cazffHefwb/AMIddWEKxw+HhffavtKztnJnj2bfJ987u2Of1y/4OK/+UTnj&#10;z/sLaH/6c7avl/8A4NKv+RL+N3/YV0L/ANFXtAFb/iEn8P8A/R8F5/4QKf8AybXPfEb/AINOPFVj&#10;4Zur34TftkWWpaxHHus7DX/CD2tvO/ZWniuJWjB9fLce1ftdTZHA+U0AfzP/ALKH7Xv7ZX/BE39s&#10;Kb4R/FKPVLbRdL1aO28deAbu5M1ndWbkMbq1G7YJDGRLFMmNwwGypKn91/29v2XNN/4KXfsSXnwR&#10;8IfFOHQbDxh/Zep6f4kXSzeJ5Ec8V0hEXmx53qoA+cY3Z7Yr8YP+Dl34kfD34gf8FIv7O8DXNrcX&#10;PhnwLp+keI5rSRWzqCz3U7IxU4LpFPCjd1K7Tgrgful+wtoet+F/2LPhD4a8S28sepaf8MdBt7+O&#10;ZSHSZNPhV1YHowYEEdqAPyz/AOISXXSdy/t32f8A4bV//lhXyL/wVh/4I/ah/wAEudC8E61e/H+H&#10;xt/wmV1fwLHH4ZOn/ZPsywNnJuZt+7zv9nG3vnj+l6vx9/4O1/8AkRvgf/2Fte/9FWNAHzP/AME5&#10;/wDg391X/goF+y5pf7S9t+1Vb+FV1PUr20GiyeC2vTH9nmaLd5ovI87sZxsGM45617t/xCR6/wD9&#10;H42f/htX/wDlhX1n/wAG3n/KK7wr/wBjLrX/AKWPX3jQB8z/ALSfwvn+B/8AwSG+IXwYbWRqTeEv&#10;2cdY0dtSW38oXRttBmh83ZubZu2btu5sZxk9a/AH/glh/wAE4rr/AIKafG/XPgvZ/F6PwY2i+FZN&#10;a/tKTQTqHnBbm3g8rYJ4sZ8/du3HG3GOcj+jD/got/yj7+O3/ZHfE/8A6abmvxz/AODU11X9unx4&#10;p/6JPcf+nPT6APTv+ISPX/8Ao/Gz/wDDav8A/LCj/iEj1/8A6Pxs/wDw2r//ACwr9pKKAPyL/Zw/&#10;4Ngdc+AP7RXgH46yftp2urL4J8aaVr7aWvw9aH7YLO7iuDD5n25vLL+Xt3bW25zg9D+uE8ywJvdl&#10;VQMlm6CnNIFbaRWP490W78SeCtY8Pafc+TcahpdxbQzZI2M8TKG/AnNAH8+P/BQP9uH9qb/gsp+2&#10;vH+yT+zLqV1ceCDrs2neDvDen3hhttUSI5fVLxvl3qViMwEmVhjX5RvLlvpj4Wf8Gm3hk6Fa3Pxs&#10;/a9v5NTkt0a+s/C/htFghmx8ypNPIWkUHgMY0LDkqucD4j/4JF/tE+Ev+CcH/BSq31j9qDSJtFsb&#10;FNS8L+JpprVpJNEuGbYZSigkhZYgj7ckIzkA8Z/pK+HXxV+Gnxf8MReNPhP4+0bxNo8zEQ6poOqR&#10;Xdu5HUCSJmUkemaAPxl/aZ/4NV/GfhLwJf8Aij9lv9oz/hKNVs4zJb+F/E2jpZtdgDJSO5jkZBIf&#10;4QyKpJGWXrXN/wDBCf8A4KqfHP4EftH6X+wH+1Tr2pXHhrWNWbRtGj8TzOLzwxqwJSO1zJ84ieRR&#10;CYGwI5GUrt+cN+7rfvBhfrzX5yftFf8ABvJ4B+O/7bmrftm6L+0pqXhabU/E1nrkfh/T/DKSrBdQ&#10;rCZHExnUkyTRNKTsGDIRzjJAP0cjfeM06mxoU606gAooooAKKKKACiiigAooooAKKKKACiiigAoo&#10;ooAKKKKACiiigAooooAKKKKACiiigAooooAKKKKACiiigAooooAKKKKACiiigAooooAK4fXP+TkP&#10;Cv8A2JPiD/0s0au4rh9c/wCTkPCv/Yk+IP8A0s0agDuKKKKACiiigAooooAKKKKACiiigAooooAK&#10;KKKAOZ+NX/JHfFn/AGLN/wD+k7101cz8av8Akjviz/sWb/8A9J3rpqACiiigAooooAKKKKACiiig&#10;AooooAKKKKACiiigAooooAKKKKACiiigAooooAKKKKACiiigAooooAKKKKACiiigAooooAKKKKAC&#10;iimu+wZxQB8L/wDBwj+1k37M3/BPHXvC2g6xb2/iD4lXC+GNNhMy+cLWVGe9lVOpUW6vEW4CNcRn&#10;OSoPzz/waufso/8ACMfCTxv+2F4l0KNbzxRqC6D4ZupF/eLY2x33LJ22SXBjU991n2HX5X/4OL/2&#10;kNa/ap/4KH6f+zb8OoDq1r8PbeHQdNs9Pk85rvWbxo5LhV29H3G3tyn3le3bocgXfAv/AAR6/wCC&#10;/vw18MW/gv4deLfEPh/R7Mv9k0nRfjIlrawbmLtsjjugq5ZmY4HJJPfNAH6+/wDBVH9lKL9sb9g/&#10;4gfBiy02S51htJbVPC6W+DIdTtP38CJnvIyGE+qzN0JzX5P/APBr/wDtcyfCz9qHxB+yP4nu1j0v&#10;4i2H2zR/tEjBotWskZvLUfdHm2/m7u5NvGB3FQn/AIJZf8HGhGD8X/G3/h9D/wDJdfHPxg+DH7Wn&#10;/BL39rfw3qXxk8PjR/HWh3ll4p0qZtQS7iusXBdJDLE5EitJE6v82cqwY88gH9XQORkV/PX/AMHR&#10;pI/4KP6SV/6Jbpn/AKWX9fu/+z78ZfCv7RPwV8K/HbwLdRzaT4s0G11O1EcwfyhLGGaJiP40YmNl&#10;OCrIwIBBFfhB/wAHRg3f8FItJH/VLdM/9LL+gD0z4L/8HSer/CP4QeFfhR/wxnb3y+GPDdjpK33/&#10;AAnDRm4Ftbxw+Zt+xnbu2bsZOM4ya6K6/wCDtfXzC32X9h61WTHy+Z4+Yr+OLKvvf9kv/gnz+wb4&#10;o/ZW+GfiPxJ+xP8ACbUNQ1D4f6Lc31/efDvTJJriZ7GFnkd2gJdmYlixJJJJNejwf8E5v+Cflsyv&#10;bfsO/B+NlOVZPhrpYP8A6IoA/AP9rz/go9+35/wWS8aaZ8FdF8AzzaUuoC50f4e+BdPllVpcBBPc&#10;OcvKygn53KxpuJCrkmv2m/4I0f8ABOJv+CdP7LA8LeMktZvHviq6XU/Gl1asGWKQJthskcEh0hUs&#10;Nw4Z5JGHBFfTHw/+EPwr+FGnNpPwr+G3h/wzayMDJa+H9Ggs43I6ErCqgkV0qrtoA/GL/g7dIFz8&#10;C+f4fEH89PrxX/gn5/wcQ6n+wv8Asj+E/wBlmH9laDxJH4X+37dabxc1q1x9pv7i85i+yvt2m4Kf&#10;eOdmeM4HtX/B22Cbr4GAf3PEH89Pr6A/4IdfsTfsb/Fv/glv8MfiF8Vf2Tfhr4m8Qal/bf8AaGt+&#10;IPA9heXdzs1u/iTfNNCzvtjREGScKqgcACgD57l/4O19XK4i/Yett3/Y/Mf/AGyr5d/bi/4Laftr&#10;f8FNNG/4Zt8FfDy38PeG9buI1k8J+D7ee+1DWGVgyxSy43yqHAPlxogJA3buMfu4n/BOL/gnxHzF&#10;+wx8H1Pqvw10v/4xXbfDf9n74EfB55JfhH8GPCfhdpV2yN4d8O21kXX0JhRcigD4V/4N/wD/AIJa&#10;eM/2IfhjrHx4+PWiNY/EDx1axW8ejzbDLoulq3mCFyvKzSvteRM4URRA4YMB+jlNRAmcHqc06gAr&#10;82/+DpMA/wDBOPRWP8PxW0w/+SOoV+klfnp/wc1+GLrX/wDgmTcapax5XQ/Hmk3s/wAucI3nW+f+&#10;+rhaAMD/AINYWz/wTs8Sf9lc1L/03aZX6VV+Xn/Bqj410XUf2IfHXgKK7X+0tJ+KE95cW+7lbe50&#10;+yWJ/oXtpx/wA1+odABX82P/AAXdAH/Baf4gHH/MQ8Mn/wAo2m1/SZI5QZAr+af/AIK46tF8Z/8A&#10;gt343sfDh877V460PRI1TnM0FpY2Tr9fNjYUAf0tA56V8B/8HFn7Wa/s5/8ABP3UvhzoGoSw698U&#10;rweH7PyJNrR2OPMvZD6oYgICB/z9DtmvvtPu1/O1/wAHAv7RHiL9sH/gpRH+zx8N5rjUrLwG0HhX&#10;RdNjf5J9YnkU3TIvZ2meK3P942y44waAPsT/AINY/wBliPwR+z/4u/a8120kW+8casNG0MyQ4Uad&#10;ZMfMlRu4kuWdG7A2g5zkV9jf8Fev2VB+2H+wB4++FWl6ZDca9Y6adb8LeZGGddQs8zIsZP3XlQSQ&#10;buwnOeCa/JPwb/wSA/4OA/h/4atPB3gLxn4i0PR7BSljpekfGVba3t1LFiEjjugqAkk8DqSe9ajf&#10;8Esv+DjNhhvi941K/wDZdDz/AOTdAGx/wa5fthH4f/H7xL+x94t8QPHpfjuxOqeGbeRi0a6taoTK&#10;i/3TLahmJOAfsiDqQD+7bHK8V/KV45+Fv7VX/BJz9sTwrqHxN8PjQvG3he8sfEVhHa6hHPFcQ+aS&#10;B5kTMrxvskidc8jep71/UV8Ffi14O+PHwg8N/Gv4eXklxofirQ7bVNLkmj2yGGaJZFDrn5XAO1l7&#10;MCO1AH8/v/By/wD8pPr7/sSdI/8AQZK+7P8Ag52/ZgvPil+xb4Y/aN0DTVlvfhjri/2pJu2uul34&#10;jgkI/vkXKWfGOFZ2yMHPwn/wcv8A/KT6+/7EnSP/AEGSv3s/aF+CPhr9pH9nXxV8B/F8Ktp/i7wv&#10;caZMzKCYWlhKpKuQQHRysinBwyA9qAPlD/g3b/aXPx//AOCcGg+E9VmU6t8N9Rm8NXX7wZkt4wst&#10;q+P4QIJUiHqYCazP+Dj79qD/AIUL/wAE9b74Z6Sx/tb4oatFoNuyTbWhs0/0i7lx/EpSNYSOn+k5&#10;PTB+E/8Ag26+NGvfsw/8FBfGn7G/xUjutLuvF1lc6bJpswI8nXNKeRvKfspEX21c92VRzkY2v+C0&#10;3iHW/wDgof8A8FiPh9+wZ4D1SZtP8Nz2ehXTbsx291dstzqFyADz5VsIQ3fNuyjsaAPeP2G/2Ym/&#10;Z7/4Nzvil4q1SCRdW+JXwx8S+Kb7fHjy4JdOlitEBIBZTbxRy5I6ztjIwT4D/wAGoX/J2PxM/wCy&#10;dx/+l8Ffqx/wUQ8P6P4S/wCCZPxm8KeGtJt7HTdL+DOt2mn2drCscVvBHpkqJGiqAFVVAAAAAAwK&#10;/Kf/AINQv+TsfiZ/2TuP/wBL4KAP3cooooA8Z/4KOf8AKPT48f8AZGfFH/ppua/Gn/g1Z/5P98Yf&#10;9knvP/Tjp9fst/wUc/5R6fHj/sjPij/003NfjT/was/8n++MP+yT3n/px0+gD9/KKKKAPz5/4OYt&#10;M06//wCCYd/d3ir51l420iazLDkSFpIzj32O9eQ/8GnD3f8Awzj8WIX3fZx42s2i/wB82Y3foEp3&#10;/B1f8dtB0P8AZw8A/s5R6h/xOPEHiw65Jaxt8yWVpbyxbnA6BpblducZMb4zsNej/wDBsZ8EdZ+G&#10;X/BPS6+IuvW/lt8QPGl5qmnLnn7HCkdmhYdiZYLgj1UqehFAHy9/wdpEJ8WfguT/ANC/rB/8j21f&#10;M/7Mn7Q3/Bdzwf8AAnw74a/ZX034uP8AD+1tXXw23h/4d/bLMwmVy3lTfZH3jzC/O485HbFfTH/B&#10;2r/yVj4Lf9i9rH/o+2r9DP8Agh2n/Gqf4N/N/wAwG56f9f8Ac0Afkv8A8NU/8HL3/QJ+On/hqf8A&#10;7ho/4ap/4OXe+lfHT/w1P/3DX9C+3/aNIUJGN1AHzt/wSo8U/tLeNf2FPBPif9r2LXk+IVwdQ/4S&#10;BfEul/Yr0bb+4WHzIdibP3Ijx8oyuDznNfJn/B1l/wAmJ+A/+yt2v/pr1Gv08RNuec1+Yf8AwdZf&#10;8mJ+A/8Asrdr/wCmvUaAPhP/AIJn/wDBePU/+Cc/7Nzfs82v7NUPiyNvEF1qv9qSeKjZtmZY18vy&#10;xbScDyuu7nd2xX0M3/B21rBG1f2HLfd/2Pzf/IVekf8ABu9+x7+yb8cP+Cfcnjf40fsx/D7xdrP/&#10;AAnmpW39reJvBtjfXPkpHblY/MniZtoLMQucDJr7zH/BN7/gnqo+T9hf4Pr/ALvw10sf+0KAPxE/&#10;bW/4OFv2xP23PA97+z38Lvh1p3gXQfFEP9n6lZ6DJNf6rqUch2tbCcquEkB2lY4w7AldxDFa+wv+&#10;DeD/AIJNfEb9nK6vv21P2lvCt1ofiTVdLfT/AAb4ZvodtxYWchVpru4jI3RSyBQiocMqGTcPnAH6&#10;UfDj9mX9nL4PXv8Aafwk+AfgvwvdBSv2jw74VtLKTaeo3QxqcGu5VdoxQB+Nn/B2xrGoQaZ8B/Ds&#10;UjLZ3Fx4kuZo+zyxrpiIfwWV/wDvqvrD/g3Y0+zsP+CUvgGW0VVa51TWZZ9vd/7SuF599qqPwFeY&#10;/wDB0L8ALn4j/sO6B8bNI0qS4vPh34uje8mjTPk6fep5EzH0HnrZ5PQYrP8A+DXH9pDTfH37HfiL&#10;9nLULyNdW+H/AIokuba34DNpt9mVHA6ti4S6DHoAYx3FAH6hUUUUARTQxyxsksYZWXDK3IIx0xX8&#10;1H/BDab/AIR7/gst8ObDw4S1t/bGvWqqrcNB/ZV+PxAADf8AARX9AH7cP7Rej/sofsk/ED4+6rq8&#10;drJ4d8NXMultMw/e37p5dpEB3L3DxKB/telfh7/wbM/BTXfiR/wUW/4W2NKmk07wD4Vv7y61Axkx&#10;x3N3GbOKMt/fdJrhgO4hf0oA/Tr/AIOLP+UT3jzH/QW0P/0521fib/wT7/bo/b5/Y70zxRY/sXaL&#10;NdW+vXFq+vtD4P8A7U2yRLKIcnY3l8PJxxn8K/bL/g4r5/4JO+PD/wBRbQ//AE521fLv/BpagfwV&#10;8bs/9BTQu3/TK9oA+a/En/BeH/gtb4M0pte8XWS6VYqwD3mpfC9YIVJOAC7xBRknHXrXM2H/AAWb&#10;/wCC0H7ZepN8BPhD8Q76+1bXreSEad4D8I2sV/JHj52SaOLzYcDkyI6FAM7lGTX9GeqaVp+u6dPp&#10;GrWEN1a3ULRXNtcwrJHLGwwyMrAhlIOCCCCK/DD/AIL4f8Enrb9kzxRb/t5fshaPJ4f8LzanEfEu&#10;l6HI0H/COak0mYr22KMDDBI5C7V2iKXYFwJFVADtP+CZn/Buh8ZW+Mlj+0b/AMFE5rOGDTdSTU4P&#10;BMeqLqF3qt4GMge/mUtGI9+1mQPI0pyHKjO79pkQKOlfnP8A8EHv+Cudz+294Cm/Z8+PWtRH4oeE&#10;7FZIb6RgreJNPX5Tc47zxkqJf725ZABlwv6NA5GRQAV+Pv8Awdr/APIjfA//ALC2vf8Aoqxr9gq/&#10;H3/g7X/5Eb4H/wDYW17/ANFWNAH0j/wbef8AKK7wr/2Mutf+lj19418Hf8G3n/KK7wr/ANjLrX/p&#10;Y9feNAHjP/BRb/lH38dv+yO+J/8A003NfzR/sJfEP9uz4bfE/VdY/YAtfFkniubQXh1YeD/Dn9pX&#10;I08zQs2+PyZdsfmrD82BztGecH+lz/got/yj7+O3/ZHfE/8A6abmvxz/AODU1c/t0+PD/wBUnuP/&#10;AE56fQBzP/DVP/By9/0Cfjp/4an/AO4aP+Gqf+Dl7/oE/HT/AMNT/wDcNf0L7f8AaNG3/aNAH5Qf&#10;8EWvjf8A8FifiH+1/eaB+3hYfEqPwSPBd5LC3jDwL/Z1r9vE9sIsS/Zo/wB5tMmF3cjPBxX6vNGr&#10;/eFHl+9eV/tlftV+C/2J/wBnTxB+0v8AEXw3rGraL4bW3N7ZaDFE903nXEcClRLJGuA8q5JYYGcA&#10;nAIB8m/8FR/+CCXwc/b08VXXxw+FXiePwH8RrqP/AImV41mZtP1plTCG4jUho5OFBnTccfeRyBj8&#10;tvH/APwR1/4LE/sPahceNPht4H8TTRxtsbxB8IvEkk00gBJz5VsyXe3vkxADviv2a/4Jh/8ABWj4&#10;Yf8ABTy68cW3w++GWseGW8FyWJaPWryKSS8huvP2yAR8LtMDAjLY3LzzX1q8YfnNAH83fw2/4Lq/&#10;8Fcf2TNVh8BfErxzda02lttm0D4oeGd91t9JJiIrxifV5Cf5V+of/BMf/gvj8Cv28PEln8FPiX4b&#10;X4f/ABFvM/2fp8t8J9O1fAHy205Cssp+b9y65IA2u5JC/aXxd+A/wZ+PnhmTwf8AG74W6D4r0yRW&#10;X7Hr2kxXSruGCV3qSjf7S4I7EV/Od/wWk/Ye8J/8E0/23tL0r9na+1PS/D+raPa+I/C/m3zyzaTO&#10;s8kbRJMxLtslhDqzEsA6gsxBYgH9MQIPSivN/wBkL4s618ef2WPhz8bfElrHDqXi7wPperahDCuI&#10;0uLi1jlkCjsu9mx7Yr0igAooooAKKKKACiiigAooooAKKKKACiiigAooooAKKKKACiiigAooooAK&#10;KKKACiiigAooooAKKKKACiiigAooooAKKKKACiiigAooooAK4fXP+TkPCv8A2JPiD/0s0au4rh9c&#10;/wCTkPCv/Yk+IP8A0s0agDuKKKKACiiigAooooAKKKKACiiigAooooAKKKKAOZ+NX/JHfFn/AGLN&#10;/wD+k7101cz8av8Akjviz/sWb/8A9J3rpqACiiigAooooAKKKKACiiigAooooAKKKKACiiigAooo&#10;oAKKKKACiiigAooooAKKKKACiiigAooooAKKKKACiiigAooooAKKKKACvOv2rfj34e/Zb/Zw8aft&#10;CeKY4pLPwj4dudR+zTXPki6mRD5NuH52tLKUjXAJ3OMAnAPoteL/ALdH7Ffw/wD2+vgTN+zx8VvG&#10;vinQ9ButWtr6+k8J30EE915BLJC5nhmUxbyrkbQd0aEEYIIB+Fv/AAQm+Bevftrf8FTofjL8Tbab&#10;UofCtxeeOPEV5sPlzak0+bYM/Zmu5hNtySwgfggMR/RxErKuGr5q/wCCeP8AwTA/Z5/4JpaJ4m0X&#10;4Ea34p1ZvF15azatfeKry2mnxbq4ijU29vCoQebI3Kkkueegr6XoAK/LH/g6O/ZRi+I/7MHhv9rD&#10;Q7Vm1H4e6sthrHlxj59MvnVA7Hr+7uRCF7YuJCe1fqdXIfHD4N+Df2hfg94m+BvxDhmk0TxZodxp&#10;epfZ2VZUimjKF4yysqyLncrFSAwBwcUAfmf/AMGtP7XKeOPgD4q/Y68TalH/AGl4F1A6v4bikmHm&#10;S6ZeSEzKqdSsV0SzMCRm8QHHGfkr/g6JOf8AgpFpJH/RLdM/9LL+v04/Yo/4IUfsrfsCfH2x/aK+&#10;CfxZ+J11q1nYXVlNp+vaxp0tndwTptZJVhsYnIDbJBh1+eNCcgEG9+3p/wAESP2WP+Ch3xst/jx8&#10;afiB8QtL1i18P2+kR2/hfVLGG2MMUssisRPZzNvJmbJ3YwBwO4B9A/sW/wDJnPwn/wCya6D/AOm+&#10;CvTa5z4XeAtI+FHw18O/C7w9dXU2n+GtDtNJsZrxlaaSG3hSFGcqqqWKoCSFAJ6AdK6OgAooooA/&#10;GP8A4O2v+Pr4Gf8AXPxB/PT6+0P+DfP/AJRDfCP/ALj3/p/1Gus/4KJ/8EqP2f8A/gpjL4Vb46+M&#10;fGWk/wDCHi8Gl/8ACJ6haQeb9p8nf5v2i1nzjyFxt29WznivTv2Nv2VvAH7E37N/hz9mP4W63rOo&#10;aD4Y+2fYbzxBcRS3kn2i7mu38xoYokOJJ3AwgwoUHJBJAPUqKKKACiiigArxv9vn9l7TP2zf2QvH&#10;X7OF/MIZvEWiuulXLPtWC/iZZ7SRj/dE8cRYd13DvXslIyhutAH8z3/BNb9u34qf8EaP2uvE3hP4&#10;y/DTUG0u+mXRviL4XG2O8t5IHbyriEthWePfIVGQkqSnDDKuP2l+GH/Bcz/glp8TvDq63Z/tYaTo&#10;7+WGmsfE1jc2M8Rx90iWMK5H+wzj3Ndd+2z/AMEsP2Lv2+0hv/jz8MmGvW8fl2vizQbo2epRpgAI&#10;0qgrMowNqzLIq87QMnPwl4z/AODTH4V3usSXHw//AGyPEGn2O4mG11jwnDeTIPQyxzwK3H+wKAPZ&#10;P2xP+DkH9hb4O+BNStf2cfFNx8SfGHlmLTbXT9NuLfT4pTj95NczxqHRQd2IhJuI25XJZfzv/wCC&#10;IP7Ivxg/b7/4KFR/tc/FjTbjUPDvhXxRJ4n8VeIbqIpFf60ZDcQQRkKFZ/tBSZkXhY15wHUN9u/A&#10;3/g1g/ZF8E6jHq3xz+M/i/x1tkz/AGfYwx6PayD+7IIzLMeO6yofxxX6P/CH4M/Cv4BeANP+FnwY&#10;8B6b4b8P6XH5dlpWl24jjj9WPdnPVnYlmPJJJzQBy/7ZP7Rmgfsj/su+OP2ifEcy+T4X0Ge6tIWU&#10;n7ReEbLaDjvJO8cfYDfkkAE1+FP/AAb8fs/+I/2vf+CmLfH34kXLatH4FW58W65qGpL5jXmrTSFb&#10;csf+epnka4Detu3Q4r9u/wBvD9iD4ef8FAvgtH8Avit4/wDF2g6C2rw6heDwffW9vLetEH2QzNPB&#10;MrRB2WTaFB3xoc8YPP8A/BPT/gmT+zv/AME1fC3iLwt8CL3xFqU3ijUIrrVtY8VXlvPdusSFYoA0&#10;EEKiJC0rAbSd0rkkggAA+jYwVQKRTqKKAPyf/wCDpb9kmTx38BfCf7Xvhjw+smoeB9SOk+JLqJQH&#10;Ol3bDyXc91jucIB2N4x6ZI1P+DX39sR/ij+zNr37JPifVZJNW+HV/wDbNDWXHzaPduzbFPVvKufN&#10;znos8YBwMD9E/wBoX4EeAP2m/gl4o+APxRtJptB8WaPNp+ofZ2VZolcfLLEzKyrLGwV0YqwDIpII&#10;4PzB+w7/AMEOf2ZP+Cf3xyh+PfwK+MnxSm1L+zbjT77Tdc1jTprK/tZQCYpkisI3IWRI5Fw6kPGu&#10;cjIIB+VP/By//wApPr7/ALEnSP8A0GSv6JrP/kGQ/wDXFP5Cvi/9uP8A4IY/snft/fHWb9oX4x/E&#10;P4jabrU2lW9g1r4Z1awhtfLgDBTtnspn3Hdyd+D2A7/alvEqQLF/dULz7UAfz8/8FpPB3iP/AIJ4&#10;f8Fi9D/a4+Gts3k69fWHjXT4WzHG13FKI721L87hI0W9+4W7xjGC3pv/AAbofDDxN+1r+3b8Vv8A&#10;gol8W9IW8vLCS5ks7548RprOqSu8rQ9v3dr50W3kKlynHTH6Vf8ABRH/AIJi/s8/8FKfD3hjw58e&#10;tb8TaWfCd9cXOl6h4VvLaG4AnRVliZri3mXy28uNiAoOY1OcAiug/YL/AGDvgr/wTv8Ag1cfA34H&#10;Xmu3mn3Wszareah4kuIZru4uJVjT5nhiiTCpEigBBgDJySSQBP8AgpmGH/BOj46KB/zSXxB/6b56&#10;/Jf/AINQv+TsfiZ/2TuP/wBL4K/a344fCLw38ffgz4s+Bni69vrfSfGPh280XU7jTZES4it7mBoX&#10;aJnR1VwrkqWVgDjII4r51/4J9/8ABHP9mn/gm18Q9c+JHwO8b+OtWvvEGjDTLyHxVqVlPCkIlSXc&#10;gt7SFg25AMkkY7Z5AB9c0UiElQTS0AeM/wDBRz/lHp8eP+yM+KP/AE03Nfgn/wAEFf20v2ef2Gf2&#10;tvEXxT/aT8ZXGi6LqHw/udMtbq30q4vGa5e9s5FTZAjsBtic5IxxX9Enxt+FehfHX4M+Lvgf4ru7&#10;610vxl4Zv9C1O402RVuI7e7t5LeR4mdXVXCyEqWVgCBlSOD+e4/4NUv+Ce5+b/hcfxk55/5GDSf/&#10;AJWUAerH/g4o/wCCTYGf+GhNT+n/AAg+q/8AyNXnHxx/4Odf2AfAnha6u/gxY+LPHmueXjTrGPR2&#10;021aTt509yFaNfdY5D7c5FEf8Gqf/BPgHB+MfxkP/cwaT/8AKyup8Af8Gzf/AATJ8IXsd1r+l+PP&#10;FUasD9n8QeLPLRsdj9jit2wfYigD8p/CHg39sz/gvz+3o/ifW4poba6mhj1jWLe0kfS/B+joTtiQ&#10;M2N2N5SLcHmlZ2J5dl/o4+DXwm8HfAn4V+Hfgz8O9KWx0Hwvo1tpmlWy9VhhjCAsf4mONzMclmJJ&#10;JJNQ/Bj4EfBr9nfwVB8O/gZ8M9H8K6JbtldP0SxSBGbAG99ozI5AGXYlm6kk12VAH4h/8HahP/C2&#10;Pgv/ANi/rH/o+2r1z/glz/wW2/4J0/sz/sD/AA3+Bfxf+MWpad4k8O6TPBqtnD4T1C4WJ2u55ABJ&#10;FCyP8rqcqSOa+tP+Ch//AASQ/Zz/AOClniXwv4m+O3jjxtpM3hOzurbT08J6hZwJIszRuxk+0Ws5&#10;JBjGMFRgnINfO/8AxCp/8E+Acj4x/GTnk/8AFQaTz/5TKAPUv+Ii7/gk7/0XzVv/AAh9U/8Akej/&#10;AIiLv+CTv/RfNW/8IfVP/kevLf8AiFS/4J8/9Fk+Mn/hQaT/APKyj/iFS/4J8/8ARZPjJ/4UGk//&#10;ACsoA+pv2Rf+Cq37E/7c/j/UPhl+zX8Tb7WtY0vR21S8tbjw7eWYS1WWOIuGniRWO+VBtBJ56V8n&#10;/wDB1ic/sJ+AyP8Aordr/wCmvUa98/YB/wCCMX7MH/BN74tat8X/AIH+PPHuralrXh19HuofFWqW&#10;U1usDTwzllFvZwsH3QKASxGC3BOCPQ/+CgH/AAT3+Dn/AAUh+FWk/B343+JvFGk6Xo/iKPWbW48K&#10;3lvBcPcJbzQBWa4gmUptnc4Cg5AOcZBAPmz/AINiv+UZ8n/ZRdV/9FWtfolXiH7Cn7Dvwo/4J7/B&#10;JvgB8G9e8Rapora1cambrxNdQTXImmWNWXdBDCu3Ea4GzPXJPb2+gAooooA5j4u/CzwX8cfhlr3w&#10;g+I+jLqOgeJNLn07VrNmK+ZBKhRsMOVYZyGHKkAjkV/Oh8VPhJ+2T/wQD/bss/iD4LVrrS1mmTw3&#10;4guLctp3ibSZG+a0uNvCybVXfHkNG6JImR5bn+lauS+MPwU+Evx/8CXvwz+Nfw70vxPoN+uLrS9Y&#10;s1mjJwQHXPKOATh1IZeoINAHx7+yZ/wcJ/8ABPX9ovQ7G0+IHxHX4Y+JpYf9O0bxhujtY5B97ZfB&#10;fIZDn5S7Ruf7gr0j40/8Fm/+CZfwQ0T+2dd/a68La1J1h0/wbef21PKcZ24s/MCfV2Vc9TXzF8c/&#10;+DWb9jbx1dtqfwN+LnjDwHJI2fsNx5er2UY9EWXy5h9Wmb6Zrkfh3/wac/BbTdaju/ir+134n1rT&#10;1YFrHQfDcGnSt7ebLLcAf98ZHrQB8Z/8FLv+Cofx9/4LC/GDQ/2c/wBnn4d61a+D11ZR4Z8G2uJb&#10;7WbzlVu7rYdoKqTtQEpECxLNy1fsR/wR6/4Jwab/AME5f2X4fCGvyW91468USR6n441C3bci3G3E&#10;dpG38UcCllDfxM0jdGAHf/sdf8E4/wBj79hTRpLH9nT4R2um6hcRlL7xFfMbrU7pSQSrXEmWCEqD&#10;5abY8jO3PNe7Kir0FAHw5/wcX/8AKJ/x9/2FtE/9OdtXy/8A8GlX/Il/G7/sK6F/6Kva/Sn9s/8A&#10;ZD+HH7dH7P8ArH7NXxa13XNO0HWrq1murzw7cQw3aNbzpOgRpopUALRqDlDkZxg81wX/AATz/wCC&#10;YHwG/wCCZ+m+KtH+BPi7xhq0fi64tJtQbxZfWs5ia3EqoIzb20OARK2dwboMYwcgH0xXPfE74c+D&#10;vi98Pta+FfxF0GHUtD8RaXNp+r2M2Qs8EqFHXI5BweGGCDggggV0NBAIwaAP5df2k/g38fP+CMP/&#10;AAUTjTwXrNxBeeF9YTWfA+tNuEeraW7NsWTG3eHj328yDgsJFyRtY/0YfsXftZfDn9tv9nLwz+0b&#10;8M7n/Q9cs/8ATrFmPmadeodk9rICAd0cgYBsAOu11yrqTw3/AAUL/wCCYX7NH/BSXw1oOg/HhvEG&#10;n3Xhu8km0nXfCt5BBexrIAJIC08MyGJiqMVKZBjUggbswf8ABPX/AIJifB//AIJrWHiLw98Dviz8&#10;QNW0fxJcR3F5ovi7VLO4tYLpBt+0QrBaQlJGTCuckMqICPkBAB9NV+Pv/B2v/wAiN8D/APsLa9/6&#10;Ksa/YKvmn/goj/wS/wDgF/wUt0nwro3x08X+MNJj8I3F5PpreE9QtYGla4WJXEn2i2nyAIlxtC4y&#10;c54wAeR/8G3n/KK/wr/2Mmtf+lj195V49+xP+xv8NP2DfgLp/wCzj8JNe17UtD02+urq3uvEl1DN&#10;dM88hkcM0MMSEAk4wg465PNew0AeM/8ABRb/AJR9/Hb/ALI74n/9NNzX4N/8EDv22P2dP2Ff2p/F&#10;nxP/AGlvGdxouj6p8P5tLsbi20u4vGe5a+s5QuyBHYDZE53EAcY71/Q98afhXoHxx+Dviz4JeK76&#10;8t9L8Y+G77Q9UuNPkRLiK3u7d7eRomdXUSBZCVLKwBxkEcV+esf/AAaqf8E+HQOfjL8ZOf8AqP6T&#10;/wDKygD1T/iIu/4JO/8ARfNW/wDCH1T/AOR6P+Ii7/gk7/0XzVv/AAh9U/8AkevLf+IVL/gnz/0W&#10;T4yf+FBpP/yso/4hUv8Agnz/ANFk+Mn/AIUGk/8AysoA9UtP+DiH/glJe3UdlbfHnVmkmkVI1/4Q&#10;nVBlicAZMHrX1N+0V8FfCf7SnwE8XfAXxnF/xK/F2g3OmXUnl7mg82Mqsyj+/GxV19GQelfBNj/w&#10;awf8E/tNvYdRt/jD8Ymkt5VkjV/EGlbSynIz/wASzpX6VQoX5YUAfzJfAz4xftW/8EIP2+dUsvFX&#10;gtbi6so303xHoNxI8Vp4i0t5AyXFvJt4ViiyRTBSVIZSOZEP7JfAD/g4N/4JlfGvSbVtd+N0vgfV&#10;poVe40fxlpM9v5LY+ZftCK9u3PT95k+g6V9A/tZ/sOfsvftu+Cl8FftJfCex8QRQc6fqDZhvrBsg&#10;kwXMZEkeSBlQ21ujAjivz9+Kn/BqJ+zlrurSX3wd/ag8YeG7VuRY63pNtqmz1VXQ25x6Z3EepoA+&#10;lvjH/wAF7/8Agl58INNmnX9o2PxReRqzR6b4P0u4vZJiB91ZdiwAk8DdIo96/HL41fEX4+/8F+v+&#10;CkenWvw6+H8mm21xbwaZpdorGVdA0OGV3ku7uX7uQZZXP3QzukaBiVz92/DD/g1A+Amia7HffF39&#10;qzxV4g0+Nstp+h6Db6Yz47GWR7jjPXCg46EHmv0O/ZJ/Ye/Zg/Yh8Ct4B/Zw+FtnoVvMytqGoMzT&#10;Xt+4YkNPcSEySYJO1Sdqg4UAcUAd78Lvh14Z+EPw40H4V+DLJrfRvDei2ulaTBI+5o7a3iWKJS3c&#10;hEXJ7nJroaKKACiiigAooooAKKKKACiiigAooooAKKKKACiiigAooooAKKKKACiiigAooooAKKKK&#10;ACiiigAooooAKKKKACiiigAooooAKKKKACiiigArh9c/5OQ8K/8AYk+IP/SzRq7iuH1z/k5Dwr/2&#10;JPiD/wBLNGoA7iiiigAooooAKKKKACiiigAooooAKKKKACiiigDmfjV/yR3xZ/2LN/8A+k7101cz&#10;8av+SO+LP+xZv/8A0neum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4fXP+TkPCv8A2JPi&#10;D/0s0au4rh9c/wCTkPCv/Yk+IP8A0s0agDuKKKKACiiigAooooAKKKKACiiigAooooAKKKKAOZ+N&#10;X/JHfFn/AGLN/wD+k7101cz8av8Akjviz/sWb/8A9J3rpqACiiigAooooAKKK8xj/bO/ZBlTxFLH&#10;+1R8OGTwjj/hLJF8caft0bM3kD7WfO/0f97+7/ebfn+XrxQB6dRXkb/t5fsQReGY/G8v7ZXwrXRZ&#10;LxrOLWG+IWmi1e5VA7QiXz9pkCkMUzuAIOMGug1b9pr9nHQPCOg+Ptd+P/guz0HxVcpb+GdcuvFV&#10;nHZ6vM+dkdrM0gS4ZsHCoWJwaAO8orye6/bk/YqtfCdh49vf2v8A4Xw6Hqd9NZ6brUnj7TltLq4i&#10;CNLDHKZtjyIJIyyAkqHUkDIrQ8Sftefsp+D/ABLrng3xf+058PdJ1jwzai58RaXqXjSxgudLhLRq&#10;JLmN5Q0CZmiG5wBmVP7y5APSKK868QftZfsteE/h9pfxd8U/tJeA9M8J69IYtD8Uah4wsYdO1GQb&#10;vlguXlEcx+R+FY/cb0NZmp/tx/sU6Jpek6/q/wC198L7Wx15ZG0O9uvH+mxw6iqPscwO0wWYK/yn&#10;YThuDzQB6xRXm2gfte/soeKfHd18LfC/7Tnw91LxNp73CX3h3T/GlhNf2zQZ89ZLdJjIhj2tvBUb&#10;dpzjFUtP/bd/Yy1bwjqfxD0v9rX4Z3Wg6LNDDrGuW/jzTns7GSU7Y0mmE2yJnPChiCx4GaAPVqK8&#10;ju/28/2INN8Oaf4x1L9sf4V2+kapcXEGmatP8QtMS2vJYPL8+OKUz7ZGj82LeqklPNTdjcM2/CX7&#10;av7HPxA8YWPw98CftX/DXW9e1RVOm6Ho/jrT7m8ug0fmqY4Y5i75j+cbQfl+bpzQB6jRQDkZFFAB&#10;RRRQAUUUUAFFFFABRRRQAUUUUAFFFFABRRRQAUUUUAFFFFABRRRQAUUUUAFFFFABRRRQAUUUUAFF&#10;FFABRRRQAUUUUAFFFFABRRRQAUUUUAFBJAyKKKAPjDx//wAF7/8AgmX8L/H+u/DHxv8AGvVLXWvD&#10;esXWl6tar4P1GRYrq3laGVA6wlWAdGG4Eg4yKzf+Iiv/AIJP/wDRfdU/8InVP/kevxevPgR4S/af&#10;/wCC1PiT9n7x7qOo2mi+Lfj9rWnalc6RNHHdRxSapc5MbSI6hv8AeRh7Gv1SX/g1b/4J4xjB+K3x&#10;ib/e8RaZ/TTaAPYvCX/Bf/8A4JQ+MNZh0S3/AGoF0+a5kCQyax4X1O2h3f7Ur24jjH+07KPevrHw&#10;B8RfAPxX8NQ+M/hj460fxFo11n7Lq2g6pFeW02ODtliZlOD6Gvy6+Lv/AAajfs06l4dm/wCFFftI&#10;eONH1dVJgbxWlnqNq57KVt4LZ1HbO5sdcHofhX/gnl+07+0H/wAEfv8AgopJ+z78V9UuLfw+3iqP&#10;QPiP4dguDJaOkjKiahCGAyyBo5kkUK0kXyHAbAAP6SpGKrkV8wxf8Ff/ANhab9qX/hjNfiZqH/Cw&#10;P+EoPh7+yf8AhG7zy/t4kMfl+d5fl43D727b719PA4VR9K/nXsP+Vldv+zkJP/S1qAP6KqKKKACi&#10;iigAooooAKKb5ntSq24ZFAC14h+2T/wUE/Zf/YI03QdW/ab8b3Wi2/iS4uIdHktdFubzzXhVGkBE&#10;CNtwJF64znjpXt9fkD/wdqYPw3+CgI/5jmt/+ibOgD6cX/g4t/4JQN1+PmqD/uSdT/8AjFOH/BxR&#10;/wAEnycH4/6kvufBOqf/ACPXxX/wS3/4IB/sb/ts/sKeB/2n/iz8SPiVY694m/tP7dZ+H9YsIbOP&#10;7Pql3aJ5aS2MrjKQITl2+YtjAwB9CH/g1c/4J5eXsHxV+MH+9/wkWmZH/lNoA+kPgd/wWU/4Jp/t&#10;Ea3/AMIv8Of2sfD8epHaI7PxJFcaO0zMcBYzfRxLK3+yhY+1fTkMomTzFZWVgCrL3Br8Mf8Ago7/&#10;AMG1Mf7PPwZ134+fsk/FnWvEln4Z097/AFfwn4nt4pL57SMFppYJ7dI0kZEyxjMSkqjYYttQ95/w&#10;bLf8FFPiB4u17Uv2B/i14hm1OzsdGk1T4f3l/dbpbOOFlWbT1yNzptfzUGf3YjkA+UgKAfstRRSF&#10;gDigBJHK9BXzDbf8Ff8A9hO5/ah/4Y2j+J2of8LAHilvDp0n/hG7zy/7QWQxmPz/AC/LxuB+bdj3&#10;r6cJEvC9vWvzfsf+CB2vWv8AwUtb/goL/wANOWrQt8TpPFn/AAiv/CKtu2tcGb7P9o+0decb9nvi&#10;gD9Io2LDJp1NjVlGDTs0AFFNMqA4zRHIHGRQA6sbxl428KfD7Q5vFHjjxVpui6Xb7ftWpaxfR21v&#10;FuYKu6SRlVckgDJ5JArYcFlwDX8+n/Bdz45/Gbxh/wAFYf8AhQ3iT4latceDfDeseHX0Pwz9qK2V&#10;rJLbW8jy+WuFeUtNJ+8YF8NtBCgAAH9BlFFBOBk0AFFN8xc4oWRWOBQA6iiigAooooAKKKKACiii&#10;gAooooAKKKKACiiigAooooAKKKKACiiigAooooAKKKKACiiigAooooAKKKKACiiigAooooAKKKKA&#10;CiiigAooooAKKKKACiiigAooooAKKKKACiiigAooooAKKKKACiiigAooooAKKKKACiiigArh9c/5&#10;OQ8K/wDYk+IP/SzRq7iuH1z/AJOQ8K/9iT4g/wDSzRqAO4ooooAKKKKACiiigAooooAKKKKACiii&#10;gAooooA5n41f8kd8Wf8AYs3/AP6TvXTVzPxq/wCSO+LP+xZv/wD0neumoAKKKKACiiigCj4k1u18&#10;NeHdQ8R3n+p0+zluZv8AdRCx/QV/LD8Ofi/Lpfwr+Klv4g0zUILz4nfCaeS6ur61MMOpagniq3uv&#10;tFsST58Yjt5Yi3BEiSr/AAZP9UWoWVrqdpNp2oWcdxBcRNFPbzRh0kRhhlZTwQQcEHgivObr9jH9&#10;kO7s7WwuP2V/hvNDY2rW1jHP4G09lt4WkeQxIDD8qGSSRyowCzserE0Afgf48/YL+Nvwf/Z5/Z78&#10;ca3qngO+v/jl8RvDN34P0GG3uDpdtF/Z1tHbHUA0YbfMZ0+0LGHGVdlZt+F+qP8Agob+y94t/YY/&#10;4Jl/sm/An4peKtM1C68D/Gq3fxFr2nM66fB5897dnEkqoREgl2B3VMiPdheg/WnVPgb8HNcsNB0j&#10;WvhN4ZvLTwrJFJ4ZtbrQLeSPSHiCiNrVWQi3KBECmMLgKAMYGNPxj4D8G/ETw1ceDfiD4S0zXtHv&#10;NoutJ1rT47q2uAGDAPFIpVsMoYZBwQD1FAH8tGr+IW1n9kP4X/B6/wDDWq3kdi/jfxNDHpentNIR&#10;NFa26XLDI/cxPpcxeQcIqSk52kV0nxl8Q+PP2lf2k9X+ItpqEnneP9M8F6T4plVt5b7bolrdXBye&#10;SRJYO+Tk/Iciv6ULv9l/9m6/NnLe/s9+B5m03RW0bTzN4Ss2+zacyOjWceY/kgKySKYhhCHYYwxz&#10;X039kv8AZa0RvN0T9m3wDZtuifda+DbGM7oomijbiIcpG7ov91XZRgEggH44ftRSaLF/wRC/Ytl8&#10;Starpq/Eu2OofbmXyRBv1AyeZu+XbsznPGM5r5e/YttrG48Y/s8w+IvG/gnwzpp8ceKWXXPiPp8F&#10;xotvGLazJNxHcOkbAkFV3MAJGUjkAV/QBpfw9+DHxA+JniH9lvxd+z74DvvBPgXQ9F1Lw3ol14Tt&#10;pLe0nu31FJdkLqYYwBAu3Yikb5Mk7gB1upfsi/ssaxpGl+HdV/Zn+H93p+hxyR6LY3Xguxkh09Hl&#10;MrrAjRERBpCXIUAFiWOTWlSnKlJRl2T+TSa/BmGHrQrxcobJtfNOz/FH4d+Hv2L/AI3fHvxR+1V+&#10;0l4IuvCdr4c+F/jb4nvfeXbXD+INSuLvTLuEW0XloY2twGDKC6lWeU4bdx88t/Ylz8BPite+CxaS&#10;WEPwh8EQ6tNpu3yV1A3+m+YshT5fO3ibdn5twfPIIr+nPwb8MPh38O21CTwF4B0XQ21fUHvtXbRd&#10;Jhtftt0/355fLUeZIx6u2WPc1gW37Lf7NVn4Pvvh5bfs9+B4/D+qXiXepaHH4Rsls7u4XG2aWERb&#10;JHGBhmBIwOazNz8Lfjp8NvC3h/8A4Jm/GjStf8KaPceKvC37ZV1pd9rFjpcEFqrMgWUWECoGsLdx&#10;FEDAHcERrzgKq/SX7LfhDwB4O/4OK/ifoGha18OPCen6bpelppHh3WNGtEnvidHtALfSMsn2edSf&#10;MYxKzGJZBjDEj9R9T/Zt/Z71nSNQ8Pat8CvBt3p+rawdX1axufC9pJDe6gc5vJUaMrJOcnMrAufW&#10;nP8As6/AKT4ir8YH+B3g/wD4S5ZllXxQ3hm0/tEOqeWrfafL83IT5Ad2QvHTigDt6KKKACiiigAo&#10;oooAKKKKACiiigAooooAKKKKACiiigAooooAKKKKACiiigAooooAKKKKACiiigAooooAKKKKACii&#10;igAooooAKKKKACiiigAooooAKKKKAP5s/wBntgv/AAcOxk/9HLat/wCnS5r+kzcPWv5U/j18L/iX&#10;8av+Cp3xE+E/waVj4q1742a9aaCFvhbH7S2qXG396SBH/vZGK+jl/wCCG/8AwXEThYrwD2+KkH/y&#10;RQB/QL418deDPhx4ZuvGHxB8Xaboek2cZe61LVr6O3ghX1Z5CFH4mv5xPj9cR/8ABWv/AILaahc/&#10;sz2Ul5o/i3xdpsNnqDQNGo02xtbaCfUHDBWVDHbPMAwDEMq43ELVj4l/8EGf+Cwc+ny674r+EMni&#10;RrWFn2R+OrK7n2gZIRXuNzEgfdXJPQAniuu/4I1f8FL/AIf/APBMf4q6n8C/2m/2aLbQ21rU0s9e&#10;8cNps9v4g0fLcx3kU2S9sp8tvLjWJkwzkTMQKAP6HR8oAxX861h/ysrt/wBnISf+lrV/Q5pGq6dr&#10;mm2+r6PqNveWl1Ck1rdWsokjmjYBldWXhlIIII4IIIr+eOw/5WV2/wCzkJP/AEtagD91f23fiH4x&#10;+D/7GfxY+LHw71j+z/EHhn4c63qmiah9njm+zXcFjNLFJslVkfa6qdrqynGCCOK/P3/g3p/4KRft&#10;o/tyfFf4keHP2pPjL/wlFjoHh+yudJh/4R3TrHyJpJ3Vm3WlvEWyoxhiRxwK+6/+ClP/ACju+O3/&#10;AGR/xJ/6bLivyp/4NMVx8a/jE/8A1K2lj/yZmoA/cKvyR/4OCv8Agpr+3B+w/wDtJeC/AX7Lvxtb&#10;wxpGr+Cf7Q1C1/4RvTL3zbn7ZcR7913bSsvyIg2ggcZxkk1+t1fg9/wdeJj9rf4ayDv8OXH5X9x/&#10;jQB+x/7FvxC8Y/Fr9jX4S/FP4g6x/aHiDxN8MdB1bXNQ+zxxfaby406CaaXZGqom6R2baqqozgAD&#10;Ar5W/wCCv/8AwWv8H/8ABO23X4R/CzRrHxV8UtSsRcR6fdSH7HocDg+XPdbCGkdsZSAMhK/OzKNu&#10;/wCi/wDgnzfW2k/8E4Pghql18sVv8EfDUsnsq6PbE/oK/n9/ZE8Y/Cf9t3/grnafGr9trxv4a0fw&#10;rrni2/8AEfiSbxZrENlYFYo5ZbWyMlwyoYy628Plk/NGCvOcUAfQvgrVP+Dlv9vvQI/jj4A8W+Mt&#10;J0C9YNpTWOrWXhm3njHIaGHdDJNEc8SkMrf32wcWfD3/AAVx/wCCxP8AwS6+Lel/Dj/goJ4I1DxR&#10;oMzbpLPxNb2/2i5gx80lnqlqCkzKSpO8zAD5SFJDL+vEP/BRP/gnjDGqRft3fBkKq4VR8UNJwBjp&#10;/wAfFfM3/BXn41/8E3P2vP2CfiF4GP7W/wAHdc8QaP4fudb8HQ2fxE0ue7XVLWJ5Ykt1ScsZJgrQ&#10;bVBLiYrjkEAH2J+zP+0h8K/2s/gnoXx/+DOvnUPD/iC1821aSMJLA4YrJDKmTskRwVZcnkcEggn8&#10;xP8Ag7T/AOSb/BP/ALD2tf8Aomzrkv8Ag1A+P2uJ4h+KH7Ld/cNLprWdv4n0mPtBMrra3J/4Gr2v&#10;/fo+prq/+DtMg/DX4KFh/wAxzW//AETZ0AfWH/BvmQf+CQvwjwf+g9/6f9Rr7OJx1r+Z39kn/gu7&#10;+29+xh8AtB/Zt+EWn+B5PDvhv7V/Z7axoMs9wftF1NdSbnS4QH95M+OBgYHPU+lL/wAHPH/BS65H&#10;lQeG/hvuP3WXwpcn/wBujQB+9Hxw+I/gb4Q/BzxR8UviRq0NnoOgaDdXurXVxgqsMcTMwx/ETjAX&#10;qxIAySK/nj/4N2PBWv8AjL/gq/4L8QeHoGWz8O6VrepauY/lEds+nz2q59jLdQjHuPSq/wAYf2mP&#10;+Cyv/BXJrP4TXnhHxZr2h310m3w74V8Lvp+kNIG3K9zMAEKKwDBriXYhAOQea/WL/giF/wAEmLn/&#10;AIJ1fDTVvG/xgm0+8+Jvi5Y01Q2J8yLRrFfmSxjkzh2L5eV1AVmCKNwjDuAU/wDg4J/bS/aZ/Yh/&#10;Zn8F/EL9mD4k/wDCL6xq3jpdO1C8/sWyvvNtvsVxJs2XcMqj50U5ADcYzgkV+fvxS/4Ls/8ABQn9&#10;oj4LfD39nf8AZb1vxDqnxAk8PyTfEjxN4a8Jo2q6hem4kKw2kVrDthjjhEW+SKNWZmIBAUl/rT/g&#10;65O39jT4d4H/ADU5f/Tdd1tf8GxH7MmgfDj9iG9/aQvNIs2174ieIrwW+pLCPOTS7ST7MluW6gfa&#10;IrmQgYB3Jn7oNAHlP/BCz9o//grR41/bAuvgN+1P4p8Z/wDCI6R4XudX1yw+JXhqZdQ+8sFusNxc&#10;IkyEyuGwxdSkMgCgncMPTf8AgrL/AMFAbn/gts37IM/x7X/hXf8AwvCXw/8A8I//AMIvpX/IOF40&#10;Yg8/7L5/3ABv8zf/ALWea/aBI/KGM/xCv51dH/5WUX/7OWn/APTg9AH7nft6fE/xx8GP2K/ip8XP&#10;hnrn9m+IfDfgHVNR0XUPssU32a6htneOTZKrI+GAO1lZT3BFfjr+y3/wciftVeCPgd48b48eIl+J&#10;nxI1LUNOtPhjpk3h21s7a13R3QubiYWFvEZlD/ZgIs73LAIyjeR+uH/BUj/lHF8cv+yW63/6RSV+&#10;M/8AwbGfs8+FPi7+3RrHxN8YeHrXUIfh74TbUNJ+0xhxBqU08cUMwBBG5Y/PKn+FgCOVBAB2GuaB&#10;/wAHRH7Q2i/8L1t5PiFo9jcRm6tdG0vWdP0KRYwCdo08SxTHjokqM7cfeJyT9hP/AIOD/wBsH9n7&#10;45WPwK/4KIzzax4bj1BdM13UNc0X7Hrfh6TeF86TYimZI+TIkiGUjkPkbG/eBV2ptzmvwQ/4Opvh&#10;n4X8L/tjeCfiHoukW9tfeKPAuNamgiCm7ltrmSNJZMfefynSPccnbEg6KBQB+xf7dl1+1HL+yH4u&#10;vP2GZPM+J0lnaP4PkhWxcO5u4PNI+3f6OR9n83/WcY6fNtr+a/8AbXl/bmm/bdvpP2x1b/hc32zS&#10;/tisumg+d5EP2PiyH2X/AFfk9OP7/O6v6Z/2L9ZufEP7Hfwn1++maSe/+Geg3E0jHJZn0+BiT9Sa&#10;/Bv/AILUJ5v/AAXL1iMj72veFh+dnY0AfpP/AMEtbr/gu/J+0dfL/wAFLFk/4V//AMInc/Yd0Phl&#10;f+Jp59v5X/ILHnf6rz+vyevO2vP/APgsP/wXP+KH7Mfxo/4Y0/Ys8NWmp+OoWt013XbrTWvPsdxO&#10;gaKytbYf664IeNixDKN4QIzE7f1Kkzjiv5t/20Nc+IH/AATp/wCC5PiD4/8AxA8ENrkdj8TpvF+l&#10;2l5lY9T027leeMQyMuN0aSmNWAISSHuVxQB7tb/s9f8AB0p8TjH8Srn4heONOmvEFxHp7ePdN03a&#10;GAIBs45UjiOMfIyKVPBAINR/Az/gu9/wUa/YV/aDh+Af/BSzwZda5p1jMlvrkOqaPDaazZQscLdQ&#10;TQBYrtMZYFgwlA4lH3h+hP7OP/BeD/gml+0I1lo9v8fLfwfrF5CHbS/Hlu2miJu6G5fNruz0xLz2&#10;Haug/bI/4Jm/sWf8FTdQ8J/FP4n+IdS1KPw7Z3FtpeoeDdctlhvYZWR9skqxyeYqMhKhWUAyyZzn&#10;gA+nPCfijQvGnhnTfGPhnU47zTdWsYbzT7yH7k8EqB45B7MrAj61p1yfwV+E/hr4EfCXw78GPBVz&#10;fTaP4V0eDTNJbU7ozzi2hQJGrOQN21AFB9AK6ygAooooAKKKKACiiigAooooAKKKKACiiigAoooo&#10;AKKKKACiiigAooooAKKKKACiiigAooooAKKKKACiiigAooooAKKKKACiiigAooooAKKKKACiiigA&#10;ooooAKKKKACiiigAooooAKKKKACiiigAooooAKKKKACiiigArh9c/wCTkPCv/Yk+IP8A0s0au4rh&#10;9c/5OQ8K/wDYk+IP/SzRqAO4ooooAKKKKACiiigAooooAKKKKACiiigAooooA5n41f8AJHfFn/Ys&#10;3/8A6TvXTVzPxq/5I74s/wCxZv8A/wBJ3rpqACiiigAooooAKKKKACiiigAprnnGKdTXPOKmQHjv&#10;w1/5PX+KH/Ym+Ff/AEdrFexJ0rx34bf8nr/FD/sTfCv/AKO1ivYk6V1Yz+JH/DH8keXlP+7y/wAc&#10;/wD0pjqKKK5z1AooooAKKKKACiiigAooooAKKKKACiiigAooooAKKKKACiiigAooooAKKKKACiii&#10;gAooooAKKKKACiiigAooooAKKKKACiiigAooooAKKKKACiiigAooooAKKKKAP5s/2ef+Vh2P/s5b&#10;Vv8A063Nf0mV/LvrPx60H9l3/gs/4o/aF8VaNeahpvhH4+63qV5Y6ft86eOPVLnKpvIXd9SK/Tpf&#10;+Drr9jxvvfs4/Esf8B0//wCSaAP1NfGw5r8OP+Drn4TfDvw18ZPhT8X9CtreHxN4o0fVLLxB5JAa&#10;4hsntfs0zqP4sXM0e48lY1A4TA9m8V/8HYf7N1npkkvgv9lbxxqF10jh1TUrOzjY+7o0xUe+01+c&#10;/jzxb+2d/wAF4f24re/0jwSsmpXUcOn2trpsEg03wxpSO7B5pG+6i7pHZ3IaRztQZKJQB+43/BDf&#10;xb4j8a/8Eq/g7rHih3a4h0O7sIvMzn7Pa6jdW1v+Hkwx49sV+RNh/wArK7f9nISf+lrV+937N3wJ&#10;8J/syfATwj8AfA0k0ml+EdBt9Ntbi4wJLjy0AaZ9vG923O2OMscV+CNif+OlZh/1clJ/6WtQB+33&#10;/BSkZ/4J3fHbj/mj/iT/ANNlxX5Tf8GmU6J8cfjBbN99/CumN+AuZR/UfnX7K/H34bW/xn+B3jL4&#10;O3E/lx+LPCuo6O0m3O0XNtJCT+G/Nfzlf8Ezv2yvF3/BG/8Abp8Q6f8AH34cai1mIZ/DXjzQ7dUF&#10;5aMk6OLiAMwSRkeMEDcFeOQ4blWoA/plr8G/+DrjUbaf9sD4c6ZE4M1v8NzJKPQPf3IH/oBr7t8c&#10;f8HHv/BL3wv4MuPFHhz4pa54j1BLcta+H9N8K3kNzPJjhN9xHHEnbJLgD3OAfxW/4KXfH/8AaF/b&#10;Z+K1v+3T8W/h9deH/C/ja6vNI+HdrM2Y47HTfJ3wxsQDMFa8QvMFCPLJKFxtKoAf0QfsUaZc6v8A&#10;8EtfhHpVmzrNdfAHQIYjH94M2iQAY98mv54f+CVH7GPwk/bq/a7h/Zk+MfxD1bwvHqWg302i3Wjp&#10;C0099bqsnk4lUjHkLcNwM5jHbOf6Nv8AgnIf+NeXwII/6Iv4X/8ATTbV+Iv/AAVM/ZE+PP8AwSZ/&#10;4KC2v7YnwC0qS18J6p4obX/BusWdqzWem3Tuzz6VOOiA5kCoSA8D4BJV9oB9lD/g1A/ZZIz/AMNP&#10;fED/AMBLH/41Ve9/4NUf2S9MtZL/AFP9qXx5BBDG0k1xNb2CpGijJZmMeFAAJJPAr1X9nH/g5K/4&#10;J5fFT4f2eq/GrxZqHw48ReVjUtF1LR7u+hSQd4Z7WFxJGexdY29VHBPy1/wWa/4L7/B745/ArVP2&#10;Uv2Kry81a38WW/2XxZ4wvNOmtY1sSfntLaOUJIzyYCu7KFEbFQGL7kAPtL/gmr/wRh+BP/BO34sa&#10;p8dfhH8b/EXiiTXPDMmkyQ6otr9n8p54ZvMVoVGWBhA64wxr5f8A+DtEf8W0+Ca/9RzW/wD0TZ16&#10;N/wbd/8ABO3xl+zD8GNc/aa+NXhibSfFHxEhgj0XS7xGSay0hMuHkjYAxyTyHdtPPlxRHgswrzn/&#10;AIO0xj4afBPH/Qd1r/0TZ0AfWP8Awb5f8ohfhH/3Hv8A0/6jX2bXxn/wb5nP/BIb4R/9x7/0/wCo&#10;19mUAFFFFAH5Z/8AB11/yZt8Of8Aspy/+m67r6C/4N/to/4JKfCjaP4NY/8ATxe18+/8HXXP7Gfw&#10;7x/0U5f/AE3Xde/f8G/DZ/4JJ/Cn2/tof+Vm9oA+zG/w/nX86ej/APKyi/8A2ctP/wCnB6/osc4G&#10;fev509H/AOVlF/8As5af/wBOD0Aftp/wVI/5RxfHL/slut/+kUlfl/8A8Glr/wDF1/jQmP8AmX9H&#10;/wDR91X6ff8ABUgj/h3F8cjn/mlut/8ApFJX5f8A/Bpa3/F2/jQf+pd0n/0ouaAP28r8Mf8Ag7EA&#10;/wCGgvhLx/zJd9/6Viv3Or8Mf+DsT/k4P4S8/wDMm3v/AKVigD9dP2Bn3fsKfBV/X4S+HD/5TLev&#10;wp/4LPcf8F1NSY/9DD4U/wDSSxr90f8Agn6+79gn4Iv6/CHw0f8Ayl21fhh/wcOaF4u+Ef8AwVo1&#10;H4oy6aUj1TS9D1rQ5pkIjmFvBHCee+JbZwccj2yKAP6LHdEGXrw39sX9if8AY+/bl0i1+GX7THgf&#10;S9Wvo0aTQ7iO8+zapZjq7W8qESBcgFl5jbA3KcCvJ/2Ff+C237Jn/BQD4rWfwR+E/h7xfp3iabw/&#10;Nqt1b65pcMdvAIjGskIlSdi7Zk4ITBCknacA/kf+0j4e+NP/AARJ/wCCvv8Awu+w8P3GpaJ/wkl1&#10;rfhuSbdHDrmi3hdZrPzSCvmxxytCxwSsiJJtwUyAfVn7QP8Awag6Jeancat+yx+1HNY2rR5t9B8d&#10;aSLgrJ3zeW23CZ6D7OSB3aviP4r/ALPn/BUv/gh/8QNN8aReL9S8LWepagY9P8ReE9YN1ourSxjd&#10;5U8TAK5K5IjuIgWUMVGFYj9hvhz/AMHEX/BLbxt4VtfEHiP45X3he8mhV7jRda8K37z2745QtbQy&#10;xtg/xK5Br8+f+C6P/BXz4P8A7f3hbwz+yZ+yXo2pa9pNv4mh1W+8QXGlywyX94IpIILW1gcCQj/S&#10;H3M6KWbYqjGSQD9Z/wDgmH+2lL+3x+xr4W/aG1PQoNL1i786w8QafazF4o763cxyMmeVSTCyqhyU&#10;WQKS2Nx+ha+T/wDgi/8AskeNP2Mv2AfCPwq+Jll9l8S6hNca3r1j3s5rp9ywN/tpEIkcdA6sBkDN&#10;fWFABRRRQAUUUUAFFFFABRRRQAUUUUAFFFFABRRRQAUUUUAFFFFABRRRQAUUUUAFFFFABRRRQAUU&#10;UUAFFFFABRRRQAUUUUAFFFFABRRRQAUUUUAFFFFABRRRQAUUUUAFFFFABRRRQAUUUUAFFFFABRRR&#10;QAUUUUAFFFFABXD65/ych4V/7EnxB/6WaNXcVw+uf8nIeFf+xJ8Qf+lmjUAdxRRRQAUUUUAFFFFA&#10;BRRRQAUUUUAFFFFABRRRQBzPxq/5I74s/wCxZv8A/wBJ3rpq5n41f8kd8Wf9izf/APpO9dNQAUUU&#10;UAFFFFABRRRQAUUUUAFNfrTqa/WpkB438OCf+G1/ih/2Jnhb/wBHaxXsidK8b+HH/J6/xQ/7Ezwt&#10;/wCjtYr2ROldWM/iR/wx/JHlZR/u8/8AHP8A9KY6iiiuc9UKKKKACiiigAooooAKKKKACiiigAoo&#10;ooAKKKKACiiigAooooAKKKKACiiigAooooAKKKKACiiigAooooAKKKKACiiigAooooAKKKKACiii&#10;gAooooAKKKKACkZSy4zS0UAfIvjz/ghX/wAEsvib461r4leOf2Xvt2teItWudT1i9/4TbW4vtF1P&#10;K0ssmyO9VE3O7HaqhRnAAHFZn/EPn/wSI/6NJ/8AL81//wCT6+zaKAPkHw1/wQf/AOCTvhPUF1LR&#10;/wBkDTZJF5VdS8Sarex/jHcXbqfxFfR3wn+B3we+A/hr/hDfgp8LvD/hPSfM8xtN8PaTFZxO+Mb2&#10;WJRuYgAZOTgV2FFADXQum3NfOcX/AASb/YCh/aW/4a+j+A3/ABcQ+JDr3/CQ/wDCUar/AMhAvv8A&#10;O8j7V5H3snZ5ez/Zr6OooAK+fv2uf+CZP7F37cDf2p+0N8FrG/1pIRFb+JtNlks9SjQfdUzwlWkU&#10;c4STeozwM819A0UAfB/wu/4NzP8AgmN8NfFtv4tvPh34g8UfZZBJb6b4o8RPNZqw6FooljEg/wBl&#10;yynuDXu37Sv/AATT/Ym/a70Lwj4W+PfwKs9W0vwHb3Fv4R03T9UvdLg0uGYQB4447GeFduLaEBWB&#10;ChPl25OfeqKAMH4cfDvwn8I/h7oPwp+H+lfYNB8M6La6Tolh9okm+zWdvEsMMe+Vmd9saKu52Zjj&#10;JJOSXeOvAPgz4o+FLzwH8RvCum65oepQ+VqGk6vYpcW9ymQdrxuCrYIB5HBAIwRmtyigD4N+JP8A&#10;wbh/8Eu/iHrs2v6b8M/EHhhrht0lr4b8UTJBu7lUn80ID/dTao7AV3n7M/8AwRH/AOCcv7LHiC38&#10;ZeBvgVDrGu2ciyWeseMLyTUpLZ1OVeOOQ+TG4OCHWMMMDmvraigBkMRiG0HivHP2s/2DP2U/25tN&#10;0XSv2pfhX/wlFv4duJptHj/ty/sfs7yhBIc2k8RfIRPvFgNvGOtezUUAcP8As9/s9fCP9lf4Q6T8&#10;B/gR4V/sPwrobXB0vS/t9xdeR59xJcS/vbiSSRt0s0jfMxxuwMAADuKKKACiiigDyb9qz9in9mr9&#10;t/wdp/w//ae+HH/CTaRpOqf2jp9p/bF7ZeTc+W8Yk3Wk0TN8kjDaxK85xkDHQ/s+fs9fCH9lj4S6&#10;V8C/gT4S/sPwrojT/wBl6X9vuLryfOmeeT95cSSSNmSR2+ZjjOBgAAdxRQA10Ljg184w/wDBJr/g&#10;n9b/ALSX/DXkfwE2/ET/AISZvEH/AAkX/CVar/yETIZDP5H2ryPvEnZ5ez/ZxX0hRQBzXxQ+Fngj&#10;40/DzXPhN8TNG/tLw/4k0ubTda0/7RJD9ptZUKSR74mV0yrEblYMM8EV5h+yR/wTj/Y3/YX1bWtc&#10;/Zc+D3/CL3XiK3hg1ib/AISHUb77RHEzNGMXdxKEwXb7uCc8k17pRQAEZGDXg/7V/wDwTW/Yt/bh&#10;8Q6T4q/ak+DP/CUX+h2b2mlz/wDCRalZeTC772XbaXEStlucsCfeveKKAMP4feAvCfwr8BaH8LfA&#10;mlfYdD8O6Pa6Xotj50kv2e0t4lihj3yMzvtRFG5mLHGSScmvOf2tv2Ff2WP24fC9v4Y/aZ+Elj4i&#10;j08s2l3rSSW95Ys33vKuIWSRFbC7k3bG2jcDivYqKAPlL9kv/gjP+wl+xZ8WLf43/ArwBrVr4ktL&#10;eaC1vtQ8UXdwsUcqFJF8suEfKkj51bBwRyAR7l8df2cPgd+034Hk+Gnx/wDhho/izRZJDItlrFqJ&#10;PKk2lfMjb70TgMQHQqwzwRXd0UAfnz4i/wCDZ/8A4Jia1qT6hp3h7xtpEbNkWem+LnaJfYeekr4+&#10;rE+9e2/sn/8ABI79gb9jDWIfF3wV+BVmfEVu2638TeILiTUL6Ftu3dE8xIgO0kZiVMgnOa+maKAG&#10;xoUXBOadRRQAUUUUAFFFFABRRRQAUUUUAFFFFABRRRQAUUUUAFFFFABRRRQAUUUUAFFFFABRRRQA&#10;UUUUAFFFFABRRRQAUUUUAFFFFABRRRQAUUUUAFFFFABRRRQAUUUUAFFFFABRRRQAUUUUAFFFFABR&#10;RRQAUUUUAFFFFABRRRQAVw+uf8nIeFf+xJ8Qf+lmjV3FcPrn/JyHhX/sSfEH/pZo1AHcUUUUAFFF&#10;FABRRRQAUUUUAFFFFABRRRQAUUUUAcz8av8Akjviz/sWb/8A9J3rpq5n41f8kd8Wf9izf/8ApO9d&#10;NQAUUUUAFFFFABRRRQAUUUUAFNfOadTXPOMVMgPG/hx/yev8UP8AsTPC3/o7WK9kTpXjfw4/5PX+&#10;KH/YmeFv/R2sV7InSurGfxI/4Y/kjyso/wB3n/jn/wClMdRRRXOeq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uf8nIeFf+xJ8Qf+lmjV3F&#10;cPrn/JyHhX/sSfEH/pZo1AHcUUUUAFFFFABRRRQAUUUUAFFFFABRRRQAUUUUAcz8av8Akjviz/sW&#10;b/8A9J3rpq5n41f8kd8Wf9izf/8ApO9dNQAUUUUAFFFFABRRRQAUUUUAFNc84p1NfrUyA8b+HH/J&#10;6/xQ/wCxM8Lf+jtYr2ROleN/Dj/k9f4of9iZ4W/9HaxXsidK6sZ/Ej/hj+SPKyj/AHef+Of/AKUx&#10;1FFFc56o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D65/ych4V/7EnxB/6WaNXcVw+uf8nIeFf+xJ8Qf+lmjUAdxRRRQAUUUUAFFFFABRRRQA&#10;UUUUAFFFFABRRRQBzPxq/wCSO+LP+xZv/wD0neumrmfjV/yR3xZ/2LN//wCk7101ABRRRQAUUUUA&#10;FFFFABRRRQAU1+tOpr5zUyA8b+HH/J6/xQ/7Ezwt/wCjtYr2ROleN/Dj/k9f4of9iZ4W/wDR2sV7&#10;InSurGfxI/4Y/kjyso/3ef8Ajn/6Ux1FFFc56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D65/ych4V/7EnxB/6WaNXcVw+uf8nIeFf+xJ8Q&#10;f+lmjUAdxRRRQAUUUUAFFFFABRRRQAUUUUAFFFFABRRRQBzPxq/5I74s/wCxZv8A/wBJ3rpq5n41&#10;f8kd8Wf9izf/APpO9dNQAUUUUAFFFFABRRRQAUUUUAFNcHOcU6muecVMgPG/hx/yev8AFD/sTPC3&#10;/o7WK9kTpXjfw4/5PX+KH/YmeFv/AEdrFeyJ0rqxn8SP+GP5I8rKP93n/jn/AOlMdRRRXOe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w+uf&#10;8nIeFf8AsSfEH/pZo1dxXD65/wAnIeFf+xJ8Qf8ApZo1AHcUUUUAFFFFABRRRQAUUUUAFFFFABRR&#10;RQAUUUUAcz8av+SO+LP+xZv/AP0neumrmfjV/wAkd8Wf9izf/wDpO9dNQAUUUUAFFFFABRRRQAUU&#10;UUAFNfrTqa471MgPG/hx/wAnr/FD/sTPC3/o7WK9kTpXjfw4/wCT1/ih/wBiZ4W/9HaxXsidK6sZ&#10;/Ej/AIY/kjyso/3ef+Of/pTHUUUVznq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Prn/ACch4V/7EnxB/wClmjV3FcPrn/JyHhX/ALEnxB/6&#10;WaNQB3FFFFABRRRQAUUUUAFFFFABRRRQAUUUUAFFFFAHM/Gr/kjviz/sWb//ANJ3rpq5n41f8kd8&#10;Wf8AYs3/AP6TvXTUAFFFFABRRRQAUUUUAFFFFABTXzmnU1wc5xUyA8b+HH/J6/xQ/wCxM8Lf+jtY&#10;r2ROleN/Dj/k9f4of9iZ4W/9HaxXsidK6sZ/Ej/hj+SPKyj/AHef+Of/AKUx1FFFc56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D65/ych4&#10;V/7EnxB/6WaNXcVw+uf8nIeFf+xJ8Qf+lmjUAdxRRRQAUUUUAFFFFABRRRQAUUUUAFFFFABRRRQB&#10;zPxq/wCSO+LP+xZv/wD0neumrmfjV/yR3xZ/2LN//wCk7101ABRRRQAUUUUAFFFFABRRRQAU1+tO&#10;prnnFTIDxv4cf8nr/FD/ALEzwt/6O1ivZE6V438OP+T1/ih/2Jnhb/0drFeyJ0rqxn8SP+GP5I8r&#10;KP8Ad5/45/8ApTHUUUVznq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cPrn/JyHhX/sSfEH/pZo1dxXD65/ych4V/7EnxB/6WaNQB3FFFFABR&#10;RRQAUUUUAFFFFABRRRQAUUUUAFFFFAHM/Gr/AJI74s/7Fm//APSd66auZ+NX/JHfFn/Ys3//AKTv&#10;XTUAFFFFABRRRQAUUUUAFFFFABTX606mv1qZAeN/Dj/k9f4of9iZ4W/9HaxXsidK8b+HH/J6/wAU&#10;P+xM8Lf+jtYr2ROldWM/iR/wx/JHlZR/u8/8c/8A0pjqKKK5z1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H1z/k5Dwr/wBiT4g/9LNGruK4&#10;fXP+TkPCv/Yk+IP/AEs0agDuKKKKACiiigAooooAKKKKACiiigAooooAKKKKAOZ+NX/JHfFn/Ys3&#10;/wD6TvXTVzPxq/5I74s/7Fm//wDSd66agAooooAKKKKACiiigAooooAKa+c06muecYqZAeN/Dj/k&#10;9f4of9iZ4W/9HaxXsidK8b+HH/J6/wAUP+xM8Lf+jtYr2ROldWM/iR/wx/JHlZR/u8/8c/8A0pjq&#10;KKK5z1QopvmDOKUMDQAtFFFABRRRQAUUUUAFFFFABRRRQAUUUUAFFFFABRRnvRQAUUZ4zTRIp6UA&#10;O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4fXP+TkPCv/Yk+IP/AEs0au4rh9c/5OQ8K/8AYk+IP/SzRqAO4ooo&#10;oAKKKKACiiigAooooAKKKKACiiigAooooA5n41f8kd8Wf9izf/8ApO9dNXM/Gr/kjviz/sWb/wD9&#10;J3rpqACiiigAooooAKKKKACiiigAprnnFOpr9amQHjvw2/5PX+KH/Ym+Fv8A0drFexJ0rx34an/j&#10;Nf4of9ib4V/9HaxXsSGurGfxI/4Y/kjy8o/3eX+Of/pTHUUUVznqHO+PfHnhv4Z+HLjxj4yvJLfT&#10;bV41mmhs5Z2DSSLGgCRKznLso4BxnJwBmuG/4bU/Z3JyfFOq/wDhI6n/API1WP2xj/xj9q3/AF/a&#10;b/6cLevir4vfGD4Z/AX4faj8VvjF4ws9B8O6SiNfapeMfLj3usajCgsSXdVAAJJYYr6nI8iwuaYW&#10;datNx5XbS1rWTvqfB8TcT47JsdTw+HpqfOr63bve1lY+zv8AhtH9ns8t4p1T/wAJHU//AJGp3/Da&#10;f7PP/Q0ar/4SWp//ACNXxz8NviT4G+MHgfS/iV8M/E1rrWg6xai403VLNi0dxGcjcMgHqCCCAQQQ&#10;QCK3q92PBOClFSjVk0/T/I+Wl4i5pTk4yoxTW6d7r11Pqb/htP8AZ7/6GrVP/CR1L/5Go/4bT/Z7&#10;/wChq1T/AMJHUv8A5Gr5Zoqv9R8H/wA/Jfh/kR/xEjMf+fUfx/zPqb/htD9nnP8AyNGqf+Ejqf8A&#10;8jUf8Nofs7/9DTq3/hI6l/8AI1fCHjL9rD4I+A/2jfC37KfiXxPPD428Z6bcX2g6aunzPHNDCsjM&#10;WlVdiHbDKQGI+57rn0cE7+tRHg3L6jajVk7Oz20e9tjep4hZtRjFzoxXMrq99Ve11rtdM+qP+G0/&#10;2e/+hq1T/wAJHUv/AJGo/wCG0/2e/wDoatU/8JHUv/kavlmir/1Hwf8Az8l+H+Rh/wARIzH/AJ9R&#10;/H/M+pv+G0/2e/8AoatU/wDCR1L/AORqP+G0/wBnv/oatU/8JHUv/kavlmij/UfB/wDPyX4f5B/x&#10;EjMf+fUfx/zPqb/htL9nz/oadU/8JHU//kaj/htL9nz/AKGnVP8AwkdT/wDkavlmij/UfB/8/Jfh&#10;/kP/AIiPmX/PqP4/5n1N/wANp/s9/wDQ1ap/4SOpf/I1H/Daf7Pf/Q1ap/4SOpf/ACNXyzRR/qPg&#10;/wDn5L8P8hf8RIzH/n1H8f8AM+pB+2j+z2Tj/hJ9V2/9ijqX/wAjU4ftp/s85wPFWqf+Ejqf/wAj&#10;V8sfd6etZGhePvA3iXXdW8LeHPGOk6hqnh+WOPXNNsdSiluNOeRN6LPGrFoSy/MocDI5HGcTLgvB&#10;xaTqy19P8ioeImayi3GlF21e+nrqfX3/AA2l+z1/0NWrf+Ejqf8A8jVc8IftVfBPxv4s0/wV4b8S&#10;30mpapI8djDceHb+BZWSJ5WHmSwqgxHG7ckZ24HPFfJZ/hrpvgSW/wCGi/h/gf8AMYvP/TVfVy5h&#10;wnhcHgZ1o1G3FN206fI9DKePMfmGZU8NKnFKTSbV+vbU+3KKKK+DP1Y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4fXP&#10;+TkPCv8A2JPiD/0s0au4rh9c/wCTkPCv/Yk+IP8A0s0agDuKKKKACiiigAooooAKKKKACiiigAoo&#10;ooAKKKKAOZ+NX/JHfFn/AGLN/wD+k7101cz8av8Akjviz/sWb/8A9J3rpqACiiigAooooAKKKKAC&#10;iiigAqOQkthakprRhjmgDwTWJPjH8Mf2nPF3xD8M/s/654s0fxF4Z0W0t7rRdV0yHy5rWXUDKrrd&#10;3ULdLmPBAIPPPFbrftAfHIHn9ibx1/4PvD//AMsq9aRCowBinggciup4uM7c9NNpJXu9kkls0tl2&#10;PJhllajzKnWlFNt2Si0m3d2um9zyP/hoD47f9GUeOf8AwfeH/wD5ZUv/AA0D8dv+jKPHP/g+8P8A&#10;/wAsq9d2j0pMD0qfrFH/AJ9R+9/5lfUcV/0ES+6P/wAifM/7RHxd+K3ij4W32heKf2Y/Fnh2xnvr&#10;HzdY1LVtHlgt8XkLDctteySncQEG1GwWBOBkj8kf+C0jxftHfGP4C/8ABOPTdXuIW8eeNU1fxUtr&#10;IVki0u3DIWPZso13IoORutgTjANftn+2MAPgDqu0f8v2m/8Apfb1+G/xt/4JmfHr9tj/AIKc+MPj&#10;F8a/E3irwF4L8OeG7Sw+GnibwbrFtFdXHygOqsC7xgtLeM4Kq37xRkqefrcplUr5TOnRh8Ukmot7&#10;JJu7bdrrQ+KzSnRwfEEK+KrfBBtOSV7ttKySV7N32OV/4J//ALWfxB/YY/YQ+Ofwi1zwnJ4y8Tfs&#10;3+NprWPQIbv7OrabcXZXzvM2s3kpILyckKTtx0BBH0f8df8Agqt4V+G/wS+CXxd+Gnw0l8X3nxs1&#10;iztND8Mw6oILoRyovnBcI4eWKZ4oSvCl5OWHFePfsxf8ExPiv+yT/wAFC9etNMi1n4i/B/4m/DW6&#10;07x14l8Y6pBJcJcOxzFKMq9y5MSpwmNl02TlM14p/wAErf2T/E2vf8FKte+HniX4gXXib4e/st6l&#10;q0Hg2RWV7eO8u7qRYo27Bx+/mYKeJrcDJUc+nRxOaYWMMNZrmbir9LNO9+unXujzMVg8hx1SpjpN&#10;S5UpSa05rq3K10fMk0uzPvb9lH9vZv2l/jZ8ePhHJ8Nv7Hj+C/iSPTFvv7W89tUUveRlynlr5RDW&#10;THGW4kHPHPg+hf8ABdrQb/8AYmb9qPUf2fLx/EF/8RZ/B/hnwXpeteeb+6W3huFkabyQUTZMFIWN&#10;2L7QBhsrh+KPgH/wUV/YW/ay+NnxP/ZH/Z70P4oeGvjhfLqCyXGvR2c2j3wa4YeckkkZZBJdz/dJ&#10;Vl8vMiEFa43U/wDgj3+1F8Gv+Cfvw/0j4TXWl658VvA/xS/4T++8PyXiray3BjiT7LBI21XZFtbc&#10;ncyq584K33AeiWLzfkcUpXinzXW93pbSzdrtW+Zy0ct4Z5lUnKPLNw5Vzar3feUtbpOWjb+RRtPj&#10;x8X/AI9f8Ftf2dtX+O/7N+sfC/xPp/g/Ure+0HVLpLiOVWtdUdJ4JlA3oQ2CCAUdXU5xk+3/ABm/&#10;4K4/tNfs863cfEL40f8ABNnxZoPwosteGnXXi2412FrtI2l8tJzbBMAOcFVMgRtygSfMCeK8NfBb&#10;/gpB+0P/AMFNPg/+2R8ev2adJ8C6H4d8N6pYTW2n+IoLyTTAbW9VHufnyXkmuVKrGrbUxuwQxHzv&#10;4w/4Jvf8FCPHf7O/j74dfEj9kSTxN8SbnxUNQuPixrvxAS5mv7ETQbLSwgaYjezB5C8m0CLep+co&#10;o44VsxoQk6aldyck7WvZK11Z2v8AI9Kph8lxdWnGs4csYKLSlflvJ3s7q9tN777H61fHH48S/DP9&#10;mHxB+0b8P/B03i+PS/C8mt6bpVnceS1/CIhKMPtbavlneSFY4U4BJAr53+J3/BYLwX4F/wCCdngr&#10;9unRvhqdWvfGmo2+l2PhCPVvLK3vmSpdQmcRscRi3n2t5eT+7yq7uPqD4KeFdT8JfA/wl4I8T2ax&#10;3mm+FLCx1G3LBwssdskbrkZB+YHnoa/Jj9mX9jrULv8A4LE6l+x94f8AEq33wj+DPje68e2+jqS8&#10;MFxcW9m0Ft33PHKbeLDdoZjyWIPs5hi8dRlS5Ptq1rbN2d/uv9x8zkuX5Piqdf2yv7J817v3oq65&#10;dLat218z9Rf2mf2mdC/Zd/Zg179pnx74WvmttC0mG7uNFt2XzzNK8cUdvuOVB82VELcgDLYOMHyv&#10;9mT9tz9ov4naJJ8Ufj/+zHofgv4bSeC5/EsPxB0n4i2urWsEEaq7QypFGDvEZdywJUCNhgnp6p+2&#10;NonjHxN+zd4o8O+BPghovxHv761jhbwZr2pLZ22qQGVPOjMrfKj+XvZGJADhTkYr4H/Zb/4JrfFL&#10;V/j/AOMrzwj+zx4i/Z9+Fvi74X6t4a8VeG9U8bQ6ydRvr22kt/Mt0DOUWLzEkDSEjMWFwHZQ8fiM&#10;wp4qEaN2rLRLrvduzVu9mmGTYXJsRl9SWI5YtS0bldpaaJXTT7OzR2Tf8F2fHVtpVv8AtB6h+wX4&#10;th+At3rZ06D4kLqqNcMvmNF5/wBm8vbt8xSm0yBd3yiTd8ldx8bP+CuPjTwv+1fqH7J37PX7KOqf&#10;EvVpPBtnrPh260fWkhW9e4jinDy749sFssMufMLElwq4G8EfNs37HP8AwVa179kmx/4JN6j+zz4V&#10;t/CFjrivJ8Wm8SRtbtYLfNeq4gD+Zv8AMYDATeVGDGDmSl1m3/aG/Z+/4LT+INM/ZO+Hel+OdY8J&#10;fBHS7KTw/rWofYZNTsILLT4WEMvKxz5ETjf8pVXXqVrypZhmkYLnlJJtJu2qbvdJW1S6OzPoqeT8&#10;P1qzVOMW4xk0lJtNJrlcnfRu7urr0R9N/Bv/AILOfDDxP+zL8SPjh8b/AIX6x4M8RfCXUo9M8YeC&#10;ZJRPcLezTPFbxQswQ7nkjkjIdV2GOTdkLuOP8Ef+CwXxK1r42eBPhf8AtU/sWa98MdL+K8qQ/Dvx&#10;BNrAvEvJpGjSKKWMxRlSxliGc7lMseU2tvHkPgH/AIJR/tW/Hn9lb9obXvjhb6T4O+Ivxw8YWPiL&#10;S/DS3azW+nvZ3VzcLDM8fmbBKbqRBhnZVCM3O5a2fDn7PH/BSX9tH4//AAFuf2pf2fdF+GXhn4D6&#10;xb6lea1DrsF5JrtzA9qyrFFFI5UObSMf3VEjnex2pVxxece5dSu7WXL8WrTv20s+hy/2fwz+8s4W&#10;Td3zO8fdTXLrr71110XzOzb/AILHfHXx38fviR+zP+zp+wjqnjfxR4D8bXmlvLa+IkhtGsba4kge&#10;6mlkiCwu8sfyRHghj82Uw3mf7Ffjf9pbw/8A8FWv2mrb4KfBfSvElrf+MdPXxXJqfigWLaPD5s/7&#10;yIeW/nsA0vAA+4P71fQH/BNL9l/43/Aj9qb9qb4hfFXwO2l6T8QPiZ/aPhO8kuoJP7Qs/tepTeYB&#10;G7Mg2XMRwwBySMZU48/8GfB39uX9jv8A4KX/ABM+Knw1/ZotfiF4C+MniDT5rzxBb+IoLNtFhEh8&#10;1njkJYtGJpCRt2sFUq3JAqUcyqRpVarl8TvZL3VqlolfW6JhUyenUxGEw0YK8FZuTtJ+63q2ldat&#10;JdTqfGH/AAVs+I+uX3xE8afsxfslzeOvhx8J7uaDxp4yuPF9vpskrwZa4+yW7xs0qxRqX3E/OvQA&#10;ld32b/wT9+O/gT9p7xD8H/jx8M55pNF8S3d5dWq3UeyaI/2XfrJDIASA6SK6NgkZU4JGCfyG8S/8&#10;Euv2if2dfi9460eL9gDRfj14f8U+ILi+8N+JG8fS6S1mszMfIuYEuYs7cjcCoBOcSYOF/WX/AIJj&#10;fDTVPhDa/A/4da38MdB8G32my3iXvhrwzfS3NjYytpuoOyRyyku5JbcxLN87NhnGGOGIxGYVMDXV&#10;e6XK7pq1nfSzstLdLs2p4PJcPmGElhLNuUbNSTbVtbq7d7+SP0oooor84P14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4fXP+TkPCv/AGJPiD/0s0au4rh9c/5OQ8K/9iT4g/8ASzRqAO4ooooAKKKKACiiigAooooAKKKK&#10;ACiiigAooooA5n41f8kd8Wf9izf/APpO9dNXM/Gr/kjviz/sWb//ANJ3rpqACiiigAooooAKKKKA&#10;CiiigAooooAKKKKACiiigDgf2iPAXif4mfCPUvBvgxrP+0ri4tJLf+0rl4YT5V1FKwZ0jkZflQ4w&#10;h5x0HI+fR+xz+02f+XDwP/4VV5/8rq+vQyj5QtOK5616OBzjHZdTcKEuVN3eievzPFzLh/Lc2qqp&#10;iYczSstWtL36HwB+05/wS9/aO/ac+CmsfBTUvGGj+F4NY8nztY8M+OLyG8jWOVJCiudNI2vs2sCO&#10;VYisT9jb/gjV4u/YY+FH/Co/gpoHhP7PcXjXmqatqnjK8mvNSumUKZpnGmqudoChUVVAHAyWJ/Rl&#10;lOeBRnC8cVv/AG/mTxHtXJc1rXstvuMI8L5THCvDKL5G7tXer8+58g/8MdftNn72n+CP/CqvP/ld&#10;QP2Ov2m1ORp3gf8A8Ku9/wDldX1/t/2jSbT/AHq2/wBZ85/5+fgv8jm/1L4f/wCff4v/ADPkH/hj&#10;j9pr/oH+B/8Awqr3/wCV1H/DHX7Te7P9n+B//CqvP/ldX19tP96jaf79L/WbOP8An5+C/wAg/wBS&#10;+H/+fX4v/M+FPjr/AME5/wBpP44/CTXPhLN4k0Pw6uuWP2dtb8N+Nry3vbX5g2+J/wCzTtbjB45B&#10;I4rzz9iX/giH4n/YK8Har4c+Elh4b1DUtfvFuvEXiXXvG11PfajIpfZvddMVQqeY+1VUcsxOWYsf&#10;0tJbbzTTnbyayln2ZVKyqykm1onZaemhvHhfKaeFlh4QahJ3aTau/Pqz4Z+HPwX+PPxL1jxVo2ia&#10;H4Thk8J+JG0fUGuvFF0FlnFtb3BePbYHKbbhBzg5VuMYJ6v/AIY8/abxn7B4I/8ACrvP/ldXp37I&#10;zf8AFe/Gj/srU3/pp0yvb85bJFdmI4kzenV0qdui7LyPIy3hDI6+F5p09btbvo2l+B8hf8Me/tN5&#10;x/Z/gn/wrLz/AOV1eN6R/wAEZPiZov7bOqftz2N74f8A+Eo1bwquhXmmyeMrg2PkqYsSqv8AZe8P&#10;thRfv7eCcZPH6Q8DjFIOGyDXJU4gzOtbmnezutFo+562H4TybC83s4Ncyaer1T3R8h/8Mc/tO9P7&#10;O8D/APhWXv8A8rqP+GOf2nP+gf4H/wDCqvP/AJXV9f7f9o0m0/3q1/1mzn/n5+C/yMP9S+H/APn1&#10;+LPkH/hjn9pz/oH+B/8Awqrz/wCV1J/wxz+02P8AmH+B/wDwqrz/AOV1fYGxfSj5Vo/1mzn/AJ+f&#10;gv8AIX+pPD//AD7/ABf+Z8f/APDHX7Tn/QO8Ef8AhVXn/wArq6H4OfssfHTwp8YvDPjjxenhaLTd&#10;Fvrie4/s3XLm4nffZXNuoVXs41+9MCcuMAHqcCvp0naeKTBx96sq/EGaYilKnOd1JWei2NsLwnkm&#10;ErRq0qdpRd07vRokooorxj6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4fXP+TkPCv/AGJPiD/0s0au4rh9c/5OQ8K/&#10;9iT4g/8ASzRqAO4ooooAKKKKACiiigAooooAKKKKACiiigAooooA5n41f8kd8Wf9izf/APpO9dNX&#10;M/Gr/kjviz/sWb//ANJ3rpqACiiigAooooAKKKKACiiigAooooAKKKKACiiigAooooAKKKKACiii&#10;gAooooAKbJ9w06myfcNApfCeIfsi/wDI+/Gz/srM3/pp0yvb1rxD9kX/AJH342f9lZm/9NOmV7et&#10;b4r+N8l+SPNyf/cV6y/NjqKKKwPT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h9c/5OQ8K&#10;/wDYk+IP/SzRq7iuH1z/AJOQ8K/9iT4g/wDSzRqAO4ooooAKKKKACiiigAooooAKKKKACiiigAoo&#10;ooA5n41f8kd8Wf8AYs3/AP6TvXTVzPxq/wCSO+LP+xZv/wD0neumoAKKKKACiiigAooooAKKKKAC&#10;iiigAooooAKKKKACiiigAooooAKKKKACiiigApsn3DTqbJ9w0Cl8J4h+yL/yPvxs/wCyszf+mnTK&#10;9wX+leH/ALIv/I+/Gz/srM3/AKadMr3Bf6V0Yr+N8l+SPNyf/cV6y/Ni0UUVznp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w+uf8AJyHhX/sSfEH/AKWaNXcVw+uf8nIeFf8AsSfEH/pZo1AH&#10;cUUUUAFFFFABRRRQAUUUUAFFFFABRRRQAUUUUAcz8av+SO+LP+xZv/8A0neumrmfjV/yR3xZ/wBi&#10;zf8A/pO9dNQAUUUUAFFFFABRRRQAUUUUAFFFFABRRRQAUUUUAFFFFABRRRQAUUUUAFFFFABTZPuG&#10;nU2T7hoFL4TxD9kX/kffjZ/2Vmb/ANNOmV7gv9K8P/ZF/wCR9+Nn/ZWZv/TTple4L/SujFfxvkvy&#10;R5uT/wC4r1l+bFooornPTCiiigAorI8Y+J7PwX4auvEt/a3FxHa7d0Nrt8xyzhQBvZV6sOpArhU/&#10;al0Fhn/hXHib/vmx/wDkqgD1GivL/wDhqPQf+iceJv8Avmx/+SqP+Go9B/6Jx4m/75sf/kqgD1Ci&#10;vL/+Go9B/wCiceJv++bH/wCSqP8AhqPQf+iceJv++bH/AOSqAPUKK8v/AOGo9B/6Jx4m/wC+bH/5&#10;Ko/4aj0H/onHib/vmx/+SqAPUKK8v/4aj0H/AKJx4m/75sf/AJKo/wCGo9B/6Jx4m/75sf8A5KoA&#10;9Qory/8A4aj0H/onHib/AL5sf/kqj/hqPQf+iceJv++bH/5KoA9Qory//hqPQf8AonHib/vmx/8A&#10;kqj/AIaj0H/onHib/vmx/wDkqgD1CivL/wDhqPQf+iceJv8Avmx/+SqP+Go9B/6Jx4m/75sf/kqg&#10;D1CivL/+Go9B/wCiceJv++bH/wCSqP8AhqPQf+iceJv++bH/AOSqAPUKK8v/AOGo9B/6Jx4m/wC+&#10;bH/5Ko/4aj0H/onHib/vmx/+SqAPUKK8v/4aj0H/AKJx4m/75sf/AJKo/wCGo9B/6Jx4m/75sf8A&#10;5KoA9Qory/8A4aj0H/onHib/AL5sf/kqj/hqPQf+iceJv++bH/5KoA9Qory//hqPQf8AonHib/vm&#10;x/8Akqj/AIaj0H/onHib/vmx/wDkqgD1CivL/wDhqPQf+iceJv8Avmx/+SqP+Go9B/6Jx4m/75sf&#10;/kqgD1CivL/+Go9B/wCiceJv++bH/wCSqP8AhqPQf+iceJv++bH/AOSqAPUKK8v/AOGo9B/6Jx4m&#10;/wC+bH/5Ko/4aj0H/onHib/vmx/+SqAPUKK8qb9qnwtFf6fY3XgPxJCuoatZ6fHNIlmVjkubiO3j&#10;ZttyTtDyLnAJAyQDjFeq0AFFFFABRRRQAUUUUAFFFFABRRRQAUUUUAFFFFABRRRQAUUUUAFFFFAB&#10;RRRQAUUUUAFFFFABRRRQAUUUUAFFFFABRRRQAUUUUAFFFFABRRRQAUUUUAFFFFABRRRQAUUUUAFF&#10;FFABRRRQAUUUUAFFFFABRRRQAUUUUAFFFFABRRRQAUUUUAFFFFABRRRQAUUUUAFFFFABRRRQAUUU&#10;UAFFFFABRRRQAUUUUAFFFFABRRRQAUUUUAFFFFABXD65/wAnIeFf+xJ8Qf8ApZo1dxXD65/ych4V&#10;/wCxJ8Qf+lmjUAdxRRRQAUUUUAFFFFABRRRQAUUUUAFFFFABRRRQBzPxq/5I74s/7Fm//wDSd66a&#10;uZ+NX/JHfFn/AGLN/wD+k7101ABRRRQAUUUUAFFFFABRRRQAUUUUAFFFFABRRRQAUUUUAFFFFABR&#10;RRQAUUUUAFNk+4adTZf9W2aBS+E8Q/ZFz/wn3xpGf+asTf8App0yvbzlVxivk/4Qan+05Z/Ff4wR&#10;fBLwf4L1DTT8TZDcTeJPEF3aTLP/AGZp+VVIbSVSmzYQxYHJYY4BPoo17/goD1/4Vn8Kf/C01H/5&#10;XV34qg5Vr8yWi3fkj53K8wjTwvLySdm9Um1u9n1PbcijNeIf27/wUF/6Jr8J/wDwtNT/APldR/bv&#10;/BQX/omvwo/8LTU//ldXN9Wf8y+89D+04/8APuf/AICz2+ivEP7d/wCCgv8A0TX4Uf8Ahaan/wDK&#10;6j+3f+Cgv/RNfhR/4Wmp/wDyuo+rf3l94/7Tj/z7n/4Czv8A458fC/Uv963/APSiOvz/AP29f+Co&#10;37On/BOrWPBvh/44eHvGGqX3jprxfD9n4Q0NL2SQ2xgEgZWljOSbiMKBuJ59K+pvH2sftqTeF5YP&#10;HfgD4b2+jtdWo1CbS/Fl/NcpF9ojyY0exRWb0BZR7ivyL/4OBviRqXwf/by/Yv8AihpXgHVvFV14&#10;f8VatfQ+G9Bh8y+1Jo7nSWEEK4O6RsYUc81M4+z0bT9GdWFxCxEW1Fxt3Vn/AMMfVX7IP/BaH9i7&#10;9sr40t+zr4Kn8WeF/G7WrXFj4b8eeHzp1xfIieY4h+d1ZxH+82EhigZgCFYj60r8n/CWmftZ/wDB&#10;T7/grL8H/wBq7Uv2HfF3wb8D/B2znbU9a8f27Wt5qrOsrJBHGyIX/eOFCrvVEaR2YEhGuf8ABN3/&#10;AIKff8FYf29/Cmm/G+P4afCzQ/hj4L8STRfFDxNeQ3i3OqWqYuJodOgV32yQ2rpyxId2X5h8y1md&#10;B+qlFfjrf/8ABfr9rDVvhDq37bfhnxN+z3Y+CdN8QCDT/gdrHiKb/hMtT0wXIga43rLiOclg6gRF&#10;fLDPtYKvme9eNP8Agp7+1h+1B+2X4d/Y0/4J/aR4J8NTXfwksfHuseKPiZp91cgxXdtBcQWkMNu6&#10;fw3VsHc7jlpcAeV84B+iFFfjr4j/AOC8v7aeh/8ABNbWv2ym0X4ft4q034/W/gS50GPw3dCwtIY9&#10;Okup2SX7azXHmlI8N8hj3SABhsavrr/goH/wUH+Nn7Lf7eX7Mv7NPw90fQZvDvxc8SS2XiqbVLOW&#10;S6WL7RawL9ndZVWMgTs2SrZIXsCCAfaFee/HL9qz9n39mzWvB/h743/Eu10C+8feIo9D8I21xbzS&#10;NqN85AWJfKRtgyygu+1AXUFgWGfzP0n/AIKs/wDBYX47an+0RH+zJ8J/hLcaT8CfGWp/2hqWuR3S&#10;XEul20l0I7OKAT4mnMdo8jSFkB+6oBK15n/wUS/bI8Uf8FCfgb+wr+0n4E0jT/C3izxB8Xp7WO3v&#10;t1zZ2Or299ZW/mEcPJb+ciybchtjbSSRuIB+31FfD/7WHxj/AOCp/wCzZ8AfCYt/ix+zinia+1S/&#10;TxZ4+8dahNoej2cQ2m0ht4JZy0kzjzdzbmA8r7nJYeR/sv8A/BcP45eLf2Q/2jPiB8XvhX4T8Q+P&#10;P2e4bYtdfD3Umn0XxDHcyzQw3KOHkxEhgaR3RyGjyQIyCAAfp5Xgn7f/APwUN+Cn/BPL4aaX40+K&#10;Wla1rmreJNXXSvCXhDwzapPqWs3hGdkUbMvyA7Qz84MiKAzOit4F/wAEsP24v2sv2wfGeleIPG37&#10;Tf7OvjLwrqnhNtS1zw34DjvrXxJ4dvm2eXbNbXEhzCrOUeRxksBt4ILeN/8ABxTbeNr79rb9jGw+&#10;G2q2Fj4gm+JF2ug3mqW7TWtveG80gQySxqQzxh9pZQQSARmgD9Ef2Sfj/r/7TnwR0/4veJvgX4s+&#10;HN5fXVxFJ4V8aWf2e/t/KlZA7Jx8rgbgSBkH8T6XX5p/ttf8FDf+Clv7BvxF+AfwCutD+HPxO8df&#10;FC71mzvrfSdHutPtby582CDTkiZ5yYVR7hGlJ4ZUIBQfNUPx+/4KY/8ABQv9lBPhj+yd8edQ+Bei&#10;/Gj4mahqN7deONW1C5tfCnhrRIeUebzGRpbhtk6qN4XKRLiQyUAfplRX5f8Aw3/4LxeLfhr4E/aA&#10;0P8AaMTwB488RfBPw7Zavofiz4R6hLLofimK9uLe1tkLMX8h1uLy1SUhmA3S7V/dEt6d+wX8df8A&#10;gtl8bfE3gX4z/H34WfBeL4S+PNNXU5rXQ766h1bRbGa2M1tN88kiyM2Y8p85+fkxYJAB95UV+e/7&#10;Bf8AwVQ/aI/aa/4JKfGb9unx54f8L2/i7wHH4pl0Gz0+xmSyYWGlR30Cyo0xd8PJsbDKWVR0OSfN&#10;9U/4LjfH3UP2b/2b9F8Pr8MfD/xO+OGj6hfa14w8eXktj4Z8O2llczwvcOvmBmeQQPtXzcb1CgN5&#10;iqAD9UKK/LnwV/wWw+PVp8MP2kvh34uv/hb4w+IPwV8CjxH4Z8efDq4nuvDmv28hiRS6GQlZYmuI&#10;dyLJhm8xcARkvx99/wAFl/8AgqV8GfhD8If27P2jvgH8Nbf4F+PrrT9M1K30W8nfWFMsTM1+T5hW&#10;ESCCeaOLa4VAI3IYh6AP0z8O/tW/s+eK/wBozXv2R/D/AMSbW4+I3hfQ4dY1zwuttMstrZSmIJNv&#10;KCNh++hyquWXzUJADA16HX5B6loH7VfiP/g5S+Odh+yF8QfCPhrxMnwd057++8baHNqFrJYCDQA8&#10;axwyIwlMhhYNnG1XGPmGPQPj9/wWL+PnjP8Aaz+Jv7Ov7M/xZ+BPw1034P5tNU1z42X81vJ4o1aP&#10;eslrZxLMnlwiSOSNny7AbGBG8CgD9PKK/J/x/wD8HBnxR1/9hT4P/Hn4efD/AMLeDfEXxK8fXXhT&#10;xN4i8XLd3eheF5LVoTLd7YAJZUeKdJVUklAkgIl2bj9t/wDBOb4wftBfGz4V6x4y+OPxp+DfxAtV&#10;1xrfwv4n+DNxcSWt1arEjN9qWV3EVwGfBjU/KuM5yCQDkP2zf+CuvwY/ZK+Oel/st+G/hB48+KXx&#10;L1KxS/k8H/DzRRdz2do2T5sxZh8xRWcIoYgAFtgdWOL+0f8A8FyP2TP2Yv2ifEH7Lfi/4a/FLXPF&#10;fhi3s59Yh8J+D476KFbm0guo/mFwrcR3EYY7cBiRk4zXjf7OoV/+Do/49Bhu2/AKzK+x/wCKd5/U&#10;/nXkfiv9oL9qD9nv/g4K/aW8Sfsufsg3nxi1a+8G+HbbUtHs/EEenmwt/wCydHb7QXdHDDcFTaAP&#10;vZzxQB9tfD3/AILK/sr+O/2d/iJ+1Bq3gn4keE/C/wANI7Q63J4w8GtZzXbXLMkMdovmMs7l1CFd&#10;w2mSPdtDA165+xh+2d8FP28vgRY/tDfAS+1CTQ7y8uLRrfVbVYLq1uIX2vHKgZgrY2sMMQVdT3r4&#10;L/4Lk/GHxr8dvhB+zT+xV4t0SPwbr3x28ZaXe+PvDkmrRytoljD5BuIZpRtGyOa5D+Z8oJsWx0Iq&#10;x/wR48X6T+zr+3J+1d/wTv8AD+saYvhez1yTxz8ObXS7hWhhsroIJUidSQUWKXTk2j7jRv3JoA9e&#10;+Mf/AAcN/wDBOz4NfE7Xvhlc6n408RHwvfmy8Sa94X8Ktc6bp04kMbK8zSISA4K7kVlYj5S1dh+0&#10;5/wV7+CX7O/wY8A/tNeG/hP47+I/wv8AG1nPezeOvAmjrcWeiWsbRIHuxK0ZiZnl2bH2ENFIp+ZS&#10;tfIP/BA/QNDvf+CGXxkF3o9tN/aGoeK0vvNt1b7Qo0eAAPkfMB2zWl/wTSZ7n/g2A+JUcrM/l/DX&#10;4irGrc7f3F+wA9OST9TnvQB+lXw1+Mfw8/aD+Gnw/wDjb8JvEEeqeG/E/ibwzqGj6hHGyebC+rWh&#10;GUYBkYcqysAVYEEAgivtivyN/wCCExYf8Elf2dw+f+Rksev/AGNzV+uVABRRRQAUUUUAFFFFABRR&#10;RQAUUUUAFFFFABRRRQAUUUUAFFFFABRRRQAUUUUAFFFFABRRRQAUUUUAFFFFABRRRQAUUUUAFFFF&#10;ABRRRQAUUUUAFFFFABRRRQAUUUUAFFFFABRRRQAUUUUAFFFFABRRRQAUUUUAFFFFABRRRQAUUUUA&#10;FFFFABRRRQAUUUUAFFFFABRRRQAUUUUAFFFFABRRRQAUUUUAFFFFABRRRQAUUUUAFFFFABRRRQAV&#10;w+uf8nIeFf8AsSfEH/pZo1dxXD65/wAnIeFf+xJ8Qf8ApZo1AHcUUUUAFFFFABRRRQAUUUUAFFFF&#10;ABRRRQAUUUUAcz8av+SO+LP+xZv/AP0neumrmfjV/wAkd8Wf9izf/wDpO9dNQAUUUUAFFFFABRRR&#10;QAUUUUAFFFFABRRRQAUUUUAFFFFABRRRQAUUUUAFFFFABTZPuGnU2T7hoFL4Tw/9kUf8V58bB/1V&#10;ib/006ZXt5UivEf2Rf8AkffjZ/2Vmb/006ZXt5+7+AroxX8b5L8kebk/+4r1l+bF2L6UbF9KWiuc&#10;9MTYvpRsX0paKAOR+Oik/C/Ujn+K3/8ASiOvzH/4KEfsB/Gj9qj9tj9mL9of4b6z4dt9D+D/AIsu&#10;tR8VW+sXk0VzNDJNYyr9nVIXWQ4tXBDMmCy8kElf1I+IHhSbxt4QvvDVvqS2ct0q+Tctb+asbq6u&#10;pKbl3DKjI3DI7ivLV/Ze+Ju3DfF7QfT/AJEub/5YUAcapCrur43/AOCOv/BO74kfsKfsOax+y7+0&#10;Rquh6pea14q1O8vG8N3U0kH2O5t4YAm+SONt5WItwON45yK+/P8Ahl/4mf8ARX9D/wDCMm/+WFH/&#10;AAy98TP+iv6H/wCEbN/8sKAPxU8Ff8EXf+ClX7L8F98Bf2bPFn7OPiT4fzaq8+i+LviR8P4brX9L&#10;hkfe6MHs5VlI5wGd1PUeUG2ry37bvws+Kf7UH/BYa3+CHwL0218V+KPhb8CbSz8WLpniFvAkxkYx&#10;NI0F7amSWZWS6ixAVMUSzMnYsf3U/wCGX/iZ/wBFf0P/AMIyb/5YV8+/tR/8EHv2bP2w/HNr8Tvj&#10;jZeH7rxPa2/2dfEmi6LqWlX0sONvlyy2eqxGZQvyjzN20cLgEigD84f2fv2ev2bv+CtP/BL3xp+w&#10;L8EvhI3wN1z4S/EQmaxbVjrdoNcjM6/aXvOHvElVp42b7yYXZuRUB9Q+Bv8AwTJ/4KE/Hn9sP4c/&#10;tU/8FSvjj4F1iP4Nx58D6H8P7aVTqF7w32u6leGHZ+8jhlKqCHZAu2Ndwf8AQz9mf/gl14L/AGP/&#10;AIZQ/CD9m/UPCXhXQIZmma1s/Bty8lxM3WaaaTUWlnkIwN8jM20KucAAeiH9l74mHr8X9D/8Iyb/&#10;AOWFAH5t/sN/8Ex/jx+zrH+1tZ+P/FHheUfHbxJqd14Rk0y8nk+zQXC6hsa6DQpsYfa0yqb/ALr4&#10;J43eHL/wQu/azsv+CcHwZ+EPhb4oeDNN+MPwU+I194q0Oaa5nn0a686889Y2kNvv3jy4XGYipKsh&#10;GG3r+yv/AAy/8TP+iv6H/wCEZN/8sKP+GXfiZ/0V/Qf/AAi5v/lhQB+Sv7Q//BPD/gqd+0j40+A/&#10;7VfxNvPgT4k+I3wwvNUi17wXri3v/CNXVvPKTBcIPJdmlEeN/wAo2tFCy7ihFbH7KP8AwS+/b8/Z&#10;g1D9pzx54b+Mfwvbxp8XpNEvfCupSaDM2kpPC9zNfWc9gUPk2rfaXtYyplYR/OVJ+Wv1S/4Ze+Jh&#10;/wCavaH/AOEbN/8ALCj/AIZf+Jn/AEV/Q/8AwjJv/lhQB+W/7Hn/AAS4/aP8P/8ABQ7R/wBuz45/&#10;Dn4JfDNfDfhW60z/AIRr4Hw3qQ+Iby4ikia6uklSOOMKJdwKguxjTdnaGr0j/gpt/wAE9/jR+2P+&#10;0x+zP8Yfhfr/AIds9N+Efj46x4oh1q8mjmltTc2E3+jiOJ1kfFo67WKDLpyBkr+gH/DLvxM/6K/o&#10;P/hFzf8Aywo/4Zd+Jn/RX9B/8Iub/wCWFAHwP+3R+wN8Yv2nP29v2av2mfAviDw/a+H/AIQ61eXv&#10;iiHVLqVbqVHkt5EFuiRMrk+SyncyAEqfXGL/AMFXv+CYXxZ/bB+Inw//AGof2Y/G3hPTviN8N4bi&#10;3s9H+IGkre6Lq9nMfnimjaKUKQGlwTGwbzOqFVdf0S/4Ze+Jh/5q9of/AIRs3/ywo/4Ze+JeMf8A&#10;C3tC/wDCMm/+WFAH5c/DT/glv+1t8c/2a/jJ8C/25Na+Dfhm1+I2i2VpoGm/BfwTHZrpdzaXAuob&#10;ueZYYZLgC4ihbyGZwQCA6biK2P2Fv2bv+C3HwV8YeAfhJ8dv2hvhDJ8I/ANmthMNA0mW41TW7CGD&#10;yba3Jkt4xEVUR/vAysNuWE3OfvT9oT4d/FT4KfDhvH1r8Q/D+oNHrGl2P2WTwnPGCLzULe0L5F8f&#10;uibdjHO3HGSa7aP9mP4muoc/F/QuV/6E2b/5YVfs5Kmp9Hdfdv8AmjGOIhKs6S3ik36Pb8j8cdU/&#10;4I6f8FNfgT4a+JH7HH7FH7S3w90/9n74raxdXOqx+JdPlOsaJa3kYgvLaECCRZAbYLED5gLhMjyG&#10;ZnPeftS/8ENPFZ+EvwLl/Yv+I/hu38b/AAH0OTS9Pt/iNo63uj+I4ZzvuWuInSdY2aSS5kVfLdf3&#10;20FNqOv6rf8ADL/xM/6K/of/AIRk3/ywo/4Zd+Jn/RX9B/8ACLm/+WFQbH5X+DP+CcX/AAUK8efs&#10;nfHb4WfH2++Aug6x8RvBo0jwhoPwz8Hrp9pazoS3m3d3HbJMVY4XYRNtzuG3BQu/a+/4JKftH/Hz&#10;/gjt8I/2BfB3ivwlb+MvAt1ok2sXmoX066e4t7W5hmEUiwM7YNwCMou4KemQD+p3/DL/AMTP+iv6&#10;H/4Rk3/ywo/4Zd+Jn/RXtB/8Iub/AOWFAH5e/tPf8E8/+Ch/gj/gpbrf/BRf/gnl8Qvhq19408H2&#10;/h/xPonxGjuljgiiW0U+X5EbF1YWVu24MjqwYYYNmuN/aL/4I7/te/D39rzxx+1N+wvqXwa8QWnx&#10;Suv7Q8WeFfjR4bF8thqBZnea0kMEp2NJJK+3MZG4IRIFXb+ug/Zd+Jg6fF/Qf/CLm/8AlhR/wy78&#10;TP8Aor+g/wDhFzf/ACwoA/OPUf2Qv+Ck3hj9kzwF8K9Nm/Zv8eavp+oX9x8RvBPirwCtl4b1SKdl&#10;aBLUW1uAskB3jzDDH5nmbnHykNrf8Efv+CbPxJ/YNk+Knj34q3/hXTdV+KHiSLUF8C+AGuG0Lw3b&#10;wm48uG2NwquWIuCD8oCrEignGa/Qb/hl34mf9Ff0H/wi5v8A5YUf8MvfEz/or+h/+EbN/wDLCgD8&#10;uP2nf2Mf+CiPwT/4Kj6t/wAFI/2CPCXgXxuvjbwTb+HPFXhXxfqzWUlsqfZgzxsSi7SLK2cOHZgf&#10;MUxkEE+s/s//ALDnxp+G/wDwVp+Nn7dvivVPDreFfiR4N0bTdFsbG/le9huLazsIZfNVoVRV3Wj7&#10;WDsSGXgHIH3d/wAMu/Ez/or+g/8AhFzf/LCj/hl34mYx/wALe0H/AMIub/5YUAfmP+1d/wAEZv8A&#10;hu//AIKgf8NH/tXzaTrXwd0v4cw6RoPhvT9Yu7XUHvklLbZfKVNsQae5l3LLkkRqVxuIzfh//wAE&#10;MfDf7KH/AAUh+GP7U37ETab4Z+Hun6HqNh8RvDGqa5e3FxcmWCaNHtzIZPM8zzU3Rs6Khtgw3FiB&#10;+pQ/Ze+Jg4Hxf0P/AMIyb/5YUf8ADL/xM/6K/of/AIRk3/ywoA/An4gf8ExP+Cqn7F3xd8N/sXfs&#10;bfHnSZvhn8QPEXimfwnNeSXiR2UdzpSxXSayI4GjYrAoEDESKZUMirGzFR9QfEP9gr9vX9lv/gmp&#10;4b/4JtfsJ+E/BfjK18TeF9c0j4peNfFWqNZmzbUDiWS1hLjKlbi4RWxIyCNCUJOW/Vb/AIZe+Jn/&#10;AEV/Q/8AwjZv/lhR/wAMvfEw/wDNXtD/APCNm/8AlhQB8q/sKfst3/7Ff7HXwd/Zh1bxDDq194V8&#10;QeH4tS1C1VhFLdS69BcTeXuAbyxLM6qWAYqFJAORX6MV4ZB+yt43utX0u51v4r6TNa6frlhqMkNr&#10;4TlhklNrdR3AQO164XcYgpO1sAnjOMe50AFFFFABRRRQAUUUUAFFFFABRRRQAUUUUAFFFFABRRRQ&#10;AUUUUAFFFFABRRRQAUUUUAFFFFABRRRQAUUUUAFFFFABRRRQAUUUUAFFFFABRRRQAUUUUAFFFFAB&#10;RRRQAUUUUAFFFFABRRRQAUUUUAFFFFABRRRQAUUUUAFFFFABRRRQAUUUUAFFFFABRRRQAUUUUAFF&#10;FFABRRRQAUUUUAFFFFABRRRQAUUUUAFFFFABRRRQAUUUUAFFFFABXD65/wAnIeFf+xJ8Qf8ApZo1&#10;dxXD65/ych4V/wCxJ8Qf+lmjUAdxRRRQAUUUUAFFFFABRRRQAUUUUAFFFFABRRRQBzPxq/5I74s/&#10;7Fm//wDSd66auZ+NX/JHfFn/AGLN/wD+k7101ABRRRQAUUUUAFFFFABRRRQAUUUUAFFFFABRRRQA&#10;UUUUAFFFFABRRRQAUUUUAFNk+4adTZPuGgUvhPEP2Rf+R9+Nn/ZWZv8A006ZXuC/0rw/9kX/AJH3&#10;42f9lZm/9NOmV7gv9K6MV/G+S/JHm5P/ALivWX5sWiiiuc9MKKKKACiiigAooooAKKKKACiiigAo&#10;oooAKKKKACiiigAooooA8V/b6/5N4l/7G7wz/wCn2xr2a1/49o/92vGf2+v+TeJf+xu8M/8Ap9sa&#10;9ltf9RH/ALtdNT/dKfq/yR5lH/kaVf8ADH82S0UUVzHp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Prn/JyHhX/sSfEH/pZo1dxXD65/ych4V/7EnxB/6WaNQB3FFFFA&#10;BRRRQAUUUUAFFFFABRRRQAUUUUAFFFFAHM/Gr/kjviz/ALFm/wD/AEneumrmfjV/yR3xZ/2LN/8A&#10;+k7101ABRRRQAUUUUAFFFFABRRRQAUUUUAFFFFABRRRQAUUUUAFFFFABRRRQAUUUUAFNk+4adTZP&#10;uGgUvhPEP2Rf+R9+Nn/ZWZv/AE06ZXuC/wBK8P8A2Rf+R9+Nn/ZWZv8A006ZXuC/0roxX8b5L8ke&#10;bk/+4r1l+bFooornPTCiiigAooooAKKKKACiiigAooooAKKKKACiiigAooooAKKKKAPFP29/+Tdp&#10;f+xv8M/+n2xr2W2/1EX+7/SvG/29D/xjxMP+pu8M/wDp9sa9jtj+5QH0/pXRP/dIer/KJ5dH/kZ1&#10;fSP5snopNy+tG5fWuc9QWik3L60bl9aAFopNy+tG5fWgBaKTcvrRuX1oAWik3L60bl9aAFopNy+t&#10;G5fWgBaKTcvrRuX1oAWik3L60jSYIAoADIgOC1AkQjIavhn9nX9p/wDbz+Pv/BRv48fDq08efDvT&#10;/hB8E/FlvpF1oMnhO5fWtSFzoyXaOl4Lnyk2zuM5iOUBHB5rwv8A4J8ftIf8HAX/AAUO/Y08J/tm&#10;fDL45fsz6Lp/i5dSOn+H/EHgHV/Nja01C6sisskN0wAd7VmyoJCuOCQaAP1bDAnApa+W/wDglj+2&#10;/wDFX9tL4O+Ll/aB+F+l+E/iR8LviNqXgT4haf4fvGuNLm1WxERkuLNnJcQOJVKq7My4wWbrXrnh&#10;P9rX9lzxz8RZPhJ4K/aW8A6x4qjkkjk8M6X4wsrjUEdAS6m3SUyAqASRtyADnpQB6RQTjrXyv4q/&#10;4KofAjwX/wAFNrP/AIJy+JfFvhPTrqb4Zt4huPEGo+MraF01iTUrW0tdCFu2D9qlinNwqF97Js2o&#10;Qd1Wv+Ckf7Xfi74AeAtJ8BfA34u/CXw38SPFHiDT7Wzuvip4wsbCz0fTHn/0vU5Lae5hmvESNHjS&#10;KHLNJIp6K2AD6eByMiiuT1j4n+APh54Y0PVfiR8U9BsYdWurTTtN1bU9RgtItUvpxiGKEs4V5Jjk&#10;pGhJbouazPAP7Tn7OHxU8b3/AMOPhl+0D4J8ReItLDHUtB0HxVaXl5abW2sZYYpGdMHAOQMHg0Ad&#10;/RXNaR8Vfhrrvj/VPhPo/wARNBuvFGi2sNzrPhu11aGS/sIZQDFJNbhjJEjggqzKAwIxTvHPxS+H&#10;HwybST8R/iBonh/+3NYh0nRf7a1SK1/tDUJs+VaQeYy+bM+07Y1yzYOAcUAdHRXPePPif8OPhbb6&#10;befEz4gaH4di1jVodK0mTXNVhtFvb6bPlWsJlZfMmfa22Ncs2DgHBrnvir+1J+zb8CtWs9D+N37Q&#10;ngfwbfakm+xsvFPiq00+a5Xdt3RpPIpcZBGQCMgjPFAHoVFcz4r+Lfwx8C6RpviLxt8RdB0nTdYv&#10;ray0nUNS1aGCG+ubg/6PDC7sFkkk/gRSWf8AhBqt8Kvjt8FfjnbX158Fvi94X8XQ6XdfZtSm8M69&#10;b362k3XypTC7eW+M/K2DwaAOvorivHf7QXwL+F+rXmjfEv40eE/D95p+irrGoWeueIra1kttPM3k&#10;C8dZXUpAZsRCU4Qv8ud3FZFz+2F+ylp/w0t/jRqH7Tvw9t/B95eG1tPFk3jKyXTZ5xnMSXJl8pn4&#10;Pyhs8HjigD0wnAyab5if3qw9L+IPgnXfBMfxH0bxno954dmsftsOvWuoRyWcltt3eeswYoY9vO7O&#10;3HOcV83/ALKX7YXjP9oz9sr4meH7X9oT4M6l8N9Fhtbb4c+F/B/iqx1bxBqhWGJrzVLp7a7k8iBZ&#10;WeKOExK5HzOUwA4B9XUE4GTXnfxU/ar/AGZfgXrlr4Z+Nv7RPgXwfqV9GJbHT/FHiyz0+a4jyRvR&#10;J5FZlyCMgYyCOxrurK+s9Ssor7TbuO4gnjWSGaGQMkiEZDKRwQRyCODQBZ3L60teL6h8QfjPB+3j&#10;p/wrt/G3w/X4fzfCyfVLjw7NqIHih9WXUFiW5jg3c6eISUaTb/rSq5rRvv23v2NdLi0W41P9rP4a&#10;28fiRC3h2SbxzYIupqJWhJtyZgJgJFZMpn5lZeoIAB6sWUHBNKDnpXxX/wAFhv8AgpTqX7DHgHwP&#10;4M+DPxF+GOl/En4lfEDSfD2lzfEbWNlloenXTzCbWrmCOVJXtofJKl9yoGYZJxsb2L4WftF6J8Kv&#10;2YfCfxJ/bK/ay+E811q0JY+PNI1GHR9A1cSO7wPZm5uZAQYDGeJXDEMwwpAAB7lRXI6Z8b/hBrnw&#10;xk+Nmi/FXw3eeD4bKW8m8VWuuQSaalvGCZJTch/KCJtbc27C4OSMGucl/bP/AGRIZ9Ut7j9qf4cx&#10;yaHpMeqaxG3jWx3WNjIIzHdTDzcxwsJosSNhT5qYPzDIB6jRXAaN+09+zj4m+JUnwX8NfH3wTqHj&#10;CJWaTwnZ+KrSXUkCruJNsshlAC/MTt4HNP8Aht+0v+zz8Z/EGpeEPhB8ePBvirVtHz/a2l+HPFFp&#10;fXFlhtpMscMjMmG4+YDnigDvKK83+Jv7Xf7KvwR8SR+EfjP+0x8P/CerTRrJDpfiTxhZWNy6N91h&#10;HNKrEHscYPau0Hirw5/wjn/CYt4hsf7H+x/bP7W+2J9m+z7N/nebnbs2/NuztxznFAGpSK6t901w&#10;Xwl/af8A2c/j1eXunfAz4++CfGc2mqG1CHwr4qtNQe2BOAZFgkYoCeAT1NcZ+xh8Wvij4v8A2cJP&#10;iP8AtMfEn4b6pqdrrmsi+174e6ws2jQ2NvezJCGmZiFljgRVnyQFkWQHGKAPcNwztzS18ufsY/tW&#10;fEH9pz9pL4uXR+M/wp1L4d6HqUFj8OPDfgvxRY6trEtukai41W/ms7mVIo5Zg4hhKq6pnzAGwK9Z&#10;8Zftefsq/Dq21K9+IH7THw/0OLR9WGl6xJrHjKytlsr7YJPsspklHlzbCH8tsPtIOMUAeks6oMsa&#10;UHIyK+bf+ChHxl/aD8PfsSa5+0j+wp8V/AMV14Z0W68UXGqeINJk1jT9X0e1sLmd4LY21xEBLI6w&#10;lJt7IFVvlO4Edt+wt8afF37RP7E3wf8A2gPH0NmuveOvhb4f8Q60unwmOBbu906C5mESFmKJvkba&#10;pYkDAycZoA9copqv2NLuX1oAWik3L60bl9aAFopNy+tG5fWgDh/jZ8T9W+F+naLPo+kW95NrGufY&#10;P9ImZFiX7Lc3BfgHJ/cbccfez2weQH7RvjwDH/CLaT+N1L/8TVz9rU507wX/ANjmf/TVqFed0Adz&#10;/wANHePP+hW0j/wKl/8AiaP+GjvHn/QraR/4FS//ABNcNRQB3P8Aw0d48/6FbSP/AAKl/wDiaP8A&#10;ho7x5/0K2kf+BUv/AMTXDUUAdz/w0d48/wChW0j/AMCpf/iaP+GjvHn/AEK2kf8AgVL/APE1w1eV&#10;ftvftOQ/sa/sp+Nv2nZ/B7+IF8H6SLz+x0vPs5uiZUjC+ZsfYMvknaeBQB9Hf8NHePP+hW0j/wAC&#10;pf8A4mj/AIaO8ef9CtpH/gVL/wDE1+Rll/wcFfG/wR4F8L/tBftHf8EvPGnhP4R+JmtWj+IWm+JE&#10;1CKG3uADFP5Yt4wVYMMBnQt0XLfKf0s8L+JtA8aeGNO8Y+FdWt9Q0vVrGG802/tX3RXNvKgeOVD3&#10;VlYMD3BoA9H/AOGjvHn/AEK2kf8AgVL/APE0f8NHePP+hW0j/wACpf8A4mvnb9sz9rT4a/sOfs66&#10;9+038XtN1i88P+HfswvLXQLWOa7kae4jt0EaSyRofnlXOXUAAn2rr/hH8TvC/wAa/hT4Y+MvgiS4&#10;bRfF3h6y1rR2uofLka1uoEniLr/C2x1yvY8UAetf8NHePP8AoVtI/wDAqX/4mj/ho7x5/wBCtpH/&#10;AIFS/wDxNcFe3Is7Oa7K7vKjZ9vrgZr8w9C/4OAfiNrv/BKzxR/wUIX9nXRIdW0b4nx+FrHw5/bc&#10;z2zxOsEgmeXYGLBJWXAABZQ3AO2gD9ef+GjvHn/QraR/4FS//E0f8NHePP8AoVtI/wDAqX/4mvOP&#10;DGsnxF4Z0/XzB5X26xiuPLVtwTegbGcDOM9cVeoA7n/ho7x5/wBCtpH/AIFS/wDxNH/DR3jz/oVt&#10;I/8AAqX/AOJrhqKAO5/4aO8ef9CtpH/gVL/8TR/w0d48/wChW0j/AMCpf/ia4aigDuf+GjvHn/Qr&#10;aR/4FS//ABNH/DR3jz/oVtI/8Cpf/ia4aigDuf8Aho7x5/0K2kf+BUv/AMTT9D/aP8VX3xE8LeDN&#10;T8KaesXiLVZ7Iz292+6HZY3V1uwy4bP2bbjI+9nPGDwdReH/APkvXwv/AOxsvP8A0xapQB9SjPei&#10;iigAooooAKKKKACiiigAooooAKKKKACiiigAooooAKKKKACiiigAooooAKKKKACiiigArh9c/wCT&#10;kPCv/Yk+IP8A0s0au4rh9c/5OQ8K/wDYk+IP/SzRqAO4ooooAKKKKACiiigAooooAKKKKACiiigA&#10;ooooA5n41f8AJHfFn/Ys3/8A6TvXTVzPxq/5I74s/wCxZv8A/wBJ3rpqACiiigAooooAKKKKACii&#10;igAooooAKKKKACiiigAooooAKKKKACiiigAooooAKbJ9w06myfcNApfCeIfsi/8AI+/Gz/srM3/p&#10;p0yvcF/pXh/7Iv8AyPvxs/7KzN/6adMr3Bf6V0Yr+N8l+SPNyf8A3FesvzYtFFFc56YUUUUAFFFF&#10;ABRRRQAUUUUAFFFFABRRRQAUUUUAFFFFABRRQelAHnf7RXwcv/jt8Krz4d6f4pGh3FxfWN3b6o1i&#10;LryJLW8huk/dFlDgtCFxuHBzz0rko/gz+2dGuxf2xtL29v8Ai2sH/wAlV7b90f3qXbg7fWtqeIqU&#10;48qs1e+qT/NHnV8tw+Ire0k5KVkm1JxultdJpHin/CmP20P+jytL/wDDaw//ACVR/wAKY/bQ/wCj&#10;ytL/APDaw/8AyVXtm4+oo3f7f6Vp9crdo/8AgMf8jP8AsfC/zT/8Dn/meJ/8KY/bN/6PI0n/AMNr&#10;D/8AJVH/AApj9tD/AKPK0v8A8NrD/wDJVe2bv9v9KN3+3+lH12t2j/4DH/IP7Hwv80//AAOf+Z4n&#10;/wAKY/bN/wCjyNJ/8NrD/wDJVH/CmP20P+jytL/8NrD/APJVe2bv9v8ASjd/t/pR9drdo/8AgMf8&#10;g/sfC/zT/wDA5/5nif8Awpj9s3/o8jSf/Daw/wDyVR/wpj9tD/o8rS//AA2sP/yVXtm7/b/Sjd/t&#10;/pR9drdo/wDgMf8AIP7Hwv8ANP8A8Dn/AJnif/CmP2zf+jyNJ/8ADaw//JVH/CmP20P+jytL/wDD&#10;aw//ACVXtm7/AG/0o3f7f6UfXa3aP/gMf8g/sfC/zT/8Dn/meJ/8KY/bQ/6PK0v/AMNrD/8AJVH/&#10;AApj9tD/AKPK0v8A8NrD/wDJVe2bv9v9KN3+3+lH1yt2j/4DH/IP7Hwv80//AAOf+Z4n/wAKY/bQ&#10;/wCjytL/APDaw/8AyVR/wpj9tD/o8rSv/Daw/wDyVXtm7/b/AEo3H1FH1yt2j/4DH/IP7Hwv80//&#10;AAOf+Z4n/wAKb/bP/wCjyNJ/8NrD/wDJVB+DX7ZxP/J5Gk/+G1h/+Sq9t3e4o3e4o+uVu0f/AAGP&#10;+Q/7Iw380/8AwOX+Z8Ef8E10aP8Abx/b6R33FfipoYLev/FOW9fIP/BCr/gnT+09+0L/AMEhPhn4&#10;/wDhv/wVd+Mnwx0nXLfxFHY+D/CdrpxsdLKa7qUDNEzw+f8AO6NM37wMHkbay/Lj6Y/Yj+JGsfCD&#10;/grT+1V8FPiF8CPihDH8WviRpt94V8YQeAb1vD8ltbeH4llaTUiggj+ZGjXkhnwvU4rY+Gn/AAbs&#10;fs1/CDwRZ/Db4S/tq/tUeGfDmntL9h8P+H/jdPZWVv5krSyeXDDAqJvkd3baBlnYnkmuU9T4VY+G&#10;4PjL8W/2S/8AglH+3d+wX4d8TRHxV8BfG2l2erfGbwys8F54qt/EV/H9s1C8klmmkOpLEtws8gkO&#10;wNGq48vcfp7/AIKxf8E4v+CeX7Mn/BHLxN8TP2efg14T8D638KfC+n658M/iN4bs44NYh1KCWAWk&#10;39ox4muXnZgjM7v5hmDHLBSPsr9nP/gmj+x5+zD+zt4i/Zc+H3wq/tDwr42nu7jx0viq+l1S68SX&#10;FygSea9nnZmmZ1AB5AA+6BzXjPg3/g38/YZ8Nan4d0/xF4r+Lni/wT4R1KC+8K/Cnxp8UL/UvC+l&#10;yQf6gJYyNh0j/hjkZ1wNpBGQQDyX4afC3wD8XP8AgvT8OfiJ8bfgJ4W/4SrWv2E7XxZ4gtrzw7BJ&#10;JbeI18Racn2v50LC5hH7pJj+8REChgBiqf8AwRh/ZU/Zo/bZ+HXx0/ab/bK+B3hP4hfFTxZ8ePE+&#10;leOG8b6Db6jPoMVpOILfSIvtCMbeGKDYVVMcOuc7VC/ZH7Sv/BN34HftL/tFeB/2rdV8XeOvCPjz&#10;wFZ/YdN8QeAfFUmmSX+n/aVuTp94qhluLUyruMRA3bmBJBwOD+N//BFf9lb4w/GjxN8cvDnxB+Ln&#10;wz1jxzMs3ju3+E/xMvNDsvEkwTYZru3iJRpGXhmQIW5ZiWZiQD8o/jP4ftdf/wCCZWufsi+HfH2r&#10;X3w3+H//AAUqtfAnwx1SPVHmm07QRK3l21vdA7mELTybJAxI4wQMAfbX/BRv9j39l/8AZJ/av/Yd&#10;8dfsw/s/eD/h/rC/tGWPh1tS8H+H4NPmn0y40+5Wa2meFVMysq4JfccFv7zZ+pvEn/BJP9i/V/2Y&#10;Ph7+x74Z8D33hfwL8M/Gmm+KfDem+HdQMcjajZSySxyXE0yyPPvkkdpGY73J+8K9D/aK/Y/+FH7U&#10;/iz4Z+Mvic+rLefCfx5b+L/C/wDZt2sKNqMMUkaecCjb49srZUFTnHPFAG/4Z/Z0+CXhD43+Iv2k&#10;fDXw402z8eeLtOtrDxJ4mhjb7TqFtbKFgikOcFUCgDAHSvH/APgrz+ydq/7Z3/BPv4hfB/wXax/8&#10;Jha6bHr3gC6bCyW2u6fIt3ZtFJwYXd4vJLgghJnHQkH0PwP+yR8P/An7V3jb9sDSPEviibxJ470W&#10;w0vVtLvdY8zSraG0RVje2t9g8qRgo3tuO456V6wyBuooA/Kr4TftKWX/AAWZ/bN/ZLn0xI4/Cvwv&#10;+F8fxo+ImnrGZVj8VTF9L0/Tmb/lnJbXKX1wu4ZdYwQBkEfP/wCwV8Of2vP2v/iL+0l8e9U/4J9/&#10;s7/GjxFqXx71/QPEWo/G7xVKNT8PRWTJFBosNs+nXCwWsMTLtKMC5Y7slAB+qn7E/wDwTe/Za/YC&#10;8R/ErxJ+zh4TutNn+KXix9f8RLdXCyJDIWkZLa2CovlW0bTSlIvm2eY3POBwfxx/4IxfssfGH43e&#10;Iv2gvCXxE+LHwt8TeM2jfxtN8IviReaFB4ikRdoku4Yy0bSFeC6BGbJYksWYgH5h/tH/ALPHxj+H&#10;/wDwRv0/9ln42/Evwbe6PaftvaNpHhHSfhx4+bXl8F6PcT/8gQ3rIkizWkss4VZB5iKyZwMAfuD8&#10;Fv2dPgJ+zdoM3hj4A/Bjwr4L026kR7qz8K6DBYR3DogjV5BCih2CKF3Nk4HWvEtU/wCCQn7Fc37K&#10;3gv9jXwx4K1Lw74J8D+ONP8AFul2+ialturrVrSZpluLq4lWR7hpHYmRmO5hgAqFAH1NQB+av7Qv&#10;7MvwS/ab/wCDkvwrpHx8+Hum+K9J8N/sh/2xYaHrluLixkvB4kurdJZrd8xz7EnlKrIrKrlXADIr&#10;Dhf+Cdn/AAT7/Yv8Tf8ABWr9t7wd4p/Zs8I6t4d8E+JPC6+D/COqaLDcaNorarpAuNQltrGRTBDL&#10;O9vAGkVA22JUBC5B/RCX9kr4WP8AtlJ+3UZtW/4TaP4a/wDCDrGLpfsX9l/bzfZ8rZu87zmPzbsb&#10;eNveq3wZ/Y6+E3wJ/aD+LX7THgebWG8SfGa+0m68YLfXiyWySadaNa2/2dAgMY8tjuyzZbnjpQB+&#10;Rn7O/ib9m/w7/wAEdPGH7Lv7Qvg/x54u8Jyftpa18P8A4Y/CnwDrH2W58RTDUluLHQnnkcCOyaUy&#10;PIWdMAcEtgNsftKeA/il8PP2w/2OfHuuf8Ep/hH+zPJ/w0douk6fq3grxnp15rWo29xFMk9k8enW&#10;kMZtTH99mkfBKKBh2J++tT/4Ir/sS6/+zj4i/Zh1nSvFF1ouvfFa7+JEGqDxE9vqejeI55A5u7K5&#10;gWNoNhBCDDYDMDu7Yejf8EJ/2Sbfx54L+L/jT4pfGXxt448AeLrDX/CvjPx98TLrWL+xe0l81bSP&#10;7SGhjtpHCmVEjVpNiZf5QKAPmT4zfscfHDwz+25+0B+0B8Mv2FfgP+2h4P8AiF4ggXXdL1jxZp9v&#10;4p8GXVtZR28ukF75JYURUVWSJWSQbhkDAB+u/wDgiP8AET9nnx7/AME6PBdh+zH4f8aaJ4Y8L3Wo&#10;aD/wjvxAvRdapot3bXcgnsZJh8siROxWMrgCLYMKQVWP42f8EZv2ZPi58b/En7QXhP4qfGL4X+If&#10;Gs0M/jb/AIVJ8Tr3Q7bX5ooxGs1zBGWjMmwAFkCE8scszMfef2Xf2X/gp+x38EdF/Z8/Z78IjRPC&#10;+hxy/ZLVrmSeaSWWRpZZ5ZZWZ5ZZJHZ2diSS3pgAA+XvEv8Aysc+F/8AsznUf/Umir41/wCCZ3/B&#10;O79jHxv/AMG5Hi74zePf2d/C/iDxh4l8B+N9TvPFWuaTHd6jbT2smoxWv2aeUM9qsK28RRIiihwz&#10;43O5P6uXX7J/wvv/ANsCx/bfmk1b/hNNP+Hc3gy3jW6UWf8AZsl6t4xMWzcZfNUYbcBt42965/4G&#10;fsC/A39nv9ieb9gTwBPrzeBZtC1fSWk1C+SS+NvqL3D3H70Rqu7NzJtOzgbeuDQB+Yfj3wB4D+NX&#10;/BM3/gmH4/8AjB4G0XxNrmqfGD4eaDqWsa9pMF1c3elm1vQ1lLLIhaSBtilo2JViMkE817l8C/2b&#10;v2cf2mP+C2/7RHgn9pL4ZeGfEGn/AAL8BeDNF+CPw51vR7aTSNE0a+snnvrm00908on7RHDH5yp+&#10;6DhCQGQD6ug/4Ji/s4Q/Aj4H/s7Jd+Jv+Ef/AGffFmj+IfAbf2pH9oe801JUtxdP5WJUxM+5VVCe&#10;MEd4/wBsD/glx+zd+2N8S9F+OXiLWvHHgf4haDpcml2PxB+FvjK50LWG0938w2cs0JxNDv8AmCyK&#10;20k7SNzZAPzh/aC8G+F/2W/j7/wUS/ZJ/Ze0O10v4T6l+yHN4z8ReGdJjEeneGfFMlrNAIbeFPkt&#10;vtNoWuGjUDdsXACoAOm/aE/Y2/Zm+AX/AAa6al8Svhn8FPDem+LNc/Zt0K517xhDo8I1bUpb9tNv&#10;bsz3e3zpFkuCHKMxUbEAACLj7r+Fv/BJb9kb4Q/s1/E79mbwrpfiSe1+Mmn3Vt8S/GGteJJr/wAQ&#10;a+Z7d7cyz31xvYuscjhBgIhZiEyzFuv+J/7BfwO+Lv7Cf/Du3xVPrq/D8+CdP8LeZaXyJqH2GzSF&#10;If3xjK+ZiBNzbME54GaAPzl/4KYf8E4v2OPh1+xB+yTo/gf4HaLoOraz8dvh/wCH9c8ZeH7UWWu6&#10;la6mrwaj5+oxYuZXuFkdpHaQlnIbOQCPTv2gf2dvgR+yT/wXi/YZsP2ZPg14X+H8PjDw38SNJ8TQ&#10;+D9Dg0+PU7Oz0JLi2jnWFVEvly/OCwJz36Y+2Pj7+xP8Hv2jvh/8O/hv8QpdaXT/AIY+ONC8VeG2&#10;0++WKRr/AElt1r5xMbb4yfvqApbsRU3xc/Yx+EXxo/am+En7X/jCXWF8WfBePXU8Hx2d4kdow1ay&#10;FndfaIyhMn7ofJhl2tzz0oA/NX4O+F/hd+0hq/xY+Kf7FP8AwRp8P/HXwv4y+JGsN4g+N37RXjzS&#10;7c6tqCP5F0trHPa3N3HpsJQrEFVAAGAUMGA8I+DU978SP+CGn7GP7NnjzUJpPh58Q/2wovCHjy3s&#10;tYnFvcaH/bOrOum+erBjbu8Ue3JBIiTGDiv0hn/4II/sVJ4o8RXOheOPjHofg/xbrF3qfiX4T+Hf&#10;i1qNj4X1Ce6cvciSyhdSI5SSGjWQJt+UAKAB3nhj/gkN+xT4b/Yqv/8Agn9f+BL7Vvhnc65earp+&#10;k6hqH7/Rrie6a7DWU8KxyW5hmdmiZTvUHaWZeKAMXxR+xN/wS9/Z1/a7+DPxp0XQfCnwj+Ilvcaj&#10;ofw/03wb9m0RPFXn2ypNYz20EYF+qJh1U/6tiGzkivzR8PI/jn/gmX+yz+zd41uri3+GvxQ/bq1n&#10;QviUsNxJHHqVn/b+qyRaZOyEHyriVRnkDMSntX6ffs0/8Ehf2af2cfjdpv7SF946+KHxK8a+HtOu&#10;LDwnrnxa+IV3rz+HbedQsyWKTYSEugCF9pfbldwDMDqWf/BJ39jlv2MdQ/YN8VeD9S8QeAb7xBfa&#10;2F1bUj9utNQub2W+Nzb3MKxvBJHPKxjZMFR8pLAsCAfLf/BVn9lz9mf9jL4h/st/tJ/sj/Cfwz8M&#10;/iLH+0d4b8I2LeA9Lh0ptb0XUneK/wBOuIbZUW6iMSK3zqxjwdpXe2cv/gnN+xl+zL+0R/wU4/bm&#10;+I3x/wDgp4Z8dXWk/F6z0zRbXxdosOo22nRy6eklw0MU6vGkkpWFXcKGKwIM4GK+l/gD/wAEav2V&#10;/gh8bNB/aM8TeNfij8UvF3hGOaLwVqXxg+IV3r48OCQBXayimwkTkKo8wqzgKCCDzXrv7P37HXwm&#10;/Zs+KvxS+MHw5l1htW+MHiiLX/Fi6leLJCt3HAIFEChFMabAPlJbnPPagD86f+CeWl2PhD/gjF+3&#10;R8K/DsP2Xw74L+J3xg0LwrpMbfutM0+KzLR20Q/hjVpHIHq5Pevqr/gnt8Pfj/4p/wCCbH7M+ofC&#10;r4/2fhfT1/Z38GJLp9x4Pi1BpJxo9sTL5jzIQCpRdmONuc84HJ/ti/Bb4Q/8E3/+Cc3x48B/Bn4a&#10;fFDxhdfHjxB4rujpfhnw7Pr93H4g13TrgtI0drEGt7ENAq72BCF1BJLCvfv+CYfhvxJ4N/4Jrfs9&#10;eEfGehXuk6tpPwP8J2eqaXqVq8FxZ3EWj2qSQyxuA0ciMpVlYAqQQQCK0p1JU5cyS+aTX3NW/A58&#10;RQhiYckm0vJtP71Zlr/hTf7aG7/k8fSv/Daw/wDyVR/wpr9tL/o8jSv/AA2sP/yVXtpLdhRlv7tb&#10;fXK3aP8A4DH/ACOH+x8L/NP/AMDl/meJf8KY/bQ/6PK0v/w2sP8A8lUf8KY/bQ/6PK0v/wANrD/8&#10;lV7Zu/2/0o3f7f6UfXK3aP8A4DH/ACH/AGPhf5p/+Bz/AMzxP/hTH7aH/R5Wl/8AhtYf/kqj/hTH&#10;7Zv/AEeRpP8A4bWH/wCSq9s3f7f6UBueTR9drdo/+Ax/yD+x8L/NP/wOf+Z8v/FjwH+0B4Wv/CN9&#10;8VPj7Y+KtPbxM8cOn2/g+PT2jmOm3xEvmLM5ICh124wd+c/Lgur0L9rQ40zwX/2OR/8ATXqFee1j&#10;OpKpLmkl8kkvuSSO7D4enh6fJFtrzbb+9tsKKKKzNwooooAK+Uf+C4v/ACig+Nn/AGKqf+lcFfV1&#10;eU/twfszL+2V+yj44/Zifxg3h/8A4TDSBZrrC2P2j7KRKkgby96bxlAMbh160Afn7+2UIx/waw+H&#10;mkUH/i1/g3bn1+12Fee/EX/goz8Yfh3b/sr/ALC/hP41658KvB93+zb4Z1/xh448G+C317W7rfpi&#10;iO1toFhlMKgwDMioSPNJJwgVvXLD/g33+PfjnwH4X/Z7/aV/4KheMPFnwj8Mm1SP4e6T4Zj06Oa3&#10;twBFB5v2iQALhcFkcjqMNhh7f+2v/wAEdvB/7RXj/wAD/Hj9mr43658EfiP8PtDh0Pw74m8KwmSE&#10;aVCrrFZvbeZGAqLI6AqwyjsjrIoUKAfAH7Qf7Yn7T37RX/BJn9qb4T/H261/xVovgPxF4cTwH8UP&#10;EHgmTQbjxFp82rxALNbNFGBKghRyQN2Jvn52lvpr4VaR8Vf2Rf8Agjz4V+L2tf8ABU/UvBMfiz4e&#10;+DZtB1rxx4ZtNUg8K27WSySWGl2kUPm3MrwyeWikSvtt1IAILr67of8AwSI8V+M/2Sfil+zT+11+&#10;3J8QvipqHxQktZbjxBqrCKDRJLWTzbc2Vq7yrF+9AaRQwWQKigJt3Hy7W/8Aggt8ZfiJ+yPB+yr8&#10;a/8Agotr3ia38J61o9/8J76TwXBHH4XNjBPbeS0fns1zC8MqKFaRfLMCMuQzqwB5v/wTx/4KEftS&#10;aB/wUTsf2FPix+0h4g+MHg3xt4JvdT0HxJ4w+Gtx4Y1LT7qK3nuCRFcxRyzQMltIoJLqTIhUrsdD&#10;8S+A/wDlWa8cf9nHWv8A6SWlfrN8Kv8AgkB8RdD/AG/vC/8AwUM+O37ausfEDxZo/hm70zVLW68K&#10;29hDcPNbXFqv2ZIX2WkCQ3GfKCuzSh3ZwZCK4XQv+DfjS9E/4JneIP8AgnaP2oLib+2viNH4qh8W&#10;f8Imq+SUWGMQG2+0ndlImO4SD5mHGBggHC/t1/8ABRD4v+HP2xvBf7DGhftA+IvhJ4HsfhXY694l&#10;8V+BvAMmv65qVxKoEdtEiQzNbxABCZFQc7wzEMq1g+DP+Ckn/BULX/8Agnv8eNT+H+g+JvGHir4b&#10;+MtOsPBfxUufhmbC81nQbqaRZL1NLkiCyXEEcSu67CEW7RnB8ssfqb9s7/gkKn7QvxY8J/tNfs9f&#10;tQeKPhB8VfCegw6J/wAJZodsLiPUbCMHEU8HmR7jliM7irL8rIwClbHgn/gmv+1h4T/Z11jwBN/w&#10;VR+KF58RNU8aW3iOL4gXNnDLDatCCosFsJpHU2bggvCJFRmjT5QgZGAOB/4Ix/tV+Gv2hvHnizSv&#10;D3/BSTxp8WDp2gwS33w++I3gG10nVNHuDKqSXazxL++iyBGYkZ1jZxuOWUt+g1fKP7G3/BN7xv8A&#10;Aj9qvxd+25+0N+0f/wALI+JHirwvH4d/tCx8G2uhWttp6yxTMpgt2bzpWeCH96xyAm3kYx9XUAFF&#10;FFABRRRQAVF4f/5L18L/APsbLz/0xapUtQ+Hj/xfv4X/APY2Xn/pi1SgD6mooooAKKKKACiiigAo&#10;oooAKKKKACiiigAooooAKKKKACiiigAooooAKKKKACiiigAooooAK4fXP+TkPCv/AGJPiD/0s0au&#10;4rh9c/5OQ8K/9iT4g/8ASzRqAO4ooooAKKKKACiiigAooooAKKKKACiiigAooooA5n41f8kd8Wf9&#10;izf/APpO9dNXM/Gr/kjviz/sWb//ANJ3rpqACiiigAooooAKKKKACiiigAooooAKKKKACiiigAoo&#10;ooAKKKKACiiigAooooAKbJ9w06myfcNApfCeIfsi/wDI+/Gz/srM3/pp0yvcF/pXh/7Iv/I+/Gz/&#10;ALKzN/6adMr3Bf6V0Yr+N8l+SPNyf/cV6y/Ni0UUVznphRRRQAUUUUAFFFFABRRRQAUUUUAFFFFA&#10;BRRRQAUUUUAFFFFABRRRQAUUUUAFFFFABRRRQAUUUUAFFFFABRRRQAUUUUAFFFFADTEp6H3oRNi7&#10;c06igAooooAKKKKACiiigAooooAKKKKACiiigAooooAKKKKACiiigAooooAKKKKACiiigAooooAK&#10;KKKACiiigAooooAbJGJF2mlRQi7RS0UAFFFFABRRRQAUUUUAcv8AEn4Z6L8TrHT7HWr+8tW0zUft&#10;tnNYuiusvkyw871ZSCkzjGO/tXN/8Mw+GBx/wnPiL/vq0/8AkevTKKAPNf8AhmHwx/0PHiL/AL7t&#10;P/kej/hmHwx/0PHiL/vu0/8AkevSqKAPNf8AhmHwx/0PHiL/AL7tP/kej/hmHwx/0PHiL/vu0/8A&#10;kevSqKAPNf8AhmHwx/0PHiL/AL7tP/kej/hmHwx/0PHiL/vu0/8AkevSqKAPNf8AhmHwx/0PHiL/&#10;AL7tP/kej/hmHwx/0PHiL/vu0/8AkevSqKAPNf8AhmHwx/0PHiL/AL7tP/kej/hmHwx/0PHiL/vu&#10;0/8AkevSqKAPNf8AhmHwx/0PHiL/AL7tP/kej/hmHwx/0PHiL/vu0/8AkevSqKAPNf8AhmHwx/0P&#10;HiL/AL7tP/kej/hmHwx/0PHiL/vu0/8AkevSqKAPNf8AhmHwx/0PHiL/AL7tP/kej/hmHwx/0PHi&#10;L/vu0/8AkevSqKAPNf8AhmHwx/0PHiL/AL7tP/kej/hmHwx/0PHiL/vu0/8AkevSqKAPNf8AhmHw&#10;x/0PHiL/AL7tP/kej/hmHwx/0PHiL/vu0/8AkevSqKAPNf8AhmHwx/0PHiL/AL7tP/kenaJ+zf4P&#10;0fxXpHjN/EetXl1od5JdafHdTQeWsr281uWIjiQt+7nkABOMkHBwK9IooAKKKKACiiigAooooAKK&#10;KKACiiigAooooAKKKKACiiigAooooAKKKKACiiigAooooAKKKKACuH1z/k5Dwr/2JPiD/wBLNGru&#10;K4fXP+TkPCv/AGJPiD/0s0agDuKKKKACiiigAooooAKKKKACiiigAooooAKKKKAOZ+NX/JHfFn/Y&#10;s3//AKTvXTVzPxq/5I74s/7Fm/8A/Sd66agAooooAKKKKACiiigAooooAKKKKACiiigAooooAKKK&#10;KACiiigAooooAKKKKACmyfcNOpsn3DQKXwniH7Iv/I+/Gz/srM3/AKadMr29a8Q/ZF/5H342f9lZ&#10;m/8ATTple3rW+K/jfJfkjzcn/wBxXrL82OooorA9MKKKKACisH4geKrjwb4PvPE1vp63Ulvs8u3k&#10;mMauzSKgywVsD5s9DXnP/DS3jP8A6J1pv/g+k/8AkegD2SivG/8Ahpbxn/0TrTf/AAfSf/I9H/DS&#10;3jP/AKJ1pv8A4PpP/kegD2SivG/+GlvGf/ROtN/8H0n/AMj0f8NLeM/+idab/wCD6T/5HoA9korx&#10;v/hpbxn/ANE603/wfSf/ACPR/wANLeM/+idab/4PpP8A5HoA9korxv8A4aW8Z/8AROtN/wDB9J/8&#10;j0f8NLeM/wDonWm/+D6T/wCR6APZKK8b/wCGlvGf/ROtN/8AB9J/8j0f8NLeM/8AonWm/wDg+k/+&#10;R6APZKK8b/4aW8Z/9E603/wfSf8AyPR/w0t4z/6J1pv/AIPpP/kegD2SivG/+GlvGf8A0TrTf/B9&#10;J/8AI9H/AA0t4z/6J1pv/g+k/wDkegD2SivG/wDhpbxn/wBE603/AMH0n/yPR/w0t4z/AOidab/4&#10;PpP/AJHoA9korxv/AIaW8Z/9E603/wAH0n/yPR/w0t4z/wCidab/AOD6T/5HoA9korxv/hpbxn/0&#10;TrTf/B9J/wDI9H/DS3jP/onWm/8Ag+k/+R6APZKK8b/4aW8Z/wDROtN/8H0n/wAj0f8ADS3jP/on&#10;Wm/+D6T/AOR6APZKK8b/AOGlvGf/AETrTf8AwfSf/I9H/DS3jP8A6J1pv/g+k/8AkegD2SivG/8A&#10;hpbxn/0TrTf/AAfSf/I9H/DS3jP/AKJ1pv8A4PpP/kegD2SivG/+GlvGf/ROtN/8H0n/AMj0f8NL&#10;eM/+idab/wCD6T/5HoA9korxv/hpbxn/ANE603/wfSf/ACPR/wANLeM/+idab/4PpP8A5HoA9kor&#10;xWf9qHxPZ3ulwXvw8sfK1DXtP052i1yQtGLq7itvMANuN23zd23IztxkZzXtVABRRRQAUUUUAFFF&#10;FABRRRQAUUUUAFFFFABRRRQAUUUUAFFFFABRRRQAUUUUAFFFFABRRRQAUUUUAFFFFABRRRQAUUUU&#10;AFFFFABRRRQAUUUUAFFFFABRRRQAUUUUAFFFFABRRRQAUUUUAFFFFABRRRQAUUUUAFFFFABRRRQA&#10;UUUUAFFFFABRRRQAUUUUAFFFFABRRRQAUUUUAFFFFABRRRQAUUUUAFFFFABRRRQAUUUUAFFFFABR&#10;RRQAVw+uf8nIeFf+xJ8Qf+lmjV3FcPrn/JyHhX/sSfEH/pZo1AHcUUUUAFFFFABRRRQAUUUUAFFF&#10;FABRRRQAUUUUAcz8av8Akjviz/sWb/8A9J3rpq5n41f8kd8Wf9izf/8ApO9dNQAUUUUAFFFFABRR&#10;RQAUUUUAFFFFABRRRQAUUUUAFFFFABRRRQAUUUUAFFFFABTZPuGnU2T7hoB7Hh/7I20+O/jUSf8A&#10;mrM3H/cJ0yvblZT3r5P+Engf9ofxN8WvjDefCD446P4Y0+P4myJcWeoeDf7SaWb+zNPJkEn2qLaC&#10;pRdm04KE5+bA9D/4VF+28OV/bC8Nf+GrH/ywr0MRh4Sq350tFpr2XkfN5bjK8cPyqjJpSlqrWer1&#10;V3f8D27H+yaXb/sfrXh//Co/23/+jvfDP/hrf/vhR/wqP9t//o73wz/4a3/74Vz+wp/8/F+P+R6P&#10;9oV/+geX3x/zPcMf7P60Y/2f1rw//hUn7b//AEd94Z/8Nb/98KP+FSftvnj/AIa+8M/+Gt/++FP2&#10;FP8A5+L8f8hf2hX/AOfEv/Jf8z0H447V+F2pL/tW/wD6UR14hmtPx/8ADP8Aa50rwzJqHjT9p/w/&#10;q2lw3dq1/ptv8ORbSXMf2iPKLL9tfyyf721sehrLHU8VlUpxpyspp+l/1SOzDYipXi3KDj5O2vno&#10;2LRRRWZ0AxxyBX50/EH/AIL66pefEXx9oH7KH7AXxD+L3hX4ZXktr4u8caHc/Z7SCSEsJTGot5d6&#10;jY5GWVmVSwXZ81foo4BOSM9sV+Zv/BtKthJ+zV8dE1LyfJb4+awLj7Rt2eX9js87s/w4znPGKAPt&#10;z9ij9sT4Sft3/s8aL+0f8GJL5NJ1fzIprHVIRHc2N1G22W3lAJXcrdwSrAqwOCK9X3L61+Wf7VP7&#10;bPw8+A/ww+Bf7Jf/AARS1vwT4bsfjp8RNQ0mz8caPZpdWOiyR3FrBclYZVbdM0l5G25wQscXyht6&#10;Mkfwj/bD/wCCg/7H/wC1/wDEr/gnz+09+0Lp/wAVHtfgrqnjLwT46Ph2KyvLO5gtZJkSSNRtkj3R&#10;zArJ5hyseGC7kAB+p7txgHmvFfGP7ePwU8E/tyeEv+CfOsW2uf8ACceMvCM/iLSbiHT0bT1tYzcj&#10;bJKZQ6yMLS4IURsvyDLKSor8l/C37X//AAWgk/4Jc6f/AMFVv+G6NJl0fwXrws5PBd14RtWk1q3f&#10;VUsmmu5gg3N50yRiNAuIUDK6vkn0D9pB/Gv7Zv8AwW//AGW/FHw9+LGtfDLVvHn7Ldnrtv4g8OQw&#10;zXWmieHXLpokE6shBVjGdwPDHGDzQB+yQkXoTSllHU1+ZH/BRv4u/tGfDP4xeG/gJ8P/APgsK3g3&#10;V9H8B2R/4RXR/hHL4j17WL6GPbLqGo/YLeX7PHN8j7dirh2xEwAJ8pt/+C1P7bnjv/gkj4H+KHhP&#10;UNFs/jF4u+Ny/DX/AISybSYlt4yYPPF6ICpjSUh4oyDGYwRIwQfKtAH6xfHb4xeFf2e/g14q+Ovj&#10;mO8k0Xwf4fvNZ1aPT4BJcNb20TSyCNSyhnKqQAWAJxkgZrL/AGW/2kfh7+11+z/4X/aS+FaahH4f&#10;8WWJutPh1a1WG5jAkaNkkRWdQyujKdrMpIyGIIr4g+Mf7M3/AAUa+An7Cv7Rlx+1j+3rp3xc8J33&#10;wK8QfZdNl8FxWF5Z6l9kkbek0bcwhN4KtnJdcKmPm8O/ZD+Kvx3/AOCc/wDwQts/29PD/wAfte8X&#10;R3HhFtN8H/DPWrO0XRtAvLrWvsy3gdIxPL5fzvsZ9r+Y6nAKsoB+yBOOtFfkHb/tT/8ABVH9hD4m&#10;fs4fFv8AaT/aw0n4seEP2itUsbTWvB8nhW3sv7Da7Fqy/Z5okUlo1ugQRtRjGwZDkOPsr/gtP+2p&#10;8Uf2Df2Ddc+N/wAFYLH/AISibWLLSdJvNStxNDZNO53z+WSA7LGj7QcrvKllYAqQD6y3D1pNy+tf&#10;n58NvB3/AAVR/Yj+FPi79rr9pr9u7Sfi14b0H4U6v4j1bwLdeDYbOSPUYLBriGK3uYQpEQZSrNhA&#10;VGBGNwZPlPxD+2t/wWJ+AX7HPgf/AIK9/ET9rPw74k8K+MPEVuNS+DbeE7aG1h02aaZYlinRC6sV&#10;jz1DpvUs8hDKQD9sNw9aK/Kn4pftG/8ABR39qD/grp44/Yl/ZU/a6h+G/hab4VaX4gtbjUvC1tqE&#10;mlxtbWMztbqyg+fJLdBGZnIVHcr8yR49q/4If/tuftC/tM+E/it8Av2q/ENv4g8e/BXxw2g6l4os&#10;7WOFNUt2aeONmWNEUuslpcfPtXchjJG7cWAPusMp6Ggso6mvyi/4Kdft7/tCfCD/AIKDa18Gfiv+&#10;1j46+APwlsfC9nN4D8YeE/hnFrFrrGpywo8kl3LIrOyRyNLH5UQIPl4bYfmboP2j/wBtD9sT4s/G&#10;/wDZ3/4Jvfscfta6PDrnxK+FsfivxR8fF8M27rqtt5V1+9tbQL5duZDYTsUAUqZIkDx7HNAH6eh1&#10;JwDS1+Rfhv8A4KI/8FAPgp8Ov2wv2Rfj18atO8VePvgX4FXVvB3xO07RYra4kjmWPBli2iNnVLi3&#10;ZcoWVxIGeXCsOC+IH7YP/BYn9m/9ir4Q/wDBVfxv+2F4d8SeGdak0uz1T4XR+FIYY7mylR9s0txs&#10;LPcTCEtIy+X5byfuyUG2gD9scjOKQsAME+1fmF8Rvj7/AMFGv+Ch/wDwUG+J37Kv7GH7UOn/AAX8&#10;J/B/Q9Pnkvrjw3BfXmtX1xCkiCUuGMce5nX5DtCoCVkLYXwn4nf8Fnf26vEf/BHTwz+0joXjOz0X&#10;4maH+0lD4C8Saxpuk2/l63BDpc9/80TqUj8xjAr+WEyYmwEV9oAP1P8A25v24Pg//wAE/PgTJ+0N&#10;8cbHXbrQ49YtdN8jw/Yxz3LSzsQpCySRrtUKzEls4XgMSAfXdN1G11XT4dTtZN8NxCssLbSMqwyD&#10;g8jjt2r8Zf8Agsh8EP28vhj/AMEu/FXjf9uf9q+x8fan4q8eeG7qz8L6T4bhs7HwtMBeGeCCVTuu&#10;EPmRoCQOId3JYmvYv28f2k/2pP8AglH+xX4N0XQ/2rNc8ceKvil4ws9O0/xx4y8P2lwfCNibVDKY&#10;LS3hH2lhgFVcPnLYUkYIB+n5dR1NKD3Ffln/AME+P2/P2k7r/gopov7KNp+0H4t+Pnwt8UeEZr26&#10;8ceKPhbN4fuvDuqxRzO8YJgi3wN5K4Dggfa41Vt0bb/1MH+yPyoAKKKKAM/Xv+P7w7/2PHh7/wBO&#10;9pX1hXyfr3/H94d/7Hjw9/6d7SvrCgAooooAKKKKACiiigAooooAKKKKACiiigAooooAKKKKACii&#10;igAooooAKKKKACiiigAooooAKKKKACiiigAooooAKKKKACiiigAooooAKKKKACiiigAooooAKKKK&#10;ACiiigAooooAKKKKACiiigAooooAKKKKACiiigAooooAKKKKACiiigAooooAKKKKACiiigAooooA&#10;KKKKACiiigAooooAKKKKACiiigAooooAKKKKACiiigAooooAK4fXP+TkPCv/AGJPiD/0s0au4rh9&#10;c/5OQ8K/9iT4g/8ASzRqAO4ooooAKKKKACiiigAooooAKKKKACiiigAooooA5n41f8kd8Wf9izf/&#10;APpO9dNXM/Gr/kjviz/sWb//ANJ3rpqACiiigAooooAKKKKACiiigAooooAKKKKACiiigAooooAK&#10;KKKACiiigAooooAKbJ9w06myfcNApfCeIfsif8j78bP+yszf+mnTK9wX+leH/si/8j78bP8AsrM3&#10;/pp0yvcF/pXRiv43yX5I83J/9xXrL82LRRRXOemFFFFAHI/HT/klup8fxW//AKUR14bX0R4x8MWf&#10;jPw7deGr66uLeG6QBprVlEkZDBgy7lZcggHkEeoNcF/wyvo3/RUPFf8A5T//AJDoA80or0v/AIZX&#10;0b/oqHiv/wAp/wD8h0f8Mr6N/wBFQ8V/+U//AOQ6APNCAeor82fiH/wQX+Mfh34h+Prz9iX/AIKM&#10;+KPhH4H+KF5PdeLvBMfh/wC3RCWct5xgkW5h2qQxVRgOq/KZGGMfrj/wyvo3/RUPFf8A5T//AJDo&#10;/wCGV9G/6Kh4r/8AKf8A/IdAH5jePv8Aggh+zbqX7G/gX9mn4S/EPxB4R8VfDDWJtb8DfFK3Kyal&#10;a6pNIsk80qp5YeN2jiOxGjZPs8O1xsO6x+zH/wAEZtQ+HHif4g/HT9qP9q/XPiz8WPHng+88Lx+N&#10;NQ0z7LDo2m3Fv5JWG281wz99xZQBlVVSzs/6Y/8ADK+jf9FQ8V/+U/8A+Q6P+GV9G/6Kh4r/APKf&#10;/wDIdAH5laJ/wRmu9K/4I+6t/wAEsJv2go5LjUrz7UPG6+GSqxuNYi1JV+y/aCSMxLGT5oPJb2qj&#10;+0V/wRV8Z/EC++CfxV/Z0/bF1P4bfE74M/Dex8FWvjC38OrdRalp9vbPCCbczL5TkzXBOWkBWYqQ&#10;cBq/UP8A4ZX0b/oqHiv/AMp//wAh0f8ADK+jf9FQ8V/+U/8A+Q6APy48R/8ABHD4/v8Atdr+2D8P&#10;P+Cg+qeG/E3ij4b6f4S+Kmp2vgm2kvdZWG3tILq6spGl2afLP9jikUiNzBKCylgdgyfCn/Bvt8PN&#10;M/4J4ah+wn4i+P2pTXkPxKuPGvhHxxp2jiCfRr8wJBADEZW81RGp3gOhYvlShVTX6u/8Mr6N/wBF&#10;Q8V/+U//AOQ6P+GV9G/6Kh4r/wDKf/8AIdAH5tfAT/glj+0paaR488N/ttf8FJPHHxe0fxt8Pbvw&#10;gugrYrp1nZWtyuyS62NJMJLoLgJLhSAZNxk3fLyf7OX/AAQ/8d+A/gB4t/Yt/aY/bX1T4lfBXWPD&#10;7af4b8Fx+FotOn0G5+2rdxX0N0ZZmEsbhiEwY2L/ADKVUJX6o/8ADK+jf9FQ8V/+U/8A+Q6P+GV9&#10;G/6Kh4r/APKf/wDIdAH5QfAH/gg/4v8AD/xh+H/jb9r79u3xR8YPC/whljl+F/g2+0k2UOmyxMjQ&#10;NNJ9okMqx+VFhAFyIkUt5a+WfrH9vP8AYr+GX/BQL9mfXP2aPipqF7YWWqNFcWOrabt8/T7yFt8M&#10;6hgVYA5VlP3kZhlSQw+rv+GV9G/6Kh4r/wDKf/8AIdH/AAyvo3/RUPFf/lP/APkOgD8zP2ZP+CTf&#10;7TngrU7rQP2w/wDgpR4u+LngKTwPfeFY/ALaQdOs7mzurc2zNct9olaVliJ2n76ttPmEAq3mPhP/&#10;AIN19dWfRfgj8V/2/vGXir9nvwx4hl1bQfg/JpQt+TI8iQTXSzFXQF23FYl3b5CghZyw/Tr9qT4T&#10;X/wg+EjeMvCfxT8RfbV8QaLZj7VDp8iCO61S1tpeBaDny5nwexwe2D6HB+y3o7pvPxT8Wf8AlP4/&#10;8k60lTlGmqnRtr7rf5mMcRTliHSW8Um/R7fkfC/gH/gnBD4E/wCCo/iz/go7a/E6J7bxJ8PYPDMH&#10;guPRPLFoYxZr532jzSGXbZrhPKHL/e+Xln/BPf8A4JuN+wr8Wfjl8Un+Lv8AwkjfGTxt/bq2a6Kb&#10;UaVGJbuUQlvOfzjm7YFsIMIOOSK+7/8AhlfRv+ioeK//ACn/APyHR/wyvo3/AEVDxX/5T/8A5DrM&#10;2Pzw/bG/4J9fto/tEeK/Hmm/DX/god/wjvw7+I+lx2OtfD/xP8NbPXYdOX7MtvKbKWSWMwh1XzNu&#10;0ESlpNxYgjj/AIvf8EK/h/efC/4Q2v7K/wAf/EXwu+JXwV0U6X4U+JFjbrcT3VrJJLLPFdRBo94e&#10;W4uXAVwq/aZVKurla/T/AP4ZX0b/AKKh4r/8p/8A8h0f8Mr6N/0VDxX/AOU//wCQ6APxy+P3/BMr&#10;TP2GP+CZH7UHxZ+IPxs1j4n/ABU+Ing2aXxl481q38lrhUkBSGKHfIY0G4Zy7bii4Cqqovnv7Ff/&#10;AARd8V/tjfslfAPxF8Wv25PGl78F10Ow8Q3nwZurcSxfbtjbo4rrzBst2YnCNE5jV5VRlL7l/bzx&#10;Z+xZ8P8Ax74Z1DwV438W65rGj6taPa6npepWumT293A6lXjkjeyKupBIKkEEGjwh+xV8O/h94Y0/&#10;wR4G8W65o+j6VapbabpemWumQW9pCoAWOONLIKigAAAACgD83f2t/wDgjj44+Jf7TOrftbfsUfto&#10;eIPgV4u8XaSum+O10fSReWmrQrGkccixrLCYZQiDJy2WVXXy3DM2H8Uf+CAnws1z/gnz4R/YO+E/&#10;xmvtBj8P/E628ba54q1TSRfTa1qC2k1rOWiEsYi3pMoUBjsWFAd5LMf1R/4ZX0b/AKKh4r/8p/8A&#10;8h0f8Mr6N/0VDxX/AOU//wCQ6APkD/gop+wz4M/4KI/sta1+zP428V3mhi+uIb3S9csoVmaxvYTu&#10;ilaNiBKnLKyZUsrEBkOGHgOt/wDBGf4jfHj9jpv2av20f23de8eeJND8TR618N/iFY6DHYXnhiSK&#10;2WGJNokZrpMgs4dwxyNrIyq4/T3/AIZX0b/oqHiv/wAp/wD8h0f8Mr6N/wBFQ8V/+U//AOQ6APzw&#10;/Yt/4J5ftm/An41W/wAW/wBpz/gqB42+K1jpWjyWGj+E20v+z7CRnG3z7tTPN9pZRypIDhgCZGAw&#10;fsRVCDavQdK9L/4ZX0b/AKKh4r/8p/8A8h0f8Mr6N/0VDxX/AOU//wCQ6APNKK9L/wCGV9G/6Kh4&#10;r/8AKf8A/IdH/DK+jf8ARUPFf/lP/wDkOgDyTXv+P7w7/wBjx4e/9O9pX1hXlFv+yv4bGo2F/qPx&#10;A8TXi6fqlrfx29xJZLG8tvOk8e7y7VW2741JAYZAxmvV6ACiiigAooooAKKKKACiiigAooooAKKK&#10;KACiiigAooooAKKKKACiiigAooooAKKKKACiiigAooooAKKKKACiiigAooooAKKKKACiiigAoooo&#10;AKKKKACiiigAooooAKKKKACiiigAooooAKKKKACiiigAooooAKKKKACiiigAooooAKKKKACiiigA&#10;ooooAKKKKACiiigAooooAKKKKACiiigAooooAKKKKACiiigAooooAKKKKACiiigArh9c/wCTkPCv&#10;/Yk+IP8A0s0au4rh9c/5OQ8K/wDYk+IP/SzRqAO4ooooAKKKKACiiigAooooAKKKKACiiigAoooo&#10;A5n41f8AJHfFn/Ys3/8A6TvXTVzPxq/5I74s/wCxZv8A/wBJ3rpqACiiigAooooAKKKKACiiigAo&#10;oooAKKKKACiiigAooooAKKKKACiiigAooooAKbJ9w06myfcNApfCeIfsi/8AI+/Gz/srM3/pp0yv&#10;cF/pXh/7Iv8AyPvxs/7KzN/6adMr3Bf6V0Yr+N8l+SPNyf8A3FesvzYtFFFc56YUUUUAFFFFABRR&#10;RQAUUUUAFFFFABRRRQAUUUUAFFFFABRRRQB4p+3uc/s8Tf8AY3eGf/T7Y17NaDFuh9q8a/b4/wCT&#10;dpP+xu8M/wDp9sa9lt/+PRP92uqp/usPV/oebR/5GlX/AAx/UlooorlPSCiiigAooooAKKKKACii&#10;igAooooAKKKKACiiigAooooAKKKKACiiigAooooAKKKKACiiigAooooAKKKKACiiigAooooAKKKK&#10;ACiiigAooooAKKKKACiiigAooooAKKKKACiiigAooooAKKKa0iKMk0AOopvmr60eavrQA6im+avr&#10;R5q+tADqKb5q+tHmr60AOopvmr60eavrQFx1FN81fWjzV9aAHUU3zV9aPNX1oC46im+avrR5q+tA&#10;DqKb5q+tBkQd6AuOopvmr60eavrQA6im+avrR5q+tAXHUU3zV9aPNX1oC46im+avrR5q+tAXHUU3&#10;zV9aPNX1oC46im+avrR5q+tADqKaZkHU0K4bpQA6iiigAooooAKKKKACiiigAooooAKKKKACiiig&#10;AooooAKKKKACiiigAooooAK4fXP+TkPCv/Yk+IP/AEs0au4rh9c/5OQ8K/8AYk+IP/SzRqAO4ooo&#10;oAKKKKACiiigAooooAKKKKACiiigAooooA5n41f8kd8Wf9izf/8ApO9dNXM/Gr/kjviz/sWb/wD9&#10;J3rpqACiiigAooooAKKKKACiiigAooooAKKKKACiiigAooooAKKKKACiiigAooooAKbJ9w06myfc&#10;NApfCeIfsi/8j78bP+yszf8App0yvcF/pXh/7Iv/ACPvxs/7KzN/6adMr3Bf6V0Yr+N8l+SPNyf/&#10;AHFesvzYtFFFc56YUUUUAFFFFABRRRQAUUUUAFFFFABRRRQAUUUUAFFFFABRRRQB4r+31x+zxIB/&#10;0N3hn/0+2Ney2p/0dM/3R/KvF/29jj9nebH/AEN/hnP/AIPrGvYbW5g8pR5q/dH8VdU03hYer/JH&#10;k06kI5tVTf2Y/myzj6UYqL7Xbn/lqv8A30KPtdv/AM9V/wC+hXLy1Ox6PtqP8yJcUYqL7Xb/APPV&#10;f++hR9rt/wDnqv8A30KOWp2D21H+ZEuKMVF9rt/+eq/99Cj7Xb/89V/76FHLU7B7aj/MiXFGKi+1&#10;2/8Az1X/AL6FH2u3/wCeq/8AfQo5anYPbUf5kS4oxUX2u3/56r/30KPtdv8A89V/76FHLU7B7aj/&#10;ADIlxRiovtdv/wA9V/76FH2u3/56r/30KOWp2D21H+ZEuKTFR/a7f/nqv/fQo+12/wDz1X/voUct&#10;TsHtqP8AMifDf3qMN/eqD7baf89V/wC+hSG7tiOJV/76quWfYPb0f5kWdw9aNw9a/NX9if4F+Efi&#10;9/wVe/a8+PXjvX/FV5rnwz+Imn2Pg23XxlqMenWUFz4ci85DYpMLaTJdmG+NtrHcMEA18jf8Ef8A&#10;9l3/AIJmftC/8E0vAHx5/bM/b08SaB8StUj1iTxJNcftNXejzWX2fV76C3l+zPeqISLeGBwWTDcP&#10;yGJqTU/eOivz1/4I+/tX6x4H/YL+K3xp/ae/aN1zxR8J/h38UPElv8Ofi94+keS913wbashtr6W4&#10;ZA96S5mRJQpaUgKo+6o1ND/4L7/A+O38O/En4t/sg/Hj4efCXxZqEdr4d+NHjHwXDDoMvmnFvPP5&#10;dw9xaW85K+VNJEFYOpO1SSAD72Jx1or85/ih/wAFE/2o/Cf/AAXp0v8AZM0L9n34keIPh6vwVDrp&#10;Oix6d9lmurrW9PR/FLM8yyNZW0bNaMCfMV/MMcRDl2y/+ClP7eXw6/aeuvEn7G/wP+EH7SHxG0f4&#10;deLLWX42ax+z/wCG4fLjFnJ50ugfb57mBzOzpGZY7QPJtUxhgWcAA/SyivjD4h/8Fq/2GPg5+wx4&#10;D/bn8ManqWt/DHxN4z0/wlHNpNiEuNBmlaWOQXltIVki+zeS3mRgNJgKUVwykr8Lv+Cz3wz8YftE&#10;eDfgB8XP2SfjZ8J1+J00sPwx8VfErwfHZad4inRS4twY55JLWd0G9IrhI3xgMEYhSAfZ1FeQeAf2&#10;rE8dftdeOv2Sx8FfGmnN4H0PT9SbxxqWlhNE1f7Uit5FpPn97LHuxIuBtINdR8f/ANoD4S/st/Bn&#10;xD+0B8dPGEOg+E/C+nm81rVLhWYQx7gigIgLO7uyoqKCzO6qASQKAO3or4j8Bf8ABbf4Z6n4y8Ia&#10;X8e/2Pvjh8GfC/xD1SHT/A3xA+KHhO3s9Jv7uY/6PbztDcyyWMk3WMTogYdWWr3xo/4LOfCz4U/t&#10;d+Nv2FvCv7NHxW+IHxM8I6bpV/a+H/AegwXh1W3vIPPacSvMkdrDbqY1lkuHjG6aNY/MZgKAPs6i&#10;vi3SP+C2PwJ179ij4pfth2PwS+I1re/BXUhYfFD4W61o8Vl4j0KYSxrJvikl8pkWKQ3G9ZMGKN8f&#10;OpSvV/2uf+CgPwc/ZM/Zg0n9p3VNO1LxVY+KNS0bTvBOg+GfLkvvEd5qksaWkFoJHVHdkkMvLD5I&#10;3IyQAQD3sEHpRXxT8Cv2i/2Y/hh+2L+2n4+8QeL/ABxo8vw7j8Kan8VLzxdq0U+habANBe4jfSoY&#10;syRL5CsZ1ILSTY2A5Fclf/8ABwL8KfDHhPSfjt8Sf2Ef2ifC/wAF9avII7P4za14Ht10mO2ncJBq&#10;E0Md091DZylkKStFlxImFJYLQB+gdFfI37W//BW74ZfspftOeH/2QbH9n/4jfEbx14u8CjxN4S0f&#10;4e6XBdtqkf2t4GhBkmjWIokctw8spSIRxn5i5VG+kfhF4+1D4p/C7w/8SdQ+Huv+ErjXtJgvpPDP&#10;iq3jh1LTDKgf7PcxxySLHMucMoY7SCDyCKAOoor4g+Kn/BcH4UeHPiF448GfAL9kn42fGzS/hfeT&#10;WfxI8YfC3wrb3Wl6NeQ5+0WaS3FzCbu4iA3PHAG2jHzdcdP8VP8AgtB+xz4J+Cvwz+Lvw0k8T/FC&#10;/wDjNG7/AAr8C/DrQze654g8vHn7bd2jECwHImaZkEZVgclSKAPriivmD9kP/gqL8Lv2o/jPrH7L&#10;3jH4L/EL4R/FbRdJ/tab4f8AxO0OO0ur7TN6p9us5oJZYLqAO4QlJNwYN8uFJry/9mX/AILqfDn9&#10;rPS4/FvwZ/Yu+Nmo+E7aPVk8SeOP7As00jQryxiupntZ53uVLs0Vurb4lkQNdQRljIzIoB930V8U&#10;fse/8Fr/AIV/tieHLf4ueHP2ZPip4V+Ff/CK3es6p8ZPGGl2Vn4b037JAJbqGSc3PmN5R3xNKkbR&#10;mWKRVYqjOMG1/wCC+XwSh0ez+NXir9kD48eH/gjqF8lvZ/HbWPA8aaD5cj7Ir6SNZ2vIrGRiAtw0&#10;ABLpkDdwAfetGa+aP2w/+CnnwX/ZM8VeEfhRovw/8afFL4iePrNr3wj8O/hfo6ahqF5YKQG1CRnk&#10;jht7RSQDNJIAedoYKxXC+BP7bX7On/BTfSfiJ+x546+Hnj/4b+NtK0n7N48+FvjdX0TX7fT7kFVv&#10;Laa0nJkt2yMXFvLlSyZKF03AH1ntX0pQMcCvzm/4NzIr/wAP/CD9pj4eTeKda1LTfB/7Y/jLw94d&#10;/t/W7jUJ7XTrS30yKCDzrl3kZVUd2JJLE8kmv0R+12+f9av/AH8FO0iJVKcd2S4+lGKi+12//PVf&#10;++hR9rt/+eq/99Cly1OxPtqP8yJcUYqL7Xb/APPVf++hR9rt/wDnqv8A30KOWp2D21H+ZEuKMVF9&#10;rt/+eq/99Cj7Xb/89V/76FHLU7B7aj/MiXFGKi+12/8Az1X/AL6FH2u3/wCeq/8AfQo5anYPbUf5&#10;kS4pMVH9rt/+eq/99Cj7Xb/89V/76FHLU7B7aj/MiRsD7gr51/4KP+OfGngT4R+HdQ8F+KdQ0ea6&#10;8YR29xcabePBI8X2K8fYWQg43Ihxnqor6FN1blebhf8AvqvmT/gqTcQyfBnwusMqt/xXEX/pvvq4&#10;cy9rTwNSS0ai9UeZnWKjTyutKnK0lFtNPW9uh8rj9oL48Yx/wuvxZ/4UVz/8XS/8NB/HYcD42eLP&#10;/Chuf/i6+EP20Pj5+0z4j/a68G/sM/syeO7HwZea94fm1nWfFl1p6XTLCDPiGNHVgDi3bkAFmkUB&#10;lCktrfsjeNv23/AX7TniD9mH9p2+k8b6Da6Guo6F8RLfQjYwlj5Y8h3RFjcncw2kswaI8sDx8D/w&#10;pfV1VdZptc3Ld3ttft8r3Pyj/hejgfrEsU03HmUW2pct7X7fK9/I+2f+Gg/jx/0WzxX/AOFBc/8A&#10;xdH/AA0H8eP+i2eK/wDwoLn/AOLrzW2+JHw9v/Ekngyx8daPNrEOfN0mLU4mukx1zEG3DHfil1f4&#10;k/D3w/dXtrr3jvRbObTYUm1CG71SKNrWNzhHkDMCik8AnAPbNcP1zNOa3NL72eR/afEG3tJ993t3&#10;9Nj0n/hoL48dP+F1+K//AAoLn/4uj/hoP474x/wuzxX/AOFBc/8AxdfLP7fn7UGrfs9/sda98d/h&#10;Rfaff3yraw6HqCstxbBridIvOG0lZNqszLyVLAZ3DIPiv7M3wn+M66b4J/aR8Qf8FUrrU4Zbuxuf&#10;F2g6hqEU2mt5yLI2mrvuNscpVjGCVDcllVSuK9CjLMpYf206soq9lu7tLbTb5nqYeWeVcG8RUxMo&#10;K7STbbbS1Wl7dNz9EP8AhoL46/8ARa/Fn/hQXP8A8XS/8NB/HgdPjb4r/wDCguf/AIuvN9V+IXgH&#10;QLu8stc8baPZTafarc6hBd6lFG9tCSAJXDMCiEkDc2Bnv0zC3xU+GCKTL8RtBVRpq6jubWIMfY2O&#10;FuPvf6ono/3T61w/XM03Upfezy/7S4gdrVJ/ez03/hoL47dP+F1+LP8Awobn/wCLoP7QXx2Zdp+N&#10;fiz/AMKG5/8Ai68yuvin8MrDRLPxPffELQ7fTdQbbYahNq0KwXLekchba5z/AHSefzq9rnizwr4X&#10;0Y+IfEniXT9P09VBN9fXqQxYPQ73IXntzzU/XM0096evmyf7U4g2dSeum7O//wCGgvjv/wBFr8V/&#10;+FBc/wDxdH/DQXx3/wCi1+K//Cguf/i64Dw94r8M+L9OXW/CXiKx1SzZiqXmnXkc8TEejISDVHS/&#10;ih8NNe8QSeFND+Iuh32qQ7vO02z1aGS4THXMasWGPpVLGZpr78tN9Xp6jWaZ9zNe0npvq9P8j03/&#10;AIaD+PH/AEWzxX/4UFz/APF0H9oH47su0fGvxZ/4UFz/APF14P8AAPVfixLoviaT4rfFbwf4ouLf&#10;xBcpYTeF4vJhsoVUbbe4+ZysinO7JJUEZZutYn7LPjH41+ONR17xB8YPi38P9W8xo1sfC3gKb7Uu&#10;jBS2fOuC295GBVSCoUFMrwTW0q2ZRjKXtW+W3V63/r0OmWLzyMZyWIlaNr6vW/ZOz9b2R9J/8NB/&#10;Hj/otniv/wAKC5/+Lo/4aC+Op6/GvxZ/4UFz/wDF15dd/F34U2EPn6h8TPD9vH9vax8ybWoFX7Uu&#10;N0HL/wCsG5cp94bhkc10IZW+6Qfdeh/z/ntXPLHZnHWU5L1bOWWbZ9RiuepNX7tnYf8ADQfx3/6L&#10;X4r/APCguf8A4uj/AIaB+Oo/5rX4s/8ACguf/i6+ff2qvi3ofhL4EfEa08N/EKxsvFWm/D7WNQ0+&#10;2t9SjW+t5I7CaSOdI928bSAwbHGK5v8A4J9fE/VvE37Cvgb4m/Fnxw9zd3GlzSapreuX3zNi5lUP&#10;JI59ABknt3ro9tmn1X23PL4krXd3dX0O76zxB/Z/1n20rcyild3d1dNH1P8A8NA/Hn/otXiz/wAH&#10;9z/8XSf8NBfHU9fjX4s/8KC5/wDi64Dwx4t8LeNNNXW/B3ibT9Ws2Yqt5pt4k8RI6jchIz04znmn&#10;eI/FPhnwhpj634s8Q2Ol2cfEl5qF0kMa/VnIFc317Mubl55X7Xdzg/tjPefkdSd+13f7jvv+Ggvj&#10;x0/4XZ4s/wDCguf/AIuk/wCGg/jx/wBFs8V/+FBc/wDxdedDx54Jk8Lt43XxjpLaKsfmNrH9oRfZ&#10;QucbvN3bcZ4znvTNN+Inw+1bXv8AhF9M8daPcao1us/9nW+pxPcGIgMH8tWLbSCDuxjBzVfXM0s3&#10;zT031eg/7U4g1/eT031enr2PSP8AhoP48f8ARbPFf/hQXP8A8XSf8NA/HT/otXiz/wAKC5/+Lrg9&#10;I8S+HNfe6j0LXbO9axuGt75bW6ST7PMACY5NpOxgCMqeRnp0rzv4k+NPGeu+JfAmpfBj46eCLHQ7&#10;jxAYPEMOpyJNLrMIKZtbSRXx5w+fjkgspz8rK7p4vMqkre0kvVvTr+PQ0o5lnlapyutJerfa/S71&#10;6aH0D/w0H8eP+i2eK/8AwoLn/wCLpT+0D8dwdrfGvxX/AOFBc/8AxdeY6n8T/hroWvxeFNc+IOiW&#10;OqTMBDpt5q0Mdw+egEbNuOc8cc1d8ReLvCvg7TW1nxj4m0/SbJXVGvNUvI4Igx6fO5A/Wj69mmnv&#10;y121epH9qZ9ovaT121evp3PQP+Gg/jx0/wCF2eK//Cguf/i6P+Ggvjsevxr8Wf8AhQ3P/wAXXwh+&#10;z78bviJ4v/4KwfF74YXXxC1DUPCel+D7K60bSPtxks4WeDT28yJASoLea53Drvr6msviT8PdQ8Sy&#10;eDLHx5ok2sR58zSYtUia6THrEG3D8RW+IrZph5KLnJ3inu9E1fU7cZX4hwdRQdacrxjLRvRNX19D&#10;6J/ZI+Nvxi8QftR+CPDmv/FbxFqGn31/fR31jfavNNFMq6ZeSKCrsQcPGjD3UV+gy4+UYr81f2M8&#10;t+138PQT/wAxS+/9NN/X6U54xj619jw7WrVsvUqjbd3q9ex+mcF4rEYrJ/aVpOT5nq3d20JqKKK+&#10;gPrgooooAKKKKACiiigAooooAKKKKACiiigAooooAKKKKACiiigAooooAK4fXP8Ak5Dwr/2JPiD/&#10;ANLNGruK4fXP+TkPCv8A2JPiD/0s0agDuKKKKACiiigAooooAKKKKACiiigAooooAKKKKAOZ+NX/&#10;ACR3xZ/2LN//AOk7101cz8av+SO+LP8AsWb/AP8ASd66agAooooAKKKKACiiigAooooAKKKKACii&#10;igAooooAKKKKACiiigAooooAKKKKACmyfcNOpsn3DQKXwniH7Iv/ACPvxs/7KzN/6adMr3Bf6V4f&#10;+yL/AMj78bP+yszf+mnTK9wX+ldGK/jfJfkjzcn/ANxXrL82LRRRXOemFFFFABRRRQAUUUUAFFFF&#10;ABRRRQAUUUUAFFFFABRRRQAUHpRRQB4V/wAFCtK0/Xf2ZL7RNZso7i1vPE3hyC6t5BlZI31yxVlP&#10;sQSKs2//AAT1/Yu8lW/4Zv8AC33R/wAw1fSj9vYY/Z4m+X/mbvDP/p9sa9mtubdWB/hruVetRwsO&#10;STV29m10XY8J4LC4rNqjqwUmoxtdJ21fc8c/4d5/sWf9G3+F/wDwXCl/4d5/sWf9G3+GP/BcK9o5&#10;9aOfWsfruM/nl97/AMzs/snLP+fMfuR4v/w7z/Ys/wCjb/DH/guFH/DvP9iz/o2/wx/4LhXs/wA1&#10;HzUfXMZ/z8f3v/MP7Jyz/nzH7keMf8O8/wBiz/o2/wAMf+C4Uf8ADvP9iz/o2/wx/wCC4V7P81Hz&#10;UfXMZ/z8f3v/ADD+ycs/58x+5HjH/DvP9iz/AKNv8Mf+C4Uf8O8/2LP+jb/DH/guFez/ADUfNR9c&#10;xn/Px/e/8w/snLP+fMfuR4x/w7z/AGLP+jb/AAx/4LhR/wAO8/2LP+jb/DH/AILhXs/zUfNR9cxn&#10;/Px/e/8AMP7Jyz/nzH7keMf8O8/2LP8Ao2/wx/4LhR/w7z/Ys/6Nv8Mf+C4V7P8ANR81H1zGf8/H&#10;97/zD+ycs/58x+5HjH/DvP8AYs/6Nv8ADH/guFH/AA7z/Ys/6Nv8Mf8AguFez/NSY9qPrmM/5+P7&#10;3/mH9k5Z/wA+Y/cjxf8A4d4/sXf9G4+F/wDwXLTj/wAE8/2Kifn/AGbfCp+unLXs2NvegE9FOaPr&#10;uM/nf3sccpyyOqox+5HwX/wTXjii/b0/b6iRcKvxU0MbfQf8I5b18B/8EUvFf/Bu5p3/AAS8+G9l&#10;+3fb/s7t8UlXXP8AhK/+E40eyl1gg61fm281pIzIT9l+z7Oc7NmOgr9HP2ff2Mf24P2fP+CkHxg+&#10;PWheNPhTdfB34yeLrbWvEGl3dvqLeI7U2+kpZxJAwC2ygyoGfdvyhOCDjH0vD+y3+zNGFZf2efAq&#10;srZVl8I2Q2n2/dVznoL3Y2R+JngL4VfEn9pj/gmB+3n4E/Yb8J6/r37PMnjzR7/9nPwzNb3P+lW9&#10;ndxX2uwabDcDzBZyeXH5MQGCzOoXeXU/R3/BTz/grR+wN+23/wAEr/E/7P37MXxGtfH3xK+L2gwa&#10;B4L+Eul2MsuvRanLNEPLuLNVL2jWzAuWk2pmH5WfIz+rdtY29vAlrbxLHHGoWONVAVVAwAAOMe1Z&#10;uneAfBGjeIrzxjpPhDTLXVtQQJqGqW+nxx3NyoxgSShQzgY/iJoA/NxfG3gn9i3/AILifBPRP2nv&#10;ivY6Ouq/sQx+BNH8Ta9c+Tb654hj8RWLNbJO4CtPIImfacEl1GMuoPL/APBKn9t/9k7/AIJeeBPj&#10;R+xn+3v8YtH+GfxE8J/GTxNr2oTeKvMtm8X6feTie21e0ZkzeebFtQIhklIiXjkAfqT4p+Hvgfxx&#10;Ba2vjbwhpesR2VwLizi1TTYrhYJgMCRBIp2sOzDBHrT/ABF4C8EeMbmyvfFvg7S9Um02bztPk1HT&#10;452tZOPnjLqSjcDkYPFAH4L/ABP8Ka14u/4J8SftC638Nr7w/wCD/jt/wU003xn4H0XXrHyJ59Cv&#10;LkxxXMsDZMXnmORtp6j5hlGVj+hH/BaEIP2g/wBh4KMA/tZ6T/6Q3lfcniDwj4V8X2sNl4u8M2Gp&#10;Q290lzbw6hZpMsUyH5JVDghXXPDDkdjRq3hPw14iuLG78QeHbG+k026Fzpsl5ZpI1pOAQJYiwPlu&#10;ASAy4OD1oA4vwf8AtW/AXxz+0f4q/ZM8LePI7r4geB9Ks9S8UeHxYzq1ja3Sq1vIZWQRPvVl4R2I&#10;7gV8p/8AByJ8EPil8cf+CWHizTfhdp+s6lJ4d8RaL4h17Q/D8e681TS7O9jkuYohtbLxp/pI4PNt&#10;0P3W+4LDwf4T0/xHdeM9P8K6fb6vqEMcV9qkNnGtzcxoMIkkoG51UAYBJA7VqPEr9fTFAH4YfHO/&#10;/wCCXH7R3wk8O/CjRP8AgrX+1j+0ZdfErXNNtNM+Cvhf4g2eo6ndTC6ilVruzubOJbNLeSNZma5a&#10;IL5QI6Zr68/Y00uwX/g4c/a6vZ7dZLq1+FfgGGG4kUNIiNZ5dd3oxRCccEqPQV986T8OvAfh7Xb7&#10;xRoHgvSbHVNUIOp6lZ6bFHcXZByDLIqhpOf7xNT2fhDwpp2v3ni2x8MWMGrajGkeoalDZotxcogw&#10;iySAbnCjoCTjtQB+ff7AXw98IfFv9vP/AIKMfCfx9oMOqaB4m8caDpOtabdRho7q0uPDpimiYZ5V&#10;kdlPsa+aP+Cbml/Fr9oX9sP4N/8ABMD4wWOoNpv7AOpa7qPjHULqMvb6/fQ3DWXhSSJv+WaJYz/a&#10;Iw3zHyGGAAMfs1pnhHw1oeqX+s6L4dsbO81SRZNUvLWzSOS8dV2q0rKAZCBwCxJA46Uab4U8L6Pr&#10;OoeI9I8N2NrqGrNGdUvrezRJr0xrtjMrgBpNq/Ku4nA4HFAH5S678ePiL+y/+0t/wVX+P3wi+G9v&#10;4s8SeFbH4f3ml6DeWbXEE7jw1tLyxIQ0kcas0roCCUjYZGSR8l/8FI/2k/h38af+CW+vatrn/Bbb&#10;xh8cvHWveHbG8t/hH8LfDunaXoenx/aLeWddRsrOzNxb2lrGGw13Mh3RJkFjiv6D9P8ACfhnSNX1&#10;DxHpHh6xtdQ1Zo21S+t7NEmvDGu1DK4AaQqvyjcTgcDFZ9r8JfhdZWGraXYfDfQYbXXpGfXLWHR4&#10;Fj1FmzuadQuJicnO/Oc80AfC3hNbG/8A+DgL4Y38RimX/hheR7eZcMMHxBDyp9we3av0MZBsZV71&#10;j2fgbwbpuq2ut6Z4T023vrLTRp9neQ2EaywWgIIt0cDKxAgHywQuQOK2qAPyc/4JTf8ABQn9j3/g&#10;mj+yx4u/Yw/bx+Kem/C74mfCv4geJZvEml+Jo2juPEcN3qdxe22pWAVS+oJLDPHGvlh5D5Qyu3aT&#10;Q1j9rzQPhz+3h+zT/wAFWv2pfgBrPwf+Efjz4F614Phm16z8yHwXqU2p/a7OS+MUY+yJeWqrsYou&#10;PNw2ArkfqvrXgDwP4l1Wx17xH4O0vUL7S5PM0y8vtPills34+aJ2UmM8DlSOlXdT0bTNXsJtJ1ex&#10;hurW4jMc9vcQrJHIhGCrKwIIPoeKAPzRg+PHwp/4KM/8F2/gf8Tv2KvGsfjHwj8B/h74rPxM8e+H&#10;I3m0eWXVLaO2stLF4F8qeUOftARGP3WOTsYDS/4IrW1rD/wb3s8cCK0mj/EBpDtxub+1dW5P5D8q&#10;/RXw94R8M+EtGh8OeEfD9npWn2+Rb2Om2qQQxZJJ2ogCrySeB1OetM0fwZ4T8O6B/wAIroHhbT7H&#10;S9si/wBm2dkkdvhyS48tQFwxZieOSxJ6mgD8s/2c/gT8Rvjz/wAGlOn/AAW+BWiXFx4m8QfBG+Gk&#10;6bp0Q82/m+2TTyW6D+J5wrx+rGSvm3/hY3/BMjxr+wLpukePf+CuX7WHiTVdY8L2vh7Vv2a9H8dQ&#10;zeILi+eBIJdDj0h7ENhXLRKWxCQow5yK/eXw/wCHPD/hLR7fw74X0Wz03T7VNlrY6fapDDCuc7UR&#10;AFUZPQCqafDrwKni1vHq+DNJ/txofIbWP7Ni+1mP+5523ftxxtzigD8tofEfwy/4Jg/8Fdfh58bv&#10;2or3VPCPwr8Yfsj6P8PvBvjjxwQw0TVdPu4HbS9RuYlaGCeSICVpSyRs+7GQCR3X7P3xp+H37fv/&#10;AAXhb9qT9ki5Pib4b/C79n268IeKPiXpsJ/szUtXutWW5h022mOBdiONZJS8eUUlgWGV3fo3rvhr&#10;QPFGlXGheJtGtdRsLqPZdWN9apNDMv8AdZGBVh7EGua+Ifhzx74f+D+qeHv2Z9P8K6X4kttHkj8I&#10;2+vWci6Pb3QX90Jo7Xa4hDdRHg4zjBoA/Pz/AIIdfBv4XfHD4dftceGfix4G0/xBp9t+3x4+ure0&#10;1CHfGkwhsEDgeoV3H0Y19oH/AIJ5/sVj/m3Dwv8A+C9a8r/4I/8A7DPx/wD2GPhV8VtK/aS8Z+Ed&#10;a8VfFD47a58QrybwSt0thbf2lBZB4FF0qyDbLby4BLYRk+Zjmvrpgh4NbQxWIpK0JNLsm0jjrYDB&#10;4iXNVpqT7tJv8Txn/h3l+xb/ANG4+F//AAWij/h3l+xb/wBG4+F//BaK9o59KOfSq+vYz+eX3sz/&#10;ALJyv/nzH7keMf8ADvP9iz/o2/wx/wCC4Uf8O8/2LP8Ao2/wx/4LhXs/zUfNR9cxn/Px/e/8xf2T&#10;ln/PmP3I8Y/4d5/sWf8ARt/hj/wXCj/h3n+xZ/0bf4Y/8Fwr2f5qPmo+uYz/AJ+P73/mH9k5Z/z5&#10;j9yPGP8Ah3n+xZ/0bf4Y/wDBcKP+Hef7Fn/Rt/hj/wAFwr2f5qPmo+uYz/n4/vf+Yf2Tln/PmP3I&#10;8Y/4d5/sWf8ARt/hj/wXCj/h3l+xZ/0bh4X/APBcK9n+akx7UfXMZ/z8f3v/ADD+ycr/AOfMfuR4&#10;yf8Agnl+xVjH/DN3hf8A8F4rwn9vX9lv9nr4I/Dfw74p+E/wn0fQdRufFS2k13ptqEkeBrK8cxk5&#10;+6WRDj1Ar7a+ZRjNfMP/AAVPnig+CnheSdlRf+E5hXczYH/IPvq8/NMViqmX1IubacXo23+FzzM6&#10;yvAxyqtKnSipKLs0lfbpbU/ED9oXxb4Y+Fv/AAWi+Gvj34ka1b6Lot58OZrOHWNSkENqZj9vURmV&#10;vkVtzIOSOXXONwrtfiZ/wUG0X4h+KPi/+z78BNPbVL3wp8J9W1e18deHtVWeFL6O0OyJAin51kdQ&#10;GVz86kYyCR7x8Yvgf+z9+0Fo9voXxo8C6L4it7OR3s/t6qz27MBuMbgho87RnaRnAznAw34M/Ar9&#10;nr9nnTbjS/gp4C0Tw5HeMhvG09VWS52Z2+ZISXfbubG4nGTjGa/PViKcqcHUpycopRStpo7376ro&#10;fmv13D1KFOdWhOU4RUUto6O9++3S1j8n/FXg79lXw1/wT48AfGr4TeMY/wDheUniuKWS6sddkfVD&#10;d/aJC6Nb7iUCBYmVti87CGYyfN77pH7P/gD9qL/gsF8QvCP7Q/hdtTtbP4aabqd1pn2ySGNr4WOl&#10;wkv5TBjtFxLgAjDYIPFfYXh79jH9jDwp8Ql+Kvh34GeFLPXo7r7TDfQ2qfuZt24Sxx58uNw3zBlU&#10;MDyDmut0v4U/BfRfivqXx00nwzptv4t1jT0stS1uOT9/cW6+XtibnGP3UfQAnYoJIAFd1TNN1CEr&#10;tOza1TbTsvJWZ6VTiDmvyUp3aaTaV0200lboraeux+UetzXvhb/gn/8AtGfASxv7ibw/4I+Lljba&#10;DDdSeZJFE1+8ZUt7iBG4AG4uR1Ne2/8ABRX4W/Dj4af8Exfhu/w88EaVov8Aa3iTw7d6o2l2ccJu&#10;5zplzmSTYBvbk/MeeT6mvs68/ZQ/ZS1Dw74k8KXvww0STT/F+rLqXiS3MhAv7pXMiyuQ2QQ5LDaQ&#10;AScDk52/iF8GfgT8VvA9j8NfiF4O0nVtB0u4t5dP0u6YeVbyQKViKhSMbVJUDpgkEYrOpmXNOLUJ&#10;WTbem+iX53ZjiM+dSrTcKU0oycpK290l6Xum9e58Q+Pv2fPh9+0n/wAFqPFXgX4pwXN5oNt4FtNQ&#10;vdJjupIY79o4LRUilMbKxjDukm3PLRLnjNVfiR+zH8F/Hv8AwV28P/ALxL4MWTwbp/wvhjh0CK4l&#10;hhMcEMvlI2xgxVSFbG7llBOeh+7rL4UfBbTfi1efHWx8NabH4s1DTVsLzXVk/fS2o24jPzbcfKvb&#10;JCqOgob4S/BKX4tp8d5PCumt4tj037BHrhk/fLb/APPMfNgdTzjODjOKz/tKrGV4wkko2S7Pv/wS&#10;f7exCqe5TmkqfKl2lpr/AME/NT9m39kj4M/EnUP2pfh9470zU9S0j4TXF9D8O7G61q58vRmdtQZp&#10;Y1V8GQmytwWYHcE+bPNT/D34tfD3xT+wl+z78Mfjp8Io/iFrXiHxdqeleEU1vxRPptlYiG6WBWup&#10;o9zPGi3ESqmD8iYHQA/o34V+CHwE8FXvizU/C/g/SrOfx1N53i542GdTfEnMoJIx+9k4AAy7HqTX&#10;Oaz+xn+x1r/w00v4Pa18HtBuPDeiXUtzpOnSSnbaySNukdHD7wWP3vm+bAznArb+0lOp+8hK101v&#10;pZNPtu9fM3/t5VJ3q0ptXi1bdWi1K1mt27uz17n5z/DPU/Gvwa8S/tYfDT4L32m6fa6f4B8+PTvB&#10;mrXN7Y2kyyW6XDW8s6rJ+7Sa5UsRlCCASFDV75+wB8Fv+Caun/C74Q/EY+IPDQ+JkzW8qPJ4ucX0&#10;2sMDuha384ZIc4WMoBkJ13fN9YfDv9mn9mD4S63f+IPhp8LvDuiXWqaXHpuoNp8aKk9qg4iZM7SD&#10;/Fxlj97NYvgv9iX9iv4eePIfiX4L+B3hjT9at5vOs7yNARbydniQsUjYdiqjHbFFbMI1lJKMo7O6&#10;WrsrWflfUWJzqniKcoqnON7O6STk0rNS8nv13Z+bN14i8faH/wAE9vjcPBep3VvDqHx2Fn4huLVj&#10;uGnyId4YryEaQRK3YhtpyGr1TUfCP7MvwZ/bt/Z5H/BPbxPDdTeIJHg8aW+j6099HPph8nEtx8zb&#10;XeL7S7qcYMKMUUgZ++fC/wACf2ePBnhrxB4M8N+ANEtdH8U30914h03askN9NMArs6OSGDAY24x6&#10;Cs34O/stfsrfs/63deJPg78LdA0HUryMx3F9a4MxjJBMYd2JVCVU7VwvyjjgVUsyi+b3Ja3sraO6&#10;S19LXRpLiCLjK1Get7Kys7xS166NXVj86v2dP2TPgv8AG39nT9pX4n/EjQ7y+1rwzrOuS+HrhtQl&#10;RdNlht3uPMjjUhd7uqK5YNuWNVwOc/bn/BKbxVr3jX/gnz8NdZ8R37XF1Hp95ZrLI3Pk21/c28Kf&#10;8BiiRfoteleEfgd8APAXhzxF4R8IeCdJsdL8WXFxL4isYW/d38k6bJS4LHhlyuBgYPStj4a+B/hf&#10;8HfBGn/Dj4Z6XZ6PoWlq66fp9vN+7hDyPI+NzEnc7sxJJJLH1rjxmMlioOPJL4k1dPRJWa+e55ea&#10;ZpUzHDun7KXxRlG62SVmvK710Pyb+EXhX9mb4gfstfHj4v8A7WXi5bf42Q6lqwtP7R16W11BLprf&#10;EUaW4YeYJLhpYXXaw27lO0LmtH4g69rdr+yt+yD4X1uDSrjwjdXWp3Gqaf4kvpbXSbq6juwsIvJo&#10;1bYgEj8kY2u+fl3Efo74k/Y4/Y18Y/EC++KXif4J+Fr7XtSSRb7UJ7dSbgupV3Zc7TIVJzJjfznO&#10;ea1r/wDZ0/Zp1f4R2PwI1f4aaBeeE9L/AOQfol5GssdsQWIdCxLK/wA7fODu+Y88nPd/akOZLkk9&#10;b2a0WlrL03R6/wDrFT5o/uZvW9mtI6WsvTdbfI+Zf+Ce/wAN7vwh+2X458UaJ4t+FWlaPrXhGE3X&#10;w/8Ahj4sbUIoLiOaFY7po/LVUG3zRxjBuBx8xJ4b/gp74k1eb/gof8KfBfi+28Pal4TXw3Jc2uje&#10;PtTey0Ge8b7Wm6eUKw3DbDjIILbFOA5r7Q+Cn7Nf7Mn7Ok15cfBT4b6JoFxfR7Lq8tW3zTJndsMj&#10;sz7c87c4yAcZrR+MXwX+An7QGgw+GfjN4I0XxFZW8xltY9QVWaByMFo3BDRkjglSCcVxxxnLmPt3&#10;CTja21nta/8ATPKjmnLnX1p0pOHLy7Wa0tdau79XfzPzf8V/DzW/AH7Jn7Ts+nfEb4dnQtS/sa7t&#10;/A/w78TNqVtoty2oxAsMqoiDquMDrswQPLArM+NvwL+Hn7MH7L/7Nf7VnwYsbvSfHGoX2kT6prK6&#10;lM7XZltROQ6sxXaCCgCgDyyUORjH6JeG/wBkH9kDwf8ADfWPhJ4Z+D/h6z8P+IVjXW7GE/Neqjb0&#10;EshYyPtblcsdp6Yya1vF/wCz3+zl488FaD8OfF/gLSL7Q/C8lvJoOlzSfurNoE8uLaAw4Vflwcgj&#10;rmuj+1HGatCVr3em6taz+ep6P+sNprlpTtzXloldctrNa9devqfA37SPxL8Vf8Exf2iPjF4d8KJd&#10;Lo/xi8MtqngdLO3LR2OsyTeVIB/ChTzbh8LkY+zgjpiDx/8As2v+yxN+xZ8Ob20MeuXXxOGpeKJF&#10;f5nvZ7zSmkBOcHy12Qg8DEQ+p/Qv4l/Bv4F/GLVNB1r4n+ENJ1m68Mah9u0Ge+YFrKfKncuCM5KI&#10;SrZBKLkcDE3jv4U/Bf4m+IfDvivx74a03VNS8JagL7w3eXEnz6fcAqRImCOcoh5yMop6gGpjmnw3&#10;pyvrzO29k0v+D5mFPPpRdNuhK9nzO27Saj9yep+Z/wC1m37P3x90j49fFDwJ8AfC+j3XhHWpYdS8&#10;YeKPHF8mqX+oeYUDWVkiNGu50xskIVt/ODkLDr2v6b8a/G/7JfhP9rPxbNP8P9U8DSTatNq+pPBa&#10;3F8r3MSGabcuWJitEZiwO1+WXcTX6C+Iv2J/2K/FvjTVviF4i+Bnha81jXFm/tS8mjDee0oIkk27&#10;tqyNubMgAbJJznmtLxV+yz+yv44+Gej/AAc8WfC/Q77w3oIA0XTJmytlgf8ALN929M98Nlu+a2jm&#10;VGMYxUJaddW1dW0b89eh1Rz7DQpwhGjP3b6vVxuraN31T16H56fCGDwf8Lv2qv2pbb9jzWWk03R/&#10;hDeN4YudJvnuhFIkdoXEEpZmfy5fMVME42KATgV5x408K/sxeEf+Cf8A8M/jf8HvFcEfxuk8XRyX&#10;txpuvySaoJvMnLh4BITGE2wFSEXqhBJkJb9Xvhp+zr+zV8HPE9x4y+Fnw30HQdTu9Ni0+4utLVYi&#10;9sm3ZGQDjjYuTjJwMk4FZHhf9jX9jbwX8RI/iv4V+Cfhew1+G4+0W99b26L5E2ciSOMHZG4PIZFB&#10;B6Gl/akObWEtLersrWfk9x/6wU+b+FPTl10vKys1LyfzPpn9hOW9m/ah+GM+pLtupLm6a4VhyJDo&#10;19kfnX6bpk8rX5m/sW3lncftf/D1Le7jkZdS1A7VkDE/8Si/9K/TJA2NuK9zh3m+o6q3vP8AQ+o4&#10;LjUjlF5K15P9CSiiivfPrwooooAKKKKACiiigAooooAKKKKACiiigAooooAKKKKACiiigAooooAK&#10;4fXP+TkPCv8A2JPiD/0s0au4rh9c/wCTkPCv/Yk+IP8A0s0agDuKKKKACiiigAooooAKKKKACiii&#10;gAooooAKKKKAOZ+NX/JHfFn/AGLN/wD+k7101cz8av8Akjviz/sWb/8A9J3rpqACiiigAooooAKK&#10;KKACiiigAooooAKKKKACiiigAooooAKKKKACiiigAooooAKbJ9w06myfcNApfCeIfsi/8j78bP8A&#10;srM3/pp0yvcF/pXh/wCyL/yPvxs/7KzN/wCmnTK9wX+ldGK/jfJfkjzcn/3FesvzYtFFFc56YUUU&#10;UAFFFFABRRRQAUUUUAFFFFABRRRQAUUUUAFFFFABRRRQB4r+31/ybxL/ANjd4Z/9PtjXs1r/AMe8&#10;f+7XjP7fDY/Z5mH/AFN3hn/0+2Ney2p/cLXTU/3Sn6v8keXR/wCRpV/wx/NktFG4etG4etcx6gUU&#10;bh60bh60AFFG4etG4etABRRuHrRuHrQAUUbh60bh60AFFG4etG4etABRRuHrRuHrQAUUbh60UAFF&#10;caPj78C3+ILfCRfjX4R/4SyN2STwx/wklr/aCsI/MINt5nmAhPnI2/d56c1z6/ts/sZzSrFB+1r8&#10;M5GZgqxr4804liTgADzuuaAPUqKq6dqNjq9jDqWk3kN1bzxh4bi3kDJIpGQysOCD6irRIHWgAopp&#10;ljztLrn0zWT4t8aeEfh74buvGPjzxbpuh6RZ7TeaprF/HbW0AZgql5ZGCrlmVRkjJIHU0AbFFVbC&#10;/stRs4b/AE69jnt7iJZLeaGQMkiMMqykcEEcgjgirW4etABRQDnpWT4q8X+FfAegXHizxv4p0/Rd&#10;Ls9putS1a+jt7eAMwVS8khCrlmCjJGSQOpoA1qKZFLHKoljdWVhlWXuKrahqNlpFhNqup3sNva20&#10;LS3FxcSBI4o1GWdmJwqgAkk8ACgC5RWb4c8TeHfGOh2vifwj4gsdU0y/t1nsdS026SeC4iYZV0kQ&#10;lXUjkMCQam1G/stIsJtS1K8ht7W2haW4uLiQJHFGoyzMx4VQASSeAKALlFZvh/xN4d8Y6Fa+J/CW&#10;v2OqaXfwrNY6lpt2k9vcRkZDpIhKupHQgkGtIkDqaACigEHpRQAUUbh61i+G/Hngnxncala+D/F+&#10;l6tLo+oPY6xHpuoRTtY3SYLQTBGPlSDIyjYYZ5FAG1RQDnpQSB1oAKKz9b1/Q/Dej3niHxDrdrp+&#10;n2FrJc319fXKxQ20EalnlkdiFRFUFixIAAyTWL8PfjL8Ivi/Z3WofCT4p+G/FUNnIsd5N4d1y3vk&#10;gcjIVzC7BSQCQDjOKAOqo69RRuHrRuHrQAUUbh60bh60AFFG4etG4etABRRuHrRuHrQAUUbh60bh&#10;60AFFG4etG4etABRRuHrRuHrQAVDKkbAJJGrA/wnmptw9a8X/bP8M+HvFnhnwjovirQrPUrOTxhu&#10;azv7VJo2YabfkEq4IJB5HHFAHsC2dsVGLZf++RR9itx0tk/74r45/wCFCfAv/oi/hH/wm7X/AON0&#10;f8KE+A//AERnwj/4Tdr/APEVPs49ifZ0+yPsb7FbjpbJ/wB8UfYrfOfsyf8AfFfHX/Cg/gX/ANEW&#10;8Jf+E3a//G6P+FB/Av8A6It4S/8ACbtf/jdHs49g9nT7I+xfscH/AD7J/wB8UfY4P+fdP++K+Of+&#10;FDfApfvfBbwj/wCE3a//ABul/wCFB/Av/oi3hL/wm7X/AON0ezj2D2dPsj7F+xW562yf98UfYrfp&#10;9mT/AL918df8KD+Bf/RFvCX/AITdr/8AG6P+FB/Av/oi3hL/AMJu1/8AjdHs49g9nT7I+xfsUH/P&#10;sn/fFH2K3HS2T/vivjr/AIUH8C/+iLeEv/Cbtf8A43R/woP4F/8ARFvCX/hN2v8A8bo9nHsHs6fZ&#10;H2L9gtu9sn/fNH2C1/59l/75r46X4B/Akdfgr4S/8Jy1/wDjdMg+BnwBuVLW3wd8HyBWKsY/D1qc&#10;MOo4TqKfJHsT7Kn2R9kfYLbtbJ/3zR9gtP8An1X/AL5r46/4UH8C/wDoi3hL/wAJu1/+N0f8KD+B&#10;f/RFvCX/AITdr/8AG6OSPYPZU+yPsX7HB/z7p/3xR9jg/wCfdP8Avivjr/hQfwL/AOiLeEv/AAm7&#10;X/43R/woP4F/9EW8Jf8AhN2v/wAbpezj2K9nT7I+xfscH/Pun/fFH2K3HS2T/vivjr/hQfwL/wCi&#10;LeEv/Cbtf/jdH/Cg/gX/ANEW8Jf+E3a//G6PZx7B7On2R9i/YLY/8u6f980fYLb/AJ90/wC+a+Ov&#10;+FB/Av8A6It4S/8ACbtf/jdL/wAKD+BP/RFfCf8A4Tdr/wDG6rlj2J9lT7I+w/7Ptj/y7R/98Uv2&#10;C2/59k/75r47/wCFB/AnOP8AhSnhP/wm7X/43Sf8KD+Bf/RFvCX/AITdr/8AG6XLHsHsqfZH2Kba&#10;0DbTbL/3zS/Ybf8A59k/75FfIXw++GPw28FftE/DDU/Bnw+0PSbqTxRexSXGmaTDbyNGdC1RihZF&#10;BK7lU46ZUegr7C+el7OPYr2dPsiH7Dbnrax/98ij7Dbnrax/98ipvno+ejkj2F7On/KvuIf7Ptf+&#10;fZP++aP7Otf+faP/AL5qb56Pno5Y9hexpfyojS1hRt0USqfXbUuFApAmDnNK23+KntsWko7C0UUU&#10;xhRRRQAUUUUAFFFFABRRRQAUUUUAFFFFABRRRQAUUUUAFFFFABRRRQAVw+uf8nIeFf8AsSfEH/pZ&#10;o1dxXD65/wAnIeFf+xJ8Qf8ApZo1AHcUUUUAFFFFABRRRQAUUUUAFFFFABRRRQAUUUUAcz8av+SO&#10;+LP+xZv/AP0neumrmfjV/wAkd8Wf9izf/wDpO9dNQAUUUUAFFFFABRRRQAUUUUAFFFFABRRRQAUU&#10;UUAFFFFABRRRQAUUUUAFFFFABTZPuGnU2T7hoFL4TxD9kX/kffjZ/wBlZm/9NOmV7gv9K8P/AGRf&#10;+R9+Nn/ZWZv/AE06ZXuC/wBK6MV/G+S/JHm5P/uK9ZfmxaKKK5z0wooooAKKKKACiiigAooooAKK&#10;KKACiiigAooooAKKKKACiiigDwv/AIKDX9hpP7NV9qmqX0Nva2/irw3LcXFxIEjijXXLEszMeAAM&#10;5J4A61uWX7af7IphXzP2oPh/0z/yONl/8dr1C4tLa9iaC7gWRW+8rKDmqn/CMeHt3GiWv/flf8K6&#10;Y1afsVTkno29PO3+R5VTC4yONlWoSjaSSaab2bd1ZrucB/w2p+yD/wBHQfD/AP8ACwsv/jtH/Dan&#10;7IP/AEdB8P8A/wALCy/+O16AfC/hwddItv8Avyv+FJ/wi/hv/oE23/flf8KnmwvZ/wBfIv8A4Vv5&#10;o/c/8zgP+G1P2Qf+joPh/wD+FhZf/HaP+G1P2Qf+joPh/wD+FhZf/Ha7/wD4Rfw3/wBAm2/78r/h&#10;R/wi/hv/AKBNt/35X/CjmwvZ/wBfIf8AwrfzR+5/5nAf8Nqfsg/9HQfD/wD8LCy/+O0f8Nqfsg/9&#10;HQfD/wD8LCy/+O13/wDwi/hv/oE23/flf8KP+EX8N/8AQJtv+/K/4Uc2F7P+vkH/AArfzR+5/wCZ&#10;wH/Dan7IP/R0Hw//APCwsv8A47R/w2p+yD/0dB8P/wDwsLL/AOO13/8Awi/hv/oE23/flf8ACj/h&#10;F/Df/QJtv+/K/wCFHNhez/r5B/wrfzR+5/5nAf8ADan7IP8A0dB8P/8AwsLL/wCO0f8ADan7IP8A&#10;0dB8P/8AwsLL/wCO13//AAi/hv8A6BNt/wB+V/wo/wCEX8N/9Am2/wC/K/4Uc2F7P+vkH/Ct/NH7&#10;n/mcB/w2p+yD/wBHQfD/AP8ACwsv/jtH/Dan7IP/AEdB8P8A/wALCy/+O13/APwi/hv/AKBNt/35&#10;X/Cj/hF/Df8A0Cbb/vyv+FHNhez/AK+Qf8K380fuf+ZwH/Dan7IP/R0Hw/8A/Cwsv/jtH/Dan7IP&#10;/R0Hw/8A/Cwsv/jtd/8A8Iv4b/6BNt/35X/Cj/hF/Df/AECbb/vyv+FHNhez/r5B/wAK380fuf8A&#10;mcB/w2p+yD/0dB8P/wDwsLL/AOO0f8Npfshltq/tQ/D/AD/2ONl/8drv/wDhF/Df/QJtv+/K/wCF&#10;KPC/h4cjR7b/AL8r/hRzYbon/XyD/hW/mj9z/wAz87f+Cf3wJ+CPjX/gqL+2z8dPFvwl8N6p4y8K&#10;/E7SYfDPiu+0eGXUdKjl8NQrKlvcMpkhV1ZgwVgCCQc18Ef8EefjR/wbl+D/APgmT8P9D/b6+HPw&#10;3vvilaxa5/wl15rXwmvdSvpFOr3zW+66hspA5FoYAu2QlQFXgjA/SX/gm2uf29v2+oYh83/C1tD2&#10;qvf/AIpy34r5W/4In/8ABTr4TfsL/wDBL34a/stfH79lj4/f8Jl4X/to6pZ6X8DdVuo2+061f3kK&#10;pL5QViYriPvwSR2rA9Fc3Lqem/8ABH79pf4O/sUf8EnPjF+2TrWqaha/APSfid4j134P+HV1ZNRv&#10;tM8LyTxLYaYEEsnkTSXLuFt5ZAyNPmQruZq7zxp/wVr/AOCgP7O3wt0/9r/9sL/gl5H4R+Ct5cW7&#10;a5caN8TI7/xN4RsZpEjivtQ09rWNHUtIm+KKXzIt3zjKkH5n8Af8E+P2t/2vP2K/26PHXgr4Aa18&#10;J7L9oTxto/if4N/B/wAcW6abeJcaXKl5Pc3FsG2Wc2oyxxoysVw8QLNs2yV6l+2//wAFBPjB/wAF&#10;Ev2GvEH7B/wK/wCCefxw034zfEzSl8OeJND8XfDy5sdI8Hh3QXV5d6nOFtWtwgkMMkbMz5jO1CQK&#10;AOi8ffGP9u3UP+DivQfCvwo8OeC9a8F/8M2m70uz1Dx1eRW58OXHiHTPt+sJDHbvGNS81FijiHyS&#10;wxRs0ynCCP8Aac/aV+Mv/BVDW/F3wk/ZY/4J5ab8XvhP8E/iV5ev6r4y+LQ8P6f4z8QaUwdtLtra&#10;KCX7XDHKyPm6ZbaR1QsMKudLxtpV7+wF/wAFgvgj8QPFfw48dax8N7r9lGP4Raf408O+F7rVIbPW&#10;YtatLiIXxt1ke3RoYAxlcbcsSTtSRl5P9iT9oTxh/wAEYdA+Jn7Ev7Sf7Jnxm8QWNl8Rtf8AEPwj&#10;8YfDn4c3Wu2fjHTb64+0Q2oktS6w6gHZlaOXy0AK5YcMwB3nxn/4L8+EvAX/AAT98O/ts+A/2eda&#10;uNSX41Wvw4+Inwx1aTytX8Nakskq3toAAEmuUWNWiXKq4lQMYyGVeq03/gp9+2t8Jf2l/hX8LP23&#10;/wBgPS/h/wCEPjd4g/sLwX4h8O/EqLWbvR9VaJ5YbHU4Vt418yRUOXgd40OQHfBI+Lvi7+yN+1jp&#10;37Cml/GP4tfAjVtF8XfGj/goZpHxPvfh/p9rJe3nhbSbi6ZI47zyVKq6RxCSRuiiVd+19yr9t/8A&#10;BX3wR408YfHb9jHUPCXg7VNUt9F/ak0u+1ibTdOknWwtVsrsNPMUUiKMEgF2woJHNAH0R4C+KH7T&#10;2t/tc+OPhd40/Z6t9J+Fui6Hp9z4L+Iia5FJLrl7Kim6tmtgd8IhYsNzABscZrzj/gtF8RvAfwm/&#10;4Jn/ABS+IXxQ+DGm/ELQdNs9NbUPB+rahNa2+oh9UtI1DywkSJsdlkG3qYwDwTXo/gP9q6y8dftd&#10;+Ov2SIfg7400+48D6Fp+pyeNNR0kR6Jqou0VhBaXG4mWWPdiRSo2kHrXi3/Bffwj4s8ff8EkfjF4&#10;P8B+F9S1rVr2x0kWel6TYyXNxOV1mxdgkcYLNhQWOAcAE0AY37Sv/BTL9o/4Vft96L/wT3/Zm/Y0&#10;t/iPr3iD4O23jDTb+48WLpdnpe7UJbOR7+Z45DHaxpGh3RpJLJJIsapzuFX4Gf8ABSbx38e9E/aU&#10;/Zh/a+/ZVs/BvxM+CPg1rzxV4XsfFDalo/iLS7zT7ieCa1u0jjdY5I0CurKHQSrzu3oljw74H8ZJ&#10;/wAHAK/EKbwfqi6Cv7Gdrp39uNp8n2MXg8SvIbfztuzzdnzeXndt5xivLW+GnxHH/BUj9v7xT/wr&#10;3XP7L8Qfs9+H7TQdS/smb7PqVwmjXCvDbybds0gYhSqEkEgEZNAG54C/4Ke+H/2ff2Av2UfCH7MX&#10;7Hq658QPjt4Rt4fhP8E9C8TfZrSxt4LFbi4aW/ug5jtLWJk3SOCzA9MBmXvPDv7bf7WupXfxQ/Zx&#10;/bu/YBHhm70v4S6p4k07xR4T8ST614T8RWaQsktg959mhksrkklfKkG9lV3XA27vkvwL8G/2hv2b&#10;fgf/AME8f+CiGjfs7+NPGWm/BX4U3nhz4reA/DehvN4g06y1PSo4Rew2bFZJWgkU+bEBv2lcADcy&#10;/S1x+3Z+0N+3JqfxM8OfAf8AZX8YaJ8DdL+C+vf2l44+Ingm+0fUtf8AEEls629lpVtcMkskKqze&#10;ZI0JBdCgwSpYAj+DP7ePjD4X/wDBOn9l3/hjX/gn/qHiTXvi54XtLfwb4B0PVp7fQfCtslmJ3e/1&#10;aaGUW9vEmNvmAyzbWCAlWx1n7OH/AAUW/ajf9t+0/YB/bv8A2VdB8B+KvEXgu78S+CfEngnxwda0&#10;rWre2kjSeArJbwzW8qbycuu1ghxjgt8Q+KW/bC+F37DH7CHgnxZpnx68M/AOH4bi3+PEnwN0+9h8&#10;TWF6LKJLKG8Fsv22Cz3lvM8pQSPMU/P5QNj9jr4LfDDwf/wXK+Dvxt/Zp/Ye+NHgP4c654D8UaZc&#10;fEb4rWusTXfivVltlk8+b+0pp7q0i8ry1ia6EHnMzCNDtGQD6n/4J6/8FUf21P8AgoJ4quNX+Hv7&#10;EPh+x+HvhP4lal4R8eeLtU+IDW8wkt5pB52nW32ZzdLHAbZ5PMaLdJOY04jaSvqT9uH9sT4Z/sFf&#10;st+MP2r/AIvwXVxofhOxSVtP09VNzf3EsqQW9rEGIHmSzSxxgk4G7JwATXzb/wAG+Hgbxr4A/Ym8&#10;UaF498F6pod5N8cvGN1HZ6xp8ltK8MmpM0coSRQSjLyrYwRyCa7H/guN+yd8XP2x/wDgnL4v+F3w&#10;A02PUvG2l6jpfiHw1ossiouqXGn30V0bTLFVDSJG6rkgb9oJAJIAOV8Df8FCf+ClHhnx58Obz9qr&#10;/gltJ4d8C/E7xFb6Ra3/AIG8dN4h1fwfNcE+Q+sWcVogWEgFpJoXKQBT5mDgH5b/AOCe3x//AG6P&#10;BX7Tv7bnw1/Yk/Yz0fx9dQ/tReJNY1jxJ4y8eR6JpcBZYo4tPhCxTS3F3J5MjZKxwxqULyDeBX0l&#10;bf8ABWr9oL9o3xN8Pfg9+xv+wj8UtK8bax4ls0+KFx8Xvhvf6Xo/gbSVfF881y7xJdXIH+ojgdxJ&#10;gk4Pym3/AMEYPA3jbwV8Xf20Lzxn4P1TSY9a/a48Q6ho8mp6fLAt9aPBbbLiEyKPNibBw65U44NA&#10;G98NP+CvkfxL/wCCblx+3V4X/ZL8c6t4qsten8N3/wAHfDsRv9Ti16G/+wyWhnji2CFW/etcsoRI&#10;uSN+IzzF9/wUu/b8/Z5+Nfwr8Lft3/sCeFfC/g34weNrHwnoniDwL8VV1i48P6veZFra31vLaQeb&#10;uIYNLASi7G5OVVvlux079vb4Pf8ABJv4hn9nDwL8TtLvrr9srxJd+PI/h/pPl+LB4Ml1mWS7udHj&#10;nALTvGI/LdAflYsCFDMPNfjH8I/2dvGPx8/Zr+Nf7In7GX7T3iGTwx+0R4PvfiF8evjUPEc8ttYL&#10;e/ParFq0rSSjfiSaaC3WGERDc534AB9QfArxJ+2j8Wv+C6H7TXwT+LPwq8B+IvhnceD/AA/o3ifS&#10;Na8WXV3Fa+FZo9UFobezktjDLLdrIzXVsSkamRwHlzzrf8ElYf2e/wBk79rb9uDwxpyeE/hz4L0j&#10;40aLZaTYxtb6XptnnR1YQxL8kaZO5gq4yc8V1XgnxZrH7N3/AAXw+LEnxO+FPjSPQ/jl8P8AwfZ+&#10;A/GGl+Fbm90iW809bqK4t7m6gRktHBlGPN2rgZJG9N1j/glTY2Wof8FBP29ILy2SZf8Ahdmjna6g&#10;/wDMGj9acbXV9jOp7T2bULX6X2v5n1cP20/2QcYP7UHw/wD/AAsLL/47R/w2p+yD/wBHQfD/AP8A&#10;Cwsv/jtegf8ACLeHP+gPb/8Aflf8KT/hF/Df/QJtv+/K/wCFbc2F7P8Ar5HD/wAK380fuf8AmcB/&#10;w2p+yD/0dB8P/wDwsLL/AOO0f8Nqfsg/9HQfD/8A8LCy/wDjtd//AMIv4b/6BNt/35X/AAo/4Rfw&#10;3/0Cbb/vyv8AhRzYXs/6+Q/+Fb+aP3P/ADOA/wCG1P2Qf+joPh//AOFhZf8Ax2j/AIbU/ZB/6Og+&#10;H/8A4WFl/wDHa7//AIRfw3/0Cbb/AL8r/hR/wi/hv/oE23/flf8ACjmwvZ/18g/4Vv5o/c/8zgP+&#10;G1P2Qf8Ao6D4f/8AhYWX/wAdo/4bU/ZB/wCjoPh//wCFhZf/AB2u/wD+EX8N/wDQJtv+/K/4Uf8A&#10;CL+G/wDoE23/AH5X/CjmwvZ/18g/4Vv5o/c/8zgP+G1P2Qf+joPh/wD+FhZf/HaP+G1P2Qf+joPh&#10;/wD+FhZf/Ha7/wD4Rfw3/wBAm2/78r/hR/wi/hv/AKBNt/35X/CjmwvZ/wBfIP8AhW/mj9z/AMzg&#10;P+G1P2Qf+joPh/8A+FhZf/HaP+G1P2Qf+joPh/8A+FhZf/Ha7/8A4Rfw3/0Cbb/vyv8AhR/wi/hv&#10;/oE23/flf8KObC9n/XyD/hW/mj9z/wAzgP8AhtT9kH/o6D4f/wDhYWX/AMdo/wCG1P2Qf+joPh//&#10;AOFhZf8Ax2u//wCEX8N/9Am2/wC/K/4Uf8Ix4b/6BNt/35X/AAp82G7P+vkH/Ct/NH7n/mcB/wAN&#10;p/shEf8AJ0Xw/wD/AAsLL/47XB/Gv9oP4FfFqXwn4f8Ahj8ZPC/iK/h8TNcTWOi+ILe6mSEadeqZ&#10;CkbkhQzqC2MZYDPIr3z/AIRjQDx/Ydr/AN+V/wAK8t/ah0fS7DTvCEllYRRs3i5huWMZP/Esv/Sp&#10;l9Xs+VO/qh045h7Rc8o262TT+V20flb+0d8Ufin+yj/wX0+EfiPxb8VNaT4Y/G7wXP4Zh0a61SVr&#10;C11iLhI0ty3lo7z/AGABwAxa5kGcFst+KXxh+Kfxy/4OFPB3wN8JfEbVtL8B/BH4Z3Ou+ObPT9Uk&#10;t7W4ubqEkC62nZIn+kacQrjhVcjGSRsf8HFHwf1PWv2K9J/ai8CaaZvFnwN8daZ4q0e4ihLyJALh&#10;Ip14GfLBMEznjAtgSQBXzH+xd8L/AIzftdf8E/v22P2+PCWk6tJ4y+PlxrFn4T0eGQtdDS7RHP2W&#10;JwMyF1mktRGv3vsqqPvDGJ6B+iXw1/4Ky/8ABOn4v/Fm3+CHw5/au8M6l4kvr17PTbVGmjgvrhTj&#10;y7e5kjWCdifuiORi2RtzkUvxc/4Kx/8ABPH4D+K/FHgX4t/tPaJoms+Db62s/EOl3NvctPbzzoZI&#10;0VEiZpjsUlvKDhOj7ScV+Mnww+JHwX/aQ/ZR+CH7LnxU/wCCjGl+FX8J+LNJOl/DLw/+zrdHX9L1&#10;OOVoWAvoJ9spcyvK0wwzswZkD5jr7G/Yp+AvwW+N3/Bdb9sSz+Mvwo8P+KobOxs4LWPxBpcd1HEl&#10;xHEk21ZFIUug2lgM7cgcEggHo3/Bbz/goR4k8G/8EzPDP7WH7BP7QsccOvfEDTrWz8U+G5I5VubU&#10;w3jyQHep2/vYFV0IDAxsjAfMtfRsX/BWP/gnqPgZdftIT/tI6bZeC7PxANCbVtS029t2k1DyRMLe&#10;KGSFZpn8pg/yIwC5OcK2PxEbwv4m1r/g3Y8cafoWm3V1p/hP9ryVpI41LjT7EaRbpuPJITzrhRkk&#10;/NJye9ffH/BTT/grh+zh8Qfg98JvE37Mtl8NfHXhbxF8VP7I1bx58RPAs9/pvgi6it4M3f2S4SFv&#10;tCQXxkDHHyRyKMknAB9z/Ar/AIKGfsYftMfDnxH8Vvgb+0BoviDRfCNnJd+KJrbzY5tMt0jaQyzQ&#10;SosyJsjkIYphvLbBODXEaH/wWc/4Jg+IvEHhvwxpP7YPhl7zxYqHRVkjuY0ffK0KrLI0QS2YyIw2&#10;zFG+6cYYE/l3+yPrHhS//wCCgn7YX/CtPiNpfirw/qH7JfiS6XxF4a8Fp4e0vWLhE05WuoLKJmTa&#10;JGnUTAkSt5jjIfccV/2fPgg//BrHb/GhvhL4f/4S6PxY92nig6XH9vEp8RGzLCfG/m2URFd23aF4&#10;4zQB+xf7UX/BSL9iL9i3xDY+Dv2mf2g9H8L6xqVn9rtdJmhnubo2+4oJmit45GjjLqyhnChijgZK&#10;nHo/wV+N/wAJf2i/hxp3xd+CHj/TPE3hvVYy1jq2k3AkjfBIZD3R1YEMjAMpGCAa/IP4lftsaXrn&#10;xw+EvwY+PUvwl8B291+y74c1TWPjN8SvhTH4l1jXml0+OZ9Nt/MdVKSSyy4jIJMiy4yzqp92/wCD&#10;WZbi3/YY+I2mS2l1arZ/HbV4YbO9tTbyWqjTtLPlNEWbymBJymTtORk9aAPsD45/8FJf2HP2a/i5&#10;pvwH+OP7SHh/w94s1TyTBo940rNGsrYjM7xoyWysehlZBj5unNfD/wDwbVfFzwF8If8AglR4y+Lv&#10;xl8e2Oh6DpPxQ1OfVtb1q+EcMKfY7Dlnc9SzAADlmYAAkgHx/QPiH+x/+yf/AMFef2rl/wCCofw0&#10;t9Qk8aKlz8OW17wjJrH9o2Mpk/0W0Aikw80LW8S4CgGBoyylSD8z+EPh18Xdd/4N7GvPB3hrU7qx&#10;8J/tUSal42s7e1Mv2exj0qOIyT25K+dGk7w7kPAJBOApZQD92v2Zv+Cjv7E37Ynia88F/s4/tB6P&#10;4k1ixtRdTaSsVxa3LW+QPOjiuY43ljBIy6AgZXJGRXWftH/tV/s+/si+AV+J37R3xR03wpost6lp&#10;b3OoM7PcTsCViiijVpJXIDNtRSdqsTgAkflr+x/8Qfgn+1z/AMFS/gr8abj/AIKU6T8SvGXhvQdS&#10;tdJ8O+DfgBeeH1+x/YbgmG8uWlKRqnmuQCGAIKjbvyfpL/guj4D/AGf/ABto/wAIb74nftlp8D/G&#10;3h/xhPrHwx8ValoMl7prX8CwuyXLBfLgIPlMkkjAZUjbJyAAfSnwX/4KE/saftBfDfxN8X/hT8fd&#10;FvvDfgz/AJGvV7wS2MelDYX3Ti6SNoxtVjlgBxgcggZP7N3/AAVA/YJ/a68dzfDH9nn9pbQfEXiC&#10;GFpl0dY57W4njX7zQrcRp52ByfL3YHJ4r8nfjF+0N+21+3J/wSo/aO+GfiCPRfiEvw08d6G9z8VP&#10;h3opt7XxrZJJIbqUpFFGs5t1htZWdEUCIqWXCBm6LxN8Tf2MP2zP+Cgn7GNn/wAEmPhZHp994H1a&#10;31L4jTaD4VfTv7H0OOazd7O9m2qJWSJL2NmLOrNcBVkdpeQD9JPHX/BYz/gmj8NZNRtvG37Wnh6x&#10;uNJ8UXfh7ULQ291JNFqFrtE8flpCzsiFlBmAMWTgOa9K+Iv7Zv7LXwm+A9p+078QPjr4d0/wFqFv&#10;DNpviZtQWS3vllGYxB5e5p2YchYwzYBOODj8Sv2evj3/AME8fgrqv7cGm/tofDmzvte8SeOvENp4&#10;JvtU8HvqH2+Rbi9P2G1n8tlt7hZmglO5o8bo33/Jlaknww8XfB79gP8AYN+L37XPw11a/wDhD4Z+&#10;Jmvah4406+sJLqC00u+1C1nsZLi3AO6F447uVVIIZJNuCZQpAP2k+BX/AAUW/Yo/aV+HviX4pfBD&#10;9obQte0XwbZyXniiaEyxTaZbJG0jTywSosyx7Uch9m1tjAEkEV5/rf8AwVy/YS8feH08F/BP9qLR&#10;tS8YeKvBupan4NsbG1neV2htrmQFw0W2BwbeQiObaxCg7SGGfzp8N678If2jv2+/2pP2kP2BfC/2&#10;X4P2P7LPiDTPFGu6ToLabpmqapLp+4KkRRMuzoG5RGJtZHwQQz/RX/BCz9lv4R2f/BGPT/i14Q+E&#10;elzePPGuh+KXv9e/s+OS/upku9QsIIklZS6IIYkQIpC5ZjjLtkA3v+CC/wDwVF8NftL/ALNvh/4P&#10;/H/9oG58RfGL7Vq091DqWl3AleximaRHe4WAW/yxHu+cADrxX0d4H/4K1f8ABOP4k/F62+BPgn9r&#10;PwxqHia91BrCxt4mmFvd3QOPJhuzGLeZ2PChJDuJAXJIB/NX/glz+0D8OvHX/BF34jf8E6/hr4zl&#10;b49XHhXxi2n+BYrO4hvp1ZJGMcUjRiNnZGI2B9xyRjg4+d/AHjv4MfHz9hX4Y/sj/G7/AIKNaX4N&#10;/wCEU8UW8tp8L9L/AGd72517TtSW4mj4vYZQJiwuHkL/ACsS2GG4bCAf0aaGf+L9/C0f9Tdef+mD&#10;Va+qK+U/CqlPjf8AClPNZ8eLLz5pFwx/4kGq9fevqygAooooAKKKKACiiigAooooAKKKKACiiigA&#10;ooooAKKKKACiiigAooooAKKKKACiiigAooooAKKKKACuH1z/AJOQ8K/9iT4g/wDSzRq7iuH1z/k5&#10;Dwr/ANiT4g/9LNGoA7iiiigAooooAKKKKACiiigAooooAKKKKACiiigDmfjV/wAkd8Wf9izf/wDp&#10;O9dNXM/Gr/kjviz/ALFm/wD/AEneumoAKKKKACiiigAooooAKKKKACiiigAooooAKKKKACiiigAo&#10;oooAKKKKACiiigApsn3DTqbJ9w0Cl8J4h+yL/wAj78bP+yszf+mnTK9vWvEP2Rf+R9+Nn/ZWZv8A&#10;006ZXt68Hmt8V/G+S/JHm5P/ALivWX5sdRRRWB6YUUUUAFFRXNzBaQtc3Mqxxxrl2ZsAD1qoPFnh&#10;YjP/AAklh/4GJ/jQBoUVn/8ACWeFv+hksP8AwMT/ABo/4Szwt/0Mlh/4GJ/jQBoUVn/8JZ4W/wCh&#10;ksP/AAMT/Gj/AISzwt/0Mlh/4GJ/jQBoUVn/APCWeFv+hksP/AxP8aP+Es8Lf9DJYf8AgYn+NAGh&#10;RWf/AMJZ4W/6GSw/8DE/xo/4Szwt/wBDJYf+Bif40AaFFZ//AAlnhb/oZLD/AMDE/wAaP+Es8Lf9&#10;DJYf+Bif40AaFFZ//CWeFv8AoZLD/wADE/xo/wCEs8Lf9DJYf+Bif40AaFFZ/wDwlnhb/oZLD/wM&#10;T/Gj/hLPC3/QyWH/AIGJ/jQBoUVn/wDCWeFv+hksP/AxP8aP+Es8Lf8AQyWH/gYn+NAGhRWf/wAJ&#10;Z4W/6GSw/wDAxP8AGj/hLPC3/QyWH/gYn+NAGhRWf/wlnhb/AKGSw/8AAxP8aP8AhLPC3/QyWH/g&#10;Yn+NAGhRWf8A8JZ4W/6GSw/8DE/xo/4Szwt/0Mlh/wCBif40AaFFZ/8Awlnhb/oZLD/wMT/Gj/hL&#10;PC3/AEMlh/4GJ/jQBoUVn/8ACWeFv+hksP8AwMT/ABo/4Szwt/0Mlh/4GJ/jQBoUVn/8JZ4W/wCh&#10;ksP/AAMT/Gj/AISzwt/0Mlh/4GJ/jQBoUVn/APCWeFv+hksP/AxP8aP+Es8Lf9DJYf8AgYn+NAGh&#10;RWbH4p8OSyLDBrtnI0jBY1jukJYnoAM1pUAfJvwq/wCCcHxG+C37fXj79sn4f/tleILPw38SvEEe&#10;r+MvhSvhXT3sdQni00WUObx1a5j2bVl/dlckYIINfWEYGwHFOooAaYgRgs3/AH1TTbxH7y9RipKK&#10;AGC3jHQUeRH/AHafRQA3yl9T+dHlLjHNOooAaEAOaGQMc5/+vTqKAGeQmc0oiUHIJp1FAEbQo3P4&#10;/WnCFB0FOooAaYkJzimm3iPVakooAasaqd3+RQ8SSfeFOooAb5Q/vNR5S+p/OnUUANMSGkMEZ5xz&#10;60+igDn/AIleGPEfi74d6/4W8F+ObnwvrGpaJd2mk+JrS1iuJtIuZIWSK7SKYGOVonKyBJAUYoAw&#10;IJr5+/4J1/8ABPHxD+w7r/xT8eeO/wBpnWvil4o+LHiW11rxJ4g1rw/aadIbiC3+zjEVoBHgoF6K&#10;vTpzmvqGigAooooAKKKKACiiigAooooAKKKKACiiigAooooAK8k/axg1eXQfCt1p/h/VNQ+y+LPM&#10;uI9J0me8kijOn3qb2SFGYLudV3YwCwGckZ9booA+T73z9Ss5dP1P4b+LLi3uI2SaC48Bam6SIRgq&#10;ym3wQRwc9qh0TTYPDOkw6D4b+FPibT7G2j2W9lY/D3UooYl9FRbYKo9gK+tqKAPjqLwJ4Rh8Vt48&#10;t/gNrEeuOuxtaX4Y3wuyuB8vm/Zd+OB37Vds9HstO1i88Q6d8JPElvqGobBf30Pw71FJrkIMIJHF&#10;tucKOBknAr64ooA+Q9O8PaVpFhdaTpXwc8QWtreTSTXlvb/DnUEjnkkOZHdRbAMzdyck981mwfCz&#10;4dWnhaXwLa/s5X0ehzXHnzaNH8K71bV5eP3hiFrsLZA5IJ4FfZ1FAHyDa+GdFsb+TVbL4La9DdTW&#10;K2U1zH8N9QWR7Vc7YCwtsmMEkhOgyeKjHg7w4PCa+Ah8Dtb/ALDWPYui/wDCtb/7IEznb5P2bZjP&#10;OMda+wqKAPj/AFLwh4c1q+0/U9a+CGuXlxpJzpdxdfDW/kkszjGYma1Jj44+UjirGiaXa+HI7iHw&#10;98J/Elit1dPc3S2fw91GMTTP9+VttsNzserHJPc19cUUAfIeq+HdG13VbLXNc+DXiC8vtNZm028u&#10;/hvqEk1qxGCY3a2JQkddpGak0rSrTQraaz0P4R+JLOG4uJJ7iG1+HmoxrJK5LPIwW2G5mJJLHkkn&#10;Oc19cUUAfHfhnwR4V8FXV1eeDPgZrWkTXrl7ybTPhnfwNO3PLlLUFzyeuetW/EOjWfi7SpdC8W/C&#10;PxJqljN/rrPUfh3qM8Un1R7Yg9B1HYV9c0UAfI+haPZeFtIh8P8Ahj4SeJNOsbddtvZWPw91GGGJ&#10;fRUS2CqPoO9V9A8KaB4Tlup/C/wW17S5L6YzXjaf8N9QhNxIeruUtRub3PNfYFFAH5A/8Ezf+Cff&#10;xS/Zk8YfH7Uf2hvhVcaxp/xG+Mlz4m8Lwx+B9SvQtqZJZYppFlswI5f3owBkqUbnBBP2ZeQy6jYy&#10;aZqPw08WXFtNHslt5vAOptG6YwVKm3wQfQ19ZUUAfIeh+H9K8LaIvhnw18HvEGn6asbIun2Pw51C&#10;GBVP3gI0tgoBzyMYqbQ9Ph8L6RB4f8NfCjxNp9hax7LWysfh7qUUUK+iotsAo+gr62ooA+PbLwZ4&#10;Z0zxRceONO+B+tW+tXkfl3WrwfDS/S6mXj5WlFrvYcDgnsPQU3/hBvCf/CUf8J2PgNrH9ubNn9tf&#10;8Kyv/te30837Lvx7Zr7EooA+WfB9l4i1b45/Dm4tvAviaG30/wATXdxfXV94VvraG3iOjalEHeSa&#10;FUUGSWNBkjLOoGa+pqKKACiiigAooooAKKKKACiiigAooooAKKKKACiiigAooooAKKKKACiiigAo&#10;oooAKKKKACiiigAooooAK4fXP+TkPCv/AGJPiD/0s0au4rh9c/5OQ8K/9iT4g/8ASzRqAO4ooooA&#10;KKKKACiiigAooooAKKKKACiiigAooooA5n41f8kd8Wf9izf/APpO9dNXM/Gr/kjviz/sWb//ANJ3&#10;rpqACiiigAooooAKKKKACiiigAooooAKKKKACiiigAooooAKKKKACiiigAooooAKbJ9w06kbO049&#10;KBPY8O/ZGGPHvxq3D/mrU3/pp0yvbj718p/CX9p34H/Aj4sfF/wz8V/Hlvo99efEuS8toLi3mYyQ&#10;nTNPQSDahGNyOOvUV6EP+Chf7Ho6/G6w/wDAW4/+N124jD151bqLaaWqT7I8DK8fg6WF5JTSabum&#10;7Navc9swvpS7R6V4n/w8N/Y5/wCi2WH/AIC3H/xul/4eG/sc/wDRbLH/AMBbj/43WH1TEfyP7j0v&#10;7Uy//n6vvPa9o9KNo9K8U/4eG/sc/wDRbLH/AMBbj/43R/w8O/Y5/wCi2WP/AIC3H/xuj6piP5H9&#10;wf2nl/8Az9j953Px0VJfhZqkUqKylrcMrdCPtEfFeFLpemcldOg5OT+5HP6Vu/EH9t39l7x94Zk8&#10;HeEvi5Z3mpald2sFjarbTq0shuI8KCUA59zWQvU1Mqc6ekotPzVjoo4ihiIt05JpdU7kf9mab/0D&#10;4f8Avyv+FH9mab/0D4f+/K/4VNRWZsQ/2Zpv/QPh/wC/K/4U3+zNN/6B9v8A9+R/hVisjx+7p4E1&#10;p43Ksuk3BDL/ANcmoAl+0+EcbftGm/8AfUdWYrLSJ4xLBZ2zq3RljUg1+CH/AAR9/Yt/4JAftV/s&#10;7eG7X9qv42LD8X9e8S3Vhb+GV+Ij2N1cqZttsqW4bJZxjGBlieM1+omu/thf8E5f+CRukeEP2J/G&#10;/wAS7rwla6b4OuNW0GHVkvb4mxWebO642uZJZJVm2RDLErsVR8isAfV39mab/wBA+H/vyv8AhR/Z&#10;mm/9A+H/AL8r/hXyW3/Bcb/gnLpvhfwT428WfGW88P6X4+0nVNQ0G71rw3eQr5NhI8c4kxGSjl4n&#10;WNQCZGAVcsyhr2p/8Fpv+CeWgfs2aP8AtUeJ/jRPpfhvxFqF3Y+H7S+0G6XUtRuLZgsqw2YQyuql&#10;lzJjy13qGdSQKAPqb+zNN/6B8P8A35X/AAo/szTf+gfD/wB+V/wr53+FH/BWH9hf43fs6+Mf2n/h&#10;n8Yv7S8N/D/TWvPGVv8A2TcR3+loEZgHtnRZCW2MFKgqxVgG+UkZfwZ/4LJ/8E9/j/8AEuH4WfCz&#10;44LqF83hBvEl5fyaZPDYafaJbi4lS5upEEcMscRDSKx+Q5RirgqAD6c/szTf+gfD/wB+V/wo/szT&#10;f+gfD/35X/Cvln4Y/wDBar/gnd8Xfifpfws8I/Gi7juPEGofYPC2tat4X1Cx0vXLoOEMFrdzwrG7&#10;hyFGSoYkBS2Rm58f/wDgsH+wz+zf8WdW+DXjzx7rl9rHhpYm8XSeGfB+oapbeH1k2lPtkttE6xEh&#10;vugswwQQDgEA+mv7M03/AKB8P/flf8KP7M03/oHw/wDflf8ACs/S/G/hfWPBNt8RrPWol0S60uPU&#10;otQula3QWrxCUSuJQpjXYdx3gFR1xg18x+Df+C3P/BOLx38SLH4caD8b7kLq+rf2Vofia88L6hb6&#10;Lqd8GCtbwX0kIhZgSBksEORhiCCQD6s/szTf+gfD/wB+V/wo/szTf+gfD/35X/Cvl39o7/gs3/wT&#10;+/ZS+J/jD4LfGr4vXWm+KPBMdi2qaLDoN1NLObu3W4iW32IRLiF0d2yFQOu4gnFe0fsyftRfA39s&#10;P4R2Pxx/Z58e2/iLw5qEjxx3cMLxPDMnDwyxyBXjkUkZVgDggjIIJAO6/szTf+gfD/35X/Cj+zNN&#10;/wCgfD/35X/Cvmf9rv8A4LDfsE/sR/Ehfg98c/i5cR+KBDHPeaHoeiXN/PZQyAMsk/koVjBUh9pb&#10;eVIO3BGbXxR/4K6/8E/PhB+z34V/ac8XftAWbeFfHCzHwdJY6ZdT3esGGQxzLFbLH5o8uQFHLqqo&#10;2AxBIFAH0d/Zmm/9A+H/AL8r/hSf2ZpnfT4P+/I/wr56+F//AAVZ/YZ+Mv7Nviz9qn4dfGWPUPC3&#10;gOwa78YRf2bcR6hpQ2swSW0dBLltpCMFKOQdrEKxHF+A/wDgu3/wTG+JPxU8N/B3wx+0Qrar4qht&#10;TpNxNol3HZ/aLgIY7SSdoxHHP86hlJ2q2UZlYYoA+uP7N0xmwNPh/wC/I/wp39mab/0D4f8Avyv+&#10;Fflz4n/4KM+Lf2Zv+C+Hxi8AfF7xl8SNc+G9t8L9NTRfBPhfS73Wbew1B4dIlFyllAG8nIkut0wU&#10;ZMwBJyoH01+0T/wW4/4J1fst/GW4+BHxe+MWoWviDTZIo9djs/Ct/cQ6S0iJIguJEhIBKOrFU3Mu&#10;cMAeKAPqz+zNN/6B8P8A35X/AApp03TAMnT7f/vyP8K8T+Pf/BSf9ir9mn4FeH/2j/iz8ctOtvCf&#10;i63SXwneWEMt3LrSvGJF+zwwo0jjaVJJUKm5d5XNfG//AAUd/wCCuPwe/aW/4JWfFT4pfsEftBeI&#10;tJ8TeE9Q0KHVLjT4r3RtU0tbnUYkXDkIwWREkG6NiCMg45FAH6bf2Xpv/QOh/wC/A/wo/szTf+gf&#10;D/35X/Cvjv8AYz/4Ks/s++Iv2H9N+M3x58Y+JvDkfgfwP4eHjrxZ468L3llDqGoXNqFaS1kaP/Tm&#10;kmikb9wHJ3qQMMM9n+x//wAFdf2Dv25vHE/wx+APxk+0eJooZJ4dB1nSbnT7m7t0GTNAJ41WZdvz&#10;bVYuqgllUckA+kf7M03/AKB8P/flf8KP7M03/oHw/wDflf8ACpqKAIf7M03/AKB8P/flf8KP7M03&#10;/oHw/wDflf8ACpqKAMnWtPsINQ8OyQ2UKt/wnPh75ljAP/IXtK+tq+T9e/4/vDv/AGPHh7/072lf&#10;WFABRRRQAUUUUAFFFFABRRRQAUUUUAFFFFABRRRQAUUUUAFFFFABRRRQAUUUUAFFFFABRRRQAUUU&#10;UAFFFFABRRRQAUUUUAFFFFABRRRQAUUUUAFFFFABRRRQAUUUUAFFFFABRRRQAUUUUAFFFFABRRRQ&#10;AUUUUAFFFFABRRRQAUUUUAFFFFABRRRQAUUUUAFFFFABRRRQAUUUUAFFFFABRRRQAUUUUAFFFFAB&#10;RRRQAUUUUAFFFFABRRRQAVw+uf8AJyHhX/sSfEH/AKWaNXcVw+uf8nIeFf8AsSfEH/pZo1AHcUUU&#10;UAFFFFABRRRQAUUUUAFFFFABRRRQAUUUUAcz8av+SO+LP+xZv/8A0neumrmfjV/yR3xZ/wBizf8A&#10;/pO9dNQAUUUUAFFFFABRRRQAUUUUAFFFFABRRRQAUUUUAFFFFABRRRQAUUUUAFFFFABRRRQBA0EB&#10;OTbqfwpPs9v/AM+y/wDfNTYejD0c0u5Hs6XZfcQ/ZbX/AJ4LR9ltf+eC1Nub1o3N61XNLuT7Gj/K&#10;vuIfstr/AM8Fo+y2v/PBam3N60bm9aOaXcPY0f5V9xx/xwtoU+F2pMsa/ft/4f8Ap4jrxGvdfjLp&#10;t/qnw41Ky020muJj5LLDbxl5GCzIx2qOWOAeO9eIDRvFHfwV4g/8J27/APjdSXGMYbIhoqf+xPFH&#10;/QleIP8Awnbv/wCN0f2J4o/6ErxB/wCE7d//ABugogrJ8fo8ngXWo0Ulm0m4CqO/7pq3f7E8Uf8A&#10;QleIP/Cdu/8A43SHQ/E7DB8FeIP/AAnrv/43QB+AP/BHr9tD/gj9+yr+zv4bvf2rfgxHcfF7QfEl&#10;1f2/iRfhy99dWy+dvtnS5CkhkGMYIKkcYODX0L8XvF/wX/bw/wCC7f7H/wAafDPhm48QeAfEHwt1&#10;LU7Fta0OaFfOs/7dkiaSKVRho7qGJgDwSEIJVlJ/W8+B7xuT8MdW/wDCVuf/AI1UyeF9aj8to/AG&#10;tr5a7Y9vhm6GxfQfuuBwPyoA/Ln/AIKjfC/QPiP/AMFv/wBjvwv4m8FR6porW19NcWctmXt2aCSS&#10;4UsAMEK6I5B4OOeDU3/BYVJP2af+Ckf7Nv7fnxQ+DOqeJvg74HsdQ03xK2j6b9rXSL2ZJ1t7h4vu&#10;qVknhmQ8FmtdoO4KD+oR8Pa+0qznwNr29M7W/wCEcu8jPXH7vvill8P+I54mhn8Da86NwyN4duyD&#10;+Hl0AfhF/ZeuftTa1+3d/wAFHPgp8Kda8M/B3xb8FbnQ9Aj1LSfsLa5qSiwMt5HAmVfBs7l3fOQb&#10;vn5jIF+rPgL+ylrfjH/g27h+D3wH+HUdv4q8XfCOe8Wzhj8q41O8mkNxIpY/MzzBdqhjghlXhQAP&#10;0wXw3rywfZl8Ba6I9uPL/wCEbusY9MeXSr4f8RxqqJ4G19VUYVV8O3eFHt+74oA/nk+EXxQ+EP7R&#10;Pww+C/7Fn7Qf7Rv7SFzrnhXxVothH8H9J+FOlwrod9Zj7N5qXSJHOIYw0oLOWmAJZ0ZgWr1L9uX4&#10;k/Db9mn9pT42fG/9hH9tT4lfCn4xXnjQp4k+CfiD4d3N1aeM75JPLFzZ5ikiaKdnlmjaUOGEjYEa&#10;OlfuMPC+uLcfax4A1zziMGX/AIRu63H8fLofwvrbyrcSfD/XGkT7kh8NXW5fofL4oA+ePjr4a+On&#10;7Rv/AAS38UeE9T8F/YfiR42+Bl1b3Xh2LMHka1daQQ9qN5+TE7lBuPHc1+JXw78a/C/4mfss+DP+&#10;Ce/7UHx1/aQttY0PxRBp03wP8M/CfS2+x3iXDgSQTsiTtjzXLCQmTezfI4AY/wBIH9heJgcjwT4g&#10;/wDCdu//AI3Uf/CMa2J/tY+H+uedjHm/8I1dbsemfLzQB+Y/7L3gHTtV/wCDk/8AaY1LxD4R+3Q2&#10;vwr0SK1vdSs/OAL6doUbAO4wWdVdSerAMOm7Nj/g2y0e98L+Af2hPCsOkyafpVh8eNQj02w+zmOG&#10;ACJEKxrgAYVIxgdAq+1fo54s1G28B6ZJ4n8XaDrGm2Zmt7V7y48O3eDJNMsMKcRfxSSIo7ZatSHQ&#10;dfjLC38Da8qsxZtnhu7AZj1P+qp8vu36E80ZScb6r9T8fdS/aV+GX/BK/wD4LLftDfFX9tT4T+JJ&#10;tH+Kml6ddfD/AMYaX4dN/HLbxwJ51tGzYPzNsiYKcK9sA2F2tVD9qr49eHdB/bi/Zh/4LGeK/wBm&#10;Xxta/AFfh3daI2kXPhVftfhq88/U44bqWzDGKJJBdW8sUit+8SPKZZUU/sjP4Z1y6G258Ba7IAcr&#10;v8N3Rx/5Dp0nh7xBNGyTeBdedWGGVvDd2QR6Y8ukUfhHo2geIf2hPhx+39+3z8Jfg7rXhn4T/ELw&#10;Mtr4RhvtJ+yNq1xC8bXN0kKZBAaKaR3GfmuGySwkxo/8FCPhXpWgf8G4X7NeteEvAENrrVjrmg3U&#10;NxYaSI7mCa5tL6SaUFF3BpJSjMf422k5ODX7ljw7rwh+zjwLr3l7duz/AIRy7xt9P9X0obw3r7xL&#10;C3gLXSi42p/wjd1gY6ceX2oA/IX4v/tK+B/+Ccn/AAcPfEr9pL9qPw/4k03wX8QPhDZ6V4b1zTdB&#10;mvIp59ukbj+7GSqtYzo20MwOzIw2a89/bE/bc+Nnxm+Nf7VX7O/xw+IPizwTFo+lXWm/DL4U+Bfh&#10;ba3Vx44heG4j+13lzc2U0oi+zJbzPJ5kSrCxaLaY+f26m8La1dbRc/D/AFyTa2V8zw3dHafbMdKf&#10;DOvNN9pbwDrnmbdvmf8ACN3W7b6Z8ugD+f3RYdf+FH7AP/BPX9sL4jfB7XPE3w/+FvjLxZP46htd&#10;Pa5ayjm8Q7rOV43G3GIGaPcVUsiKCu9c/Tv/AAUB/bB+Fn/BUv8A4JhftAad+xV8BPHN1/wjM/h+&#10;61DXLrwb9lj1pI72OWXyChMkzW0UbNIrKpRGUgbTk/rN/wAI1rywfZl8A64I9u3y18N3W3b6Y8vp&#10;7UQ+HNfto/KtvAmvRqOix+HbtQPyjoA/Dv8Aan+Nvhj/AIKIf8EcPhj4V/Zf8I+IvFl9+znqHg26&#10;+LnhJtBuY5fskGk3FpK8alClzGHSTO0sUjV3YKvJ7z4Z/G7wb/wVH/4LN/Az9o39iz4JeJNJ8J/C&#10;vwrOvxC8Uap4fTT1gWWC5ENi5RiHKtKYlUMcmSQqCilj+w1v4Y120DC18Ba7Hubc3l+G7pcn14jp&#10;0HhvXraMx23gPXo1ZssqeG7oZPr/AKugCOip/wCxPFH/AEJXiD/wnbv/AON0f2J4o/6ErxB/4Tt3&#10;/wDG6AIKKn/sTxR/0JXiD/wnbv8A+N0f2J4o/wChK8Qf+E7d/wDxugDI17/j+8O/9jx4e/8ATvaV&#10;9YV8u3vhPxnrGqaDaWPgnXN0fi7RbmZ5tFuY0SGHUraWRyzoFAVEZjkjp36V9RUAFFFFABRRRQAU&#10;UUUAFFFFABRRRQAUUUUAFFFFABRRRQAUUUUAFFFFABRRRQAUUUUAFFFFABRRRQAUUUUAFFFFABRR&#10;RQAUUUUAFFFFABRRRQAUUUUAFFFFABRRRQAUUUUAFFFFABRRRQAUUUUAFFFFABRRRQAUUUUAFFFF&#10;ABRRRQAUUUUAFFFFABRRRQAUUUUAFFFFABRRRQAUUUUAFFFFABRRRQAUUUUAFFFFABRRRQAUUUUA&#10;FFFFABXD65/ych4V/wCxJ8Qf+lmjV3FcPrn/ACch4V/7EnxB/wClmjUAdxRRRQAUUUUAFFFFABRR&#10;RQAUUUUAFFFFABRRRQBzPxq/5I74s/7Fm/8A/Sd66auZ+NX/ACR3xZ/2LN//AOk7101ABRRRQAUU&#10;UUAFFFFABRRRQAUUUUAFFFFABRRRQAUUUUAFFFFABRRRQAUUUUAFFFFABRRRQAUUUUAFFFFABRRR&#10;QAUUUUAFFFFABRRRQAUUUUAFFFFABRRRQAUUUUAeKft6jP7O8wP/AEN3hn/0+2Ney2oIgVv9n+le&#10;N/t9f8m8S/8AY3eGf/T7Y17La/6iP/drqqf7rD1f6Hl0f+RnV/wx/NktFFFcp6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D65/ych4V/wCxJ8Qf+lmjV3FcPrn/ACch&#10;4V/7EnxB/wClmjUAdxRRRQAUUUUAFFFFABRRRQAUUUUAFFFFABRRRQBzPxq/5I74s/7Fm/8A/Sd6&#10;6auZ+NX/ACR3xZ/2LN//AOk7101ABRRRQAUUUUAFFFFABRRRQAUUUUAFFFFABRRRQAUUUUAFFFFA&#10;BRRRQAUUUUAFFFFABRRRQAUUUUAFFFFABRRRQAUUUUAFFFFABRRRQAUUUUAFFFFABRRRQAUUUUAe&#10;K/t9f8m8S/8AY3eGf/T7Y17La/6iP/drxr9vr/k3eX/sbvDP/p9sa9ltj+4j/wB2ump/ulP1f5I8&#10;ul/yNKv+GP5slooormPUCiiigAooooAKKKKACiiigAooooAKKKKACiiigAooooAKKKKACiiigAoo&#10;ooAKKM0UAFFFFABRRRQAUUUUAFFFFABRRRQAUUUUAFFFFABRRRQAUUUUAFFFFABRRRQAUUUUAFFF&#10;FABRRRQAUA0Zrn/HHxE8BfDTSY9e+IvjjSdAsprgQQ3mt6lFaxPKVZhGHlZQWKox25zhSexrKUoU&#10;4ucnZLcDewPUUYH96vPf+GtP2WTz/wANJ+A//Cwsv/jtH/DWf7LP/RyPgL/wsLL/AOO1xf2tlf8A&#10;z+j/AOBL/Mr2dTsz0Lc3rRub1rzz/hrL9lj/AKOP8A/+FhZf/HaP+Gsv2WP+jj/AP/hYWX/x2j+1&#10;ss/5/R/8Cj/mHs59n9x6Hub1o3N6155/w1l+yx/0cf4B/wDCwsv/AI7R/wANZfssf9HH+Af/AAsL&#10;L/47R/a2Wf8AP6P/AIFH/MfJU7P7j0Pc3rRub1rzz/hrL9lj/o4/wD/4WFl/8do/4ay/ZY/6OP8A&#10;AP8A4WFl/wDHaP7Wyz/n9H/wKP8AmL2c+z+49D3N60bm9a88/wCGsv2WP+jj/AP/AIWFl/8AHaP+&#10;Gsv2WP8Ao4/wD/4WFl/8do/tbLP+f0f/AAKP+Yezn2f3Hoe5vWjc3rXnn/DWX7LH/Rx/gH/wsLL/&#10;AOO0f8NZfssf9HH+Af8AwsLL/wCO0f2tln/P6P8A4FH/ADDkn2f3Hoe5vWjc3rXnn/DWX7LH/Rx/&#10;gH/wsLL/AOO0f8NZfssf9HH+Af8AwsLL/wCO0f2tln/P6P8A4FH/ADHyVOz+49D3N60bm9a88/4a&#10;y/ZY/wCjj/AP/hYWX/x2j/hrL9lj/o4/wD/4WFl/8do/tbK/+f0f/Ao/5hyVOz+49D3N60bm9a88&#10;/wCGsv2WP+jj/AP/AIWFl/8AHaP+Gsv2WP8Ao4/wD/4WFl/8do/tbLP+f0f/AAKP+YclTs/uPQ9z&#10;etG5vWvPP+Gsv2WP+jj/AAD/AOFhZf8Ax2j/AIaz/ZY/6OP8A/8AhYWX/wAdo/tbLP8An9H/AMCj&#10;/mHJU7P7j0P95R+8rz3/AIa0/ZZ/6OQ8A/8AhYWX/wAdo/4az/ZZ/wCjkPAP/hYWX/x2j+1st/5/&#10;R/8AAl/mHJU7P7j0TPNFcN4a/aH+AfjjXrfwx4M+N/hHVtUuy32XTtM8SWtxPNtUu2yNJCzYVWY4&#10;HAUk8A124LFq6qNeliI89OSa8nf8hOLjuOoooroJCiiigAooooAKKKKACiiigAooooAKKKKACiii&#10;gAooooAKKKKACiiigAooooAKKKKACiiigArh9c/5OQ8K/wDYk+IP/SzRq7iuH1z/AJOQ8K/9iT4g&#10;/wDSzRqAO4ooooAKKKKACiiigAooooAKKKKACiiigAooooA5n41f8kd8Wf8AYs3/AP6TvXTVzPxq&#10;/wCSO+LP+xZv/wD0neumoAKKKKACiiigAooooAKKKKACiiigAooooAKKKKACiiigAooooAKKKKAC&#10;iiigAooooAKKKKACiiigAooooAKKKKACiiigAooooAKKKKACiiigAooooAKKKKACiig0AeK/t8Y/&#10;4Z2mx/0OHhn/ANPthXslqp+yqCv8Neb/ALVvww8Y/Gb4M3ngbwDdadDrDatpd9ZSas8i2zNaahb3&#10;RVzGrMARCV4B5I+o5eC//wCChMcawnwz8Jfr/bGp/wDyPXZGMauHjFSSabum7bpf5HizrSw2ZTlK&#10;EnGUUk0rq6bun23R7oG9v1o8z2rxD+0P+ChX/Qs/CX/wcan/API9H9of8FC/+hZ+Ev8A4ONU/wDk&#10;es/q395fedH9pR/59y+49v8AM9qPM9q8Q/tD/goX/wBCz8Jf/Bxqn/yPR/aH/BQv/oWfhL/4ONU/&#10;+R6Pq395feH9pR/59y+49v8AM9qPM9q8Q/tD/goX/wBCz8Jf/Bxqn/yPR/aH/BQv/oWfhL/4ONU/&#10;+R6Pq395feH9pR/59y+49v8AM9qPM9q8Q/tD/goX/wBCz8Jf/Bxqn/yPR/aH/BQv/oWfhL/4ONU/&#10;+R6Pq395feH9pR/59y+49v8AM9qPM9q8Q/tD/goX/wBCz8Jf/Bxqn/yPR/aH/BQv/oWfhL/4ONU/&#10;+R6Pq395feH9pR/59y+49v8AM9qPM9q8Q/tD/goX/wBCz8Jf/Bxqn/yPR/aH/BQv/oWfhL/4ONU/&#10;+R6Pq395feH9pR/59y+49v8AM9qPM9q8Q/tD/goX/wBCz8Jf/Bxqn/yPR/aH/BQv/oWfhL/4ONU/&#10;+R6Pq395feH9pR/59y+49v8AM9qPM9q8Q/tD/goX/wBCz8Jf/Bxqn/yPSHUv+ChS9fDPwk/HWtT/&#10;APkej6t/eX3h/aUf+fcvuPKfg7/wUA/aq+N/7fvxY/Zs8H/s0eFV+Gvwf8SRaR4o8dXXjiRNSaSb&#10;SlvoWisPspVwXdYz+9GFy3OMV4P+xh/wVq/4K9ft6fs9aR+09+zr/wAEuvhvfeE9duLuHT7rUvji&#10;LSZmtriS3kzE9llcSRtj1HPevSP+CbDSn9vP9voyBdx+Kmh7tvT/AJFy3r45/wCDff4R/wDBXnxb&#10;/wAErvAOufsmfti/CXwj4Hk1LXBpWg+KfhnPqV9buNVuhMZLhLhA4aUOy4UYVgO1c56R+qX7GvxO&#10;/bX+I/h7XL/9tn9mnwz8M9QtbyJNDs/DPjpdcjvYShLyPIIYvKYNgBcHIOc17QZ4B1lXjr83Svzt&#10;/wCCl/hz9sn4ef8ABDT9oqH9sL42+FvGHi5fC9xNputeB/Dcuj28FnutgsRjeWRjIHEjFwwyGUYG&#10;K8B/b3/YS+Ev7MH/AAQO8ZftDeBb7XJvix488DeB38cfES+8SX9xc6teT63pM8tx5c0zRw5mclVj&#10;RdqBUHAxQB+ySzxMWVZFyv3vahZ4XOFkU4689K/KH9v39kHwH+w38OvhH+y9+yB408WeB7/9qb43&#10;eHPBPxg+JsnjC/vNc1LThDdzXLx3NzM4gvLlmcNJGF3l2UqRgBv7e37HPwa/4I36r8Ff2xf+Cfkm&#10;veC7+f406D4R8d+EW8Zalf2njfRtSlaKa2lgu55Q9yhUSRyDBUh2O4quAD9XJp1WJvJZWccKpbGW&#10;xwK+O/2Iv+Cg/wC1J8a/22/iV+xD+1T+zP4Y8C+IPAPg/TPEC3XhfxtJrEN1DeyukakvbQ7CFTJx&#10;u5OK+Xf2Tf2Dvgh+2/8A8FTP20NY/ah/tzxLofgn4saL/wAIj4Xj8UX9nZWF9LpkbzXpS2mj8yUr&#10;DBGu7IVVkwP3hr2v9mpBF/wcV/tJRqeB8CPBv/o2WgD7/GWXFJIwHelJyuM1hePpfHEHha+Pw7h0&#10;yTWlhzp6axJKlqz5HEjRqzAYzyoJzjiiPvSS7kzlyQcrN26Lc3csegpct/drw/8AtD/goV0/4Rn4&#10;Sf8Ag41P/wCR6X+0f+ChX/Qs/CT/AMHGp/8AyPXR9X/vL7zz/wC0o/8APuX3M9u3e360eZ7V4h/a&#10;H/BQv/oWfhL/AODjVP8A5Ho/tD/goX/0LPwl/wDBxqn/AMj0fVv7y+8P7Sj/AM+5fce3+Z7UeZ7V&#10;4h/aH/BQv/oWfhL/AODjVP8A5Ho/tD/goX/0LPwl/wDBxqn/AMj0fVv7y+8P7Sj/AM+5fce3+Z7U&#10;eZ7V4h/aH/BQv/oWfhL/AODjVP8A5Ho/tD/goX/0LPwl/wDBxqn/AMj0fVv7y+8P7Sj/AM+5fce3&#10;+Z7UeZ7V4h/aH/BQv/oWfhL/AODjVP8A5Ho/tD/goX/0LPwl/wDBxqn/AMj0fVv7y+8P7Sj/AM+5&#10;fce3+Z7UeZ7V4h/aH/BQv/oWfhL/AODjVP8A5Ho/tD/goX/0LPwl/wDBxqn/AMj0fVv7y+8P7Sj/&#10;AM+5fce3+Z7Ubs8Y/WvD/t//AAUL/wChb+Ev/g41P/5Ho/tD/goX/wBC38Jf/Bxqf/yPR9W/vL7w&#10;/tKP/PuX3Ht4ORyaTcoOa+f9Q+M37WXwr8T6DefGz4deHbzwvqGoSWmrXXgGz1fVb2xH2WeWOYwR&#10;2xYxmWNIywBwZV+o6xf2vfhNv3/8I98Qvf8A4tH4i/8AkClLC1o2aV0+2qJp5xgpNqT5WnZqWj2T&#10;ur7rU9Vyv92jK/3a8t/4bA+E/wD0LfxD/wDDR+Iv/kCk/wCGwvhT/wBC38RP/DS+Iv8A5BpfV8R/&#10;KzX+1Mv/AOfq+89Tyv8Adoyv92vLP+GwvhT/ANC38RP/AA0viL/5Bo/4bC+FP/Qt/ET/AMNL4i/+&#10;QaPq+I/lYf2pl/8Az8X3nqeV/u0ZX+7Xln/DYXwp/wChb+In/hpfEX/yDR/w2F8Kf+hb+In/AIaX&#10;xF/8g0fV8R/Kw/tTL/8An4vvPU8r/doyv92vLP8AhsL4U/8AQt/ET/w0viL/AOQaP+GwvhT/ANC3&#10;8RP/AA0viL/5Bo+r4j+Vh/amX/8APxfeep5X+7Rlf7teWf8ADYXwp/6Fv4if+Gl8Rf8AyDR/w2F8&#10;Kf8AoW/iJ/4aXxF/8g0fV8R/Kw/tTL/+fi+89Tyv92jK/wB2vLP+GwvhT/0LfxE/8NL4i/8AkGj/&#10;AIbA+FX/AELfxE/8NL4i/wDkGj6viP5WL+1Mv/5+L7z1LJP8P5mvO/jzkX/gsH/oapP/AE139UX/&#10;AGvvhGw3Hw/8Qv8Aw0fiL/5ArmfG3x28FfFDxN4P0bw1pPiu3mh8RSzu2ueB9V0yIqNNvVwJby2i&#10;jZssPkDFiAxAIViPh/EejiKfA+Omk1anLXbodmAzDBVcZCEZpttWSd2zpsfJ8q1HPcR28bTTSKqq&#10;MszcAD1qRG3AEHtXlv7b4cfsYfF6VZG4+F+vlfYjTp+a/wA3ctqY7H5jSwzqyXPJRve9rtK9r+Z9&#10;3K0YN+R6FofiTw/4o0mHxB4Y1yz1LT7nJt76xukmhlwSp2upIOCCOD1GKXTvEeha3e3ljo+uWd1N&#10;p9x5GoQ2twkjW0u0NskCklG2sp2nBwwPQ1/Nd/wS2/4K4fHP/glh+yN4w8AeOvCOrappPxQ8MXet&#10;/AeSOPzYLfXVvZdMnByP9X5kXnPHk4NsoABuN1fSf/Bsf491P9nHxP8AtfeOP2x/FM2g3XhGfS7r&#10;4gah4kuGMtpdRy6mblp2OWabzNwI5dnOBliAf3TPvBfPMly/HYpYyU1ScVSUVd1OaUYvRSbjytpO&#10;19brzPMp5lTnKEeXV7+R+5+4DqaM+gr4z+EH/Bb39lT4qfETwb4I174cfE3wLp3xKuvs/wANPGXj&#10;/wAGPpujeKJiVEcdpcl2yZN6eWXVQ29eQWUHifjL/wAHH37BXwV+I/j74R6/4U+I2peIvh34im0r&#10;XNP0Xwsk+9YXeOe8R/PCLbxugRmkKNmWPCsCSPzmHh/4jSxDoxw9TmS5rLte297aPR66PR2Oz61g&#10;9+ZH6BZ5xR3r5V8Z/wDBYf8AYv8ACn7JXg39sTR/EeteJND+IerQaT4J8P8AhvSTc61q+qSSGM2E&#10;druXE8bhldWYAFcAsXQPJoX/AAVc+DsfwO+I3x++LvwJ+L3w30v4Xx2r+IdP8e/D+azvLj7S22AW&#10;qKzrOWcopIYBPMRnKI26uP8A1P479h7Z0KiXPya6Pn5lGyTd21JpOysm7Gn1jD/zLa/yPqNmwu7a&#10;MUgdD+ePpXxv+xv/AMFxP2O/2zvjxH+zP4d0Lxz4K8bX1g15oei/EDw4LFtWhVGkY25WWQEiNGfa&#10;23coJXdtbHH/ALEv7af/AATN/Z+/Zk+N/wC0F8M9d8WeGfBPhX4q6inja+8cX095PdauwhBForzT&#10;SOkhMaxx8OWPzDq1eg+B+MqFOrDEU60a0eTlildS55NL3lLq1ZWTu7p2sZ/WsNKzTVtfwPvoMWXI&#10;FHAGStfKP7Nf/BXv9nj9ov40aH+z9rHwx+JXw38VeLNFbVvBGn/E7wg2l/8ACS2ao0jSWbiSRZMR&#10;qXwxUlQSu7Bx6J+3L+3j+zx/wT0+Csnx1/aN8RXFrpj3qWWm6fptuJr7Urp1LLBbxllDNtVmJLKq&#10;qpJI4z42I4d4ywua0ssqU6irVLcsdW5Xurqzaaumm02k077MqNbDypud1ZdTvNc+Ofwc8N/FTR/g&#10;d4g+Knh6y8Z+ILOS80TwrdaxDHqF9bpv3yxW5bzHQeXJ8wBH7tv7px1hJLcivxP8N/t1/B79vz/g&#10;4v8A2a/i/wDBuw8Rada2fwv1DTtU0fxRpZs76zuRDrcwWSPLKQ8M8MqsjMpSRec5A+3fiL/wXa/Y&#10;+8A+JPEy6X4F+Jvirwb4J1xdI8a/FPwj4JkvvDeiXhdUaOa8DgtsZ0DGNHGGUrv3Ln7XPvDXirBy&#10;wtHAqpUnOlGdRP7MnJx5dGlrZW1bb2uY08ZRlzOTVk7L7j7WBPpS5GcVzfhv4meAvF3w6sfi54c8&#10;W6feeF9S0ePVbHXYboG1lsXjEqXIkzjyzGQ+7sOT0r5Bsv8Agvx+xLd38PiBvC3xKh+G914obw/a&#10;fGqfwRMvhOa/BKhReFt4QspG8xgDBJwoLD4fLOHeMs4lVjhKVSTpu0rX0eto621dnZbuzstGbzrY&#10;enbmaVz7iyT92ivi39qj/guj+xd+yF+0N4o/Zd+KFh4yuvGnhnTNPu4dL0HQVum1iW8ELRWlpiUF&#10;5xHMshDhE2q2GLAKcf4q/wDBwJ+xN8D/ABFpvg34o+EviJpOva18PdP8V6ToNx4XAvrsXsyRQack&#10;Pm7vth3byhwgVHO8kYPrYfgLxExNOE4UKrUlzLXdWTule9tVrsQ8VhVdNrQ+6s56UZ5xXxP8dP8A&#10;gu9+x1+z34H8A6/458IfESTxJ8RtG/tXRfhzp/hbzNetLMl1866tmlVYVJjfaN5ZgpZQVDFdC3/4&#10;Li/sNan+wrrH/BQPwxrWvat4R8O6na6Z4g0W101F1bTr6eaOJIJYJJFUH94r7hIUZclWYgis/wDU&#10;jxC9nCp7CraclCL6OTdklrs2mk9m9mP61hP5kfZBOBmgnFfM/wCxd/wVL/Z6/b4+JPifwL+zx4Z8&#10;ZXul+Grfzl8b3/h1rfRdTxKImW1nLkyMGJ4KrkKxGQM19LZL/dNfO5xhs/yLGPC41yhUSTcW9Vfa&#10;+uj8t11RtTlTqR5o6o5vxPx8YvhS2P8AmeLr/wBR/V693j+8a8G8Tf8AJYvhR/2PF1/6j+r170D8&#10;9f259H+rVrcCRlOV/fl+h85mv+9fJDqKKK/cjywooooAKKKKACiiigAooooAKKKKACiiigAooooA&#10;KKKKACiiigAooooAKKKKACiiigAooooAK4fXP+TkPCv/AGJPiD/0s0au4rh9c/5OQ8K/9iT4g/8A&#10;SzRqAO4ooooAKKKKACiiigAooooAKKKKACiiigAooooA5n41f8kd8Wf9izf/APpO9dNXM/Gr/kjv&#10;iz/sWb//ANJ3rpqACiiigAooooAKKKKACiiigAooooAKKKKACiiigAooooAKKKKACiiigAooooAK&#10;KKKACiiigAooooAKKKKACiiigAooooAKKKKACiiigAooooAKKKKACiiigAooooAYyFjytKqY5NOo&#10;oAbsFLsX0paKAG7BS7F9KWigBuwUuxfSlooAbsFLsX0paKAG7BS7F9KWigBNi+lGxfSlooATYvpR&#10;sX0paKAE2L6U10OcqKfRQB+aP7AH7S3wA8Ff8FdP2yv2XfGvxX03TfHnjz4paVL4T8Nzs/2nUoof&#10;DcLTPGAuCEVWJyRwpxUn7LX/AARC/bp/Yw+Cum/s8fs0f8Fp/FHhnwfo81zLpujx/BfRLkRPPO88&#10;p8yd3kO6SRm5Y4zgYHFfoyvhnw8mp/22uhWf2zcW+2fZ083JGPvYz0469K0QMcAUAfF2t/8ABMv9&#10;qL4w/sjfGD9k79rb/gpFrnxMtvihodrpmk61d/DfTdMk8NKjyNNJHHaMouTLuiBEjDb5A2n5jXof&#10;7XX/AAT+0j9rP/gn3N+wRqXxMutFs5tJ0Kx/4SS301ZpANNurS4VvJMij94bQKRu+XeTzjFfR1FA&#10;HiP7cv7DPwm/b5+Af/Cjvi3eappsljqtrrPhXxV4fuFg1Pw7rFqd1tqNnKVYRzISw6HKu69814b4&#10;L/4JE/Ezxh8bvAXxj/bw/wCCgXjT462/wr1tdb+H/hPUvC2maLptpqyKVhv7pLOPdeTwj5o2Yrtb&#10;nBBZW+4KKAPBP2X/ANiTS/2Xf2gfjp+0FafEW41aT41eLLLXrzTZtPWFdJa2sxbeUrh2MwYDduIU&#10;jpg9a+QP+Cdf7TPwH/av/wCC8f7SHxd/Z0+JuneLvDcnwX8KWcesaUWMRnhnlWWP5lByp4PFfp0R&#10;kYNZ+meGvDuivJPo+hWtq0gxI1tbrGWHvgCgDQGMcUx49zZxTwMDAooAYkeOop2xfSlooATYvpRs&#10;X0paKAE2L6UmwU6igBNi+lJsFOooATYvpSbBTqKAE2L6UbF9KWigBNi+lGxfSlooAheNGOdv50CK&#10;LvGv/fNS7l9aNy+tF2S4QfQi8iH+6v8A3zR5EP8AdX/vmpqKd2L2dPsQ+RD/AHV/75o8iH+6v/fN&#10;TUUXYezp9iHyIf7q/wDfNHkQ/wB1f++amoouw9nT7EPkQ/3V/wC+aPIh/ur/AN81NRRdh7On2IfI&#10;h/ur/wB80eRD/dX/AL5qaii7D2dPsQ+RD/dX/vmj7PD/AHV/75qaii7D2dPsQvAuf9Wv/fNeefHu&#10;NBfeC9iD/kbH/wDTXf16OcscZrzn49aV4qvbfwzqPhPwZea5JpfiE3F1Z6fcW0cixGxu4d+biWJC&#10;A8qDAbPPTAJHx3HmFxWP4RxmHoRc5zpyUUt22tEvM6MKqVPERk+6KCnHBNea/tiaTrHiH9kX4p6D&#10;oGl3N9fX3w41y2sbGzhaSa4mewmVI0RQSzsxChQCSSAK7Rb/AOKATH/DPnizp/z/AOjf/J9J9u+J&#10;pOW/Z68Wf+B2j/8AyfX8F5d4d8eZdmFLE/UKj5JKVrPWzTt1Pq5YvCzi1zrU/Ov/AIIy/wDBPX4L&#10;fF3/AIJf/s86h+11+z5NN4n+GniTWta8J2/iC3urO4064fWbiVJGhynmRuEhk2SK0b7UbBGK+VbD&#10;9gP9qn9oG2/4KYfC/wAHfCXWLHVfGnj7T7/we2s6dNZ2+tC01y71ExW0sqBJWeBUKEHaTNFkqrhq&#10;/bz7b8TAuT+z14s+Xp/xMNH/APk+l+2fE0cN+z34q/8AA/SP/k+v17DZx4qYbMMXiXl05KtOM4Rk&#10;2407VFUsl2bVntfc8+VPAyjFc60Vn53Vj8If2bPhxb/HTW/gT+zx+0H8Iv27vEHir4d+JNDN54P1&#10;zT7K38MeG5LZoo2uRJJarJHZogGAxR/KbaJAcM31H/wSu+A3xO8Nft1/8FA9a8efCHWrHT/FHiqa&#10;LQrrVtDmjh1SKWfU32wPIgWdWSaBsIWBWRD0Zc/p4198Tc/8m8eKv/Bho/8A8n0Le/E3GB+z14s/&#10;8GGj/wDyfXpZzxF4hZphatGnk06anFK13o1OM21ZJa8trb9W2TTo4WMk3UTt6drH4R/sofsveB5P&#10;+CN3hH4bftu/sy/tA2DWPxr1vVNH8VfDXwpM2p+DJIobVRezwOm8W7uHTIjb5o32lXVTXf8Awc+N&#10;n/BZn4dfsIftGaz8D/EHxa+IHh/QtQ0OL4JeMfiN4IceIruxa5kGo3EFrcpLNcokWwbpN6qBvTYw&#10;ZF/Zv7V8TFPP7PXiz/wYaOf/AG/pftnxM6v+z14q/wDA/SP/AJPqq3EHHGIhONbI5TUqiqcs/ejH&#10;31JpJxum7cradmm9Lu4RpYaNrVUrK2n/AA5+I3wa8M/HT4y/8FVf2QP2gLfwv+0V4q0OGxu117x5&#10;8YdH8lW1D7E8l3DaRR28f2aziaVVEjkxyM7rGT5TM3lfw3/ZK+Of7Yf/AASZ/aV8Efs9+FLnXvEX&#10;h79rSbX10Gx/4+r+CC28qSOBf45QJxIE5LeWQoZiFP7wfHXRf2ofG3wd8SeF/gd4F8SeD/GGoaTL&#10;D4d8TXEOiXyaddEfJMYH1AK4B4wcgZzhsYPiP/BKb/gn58Tv+Cbf7OmpfCrW/A/izxp4k8TeKrrx&#10;H4s8SMujWour64jiRlRP7RY+WqxLjLcszthd20fS0864slklTGRy2VOtCVONOlZy5oxnKbbaSSTU&#10;rKzvfZJGLpUfaKPOmne7uuqSPhf9ifTvDP7VX7efwf8AFvxF8C/tyeJvE3w3v7y7kvPjPHYx6L4R&#10;upLUmQSTJbRSPvkhjULmJnMaZU4KH33/AIOKf2fPjl8TPhX8Hfjz8GfhHfePovhH8ToNf8UeEdJt&#10;WnurvTxsZmWEBmkQGII4CsQsu4jarkfoR9v+JxGW/Z78Vf8Agdo//wAn0n234m44/Z68Wf8Agw0f&#10;/wCT6/PswxXiBjOLsJnVLJ5RVCLioO7TUubm1SVr8ztZaPXV3OqEcLHDypOoteuh+Q2k+Pvi9+3Z&#10;/wAF6fgL+2F4d/Y3+KXgPwCPh1qmkWuveN/Cr2bXTRWepO9zJs3rHHuvoYkLP8/ykcMtfK3wh/Zu&#10;+MX7Hnwr8efsB/tieA/2yIv7a8SXkem6D8C9Ptbjwx4ut5Eij3q89szM0hjXLKW+QoGRWDIf6Ivt&#10;3xMHT9njxX/4MNH/APk+mfa/ieR/yb34s/8ABho//wAn19NhuKuPMPW5Y5HL2ShGKjduScJScZKT&#10;T195p6eaaMJUcLKN3UV7t/erWseDfDf9m+4u/wDglBbfssfDjwrrnhe41L4HzeH9H0nxrcRtfabP&#10;caY8KR3jxKE81ZJP3hRVGQcKvQfi38JvhD460b9luz/4Jz/tefB39uqbxBZ6lLE3wu8C2li3hfUI&#10;11BrmOaBpbV8RBwZGcNLH5kbOH2kBP6IRffE5VYD9nzxX/4H6P8A/J9Ib34l9T+z34s+9/0ENH/+&#10;T6+b4Vx3iJw7UxftMolUVap7RPVOM7vVOzbWvk+zWpvWjha3LaolZW+R+bX7NX7MGraF/wAHI/xK&#10;+Jet/BTVofC2ifAHS4/B+v6tpUslvBdLb6NZgQ3RBjacRJewkq7MQsw7MRd1/wCAPjHxJ/wc5aX8&#10;Zda+Eup3XhvR/gl51j4ln0mVrO1vNksAKz7fLEgEroBnPzH61+i3234mN8q/s9eLPr9u0b/5PpWv&#10;Pid0P7PXir/wYaP/APJ9ZVsV4k1sROssrnrhvq+707zT7vt+IRjg+VL2i+Lm/wCAfmZ+2LefFv8A&#10;4J+/8FqZf+CkHib9lPxn8TPhl4u+Ey+GZNW8C6L/AGheeHL5ZIvmMWR5bN9nVAzNGrJdyBWZkZD8&#10;j/Ej9jj9rXxN/wAE0/2yv2nvEv7NPifwrJ8fPi/oOv8AhL4azaVK+qWOnQazcXDzSWyIHQH7cF5R&#10;SRbs+0IUJ/esXvxN7/s9eK//AAYaP/8AJ9H274l9P+GefFf/AIHaN/8AJ9evlmfeImW4LD0v7Hk6&#10;lNU4yleXvQpS5klHVJt7yV7rorkypYSUpP2is76abs5L9kvwJa/DH9l34c/Dmx8Lrocei+B9Js20&#10;dbfyfsjR2katGU6qwYMDnnIOea9GDDGKyVvviai/8m9eKv8AwO0f/wCT6BqPxP7fs9+LP/A7R/8A&#10;5YV+K5l4e+IGZ5hUxNXA1Lzbk9G3q2+53xxeFjFLmRn+Jiy/GL4U8f8AM8XX/qP6vXvOON5FeDx+&#10;Hvil4o+K/gHVn+D2taXY6D4mub/U77Ur3TSkcTaRqNsuFhu5HZjLcxDAXoSSQBXvKH1Nf2B4I5Lm&#10;eQ8GrDY+nKnPnb5ZKzs7WfzseBmVSnWxHNB3VkOooor9kPPCiiigAooooAKKKKACiiigAooooAKK&#10;KKACiiigAooooAKKKKACiiigAooooAKKKKACiiigArh9c/5OQ8K/9iT4g/8ASzRq7iuH1z/k5Dwr&#10;/wBiT4g/9LNGoA7iiiigAooooAKKKKACiiigAooooAKKKKACiiigDmfjV/yR3xZ/2LN//wCk7101&#10;cz8av+SO+LP+xZv/AP0neum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j&#10;8KKKADA6YoxnqKKKACjGOgoooAOvUUYHpRRQAUdeooooAKKKKADA9KKKKACiiigAwPSjr1FFFABR&#10;gelFFAB16iiiigAooooAKKKKACiiigAooooAKKKKACiiigAooooAKKKKACiiigAooooAKKKKACii&#10;igAooooAKKKKACiiigArh9c/5OQ8K/8AYk+IP/SzRq7iuH1z/k5Dwr/2JPiD/wBLNGoA7iiiigAo&#10;oooAKKKKACiiigAooooAKKKKACiiigDmfjV/yR3xZ/2LN/8A+k7101cz8av+SO+LP+xZv/8A0neu&#10;m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4fXP+TkPCv8A2JPiD/0s0au4rh9c/wCTkPCv&#10;/Yk+IP8A0s0agDuKKKKACiiigAooooAKKKKACiiigAooooAKKKKAOZ+NX/JHfFn/AGLN/wD+k710&#10;1cz8av8Akjviz/sWb/8A9J3rpq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H1z/k5Dwr/2&#10;JPiD/wBLNGruK4fXP+TkPCv/AGJPiD/0s0agDuKKKKACiiigAooooAKKKKACiiigAooooAKKKKAO&#10;Z+NX/JHfFn/Ys3//AKTvXTVzPxqOPg74sP8A1LN//wCk710wORk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Prn/JyHhX/sSfEH/pZo1dxXD64Sf2j/Co/wCpJ8Qf+lmjUAdxRRRQAUUUUAFF&#10;FFABRRRQAUUUUAFFFFABRRRQBy/xuJ/4Uz4u/wCxZv8A/wBJ3r4PT9uv9qn/AKKl/Ef+YHY+v/XC&#10;iigA/wCG7P2qv+ip/wDlDsf/AIxR/wAN2ftVf9FT/wDKHY//ABiiigA/4bs/aq/6Kn/5Q7H/AOMU&#10;f8N2ftVf9FT/APKHY/8AxiiigA/4bs/aq/6Kn/5Q7H/4xR/w3Z+1V/0VP/yh2P8A8YoooAP+G7P2&#10;qv8Aoqf/AJQ7H/4xR/w3Z+1V/wBFT/8AKHY//GKKKAD/AIbs/aq/6Kn/AOUOx/8AjFH/AA3Z+1V/&#10;0VP/AModj/8AGKKKAD/huz9qr/oqf/lDsf8A4xR/w3Z+1V/0VP8A8odj/wDGKKKAD/huz9qr/oqf&#10;/lDsf/jFH/Ddn7VX/RU//KHY/wDxiiigA/4bs/aq/wCip/8AlDsf/jFH/Ddn7VX/AEVP/wAodj/8&#10;YoooAP8Ahuz9qr/oqf8A5Q7H/wCMUf8ADdn7VX/RU/8Ayh2P/wAYoooAP+G7P2qv+ip/+UOx/wDj&#10;FH/Ddn7VX/RU/wDyh2P/AMYoooAP+G7P2qv+ip/+UOx/+MUf8N2ftVf9FT/8odj/APGKKKAD/huz&#10;9qr/AKKn/wCUOx/+MUf8N2ftVf8ARU//ACh2P/xiiigA/wCG7P2qv+ip/wDlDsf/AIxR/wAN2ftV&#10;f9FT/wDKHY//ABiiigA/4bs/aq/6Kn/5Q7H/AOMUf8N2ftVf9FT/APKHY/8AxiiigA/4bs/aq/6K&#10;n/5Q7H/4xR/w3Z+1V/0VP/yh2P8A8YoooAP+G7P2qv8Aoqf/AJQ7H/4xR/w3Z+1V/wBFT/8AKHY/&#10;/GKKKAD/AIbs/aq/6Kn/AOUOx/8AjFH/AA3Z+1V/0VP/AModj/8AGKKKAD/huz9qr/oqf/lDsf8A&#10;4xR/w3Z+1V/0VP8A8odj/wDGKKKAD/huz9qr/oqf/lDsf/jFH/Ddn7VX/RU//KHY/wDxiiigA/4b&#10;s/aq/wCip/8AlDsf/jFH/Ddn7VX/AEVP/wAodj/8YoooAP8Ahuz9qr/oqf8A5Q7H/wCMUf8ADdn7&#10;VX/RU/8Ayh2P/wAYoooAP+G7P2qv+ip/+UOx/wDjFH/Ddn7VX/RU/wDyh2P/AMYoooAP+G7P2qv+&#10;ip/+UOx/+MUf8N2ftVf9FT/8odj/APGKKKAD/huz9qr/AKKn/wCUOx/+MUf8N2ftVf8ARU//ACh2&#10;P/xiiigA/wCG7P2qv+ip/wDlDsf/AIxR/wAN2ftVf9FT/wDKHY//ABiiigA/4bs/aq/6Kn/5Q7H/&#10;AOMUf8N2ftVf9FT/APKHY/8AxiiigA/4bs/aq/6Kn/5Q7H/4xR/w3Z+1V/0VP/yh2P8A8YoooAP+&#10;G7P2qv8Aoqf/AJQ7H/4xR/w3Z+1V/wBFT/8AKHY//GKKKAD/AIbs/aq/6Kn/AOUOx/8AjFH/AA3Z&#10;+1V/0VP/AModj/8AGKKKAD/huz9qr/oqf/lDsf8A4xR/w3Z+1V/0VP8A8odj/wDGKKKAD/huz9qr&#10;/oqf/lDsf/jFH/Ddn7VX/RU//KHY/wDxiiigA/4bs/aq/wCip/8AlDsf/jFH/Ddn7VX/AEVP/wAo&#10;dj/8YoooAP8Ahuz9qr/oqf8A5Q7H/wCMUf8ADdn7VX/RU/8Ayh2P/wAYoooAP+G7P2qv+ip/+UOx&#10;/wDjFH/Ddn7VX/RU/wDyh2P/AMYoooAP+G7P2qv+ip/+UOx/+MUf8N2ftVf9FT/8odj/APGKKKAD&#10;/huz9qr/AKKn/wCUOx/+MUf8N2ftVf8ARU//ACh2P/xiiigA/wCG7P2qv+ip/wDlDsf/AIxR/wAN&#10;2ftVf9FT/wDKHY//ABiiigA/4bs/aq/6Kn/5Q7H/AOMUf8N2ftVf9FT/APKHY/8AxiiigA/4bs/a&#10;q/6Kn/5Q7H/4xR/w3Z+1V/0VP/yh2P8A8YoooAP+G7P2qv8Aoqf/AJQ7H/4xR/w3Z+1V/wBFT/8A&#10;KHY//GKKKAD/AIbs/aq/6Kn/AOUOx/8AjFH/AA3Z+1V/0VP/AModj/8AGKKKAD/huz9qr/oqf/lD&#10;sf8A4xR/w3Z+1V/0VP8A8odj/wDGKKKAD/huz9qr/oqf/lDsf/jFH/Ddn7VX/RU//KHY/wDxiiig&#10;A/4bs/aq/wCip/8AlDsf/jFH/Ddn7VX/AEVP/wAodj/8YoooAP8Ahuz9qr/oqf8A5Q7H/wCMUf8A&#10;Ddn7VX/RU/8Ayh2P/wAYoooAP+G7P2qv+ip/+UOx/wDjFH/Ddn7VX/RU/wDyh2P/AMYoooAP+G7P&#10;2qv+ip/+UOx/+MUf8N2ftVf9FT/8odj/APGKKKAD/huz9qr/AKKn/wCUOx/+MUf8N2ftVf8ARU//&#10;ACh2P/xiiigA/wCG7P2qv+ip/wDlDsf/AIxR/wAN2ftVf9FT/wDKHY//ABiiigA/4bs/aq/6Kn/5&#10;Q7H/AOMUf8N2ftVf9FT/APKHY/8AxiiigA/4bs/aq/6Kn/5Q7H/4xR/w3Z+1V/0VP/yh2P8A8Yoo&#10;oAP+G7P2qv8Aoqf/AJQ7H/4xR/w3Z+1V/wBFT/8AKHY//GKKKAD/AIbs/aq/6Kn/AOUOx/8AjFH/&#10;AA3Z+1V/0VP/AModj/8AGKKKAD/huz9qr/oqf/lDsf8A4xR/w3Z+1V/0VP8A8odj/wDGKKKAD/hu&#10;z9qr/oqf/lDsf/jFH/Ddn7VX/RU//KHY/wDxiiigA/4bs/aq/wCip/8AlDsf/jFH/Ddn7VX/AEVP&#10;/wAodj/8YoooAP8Ahuz9qr/oqf8A5Q7H/wCMUf8ADdn7VX/RU/8Ayh2P/wAYoooAP+G7P2qv+ip/&#10;+UOx/wDjFH/Ddn7VX/RU/wDyh2P/AMYoooAP+G7P2qv+ip/+UOx/+MUf8N2ftVf9FT/8odj/APGK&#10;KKAD/huz9qr/AKKn/wCUOx/+MUf8N2ftVf8ARU//ACh2P/xiiigA/wCG7P2qv+ip/wDlDsf/AIxR&#10;/wAN2ftVf9FT/wDKHY//ABiiigA/4bs/aq/6Kn/5Q7H/AOMUf8N2ftVf9FT/APKHY/8AxiiigA/4&#10;bs/aq/6Kn/5Q7H/4xR/w3Z+1V/0VP/yh2P8A8YoooAP+G7P2qv8Aoqf/AJQ7H/4xR/w3Z+1V/wBF&#10;T/8AKHY//GKKKAD/AIbs/aq/6Kn/AOUOx/8AjFH/AA3Z+1V/0VP/AModj/8AGKKKAD/huz9qr/oq&#10;f/lDsf8A4xR/w3Z+1V/0VP8A8odj/wDGKKKAD/huz9qr/oqf/lDsf/jFH/Ddn7VX/RU//KHY/wDx&#10;iiigA/4bs/aq/wCip/8AlDsf/jFH/Ddn7VX/AEVP/wAodj/8YoooAP8Ahuz9qr/oqf8A5Q7H/wCM&#10;Uf8ADdn7VX/RU/8Ayh2P/wAYoooAP+G7P2qv+ip/+UOx/wDjFH/Ddn7VX/RU/wDyh2P/AMYoooAP&#10;+G7P2qv+ip/+UOx/+MUf8N2ftVf9FT/8odj/APGKKKAD/huz9qr/AKKn/wCUOx/+MUf8N2ftVf8A&#10;RU//ACh2P/xiiigA/wCG7P2qv+ip/wDlDsf/AIxR/wAN2ftVf9FT/wDKHY//ABiiigA/4bs/aq/6&#10;Kn/5Q7H/AOMUf8N2ftVf9FT/APKHY/8AxiiigA/4bs/aq/6Kn/5Q7H/4xR/w3Z+1V/0VP/yh2P8A&#10;8YoooAP+G7P2qv8Aoqf/AJQ7H/4xR/w3Z+1V/wBFT/8AKHY//GKKKAD/AIbs/aq/6Kn/AOUOx/8A&#10;jFH/AA3Z+1V/0VP/AModj/8AGKKKAD/huz9qr/oqf/lDsf8A4xR/w3Z+1V/0VP8A8odj/wDGKKKA&#10;D/huz9qr/oqf/lDsf/jFemfsW/Hf4rfGX9qBLb4k+K/7Sj0/wJqTWa/YYIfLaS90ref3SLnOB1zj&#10;HGKKKAPsyiiigAooooAKKKKACiiigD//2VBLAwQUAAYACAAAACEARlkpWd0AAAAFAQAADwAAAGRy&#10;cy9kb3ducmV2LnhtbEyPQU/CQBCF7yb8h82QeJNtQdGWbgkh6omYCCbG29Ad2obubNNd2vLvXU56&#10;nPde3vsmW4+mET11rrasIJ5FIIgLq2suFXwd3h5eQDiPrLGxTAqu5GCdT+4yTLUd+JP6vS9FKGGX&#10;ooLK+zaV0hUVGXQz2xIH72Q7gz6cXSl1h0MoN42cR9FSGqw5LFTY0rai4ry/GAXvAw6bRfza786n&#10;7fXn8PTxvYtJqfvpuFmB8DT6vzDc8AM65IHpaC+snWgUhEf8TRXBS6J5AuKoYPn4nIDMM/mfPv8F&#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FxgDdS9AwAAeQgAAA4A&#10;AAAAAAAAAAAAAAAAPAIAAGRycy9lMm9Eb2MueG1sUEsBAi0ACgAAAAAAAAAhAJu6K7cdzwEAHc8B&#10;ABUAAAAAAAAAAAAAAAAAJQYAAGRycy9tZWRpYS9pbWFnZTEuanBlZ1BLAQItABQABgAIAAAAIQBG&#10;WSlZ3QAAAAUBAAAPAAAAAAAAAAAAAAAAAHXVAQBkcnMvZG93bnJldi54bWxQSwECLQAUAAYACAAA&#10;ACEAWGCzG7oAAAAiAQAAGQAAAAAAAAAAAAAAAAB/1gEAZHJzL19yZWxzL2Uyb0RvYy54bWwucmVs&#10;c1BLBQYAAAAABgAGAH0BAABw1wEAAAA=&#10;">
                <v:shape id="Imagen 23" o:spid="_x0000_s1048" type="#_x0000_t75" alt="Imagen que contiene Diagrama&#10;&#10;Descripción generada automáticamente" style="position:absolute;width:57334;height:37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AM5xwAAAOIAAAAPAAAAZHJzL2Rvd25yZXYueG1sRE/LisIw&#10;FN0P+A/hCu7GVNGpVqOooMxqBh8Ll5fm2hSbm9JEW/9+MjAwmwOH8+Is152txJMaXzpWMBomIIhz&#10;p0suFFzO+/cZCB+QNVaOScGLPKxXvbclZtq1fKTnKRQilrDPUIEJoc6k9Lkhi37oauKo3VxjMUTa&#10;FFI32MZyW8lxknxIiyXHBYM17Qzl99PDKmi3+/uknn+nX9fp5XygspPb1ig16HebBYhAXfg3/6U/&#10;tYJZmk5G04jweyneAbn6AQAA//8DAFBLAQItABQABgAIAAAAIQDb4fbL7gAAAIUBAAATAAAAAAAA&#10;AAAAAAAAAAAAAABbQ29udGVudF9UeXBlc10ueG1sUEsBAi0AFAAGAAgAAAAhAFr0LFu/AAAAFQEA&#10;AAsAAAAAAAAAAAAAAAAAHwEAAF9yZWxzLy5yZWxzUEsBAi0AFAAGAAgAAAAhADA0AznHAAAA4gAA&#10;AA8AAAAAAAAAAAAAAAAABwIAAGRycy9kb3ducmV2LnhtbFBLBQYAAAAAAwADALcAAAD7AgAAAAA=&#10;">
                  <v:imagedata r:id="rId25" o:title="Imagen que contiene Diagrama&#10;&#10;Descripción generada automáticamente" croptop="12297f"/>
                </v:shape>
                <v:shape id="Cuadro de texto 1" o:spid="_x0000_s1049" type="#_x0000_t202" style="position:absolute;top:38404;width:5733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z9yQAAAOMAAAAPAAAAZHJzL2Rvd25yZXYueG1sRE9PS8Mw&#10;FL8LfofwBC/iUucstVs2xlBQL8O6i7dH89Z0Ni8lSbf67ZeB4PH9/r/FarSdOJIPrWMFD5MMBHHt&#10;dMuNgt3X630BIkRkjZ1jUvBLAVbL66sFltqd+JOOVWxECuFQogITY19KGWpDFsPE9cSJ2ztvMabT&#10;N1J7PKVw28lpluXSYsupwWBPG0P1TzVYBdvZ99bcDfuXj/Xs0b/vhk1+aCqlbm/G9RxEpDH+i//c&#10;bzrNf5rmRVFk+TNcfkoAyOUZAAD//wMAUEsBAi0AFAAGAAgAAAAhANvh9svuAAAAhQEAABMAAAAA&#10;AAAAAAAAAAAAAAAAAFtDb250ZW50X1R5cGVzXS54bWxQSwECLQAUAAYACAAAACEAWvQsW78AAAAV&#10;AQAACwAAAAAAAAAAAAAAAAAfAQAAX3JlbHMvLnJlbHNQSwECLQAUAAYACAAAACEAIMK8/ckAAADj&#10;AAAADwAAAAAAAAAAAAAAAAAHAgAAZHJzL2Rvd25yZXYueG1sUEsFBgAAAAADAAMAtwAAAP0CAAAA&#10;AA==&#10;" stroked="f">
                  <v:textbox style="mso-fit-shape-to-text:t" inset="0,0,0,0">
                    <w:txbxContent>
                      <w:p w14:paraId="3C9E0E07" w14:textId="4C52C46A" w:rsidR="00E018E6" w:rsidRPr="00C07FD3" w:rsidRDefault="00E018E6" w:rsidP="00E018E6">
                        <w:pPr>
                          <w:pStyle w:val="aa"/>
                          <w:rPr>
                            <w:rFonts w:ascii="Arial" w:hAnsi="Arial"/>
                            <w:noProof/>
                            <w:sz w:val="22"/>
                            <w:szCs w:val="22"/>
                            <w:u w:val="single"/>
                          </w:rPr>
                        </w:pPr>
                        <w:bookmarkStart w:id="21" w:name="_Toc183737957"/>
                        <w:r>
                          <w:t xml:space="preserve">Figura </w:t>
                        </w:r>
                        <w:fldSimple w:instr=" SEQ Figura \* ARABIC ">
                          <w:r w:rsidR="004D27DB">
                            <w:rPr>
                              <w:noProof/>
                            </w:rPr>
                            <w:t>8</w:t>
                          </w:r>
                        </w:fldSimple>
                        <w:r>
                          <w:t xml:space="preserve">: </w:t>
                        </w:r>
                        <w:proofErr w:type="spellStart"/>
                        <w:r>
                          <w:t>Blueprint</w:t>
                        </w:r>
                        <w:proofErr w:type="spellEnd"/>
                        <w:r>
                          <w:t xml:space="preserve"> de Ayuda y Soporte</w:t>
                        </w:r>
                        <w:bookmarkEnd w:id="21"/>
                      </w:p>
                    </w:txbxContent>
                  </v:textbox>
                </v:shape>
                <w10:wrap type="square"/>
              </v:group>
            </w:pict>
          </mc:Fallback>
        </mc:AlternateContent>
      </w:r>
      <w:r w:rsidR="009A35B3">
        <w:br w:type="page"/>
      </w:r>
    </w:p>
    <w:p w14:paraId="00000097" w14:textId="77777777" w:rsidR="0008156B" w:rsidRDefault="009A35B3">
      <w:pPr>
        <w:pStyle w:val="2"/>
        <w:numPr>
          <w:ilvl w:val="1"/>
          <w:numId w:val="1"/>
        </w:numPr>
      </w:pPr>
      <w:bookmarkStart w:id="22" w:name="_Toc183737310"/>
      <w:r>
        <w:lastRenderedPageBreak/>
        <w:t>Diseño de la interfaz</w:t>
      </w:r>
      <w:bookmarkEnd w:id="22"/>
    </w:p>
    <w:p w14:paraId="00000098" w14:textId="5C211FF6"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diseño de las pantallas principales fue desarrollado utilizando </w:t>
      </w:r>
      <w:proofErr w:type="spellStart"/>
      <w:r>
        <w:rPr>
          <w:rFonts w:ascii="Times New Roman" w:eastAsia="Times New Roman" w:hAnsi="Times New Roman" w:cs="Times New Roman"/>
          <w:sz w:val="24"/>
          <w:szCs w:val="24"/>
        </w:rPr>
        <w:t>wireframes</w:t>
      </w:r>
      <w:proofErr w:type="spellEnd"/>
      <w:r>
        <w:rPr>
          <w:rFonts w:ascii="Times New Roman" w:eastAsia="Times New Roman" w:hAnsi="Times New Roman" w:cs="Times New Roman"/>
          <w:sz w:val="24"/>
          <w:szCs w:val="24"/>
        </w:rPr>
        <w:t xml:space="preserve"> en </w:t>
      </w:r>
      <w:proofErr w:type="spellStart"/>
      <w:r>
        <w:rPr>
          <w:rFonts w:ascii="Times New Roman" w:eastAsia="Times New Roman" w:hAnsi="Times New Roman" w:cs="Times New Roman"/>
          <w:sz w:val="24"/>
          <w:szCs w:val="24"/>
        </w:rPr>
        <w:t>Axure</w:t>
      </w:r>
      <w:proofErr w:type="spellEnd"/>
      <w:r>
        <w:rPr>
          <w:rFonts w:ascii="Times New Roman" w:eastAsia="Times New Roman" w:hAnsi="Times New Roman" w:cs="Times New Roman"/>
          <w:sz w:val="24"/>
          <w:szCs w:val="24"/>
        </w:rPr>
        <w:t xml:space="preserve"> RP</w:t>
      </w:r>
      <w:sdt>
        <w:sdtPr>
          <w:rPr>
            <w:rFonts w:ascii="Times New Roman" w:eastAsia="Times New Roman" w:hAnsi="Times New Roman" w:cs="Times New Roman"/>
            <w:color w:val="000000"/>
            <w:sz w:val="24"/>
            <w:szCs w:val="24"/>
          </w:rPr>
          <w:tag w:val="MENDELEY_CITATION_v3_eyJjaXRhdGlvbklEIjoiTUVOREVMRVlfQ0lUQVRJT05fMjhjZWRhYmYtZDRiZi00ZGEzLThmZTYtMWIxOTQ3YjM0MjQ4IiwicHJvcGVydGllcyI6eyJub3RlSW5kZXgiOjB9LCJpc0VkaXRlZCI6ZmFsc2UsIm1hbnVhbE92ZXJyaWRlIjp7ImlzTWFudWFsbHlPdmVycmlkZGVuIjpmYWxzZSwiY2l0ZXByb2NUZXh0IjoiWzFdIiwibWFudWFsT3ZlcnJpZGVUZXh0IjoiIn0sImNpdGF0aW9uSXRlbXMiOlt7ImlkIjoiYjAxOTFhYjktYWY5Ny0zOWE0LTgxN2YtZWNkNjI5NjJiYmY4IiwiaXRlbURhdGEiOnsidHlwZSI6IndlYnBhZ2UiLCJpZCI6ImIwMTkxYWI5LWFmOTctMzlhNC04MTdmLWVjZDYyOTYyYmJmOCIsInRpdGxlIjoiQXh1cmUgUlAgLSBVWCBQcm90b3R5cGVzLCBTcGVjaWZpY2F0aW9ucywgYW5kIERpYWdyYW1zIGluIE9uZSBUb29sIiwiYWNjZXNzZWQiOnsiZGF0ZS1wYXJ0cyI6W1syMDI0LDExLDI5XV19LCJVUkwiOiJodHRwczovL3d3dy5heHVyZS5jb20vIiwiY29udGFpbmVyLXRpdGxlLXNob3J0IjoiIn0sImlzVGVtcG9yYXJ5IjpmYWxzZX1dfQ=="/>
          <w:id w:val="-1640109285"/>
          <w:placeholder>
            <w:docPart w:val="DefaultPlaceholder_-1854013440"/>
          </w:placeholder>
        </w:sdtPr>
        <w:sdtContent>
          <w:r w:rsidR="0057252D" w:rsidRPr="0057252D">
            <w:rPr>
              <w:rFonts w:ascii="Times New Roman" w:eastAsia="Times New Roman" w:hAnsi="Times New Roman" w:cs="Times New Roman"/>
              <w:color w:val="000000"/>
              <w:sz w:val="24"/>
              <w:szCs w:val="24"/>
            </w:rPr>
            <w:t>[1]</w:t>
          </w:r>
        </w:sdtContent>
      </w:sdt>
      <w:r>
        <w:rPr>
          <w:rFonts w:ascii="Times New Roman" w:eastAsia="Times New Roman" w:hAnsi="Times New Roman" w:cs="Times New Roman"/>
          <w:sz w:val="24"/>
          <w:szCs w:val="24"/>
        </w:rPr>
        <w:t>, que detallan la disposición visual y funcional de cada sección.</w:t>
      </w:r>
      <w:r w:rsidR="004F3119">
        <w:rPr>
          <w:rFonts w:ascii="Times New Roman" w:eastAsia="Times New Roman" w:hAnsi="Times New Roman" w:cs="Times New Roman"/>
          <w:sz w:val="24"/>
          <w:szCs w:val="24"/>
        </w:rPr>
        <w:t xml:space="preserve"> </w:t>
      </w:r>
    </w:p>
    <w:p w14:paraId="00000099" w14:textId="77777777" w:rsidR="0008156B" w:rsidRDefault="009A35B3">
      <w:pPr>
        <w:pStyle w:val="3"/>
        <w:numPr>
          <w:ilvl w:val="2"/>
          <w:numId w:val="1"/>
        </w:numPr>
      </w:pPr>
      <w:bookmarkStart w:id="23" w:name="_Toc183737311"/>
      <w:r>
        <w:t>Pantallas Clave</w:t>
      </w:r>
      <w:bookmarkEnd w:id="23"/>
    </w:p>
    <w:tbl>
      <w:tblPr>
        <w:tblStyle w:val="af9"/>
        <w:tblW w:w="9019" w:type="dxa"/>
        <w:tblBorders>
          <w:top w:val="single" w:sz="4" w:space="0" w:color="93CDDC"/>
          <w:left w:val="single" w:sz="4" w:space="0" w:color="95B3D7"/>
          <w:bottom w:val="single" w:sz="4" w:space="0" w:color="93CDDC"/>
          <w:right w:val="single" w:sz="4" w:space="0" w:color="95B3D7"/>
          <w:insideH w:val="single" w:sz="4" w:space="0" w:color="93CDDC"/>
          <w:insideV w:val="single" w:sz="4" w:space="0" w:color="95B3D7"/>
        </w:tblBorders>
        <w:tblLayout w:type="fixed"/>
        <w:tblLook w:val="0400" w:firstRow="0" w:lastRow="0" w:firstColumn="0" w:lastColumn="0" w:noHBand="0" w:noVBand="1"/>
      </w:tblPr>
      <w:tblGrid>
        <w:gridCol w:w="2830"/>
        <w:gridCol w:w="6189"/>
      </w:tblGrid>
      <w:tr w:rsidR="0008156B" w14:paraId="1848422D" w14:textId="77777777">
        <w:tc>
          <w:tcPr>
            <w:tcW w:w="2830" w:type="dxa"/>
          </w:tcPr>
          <w:p w14:paraId="0000009A" w14:textId="77777777" w:rsidR="0008156B" w:rsidRDefault="009A35B3">
            <w:pPr>
              <w:pStyle w:val="Normal0"/>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Pantallas del </w:t>
            </w:r>
            <w:proofErr w:type="spellStart"/>
            <w:r>
              <w:rPr>
                <w:rFonts w:ascii="Times New Roman" w:eastAsia="Times New Roman" w:hAnsi="Times New Roman" w:cs="Times New Roman"/>
                <w:sz w:val="24"/>
                <w:szCs w:val="24"/>
              </w:rPr>
              <w:t>Wireframe</w:t>
            </w:r>
            <w:proofErr w:type="spellEnd"/>
          </w:p>
        </w:tc>
        <w:tc>
          <w:tcPr>
            <w:tcW w:w="6189" w:type="dxa"/>
          </w:tcPr>
          <w:p w14:paraId="0000009B" w14:textId="77777777" w:rsidR="0008156B" w:rsidRDefault="009A35B3">
            <w:pPr>
              <w:pStyle w:val="Normal0"/>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 general</w:t>
            </w:r>
          </w:p>
        </w:tc>
      </w:tr>
      <w:tr w:rsidR="0008156B" w14:paraId="612BC350" w14:textId="77777777">
        <w:tc>
          <w:tcPr>
            <w:tcW w:w="2830" w:type="dxa"/>
          </w:tcPr>
          <w:p w14:paraId="0000009C" w14:textId="77777777" w:rsidR="0008156B" w:rsidRDefault="009A35B3">
            <w:pPr>
              <w:pStyle w:val="Normal0"/>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Inicio</w:t>
            </w:r>
          </w:p>
        </w:tc>
        <w:tc>
          <w:tcPr>
            <w:tcW w:w="6189" w:type="dxa"/>
          </w:tcPr>
          <w:p w14:paraId="0000009D" w14:textId="77777777" w:rsidR="0008156B" w:rsidRDefault="009A35B3">
            <w:pPr>
              <w:pStyle w:val="Normal0"/>
              <w:numPr>
                <w:ilvl w:val="0"/>
                <w:numId w:val="3"/>
              </w:numPr>
              <w:pBdr>
                <w:top w:val="nil"/>
                <w:left w:val="nil"/>
                <w:bottom w:val="nil"/>
                <w:right w:val="nil"/>
                <w:between w:val="nil"/>
              </w:pBdr>
              <w:spacing w:line="360" w:lineRule="auto"/>
              <w:ind w:left="319"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Accesos directos destacados para funcionalidades clave.</w:t>
            </w:r>
          </w:p>
          <w:p w14:paraId="0000009E" w14:textId="77777777" w:rsidR="0008156B" w:rsidRDefault="009A35B3">
            <w:pPr>
              <w:pStyle w:val="Normal0"/>
              <w:numPr>
                <w:ilvl w:val="0"/>
                <w:numId w:val="3"/>
              </w:numPr>
              <w:pBdr>
                <w:top w:val="nil"/>
                <w:left w:val="nil"/>
                <w:bottom w:val="nil"/>
                <w:right w:val="nil"/>
                <w:between w:val="nil"/>
              </w:pBdr>
              <w:spacing w:after="120" w:line="360" w:lineRule="auto"/>
              <w:ind w:left="319"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Mensajes de error claros en caso de fallos al iniciar sesión.</w:t>
            </w:r>
          </w:p>
        </w:tc>
      </w:tr>
      <w:tr w:rsidR="0008156B" w14:paraId="66D56614" w14:textId="77777777">
        <w:tc>
          <w:tcPr>
            <w:tcW w:w="2830" w:type="dxa"/>
          </w:tcPr>
          <w:p w14:paraId="0000009F" w14:textId="77777777" w:rsidR="0008156B" w:rsidRDefault="009A35B3">
            <w:pPr>
              <w:pStyle w:val="Normal0"/>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Búsqueda de actividades (T1)</w:t>
            </w:r>
          </w:p>
        </w:tc>
        <w:tc>
          <w:tcPr>
            <w:tcW w:w="6189" w:type="dxa"/>
          </w:tcPr>
          <w:p w14:paraId="000000A0" w14:textId="77777777" w:rsidR="0008156B" w:rsidRDefault="009A35B3">
            <w:pPr>
              <w:pStyle w:val="Normal0"/>
              <w:numPr>
                <w:ilvl w:val="0"/>
                <w:numId w:val="3"/>
              </w:numPr>
              <w:pBdr>
                <w:top w:val="nil"/>
                <w:left w:val="nil"/>
                <w:bottom w:val="nil"/>
                <w:right w:val="nil"/>
                <w:between w:val="nil"/>
              </w:pBdr>
              <w:spacing w:line="360" w:lineRule="auto"/>
              <w:ind w:left="319"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Pantalla con opciones para filtrar actividades.</w:t>
            </w:r>
          </w:p>
          <w:p w14:paraId="000000A1" w14:textId="77777777" w:rsidR="0008156B" w:rsidRDefault="009A35B3">
            <w:pPr>
              <w:pStyle w:val="Normal0"/>
              <w:numPr>
                <w:ilvl w:val="0"/>
                <w:numId w:val="3"/>
              </w:numPr>
              <w:pBdr>
                <w:top w:val="nil"/>
                <w:left w:val="nil"/>
                <w:bottom w:val="nil"/>
                <w:right w:val="nil"/>
                <w:between w:val="nil"/>
              </w:pBdr>
              <w:spacing w:line="360" w:lineRule="auto"/>
              <w:ind w:left="319"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Visualización de resultados de forma clara y estructurada.</w:t>
            </w:r>
          </w:p>
          <w:p w14:paraId="000000A2" w14:textId="77777777" w:rsidR="0008156B" w:rsidRDefault="009A35B3">
            <w:pPr>
              <w:pStyle w:val="Normal0"/>
              <w:numPr>
                <w:ilvl w:val="0"/>
                <w:numId w:val="3"/>
              </w:numPr>
              <w:pBdr>
                <w:top w:val="nil"/>
                <w:left w:val="nil"/>
                <w:bottom w:val="nil"/>
                <w:right w:val="nil"/>
                <w:between w:val="nil"/>
              </w:pBdr>
              <w:spacing w:after="120" w:line="360" w:lineRule="auto"/>
              <w:ind w:left="319"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Acceso a detalles de cada actividad.</w:t>
            </w:r>
          </w:p>
        </w:tc>
      </w:tr>
      <w:tr w:rsidR="0008156B" w14:paraId="77B546D8" w14:textId="77777777">
        <w:tc>
          <w:tcPr>
            <w:tcW w:w="2830" w:type="dxa"/>
          </w:tcPr>
          <w:p w14:paraId="000000A3" w14:textId="77777777" w:rsidR="0008156B" w:rsidRDefault="009A35B3">
            <w:pPr>
              <w:pStyle w:val="Normal0"/>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Detalles de actividad</w:t>
            </w:r>
          </w:p>
        </w:tc>
        <w:tc>
          <w:tcPr>
            <w:tcW w:w="6189" w:type="dxa"/>
          </w:tcPr>
          <w:p w14:paraId="000000A4" w14:textId="77777777" w:rsidR="0008156B" w:rsidRDefault="009A35B3">
            <w:pPr>
              <w:pStyle w:val="Normal0"/>
              <w:numPr>
                <w:ilvl w:val="0"/>
                <w:numId w:val="3"/>
              </w:numPr>
              <w:pBdr>
                <w:top w:val="nil"/>
                <w:left w:val="nil"/>
                <w:bottom w:val="nil"/>
                <w:right w:val="nil"/>
                <w:between w:val="nil"/>
              </w:pBdr>
              <w:spacing w:line="360" w:lineRule="auto"/>
              <w:ind w:left="319"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Información ampliada de actividades específicas.</w:t>
            </w:r>
          </w:p>
          <w:p w14:paraId="000000A5" w14:textId="77777777" w:rsidR="0008156B" w:rsidRDefault="009A35B3">
            <w:pPr>
              <w:pStyle w:val="Normal0"/>
              <w:numPr>
                <w:ilvl w:val="0"/>
                <w:numId w:val="3"/>
              </w:numPr>
              <w:pBdr>
                <w:top w:val="nil"/>
                <w:left w:val="nil"/>
                <w:bottom w:val="nil"/>
                <w:right w:val="nil"/>
                <w:between w:val="nil"/>
              </w:pBdr>
              <w:spacing w:after="120" w:line="360" w:lineRule="auto"/>
              <w:ind w:left="319"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Botones para inscribirse o regresar al buscador.</w:t>
            </w:r>
          </w:p>
        </w:tc>
      </w:tr>
      <w:tr w:rsidR="0008156B" w14:paraId="1B637F51" w14:textId="77777777">
        <w:tc>
          <w:tcPr>
            <w:tcW w:w="2830" w:type="dxa"/>
          </w:tcPr>
          <w:p w14:paraId="000000A6" w14:textId="77777777" w:rsidR="0008156B" w:rsidRDefault="009A35B3">
            <w:pPr>
              <w:pStyle w:val="Normal0"/>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Inscripción y pago (T2)</w:t>
            </w:r>
          </w:p>
        </w:tc>
        <w:tc>
          <w:tcPr>
            <w:tcW w:w="6189" w:type="dxa"/>
          </w:tcPr>
          <w:p w14:paraId="000000A7" w14:textId="77777777" w:rsidR="0008156B" w:rsidRDefault="009A35B3">
            <w:pPr>
              <w:pStyle w:val="Normal0"/>
              <w:numPr>
                <w:ilvl w:val="0"/>
                <w:numId w:val="3"/>
              </w:numPr>
              <w:pBdr>
                <w:top w:val="nil"/>
                <w:left w:val="nil"/>
                <w:bottom w:val="nil"/>
                <w:right w:val="nil"/>
                <w:between w:val="nil"/>
              </w:pBdr>
              <w:spacing w:line="360" w:lineRule="auto"/>
              <w:ind w:left="319"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Interfaz para confirmar detalles de la reserva.</w:t>
            </w:r>
          </w:p>
          <w:p w14:paraId="000000A8" w14:textId="77777777" w:rsidR="0008156B" w:rsidRDefault="009A35B3" w:rsidP="00CB0AB6">
            <w:pPr>
              <w:pStyle w:val="Normal0"/>
              <w:keepNext/>
              <w:numPr>
                <w:ilvl w:val="0"/>
                <w:numId w:val="3"/>
              </w:numPr>
              <w:pBdr>
                <w:top w:val="nil"/>
                <w:left w:val="nil"/>
                <w:bottom w:val="nil"/>
                <w:right w:val="nil"/>
                <w:between w:val="nil"/>
              </w:pBdr>
              <w:spacing w:after="120" w:line="360" w:lineRule="auto"/>
              <w:ind w:left="319"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Métodos de pago con validaciones de entrada y retroalimentación inmediata.</w:t>
            </w:r>
          </w:p>
        </w:tc>
      </w:tr>
    </w:tbl>
    <w:p w14:paraId="000000B3" w14:textId="50F97E8E" w:rsidR="0008156B" w:rsidRDefault="00CB0AB6" w:rsidP="00CB0AB6">
      <w:pPr>
        <w:pStyle w:val="aa"/>
        <w:rPr>
          <w:rFonts w:eastAsia="Times New Roman" w:cs="Times New Roman"/>
          <w:i w:val="0"/>
          <w:color w:val="000000"/>
          <w:szCs w:val="20"/>
        </w:rPr>
      </w:pPr>
      <w:bookmarkStart w:id="24" w:name="_Toc183736337"/>
      <w:r>
        <w:t xml:space="preserve">Tabla </w:t>
      </w:r>
      <w:fldSimple w:instr=" SEQ Tabla \* ARABIC ">
        <w:r w:rsidR="004D27DB">
          <w:rPr>
            <w:noProof/>
          </w:rPr>
          <w:t>2</w:t>
        </w:r>
      </w:fldSimple>
      <w:r>
        <w:t xml:space="preserve">: </w:t>
      </w:r>
      <w:r w:rsidRPr="00264229">
        <w:t>Pantallas claves del sistema (</w:t>
      </w:r>
      <w:proofErr w:type="spellStart"/>
      <w:r w:rsidRPr="00264229">
        <w:t>Wireframes</w:t>
      </w:r>
      <w:proofErr w:type="spellEnd"/>
      <w:r w:rsidRPr="00264229">
        <w:t>)</w:t>
      </w:r>
      <w:bookmarkEnd w:id="24"/>
    </w:p>
    <w:p w14:paraId="000000B4"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B5"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B6" w14:textId="4CEE31FC" w:rsidR="00094111" w:rsidRDefault="00094111">
      <w:pPr>
        <w:pStyle w:val="Normal0"/>
        <w:spacing w:after="120" w:line="360" w:lineRule="auto"/>
        <w:jc w:val="both"/>
        <w:rPr>
          <w:rFonts w:ascii="Times New Roman" w:eastAsia="Times New Roman" w:hAnsi="Times New Roman" w:cs="Times New Roman"/>
          <w:sz w:val="24"/>
          <w:szCs w:val="24"/>
        </w:rPr>
      </w:pPr>
    </w:p>
    <w:p w14:paraId="69007B64" w14:textId="77777777" w:rsidR="00094111" w:rsidRDefault="0009411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0000B7" w14:textId="77777777" w:rsidR="0008156B" w:rsidRDefault="009A35B3">
      <w:pPr>
        <w:pStyle w:val="3"/>
        <w:numPr>
          <w:ilvl w:val="2"/>
          <w:numId w:val="1"/>
        </w:numPr>
      </w:pPr>
      <w:bookmarkStart w:id="25" w:name="_Toc183737312"/>
      <w:proofErr w:type="spellStart"/>
      <w:r>
        <w:lastRenderedPageBreak/>
        <w:t>Wireframes</w:t>
      </w:r>
      <w:proofErr w:type="spellEnd"/>
      <w:r>
        <w:t xml:space="preserve"> de las pantallas principales</w:t>
      </w:r>
      <w:bookmarkEnd w:id="25"/>
    </w:p>
    <w:p w14:paraId="000000B8" w14:textId="77777777" w:rsidR="0008156B" w:rsidRDefault="0008156B">
      <w:pPr>
        <w:pStyle w:val="Normal0"/>
      </w:pPr>
    </w:p>
    <w:p w14:paraId="000000B9" w14:textId="77777777" w:rsidR="0008156B" w:rsidRDefault="0008156B">
      <w:pPr>
        <w:pStyle w:val="Normal0"/>
      </w:pPr>
    </w:p>
    <w:p w14:paraId="000000BA" w14:textId="77777777" w:rsidR="0008156B" w:rsidRDefault="009A35B3">
      <w:pPr>
        <w:pStyle w:val="Norm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Pantalla: Inicio</w:t>
      </w:r>
    </w:p>
    <w:p w14:paraId="000000BB" w14:textId="77777777" w:rsidR="0008156B" w:rsidRDefault="0008156B">
      <w:pPr>
        <w:pStyle w:val="Normal0"/>
        <w:jc w:val="both"/>
        <w:rPr>
          <w:rFonts w:ascii="Times New Roman" w:eastAsia="Times New Roman" w:hAnsi="Times New Roman" w:cs="Times New Roman"/>
          <w:b/>
          <w:sz w:val="24"/>
          <w:szCs w:val="24"/>
        </w:rPr>
      </w:pPr>
    </w:p>
    <w:p w14:paraId="000000BC" w14:textId="4CD397B1" w:rsidR="0008156B" w:rsidRDefault="00DA68C9">
      <w:pPr>
        <w:pStyle w:val="Normal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623424" behindDoc="0" locked="0" layoutInCell="1" allowOverlap="1" wp14:anchorId="710A4F31" wp14:editId="64DB51FD">
                <wp:simplePos x="0" y="0"/>
                <wp:positionH relativeFrom="column">
                  <wp:posOffset>0</wp:posOffset>
                </wp:positionH>
                <wp:positionV relativeFrom="paragraph">
                  <wp:posOffset>200384</wp:posOffset>
                </wp:positionV>
                <wp:extent cx="2698740" cy="5299075"/>
                <wp:effectExtent l="0" t="0" r="0" b="0"/>
                <wp:wrapSquare wrapText="bothSides"/>
                <wp:docPr id="1632842105" name="Rectángulo 748418083"/>
                <wp:cNvGraphicFramePr/>
                <a:graphic xmlns:a="http://schemas.openxmlformats.org/drawingml/2006/main">
                  <a:graphicData uri="http://schemas.microsoft.com/office/word/2010/wordprocessingShape">
                    <wps:wsp>
                      <wps:cNvSpPr/>
                      <wps:spPr>
                        <a:xfrm>
                          <a:off x="0" y="0"/>
                          <a:ext cx="2698740" cy="5299075"/>
                        </a:xfrm>
                        <a:prstGeom prst="rect">
                          <a:avLst/>
                        </a:prstGeom>
                        <a:noFill/>
                        <a:ln>
                          <a:noFill/>
                        </a:ln>
                      </wps:spPr>
                      <wps:txbx>
                        <w:txbxContent>
                          <w:p w14:paraId="0A37501D" w14:textId="77777777" w:rsidR="0008156B" w:rsidRDefault="0008156B">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0A4F31" id="Rectángulo 748418083" o:spid="_x0000_s1050" style="position:absolute;left:0;text-align:left;margin-left:0;margin-top:15.8pt;width:212.5pt;height:417.2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Fr/sAEAAFgDAAAOAAAAZHJzL2Uyb0RvYy54bWysU8Fu2zAMvQ/YPwi6L3KMpk2MOEWxIsOA&#10;YgvQ7QMUWYoF2JJGKrHz96OUNMm229ALLZLy4+MjtXwc+44dNKD1rubTScGZdso31u1q/vPH+tOc&#10;M4zSNbLzTtf8qJE/rj5+WA6h0qVvfddoYATisBpCzdsYQyUEqlb3Eic+aEdJ46GXkVzYiQbkQOh9&#10;J8qiuBeDhyaAVxqRos+nJF9lfGO0it+NQR1ZV3PiFrOFbLfJitVSVjuQobXqTEP+B4teWkdFL1DP&#10;Mkq2B/sPVG8VePQmTpTvhTfGKp17oG6mxV/dvLYy6NwLiYPhIhO+H6z6dngNGyAZhoAV0jF1MRro&#10;05f4sTGLdbyIpcfIFAXL+8X84Y40VZSblYtF8TBLcorr7wEwftG+Z+lQc6BpZJHk4QXj6erblVTN&#10;+bXtujyRzv0RIMwUEVeO6RTH7chsU/N5qpsiW98cN8AwqLWlki8S40YCDXTK2UBDrjn+2kvQnHVf&#10;Ham4mN6VM9qKWwdune2tI51qPe2OisDZyfkc8y6dyD7tozc2N3Ylc2ZN48vSnFct7cetn29dH8Tq&#10;NwAAAP//AwBQSwMEFAAGAAgAAAAhAJWktZfbAAAABwEAAA8AAABkcnMvZG93bnJldi54bWxMj8FO&#10;wzAQRO9I/IO1SNyok1CsEuJUgOAAJ0j5ACde4oh4HWK3DX/PcqLHnRnNvK22ix/FAec4BNKQrzIQ&#10;SF2wA/UaPnbPVxsQMRmyZgyEGn4wwrY+P6tMacOR3vHQpF5wCcXSaHApTaWUsXPoTVyFCYm9zzB7&#10;k/ice2lnc+RyP8oiy5T0ZiBecGbCR4fdV7P3Gt7WAYunIj40vb91S7t7ffk2SuvLi+X+DkTCJf2H&#10;4Q+f0aFmpjbsyUYxauBHkobrXIFgd13csNBq2CiVg6wrecpf/wIAAP//AwBQSwECLQAUAAYACAAA&#10;ACEAtoM4kv4AAADhAQAAEwAAAAAAAAAAAAAAAAAAAAAAW0NvbnRlbnRfVHlwZXNdLnhtbFBLAQIt&#10;ABQABgAIAAAAIQA4/SH/1gAAAJQBAAALAAAAAAAAAAAAAAAAAC8BAABfcmVscy8ucmVsc1BLAQIt&#10;ABQABgAIAAAAIQBkHFr/sAEAAFgDAAAOAAAAAAAAAAAAAAAAAC4CAABkcnMvZTJvRG9jLnhtbFBL&#10;AQItABQABgAIAAAAIQCVpLWX2wAAAAcBAAAPAAAAAAAAAAAAAAAAAAoEAABkcnMvZG93bnJldi54&#10;bWxQSwUGAAAAAAQABADzAAAAEgUAAAAA&#10;" filled="f" stroked="f">
                <v:textbox inset="2.53958mm,2.53958mm,2.53958mm,2.53958mm">
                  <w:txbxContent>
                    <w:p w14:paraId="0A37501D" w14:textId="77777777" w:rsidR="0008156B" w:rsidRDefault="0008156B">
                      <w:pPr>
                        <w:pStyle w:val="Normal0"/>
                        <w:spacing w:line="240" w:lineRule="auto"/>
                        <w:textDirection w:val="btLr"/>
                      </w:pPr>
                    </w:p>
                  </w:txbxContent>
                </v:textbox>
                <w10:wrap type="square"/>
              </v:rect>
            </w:pict>
          </mc:Fallback>
        </mc:AlternateContent>
      </w:r>
    </w:p>
    <w:p w14:paraId="000000BD" w14:textId="44381DB8" w:rsidR="0008156B" w:rsidRDefault="006E04F1">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91008" behindDoc="0" locked="0" layoutInCell="1" allowOverlap="1" wp14:anchorId="37D90472" wp14:editId="27EB2487">
                <wp:simplePos x="0" y="0"/>
                <wp:positionH relativeFrom="column">
                  <wp:posOffset>0</wp:posOffset>
                </wp:positionH>
                <wp:positionV relativeFrom="paragraph">
                  <wp:posOffset>38845</wp:posOffset>
                </wp:positionV>
                <wp:extent cx="2698750" cy="5250180"/>
                <wp:effectExtent l="0" t="0" r="6350" b="7620"/>
                <wp:wrapSquare wrapText="bothSides"/>
                <wp:docPr id="1895364254" name="Grupo 33"/>
                <wp:cNvGraphicFramePr/>
                <a:graphic xmlns:a="http://schemas.openxmlformats.org/drawingml/2006/main">
                  <a:graphicData uri="http://schemas.microsoft.com/office/word/2010/wordprocessingGroup">
                    <wpg:wgp>
                      <wpg:cNvGrpSpPr/>
                      <wpg:grpSpPr>
                        <a:xfrm>
                          <a:off x="0" y="0"/>
                          <a:ext cx="2698750" cy="5250180"/>
                          <a:chOff x="0" y="0"/>
                          <a:chExt cx="2698750" cy="5250180"/>
                        </a:xfrm>
                      </wpg:grpSpPr>
                      <pic:pic xmlns:pic="http://schemas.openxmlformats.org/drawingml/2006/picture">
                        <pic:nvPicPr>
                          <pic:cNvPr id="949015335" name="Shape 10"/>
                          <pic:cNvPicPr/>
                        </pic:nvPicPr>
                        <pic:blipFill>
                          <a:blip r:embed="rId26">
                            <a:extLst>
                              <a:ext uri="{28A0092B-C50C-407E-A947-70E740481C1C}">
                                <a14:useLocalDpi xmlns:a14="http://schemas.microsoft.com/office/drawing/2010/main" val="0"/>
                              </a:ext>
                            </a:extLst>
                          </a:blip>
                          <a:stretch>
                            <a:fillRect/>
                          </a:stretch>
                        </pic:blipFill>
                        <pic:spPr>
                          <a:xfrm>
                            <a:off x="0" y="0"/>
                            <a:ext cx="2698750" cy="4917440"/>
                          </a:xfrm>
                          <a:prstGeom prst="rect">
                            <a:avLst/>
                          </a:prstGeom>
                          <a:noFill/>
                          <a:ln>
                            <a:noFill/>
                          </a:ln>
                        </pic:spPr>
                      </pic:pic>
                      <wps:wsp>
                        <wps:cNvPr id="343821873" name="Cuadro de texto 1"/>
                        <wps:cNvSpPr txBox="1"/>
                        <wps:spPr>
                          <a:xfrm>
                            <a:off x="0" y="4977130"/>
                            <a:ext cx="2698750" cy="273050"/>
                          </a:xfrm>
                          <a:prstGeom prst="rect">
                            <a:avLst/>
                          </a:prstGeom>
                          <a:solidFill>
                            <a:prstClr val="white"/>
                          </a:solidFill>
                          <a:ln>
                            <a:noFill/>
                          </a:ln>
                        </wps:spPr>
                        <wps:txbx>
                          <w:txbxContent>
                            <w:p w14:paraId="62ECA7F3" w14:textId="113DA892" w:rsidR="006E04F1" w:rsidRPr="009F5031" w:rsidRDefault="006E04F1" w:rsidP="006E04F1">
                              <w:pPr>
                                <w:pStyle w:val="aa"/>
                                <w:rPr>
                                  <w:rFonts w:eastAsia="Times New Roman" w:cs="Times New Roman"/>
                                  <w:b/>
                                  <w:noProof/>
                                </w:rPr>
                              </w:pPr>
                              <w:bookmarkStart w:id="26" w:name="_Toc183737958"/>
                              <w:r>
                                <w:t xml:space="preserve">Figura </w:t>
                              </w:r>
                              <w:fldSimple w:instr=" SEQ Figura \* ARABIC ">
                                <w:r w:rsidR="004D27DB">
                                  <w:rPr>
                                    <w:noProof/>
                                  </w:rPr>
                                  <w:t>9</w:t>
                                </w:r>
                              </w:fldSimple>
                              <w:r>
                                <w:t xml:space="preserve">: </w:t>
                              </w:r>
                              <w:r w:rsidRPr="00C754D5">
                                <w:t>Pantalla de Inicio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D90472" id="Grupo 33" o:spid="_x0000_s1051" style="position:absolute;left:0;text-align:left;margin-left:0;margin-top:3.05pt;width:212.5pt;height:413.4pt;z-index:251691008" coordsize="26987,52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LpkuRAMAANMHAAAOAAAAZHJzL2Uyb0RvYy54bWycVdtu2zgQfS/Q&#10;fyD43sjypbaFKEU2aYICQWtsWvSZpiiLqERyh5Tl7NfvDCU5mzjddvNgeXgbnjkzh3P+4dDUbK/A&#10;a2tynp5NOFNG2kKbXc6/fb15t+LMB2EKUVujcv6gPP9w8fbNeecyNbWVrQsFDJ0Yn3Uu51UILksS&#10;LyvVCH9mnTK4WFpoRMAh7JICRIfemzqZTibvk85C4cBK5T3OXveL/CL6L0slw5ey9CqwOueILcQv&#10;xO+WvsnFuch2IFyl5QBDvAJFI7TBS4+urkUQrAV94qrREqy3ZTiTtklsWWqpYgwYTTp5Fs0t2NbF&#10;WHZZt3NHmpDaZzy92q38vL8Fd+82gEx0bodcxBHFciihoX9EyQ6RsocjZeoQmMTJ6fv1arlAZiWu&#10;LaaLSboaSJUVMn9yTlYff3EyGS9OnsBxWmb4GzhA64SDX9cKngotKD44aX7LRyPgR+veYbqcCHqr&#10;ax0eYulhYgiU2W+03EA/QDo3wHSR8/V8PUkXs9mCMyMarPz7SjjF0sgOnaOtdBB5T078bGvtbnRd&#10;E/1kD4ixcJ8l/oWg+6K6trJtlAm9SkDVCN4aX2nnOYNMNVuFKOFTkfYa8AFUkBVdWOLFf6JyCJnI&#10;jgsR5SMwwuyxbl5VKfN1upzPIxfHfIvMgQ+3yjaMDASHGJBkkYn9nR/QjFto2liiKCq4Nk8m0CfN&#10;RMQ9xmgiZCpyfGn8yCiOTjj9X2KKaUWU5PYx+7P5bDVNV8vZmP2rVhRgWaFYQOlYFlkfzpD6WDj8&#10;YVFPx/n/pHa+Xi7T2SC0F6U4Xc4mKMs+haOQR/J+k19va12MVUhnr2pge4EvaVfpoAbnT3b9JA8U&#10;aB8QWeGwPfQaIRc0s7XFA3IAtn+fvZM3Gu+7Ez5sBOCDjA8MNpnwBT9lbbuc28HirLLw90vztB9T&#10;i6ucdfjA59z/1QpSf/3JYNKpG4wGjMZ2NEzbXFmMNMX25WQ08QCEejRLsM137D2XdAsuCSPxrpyH&#10;0bwKfZvB3iXV5WXc1D8id+be4dOTxtomXr8evgtwQ1aoPj7bsaxOir/fS9Xu3WUbUAJRGY8sYtnT&#10;AEs8WrFzRCEPXY5a07/HcddjL774BwAA//8DAFBLAwQKAAAAAAAAACEAWFD0v76CAAC+ggAAFAAA&#10;AGRycy9tZWRpYS9pbWFnZTEuanBn/9j/4AAQSkZJRgABAQEAAAAAAAD/2wBDAAMCAgMCAgMDAwME&#10;AwMEBQgFBQQEBQoHBwYIDAoMDAsKCwsNDhIQDQ4RDgsLEBYQERMUFRUVDA8XGBYUGBIUFRT/2wBD&#10;AQMEBAUEBQkFBQkUDQsNFBQUFBQUFBQUFBQUFBQUFBQUFBQUFBQUFBQUFBQUFBQUFBQUFBQUFBQU&#10;FBQUFBQUFBT/wAARCAKQAW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KKKKACiiigAooooAKKKKACiiigAooooAKKKKACiiigAooooAKKK&#10;KACiiigAooooAKKp6trFhoNk95qd9badaJ964u5VijXPqzEAVhL8VvBLKCvjDQCPUanB/wDFUAdT&#10;RXL/APC1PBX/AEN+g/8Agzg/+Ko/4Wp4K/6G/Qf/AAZwf/FUAdRRXL/8LU8Ff9DfoP8A4M4P/iqP&#10;+FqeCv8Aob9B/wDBnB/8VQB1FFcv/wALU8Ff9DfoP/gzg/8AiqP+FqeCv+hv0H/wZwf/ABVAHUUV&#10;y/8AwtTwV/0N+g/+DOD/AOKo/wCFqeCv+hv0H/wZwf8AxVAHUUVh6N468NeIrw2mk+IdK1O6UbjB&#10;Z3sUzgDvtVicVuUAFFFczJJrWqeJ7zTtOvIoFijEgEqjGMLnnaT1agDpqKxv+Ea8Xf8AQUsvy/8A&#10;tdH/AAjXi7/oKWX5f/a6ANmisb/hGvF3/QUsvy/+11DfaL4rsLOe5k1O0McMbSMFUZIAycfu/agD&#10;forM8N3k2oaLbTzv5kr7tzYAzhiO3sK06ACiiigAooooAwfH/iK98IeA/Emu6bo1x4i1HS9Nub62&#10;0e13edfSxxM6QJtVjudlCjCscsMA9K+aPCv7Tlxr3hfR9Tu/2lPgNYXV7Zw3Mtr/AGXMPJd0DMmJ&#10;tYilGCSP3kUb8fMiHKj6e8YWOqal4S1uz0PVV0HWrixnisdVeBZ1srho2Ecxjb5XCMVbaeDtwetf&#10;Ddr458L2trDDJ468E3ckaKjXEv7UOuh5SBgs22ALk9TgAc8AdKAPWv8Ahob/AKue+A3/AILP/v7V&#10;X/hpzVbHxh4J0/Sfin8LPiw+ua9baTc+HvB9hPHqS28ofzLuNor+8AW3UedJ5saIY45B5iMUz5p/&#10;wsDwp/0OXgX/AMSh1/8A+NV0Xw31y18VfEbwtZ+GPiJ4V0/U01GO4dNM+OOp+K5ru3jy1xbDTbuL&#10;yphJEJF3ZVosiVSTGFIB9qUUUUAFFFFABRRRQAUUUUAFFFFABRRRQAUUUUAFFFFABXl/7Rnx20n9&#10;nn4Z3/ijUyskyjy7S2PPmykcZAOdo4z05IGRuBr1Cvy//wCCw3ia+XxJ4G8P+af7Oaze9EYHSTzG&#10;Rjn3ATj/AGfagD48+Nf7T3j345eI7jUtb1y7jtmLCGyhmKxxRk/c4xx7dM84ryZ3aRizsWY9SxyT&#10;SV7DN+zH4m1L/hGU8MFNfm1TwinjC9E0kNjHptqbuS2cySTShSiFEZpCVCq5YgKjNQB49RXql/8A&#10;APxV4Z0XxX/a/hO8ur3TYtLnhv8ATdYtZbSOO9b9xIqxiT7akw+VGgkAVgdxb7taH/DM3jPw3/a5&#10;8QeGVvTZ6Xf3UtrpfibThcadJbQrI7XUatK6eUHVmt3WOVuVUqQcAHjdFemt+zb8Qv7L0u/j0a1u&#10;odQubC0SK11aznnt5b1d1otzCkxktfNH3TOqDtnNYfir4Q+K/Bnjq18GalpsTeKbiWO3TStPvYL2&#10;YTPIY1gcQO+ybeMGJsOMjKjIyAcdRXo//DPfjZvGEnhiG30a81SG0lvrprPxFp1xaWMERIke6uo7&#10;gwWwVgF/euhyyDq6g2Lj9mv4g2NxrseoaXp+jx6LNFb3d1q+uWFlbNLLD58aQzzTrHcM0WJAIWfK&#10;MrdGBIB5hRXrFx+z74o1iawXSPDb6Pbr4esdavb7XvEFjHZ+XcECK4NzIYYrdZSyhIJGMgIIy3OI&#10;Lf8AZk+I82peKbKXQ7bT38LzWsOs3Gp6tZWdrZm5R3tma4mmWIxyqh2SBijbowGJkTcAcN4f8Y65&#10;4Vu4rnSNVu7CWNgy+TKQuQcjK9Dz6iv1T/4J+ftzXnxcuF8BeOLkS+IkjzZahI3zXIA5VmPUn35z&#10;gZO4Bfyr8XeEtX8B+KNV8O6/YSaZrWl3L2l5aS4LRSIcMMgkEZHBBIIwQSDmuh+B3ia+8I/F3wlq&#10;umy+TewajD5T+jFgoP4E5/CgD+iWsbw3/wAlE1T/AK9R/wC062a8y+IHjq4+GsHi/wAR2lvHdXVn&#10;YxiKOUkLueSCME46gF8474xkdaAOp+K/x48M/CCSxg1eSa5vbpgRaWYDypFnBlYEjC+nc9uhx0Ph&#10;/wAaaN8R/Dc954Y1eC9SSNkWSNsNC5BwHU/Mh9iM1+ZHiHxDqPivWrvVtWu5L3ULp/MlmkPJPp7A&#10;DgAcAAAVN4Y8Wax4L1aPUtD1G40y9j6SwPjI9GHRh7EEUAfpJ4B8O6rok141+dkUgAWPzA25s/e4&#10;/wA810XiT/kXdU/69Zf/AEA18A69+1d8StehEI1xdOj2gN9gt0jZj67sFgfoQK7P4IftCeOfFPiy&#10;DwzrOrLqmm3dpeBzPAnmrstZZBh1AJ5Qdc0AfUHg/wD5Fy0/4H/6G1bNY3g//kXLT/gf/obVs0AF&#10;FFFABRRRQBxvxpvPD+n/AAc8d3XiyxuNT8KwaDfy6tY2rFZrizW3kM8aEOhDNGGA+ZeSPmHWvnjw&#10;b4c/aL8SeEdD1ey8XutlqFjBdwCTxrpFywjkjVlzNH4WkSQ4I+dJHVuoZgQT9c15d/wyv8Fv+iQe&#10;A/8AwmbL/wCNUAeX/wDCA/tK/wDQ4/8Al2aZ/wDMnXPeJofiP4H8RfD+T4uardeIfCGpeLNM09LG&#10;18V6bI329pg9jK0K6Jp8k6R3McMjJFPuAQuY5I0da9x/4ZX+C3/RIPAf/hM2X/xqtXwx8Afhh4J1&#10;y21rw78OPCWg6xa7vI1DS9Ctba4i3KUbbIkYZcqzKcHkMR0NAHeUUUUAFFFFABRRRQAUUUUAFFFF&#10;ABRRRQAUUUUAFFFFABX59/8ABWb4M33ifwjoHjrTYJLltJzaXarzsiyzKQB7s5J6DYB1Ir9BKo65&#10;odh4k0m70vU7WO9sLqMxTQSDhlP8j3BHIIBHNAH82FfRH/DRHhz/AIRf+zfsWqef/wAKu/4Qjd5U&#10;e37b/af2vzP9ZnyfL43Y3buNuOa+p/2gP+CT9ze6td6v8M9UgW3lJf8Ase8wjKxP3UbIXHU5yPQL&#10;xk+F/wDDrP48HppmjY/2tVjB/TNAFS2/a+8O6N4L0200/SdTn1nTtG8KWkK3UUS20lzpV9NczbmE&#10;hYRuJECnaSTnIXjPOw/F74XeF/FHj/xBoc3jHUr3xho+v2UsOqWFtEti96i/Z4w63DtOFZpN8xEZ&#10;ICkRZJA6z/h1n8ef+gZov/g1j/wo/wCHWfx5/wCgZov/AINY/wDCgDUsP2sPhR4X8Py6f4d0LVNN&#10;sbjVPDuoRaTa+GtOtfsCWFxHNcI1+k5uL9pCHKvPtIPYbyV+aPEXjS21742an4ttdQ1TQrO98Qy6&#10;rFqFnGGv7NHuTKssaiVAZkBDACRRuA+cfer6D/4dZ/Hn/oGaL/4NY/8ACj/h1n8ef+gZov8A4NY/&#10;8KAGwftVeBbTVtXt1sJp4/EGhmz1vxU3gnSFnur9L43UFw2jtI9m6qmIm+dWckSZDoN2Zp/7Snhu&#10;6vtfXxl4g1jx14YkgS3tPClx4G0qxsrtYrJobcgxXR/syRGdkEtqjuERTk/6tdX/AIdZ/Hn/AKBm&#10;i/8Ag1j/AMKP+HWfx5/6Bmi/+DWP/CgDmdf+PXgL4geD4/CGup4k0fS28O+HLP8AtXTrOC5mh1DT&#10;Ip4mH2driNZYJEu5sEyowZY22nGKyviZ+0JoHjDwH4t8LaZp2o29nI/hyx0OW6SIyNY6XbXkBkui&#10;rYWaT7Sj7UDKvzLuOwM3d/8ADrP48/8AQM0X/wAGsf8AhR/w6z+PP/QM0X/wax/4UAeHftHfErTP&#10;jB8aPEni/RoLu203UngaGK+RUmXZBHGdwVmA5Q9CeMV1f7GPwZvvjR8d/D2nQwSNptrcLc3068CO&#10;NeSc9M4BIB67cdSK9p8D/wDBJ74q6vq6ReJLnTNBsVILzpdLPuGeQu3JBx0yuK/SX9nX9mfwn+zb&#10;4V/srw/D597MB9r1KVMSzn6ZO0ZGcZPQZOAoAB63Xhf7Rf8AyIvj3/r1tP8A0qta90rxv41aDe+K&#10;tB8Y6RpqRS6hd21ssMUs8cIcrPbuRudlUfKjHk9qAPhiivS/+Gc/H3/QKsv/AAcWX/x6j/hnPx9/&#10;0CrL/wAHFl/8eoA80r0v9nP/AJK9pX/Xrf8A/pFPR/wzn4+/6BVl/wCDiy/+PV2vwb+Dfizwb8Qr&#10;LV9XsrS10+C2vFklXU7WUgvayooCpKWOWZRwO9AH1l4P/wCRctP+B/8AobVs1jeD/wDkXLT/AIH/&#10;AOhtWzQAUUUUAFFcZ/wsT/qH/wDkb/7Gj/hYn/UP/wDI3/2NAHZ0Vxn/AAsT/qH/APkb/wCxo/4W&#10;J/1D/wDyN/8AY0AdnRXGf8LE/wCof/5G/wDsaP8AhYn/AFD/APyN/wDY0AdnRXGf8LE/6h//AJG/&#10;+xo/4WJ/1D//ACN/9jQB2dFcZ/wsT/qH/wDkb/7Gj/hYn/UP/wDI3/2NAHZ0Vxn/AAsT/qH/APkb&#10;/wCxo/4WJ/1D/wDyN/8AY0AdnRXGf8LE/wCof/5G/wDsaP8AhYn/AFD/APyN/wDY0AdnRXGf8LE/&#10;6h//AJG/+xo/4WJ/1D//ACN/9jQB2dFcZ/wsT/qH/wDkb/7Gj/hYn/UP/wDI3/2NAHZ0Vxn/AAsT&#10;/qH/APkb/wCxo/4WJ/1D/wDyN/8AY0AdnRXGf8LE/wCof/5G/wDsaP8AhYn/AFD/APyN/wDY0Adn&#10;RXGf8LE/6h//AJG/+xo/4WJ/1D//ACN/9jQB2dFcZ/wsT/qH/wDkb/7Gj/hYn/UP/wDI3/2NAHZ0&#10;Vxn/AAsT/qH/APkb/wCxo/4WJ/1D/wDyN/8AY0AdnRXGf8LE/wCof/5G/wDsaP8AhYn/AFD/APyN&#10;/wDY0AdnRXGf8LE/6h//AJG/+xo/4WJ/1D//ACN/9jQB2dFcZ/wsT/qH/wDkb/7Gj/hYn/UP/wDI&#10;3/2NAHZ0Vxn/AAsT/qH/APkb/wCxo/4WJ/1D/wDyN/8AY0AdnWZeeG9N1C5e4ntvMlfG5t7DOBjs&#10;fQVz/wDwsT/qH/8Akb/7Gj/hYn/UP/8AI3/2NAG1/wAIfpH/AD6f+RX/AMaP+EP0j/n0/wDIr/41&#10;i/8ACxP+of8A+Rv/ALGj/hYn/UP/API3/wBjQBtf8IfpH/Pp/wCRX/xo/wCEP0j/AJ9P/Ir/AONY&#10;v/CxP+of/wCRv/saP+Fif9Q//wAjf/Y0AdbZ2cOn2yW8CeXEmdq5Jxk57+5qauM/4WJ/1D//ACN/&#10;9jR/wsT/AKh//kb/AOxoA7OiuM/4WJ/1D/8AyN/9jRQBxtFFeifCP/mLf9sv/Z6APO6K+iKKAPne&#10;ivoiigD53or6IooA+d6K+iKKAPneivoiigD53or6IooA+d6K+iKKAPneivoiigD53or6IooA+d6K&#10;+iKKAPneivoiigD53or6IooA+d6K+iKKAPneivoiigD53or6IooA+d6K+iKKAPneivoiigD53or6&#10;IooA+d6K+iKKAPneivoiigD53or6Irzv4uf8wn/tr/7JQB53RRRQAV6J8I/+Yt/2y/8AZ687r0T4&#10;R/8AMW/7Zf8As9AHolFFFABRRRQAUUUUAFFFFABRRRQAUUUUAFFFFABRRRQAUUUUAFFFFABSE4GT&#10;wKWuG+KGtyWdnBYQsUNxlpCOu0dvxP8AKgC/qXxI0jT5miRpLtl4JgUFfzJGfwqXSfiBpOrTLCHk&#10;tZWOFW4AAJ9AQSK8cooA+iKK5P4c63Jq2itDOxea1YJuPUqR8uf1H4V1lABRRRQAUUUUAFFFFABR&#10;RRQAUUUUAFFFFABRRRQAV538XP8AmE/9tf8A2SvRK87+Ln/MJ/7a/wDslAHndFFFABXonwj/AOYt&#10;/wBsv/Z687r0T4R/8xb/ALZf+z0AeiUUUUAFFFFABRRRQAUUVgeLfHnh7wHZ/atf1i10uIjKieT5&#10;3/3UHzMfoDQBv02SRIY2kkZURRlmY4AHqTXyx4//AG47G18228H6O19J0F9qWUi+ojB3MPqV+lfN&#10;vjr4w+L/AIkSN/but3Fzbk5FnGfKt19P3a4B+pyfegD9J9B8U6N4ojnk0fVbPVUgfy5Ws51lCN6H&#10;aTg1qV+VXhXxhrXgfV49T0LUZ9NvY+PMhbAYf3WHRl9iCK+vvhB+2VpXiLyNM8ZpHouonCrqMefs&#10;sp/2+8Z/NfdelAH0vRUdvcRXUMc0MiTQyKGSSNgysD0II6ipKACiiigAooooAKKKKACvOPixYv51&#10;jeAEx7WiY+hzkfnz+Vej1V1LTbfVrOS1uY/MhkGCO49CPegDwGiu41L4V30UrGyuIp4ewkJVx+mK&#10;k0n4V3LTK2o3EccIOTHCSzN7ZxgfrQBpfCmxeHTb26YEJPIqr77Qefzb9K7qorW1isreOCBBHDGu&#10;1VXoBUtABRRRQAUUUUAFFFFABRRRQAUUUUAFFFFABRRRQAV538XP+YT/ANtf/ZK9Erzv4uf8wn/t&#10;r/7JQB53RRRQAV6J8I/+Yt/2y/8AZ687r0T4R/8AMW/7Zf8As9AHolFFFABRWN4n8Y6H4LsDea7q&#10;trpdt2a5lClvZR1Y+wBNfPPxA/bg0fTfNtvCOlSavOOBe32YYPqE++w+uygD6eZgqlmIAAySe1eT&#10;fED9qDwH4B8yE6n/AG1qC8fZNLxLg+jPnYvPUZyPSvifx98cPGnxIaRNZ1qY2bf8uFqfJtwPQov3&#10;vq2T71wdAH0B4/8A2zPGPifzLfQo4fDFk2Ruh/e3BHvIwwP+AqD714TqWqXms3kl5f3c99dyHLz3&#10;MjSOx9SxOTVWigAooooAKKKKAPTPhP8AtAeKvhLMkVjc/b9H3Zk0u7YtF7lD1Q+449Qa+1/hP+0B&#10;4V+LUKRWNz9g1jbmTS7tgsvHUoejj3HPqBX5uVJb3EtrNHNDI8M0bBkkjYqykdCCOhoA/Wqivij4&#10;Qftlar4e8jTPGiSa1pwwi6jHj7VEP9vtIPyb3bpX1/4V8YaN440iPU9C1GDUrKT/AJaQtkqf7rDq&#10;rexANAGxRRRQAUUUUAFFFFABRRRQAUUUUAFFFFABRRRQAUUUjMEUsxCqBkk8AUALRXzN8YP2yLLw&#10;vqi6X4Nht9bmhlH2q+mJNvgHlI8Ebiem7oO27t6r8Ifjh4e+MGmeZp0v2TVYlzc6XOw82P1K/wB9&#10;M/xD1GQDxQB6JRRRQAUUUUAFFFFABXnfxc/5hP8A21/9kr0SvO/i5/zCf+2v/slAHndFFFABXonw&#10;j/5i3/bL/wBnrzuvRPhH/wAxb/tl/wCz0AU/iB+0j4E+Hvmw3WrLqWoJx9h0zE0mfRiDtU+zMD7V&#10;81/ED9tTxV4g8y38OWsPhu0bgTcT3JH+8RtX8FyPWvnWigC9rGuaj4ivpL3VL651G8k+9PdStI5/&#10;EnNUaKKACiiigAooooAKKKKACiiigAooooAK6DwX49174e6uupaBqU2n3PAfYcpKP7rqeGHsRXP0&#10;UAfc3wg/bA0Pxh5Gm+Kli8Pau2FW53H7JMf94/6s+zHH+12r6GR1kVWVgysMhlOQR61+SdesfCP9&#10;pDxT8KWitEl/tjQlPOm3bnCD/pk/JQ+3K+1AH6LUV5/8Lfjh4W+LVoDpF75OoquZdMusJOnqQM/M&#10;v+0uR646V6BQAUUUUAFFFFABRRRQAUUUUAFFFebfGL47eHvg/p2b2T7drEq5t9LgYeY/ozn+BPc/&#10;gDQB2XirxZpHgnRJ9W1u+i0+whHzSynqeyqOrMewHJr4b+On7UGr/E5p9I0bzdH8M52mMHE12PWQ&#10;jov+wOPUnt578TPiv4h+LGtHUNcut0aEi3s4srBbqeyr6+rHJPrXHUAFXdG1q/8AD2qW+o6ZdzWN&#10;9btviuIGKup9j/nNUqKAPt/4E/taWHjH7Pofi94dM1w4SK+4S3uj2B7RufT7pPTHAr6Pr8ka+iPg&#10;T+1hqPgX7PonipptV0AYSK6+9cWg7f76D0PIHToFoA+5qKoaHr2n+JtJt9T0q8hv7C4XfFcQNuVh&#10;/Q+oPIPBq/QAUUUUAFed/Fz/AJhP/bX/ANkr0SvO/i5/zCf+2v8A7JQB53RRRQAV6J8I/wDmLf8A&#10;bL/2evO69E+Ef/MW/wC2X/s9AH5q1SstS+2X2oW3l7Pskix7t2d25FfOMcfex+FXaw49P1G31jUZ&#10;EhtZbO9kRmdrhkkRRGqNhfLIJ4JHzD8KALNv4m066n8qOdt2GZWaF1SQL97YxG18f7JPrUcfivTZ&#10;rWK4jlmljmOIvLtpWaTjOVULlgB1IGB3qjBoOotDp9pcG1W209WEUsTsXmIjaJdy7QEG1yTgtz7V&#10;HP4WuRZaIIysk9ja/ZZI1u5bZWBVMkPGM8GMcEYIPsKANGfxfpFvs3Xe4PCtwGjjd1EbEgOSAQFy&#10;Dknp3xkVb07WrTVmlW2kZ2i2lleNkOGztYbgMqcHBHBxWHJ4Um+x6lFCsNut1pQskj855AkmZSSW&#10;IyVzIOevXita10uWDXJrxmQxPZw24AJ3bkaQk9Onzj9aAGS+IrSxkn+03alRci1RI4H3CTyw+zjO&#10;5iORgDqByad/wk2n/Z45hJK4kdoxGlvI0u5fvAxhdwx3yO49RWHq+n3dhqFtLGIZZbnWvPiR2IXH&#10;2RlwxxwcoegPUdelT3Ph2/ktZpBFbtf3Fw9x5i3ckP2ZiiooRlQlhhRkEAH0oA231yyjjupGmKrb&#10;MqTZRgUZgpUYx6Ov51Wm8W6Vb3EkD3LCSOQxNiFyokAzs3BcbiOi5ye2azNQ8O6pL/aEML2ssV88&#10;Msk8zMrhkVFbCBSDkIO4xk8GrR8P3PzfPFzqgvep+4McdOvH/wBegDY0/UYNUt/Ot3LJuKEMjIys&#10;DggqwBB9iKy28UwXGq6faWjeYJ5pEd2icKVVHJKMQFb5lAJGetXNJ06Sx+3+YykXFy8y7CeFIHX3&#10;4rFtfDmo+XpVncfZVsdPDx+ZC7eZKhieNW2lcK2CCRkjJPPHIBonxVY3EM32WUvKIZJYvMhdElCj&#10;koxADjp90ng0i+KrK3s7Z7uRkla3jnl8qF3WIMM5YqCEHB5YjofSqQ0HU7qC1gujaRpZwyRxSQux&#10;MzGMxgspUbBgkkAtz9ORdB1Oyt54LX7JIt1bRwyvNIymJlj2FlAU7xjBwSvQ888AGzHrVnNqL2Mc&#10;jSXKAF1SNiqAruBLAYGR0yecHHSiTWrVb57MNI1woy2yB3ROMjcwG1TjnBIPI9RVfRdFfSbq+cur&#10;xSiJY+TuwkYT5uPUVXu9Hu5tc+026RWsR4lmS5ctOuwja0W3bnJHzZJwo+lAC6b4oivL+2ssPO01&#10;qlwt1FbSJG+7kcEHaMerdeOtbtc9o2h3ukzaXn7PKkOnx2c58xgVZB95Rt+YE+uP6V0NAE9jfXOm&#10;3kN1Z3EtrdQsHjmhco6MOhBHINfT/wAIP2z7zTfI0zx1G1/ajCLq1un75B/00QcOPcYPHRjXyzRQ&#10;B+rnh7xJpfizSodS0e/g1GxmGUnt3DL9D6EdweRWlX5c+AfiZ4j+Geqi/wDD+pSWbMR5sB+aGYej&#10;oeD9eo7EV9m/CD9rTw74+8jTte8vw5rjYUea/wDo07f7Dn7pP91vUAE0Ae80UUUAFFFFABRWb4h8&#10;RaZ4T0i41TV72HT7C3XdJPM2APYepPYDk9q+JPjt+1XqfxA+0aL4bM2keHTlJJc7bi7HfcR91D/d&#10;HJ7nnAAPV/jt+1vZ+FvtGh+DJItR1gZjm1Lh4LY9CE7SOP8Avke/Ir4y1bVr3XdRuL/Ubqa9vbh9&#10;8txO5Z3b1JNVKKACiiigAooooAKKKKAO/wDhL8avEPwg1bz9Lm+0adKwNzpszHyZvf8A2Wx0Yfjk&#10;cV96/Cr4xeHvi5o/2rR7jy7yNQbnT5iBNAfcd1z0YcH2PFfmXWl4d8San4T1i31TR72bT9Qt23Rz&#10;wtgj2PqD3B4PegD9XKK8A+BP7VWmfEL7PoviMw6R4jOESTO23uz/ALJP3XP909ex5wPf6ACvO/i5&#10;/wAwn/tr/wCyV6JXnfxc/wCYT/21/wDZKAPO6KKKACvRPhH/AMxb/tl/7PXndeifCP8A5i3/AGy/&#10;9noA/NWiisrWPFei+HmRdV1ay0zfwrXlwsSk8cAsQM8jj3oA1aK5n/haHgz/AKG/Qf8AwZwf/F0f&#10;8LQ8Gf8AQ36D/wCDOD/4ugDpqK5n/haHgz/ob9B/8GcH/wAXR/wtDwZ/0N+g/wDgzg/+LoA6aiuZ&#10;/wCFoeDP+hv0H/wZwf8AxdH/AAtDwZ/0N+g/+DOD/wCLoA6aiuZ/4Wh4M/6G/Qf/AAZwf/F0f8LQ&#10;8Gf9DfoP/gzg/wDi6AOmornbf4j+E7yeOC28TaPdzyMFSG3vopXYnoAqsSa6FWEihlIZWGQQcgig&#10;BaKKKACiiigAooooAKKKKACiiigD2b4Q/tQeJ/hj5NhdO2vaAuF+xXLnzIV/6ZSclf8AdOV9AOtf&#10;afw1+MHhj4raf9o0K/V7hFzNYz4S4h/3kzyP9oZHvX5jVb0rVr3Q9Qgv9Ou5rG9gbfFcW7lHQ+oI&#10;oA/WOuA+LXxq8PfCHSfP1Sfz9QlUm202Bh50x9f9lc9WPHpk8V8u6T+214rsvCE+n3Vha32ubQkG&#10;rN8oUd2eIDDN6YwPUHv4Fruvaj4n1a41PVbya/v7ht0k87bmY/0HoBwKAOq+K3xk8Q/F3WPtWr3H&#10;l2UTE22nQkiGAew/ib1Y8n2HFcLRRQAUUUUAFFFFABRRRQAUUUUAFFFFAC19L/An9ri88MfZ9D8a&#10;SS6hpIwkOp8vPbDsH7yIPX7w9+APmeigD9Y9L1Wz1zT7e/0+6ivbK4QPFcQOGR1PcEVw3xc/5hP/&#10;AG1/9kr4f+Dvx48Q/B/UB9jk+36LK+640uZj5berIf4H9x14yDX3B8XP+YT/ANtf/ZKAPO6KKKAC&#10;vRPhH/zFv+2X/s9ed16J8I/+Yt/2y/8AZ6APzVr4Z/acuZZfjNrUDyM8VukCRKxyEVoUkIHtudj+&#10;Nfc1fCn7TP8AyW7xH9Lb/wBJoqAPMKKKuaLZpqWs2FpKWWO4uI4mKdQGYA49+aAKdFfYPxu/Yz0r&#10;wxrkfh7w9oXi7wbrN18QY/BWizeOb2OW11+3kaVBqNv5dnC6RIyW5YhZVIuk2sSCD5L4I/ZP8Z/E&#10;FYDpFxpMjS+KpPCRWW4kUpcR273Es5/d8wrFE7HGZDtwqMSAQDxiivWNL+AMWsR67qcHxF8Ip4P0&#10;UW0d14snGpR2LXU5fyrSOJrMXUsxWOVyEgKhY2YsAKm039nG51zRfEV1pHjvwdrGp6JY3+qSaJY3&#10;dzJdT2VpK6TXEb/Z/IxtjaVUeVZGjwwTDLkA8hor0r40fAy8+B91pun6x4o8PaprV5a296+k6PLc&#10;Sz2kM8CTRNMXhSNSyuPkDlxwSu1lZvNaACv0Y+G9xLefD3wzczyNLPcaZbTyyOcszvErMSfUkk1+&#10;c9fop8L/APkmfhD/ALA9n/6ISgDpqKKKACiiigAooooAKKKKACiiigAooooAKKKKACiiigAooooA&#10;KKKKACiiigAooooAKKKKACiiigAr9Kvi5/zCf+2v/slfmrX6VfFz/mE/9tf/AGSgDzuiiigAr0T4&#10;R/8AMW/7Zf8As9ed16J8I/8AmLf9sv8A2egD81a+FP2mf+S3eI/pbf8ApNFX3XXi3xU/Zps/iT4k&#10;bWYtXfSbqVQs7eR54kxwp27lwQOM56AccEkA+LqtaVff2ZqlnebPM+zzJNszjdtYHGe3SvpT/hik&#10;f9Dmf/BV/wDbqP8Ahikf9Dmf/BV/9uoAi8Q/ti6fa+IPFfiDwN4Ku9C1nxT4vsvGOpvr2tpqkC3N&#10;rdTXUUdvHHa2xjTzZ2DFmdtgChlyxat4g/ac8FahocWh6N4B8S+HdLbxk/jWe4tPGKHUEujBJGkd&#10;tcfYAIURmjdWMbuNrAsSylL3/DFI/wChzP8A4Kv/ALdR/wAMUj/ocz/4Kv8A7dQBR8a/tY6L8TpN&#10;a0vxd4K1LVvCl9Dpjx+X4hWPXPt1lC8K31xfm1aO5lljlmSQvbjcvlYIaPc2zpP7a2leHfh5rPhX&#10;RfBGr6JY3/h7VPDq6Vp3ipotG23bT+XeTWX2Ym4vI45Y4zNJKS6wrwp2lan/AAxSP+hzP/gq/wDt&#10;1H/DFI/6HM/+Cr/7dQB418bPid/wuL4iXfin+zf7I8+ysLT7J5/n7fs1nBbbt+1c7vJ3YxxuxzjJ&#10;4avp7/hikf8AQ5n/AMFX/wBuo/4YpH/Q5n/wVf8A26gD5hr9FPhf/wAkz8If9gez/wDRCV4bb/sW&#10;wxTxtN4se5hDDfElgImZc8gP5jYP/ATX0Zo+lw6HpNpp9sNtvaxLDGvPCqMADPYDigC5RRRQAUUU&#10;UAFFFFABRRRQAUUUUAFFFFABRRRQAUUUUAFFFFABRRRQAUUUUAFFFFABRRRQAUUUUAFfpV8XP+YT&#10;/wBtf/ZK/NWv0q+Ln/MJ/wC2v/slAHndFFFABXVeBfFVp4Z+3fao5pPP2bfJUHG3dnOSPUVytFAH&#10;T/Zfhb/0IOk/+Ca1o+y/C3/oQdJ/8E1rXMUUAdP9l+Fv/Qg6T/4JrWj7L8Lf+hB0n/wTWtcxRQB0&#10;/wBl+Fv/AEIOk/8AgmtaPsvwt/6EHSf/AATWtcxRQB0/2X4W/wDQg6T/AOCa1o+y/C3/AKEHSf8A&#10;wTWtcxRQB0/2X4W/9CDpP/gmtaPsvwt/6EHSf/BNa1zFFAHT/Zfhb/0IOk/+Ca1o+y/C3/oQdJ/8&#10;E1rXMUUAdP8AZfhb/wBCDpP/AIJrWj7L8Lf+hB0n/wAE1rXMUUAdP9l+Fv8A0IOk/wDgmtaPsvwt&#10;/wChB0n/AME1rXMUUAdP9l+Fv/Qg6T/4JrWj7L8Lf+hB0n/wTWtcxRQB0/2X4W/9CDpP/gmtaPsv&#10;wt/6EHSf/BNa1zFFAHT/AGX4W/8AQg6T/wCCa1o+y/C3/oQdJ/8ABNa1zFFAHT/Zfhb/ANCDpP8A&#10;4JrWj7L8Lf8AoQdJ/wDBNa1zFFAHT/Zfhb/0IOk/+Ca1o+y/C3/oQdJ/8E1rXMUUAdP9l+Fv/Qg6&#10;T/4JrWj7L8Lf+hB0n/wTWtcxRQB0/wBl+Fv/AEIOk/8AgmtaPsvwt/6EHSf/AATWtcxRQB0/2X4W&#10;/wDQg6T/AOCa1o+y/C3/AKEHSf8AwTWtcxRQB0/2X4W/9CDpP/gmtaPsvwt/6EHSf/BNa1zFFAHT&#10;/Zfhb/0IOk/+Ca1o+y/C3/oQdJ/8E1rXMUUAdP8AZfhb/wBCDpP/AIJrWj7L8Lf+hB0n/wAE1rXM&#10;UUAdP9l+Fv8A0IOk/wDgmtaPsvwt/wChB0n/AME1rXMUUAdP9l+Fv/Qg6T/4JrWn+OvFVp4m+w/Z&#10;Y5o/I37vOUDO7bjGCfQ1ytFABRRRQB7v/wAI3pP/AEC7L/wHT/Cj/hG9J/6Bdl/4Dp/hWjRQBnf8&#10;I3pP/QLsv/AdP8KP+Eb0n/oF2X/gOn+FaNFAGd/wjek/9Auy/wDAdP8ACj/hG9J/6Bdl/wCA6f4V&#10;o0UAZ3/CN6T/ANAuy/8AAdP8KP8AhG9J/wCgXZf+A6f4Vo0UAZ3/AAjek/8AQLsv/AdP8KP+Eb0n&#10;/oF2X/gOn+FaNFAGd/wjek/9Auy/8B0/wo/4RvSf+gXZf+A6f4Vo0UAZ3/CN6T/0C7L/AMB0/wAK&#10;P+Eb0n/oF2X/AIDp/hWjRQBnf8I3pP8A0C7L/wAB0/wo/wCEb0n/AKBdl/4Dp/hWjRQBnf8ACN6T&#10;/wBAuy/8B0/wo/4RvSf+gXZf+A6f4Vo0UAZ3/CN6T/0C7L/wHT/Cj/hG9J/6Bdl/4Dp/hWjRQBnf&#10;8I3pP/QLsv8AwHT/AAo/4RvSf+gXZf8AgOn+FaNFAGd/wjek/wDQLsv/AAHT/Cj/AIRvSf8AoF2X&#10;/gOn+FaNFAGd/wAI3pP/AEC7L/wHT/Cj/hG9J/6Bdl/4Dp/hWjRQBnf8I3pP/QLsv/AdP8KP+Eb0&#10;n/oF2X/gOn+FaNFAGd/wjek/9Auy/wDAdP8ACj/hG9J/6Bdl/wCA6f4Vo0UAZ3/CN6T/ANAuy/8A&#10;AdP8KP8AhG9J/wCgXZf+A6f4Vo0UAZ3/AAjek/8AQLsv/AdP8KP+Eb0n/oF2X/gOn+FaNFAGd/wj&#10;ek/9Auy/8B0/wo/4RvSf+gXZf+A6f4Vo0UAZ3/CN6T/0C7L/AMB0/wAKP+Eb0n/oF2X/AIDp/hWj&#10;RQBnf8I3pP8A0C7L/wAB0/wo/wCEb0n/AKBdl/4Dp/hWjRQBnf8ACN6T/wBAuy/8B0/wo/4RvSf+&#10;gXZf+A6f4Vo0UAZ3/CN6T/0C7L/wHT/Cj/hG9J/6Bdl/4Dp/hWjRQBnf8I3pP/QLsv8AwHT/AAor&#10;RooAKKKKACiiigAooooAKKKKACiiigAooooAKKKKACiiigAooooAKKKKACiiigAooooAKKKKACii&#10;igAooooAKKKKACiiigAooooAKKKKACiiigAooooAKKKKACiiigAooooAKKKKACiiigAooooAKKKK&#10;ACiiigAooooAKKKKACiiigAooooAKKKKACiiigAooooAKKKKACiiigAooooAKKKKACiiigAooooA&#10;KKKKACiiigAooooAKKKKACiiigAoory7S/j1b3dhY6vqHg7xLoPhi8K+X4gvls5LRVc4SSQQXMks&#10;UZ4zI8aqgOXKDJoA9RooooAKKKyvE/iS28KaSdRu0lkgE8FvthALbpZkiU8kcBpATz0B69KANWii&#10;igAooooAKKKKACiqN9rdlpt/ptlczeXc6jK0NrHsY+Y6xtIwyBgYRGPOOnrV6gAooooAKKKKACii&#10;igAorxn4hf8AI33/AP2z/wDRa1ztAH0RRXzvRQB9EUV870UAfRFFfO9FAH0RRXzvRQB9EUV870UA&#10;fRFFfO9FAH0RRXzvRQB9EUV870UAfRFFfO9FAH0RRXlXwp/5GK4/69W/9DSvVaACiiigAooooAK+&#10;dPCfxR8Ja38B9P8ABmla3p3iHxXe6MdKGgabcJdXSTPEYz58aEmGNSfneQBVHU5IB+i6KAPkz4ma&#10;JZT+O/EVv4n8c+CfDesQm3j0G+8U6HJcatHELaLZPp07XsR3ef5pxEhPmgg7srnqdQuNJ0n4reK/&#10;+EcXw54m8dXNtezQXVr5beINJlW2O2K5QglrQsEVGYoAZIF2SbvMH0VRQB84RTfCODwhLf8AgV9H&#10;n1ezudL1LXbm2CyaslvDqNtPcS6icGfzVCO7+f8AvNyyZGQ1VPiR478OeOl+I97oeqSa5pMGmeGo&#10;5L7w+7zFz/al2WW2kiz5kgBwPKJIbj7wwPpqigD5V8T2nw/v9A8Uf8Kql0hNBm8N3EesXPhZ0+zf&#10;aWnt/srSNEdhuAn2o5z5gBG7gpmz8WvA/hLw74uttH1C4+HfhDwamlRvp9v428P/AGqwlvGmn+1P&#10;E5u4IxcFfs5YtukYHION9fUNFAHk/i+1lX9lfX7eXXJNdkPg65X+2lRo3us2bYmw7OQWGG+ZmPPJ&#10;J5rmPH3wz0jwfNr2leDdCjsJ9d8Ea4t1b6fGfM1K4iNqsDy45mmzcTDzGy7GVsk5r3+igD568cfE&#10;7TfiJrkj/DnXotc1G38Ha06XWjbroQyNNp+EBjYZnABPlBhIPlzt3KTynhLQfBUml+KP7N+JHw5t&#10;dLm0Zo9Sg8JaL9itkJmiKTamv22UMo+eNlk8pmSaYFxglfrCigD5Wg0/4X6lY/DfWtV8LeBdL0O2&#10;167sRf2kVvLo0rfZZijWszoq+W8qqduB++VwN7De2zH4N8MaX4Vude1mwibT7/xjqyeJdTePLPp4&#10;1G98uK4fqLNZRb+YhIi2eY0g2tIT9IUUAeQ/BtfCn/CXeIW+HDaaPAws7UFdB2f2Yb/fL5hg8v8A&#10;d7/L8rzNncx5+bNevUUUAFFFFABRRRQB4z8Qv+Rvv/8Atn/6LWm+CfD9v4k1WW2uXlSNYTIDEQDk&#10;Mo7g+pp3xC/5G+//AO2f/ota0fhT/wAjFcf9erf+hpQB0X/CqdJ/5+L3/vtP/iaP+FU6T/z8Xv8A&#10;32n/AMTXZ0UAcZ/wqnSf+fi9/wC+0/8AiaP+FU6T/wA/F7/32n/xNdnRQBxn/CqdJ/5+L3/vtP8A&#10;4mj/AIVTpP8Az8Xv/faf/E12dFAHGf8ACqdJ/wCfi9/77T/4mj/hVOk/8/F7/wB9p/8AE12dFAHG&#10;f8Kp0n/n4vf++0/+Jo/4VTpP/Pxe/wDfaf8AxNdnRQBxn/CqdJ/5+L3/AL7T/wCJo/4VTpP/AD8X&#10;v/faf/E12dFAHGf8Kp0n/n4vf++0/wDiaP8AhVOk/wDPxe/99p/8TXZ0UAcZ/wAKp0n/AJ+L3/vt&#10;P/iaP+FU6T/z8Xv/AH2n/wATXZ0UAcZ/wqnSf+fi9/77T/4mvP8AxTpMWh69dWUDO8UW3DSEFuVB&#10;5wB617nXjPxC/wCRvv8A/tn/AOi1oA0fhT/yMVx/16t/6Gleq15V8Kf+RiuP+vVv/Q0r1WgAoooo&#10;AKKKKAGyOI0ZjkhRk7QSfwA615RpHxM1HxV4Js/EWpaJZ22lXWpaWmnto/iGWWRjNfRwMtwUij2P&#10;EzDzIQZEYh42YjNeryKWRlDFCRgMuMj3Ga8t0z4Oak1zq9/rOtaVPqupXulXc02j6M1jFJ9iuVnD&#10;SobiQyTOFEZlLDCqgC/LggGR4o+LXjG++HvxB1nw7ouiwR6Na36Wt1LrbG5hnt8hvtFv9lZYnC5l&#10;WMs+75A2wNkHjb9oafwHeWmi6wPA+k+KPsn268s9Y8ZrY2yxtJIkSwSyWoeZ2EZJBijVcgbjkE7N&#10;/wDB2/8AEWr+KLzW9Z02T+1tGutCim0zRza3P2eYjabqUzOLh4wPkIWJQZJSFAfC2m8C+Obe6h1a&#10;x8YaJF4hmtEs9TkuPD0sljdLHJI0MkcC3ivFIBKysTM4bj5VwAADFm+PGrax5114U8Ix61o9voFl&#10;4jlvb3VBaF7a4SV1iiURSB5tsRIUsqfMMyLxnb8I/FDWtc1i1t9U8LLpdpq2mzarozw6iJ7ieGNo&#10;gY542jjWCYrPEwVZJF++C4286kfw/uJJPEM93qwubrWtIt9MmlFsECvEkytLgNj5jMTt4xtxk54o&#10;+IPhLH4i0fTtOl1R4YrXQLzQneOAFnW4iijMo3EgFfKztIYHd7cgFH4Y/GZfHPizV/DV4fDZ1bT4&#10;RO6+GfEI1eOMCQxvHMTDC0UisB8pU5B65BA1vEHjbxH/AMJBd6d4V8L22vxaYqnUrm+1Q2IWRlDr&#10;BbgQyebL5ZViHMSDzIhvOX2VfA/w31vQPE0eta1r2m3xg0z+ybXTtG0c6dZ20IdGXYjTysD8uD82&#10;3AQALtO6fXPA/iYeI9R1Hwx4rttCttWWP+0La80r7ayyIvl+fbN50YikMYRT5iyp+6jOzhg4B5hZ&#10;ftJW/hHwV4J0641Lw1Jrr+GdP1K/bxf4qj0qSXzYRjyy8crTSMVcsW2qMrlyScera98ULPTfhHJ4&#10;+sbObUrA6ZHqsFruEcksborqueQGIYfjWDpPwn8R+C9N0SHwl4ssbO5tNHs9Ivm1nR3vYbv7MmyO&#10;dUjuYWjkILBsu4I2jGVyev8AFPhOfxV4FutAudRxc3NssMt95A+ZhjL+WCAMkZwDxmgDznxh+0Dd&#10;eB7qy0nW4vBXh7xHNb/bpLTxB4yWwt0t2dkj2ytbFpJSUfcqxlF2n94cru1/DPxpufHmsaFD4b0i&#10;wudPvtMtdWuJL/VvIukgmYqWt4UikW4EZGHYSIuSoVmyK6DxR4R8Qz+Iv7c8K+ILHRb+a1jsruLV&#10;tMa/tpo43d42CJPCyOplkGQ5BDkFSQpXN174b694m1Tw1JqWvaTd2Wkz219I8mhn7d9qiYMzW1wJ&#10;wtvHIAEZDHI2x5F3kMNoBymk/tR6HrHjez0q3vfC8+m32oHTLdLfxLFLrPm7jGryaeI/kQuvaVnC&#10;MrMineqb3hb4wavrfhPT/FWoeGLfSvD9/dWsEL/2mZblElkMLSyx+SqqolMe3DsTG5dvLKlK0/Dv&#10;gfxV4X1KKysfFWnnwdDO0kOnXGjs9/FEWL+Qt0LgR7FY7VJgLCMBSxYeZWlo/wAPbWz+GMHgu+na&#10;+s107+zpZ1Ty2dSm0sBltp5yOTg0AZ3iP4lXem2fii40+x0o22hTxW0t/rerjT7IMYxLM0k3lSbE&#10;RXjXcFbLsVIUKWrmNJ+P9x4q0LQJPD2n+H9Q1fVL27sV87xFs0t5Lc4Zbe9S3kM7uCrogiBZFlJ2&#10;+WRWtefB++PhXw1a22tWMviLR9QfWH1HVNJ+02t1fSCUzTNbLKhQ755GTbKDH8oywGDQvPgv4guP&#10;Beo6A/ibR9TGr3lxd6o+t+HftcM/mlGxHELhAhRlyhYuBxkMRuoA9Q0641G4lmN5ZQWkG2Mw7Lky&#10;SElcuHXYFXa3A2s2Rzx0q9WZoun32lq9vcX631lHHFFa+ZE32kBUCsZpS5ErMw3ZCpjODnrWnQAU&#10;UUUAeM/EL/kb7/8A7Z/+i1rR+FP/ACMVx/16t/6GlZ3xC/5G+/8A+2f/AKLWtH4U/wDIxXH/AF6t&#10;/wChpQB6rRRRQAUUUUAFFFFABRRRQAVwfiz4jHT7qSz0xUeSM7ZJ3GQD6KO/1rrtcuXs9Gv54+JI&#10;4HdT7hSRXgpJPJ5NAHSR/EPXo5AxvBIP7rRJg/kK77wh40i8SK0MiCC9QZKA/Kw9V/wrx2tTwvdP&#10;Z+ItOkjJB89VOO4JwR+RNAHulFFFABRRRQAV4z8Qv+Rvv/8Atn/6LWvZq8Z+IX/I33//AGz/APRa&#10;0AaPwp/5GK4/69W/9DSvVa8q+FP/ACMVx/16t/6Gleq0AFFFFABRRRQAVxOm/FCPVvD+oazbeHNd&#10;ms4bg21iIoIpJNUbeY1aFUkJjQuMb7jyVUHc5VAWHX31jb6lZ3FneW8V3aXEbRTW86B45EYYZWU8&#10;EEEgg9c18of2J4G8L/C3wdo9zonw98Pabqj317LqXi3TY5NOS4hlVEH2bMST3Lo5VMyo6okpXcAy&#10;kA+tI2LIrFShIyVbGR7HFYep+Lo9H1Sys7vT7yIX1+mn2tx+6aOZ2gebeMPuCgRsp3AHcOAR81fO&#10;vhPUPBd54Z8Hw/FufS38OQ6Sw0keKIRb6U1yl1NFKGjuSUWdIVtxGkrNIqGbaT+9NdXb/Yv+E+t/&#10;7NCLp3/CW6f9mEYwoi/sI7MDsNuKAPfao61qyaHpNzfyW91dJAm7yLK3eeaTsFRFBJJP+JwMmqK6&#10;5ZeJPB8mqadKbiwurR5YJjGyCRCpwwDAHaRyDjBBBGQQa+e5vD/hDwX8CfAFheaR4QtLXXbazm1L&#10;XfGUIfT/ALQtoGE10pKi5kOSscckiAfwsNiqQD6ZsbiS6s7eeW2ls5ZI1dracoZIiRkoxRmXI6Ha&#10;xHHBI5ptxdSw3lrCllPPHMWD3EZjCQYXILhmDHJ4G0NyecDmvkbw1eeDHtPAUPj2602TwjG3ia3j&#10;aa0ax0Xy1v7YwJNDK7JFbAACOOZigcW6rz5YrrrBTb/YpPAiRpozalq7+FEtwDbbBpYANup+XyTd&#10;Cdkx8hVgU+QrQB9Aav4gt9F1DRLOdJWl1a8aygMYBCutvNOS2SMDbA44zyV4xkjUr5g0mT4VyeL/&#10;AIeSfDc6dN4ukvbl72W3O7UN50q9JOqt977QZOv2n95v83HIkxP4XHw9afwh/wAIobFfiz9vtP7X&#10;+z7f7axuH9of2lj975ezzc+d8nmeRt+byqAPpiivO/i3eN4ObSfHMFpJeS6O0lrdW8A/e3FrcAL5&#10;a8cnz1tm+it610fgPw6/hnwva2twEOozF7u/kTpJdysZJ2HsZGbA7LgDgCgDoaKKKACiiigAoooo&#10;AKKKKAPGfiF/yN9//wBs/wD0WtaPwp/5GK4/69W/9DSs74hf8jff/wDbP/0WtaPwp/5GK4/69W/9&#10;DSgD1WiiigAqlrOs2Xh7S7rUtSuY7OxtYzLNPKcKijv/AJ61NfX1vplnPd3c8dtawIZJZpWCoigZ&#10;JJPQAV8C/tHftCXHxX1VtK0p5LfwraSZjTlWu3H/AC1cen91e3U88AA958IftpeFde8TXenapaza&#10;JYNNsstRlO5HXoDKAMxknnuBnkjGa+grW7gv7WK5tpo7i3lUPHNEwZHU9CCOCK/JevRfhX8d/FXw&#10;luVXTLv7VpZbdLpd0S0DepXuje6/jnpQB+lNFeW/CX9onwt8WI47e3n/ALL1wj59Lu2Acnv5bdJB&#10;9OfUCvUqAIrm3S6t5YJBmORCjD2Iwa8M1zRbjQdQktbhTwco+OHXsRXvFVdQ0211SHyru3juI+oD&#10;jOPp6UAeA11vw98Oy6lq0V86FbS2bfuP8TjoB9Dz+FdzH4A0GKTeLHceytI5H5E1vwwx28axxIsc&#10;ajCqowAPYUAPooooAKKKKACvGfiF/wAjff8A/bP/ANFrXs1eM/EL/kb7/wD7Z/8AotaANH4U/wDI&#10;xXH/AF6t/wChpXqteVfCn/kYrj/r1b/0NK9VoAKKKKACiiigAoqO4uI7O3lnmcRwxKXdj0CgZJ/K&#10;vDvCP7T9r441600vRm8IajcavFM2j2tn4tjuLwyJE0yrewRwMbZSiNlkM2xsKQSRQB7rTZEWRGR1&#10;DowwVYZBHoa+evhD4zvfC/hfR9X8VWl/carqugSa68sHiS71MXJc2gCJbzLHFDJJJMAsSAJH91Ww&#10;7Gu+m8VeJYo9IbxZ4as9INzq1pBaJpHiGac5ffkzYghB24GY/nRt3XjkA9EtbWGytore3iSC3hQR&#10;xxRKFRFAwFAHAAHGBUteH+F/2otE8UeNNL0qC98LTadq101pZLY+JornVlba7I89gsf7pG2Y4lZ0&#10;3pvRfn2aXhn4zeJ/EFn4Y1ObwVa6bo/iaHbpks2slpxcm3eZFniFvhIX8uQLKjyNtMbNGpZlQA9K&#10;uPD9vc+JrDXGeUXdlZ3FlGgI8spM8DuSMZyDbpjnu3B4xqV8/wClftAa34X+G+h3/jMeE9P1zV7i&#10;aKxl1LxKLKykjjLGR5p3tV8sjCoqRpIzFlPA3snp/wAKviRZ/FLwqdXtHsXaK5ls520u+W+tDJGc&#10;Ew3CqolQgghtqnnBVSCAAdjRRRQBgeIvCEfibVNIubrUr5LLTpxcnS4jGLa6mUhonlyhkPluodQr&#10;qu4AsGwMb9FFABRRRQAUUUUAFFFFABRRRQB4z8Qv+Rvv/wDtn/6LWtH4U/8AIxXH/Xq3/oaVnfEL&#10;/kb7/wD7Z/8Aota0fhT/AMjFcf8AXq3/AKGlAHqtRzTx2sMk00ixRRqXeRyAqqBkkk9ABT2YKpZi&#10;AAMkntXxP+1B+0gfF01x4S8L3JGhxtsvb6Jv+PxgeUUj/lmPX+I+3UAy/wBpj9oyT4jXsvh3w/O0&#10;fhi3fEkykg3zg/eP/TMEcDv1PYD5+oooAKKKKAHxyvDIkkbtHIhDKynBBHQg+tfRnwg/bF1nwt5G&#10;meL1l17S1wq3qkfa4R7k8SD64b3PSvnCigD9UvB/jbQ/Hujpqeg6lDqVo3BaI/Mh/uup5U+xANbl&#10;flb4P8ba54B1hNT0HUptNu14LRH5XH911PDD2IIr7D+EH7YujeKfI0zxesWg6o2FW9Un7JMfcnmM&#10;/XK+46UAfR9Fcd4m+MXgnwfGW1bxPptuwGfJSYSy49diZb9K8g8Vftw+E9M3x6HpOoa3KOkkuLaE&#10;/ict/wCOigD6Qor4O8VftoePNc3x6YthoEJ4Bt4fNlx7tJkfiFFefW3x2+IVpqjahH4w1Y3DdRJc&#10;l4/p5bZTH4UAfplRXw34V/bd8Y6TsTWtP0/Xoh95wptpj/wJcr/45XsXhX9tbwPrOyPVrfUNAmP3&#10;mli8+Ef8CTLf+OigD6Crxn4hf8jff/8AbP8A9FrXonhf4ieGPGig6Hr1hqbEZ8qCdTIPqmdw/EV5&#10;38Qv+Rvv/wDtn/6LWgDR+FP/ACMVx/16t/6Gleq15V8Kf+RiuP8Ar1b/ANDSvVaACiiigAooooAj&#10;uLeO8t5YJkEkMqlHU9CpGCPyriPBfg/xd4XuLGwuvFlhqnhmwj8m3tjo7R37xqpWNZrn7QUcqMZK&#10;woWKjpyD3dFAHmcfwTgfQtC0u41ifZpfhsaAtxaxLHNvU27JdIWLKrK1urBWVxkjOQCDbtvAvivV&#10;IdPHinxTpmqy2GoW19C2maK9kp8oPuDhrmXLPuHzAgDbwvNeg0UAcB4T8EeK/Cd1Y6dD4rsLjwfY&#10;kpBYyaO39oCEA+XC119o8sqnyqD5AYooBO7Lmzp3w1/s/wAM+AdI/tHzP+EVNsfO8jH2ryrV7fpu&#10;+TO/d1bGMc9a7aigDyrTvhN4l0OxtF0zxbYwX+k3Nz/ZM8ujO8Ys52LPbXaC5BnIOxg8bQfNEh2k&#10;blbtdB0/xPapY/2xrem6jIPNN79l0t7ZJCdoiEIM7mJVAO4OZSzNkFAAtdBRQAUUUUAFFFFABRRR&#10;QAUUUUAFFFFABRRRQB4z8Qv+Rvv/APtn/wCi1rR+FP8AyMVx/wBerf8AoaVnfEL/AJG+/wD+2f8A&#10;6LWtH4U/8jFcf9erf+hpQB4r+1X+0ZJPcX3gbw1O0UUTNBqt6hIZ2Bw0CHsAchj36dM5+UK674v/&#10;APJWvG3/AGG77/0e9cjQAUUUUAFFFFABRRRQAUUUUAFFFFABRRRQAUUUUAeufsn/APJfvC3/AG9f&#10;+kk1fVnxC/5G+/8A+2f/AKLWvlP9k/8A5L94W/7ev/SSavqz4hf8jff/APbP/wBFrQBo/Cn/AJGK&#10;4/69W/8AQ0r1WvKvhT/yMVx/16t/6Gleq0AFFFFABRRRQBwXxW+KqfCz/hHZp9Kl1Gy1G/a2u5oZ&#10;NrWVusMkstzt2nesaxlmUEHaGI3EBWm0v4taLd3usW13Ktm9ibyVCm6YTWtslu004KrgAfaohtyS&#10;c5Gecb+s+F7XXNZ0DU55Jkn0W5kurdY2AVmeCSEh8gkjbKx4I5A+h85k/Zn0GDSf7P0nXde0CHN7&#10;FusJbcsLW6WJZbMebC+2ELbwhcAOojXD0AdBdfHTwTYzzxz6vLFHDbtcPdNp9z9mwsBuGjE/l+W0&#10;wiBfyQxk2gnbwazrv9ozwfpuom2v017S4F0uTV5b3UfD99awQwRyMjGUyRK0ZypPzKARtwfmXOZZ&#10;/su+FdL8VXXiHTriax1K4tmt/O/s3TJ5Y2a3FuZVmmtHmDFBym/yzlgUIYgzw/s26HBotnpceua1&#10;HaQ6dcaXKkQtI1uIJZfNClFtwkQjb7iwrGoAwVI4oA37X43+EbrWrLShdalBeXTxQgXWi3sEcMsg&#10;3RwzyPCEglYFSsUpVzvTC/OuZfGXxa0XwjJrdkXlm1XS9Kl1WZWs7s2cMaRySAT3UUEiQ5ETHacv&#10;jBVGyoLNR+EtnqXjCTWm1vWIbKe9t9Su9Bikh+w3V3AqLDM5MRmBXyYDtSVUJhUspy26n46+CGl/&#10;ELXrzU9T1bUovtOk3OjG3tYrSMJBPE8cmJvIM5H7wsI2kMe9UbYSoIAI/EP7QHhfw3bXks0Gu3/2&#10;PUYNKuG0vQL65iFxLOINqSrDsl2OSG2FjkbQC7KjW7748eCdMl1JLvVbi2XTw/nTTabdLC5SVYZB&#10;FIYtsxjldUcRlijHDbSDVHVPgPp+q6r4m1KTxDrEF/rlxZ3TT20VjE1rJazpNbsu22HnFDFGoNz5&#10;xCLtBAJzkWP7K/g/T9e1vVYGljm1ac3Mvl2GnpJHI10l07LcLai4YNInKvKyhWIAAVNoB0uh/Hbw&#10;b4ivZbPT73UJruK3uLlrdtGvY5D5BAmhCtCC06blzbjMoyDs5rV034oeG9U8J6h4kS9mtdK09pEv&#10;G1CyntJrdkALK8MqLIrYK4Urlty4ByM42rfBHRdW0+9tWv8AU7cXUupTGWCWMOj3oIlIyhBC5+UM&#10;COzBxkGv4U+Afh7wj8OdX8GWlzeHTtSne6eeOO2tZIZWCYeJLeGOKMq0asAI8bhkg5xQBU039o/w&#10;vdf27Ncx6na22nX62EUa6TeyX0x+zRzyM1kIPPiCCTBLJgAKxIDrXYa98SPD3h3+w/tV9JMdcfy9&#10;NXT7Wa8N0dofKCFHJUJ85boFBYnAJHnXiD9lPw74ut5m17XNW13VptQ/tF9V1S00y6k3/Z0tyggk&#10;s2tgvlxRdId2UyGyWz6O/gHTHufDU2HRdAikgtYIkjSFkeLyirIqBQAvQKFA9McUAc8n7QHgia2M&#10;0N/qNxukjSCGDRL6Se7EiyPHJbRLCXuImSGVhLEroVjY7sDNWNT+OXgrRbrU4L/VZrMabby3NzcT&#10;afcrbqsSB5UWYx+W8qKctErGRQrZUbWxxGmfsg+EdD8Kan4e0u/udOsb94N7waPo3nLHDuMcZc2J&#10;MmGZW8yXfKGjVg4JYtevP2U/Bl34i8Q6urXEE2uW80FwFtLF5kMsYjkkS7e2a63EZOGmZcs3y44o&#10;A7Ow+L3hfU7EXNvdXzZumshatpV2l15y232op9naIS58nDj5eQy4yWANbTfjf4S1a80+ztJ9Vlvr&#10;64e1Sy/sK/W4hdDEHM8RhD26Dz4iZJgiYkU5xzS+I/g5oniXxBrOszXF9a3uqaRJpEptZVVY1cYM&#10;6Aqf320Ku45G1QNuCc8p4d/Zb8O+F4NIgsdY1KK207VjrSwxWOmQK9wViX5fKs0MC7YQD9nMRYPI&#10;GJ3UAdZrnxm8OeG/GF/4d1JdTtrmy05dTlu/7Mne18tmZVRZVQhpCy4VByzEKu5vlrovCvi3TPGm&#10;kjUdKlme38x4XjurWW1nikU4ZJIZVWSNh1w6g4IPQg1y/wAQvgro3xKu76XVLy+jgvtM/su5s4Vg&#10;eCZFkMsUjLLE+WjkO4DOxujq68VrfDT4c6Z8LfC8ehaUVa2WV5jItjaWZdmPJMdrDDFnAAyEBIAy&#10;T1oA6qiiigDxn4hf8jff/wDbP/0WtaPwp/5GK4/69W/9DSs74hf8jff/APbP/wBFrWj8Kf8AkYrj&#10;/r1b/wBDSgD4U+L/APyVrxt/2G77/wBHvXI113xf/wCSteNv+w3ff+j3rkaACiiigAooooAKKKKA&#10;CiiigAooooAKKKKACiiigD1z9k//AJL94W/7ev8A0kmr6s+IX/I33/8A2z/9FrXyn+yf/wAl+8Lf&#10;9vX/AKSTV9WfEL/kb7//ALZ/+i1oA0fhT/yMVx/16t/6Gleq15V8Kf8AkYrj/r1b/wBDSvVaACii&#10;igAooooA8u+N/wATb34dy+FobbWvDvhq21e9ltrnWfEyO1raKsDyBiBLECWZAgDSKMuOc4B8x0/9&#10;p7xbeeNfC+kS6PpVpHqFjbXEkFzLBbyXyyxuWubbz7yOby1KhvLS2nJCsu9Scj6Pv9AsNT1PTNQu&#10;YPMvNNd5LSTew8tnQxscA4OVYjkHr60eH9fsPFWh2OsaXP8AatOvoVnt5tjJvRhkHawBHHYgGgD5&#10;6X41/EyPQtI1GQ+E5HudE0zW5rdbC6Qf6ZcCFYFf7QcbN24yFTnbjYN2Vr+O/in4403Tb101XSdO&#10;8RaTYa0LjVobW4+xFLW904CUWj3JRP3Nw25pGkKFWKsqsyn6dqnfavZ6bJFHc3CRzzK7QwZzLNsX&#10;cwjQfM5A5woJoA8M8C/HzxB4m+Nn/CISLotzpaIytNbzWsU0sYt1lS+iU3zzPDKxG1BbbQsgbzm2&#10;nOf4o/aY1fQvit4q8OafHpuuWmmafdSx2qwLFc288UcT5lK3cszR/M+SbSIEDKM+Pm9+m122t9BO&#10;rtFeG08gXHlpYzvcbSM48gIZd2D9zbuB4xml1DX7DStQ0uxup/KutUmeC0j2MfNdYnlYZAwMJG5y&#10;cDjHUgUAeL2PxuvJtc0LT1+IHgPUre6j86PUbS1ZYtek84obGw/01lWeMKu875Tm4i/dgdeM8I/t&#10;UeJvEfh+a91C58K+GreS+s7Z9a1F4JLXRjLFcyPFdwwajIwYNBFErzPbFnn5jUptb6ommS3hklkO&#10;2ONSzNjOABk1V0TWbPxFothq2nTfaNPvreO6t5trLvjdQyNhgCMgg4IBoA+VvCP7R3iyxu/A2iKu&#10;n6mNWYStdahd26NqXnalcwsltJcXsL/uo41IVIbhm3opWPKlvV9H+KGvw/Aa/wDHniC90e0uZLVr&#10;u1FrYOYbdThY1lElyocluSxkhRQ3zMqqZD6/VXU9Si0mza6nS4eNWVStrbyTyZZgowkasxGSMkDA&#10;GScAE0AeMeEvjtqutfAG78dXKaYbuxvZIZ7iMJ9kNvHdiOSfEVxMiqIdzkrPIo2k7iOKyL74/eJf&#10;E15qg8FXvhi50y1i1m8i1KeCa7ingsksGTYY5kDF2u5FLA4wFYZ27X+iKrpqFrJfTWKXMLXsMaTS&#10;2yyAyJG5cI7L1CsY5ACeCUbHQ0AeF+Bv2iL3xd8ck8Jxvp0+kz2LTG3jijju7OZYYZMO32t5HX53&#10;GXtYVbgqzgfNY8WfHDXPDsvi+znGnadN4aM0t1fTWhlh8qaWIab8r3MKjesrq8jzIga2kJKKfk9l&#10;h12xuNevNGjn3alaW0F5PDsYbIpmlSNt2MHLQSjAORt5xkZsX14mn2dxdSrK0UEbSssETyyEKMkK&#10;iAsx44VQSegBNAHzBH8ePGHjn4Y6rqcR0WC1tvC2satdSQLMsly1tcXVvEIJbW9IhDiFJC8c0mOQ&#10;jtuDrd1D9pzxRa+OvG+lR6XpMdpoi3Si3uZ7dbmySKREW9mRbxriSAqxmI+ywhUK4kYYdvpW3mW4&#10;gjlQOEkUOBIhRsEZ5UgEH2IyKkoA+P8AWP2m9Z8GeFfF+tWvi3w54nu/+Ehmjs7m3hVtNu4YdLsX&#10;MdsZtRiWLMkhykck7lnkKRvh8dynxi1XxJ8bfCOhHXNH0+Ia/c283heAyrqggTSruRJ7hvM2vBI2&#10;yRR5SgHyiHYjj6HqhqWu2Ok3mlWt3P5Vxqly1nZpsZvNlEMkxXIGB+7hkbJwPlx1IBAL9FFFAHjP&#10;xC/5G+//AO2f/ota0fhT/wAjFcf9erf+hpWd8Qv+Rvv/APtn/wCi1rR+FP8AyMVx/wBerf8AoaUA&#10;fCnxf/5K142/7Dd9/wCj3rka674v/wDJWvG3/Ybvv/R71yNABRRRQAUUUUAFFFFABRRRQAUUUUAF&#10;FFFABRRRQB65+yf/AMl+8Lf9vX/pJNX1Z8Qv+Rvv/wDtn/6LWvlP9k//AJL94W/7ev8A0kmr6s+I&#10;X/I33/8A2z/9FrQBo/Cn/kYrj/r1b/0NK9Vryr4U/wDIxXH/AF6t/wChpXqtABRRRQAUUUUAeb/G&#10;b4e3vjyLQ2g0fRPE9rYXEklxoPiK4eCzud0ZVZCywzfvIzyuY2HzMQVIBrynwf8Asw+KPDvjTwFq&#10;t9qdrfQ6DYWFu9xb3kcU1q0ERSWOEyWMszwy5JZVuYNwkcMD1b3bx18SvD3w2trObX7q4gF47x28&#10;VpYz3ksrIjSOFjgR3O1FZzxwqsTwCay7P43eEdTsNRvNPudS1SGweJZRpuiX107rKGMU0SRws00D&#10;hWKzRho2AyGIoA4P4hfBPxT4u+N+leLdPn0bSbKxjEUepwCJNRVDBNGwP+htK53TZGLtI9qgGLOW&#10;bItf2cblY/Cs/wDwgfgLT9S0eeZZri1nd2uRJbiM3pkazD/aBIqvtYsTjJmyM16ha/HjwPfaxpum&#10;W2sST3OoJavA8dhctCBcoHtvMmEflxeaD8gdl3EFRkggQf8ADQngX7GbkanemMywxQquj3pkuvND&#10;mF7dPJ3XEcnlPskiDI5XCkkigDzq6/Zt12Tw3d6LHfaYLBtDPkW5dwkesvZJZyTDEfEXlI5yPmZr&#10;iQlQeWfq3wE8S3Hjy+1u10vwk90bnVLlNevJppL2/W5tZ4re3uojAVMUBljjA8xx5cfyquSp9j0D&#10;4iaL4k8Qajodo2oQ6pYLvlg1DS7qz3pvKb4mmjRZk3DG+MsvI55GcZfjl4Rl0s6hFNq1xbNcm1g8&#10;jQb+SS7cBiTbRrAWuEAViZIgyADJbFAHi+h/syeJtJ8LpYXekeE9cgGpXd1HoOoXYjsbTzba2iju&#10;ozbafDGJ4ngmKhLaPi5c7w+52LP9ljxJD4ksLy/uLPVLaDRYbAtDqiWcsfl6Wto1osg06S4+zySq&#10;7kpcxgecziEup8z2iz+O3gbUNeg0m31zzrmYxhZltJ/soMlstzEGudnkqXhYOuXG7kDJBAxPEX7Q&#10;2kWOgTaxo9rNqVrHYXl8i31teae10sEcbg25lttssbCQfvQ23BG3fzgAy7f4Ma9/wzne+BIjo+ha&#10;vPuxHpKQx2rR/aBIYpGS0jibzYwUkb7IExIwMUgB3y+Gfgvq+j/A8eDzJbW9+dQjvBCbtJraBVvI&#10;5ikRhs7ZVXahIRYFAZiOR81dJZ/GzRkQHVre+03zNYutIimisLm6tg0N2bZXluI4jHBvYLjzGUDd&#10;1OM10PjnxZJ4S0u3ktNObVtVvrhbKwsVlWFZp2DEb5DnZGoVmZgGIVW2q7YUgHi037MMlrpF4ttp&#10;ujXN/qOnatbamTePbm+luL+3uLRpZTbzB1hjilAWSORBu8vY0bvVO8/Zs1mOzv5LLwv4B/tHUvDe&#10;naTcy/Z4YhHJb3LtKiK1hJEVeF4h5hi277aP9xt2iP1e++LMXgnT4P8AhPLeDSNVmWWcWfh4XmtK&#10;lvHt3TyNHaI0aAsAzOgQZHzc1b034zeD9Y8Wjw3Zaq9zqhnNqPLs5zbmYQmfyhcbPJMnkgyBA+4o&#10;CwBAzQB4ta/s1+LrL4eXehMvhvUpbixsLI2140UkSpBf6jc7UMthJAuEu7dVP2UqNkgVI/kYXNL/&#10;AGdvEdjoNrp+oaZ4X8S3q+G10a31jUrqQXGiyLbyxYtB9lYGNi6klfJOMjDBVA9i1D4ueF9L1DXr&#10;S5u7tG0OMSX866ZdPbxsRGVhWYRmOSdvOi2wIzSMXACk1ht+0B4Za+tNkk0WmG2v5r25vrae0uLK&#10;S2+zfuntZYll3uLpCqlQSCm0NvFAHCXH7POuTa/JcfY/Dn2kyPMPFRnl/tVomtGgFgV8n/UBm6+a&#10;V2gHyt3NZPiL9lHUF8PR6Z4dXR7Oza30l7/TS8Yh1S7t4r2O5luDPaXMbs5uLWTzJIZXdrYE7WCy&#10;D3DT/it4a1LwvrniBLu5ttO0NJH1Jb7T7m1uLQRxCZvMt5Y1lH7shwNnzAgjORUPif4xeE/B+oNY&#10;alqFwL8XKWgtLTT7m6mkmeFplREijZnJjRmwoPQ96AOB+GPwQ1TwP8QtK1mWx0t7e30KHTrjULq+&#10;S/1B5EjVdsb/AGGFo0GCnyyiNlQH7OjuzDK8Qfs++I9W8e3Wq2a6Fplw97qV0njKC6n/ALaZLmwu&#10;beCJo/K2gW7zoEImPyQqQEJYH0uH45eCrq90u2t9WluhqSWrwXVvYXMtqv2kgW6y3CxmKF5CyBUl&#10;ZWJdBj5lzueDPHWkfEDTW1HRWvJrHICXF1p1xaJOpUMskRmjTzYyCCJE3Kc8E0AcH+zj8JdS+Efh&#10;zVLLUktraS7uVlW10+6gltU2xqpdEhsLNI2bHzDy2J2glyenrlFFAHjPxC/5G+//AO2f/ota0fhT&#10;/wAjFcf9erf+hpWd8Qv+Rvv/APtn/wCi1rR+FP8AyMVx/wBerf8AoaUAfCnxf/5K142/7Dd9/wCj&#10;3rka674v/wDJWvG3/Ybvv/R71yNABRRRQAUUUUAFFFFABRRRQAUUUUAFFFFABRRRQB65+yf/AMl+&#10;8Lf9vX/pJNX1Z8Qv+Rvv/wDtn/6LWvlP9k//AJL94W/7ev8A0kmr6s+IX/I33/8A2z/9FrQBo/Cn&#10;/kYrj/r1b/0NK9Vryr4U/wDIxXH/AF6t/wChpXqtABRRRQAUUUUAc/4m8E2Piu+0u6u5biOTTzOY&#10;hCygN50Lwtuyp6K5IxjnHXpXFeKP2dfD/irQbbSrjUNQit4LLT7AborS5SSOzFwIvMiuIJIpCftL&#10;k7kI3JGyhWUGtD4xfEK68Bw6IkWsaH4Xt9QuHin8QeJImksLQLGWVGAlhG+Qjau6VBw33jhT5Ta/&#10;FjWPDd54jvPtsN80J1Mx6hfXNy9nap/akEAneIS7Ps8KSmVujCOMgSIpJoA9R0X4B+HdC0K00iC4&#10;1CS0tjpJUSvGSf7OWNYAcRgYYRLv45ycbe2R8P8A9lzwh8N5bZtIaVFtbyC7twtjYW7r5UcqJG8s&#10;FtHJMuJjkzM7kqDuyWLZmhfHSRviFpGlX/jjwTq2gzaRJfy6joyx4mMYmZ5T/p7tbQqkY+Zo5YyY&#10;3BmRnVBf+PPxf1D4a65oGn2uv+F/DFtqGm6levqHiiGWWNpbdrURwRqk0WWfz343Z+XKg42kA2/h&#10;78BtD+HHjbW/FFjfX15qWrLIs5uobReHl835nigSSUgnAeZ5Gxxmue1v9lHwv4ksryLVNSvr+4ud&#10;UbV/tFxp+lyKk7IyOfs5szbuXDfNJJE0hKqS/wAq4xU/aC8SP4mit2t9HhvjMkLeAWhlOumM2gmN&#10;yJPMA8sOdv8Ax77cKRvDfKOW8O/HLxZ4g8XTvpHirwr4gnv7bRLRG0+G4ew02S5nuhKksIuCWuIw&#10;F3fPGzAIGWPg0Ae0x/Anw2ukvpjG5awe/t79reMRQx7obGKyWNUjjVUjMUK5VAMEnbtGFFK6+ANj&#10;q2jLpmr+KfEOtQRWV1p1u921oskFvOkaMitHbru2iJcM+5sk7i1eNXX7QWo6V8QPiE9rf+FZr6xt&#10;PLGqaklvZ/Zlt7yKBrdlfUyeTNKyJObPc5ByVbK+u+L/AIsXWjfDrwVrUWuaHo8evPClx4l1yzkj&#10;060VrWSbzWh+0KVEjxrGitOADKvzudquAV/E37LvhjxVrGn395qWp5stQn1OKFo7OZVmlu/tTlGl&#10;t3eH58AtCyMyqqszbRjuvEHgKLxP4dttNv8AV9Sa8tLlby11iJoo7u3nRiySLtjEZ2gldrIVZcq6&#10;sGbPgei/tSeLNV8S+B9OOnaKiayls8mZreBb4S3csMhtWuL2KTMSRh9qQ3BcsFIj3AldG+O3irxM&#10;PCl5J4x8J2+nXOt3Okal9gshJazyfZDLFbQXkd/IruxDbGUpISyboUKmNgD1nUvgvNq0UT3Xj3xS&#10;+peRNZz6mgsI57m1kKkwOq2gjCgrkOiLINzYfmtPR/hDoehXWny2T3cSWOrtrMEPmKUWU2L2Xl8r&#10;kxiJyQM7twB3EcV5N4Y+O2t/avBmm/2hoFpJdW+iRL4bvVuZ9X1SK6hhaa9t5nnLGKLzJMlkmJ+y&#10;TF5QTlajftGeLdH8ErrPiC68OWMmqaLaatp0sFg3lWrSXCxNFOZ72GNw4ZSHaaBUPBMnG4A9T174&#10;G6Z4j8Va1r93rOqx3uo20dvH9lS1g+xtFJHLDKkiQCSRo5IldBO8qKSw24Yiq0n7Puj3iSy6lrmu&#10;arqk32l5tUuJoUuJJpfsoWbEUSRq0QsrYIERV+TLKxJJxPgb8WvFfxY1K2muho1npEGjWt7dJBbu&#10;09xcTSXUf7txO0ccY+zBsfvc7yAxwGPNab+0BqvhDVNYg8Y+K/DU1rDqur2QZrf7HJaSRAPZ27Zn&#10;bLSpvZFIDMq8FjyQD1rT/hTYw+GvE2kapqup+In8SRyRanqGotCs8yNCINoEMccaARgABUHOSckk&#10;nP8ADfwRstC8RW+vXniPXfEOsRXgvTd6o9sDIwtZLVVKwwRqFEch6AEsASTznnPhf8ZtV8afESPQ&#10;9Q1DQgkmg2uqrpumxCW6RpILeR2mYXTPAA0p2o9uFZGiKzMSyj2qgDyzSf2e9I0SPTrSz17XodFt&#10;jZSXOj+bAbe/mtfL8maYmHzAw8mEMInjVxEoZSCwbo/hx8NbT4bWuqxW2pXmpyalevfzzXcVtD+8&#10;YANiO2hhjBJBYts3sWJZm4x2FFABRRRQB4z8Qv8Akb7/AP7Z/wDota0fhT/yMVx/16t/6GlZ3xC/&#10;5G+//wC2f/ota0fhT/yMVx/16t/6GlAHwp8X/wDkrXjb/sN33/o965Guu+L/APyVrxt/2G77/wBH&#10;vXI0AFFFFABRRRQAUUUUAFFFFABRRRQAUUUUAFFFFAHrn7J//JfvC3/b1/6STV9WfEL/AJG+/wD+&#10;2f8A6LWvlP8AZP8A+S/eFv8At6/9JJq+rPiF/wAjff8A/bP/ANFrQBo/Cn/kYrj/AK9W/wDQ0r1W&#10;vKvhT/yMVx/16t/6Gleq0AFFFFABRRRQAUVw3xC+G9v4/wDEXg651C0sdQ0rRr2a7uLO+XespMDp&#10;GQhBVysjK43dCoYfMorwHS/2TPE2n+ENb068h0nXtSuZLNkmvNTtktr2SIyl7u5gGjlXlbdyLj7U&#10;zCRj5oeNJCAfWF9YW2p2r215bxXds+N8M6B0bByMg8HkA/hVebQrG416z1mSDdqVpbT2cE29hsim&#10;aJ5F25wctBEckZG3jGTn5o8RfsseKNc8U+KtQa/09hqmnXNrb3UFzHa7BLaiEWzRrYtP9nRuVX7Y&#10;VXYjCPK4rvNS+Asun6xqkXhm30Sw8LtYyXdjok0AFumsm2a1SR4whUweSw3LyS43YNAHtVFfLnhP&#10;9mXxJoMfh7z9L8Lzvp/iGTVESa4glt7C3aOzRhFbppcULyFreSQNElq6MRiRvMlLeheMvCLeJvjR&#10;plra2t4ulT28N74id7R1tJ/skvmWCLKy7HkMsjl1UsdkShto2ZAPUde1+w8M6Y+oanP9ms0eONpN&#10;jPhpHWNBhQTyzKOnfnisvW9N0rx94bH2yfV7CwWRpTJb3l7o06mMspLNG0UoTgnBO1hhuRg15f8A&#10;Fz4I6z468bNqlrpvh3UkkbTmt9V1a5ljvdHFvceZMlqqwuCsy/K2HizkhvMXC1jw/s4apJ4i0+e+&#10;0rwzqNsthqNldXd/ILpzHcSXbpHFDJaFouLgBnSdQwaQNHJhTQB7P8NrnQLrwLosnha1ms/Dv2cL&#10;Yw3FnPaOIlJUExzKsgzjIZh8wIbJDAndbUbVNQjsGuYVvpImnS2Mg81o1Kqzhc5KguoJ6AsPUV4B&#10;p/7MreHLCS70jSvDqa5ZnRJNMA3QRJ9keGS5i3rCxhWZ42JZEJJ2MwO3FVf+Ge/EkmpDxBcaL4Lv&#10;PEtzZeILeWS7Zp1tDfTtPbrG72pMygSSwvuVAFnkYI4ZomAPpGs/WtfsPDtvbz6hP9niuLqGzjbY&#10;zbppZFjjX5QcZdlGTwM8kCvCfhB+zZeeE9U8P3PiW00W6tdHl1O5tLK3aOVLWad7B4XjWO0togUN&#10;tO2ViTDOjAFssNTxx8E9Z8SfFWHxDFpvh29hXVdM1CLXL65mXU7G3tmjMllCghZTEzI8o/eKN8zZ&#10;TID0Ae5UV4d+zj8Dtb+Ed5rc+t3kV3PdwwQG6trqBhfuhcvdTxx2NuyzMWBLSS3DneQ0h27m521/&#10;Z48V6xpuiaN4ii8PnRtHsNI0dUtr6eVr62s7uOV3lBgQIZIk2+WCwzkFyDwAfSdFfMeufsz+JZNY&#10;8NJpMXhu00jRNak1CyePy4p7G3OpNciGItYyuE8nYgjhmtwp3gmRSAPpygAooooAKKKKAPGfiF/y&#10;N9//ANs//Ra1o/Cn/kYrj/r1b/0NKzviF/yN9/8A9s//AEWtYdrfXFhIZLaeW3kI2lonKkj0yPoK&#10;APOfHn7G/jTxR448Raza6noMdrqOo3F3Ek1xOHVJJWdQwEJAOCM4JrC/4YZ8ef8AQW8O/wDgTP8A&#10;/GK9u/4STVv+gpe/+BD/AONH/CSat/0FL3/wIf8AxoA8R/4YZ8ef9Bbw7/4Ez/8Axij/AIYZ8ef9&#10;Bbw7/wCBM/8A8Yr27/hJNW/6Cl7/AOBD/wCNH/CSat/0FL3/AMCH/wAaAPEf+GGfHn/QW8O/+BM/&#10;/wAYo/4YZ8ef9Bbw7/4Ez/8Axivbv+Ek1b/oKXv/AIEP/jR/wkmrf9BS9/8AAh/8aAPEf+GGfHn/&#10;AEFvDv8A4Ez/APxij/hhnx5/0FvDv/gTP/8AGK9u/wCEk1b/AKCl7/4EP/jR/wAJJq3/AEFL3/wI&#10;f/GgDxH/AIYZ8ef9Bbw7/wCBM/8A8Yo/4YZ8ef8AQW8O/wDgTP8A/GK9u/4STVv+gpe/+BD/AONH&#10;/CSat/0FL3/wIf8AxoA8R/4YZ8ef9Bbw7/4Ez/8Axij/AIYZ8ef9Bbw7/wCBM/8A8Yr27/hJNW/6&#10;Cl7/AOBD/wCNH/CSat/0FL3/AMCH/wAaAPEf+GGfHn/QW8O/+BM//wAYo/4YZ8ef9Bbw7/4Ez/8A&#10;xivbv+Ek1b/oKXv/AIEP/jR/wkmrf9BS9/8AAh/8aAPEf+GGfHn/AEFvDv8A4Ez/APxij/hhnx5/&#10;0FvDv/gTP/8AGK9u/wCEk1b/AKCl7/4EP/jR/wAJJq3/AEFL3/wIf/GgDivgj+yn4t+GvxP0XxHq&#10;eo6LPY2XneZHaTzNKd8EkYwGiUdXHfpmvRviF/yN9/8A9s//AEWtZ3/CSat/0FL3/wACH/xqlcXM&#10;15M0s8rzSt1kkYsx4xyTQB1/wp/5GK4/69W/9DSvVa8q+FP/ACMVx/16t/6Gleq0AFFFFABRRRQB&#10;z/jHx5o3gOzguNXluh9ocpDBY2M97cSEKWYrDAjyEKASWC4A6kVg3nx48CafaXF1Pr6JbW6NNLN9&#10;nmKJEscUhmJCf6rbPCRL9w+YoDEnFHxc+C+gfGbT9Nt9bBjk06dp7aYWlpdbSylWBiuoZoiCCOSm&#10;QQMEc1y/jD9nS31Dw/qkWi6zfW2q3dgmmK0rxQ2/2VNnlQeXFCFjjiKs8YjVSrSSckOwIB0cnx88&#10;Fw6a95JeamjRztbyWLaFfi+iZYxIzPaeR56RhGVjIyBAGX5uRk/4Xh4ZvNcttN0zUYLsfbmsru8m&#10;juIrWIrazXLCO48loZHEcO8qZFARt27lFfm/FH7LHhzxrao2v6xqet6yLxrxtZ1Oz027mfMKQmPy&#10;JbRrZU2xx/dhDArnd8z7umj+B/htbCCxf7TJYxajPqX2XMccbNNZS2bxYRF2x+VM+FXBBA5wMUAQ&#10;H9obwMtrDKb/AFISz3AtYLL+w7/7ZO5jMqmO28jzXVkDMrqhVgj4J2th+tfHbwtZ6Rc3enXrao66&#10;K2uRzR2d29isH2d542uLmGCRYA6IWAYFyCNqOSqnM+G/7Nvhj4X3Wn3GlTTNLY3DXEbLYafab8wP&#10;Dtk+y2sPmAK7EF8tk/e6inxfs86XZ+Hp/D9l4k8QWOgXeirol9psT2rR3irZ/Y1ndngZ0mEQj5jZ&#10;FJiTKEZBAOw0/wCIOkX/AIsl8Mk3tvrcULzeVc6bdQQyqhQOYZ5IljmCmRM+WzY3DOKypvi9o0+o&#10;fYtOaWd49Vj0mee7s7y3tjKZHidYZ/IaOd1dGUqrYBUhmWs/w78BtC8N/FXUPH8N7eXGs3iXEbLN&#10;BaABZnR2BlSBZ5AvlqEEsrhFG1QAAA6H4G6UPF2peIp9W1K5vL7UrbUzH5dpBGjwFjGp8mBGlGGC&#10;7pjJIFRQHHOQDX+H/wAXfCnxQWQ+G9RlvQtvDeKZrK4thLBLu2Sx+ai+YhKMNyZAKkEg8VRb46eD&#10;xay3CXOqXEK3X2OFrbQ76b7bJiQn7IEhJulCxSMXg3qFXcSBg1oeDfhjpfgd9LawuLyU6fodroEX&#10;2h0bdb2+djNhR853HJGB6AVgwfA5LLT7O0s/GniWzTS5hJorRmyZtJj2PGYIi9s3mxmOTZ/pHnMA&#10;iEMGG6gB91+0b8PbOa0jfXJna6tYbuPydNu5QElLiJXKxEJI7xvGsTYdpF8sKX+WnXP7RHgK1s7S&#10;5fVrsx3FvLeYj0i8d4YIpWimlnRYS0CRyIyu0oUIR82MjK6b8CPD+lqoiu9SdvM06d5JJkZpZbO5&#10;kuVkY7OWkllcvjAOflCVh65+z62seJrx4vEmqaT4fvdPvLW9hsJYRPdfarya5niYvA2yM+cyq8ZS&#10;VezA5JANXT/jppb3mrnUxbabYad9uLSrNLPPKLe5WAGONIcPvLqFVXLlmVVR85G0Pi94cW90a1uP&#10;7YsH1YA2smoaDf2sOSXASSWWBUhcmNsJIysQVIGGXOPdfAHQLiW+mjv9Us7i5aaWOa2ljVraV7yK&#10;8WSMGMjMc0MZUMGXAwysCazNY/Zp0XxP4t0jxH4g1/WPEGpackaCS+t9P3S7Gc8ulqskYIkKssLR&#10;q2ASpbLEA2I/jt4Yuvsl3DdmDRJIbm4k1LUrS8skaGKJZPNtzJbhJ4yrZ8xXCkEFS+cU6T9oHwTD&#10;apLNeapBPJeCwTT5tCv0v2nMRmCC0aATHMaswITDbWwTg1Vb4B6de6Xb6dq/iPX9csrS2nsrRLyW&#10;3RraCWJY9iyQwo5KhFKu7M+Rksav6J8HbPTdfste1DX9Z8Q67a3X2r+0NSa3V5ALeWBImSGGOMIq&#10;zysAqqdzEknpQA9Pjp4IkuLCNNaMkV9bR3UV6lpObRUeMyxrJcBPKidkG4RyMrkFcL8wz0fhHxfp&#10;3jjRY9V0pb4WUhwjahp1xYuwwDuEc8aOVIIw2MHsTXmel/sqeEdD8TaRr1hPcQ6hptpBaxzTWGnX&#10;MrtDGY4pvOmtXljdV2f6p0TManby27svhx8MYfhnYJY2Gt6jd2CmZzZzwWcMHmSMrF1jt7eJY8bW&#10;+WMKpMkjsrOxagDtKKKKAOM8QfDn+3tYuL7+0PI83b+78jdjCheu4elZ3/Co/wDqLf8Akt/9nXol&#10;FAHnf/Co/wDqLf8Akt/9nR/wqP8A6i3/AJLf/Z16JRQB53/wqP8A6i3/AJLf/Z0f8Kj/AOot/wCS&#10;3/2deiUUAed/8Kj/AOot/wCS3/2dH/Co/wDqLf8Akt/9nXolFAHnf/Co/wDqLf8Akt/9nR/wqP8A&#10;6i3/AJLf/Z16JRQB53/wqP8A6i3/AJLf/Z0f8Kj/AOot/wCS3/2deiUUAed/8Kj/AOot/wCS3/2d&#10;H/Co/wDqLf8Akt/9nXolFAHnf/Co/wDqLf8Akt/9nR/wqP8A6i3/AJLf/Z16JRQB53/wqP8A6i3/&#10;AJLf/Z0f8Kj/AOot/wCS3/2deiUUAed/8Kj/AOot/wCS3/2dH/Co/wDqLf8Akt/9nXolFAHKeFfA&#10;v/CMahJdfbvtO+IxbPK2YyQc53H0rq6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q39oW/8Az0/8&#10;dP8AhR/aFv8A89P/AB0/4UAWaKrf2hb/APPT/wAdP+FH9oW//PT/AMdP+FAFmiq39oW//PT/AMdP&#10;+FH9oW//AD0/8dP+FAFmiq39oW//AD0/8dP+FH9oW/8Az0/8dP8AhQBZoqt/aFv/AM9P/HT/AIUf&#10;2hb/APPT/wAdP+FAFmiq39oW/wDz0/8AHT/hR/aFv/z0/wDHT/hQBZoqt/aFv/z0/wDHT/hR/aFv&#10;/wA9P/HT/hQBZoqt/aFv/wA9P/HT/hR/aFv/AM9P/HT/AIUAWaKrf2hb/wDPT/x0/wCFH9oW/wDz&#10;0/8AHT/hQBZoqt/aFv8A89P/AB0/4Uf2hb/89P8Ax0/4UAWaKrf2hb/89P8Ax0/4Uf2hb/8APT/x&#10;0/4UAWaKrf2hb/8APT/x0/4Uf2hb/wDPT/x0/wCFAFmiq39oW/8Az0/8dP8AhR/aFv8A89P/AB0/&#10;4UAWaKrf2hb/APPT/wAdP+FH9oW//PT/AMdP+FAFmiq39oW//PT/AMdP+FH9oW//AD0/8dP+FAFm&#10;iq39oW//AD0/8dP+FH9oW/8Az0/8dP8AhQBZoqt/aFv/AM9P/HT/AIUf2hb/APPT/wAdP+FAFmiq&#10;39oW/wDz0/8AHT/hR/aFv/z0/wDHT/hQBZoqt/aFv/z0/wDHT/hR/aFv/wA9P/HT/hQBZoqt/aFv&#10;/wA9P/HT/hR/aFv/AM9P/HT/AIUAWaKrf2hb/wDPT/x0/wCFH9oW/wDz0/8AHT/hQBZoqt/aFv8A&#10;89P/AB0/4Uf2hb/89P8Ax0/4UAWaKrf2hb/89P8Ax0/4UUAYtFFFABRRRQAUUUUAFFUNe17TfC2i&#10;3ur6xf2+l6XZRNPc3l3II4oY1GSzMeABX5e/tAftheOP2y/FGpfDr4K3Enhj4dWCGXXvGV7KbOM2&#10;yn55p5jjyLfg4X78mMEclKAP1Ror8gPhP+0D4/8A2EbuwttS1f8A4Wr8BfEW4aVr2mSM8acYJgLn&#10;MEy4+e1cjkHGPvV5x/wS11S8m/bM8LJJdzukllqAdWkYhv8ARZDyM88gH8KAP3GooooAKKKKACii&#10;igAooooAKKK+Av29v+Ch9j8Jr7xp8IdA0jU28VNpf2aXXoLlbdbCW4gV0MfBZmEcinIK4JGDkcAH&#10;37RX5BR/E/RP2AfiJ8I/Fvh7S9S1TTvGHw6tNT1/S11aTbf3043G4YybwCGXIAAxzjGTnT8fftya&#10;d+3V8QPhT8LpvC+peGPDWoeKLVNZt11gsNQgY7BExjRCBlievXB6gGgD9aqK/KL4M/tzaB+xb8Sv&#10;iN8JdU0bWNX8Gaf4yvYNMuEv/OOk2aymLy1SQFnUbN2N46k8knP6u0AFFFFABRRRQAUUUUAFFFFA&#10;BRRRQAUUV5z+0B8dPD/7Ovwx1Lxn4iLyw2+IbSxh/wBde3L58uCP/aYg89gGPQUAejUV8FeKvAPi&#10;vx14LvPiX+1T8T774b+CHCyWvgPwzeNaRQo3KRXLqpkuJiM/u1BbIOCOVHmnwn8K/si/FLxVHoPw&#10;p+InjX4a+OZnK6dfw6pdWklzL0G0y5Ryxx+7yrN0FAH6gUV8i/Cv43/EX4G/FbRvhD8eLy01sa8W&#10;j8J+PbOMRR6k6kD7NcoAAk3K4Pcsoy24MfrqgAooooAKKKKACiiigAooooAKKKKACua+JXxG0H4S&#10;eBdY8X+J7z7BoWkw+fczhGcgZCqAoGSzMyqB6kV0tUde0LTvFGi32kavZQ6jpd9C9vdWlygeOaNg&#10;QyMp6ggmgD8gPjJ8cfGP7eF5qOr61qbfC39nTw7cA3N5c5bz5ByibV/4+rthysKZWPOSf4m+bfjB&#10;8fYPEnh2H4f/AA/0uTwd8LbGUSR6ZvDXeqzD/l7v5R/rZTjIX7kYwFHGa+xf+Cw3hDRfh74b+B3h&#10;7w1ptvomh2qavHDp9mvlwoF+xYO0cZy7EseSWJJOa+HP2ffgPr/7SPxKtPA/hm802x1a6gmuEm1a&#10;WSOALGhZgTGjtnA4+WgCz8Ffj1qXwn/tDRr7T7fxZ4C1rCa14T1Jj9mu1HSRCOYZ16pMnzKQOoGK&#10;9o8Exf8ADNfjjRf2hPg0f+E9+HlnK0N7Y6h8t/o3nI0b2l8qfcJViI7hQY2IBx/CfLP2nP2VPFv7&#10;KHiXR9D8W6jouo3eqWhvYX0WeaWNUDlMMZIoyDkHoD9a+g/+CPunWutftGeLtPv7eO90+48G3azW&#10;k6h4ZVN3ZoQ6HhgVdhggjDGgD9VP2fvj54X/AGkvhtZ+M/CksxspZGt7i2uU2TWlwoUvC46EgMpy&#10;CQQwINekVgeBfAXh34Z+GbTw74V0e00LRLTd5NjZx7I0LMWY47kkkknk5rfoAKKKKACiiigAoooo&#10;AK/NjxV+yD4O/a0/b4+P9p4v1LXNOj0S30KW3OiTwxFzLp0Ibf5kUmR8gxjHfrX6T18k/Af/AJSE&#10;ftP/APXn4c/9IEoA4P8A4c1fBb/oZ/Hn/gwsv/kOqesf8Eg/gP4d0m81TVPGfjbTtNs4mnubu61S&#10;xjihjUZZ2Y2mAAASSa9h/aA+PnxB/Zq+KFp4o8QaTBr3wGvoorS8utLtmN/oNxnHnzDJ8yN2YDjo&#10;AAMMB5vmtnpvin/go14hh1HVotQ8I/s3afc77TTmJgvfFkiNxJJjlLcMOn5Zb5owD5w/as/YB+D3&#10;wl/Zfvfir8PvFniPxGC1m1jNdX9rPZzxTTIhb93boTwxxhhgjn0r9dq+PP8Agpnoen+Gv2GPEGk6&#10;TY2+m6ZZT6bBbWdrGI4oY1uogqKo4AA7CvsOgAooooAKKKKACiiigAooooAKKKKACvkf41WkPxQ/&#10;b6+D/gjVkW40LwxoN34yNlJzHPdGUwQMw7mNow6+hz2Jr64r4+/a9vP+FF/tAfCP493EEkvhix87&#10;wr4lljBY2trc5ME5A52pIzk+uFA5YUAeF/8ABau28QNovwuniEx8LJPfJP5efLW7KxGLzO24oJdv&#10;fAkr8v8Aw7Bql14g0yHREuZNZkuoksVs93nmcuBGI9vO/djGOc4r6I+MH7fXxJ+LXjrWL3U7m11D&#10;wVdzOkXgzU7ZZtN+zbvkR0GGMgGD5yssgbJVl4xwln+0N/wicjXngPwJ4b8Aa4wwNc0xr26vbfPU&#10;W73dxMsHpvRRIASA/NAH7J/t1eAf+E0/ZD8TXWpbI/Efhqxj8QWd/Dw9reWwEjPG3YlRIn0f6V7V&#10;8J/F0nj/AOFfg3xRMqrNrei2epOqjADTQJIQPxavyh8C/tveN/j7+zZrvwQ1eSXxL8TPE2pWehaN&#10;fsu15rOdiZnnKjH7oRbS55ImBOdjGv1v8E+F7fwP4N0Hw5Zsz2mj6fb6fCzdSkUaxqT+CigDaooo&#10;oAKKKKACiiigAooooAKKKKACiiigD4L/AOCo/wCzN8TP2jpPhsvw88Mf2+mijUTet9vtbbYZvs2w&#10;ATSJn/Ut0z2rx/8A4J9/sS/Gn4IftK6R4r8a+DP7F0CCxu4ZLv8AtSyn2u8RVBsimZjk+gr9VKKA&#10;Pzn/AOCnX7JnxW/aG+JXhDVfh/4V/t+wsNIe1uZv7RtLbZIZmYLiaVCeCDkAisb/AIJp/sf/ABf/&#10;AGe/jxrPiLx54P8A7E0a88PT6clyNTs7j981xbSKNsMztjELc49K/TGigAooooAKKKKACiiigAoo&#10;ooAK+NfE/hP42fBf9qz4nfEPwF8L7X4m6J44tNMQf8VFbaW9k1rbrCysJuXLEEggYxivsqigD5M1&#10;D42ftMatY3Flffsn2V5Z3EbQzW9x480145UYYZWUjBBBIIPBzTrT45ftN6faw2tr+yjZ21tCixxQ&#10;w+PdNVI0AwFUAYAAAAAr6xooA+Cv2hrP9pX9qn4ZXXw31H4CWfgex1S6tnm16bxlZXiWqxzLIWMU&#10;fzMPlx8vPNfetFFABRRRQAUUUUAFFFFABRRRQAUUUUAFZPizwppHjnw3qXh/X9Ph1XRtSga2u7O4&#10;XKSxsMEH09iOQQCMEVrUUAfkz8ff+CPXifTdYutR+E2tWes6NIzOmi6xN5F3Bk8IkuNkoHqxQ9Pv&#10;da8f8M/8Epv2hNc1Jba+8P6V4dty2DeajrEDxgeuIGkf/wAdr9xqKAPlX9jb9gLwp+yqr65c3f8A&#10;wlPjy4iMUmryReXFaowG6O3jyduehcncw4+UErX1VRRQAUUUUAFFFFABRRRQAUUUUAFFFFABWV4s&#10;8SW3g7wrrOv3qSy2elWU19MkABkaOJC7BQSAWwpxkgZ7itWuV+LGiXvib4WeMtH02H7TqOoaNeWl&#10;tDvVPMlkgdUXcxAGWIGSQPWgDUvvFmkaP4bGvarqFro+keVHNJeajOkEUSvgLvdjtXJYDr1IFUJP&#10;iZ4Ph0G01yTxXoaaLd7/ALNqTajCLabYGL7JN21toR84PG056GvO9QXxRr1h4Pv28AaxDJ4TvYbm&#10;XR7+607fqAa2mgL25S6ePfCzrIBM0YI+6d3TM0n4X65qXxA0LxPfeHl02xm8W3evS6VPLbu2nIdJ&#10;+yRu+xijSvNGJT5bPtMoOchmoA9fg8eeGrrxH/wj8PiLSZte8oT/ANlx3sTXXllQwfyg27btIOcY&#10;wQayj8aPh8La5uD478Mi3tkiknl/ti32RLKAYmY78KHBBUnrkYzXlnhj4U69Y/EAW+tJ4qu9Nt/F&#10;F54htL2zfRv7L3SvM8bSEqt9uEcxhYDcOMKfLwFn+Ffwb1Lw3/wpgal4ftbceH/Cd/p2qcwN5F3N&#10;9iwvyk7y2y5yy5HLZPz8gHvcE8d1DHNDIs0Mih0kjYMrKRkEEdQRT64j4H+HtT8I/BvwToetQG21&#10;bTdHtbS6gMiyeXIkSqV3KSpxjHBI44rt6ACiiigAooooAKKKKAMPxN4ws/Ct5oFvdxTyPrWorplu&#10;YVUhZTFLKC+SMLthYZGTkjjuG+KfH3hjwN9l/wCEk8R6T4f+1llt/wC1L6K284rjcE3sN2Ny5x0y&#10;PWuX+M2l6zeN4I1HRtEuvED6N4hj1C5s7KaCOYwi1uYyymeSNCQ0qcbgefasC+XxHD4s1PxQfhvq&#10;Ouxa9osWm/2TcXenrcWDQyz7op91wYzDMJlbMTyEbTuTOBQB6bdeMtAsdch0W41zTbfWZioi06W7&#10;jW4kLBmULGTuOQjkYHIRvQ1S0/4neDtX0+7v7DxZod7YWc0dtc3VvqUMkUErsESN2DYVmZlUKeSS&#10;AOteOeHfgH4h0/w74z0WWeFNSvvAWmeGLLXy4w1xFb3UcpGMyKgd4iSVBIweSvGTcfB/XfFPh29a&#10;90PxRJqrHQ7FrTxG+hi1ayt9ThuJY4hYhAyxospAlUZDEKuWIoA90034seCNYm02Gw8Y+H76bU2Z&#10;LGO21SCRrtlOGEQDneQeu3OK6qvB/Evwo1q6uviLc2OjRfadV8YeH9WsZkkhR5Le2OnGaTO4FSph&#10;ujg4Y/NgHeM+8UAFFFFABRRRQAUUUUAFFFFABRRRQBh+NPGFn4F8Pvq9/FPNbLcW1sVtlVn3Tzxw&#10;IcEgYDSKTz0Bxk8VL4n8YaD4J09L/wARa3p2g2LyCFbrVLuO2iMhBIQM5A3EKxx14PpXMfHTQdV8&#10;SfDW8s9F0+TVdRW90+6SzhkjjeVYb2CZwrSMqA7I2I3MAcYzWBql14kvvGGgeNR8P9amTT7a90t9&#10;DnutOF7EZjA63cRF0YSp8p4mBlV/m4UrnIB3158QfC2nppz3XiXSLZNSjSayaa/iQXSOyqjRZb5w&#10;xdACuQS6gdRTIviP4SnutZto/FGiyXOixvLqkK6hCXsETO9pxuzEFwclsYwc15Z8MvhJrHh/xx4c&#10;1bUdLhs7e30rW2VYZInXS5r3Uo7mK2jx1McRdNyqV+RgDtIB4HT/AIGeLD8NtR8O6hZeKL3XdJ8J&#10;aroumzXE2irpNzPPb+U3lNEEusTMEkzcY5GZGLDcQD6G/wCFveBP+h18O/8AH39g/wCQrB/x8/8A&#10;PD7/APrP9jr7V1teA+Ovg3qWpL8R10zw/aldT+HMHh/TQhgQNeJ9t/crkjYBvtvmOF4Xn5ePd9PW&#10;WOxtlnyZljUPuOTuwM89+aAJ6KKKACiiigAooooA/9lQSwMEFAAGAAgAAAAhAPIKHHLdAAAABgEA&#10;AA8AAABkcnMvZG93bnJldi54bWxMj0FLw0AUhO+C/2F5gje7SWpLjdmUUtRTEWwF8faavCah2bch&#10;u03Sf+/zpMdhhplvsvVkWzVQ7xvHBuJZBIq4cGXDlYHPw+vDCpQPyCW2jsnAlTys89ubDNPSjfxB&#10;wz5USkrYp2igDqFLtfZFTRb9zHXE4p1cbzGI7Ctd9jhKuW11EkVLbbFhWaixo21NxXl/sQbeRhw3&#10;8/hl2J1P2+v3YfH+tYvJmPu7afMMKtAU/sLwiy/okAvT0V249Ko1IEeCgWUMSszHZCH6aGA1T55A&#10;55n+j5//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DhLpkuRAMA&#10;ANMHAAAOAAAAAAAAAAAAAAAAAD0CAABkcnMvZTJvRG9jLnhtbFBLAQItAAoAAAAAAAAAIQBYUPS/&#10;voIAAL6CAAAUAAAAAAAAAAAAAAAAAK0FAABkcnMvbWVkaWEvaW1hZ2UxLmpwZ1BLAQItABQABgAI&#10;AAAAIQDyChxy3QAAAAYBAAAPAAAAAAAAAAAAAAAAAJ2IAABkcnMvZG93bnJldi54bWxQSwECLQAU&#10;AAYACAAAACEAN53BGLoAAAAhAQAAGQAAAAAAAAAAAAAAAACniQAAZHJzL19yZWxzL2Uyb0RvYy54&#10;bWwucmVsc1BLBQYAAAAABgAGAHwBAACYigAAAAA=&#10;">
                <v:shape id="Shape 10" o:spid="_x0000_s1052" type="#_x0000_t75" style="position:absolute;width:26987;height:49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CygAAAOIAAAAPAAAAZHJzL2Rvd25yZXYueG1sRI/NasMw&#10;EITvhb6D2EIupZFT123jRgklP5Bj4wR6Xayt5dRaGUtxnLePAoUeh5n5hpktBtuInjpfO1YwGScg&#10;iEuna64UHPabp3cQPiBrbByTggt5WMzv72aYa3fmHfVFqESEsM9RgQmhzaX0pSGLfuxa4uj9uM5i&#10;iLKrpO7wHOG2kc9J8iot1hwXDLa0NFT+FierYD1882XVV8VXdkzfdvoYzGOhlRo9DJ8fIAIN4T/8&#10;195qBdOXaTLJ0jSD26V4B+T8CgAA//8DAFBLAQItABQABgAIAAAAIQDb4fbL7gAAAIUBAAATAAAA&#10;AAAAAAAAAAAAAAAAAABbQ29udGVudF9UeXBlc10ueG1sUEsBAi0AFAAGAAgAAAAhAFr0LFu/AAAA&#10;FQEAAAsAAAAAAAAAAAAAAAAAHwEAAF9yZWxzLy5yZWxzUEsBAi0AFAAGAAgAAAAhAP+w4YLKAAAA&#10;4gAAAA8AAAAAAAAAAAAAAAAABwIAAGRycy9kb3ducmV2LnhtbFBLBQYAAAAAAwADALcAAAD+AgAA&#10;AAA=&#10;">
                  <v:imagedata r:id="rId27" o:title=""/>
                </v:shape>
                <v:shape id="Cuadro de texto 1" o:spid="_x0000_s1053" type="#_x0000_t202" style="position:absolute;top:49771;width:2698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FCzAAAAOIAAAAPAAAAZHJzL2Rvd25yZXYueG1sRI9BS8NA&#10;FITvgv9heYIXsZs2oYbYbSlFQb0UYy/eHtnXbDT7Nuxu2vjvXUHocZiZb5jVZrK9OJEPnWMF81kG&#10;grhxuuNWweHj+b4EESKyxt4xKfihAJv19dUKK+3O/E6nOrYiQThUqMDEOFRShsaQxTBzA3Hyjs5b&#10;jEn6VmqP5wS3vVxk2VJa7DgtGBxoZ6j5rkerYF987s3deHx62xa5fz2Mu+VXWyt1ezNtH0FEmuIl&#10;/N9+0QryIi8X8/Ihh79L6Q7I9S8AAAD//wMAUEsBAi0AFAAGAAgAAAAhANvh9svuAAAAhQEAABMA&#10;AAAAAAAAAAAAAAAAAAAAAFtDb250ZW50X1R5cGVzXS54bWxQSwECLQAUAAYACAAAACEAWvQsW78A&#10;AAAVAQAACwAAAAAAAAAAAAAAAAAfAQAAX3JlbHMvLnJlbHNQSwECLQAUAAYACAAAACEAYXJRQswA&#10;AADiAAAADwAAAAAAAAAAAAAAAAAHAgAAZHJzL2Rvd25yZXYueG1sUEsFBgAAAAADAAMAtwAAAAAD&#10;AAAAAA==&#10;" stroked="f">
                  <v:textbox style="mso-fit-shape-to-text:t" inset="0,0,0,0">
                    <w:txbxContent>
                      <w:p w14:paraId="62ECA7F3" w14:textId="113DA892" w:rsidR="006E04F1" w:rsidRPr="009F5031" w:rsidRDefault="006E04F1" w:rsidP="006E04F1">
                        <w:pPr>
                          <w:pStyle w:val="aa"/>
                          <w:rPr>
                            <w:rFonts w:eastAsia="Times New Roman" w:cs="Times New Roman"/>
                            <w:b/>
                            <w:noProof/>
                          </w:rPr>
                        </w:pPr>
                        <w:bookmarkStart w:id="27" w:name="_Toc183737958"/>
                        <w:r>
                          <w:t xml:space="preserve">Figura </w:t>
                        </w:r>
                        <w:fldSimple w:instr=" SEQ Figura \* ARABIC ">
                          <w:r w:rsidR="004D27DB">
                            <w:rPr>
                              <w:noProof/>
                            </w:rPr>
                            <w:t>9</w:t>
                          </w:r>
                        </w:fldSimple>
                        <w:r>
                          <w:t xml:space="preserve">: </w:t>
                        </w:r>
                        <w:r w:rsidRPr="00C754D5">
                          <w:t>Pantalla de Inicio</w:t>
                        </w:r>
                        <w:bookmarkEnd w:id="27"/>
                      </w:p>
                    </w:txbxContent>
                  </v:textbox>
                </v:shape>
                <w10:wrap type="square"/>
              </v:group>
            </w:pict>
          </mc:Fallback>
        </mc:AlternateContent>
      </w:r>
    </w:p>
    <w:p w14:paraId="000000BE"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pantalla de inicio da la bienvenida al usuario con un diseño claro y funcional que facilita el acceso a las principales funcionalidades del sistema. En la parte superior se encuentra un botón para iniciar sesión, dirigido a usuarios que aún no hayan accedido, aunque esto es opcional. Justo debajo, se presenta un mensaje introductorio acompañado de un texto que destaca la facilidad y eficiencia del sistema de reservas.</w:t>
      </w:r>
    </w:p>
    <w:p w14:paraId="000000BF" w14:textId="34AE12F6"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pantalla incluye </w:t>
      </w:r>
      <w:r w:rsidR="00EB27FD">
        <w:rPr>
          <w:rFonts w:ascii="Times New Roman" w:eastAsia="Times New Roman" w:hAnsi="Times New Roman" w:cs="Times New Roman"/>
          <w:sz w:val="24"/>
          <w:szCs w:val="24"/>
        </w:rPr>
        <w:t>un</w:t>
      </w:r>
      <w:r>
        <w:rPr>
          <w:rFonts w:ascii="Times New Roman" w:eastAsia="Times New Roman" w:hAnsi="Times New Roman" w:cs="Times New Roman"/>
          <w:sz w:val="24"/>
          <w:szCs w:val="24"/>
        </w:rPr>
        <w:t xml:space="preserve"> bot</w:t>
      </w:r>
      <w:r w:rsidR="00EB27FD">
        <w:rPr>
          <w:rFonts w:ascii="Times New Roman" w:eastAsia="Times New Roman" w:hAnsi="Times New Roman" w:cs="Times New Roman"/>
          <w:sz w:val="24"/>
          <w:szCs w:val="24"/>
        </w:rPr>
        <w:t>ón</w:t>
      </w:r>
      <w:r>
        <w:rPr>
          <w:rFonts w:ascii="Times New Roman" w:eastAsia="Times New Roman" w:hAnsi="Times New Roman" w:cs="Times New Roman"/>
          <w:sz w:val="24"/>
          <w:szCs w:val="24"/>
        </w:rPr>
        <w:t xml:space="preserve"> principal: "Buscar" para acceder a la búsqueda de actividades e instalaciones</w:t>
      </w:r>
      <w:r w:rsidR="00EB27F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Además, la interfaz está organizada con imágenes representativas y descripciones que refuerzan la funcionalidad del sistema. Finalmente, un menú de navegación fijo en la parte inferior permite acceder rápidamente a otras secciones, como el perfil del usuario o </w:t>
      </w:r>
      <w:r w:rsidR="002B44A0">
        <w:rPr>
          <w:rFonts w:ascii="Times New Roman" w:eastAsia="Times New Roman" w:hAnsi="Times New Roman" w:cs="Times New Roman"/>
          <w:sz w:val="24"/>
          <w:szCs w:val="24"/>
        </w:rPr>
        <w:t>las actividades</w:t>
      </w:r>
      <w:r>
        <w:rPr>
          <w:rFonts w:ascii="Times New Roman" w:eastAsia="Times New Roman" w:hAnsi="Times New Roman" w:cs="Times New Roman"/>
          <w:sz w:val="24"/>
          <w:szCs w:val="24"/>
        </w:rPr>
        <w:t>, asegurando que todas las acciones iniciales sean intuitivas y accesibles.</w:t>
      </w:r>
    </w:p>
    <w:p w14:paraId="000000C0" w14:textId="77777777" w:rsidR="0008156B" w:rsidRDefault="0008156B">
      <w:pPr>
        <w:pStyle w:val="Normal0"/>
        <w:keepNext/>
        <w:spacing w:after="120" w:line="360" w:lineRule="auto"/>
      </w:pPr>
    </w:p>
    <w:p w14:paraId="000000C1" w14:textId="77777777" w:rsidR="0008156B" w:rsidRDefault="0008156B">
      <w:pPr>
        <w:pStyle w:val="Normal0"/>
        <w:keepNext/>
        <w:spacing w:after="120" w:line="360" w:lineRule="auto"/>
        <w:rPr>
          <w:rFonts w:ascii="Times New Roman" w:eastAsia="Times New Roman" w:hAnsi="Times New Roman" w:cs="Times New Roman"/>
          <w:b/>
          <w:sz w:val="24"/>
          <w:szCs w:val="24"/>
        </w:rPr>
      </w:pPr>
    </w:p>
    <w:p w14:paraId="000000C2" w14:textId="77777777" w:rsidR="0008156B" w:rsidRDefault="009A35B3">
      <w:pPr>
        <w:pStyle w:val="Normal0"/>
        <w:rPr>
          <w:rFonts w:ascii="Times New Roman" w:eastAsia="Times New Roman" w:hAnsi="Times New Roman" w:cs="Times New Roman"/>
          <w:b/>
          <w:sz w:val="24"/>
          <w:szCs w:val="24"/>
        </w:rPr>
      </w:pPr>
      <w:r>
        <w:br w:type="page"/>
      </w:r>
    </w:p>
    <w:p w14:paraId="000000C3" w14:textId="77777777" w:rsidR="0008156B" w:rsidRDefault="009A35B3">
      <w:pPr>
        <w:pStyle w:val="Normal0"/>
        <w:keepNext/>
        <w:spacing w:after="12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Pantalla: Buscar actividades</w:t>
      </w:r>
    </w:p>
    <w:p w14:paraId="000000C4" w14:textId="77777777" w:rsidR="0008156B" w:rsidRDefault="0008156B">
      <w:pPr>
        <w:pStyle w:val="Normal0"/>
        <w:rPr>
          <w:rFonts w:ascii="Times New Roman" w:eastAsia="Times New Roman" w:hAnsi="Times New Roman" w:cs="Times New Roman"/>
        </w:rPr>
      </w:pPr>
    </w:p>
    <w:p w14:paraId="000000C5" w14:textId="175C3AA2" w:rsidR="0008156B" w:rsidRDefault="00275182">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94080" behindDoc="0" locked="0" layoutInCell="1" allowOverlap="1" wp14:anchorId="48420D87" wp14:editId="02E51601">
                <wp:simplePos x="0" y="0"/>
                <wp:positionH relativeFrom="column">
                  <wp:posOffset>71562</wp:posOffset>
                </wp:positionH>
                <wp:positionV relativeFrom="paragraph">
                  <wp:posOffset>152759</wp:posOffset>
                </wp:positionV>
                <wp:extent cx="2618740" cy="5099050"/>
                <wp:effectExtent l="0" t="0" r="0" b="6350"/>
                <wp:wrapSquare wrapText="bothSides"/>
                <wp:docPr id="1245203444" name="Grupo 35"/>
                <wp:cNvGraphicFramePr/>
                <a:graphic xmlns:a="http://schemas.openxmlformats.org/drawingml/2006/main">
                  <a:graphicData uri="http://schemas.microsoft.com/office/word/2010/wordprocessingGroup">
                    <wpg:wgp>
                      <wpg:cNvGrpSpPr/>
                      <wpg:grpSpPr>
                        <a:xfrm>
                          <a:off x="0" y="0"/>
                          <a:ext cx="2618740" cy="5099050"/>
                          <a:chOff x="0" y="0"/>
                          <a:chExt cx="2618740" cy="5099050"/>
                        </a:xfrm>
                      </wpg:grpSpPr>
                      <pic:pic xmlns:pic="http://schemas.openxmlformats.org/drawingml/2006/picture">
                        <pic:nvPicPr>
                          <pic:cNvPr id="1756847502" name="Shape 7"/>
                          <pic:cNvPicPr/>
                        </pic:nvPicPr>
                        <pic:blipFill>
                          <a:blip r:embed="rId28">
                            <a:extLst>
                              <a:ext uri="{28A0092B-C50C-407E-A947-70E740481C1C}">
                                <a14:useLocalDpi xmlns:a14="http://schemas.microsoft.com/office/drawing/2010/main" val="0"/>
                              </a:ext>
                            </a:extLst>
                          </a:blip>
                          <a:stretch>
                            <a:fillRect/>
                          </a:stretch>
                        </pic:blipFill>
                        <pic:spPr>
                          <a:xfrm>
                            <a:off x="0" y="0"/>
                            <a:ext cx="2618740" cy="4772660"/>
                          </a:xfrm>
                          <a:prstGeom prst="rect">
                            <a:avLst/>
                          </a:prstGeom>
                          <a:noFill/>
                          <a:ln>
                            <a:noFill/>
                          </a:ln>
                        </pic:spPr>
                      </pic:pic>
                      <wps:wsp>
                        <wps:cNvPr id="1322052797" name="Cuadro de texto 1"/>
                        <wps:cNvSpPr txBox="1"/>
                        <wps:spPr>
                          <a:xfrm>
                            <a:off x="0" y="4826000"/>
                            <a:ext cx="2618740" cy="273050"/>
                          </a:xfrm>
                          <a:prstGeom prst="rect">
                            <a:avLst/>
                          </a:prstGeom>
                          <a:solidFill>
                            <a:prstClr val="white"/>
                          </a:solidFill>
                          <a:ln>
                            <a:noFill/>
                          </a:ln>
                        </wps:spPr>
                        <wps:txbx>
                          <w:txbxContent>
                            <w:p w14:paraId="7D65115E" w14:textId="1F31E625" w:rsidR="00275182" w:rsidRPr="00D51CBE" w:rsidRDefault="00275182" w:rsidP="00275182">
                              <w:pPr>
                                <w:pStyle w:val="aa"/>
                                <w:rPr>
                                  <w:rFonts w:eastAsia="Times New Roman" w:cs="Times New Roman"/>
                                  <w:noProof/>
                                </w:rPr>
                              </w:pPr>
                              <w:bookmarkStart w:id="28" w:name="_Toc183737959"/>
                              <w:r>
                                <w:t xml:space="preserve">Figura </w:t>
                              </w:r>
                              <w:fldSimple w:instr=" SEQ Figura \* ARABIC ">
                                <w:r w:rsidR="004D27DB">
                                  <w:rPr>
                                    <w:noProof/>
                                  </w:rPr>
                                  <w:t>10</w:t>
                                </w:r>
                              </w:fldSimple>
                              <w:r>
                                <w:t xml:space="preserve">: </w:t>
                              </w:r>
                              <w:r w:rsidRPr="001E0CFF">
                                <w:t>Página Buscar Actividades (T1)</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20D87" id="Grupo 35" o:spid="_x0000_s1054" style="position:absolute;left:0;text-align:left;margin-left:5.65pt;margin-top:12.05pt;width:206.2pt;height:401.5pt;z-index:251694080" coordsize="26187,509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Q/LQQMAANUHAAAOAAAAZHJzL2Uyb0RvYy54bWycVU1v2zgQvS+w&#10;/4HgPZGsxlYixAnSZBMUCFpj00XPNEVZxEokO6Qsp7++M5TkpHHa7uZgefg1fPPmDef8ctc2bKvA&#10;a2uWfHaccqaMtKU2myX/5/Pt0SlnPghTisYateSPyvPLiz//OO9doTJb26ZUwNCJ8UXvlrwOwRVJ&#10;4mWtWuGPrVMGFysLrQg4hE1SgujRe9skWZoukt5C6cBK5T3O3gyL/CL6ryolw6eq8iqwZskRW4hf&#10;iN81fZOLc1FsQLhayxGGeAOKVmiDl+5d3YggWAf6wFWrJVhvq3AsbZvYqtJSxRgwmln6Ipo7sJ2L&#10;sWyKfuP2NCG1L3h6s1v5cXsH7sGtAJno3Qa5iCOKZVdBS/+Iku0iZY97ytQuMImT2WJ2mp8gsxLX&#10;5unZWTofSZU1Mn9wTtZ//eZkMl2c/ADHaVngb+QArQMOfq8VPBU6UHx00v4nH62Afzt3hOlyIui1&#10;bnR4jNLDxBAos11puYJhgHSugOkSSyGfL05P8nmacWZEi9J/qIVTLCfJ0TnaSgdxmBz4WTfa3eqm&#10;IfrJHhGjcF8k/pWgB1HdWNm1yoShSkA1CN4aX2vnOYNCtWuFKOFDORtqwAdQQdZ0YYUX/42VQ8hE&#10;sV+IKJ+AEWaPunmTUk7yPFssolL2+RaFAx/ulG0ZGQgOMSDJohDbez+imbbQtLFEEaIURWN+mECf&#10;NBMRDxijiZBJ5PjS+IlRHB1w+r+KKWYVUZLbZ9l/l2XpPMvP8in7150owbJSsYC1Y1mkfTxE5cfC&#10;7r3FgtrP/5Lbk9NskaZjpb1ai1n+bizFtxPsbaPLSYbE/HUDbCvwKe1rHRQJhwTyfNdPEkGBDgGR&#10;FXbr3VAkMQKaWtvyEUkAO7zQ3slbjRfeCx9WAvBJxicG20z4hJ+qsf2S29HirLbw7bV52o/JxVXO&#10;enzil9x/7QTVf/PBYNqpH0wGTMZ6MkzXXlsMdYYNzMlo4gEIzWRWYNsv2H2u6BZcEkbiXUseJvM6&#10;DI0Gu5dUV1dx0/CM3JsHh4/PLKqbiP28+yLAjbongXy0k7AO5D/sJb17d9UFLIJYG08sYlZogCKP&#10;VuwdMVNjn6Pm9Hwcdz1144vvAAAA//8DAFBLAwQKAAAAAAAAACEAFF3VUWWZAABlmQAAFAAAAGRy&#10;cy9tZWRpYS9pbWFnZTEuanBn/9j/4AAQSkZJRgABAQEAAAAAAAD/2wBDAAMCAgMCAgMDAwMEAwME&#10;BQgFBQQEBQoHBwYIDAoMDAsKCwsNDhIQDQ4RDgsLEBYQERMUFRUVDA8XGBYUGBIUFRT/2wBDAQME&#10;BAUEBQkFBQkUDQsNFBQUFBQUFBQUFBQUFBQUFBQUFBQUFBQUFBQUFBQUFBQUFBQUFBQUFBQUFBQU&#10;FBQUFBT/wAARCAKQAW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KKKKACiiigAooooAKKKKACiiigAooooAKKKKACiiigAooooAKKKKACi&#10;iigAooooAKKKKACiiigAooooAKKKKACiiigAooooAKKK5mSTWtU8T3mnadeRQLFGJAJVGMYXPO0n&#10;q1AHTUVjf8I14u/6Cll+X/2uj/hGvF3/AEFLL8v/ALXQBs0Vjf8ACNeLv+gpZfl/9rqG+0XxXYWc&#10;9zJqdoY4Y2kYKoyQBk4/d+1AG/RWZ4bvJtQ0W2nnfzJX3bmwBnDEdvYVp0AFFFFABRRRQBg+P/EV&#10;74Q8B+JNd03RrjxFqOl6bc31to9ru86+ljiZ0gTarHc7KFGFY5YYB6V80eFf2nLjXvC+j6nd/tKf&#10;Aawur2zhuZbX+y5h5LugZkxNrEUowSR+8ijfj5kQ5UfT3jCx1TUvCWt2eh6qug61cWM8VjqrwLOt&#10;lcNGwjmMbfK4RirbTwduD1r4btfHPhe1tYYZPHXgm7kjRUa4l/ah10PKQMFm2wBcnqcADngDpQB6&#10;1/w0N/1c98Bv/BZ/9/aq/wDDTmq2PjDwTp+k/FP4WfFh9c1620m58PeD7CePUlt5Q/mXcbRX94At&#10;uo86TzY0QxxyDzEYpnzT/hYHhT/ocvAv/iUOv/8Axqui+G+uWvir4jeFrPwx8RPCun6mmox3Dppn&#10;xx1PxXNd28eWuLYabdxeVMJIhIu7KtFkSqSYwpAPtSiiigAooooAKKKKACiiigAooooAKKKKACii&#10;igAooooAKKKKACiiigAooooAKKKKACiiigAooooAKKKKACsbw3/yUTVP+vUf+062a8y+IHjq4+Gs&#10;Hi/xHaW8d1dWdjGIo5SQu55IIwTjqAXzjvjGR1oA6n4r/Hjwz8IJLGDV5Jrm9umBFpZgPKkWcGVg&#10;SML6dz26HHQ+H/GmjfEfw3PeeGNXgvUkjZFkjbDQuQcB1PzIfYjNfmR4h8Q6j4r1q71bVruS91C6&#10;fzJZpDyT6ewA4AHAAAFTeGPFmseC9Wj1LQ9RuNMvY+ksD4yPRh0YexBFAH6SeAfDuq6JNeNfnZFI&#10;AFj8wNubP3uP8810XiT/AJF3VP8Ar1l/9ANfAOvftXfErXoRCNcXTo9oDfYLdI2Y+u7BYH6ECuz+&#10;CH7QnjnxT4sg8M6zqy6ppt3aXgczwJ5q7LWWQYdQCeUHXNAH1B4P/wCRctP+B/8AobVs1jeD/wDk&#10;XLT/AIH/AOhtWzQAUUUUAFFFFAHG/Gm88P6f8HPHd14ssbjU/CsGg38urWNqxWa4s1t5DPGhDoQz&#10;RhgPmXkj5h1r548G+HP2i/EnhHQ9XsvF7rZahYwXcAk8a6RcsI5I1ZczR+FpEkOCPnSR1bqGYEE/&#10;XNeXf8Mr/Bb/AKJB4D/8Jmy/+NUAeX/8ID+0r/0OP/l2aZ/8ydc94mh+I/gfxF8P5Pi5qt14h8Ia&#10;l4s0zT0sbXxXpsjfb2mD2MrQromnyTpHcxwyMkU+4BC5jkjR1r3H/hlf4Lf9Eg8B/wDhM2X/AMar&#10;V8MfAH4YeCdctta8O/DjwloOsWu7yNQ0vQrW2uItylG2yJGGXKsynB5DEdDQB3lFFFABRRRQAUUU&#10;UAFFFFABRRRQAUUUUAFFFFABRRRQAUUUUAFFFFABRRRQAUUUUAFFFFABRRRQAUUUUAFeF/tF/wDI&#10;i+Pf+vW0/wDSq1r3SvG/jVoN74q0HxjpGmpFLqF3bWywxSzxwhys9u5G52VR8qMeT2oA+GKK9L/4&#10;Zz8ff9Aqy/8ABxZf/HqP+Gc/H3/QKsv/AAcWX/x6gDzSvS/2c/8Akr2lf9et/wD+kU9H/DOfj7/o&#10;FWX/AIOLL/49Xa/Bv4N+LPBvxCstX1eytLXT4La8WSVdTtZSC9rKigKkpY5ZlHA70AfWXg//AJFy&#10;0/4H/wChtWzWN4P/AORctP8Agf8A6G1bNABRRRQAUVo/2P8A9Nv/AB3/AOvR/Y//AE2/8d/+vQBn&#10;UVo/2P8A9Nv/AB3/AOvR/Y//AE2/8d/+vQBnUVo/2P8A9Nv/AB3/AOvR/Y//AE2/8d/+vQBnUVo/&#10;2P8A9Nv/AB3/AOvR/Y//AE2/8d/+vQBnUVo/2P8A9Nv/AB3/AOvR/Y//AE2/8d/+vQBnUVo/2P8A&#10;9Nv/AB3/AOvR/Y//AE2/8d/+vQBnUVo/2P8A9Nv/AB3/AOvR/Y//AE2/8d/+vQBnUVo/2P8A9Nv/&#10;AB3/AOvR/Y//AE2/8d/+vQBnUVo/2P8A9Nv/AB3/AOvR/Y//AE2/8d/+vQBnUVo/2P8A9Nv/AB3/&#10;AOvR/Y//AE2/8d/+vQBnUVo/2P8A9Nv/AB3/AOvR/Y//AE2/8d/+vQBnUVo/2P8A9Nv/AB3/AOvR&#10;/Y//AE2/8d/+vQBnUVo/2P8A9Nv/AB3/AOvR/Y//AE2/8d/+vQBnUVo/2P8A9Nv/AB3/AOvR/Y//&#10;AE2/8d/+vQBnUVo/2P8A9Nv/AB3/AOvR/Y//AE2/8d/+vQBnUVo/2P8A9Nv/AB3/AOvR/Y//AE2/&#10;8d/+vQBnUVo/2P8A9Nv/AB3/AOvR/Y//AE2/8d/+vQBnUVo/2P8A9Nv/AB3/AOvR/Y//AE2/8d/+&#10;vQBnVmXnhvTdQuXuJ7bzJXxubewzgY7H0FdJ/Y//AE2/8d/+vR/Y/wD02/8AHf8A69AHK/8ACH6R&#10;/wA+n/kV/wDGj/hD9I/59P8AyK/+NdV/Y/8A02/8d/8Ar0f2P/02/wDHf/r0Acr/AMIfpH/Pp/5F&#10;f/Gj/hD9I/59P/Ir/wCNdV/Y/wD02/8AHf8A69H9j/8ATb/x3/69AGRZ2cOn2yW8CeXEmdq5Jxk5&#10;7+5qatH+x/8Apt/47/8AXo/sf/pt/wCO/wD16AM6itH+x/8Apt/47/8AXooAsalqUGk2b3Fw21F4&#10;AHVj2A96x/D3iiG+t7iW8uYLdzMQkbyBSE2rjr1781uXVrFfW7wToJInGCpqh4d0Y6HbXFvv3o0x&#10;dG77Sqjn34NAFuHVbK5kWOG8t5ZG6Ikqkn8Aa57wh8UPDvjrUdQsdHurmW6sc+al1YXFqHUSPGXi&#10;M0aiZA8bKXjLKCOvIz1dfOGhfAnxxoE1/eW39j+fBfxXtra3Gu3lzFqBW+ecb2kgP2ELG7qI4FkR&#10;mckgbQSAfR9FfNkf7PPiqe6M89t4ahvZNDutOn1D7Q88jNJPLMsUebVZYYyZWRmWfayu+YSxDrT8&#10;Rfs5+Kde8SaBfad4d8E+DLHTrC4tEtNDnQC3EiXatGrjTUldHa4DkLLCgLyZjc/OwB9P1BeX1vp8&#10;Sy3VxFbRNIkQeZwgLu4RFye7MyqB3LADk14p8XvgRe+KPgxo3gfwzpvh5YbVgZrfUEiWNT5UgaWJ&#10;5bS6AkMr7i3lB23uRIjHJxtY/Z41LWLPV49V8KeC/FWqTz2N6mvazO7Xd55M9tI9nOWtJCsOyKSM&#10;OGbIK5i5agD3oa7bNo1xqnlXn2aBZXaP7DP55EZYNth2eYxO07QqkvwVzkZW616xs77TbOeYx3Wp&#10;F1tY2jbLlULsDx8uFBPzY9OteKax+z3q+pf2zEl7p6Wmqf2pdTwZcB7p571rFmwvICX5MjEFla1g&#10;C7hkjH179nnxLd69qd7Z6T4PnuZ47xW1q+lke61FJ4PKSC5ie2kj2QqfLQsZV2qp8rl42APoTXNc&#10;svDelzajqM32ezh2+ZJsZsZYKOFBPUjtV+vlPTv2XfFFr4b0nT7rTfCupXFuXW3uLq9cNoYN/Jck&#10;2flWUaMZI3WN1SO3UCIDDKStEn7LPidbPxRHLBomu3epX8dzHNql9bm3uCsk7faLm2/slhJJiULt&#10;medsOds0bIj0AfVlFNj3BFDkM+OSowCfYZ4p1ABRRRQAUUUUAFFFFABRRRQAUUUUAFFFFABRRRQA&#10;UUUUAFFFFABRRRQAUUUUAFFFFABRRRQAUUUUAFFFFABRRRQAjMFUsxAUDJJ6Cubk+JnhCGRkk8V6&#10;IjqcFW1GEEfhuqPx1EuoTeHNLmG+y1HU/JuYj0ljS3nm2N6qWhUEdxkHg100MKW8axxIscajCogw&#10;APQCgDm/+FoeDf8AobdC/wDBlD/8VR/wtDwb/wBDboX/AIMof/iq6eigDmP+FoeDf+ht0L/wZQ//&#10;ABVH/C0PBv8A0Nuhf+DKH/4qunooA5j/AIWh4N/6G3Qv/BlD/wDFUf8AC0PBv/Q26F/4Mof/AIqu&#10;nooA5j/haHg3/obdC/8ABlD/APFUf8LQ8G/9DboX/gyh/wDiq6eigDmP+FoeDf8AobdC/wDBlD/8&#10;VR/wtDwb/wBDboX/AIMof/iq6eigDmP+FoeDf+ht0L/wZQ//ABVH/C0PBv8A0Nuhf+DKH/4qunoo&#10;A5j/AIWh4N/6G3Qv/BlD/wDFUf8AC0PBv/Q26F/4Mof/AIqunooA5j/haHg3/obdC/8ABlD/APFU&#10;f8LQ8G/9DboX/gyh/wDiq6eigDmP+FoeDf8AobdC/wDBlD/8VR/wtDwb/wBDboX/AIMof/iq6eig&#10;DmP+FoeDf+ht0L/wZQ//ABVH/C0PBv8A0Nuhf+DKH/4qunooA5j/AIWh4N/6G3Qv/BlD/wDFUf8A&#10;C0PBv/Q26F/4Mof/AIqunooA5j/haHg3/obdC/8ABlD/APFUf8LQ8G/9DboX/gyh/wDiq6eigDmP&#10;+FoeDf8AobdC/wDBlD/8VR/wtDwb/wBDboX/AIMof/iq6eigDmP+FoeDf+ht0L/wZQ//ABVH/C0P&#10;Bv8A0Nuhf+DKH/4qunooAo6Trmna9bm40zULXUYAcGW0mWVc+mVJFXq5PxBaQ6b4y8L39tGsNzfX&#10;UthcugwZovs00wDeuHhUjPTLY6musoAyPEXinT/CsNrJqDXH+lT/AGaCO0tJrqSSTY77QkSMx+WN&#10;znGAFNZP/Cz9H/58/EX/AITWpf8AyPR40/5GTwD/ANhuX/023tdbQByX/Cz9H/58/EX/AITWpf8A&#10;yPR/ws/R/wDnz8Rf+E1qX/yPXW0UAcl/ws/R/wDnz8Rf+E1qX/yPR/ws/R/+fPxF/wCE1qX/AMj1&#10;1tFAHJf8LP0f/nz8Rf8AhNal/wDI9H/Cz9H/AOfPxF/4TWpf/I9dbRQByX/Cz9H/AOfPxF/4TWpf&#10;/I9H/Cz9H/58/EX/AITWpf8AyPXW0UAcl/ws/R/+fPxF/wCE1qX/AMj0f8LP0f8A58/EX/hNal/8&#10;j11tFAGR4d8U6f4qhupNPa4/0Wf7NPHd2k1rJHJsR9pSVFYfLIhzjBDCisnwX/yMnj7/ALDcX/pt&#10;sqKAJvFv/If8Ff8AYXk/9ILuunrmPFv/ACH/AAV/2F5P/SC7rp6APOvEnxH1ebxNP4d8IaRHq2o2&#10;qhru5uX2wQZHCnkZP4+3POJPCXxG1KbxKPDXinSV0fWZIzLbvC++C4UddpyecAnqeh6Vzdl4gg+E&#10;XxA8Sr4gjmh0rXLgXlrqSxs6BvmJjbAJ4z0HTHoc1m6h8RNH8d/FzwgbO4+z6bp7zbL6dGjFxKyj&#10;92uR6hRzj7x9sgHu9FFFABRXKaZezwW9vOxuFZraRs3EpkWZwARgbjtwAfStOXVroeWIoVlke0M4&#10;UA53ZUcc9OTx14oA2KKyI9RuLhreGGaF5ZDIWkaFlCBcAgoWznLDuKZeatcWdxGjPDJtaJJUjhc4&#10;LEAnfnC9cgHtj1oA2qKoaZdXF41w8vlrEk0kSKqnPysRknPt0x/hUK6pMbe1cogaW7aBhg8KGcev&#10;X5RQBq0Vh2OsXcn2OW4+zrDceYMKCCm0E5JJ6cHtxUul6tLdXjQSFJB5QlV0heMdcYG77w6cigDX&#10;orHuNYkh1KOJWjlhaZYSqxPlcjvJ93IP8PpUF1eX9zoc94ksMEbQs6KqNvXnj5t3XGewwfWgDfor&#10;Fur6exvJGdIJGiiiaWVYyrFC7BscngAZ6+tMm1ZluVmeGJ4VM5jbb8+EXkg57kHt0xQBu0VgyXF1&#10;HfWs9zJbL/osrqQCqqfk4Y5OR05H5UR65cs00OEebzI0jkaF4h8+eSrHPG09+aAN6isrSfNGo6kJ&#10;2RpA0eWjBAPy8cEnH51q0AFFFFABRRRQAUUUUAFFFFAHMeLf+Q/4K/7C8n/pBd109cx4t/5D/gr/&#10;ALC8n/pBd109AHJeNP8AkZPAP/Ybl/8ATbe11tcl40/5GTwD/wBhuX/023teCeF/h7H4i/ax+KGu&#10;SfDbwP4kXT/EGlkeJtbnC6tppXSbJx9lT7FLu2nDA+fF8xPTGSAfR2n+NvDurX1pZ2OvaXe3l3FP&#10;Nb29veRySTRwyCKZ0UNlljkZUYjhWIBwTitqvibwv8ZPEfwv+H8Y0q5tlsrfwx4t1kQ3sIa3ju4t&#10;ejiiuJiAH8qJZ5WdQygruzggEdJ8Qvij43+Ct34u0228f3PxCmtPC1nqlv8A2lY6alzazXOoLa/a&#10;CYVtoWiVC0iLIUH7t98hBBQA+taK8j+Ad58Q5JPElt41svEUemxSwSaReeLP7IGpShkImjcaW7QF&#10;EZVKsVRj5hBB27jxPh/4zeI7nRfhel3rsLatrHxF1nw/qMXlwB5bW2k1YLDtC/KUFtbZZQG+UZPz&#10;HIB9JUV8g+B/ix8StD8L/Drxlq/iq58aP4q0fVXl8Of2baW1uk1vaSXVu8BiiE3mEW5jfdIyMZmZ&#10;UjwqjobPxZ4t0dfDBl+Mkeq23jTwnqGqvq15p+nC00No7aKVNStRGkebRGmAK3DzZDQ5lHzFwD6d&#10;oqppDM2k2TPeJqLmBCbyMALOdo/eALwA3XjjmrdABRWF418I2njjw3d6PeSzW6Tr8lxbSFJYXH3X&#10;UjuD+B5B4Nec/Ar4GX3w1lvNR8Qa1NrmryO8VuTNI0MMOcBgrH77Dqew4HckA7bwX/yMnj7/ALDc&#10;X/ptsqKPBf8AyMnj7/sNxf8AptsqKAJvFv8AyH/BX/YXk/8ASC7rp657xlY3c0elahZQNd3GlXou&#10;xbKQGlUxSROqkkDdslYjJAJAGRnNQj4h6Z/HZa6jd1/sG+bH4rCQfwNAHRz28V1GY5o0ljPVZFDA&#10;/gaxPFPgfR/GGhnSr+1UWwO6NoQEaFv7yHHBqv8A8LE0r/n013/wn7//AOM0f8LE0r/n013/AMJ+&#10;/wD/AIzQB0FhZrp9jb2qvJKsEaxCSZtzsFAGWPc8cmp65j/hYmlf8+mu/wDhP3//AMZo/wCFiaV/&#10;z6a7/wCE/f8A/wAZoA2rbRrS1KmONiFUqqySM4UHqAGJA/CmxaJaQ5KLIrbPLDec+QuQcA54HA6V&#10;j/8ACxNK/wCfTXf/AAn7/wD+M0f8LE0r/n013/wn7/8A+M0AbX9kWvlKmxhtYuHEjB8nqd+d3601&#10;tDsmZWMTfKVOPNfGVACkjOCQAOfasf8A4WJpX/Pprv8A4T9//wDGaP8AhYmlf8+mu/8AhP3/AP8A&#10;GaAOjgt47dWWNdoZmc8k8k5J/M1W/sa0+0Cfy28wP5o/eNtDdyFzjP4Vi/8ACxNK/wCfTXf/AAn7&#10;/wD+M0f8LE0r/n013/wn7/8A+M0Abi6XarHDH5XyRbtikk43Ag9+eCetFppdtYyeZEr79nl7nkZz&#10;t7DknisP/hYmlf8APprv/hP3/wD8Zo/4WJpX/Pprv/hP3/8A8ZoA2m0e1e488xtv3iXHmNt3j+Lb&#10;nGffFA0e0HmjyztkVkZN7bcMckBc4GT6Vi/8LE0r/n013/wn7/8A+M0f8LE0r/n013/wn7//AOM0&#10;Abq6bbgOCjP5kflMXdmJXJOCSf8AaP50q6bbKsCiIbYVKICSQARgj349awf+FiaV/wA+mu/+E/f/&#10;APxmj/hYmlf8+mu/+E/f/wDxmgDXXQbFcjymYeWYvnkZsIf4Rk8Djt0p39i2e2VTGz+btLM8rsxK&#10;/dO4nII9qxv+FiaV/wA+mu/+E/f/APxmj/hYmlf8+mu/+E/f/wDxmgDetNPgsTIYVYNIcuzOzFj6&#10;kkmrNcx/wsTSv+fTXf8Awn7/AP8AjNH/AAsTSv8An013/wAJ+/8A/jNAHT0VzH/CxNK/59Nd/wDC&#10;fv8A/wCM0f8ACxNK/wCfTXf/AAn7/wD+M0AdPRXMf8LE0r/n013/AMJ+/wD/AIzR/wALE0r/AJ9N&#10;d/8ACfv/AP4zQB09Fcx/wsTSv+fTXf8Awn7/AP8AjNH/AAsTSv8An013/wAJ+/8A/jNAHT0VzH/C&#10;xNK/59Nd/wDCfv8A/wCM0f8ACxNK/wCfTXf/AAn7/wD+M0AHi3/kP+Cv+wvJ/wCkF3XT1xwu5fGH&#10;iLRZ7axvbXTdLmku3uL62e2MshhkhVEjkAfGJXYkgDgYznjsaAOS8af8jJ4B/wCw3L/6bb2oNU+C&#10;fw81zxjF4t1LwF4Y1DxXFNFcR67daPby3ySRbfKcTshcMmxdpzldoxjAqfx7b6h9s8Lahp+lXGsf&#10;2bqjXM9taSQpJ5bWdzDuHmuinDSpxuzgn0o/4TXWP+hB8Rf9/wDTf/kugCa+8B6Zb6XcroGk6FpW&#10;qizubSzup9KWaGATv5kitGjRs8byhXeMOm8jJIPNee/Bv9m6w+Gl5r15fw+FZP7UtV0/+yfCvheP&#10;RNJjt8kyZtfNmMkspOHdpCCscahV2kt3n/Ca6x/0IPiL/v8A6b/8l0f8JrrH/Qg+Iv8Av/pv/wAl&#10;0AWfBHw18I/DOxuLLwf4V0TwpZ3EnnTW+h6dDZxyvgDeyxKoLYAGTzgVBD8JvA9v4sm8UxeDfD8f&#10;iaaVbiXWk0uAXryBCgdptm8sFZlBJzhiOhpv/Ca6x/0IPiL/AL/6b/8AJdH/AAmusf8AQg+Iv+/+&#10;m/8AyXQBrWfhDQdPj0mO10TTraPSd39nJDaRoLLcpRvJAH7vKsynbjIJHesbSPg74B8P/wBvnS/A&#10;/hvTf+EgRo9Y+x6Tbxf2krbty3G1B5wO98h853t6mn/8JrrH/Qg+Iv8Av/pv/wAl0f8ACa6x/wBC&#10;D4i/7/6b/wDJdAHU29vFawRwQRpDDGoRI41CqqgYAAHQAdqkrkv+E11j/oQfEX/f/Tf/AJLo/wCE&#10;11j/AKEHxF/3/wBN/wDkugDraK5L/hNdY/6EHxF/3/03/wCS6P8AhNdY/wChB8Rf9/8ATf8A5LoA&#10;PBf/ACMnj7/sNxf+m2yoo8BW+ofbPFOoahpVxo/9paotzBbXckLyeWtnbQ7j5Tuoy0T8bs4A9aKA&#10;OtooooAKKKKACiiigAooooAKKKKACiiigAooooAKKKKACiiigAooooAKKKKACiiigAooooAKKKKA&#10;CiiigAooooAKKKKACiiigAooooAKKKKACiiigAooooAKKKKACiiigAoor4w/aM+JiP8AGLUtesrP&#10;xLeXnwritJNL/sXw9qV/bXN3M6T6pBLNbwtAjGwEMSmRxsNy5O0Z3AH2fVDUNe0zSbzTrS+1G0sr&#10;vUpmt7KC4nWOS6lCNIUiUnLsER2IXJ2qx6A141pviTW/ih8SPFD2PxEn8JeHPD13pcNjY6ZbWTjV&#10;obm2guPtEz3MMj7JWna3i8ox4aGTO8kBfNPhDN4r8LeGfhxoWn+P9WuovFHivxNYT3F7Z6fI1uIk&#10;1V1aMR2yDPnwpMQ2csCvCHZQB9Y61r2m+G9OfUNX1G10qwjdI3ur2dYYlZ3VEUsxABZ2VQO5YAcm&#10;n6lq1jotulxqF5b2Fu80NsstzKsatLLIsUUYLEAs8joir1ZmUDJIFfKE3x98deI/B8WuWOqLpE3h&#10;3+xdC8QQ20EE0MuuT61b2l/CC8ZZfIjjlXjbkXgOMqpWL4keIte8aaOniDUPHD2VlB8WdH8OxeDU&#10;trQ2+y18R2kcZaQx/aBcOsIus+bs8pwPL/jAB9f1Vm1Wyt9RttPlvLeK/ukkkgtXlUSyqm3eyKTl&#10;gu9MkdNy56ivk+9/aC8U6L8Ure/0q88SeJvCmrxeIPsdrqlppVtps72MMsqrYrERqAdJLcwO1yCj&#10;72ZcAx1keJvG/iPwBqfhbx7N44HxM1b/AIVr4g8U2mmta2sVv5iQWUw+ym3RH+yuxAUSGWTAGJGO&#10;cgH2jRXyr4f1b4+ah4d1r7DF4nurWe00+5ttS14eG01BmNx/pq6d9jmktjutiGhF2CqyD55XVvl9&#10;EPxXuNF/Zb1vx3pF1qPiPU9H0fULnd4oghhuvtdsZVliu1tUSMGKWJ43MK7SIyUZgQxAPXG1WyTV&#10;I9Na8t11GSFrhLMyr5zRKyq0gTOSoZ0BbGAWA7irVfGnxC8WeIvgt401fXk8fSfEbV7H4b3mp202&#10;p2thGbbzL6zQT4txbxtbHaZFEhB/dSZmIIKdVpl18fH8M+JrNbTxgIY7nTZ7PUdc/wCEbTxDLCzS&#10;rfw2i2ztYZQR27o1yq5E8y5JRCAD6hor5P0LxFC/xPsviFJ8S/Ev/CP2Pw9l1S6Gr6bY5eKGZxMb&#10;mGG0WQlWBdlgZCWTCnadpwNL+OnxE0G+8XeHbvV9dVvsnhyS01nxxa6OLrTl1HUZbOa72aafKMKx&#10;qskaThXDg+Z8h4APs+oL29t9Ns57u7nitbS3jaWaeZwiRooyzMx4AABJJ6Yr5u+LviPxJ4D0seGd&#10;J+JXjbxJ4ogtb7V5JNI0/wAPC+itoo4MvdSXUUNmsMTTISiIs7ieMj5UdjxniL4neKfjB8I/F2sX&#10;fjqPwLa6X8O7DXbjS7O0tZIr572wknlkufPR5BbkqYUELxPlJcux27QD7Ht7iK6gjngkSaGRQ6SR&#10;sGVlIyCCOoI71JXx94x+NXiLwpqvheTw1rHiK707StS8M+H9WsYrPSk0SB717MSQzvORfSXDW94k&#10;qva5iXMQYfLNXq3wp8R+K4fiv4g0Dx5qmtx61PFd3+l6YYdPOhz2CXYRJrOSGP7UHjjktVlW6cHf&#10;MxjV1G5QD2uiiigAooooAKKKKACiiigAooooAKKKKACiiigAooooAKKKKACiiigAooooAKKKKACi&#10;iigAooooAKo6foWm6TFdxWOnWtlHdzyXNwlvAsYmmkOZJHAHzMx5LHk96vV4pd6TNrnjO+soGRJZ&#10;bqbDSEheCx5wD6UAd3J8HfAMl94fvH8D+G3vPDsSQ6NcNpNuZNMjTlEtm2ZhVcDATAHaremfDPwh&#10;ourzarp/hTRLDVJ72TUpb6106GOeS6dGR7hnVQxlZHdS5O4h2BOCa4//AIVTq3/PxZf99v8A/E0f&#10;8Kp1b/n4sv8Avt//AImgDu28FeHmtL21Og6YbW9vF1G6hNnHsnug6OJ3XbhpA0cbBzlsopzkCsy8&#10;+EXgXUfFkvii78FeHbrxNKYWk1qbSoHvHMLxvCTMU3ko0MTLz8pjQjBUY5f/AIVTq3/PxZf99v8A&#10;/E0f8Kp1b/n4sv8Avt//AImgDqNJ+EfgXQfFF14l0zwX4e07xHdTNc3GsWmlQRXk0rBg0jzKgdmI&#10;kcFicne3qaXwv8I/A3gfUZtQ8OeC/D3h+/maR5LrS9KgtpXZ8byzIgJLbVznrgZ6Vy3/AAqnVv8A&#10;n4sv++3/APiaP+FU6t/z8WX/AH2//wATQBo237Ofwns9K1PTLf4YeDYNN1No3v7OPw/aLDdtGxaM&#10;yoI8OVLMVLA4LEjrXa6PoOmeH9FtdH0rTrTTdJtYRb29hZwLFBDEBgIkagKqgcYAxXnP/CqdW/5+&#10;LL/vt/8A4mj/AIVTq3/PxZf99v8A/E0AdN4T+DvgLwFDNF4Z8EeHPDkUySRyx6TpNvarIsgQSKwj&#10;QZDeXHkHrsXPQVlw/s5/Ce38P3OhRfDDwbFod1Ol1PpieH7QW0syAqkjRCPazqGYBiMgMcdazf8A&#10;hVOrf8/Fl/32/wD8TR/wqnVv+fiy/wC+3/8AiaAOvuvhh4NvZdCluPCWhzyaDA1rpDy6bCx06FkE&#10;bR25K/ukKAKVTAKgDpVPw78F/h94R03UdO0LwJ4a0XT9StzaXtpp2kW9vFdQndmKVEQB0O9/lYEf&#10;M3qa5z/hVOrf8/Fl/wB9v/8AE0f8Kp1b/n4sv++3/wDiaANc/s//AAvOk6ZpR+G/hE6Xpc73VhZf&#10;2Fa+TaTOQXkiTy9qOSqksoBO0elXNW+DPw/19tGbU/AvhrUm0W3FppjXekW8psYQABFBuQ+WgAA2&#10;rgYFc5/wqnVv+fiy/wC+3/8AiaP+FU6t/wA/Fl/32/8A8TQB0uofBvwBq3iCDXr7wN4bvNct0hjh&#10;1O40i3kuY1hZXhVZSm4BGRGUA/KVBGCBVrwr8MPBvgXUtU1Hw14S0Pw9qGqP5l/d6VpsNtLeNuZt&#10;0rxqDIcsxyxPLE965D/hVOrf8/Fl/wB9v/8AE0f8Kp1b/n4sv++3/wDiaAPVaK8q/wCFU6t/z8WX&#10;/fb/APxNH/CqdW/5+LL/AL7f/wCJoA9Voryr/hVOrf8APxZf99v/APE0f8Kp1b/n4sv++3/+JoA9&#10;Voryr/hVOrf8/Fl/32//AMTR/wAKp1b/AJ+LL/vt/wD4mgD1WivKv+FU6t/z8WX/AH2//wATR/wq&#10;nVv+fiy/77f/AOJoA9Voryr/AIVTq3/PxZf99v8A/E0f8Kp1b/n4sv8Avt//AImgD1WivKv+FU6t&#10;/wA/Fl/32/8A8TR/wqnVv+fiy/77f/4mgD1WivKv+FU6t/z8WX/fb/8AxNH/AAqnVv8An4sv++3/&#10;APiaAPVaK8q/4VTq3/PxZf8Afb//ABNH/CqdW/5+LL/vt/8A4mgD1WivKv8AhVOrf8/Fl/32/wD8&#10;TR/wqnVv+fiy/wC+3/8AiaAPVaK8q/4VTq3/AD8WX/fb/wDxNc/4g8P3Hhu8S2uXieRoxIDESRgk&#10;juB6GgD3WiiigAooooAKKKKACiiigAryrQf+SoS/9fVz/J69VryrQf8AkqEv/X1c/wAnoA9Voooo&#10;AKKKKACiiigAorm/EXxK8KeE9w1jxFpunyL1imukEn4JncfwFeX+Iv2yvh3ou5bOe/1uQcD7FalV&#10;z9ZCnHuM0Ae6UV8g6v8At5XLXSDS/CUS26t8zXl4Wd174CqAp/E16d4B/a88DeMPLg1GeTwzftx5&#10;eoEeST7TDjHu22gD3CiorW6hvreOe3mjuIJBuSWJgysPUEcEVLQAUUUUAFFFFABRRRQBy3jDxunh&#10;qSO3ihFxdOu8hjhVXtn1pPB/jhfEkz200It7pV3jacq4749DWX8QPB97qt8l/Yp552BJIsgNx0Iz&#10;1pPh/wCDr3S79r++TyNqFI4yQWOepOOnFAHf0UUUAFFFFABRRRQAUUUUAFFFFABRRRQAUUUUAFeV&#10;fFb/AJGK3/69V/8AQ3r1WvKvit/yMVv/ANeq/wDob0Aeq0UUUAFFFFABRRRQAUUUUAFeVaD/AMlQ&#10;l/6+rn+T16rXlWg/8lQl/wCvq5/k9AHT/GDXr7wt8JfG2taXP9l1LTtDvry1n2K/lyx27ujbWBBw&#10;wBwQQcciuf1b4z6X8Ovg34f8WeKrmS4ub2zs1jt7dYxcX95MibYolJRAzM3ViqIMszIisw+GPiP8&#10;dfiF8S/Dmr6Nf+Kbm1tNStJbR47ONYUCyIVIIQKWGD0J56V4vd+F/EmsaXbW2reJLa5uLAwyWF1D&#10;YSI8ckXCmQPO+9SOCo28E4I4IAP0C1X/AIKEfDPw/ouo3Or2evafq9heWtpNoKw213dFbiRUimSS&#10;3nkt3jJZvuzFv3bjbuAB4bxh/wAFNtC0dZl0j4eeI76S1t1ub/7XLbR/2ehzgyiOWTecKzbYi7YG&#10;ccjPxjN8P7rUpJrzU9ViuNUmurCVpre0MUSxWs/nJEsZkYjcS+WLHl+mABVfxN8LbfXfEk+sJFok&#10;8txHHHNHrejrfgbMgGNvMQpkHBBJHAIA5yAfQvjn/gpF4wW81SGz05tLsdNlhiu9Q03T1uEgEqoy&#10;NmR2Mn+sGfLRiMZIAKk8Mf2gPF/xKutRs9Z1bxBbXNpsM1hf3CqpSQEo4WJ2jwdrD1ypBArgdS+H&#10;66hZ+JLZLwW6axNBKu2DIgEccSbQNwznyvbGfatmz0H7H4l1TVvP3/boLeDydmNnlGU5znnPmegx&#10;jvmgDFu/HVnot3qqzf2lfvFqcOniFIY22yyQRyKse3BKEOMlySGJ/hHCv8SLaGCdZtJ1KDVIbmG0&#10;/sqRYfPd5RmMqwk8oqQGO7zMfKw+9xWX4q8I30d411p9y5uNQ1+2vty23mLbBLZYvnGfmXMQJPy8&#10;NgEHDVem8C6jdWepNdajpt9qGpSxm6+2aV5tm8KKQkQgMucAndkyE7s9uAAbel+J49S1BLCSxvLC&#10;8Nt9qaG6VMovmFMEqzAnK54JBBBBrCX4rWVzYadc2Wj6tqDX2nf2pHBbxR71hyM7i0gUMM9M89s0&#10;3T/h7qWiLpb6brscVzbWbWM7XFl5qPGZN6+WvmDy9nzKgJcBSAQ2Aan8M/Dv/hHLTTYP7Q+0fY9H&#10;Gk7vJ278EHzPvHHT7v60Adl8K/2j9c8O6xZp4ZvtY0eC+tjfWck6r9kvohs3MIizc/vE/wBYinDZ&#10;FfWvgD9uU/urbxjouexv9L/m0TH8yG+gr4g0PwP/AGKvhQfbfO/sLTG07/VbfPysK7/vHb/qenP3&#10;uvHPU0AfqL4J+KHhX4iW4k8P63a6g2NzW6ttmT/ejbDD64xXU1+S1tdTWdxHPbyyQTxnckkbFWU+&#10;oI6GvafAP7XXjrwb5cGoXCeJbBeDHqOfOA9ph82fdt1AH6AUV4l4B/a48C+MvKgv7l/DV+3Bi1HA&#10;hJ9pR8uPdtte0W9zDeW8c9vKk8Mg3JJGwZWHqCOooAlooooAKKKKACiiigAooooAKKK53xt8QvD3&#10;w70w33iDVINOhOdiucySn0RB8zH6CgDoq4n4jfGPwr8LLMya7qSpdMu6OwgxJcS/RM8D3bA96+Xv&#10;ip+2hrGvedYeDbdtDsTlTfzgNdOP9kcrH+p9CK+b76+udTvJbq8uJbu6mbfJNO5d3b1LHkmgD9Ev&#10;hh+0n4N+J8iWlvdtpOrMdq6fqBCPIe2xs7X+gOfavVa/JIEjkcGvbvhX+1h4s+H/AJNlqbnxLoy4&#10;XybuQ+fGv+xLyfwbI4wMUAff9FcD8M/jh4S+Ktuv9jaiEv8Abuk026xHcJ6/Ln5h7qSK76gAoooo&#10;AK8q+K3/ACMVv/16r/6G9eq15V8Vv+Rit/8Ar1X/ANDegD1WiiigAooooAKKKKACiiigAryrQf8A&#10;kqEv/X1c/wAnr1WvKtB/5KhL/wBfVz/J6APzD+I3jBPAPgnVtfeH7QbOIFIs4DOzBEBPpuYZ9q+P&#10;Lv8Aae+I1xcSSR65HaoxyIYrKAqvsNyE/mTX0x+0v/yRLxH/ANu3/pTFXy1+zf4U0nx18evAPh/X&#10;rIajoupaxbW15aNI8YmiZwGXcjKy5HdSD6GgCf8A4aX+JP8A0Mf/AJI23/xuj/hpf4k/9DH/AOSN&#10;t/8AG69l8D/s++Gv2kPAOleJ7LTdL+Ec8F1qS3kVldyPa31ja28crXFuupXgHmJJKsTl7pIgHQko&#10;VO6rqn7J/gGz0nSrey+IGra9rF14ivNMe+0Wy0y500WkFhb3rSec2opCrRRTkyuZzErJKu7bF5kg&#10;B5J/w0v8Sf8AoY//ACRtv/jdH/DS/wASf+hj/wDJG2/+N19CN+yj4L8H+CfFsd9t8Uajp8eoXVnr&#10;Kz+UHiPhdNUthttrmWBiksqnckkiNt4Z0Nc7rf7E/hfwx4stPDuqfGDSU1b7ReabdadaNpU939ug&#10;2YjhQaoEWNz5wVryS0kzCEMXmOiEA8q0f9qT4gafqEU93qcOqW6sN9rNaRIrjuNyKpB9819o6Dq8&#10;XiDQ9O1SAMsF9bx3MYbqFdQwz+Br84Nc01tG1rUNPaO6ia1uJIDHfW/2e4UqxXEkWT5bjHK5ODkZ&#10;OK/Qb4W/8ky8I/8AYHs//RKUAdPRRRQAUUUUAFFFFABXVeCfil4q+HdwJPD+t3VgmdzW4bfC/wDv&#10;RtlT9cZrlaKAPrnwD+3KreXbeMdF2nob/SuR9WiY/mQ30FfRvgv4neFviFb+b4f1q11E43NCrbZk&#10;H+1G2GH4ivy5qa1u57G4juLaaS3njO5JYmKsp9QRyDQB+tFFfAXgH9r7xz4P8uDUpo/E1gvBS/yJ&#10;wPaUc592DV9J+Af2tvAnjTy4L27fw3ftx5OpYWIn2lHy4/3tv0oA9qoqOC4iuoUmhkSaKQbkkjYM&#10;rA9CCOoqPUNRtdJspry+uYbO0hXdJPO4REHqWPAFAFiszxF4m0rwlpcuo6zqFvptjH96a4cKM+g9&#10;T6Acmvnb4qftpaVovnWHgu2XWbwZU6jcArbIfVV4aT9B7mvk3xl4+8QfEHVDqHiDVJ9SuOdgkbCR&#10;g9kQfKo9gKAPpX4qftsM3naf4EtNo5U6vfR8/WOI/wA3/wC+a+W9e8Rap4p1OXUdXv7jUr2T709z&#10;IXb6c9B7DgVnUUAFFFFABRRRQBLbXM1ncRz28rwTxsGSSNirKR0II6Gvoj4V/tla/wCGPJsPFkTe&#10;ItNXC/a1IW7jH16Sf8Cwf9qvnKigD9RfAfxN8NfErTvtnh/VIb0KAZIM7ZofZ0PI+vQ9ia6mvye0&#10;fWtQ8PajDf6Zez6fewnMdxbSFHX6EV9O/Cv9ti6s/J0/xzaG8h4UarZIBKPeSPo31XB9jQB9iV5V&#10;8Vv+Rit/+vVf/Q3rvfC/i/RfG2lpqOhalb6nZt/y0gfO0+jDqp9iAa4L4rf8jFb/APXqv/ob0Aeq&#10;0UUUAFFFFABRRRQAUUUUAFeVaD/yVCX/AK+rn+T16rXkNjqFvpXxEubq6k8qCO6uNz7ScZ3gcAZ6&#10;kUAfmr408K2vjjwtqOh3pZLe9i2F06oQQVYe4YA/hXzPp/7Kfj3wvr9vqnh/xPp9he2UyzWeo291&#10;cWtzC6nKurIhKMDyCG49a/Uf/hkjQP8AopP/AJQpP/jtH/DJGgf9FJ/8oUn/AMdoA/Ni++Efx21T&#10;xlY+Lrz4n3F34rsIvItNdn8QX731vH842RzlN6L+8k4BA+dvU1btfhz+0HY313e23xb1C3vLy6W/&#10;ubiLxJqCyT3CoI1mdguWkCAKHPO0Yziv0c/4ZI0D/opP/lCk/wDjtH/DJGgf9FJ/8oUn/wAdoA/N&#10;PVfgz8b9duL+fUviTLqE+oM7Xkl1rt9K1yXgFu5kLId5aECI5zlBtPy8Vqw+Bf2i7a6025h+MWqR&#10;XOm2z2VjMnifUQ9rA/l74oiFyiN5MWVXAPlpkfKMfov/AMMkaB/0Un/yhSf/AB2j/hkjQP8AopP/&#10;AJQpP/jtAH5a6b+x34mu9UWTWdc01LZ33Ty2zyzTNk5OAyKMn1J/OvqzTNOg0fTbSwtU8u2tYUgi&#10;XOcIqhVH5AV9Pf8ADJGgf9FJ/wDKFJ/8do/4ZI0D/opP/lCk/wDjtAHzVRX0r/wyRoH/AEUn/wAo&#10;Un/x2j/hkjQP+ik/+UKT/wCO0AfNVFfSv/DJGgf9FJ/8oUn/AMdo/wCGSNA/6KT/AOUKT/47QB81&#10;UV9K/wDDJGgf9FJ/8oUn/wAdo/4ZI0D/AKKT/wCUKT/47QB81UV9K/8ADJGgf9FJ/wDKFJ/8do/4&#10;ZI0D/opP/lCk/wDjtAHzVRX0r/wyRoH/AEUn/wAoUn/x2j/hkjQP+ik/+UKT/wCO0AfNVFfSv/DJ&#10;Ggf9FJ/8oUn/AMdo/wCGSNA/6KT/AOUKT/47QB4v4H+K3iz4czB9A1u6sos5a23b4G+sbZX8cZqX&#10;4hfF3xV8ULoS6/qklxCpzHZx/u7eP6IOM+5yfevY/wDhkjQP+ik/+UKT/wCO0f8ADJGgf9FJ/wDK&#10;FJ/8doA+aqK+lf8AhkjQP+ik/wDlCk/+O0f8MkaB/wBFJ/8AKFJ/8doA+aqK+lf+GSNA/wCik/8A&#10;lCk/+O0f8MkaB/0Un/yhSf8Ax2gD5qor6V/4ZI0D/opP/lCk/wDjtH/DJGgf9FJ/8oUn/wAdoA+a&#10;qK+lf+GSNA/6KT/5QpP/AI7R/wAMkaB/0Un/AMoUn/x2gD5qor6V/wCGSNA/6KT/AOUKT/47R/wy&#10;RoH/AEUn/wAoUn/x2gD5qor6V/4ZI0D/AKKT/wCUKT/47R/wyRoH/RSf/KFJ/wDHaAPBPCfjPXPA&#10;2qLqOg6ncaZdrwXgbAcejKeGHsQRX2/qmtXPiPQ/CWrXpVry/wBCtLqYou1S7qWbA7DJNeN/8Mka&#10;B/0Un/yhSf8Ax2vYNQhs9P0vw9pdle/2hFpelW+nm58povMaJSu7aemcA4yevU0Ae80UUUAFFFFA&#10;BRRRQAUUUUAFclffDXTL+8nuZJ7sSTSNIwV1wCTk4+X3rra5K++JWmWF5PbSQXZkhkaNiqLgkHBx&#10;83tQBD/wqnSf+fi9/wC+0/8AiaP+FU6T/wA/F7/32n/xNH/C1tJ/5973/vhP/iqP+FraT/z73v8A&#10;3wn/AMVQAf8ACqdJ/wCfi9/77T/4mj/hVOk/8/F7/wB9p/8AE0f8LW0n/n3vf++E/wDiqP8Aha2k&#10;/wDPve/98J/8VQAf8Kp0n/n4vf8AvtP/AImj/hVOk/8APxe/99p/8TR/wtbSf+fe9/74T/4qj/ha&#10;2k/8+97/AN8J/wDFUAH/AAqnSf8An4vf++0/+Jo/4VTpP/Pxe/8Afaf/ABNH/C1tJ/5973/vhP8A&#10;4qj/AIWtpP8Az73v/fCf/FUAH/CqdJ/5+L3/AL7T/wCJo/4VTpP/AD8Xv/faf/E0f8LW0n/n3vf+&#10;+E/+Ko/4WtpP/Pve/wDfCf8AxVAB/wAKp0n/AJ+L3/vtP/iaP+FU6T/z8Xv/AH2n/wATR/wtbSf+&#10;fe9/74T/AOKo/wCFraT/AM+97/3wn/xVAB/wqnSf+fi9/wC+0/8AiaP+FU6T/wA/F7/32n/xNH/C&#10;1tJ/5973/vhP/iqP+FraT/z73v8A3wn/AMVQAf8ACqdJ/wCfi9/77T/4mj/hVOk/8/F7/wB9p/8A&#10;E0f8LW0n/n3vf++E/wDiqP8Aha2k/wDPve/98J/8VQAf8Kp0n/n4vf8AvtP/AImj/hVOk/8APxe/&#10;99p/8TR/wtbSf+fe9/74T/4qj/ha2k/8+97/AN8J/wDFUAH/AAqnSf8An4vf++0/+Jo/4VTpP/Px&#10;e/8Afaf/ABNH/C1tJ/5973/vhP8A4qj/AIWtpP8Az73v/fCf/FUAH/CqdJ/5+L3/AL7T/wCJo/4V&#10;TpP/AD8Xv/faf/E0f8LW0n/n3vf++E/+Ko/4WtpP/Pve/wDfCf8AxVAB/wAKp0n/AJ+L3/vtP/ia&#10;P+FU6T/z8Xv/AH2n/wATR/wtbSf+fe9/74T/AOKo/wCFraT/AM+97/3wn/xVAB/wqnSf+fi9/wC+&#10;0/8AiaP+FU6T/wA/F7/32n/xNH/C1tJ/5973/vhP/iqP+FraT/z73v8A3wn/AMVQAf8ACqdJ/wCf&#10;i9/77T/4mj/hVOk/8/F7/wB9p/8AE0f8LW0n/n3vf++E/wDiqP8Aha2k/wDPve/98J/8VQAf8Kp0&#10;n/n4vf8AvtP/AImj/hVOk/8APxe/99p/8TR/wtbSf+fe9/74T/4qj/ha2k/8+97/AN8J/wDFUAH/&#10;AAqnSf8An4vf++0/+Jo/4VTpP/Pxe/8Afaf/ABNH/C1tJ/5973/vhP8A4qj/AIWtpP8Az73v/fCf&#10;/FUAH/CqdJ/5+L3/AL7T/wCJo/4VTpP/AD8Xv/faf/E0f8LW0n/n3vf++E/+Ko/4WtpP/Pve/wDf&#10;Cf8AxVAB/wAKp0n/AJ+L3/vtP/iaP+FU6T/z8Xv/AH2n/wATR/wtbSf+fe9/74T/AOKo/wCFraT/&#10;AM+97/3wn/xVAHZ0UUUAFFFFABRRRQAUUUUAFeQ2On2+q/ES5tbqPzYJLq43JuIzjeRyDnqBXr1e&#10;VaD/AMlQl/6+rn+T0Adn/wAK90D/AJ8P/I0n/wAVR/wr3QP+fD/yNJ/8VXRUUAc7/wAK90D/AJ8P&#10;/I0n/wAVR/wr3QP+fD/yNJ/8VXRUUAc7/wAK90D/AJ8P/I0n/wAVR/wr3QP+fD/yNJ/8VXRUUAc7&#10;/wAK90D/AJ8P/I0n/wAVR/wr3QP+fD/yNJ/8VXRUUAc7/wAK90D/AJ8P/I0n/wAVR/wr3QP+fD/y&#10;NJ/8VXRUUAc7/wAK90D/AJ8P/I0n/wAVR/wr3QP+fD/yNJ/8VXRUUAc7/wAK90D/AJ8P/I0n/wAV&#10;R/wr3QP+fD/yNJ/8VXRUUAc7/wAK90D/AJ8P/I0n/wAVR/wr3QP+fD/yNJ/8VXRUUAc7/wAK90D/&#10;AJ8P/I0n/wAVR/wr3QP+fD/yNJ/8VXRUUAc7/wAK90D/AJ8P/I0n/wAVR/wr3QP+fD/yNJ/8VXLf&#10;E3XLyPU47CKV4bdYw7BCRvJz19uP5034Z67eNqrWEkrzW7xlgHJOwjuPQUAdX/wr3QP+fD/yNJ/8&#10;VR/wr3QP+fD/AMjSf/FV0VFAHO/8K90D/nw/8jSf/FUf8K90D/nw/wDI0n/xVdFRQBzv/CvdA/58&#10;P/I0n/xVH/CvdA/58P8AyNJ/8VXRUUAc7/wr3QP+fD/yNJ/8VR/wr3QP+fD/AMjSf/FV0VFAHO/8&#10;K90D/nw/8jSf/FUf8K90D/nw/wDI0n/xVdFRQBzv/CvdA/58P/I0n/xVH/CvdA/58P8AyNJ/8VXR&#10;UUAc7/wr3QP+fD/yNJ/8VR/wr3QP+fD/AMjSf/FV0VFAHO/8K90D/nw/8jSf/FV5/wDEDR7PQ9Zh&#10;gsofJia3Vyu5m+bcwzyT6CvYq8q+K3/IxW//AF6r/wChvQB6rRRRQAUUUUAFFFFABRRRQAV5VoP/&#10;ACVCX/r6uf5PXqteVaD/AMlQl/6+rn+T0Aeq0V4n+0B8evB/hf4T+N1tfGNpBrS6Je/ZDptyZJ45&#10;/IfyypiyUYNgg8Y4PFeUah/wUA8O+DPhv4cNjomr+LNfmtLS1RbiVbaO4uXjUZeZt7AZDMzFCcAk&#10;BjgEA+w6K/Ofxl/wUq8d2sN/a2/gzSNI1S3nskW3hvHvPMjupvJjdJXSMZDBwVaMcr1wc15B8R/2&#10;4viEt5c2WteJILe4tLdbi+tIdcSwDBskR2yiJDO20Z+YIMlRkknAB+smteJtH8Nw+bq2q2WlxYzv&#10;vLhIh+bEV5p4i/at+Gvh/co1xtUmX/lnp0Dy5+jEBP8Ax6vy08Q/FfULe81u7XRn1TT9Lmt1ubxr&#10;4CaZZkiYGJGX5mHmch2QYAwxJIXb8N+JL3VNU1TTNT06HT7+xWGUrbXRuI3jkDbSGKIQco4I29hy&#10;c0AfcPiL9vCyj3JoXhWef+7NqNysePqiBs/99V5f4i/bG+Iut7ltLqx0SM8YsbUFsf70hc59xivl&#10;S88ato+o6vDaaXPfXK6zb6dsa+Yh2kto5A6h8iNRvAKrxwW6nFN1D4kXuj2eopqGkW1rqVlPbxSb&#10;r8/YljmBKzPcGMMiDaynMfDADod1AHser/FDxfr10lxf+J9WuZUbeha8kAQjoVAOF/CvTvAP7YPj&#10;fwj5cGqvH4nsF4K3vyzge0oGSfdg1fM+heK5tU1K3sZ7SCKSSwF95trdfaImUyFV2NtXcpADBsDg&#10;9KwLP4nalrGm6VPpfh+O4nvtI/tYxz3/AJSRLkDy93lkk88Hbj1x1oA/UrwD+1h4D8beXBc3reHd&#10;QbjyNUwiE/7Mo+XH1Kn2r2OGaO4iSWJ1kjcbldDkMD3Br8Y/DPj641+/0lJtJFlY6xYNqGnz/aRJ&#10;I0a+WSJUCgI2JVIwzjrkg8V7D4G+Lni74cyqdB1u5tIAcm0ZvMgb1zG2V59QM+9AH6fUV8o+Af25&#10;Laby7bxjozWz9DfaX8yfVomOR+DH6V9F+D/iJ4a8f2v2jw/rNrqagbmjifEiD/aQ4ZfxAoA6Oiii&#10;gAooooAxPEfhGy8SiNp98U0YwssZGceh9RSeHPCFl4a3vBvlncYaWQjOPQY6CtyigAooooAKKKKA&#10;CiiigAorM8Q+JdK8J6XLqOs6hb6bYx/emuJAi59B6k9gOTXy18VP22CfO0/wJaYHK/2vfR/rHEf5&#10;v/3zQB9cUV8Q/C/9s/xB4ekS08XQnxDp5P8Ax9RhUuox+iuPY4P+1X1t4D+Jnhr4lad9s8P6pDfB&#10;QDJBnbNF7Oh5H16HsTQB1FFFFABRRRQAV5V8Vv8AkYrf/r1X/wBDevVa8q+K3/IxW/8A16r/AOhv&#10;QB6rRRRQAUUUUAFFFFABRRRQAV5VoP8AyVCX/r6uf5PXqteVaD/yVCX/AK+rn+T0Afm5q2mxaxpV&#10;5YTM6w3ULwO0ZAYKylSRkHnBrnF+HvmaWthd+INWvoofLa1eX7Mj2kkZykkbRwrlhj+PcCOCCCaP&#10;iz4wn8B/DvWtctUWS5tYlEQcZUO7rGpI7gFgce1fD938XPG17cSTyeLdZV3OSIb6SNfwVSAPwFAH&#10;3Ivw9tJEla81C+1C9lurW6kvrhoxK/2aUSRR4RFQIGB4VQTvY5yc1Z1HwgbrWJdSsdY1HRbmdES4&#10;Fl5LJPtztLLLG4BAJGVwSMZzgY+DP+FpeM/+hu17/wAGc3/xVH/C0vGf/Q3a9/4M5v8A4qgD7y1D&#10;wPYalDrkUstwq6xNFNPsZQVaNY1XZ8vAxGuc56mtG10SC11y/wBVR5DcXkMMMisRsCxlyuBjOf3j&#10;Z57DpX5+f8LS8Z/9Ddr3/gzm/wDiqP8AhaXjP/obte/8Gc3/AMVQB9ueKfAr3s4msJbpJrzWbfUL&#10;mWOVFaDy4BEGTI7CNDtO7JJyCDitCHwO1rb3Bh1/Vo9SuJ1nn1MGAzybUKKhUxGMIAfuhBzz1yT8&#10;QaP8aPHGi6hFdxeKNUuGjYHyry6eeNvYq5IIr7z8L6z/AMJH4Z0nVhH5Qv7SG68vOdu9A2PwzQBh&#10;wfDW0sY9P+warqenTWsMlu89vJHvuUeTzHEm6MgEvkgoFK7iFwOKtaF4B0/w/b2MNvNcutnpo0uM&#10;yspJiBB3HCj5uOvT2rpaKAMDSfBdlo48PiGW4b+xLFtPt/MZTvjKxqS+F5bES9MDk8em/RRQAVYs&#10;b+50u7jurO4mtLmI7kmgco6H1DDkVXooA948A/tieNfCflW+rmLxPYrwRd/JcAe0qjk+7BjX0l4B&#10;/as8B+OPLgnv28Pag3H2fVMIhP8Asy52H8SCfSvz1ooA/WyORJo1kjZXRhlWU5BHqDTq/MTwL8YP&#10;F/w4kX+wtbuLa3BybOQ+Zbt6/u2yoz6jB96+j/AP7clnceXbeMNGa0fob7TMvH9WiY7gPoW+lAH1&#10;ZRXP+EfiB4c8e2f2nw/rNrqkYGWWF/3if7yHDL+IFdBQAUUUUAFFNkkWKNndgiKMszHAAHc14J8V&#10;P2vvDHgrzrHQAvibVlyu6F8WsTf7Un8X0XI9xQB7rf6ha6VZzXd7cw2drCu6SedwiIPUseAK+bfi&#10;p+2lpOiedYeDLZdavB8p1C4BW2Q/7K8NJ+g9zXy/8Rfi/wCKvileedr2pvLbq26Kxh+S3i/3UHf3&#10;OT71xdAHQeM/H3iD4haob/xBqk+pT87BI2EjB7Ig+VR7AVz9FFABV7Rtb1Dw7qMN/pd7Pp97Ccpc&#10;W0hR1/EVRooA+q/hX+2xc2nk2Hjm0+1xfdGrWSASD3kjHDfVcf7pr6s8L+LtG8aaWmpaHqVvqdk/&#10;HmW752n0YdVPsQDX5UVt+E/GmueBdVXUdB1O40y7Xq0LcOPRlPDD2IIoA/VOivlr4V/trWOo+Tp/&#10;je1GnXBwo1SzUtC3u6csn1XI9gK+mtK1ay1zT4b7TruG+s5hujuLeQOjD2I4oAt15V8Vv+Rit/8A&#10;r1X/ANDevVa8q+K3/IxW/wD16r/6G9AHqtFFFABRRRQAUUUUAFFFFABXlWg/8lQl/wCvq5/k9eq1&#10;5VoP/JUJf+vq5/k9AH5MftLZPwT8SY5/49v/AEpir5n/AGVdHs/EP7SPw20zUNPttVsbvXbWGaxv&#10;LdZ4Z1MgBR42BVwem0gg19reItAsvFOh3uk6jF51leRmKVM4OD3B7EHBB9RXzxdfsVwPcObbxdJD&#10;AT8iS6eJGA92Eig/kKAPQ/CvwEtvjBZ+HNH+LuhW/wAPfiSZdSvLTQ9J0FNB1LWNNhtlZEaztLNy&#10;jef5myUWckkipMFWQRjYXP7IfgS+t7bQ/Dngzxtr2oW/iy707UdYe9urFra3XTba8EMsD6S8ysPM&#10;mjjP2YSzNE7JG3mJFH5t/wAMU/8AU5f+Uv8A+3Uf8MU/9Tl/5S//ALdQB7Hq37PPg34Z+EfHejRa&#10;FFfS6eupzw3Ot2olvoC/hBL5YjJLbQSDyp5SV3wxMrIGKI+QKWq/sK/D/SfG+h+HIP8AhOtfvL4X&#10;8cK6bZaiLbUUg8gR363R0UrDbMZCG8hL5FM1v+/2MZR5T/wxT/1OX/lL/wDt1H/DFP8A1OX/AJS/&#10;/t1AHzl4i08aT4g1OxEJtxbXUsPkm5juSm1yNvnRgJJjGN6gK3UcGv0D+F2R8M/CIPB/siz/APRK&#10;V4to/wCxjYW2oRS6l4mmvrRWBe3gsxAzj03mRsD8K+jLW1israG3gjWKCFBHHGowFUDAA9gKAJKK&#10;KKACiiigAooooAKKKKACiiigCzp+o3ek3kd3Y3U1ndRnKT28hjdT6hgcivcvAP7Y/jTwr5cGsiHx&#10;PYrx/pX7u4A9pVHP1YMfevBKKAP0O8A/tUeA/HPlwSagdB1BuPs2qYjUn/ZkzsPtkgn0o+KX7UHg&#10;/wCGyy2sVwNf1lRgWNg4Kof+mknKr9BlvavzxooA9L+KP7Qfi/4qPJDf3v2HSCfl0yyJSLHbf3c/&#10;7xx6AV5pRRQAUUUUAFFFFABRRRQAUUUUAFdZ8P8A4p+J/hjqH2rw/qktorNmW1b54Jv99Dwfr1HY&#10;iuTooA+5/hX+2N4d8WeTY+KEXw3qbYX7QWJtJD/vHmP/AIFx/tV1/wAUJo7jXLOWJ1liks0ZHQgq&#10;wLOQQR1FfnTX3Xa/8iP4B/7FnT//AEVQB9B0UUUAFFFFABRRRQAUUUUAFeKXerTaH4zvr2BUeWK6&#10;mwsgJXksOcEete10UAfPn2Xw1/0IPhD/AME0VH2Xw1/0IPhD/wAE0VfQdFAHz59l8Nf9CD4Q/wDB&#10;NFR9l8Nf9CD4Q/8ABNFX0HRQB8+fZfDX/Qg+EP8AwTRUfZfDX/Qg+EP/AATRV9B0UAfPn2Xw1/0I&#10;PhD/AME0VH2Xw1/0IPhD/wAE0VfQdFAHz59l8Nf9CD4Q/wDBNFR9l8Nf9CD4Q/8ABNFX0HRQB8+f&#10;ZfDX/Qg+EP8AwTRUfZfDX/Qg+EP/AATRV9B0UAfPn2Xw1/0IPhD/AME0VH2Xw1/0IPhD/wAE0VfQ&#10;dFAHz59l8Nf9CD4Q/wDBNFR9l8Nf9CD4Q/8ABNFX0HRQB8+fZfDX/Qg+EP8AwTRUfZfDX/Qg+EP/&#10;AATRV9B0UAfPn2Xw1/0IPhD/AME0VH2Xw1/0IPhD/wAE0VfQdFAHz59l8Nf9CD4Q/wDBNFR9l8Nf&#10;9CD4Q/8ABNFX0HRQB8+fZfDX/Qg+EP8AwTRUfZfDX/Qg+EP/AATRV9B0UAfPn2Xw1/0IPhD/AME0&#10;VH2Xw1/0IPhD/wAE0VfQdFAHz59l8Nf9CD4Q/wDBNFR9l8Nf9CD4Q/8ABNFX0HRQB8+fZfDX/Qg+&#10;EP8AwTRUfZfDX/Qg+EP/AATRV9B0UAfPn2Xw1/0IPhD/AME0VH2Xw1/0IPhD/wAE0VfQdFAHz59l&#10;8Nf9CD4Q/wDBNFR9l8Nf9CD4Q/8ABNFX0HRQB8+fZfDX/Qg+EP8AwTRVY1TVDqbWoFrbWUNrAttD&#10;b2kflxxxrnaqrngAHGBxgCve6KACiiigAooooAKKKKACiiigAryrUvGHiH+372ysrh5NlxIkcUcC&#10;O21WPA+XJwBXqteVaD/yVCX/AK+rn+T0AH9veNv+eV7/AOAI/wDiKP7e8bf88r3/AMAR/wDEV6rR&#10;QB5V/b3jb/nle/8AgCP/AIij+3vG3/PK9/8AAEf/ABFeq0UAeVf2942/55Xv/gCP/iKP7e8bf88r&#10;3/wBH/xFeq0UAeVf2942/wCeV7/4Aj/4ij+3vG3/ADyvf/AEf/EV6rRQB5V/b3jb/nle/wDgCP8A&#10;4ij+3vG3/PK9/wDAEf8AxFeq0UAeVf2942/55Xv/AIAj/wCIo/t7xt/zyvf/AABH/wARXqtFAHlX&#10;9veNv+eV7/4Aj/4ij+3vG3/PK9/8AR/8RXqtFAHlX9veNv8Anle/+AI/+Io/t7xt/wA8r3/wBH/x&#10;Feq0UAeVf2942/55Xv8A4Aj/AOIo/t7xt/zyvf8AwBH/AMRXqtFAHlX9veNv+eV7/wCAI/8AiKP7&#10;e8bf88r3/wAAR/8AEV6FrfiOw8Pxo15LtL/cRRlm/Ck0PxJYeII3azl3Mn3o2GGH4UAeff2942/5&#10;5Xv/AIAj/wCIo/t7xt/zyvf/AABH/wARXqtFAHlX9veNv+eV7/4Aj/4ij+3vG3/PK9/8AR/8RXqt&#10;FAHlX9veNv8Anle/+AI/+Io/t7xt/wA8r3/wBH/xFeq0UAeVf2942/55Xv8A4Aj/AOIo/t7xt/zy&#10;vf8AwBH/AMRXqtFAHlX9veNv+eV7/wCAI/8AiKP7e8bf88r3/wAAR/8AEV6rRQB5V/b3jb/nle/+&#10;AI/+Io/t7xt/zyvf/AEf/EV6rRQB5V/b3jb/AJ5Xv/gCP/iKP7e8bf8APK9/8AR/8RXqtFAHlX9v&#10;eNv+eV7/AOAI/wDiKqXXjTxRYSCO5uJbeQjcFltkUkeuCvsa9gryr4rf8jFb/wDXqv8A6G9AHqtF&#10;FFABRRRQAUUUUAFFFFABXlWg/wDJUJf+vq5/k9eq15VoP/JUJf8Ar6uf5PQB6rRWf4g16x8LaDqW&#10;tapP9l0zTraS8up9jP5cUaF3baoJOFBOACTjgVNpep22taXZ6hZSedZ3cKXEMm0rvR1DKcEAjII4&#10;IzQBaoqC8vrbTrdp7u4itYF+9JM4RR9Sa8+8RftGfDnwzuF14qsriRePLsC10c+n7sMB+JoA9Ior&#10;5n8Rft0eGbPcujaBqWqOOjXLpbIfoRvP5gV5h4i/bc8baluTS7HTNGjPRliaeUfix2/+O0Afc9Yu&#10;v+NPD/hVC2s63p+ljGcXdykZP0BOT+Ffm3rXx78c+NJrqK+8U6wyxP5cka77WFiQD8oUKrjB6rkZ&#10;yOoNci7tIzO7FmY5LMckmgD9CtX/AGtPhnpN0kC63LfEttZ7O0kdE9yxABH+7mvRPCfjzw946s/t&#10;WgaxaapEBlhBIC6f7yH5lP1Ar8r6tabql5o15Heafdz2N3GcpPbSNG6n2YHIoA/WSivhDwD+2Z4y&#10;8MeXb65HD4nsl4LT/urgD2kUYP8AwJSfevpLwB+1J4D8eeVAdS/sPUH4+y6piLJ9FkzsPPTkE+lA&#10;HrtFIrCRQykMrDIIOQRS0AFFFFABRRRQB5b8UrG5XWIrtlZrZ4givjhSCcj9c034X2NxJrT3Sqy2&#10;0cbK744JOML/AF/CvUmVZFKsoZT1BGRQqLGoVVCqOgAwKAHUUUUAFFFFABRRRQAUUVXv9QtdLs5b&#10;u9uYrS1hXdJPO4REHqWPAFAFiisrw74q0fxdp4vtF1K11S0J2+bayhwD6HHQ+xrVoAKKKKACiiig&#10;Aryr4rf8jFb/APXqv/ob16rXlXxW/wCRit/+vVf/AEN6APVaKKKACiiigAooooAKKKKACvKtB/5K&#10;hL/19XP8nr1WvKtB/wCSoS/9fVz/ACegD5k+O37bWoeIvhj4y0vSvDNtZW95o95bNNeXDTPteB1J&#10;AUKAcH1NeAeI/wBszxj4i+GujaZpHxCSy062isrbUW8OTxRz2dptCu5ki/eR9AC+QVBJBUjISSRI&#10;Y3kkZY40BZmY4AA6kmvOLv8AaN+HNlcSQSeJY2dDgmK1nkX8GVCD+BoApeI/F+q+Iv7SFj4u1jWt&#10;HfUdHig1afVZr51mluwlxHHcSO7OuzyiQWIBdh3IGV42ur7S/El5pa61Do8FvaRf2TPq3iS4svnO&#10;4tJyji6IfAKyMQAANoDZO7/w0v8ADb/oY/8AyRuf/jdH/DS/w2/6GP8A8kbn/wCN0AZvio6kR411&#10;Ia1qVpe6Xd2S2iWt2ywQFobcyYjPyuGLHiQMO4AJYnr/AAjA+k+MPEWkx3d5c2UMFncxLe3UlyyP&#10;J5qvh5GLYPlKducA5xjNYX/DS/w2/wChj/8AJG5/+N0f8NL/AA2/6GP/AMkbn/43QBT8Ua1cW+o6&#10;6s+sXmn2UfiWzgeaGZh5MDWMLOoPO1CSzE9Bktx1qtdapb/2ZrI0/wAVbPDYvrVbW8v9YlSKdwha&#10;aBL7LSKp2qdwZsNuToSo0l+M3w58bajplnF4mVbmG7S4gV4ZYFaRcgKWkQDB3dMg9K9RoA8t8N+N&#10;rHTb/SLm+1C40/Sr7SnNsupXjzLLMtwdwSRz+9JDLsP3nQqQDzWT4WF74q0Xw4l7rOrKr+FhdSNb&#10;38kTyTblAkZ1IYsPrz3zXtFFAHl/gO5vft3gm9m1K+u5dd0KS8vkuLhniaULbMGSMnbHjzHGECgg&#10;85PNeoUUUAdx4D+NXjL4bsi6Jrc8dop5sZz5tuf+ANkD6rg+9fSPgH9uLTL7y7bxfpD6bKeDfadm&#10;WH6mM/Mo+havjaigD9UvCvjjQPHFj9r0HV7TVIcZb7PICyezL95T7ECtyvyc0vVr7Q76O8068uLC&#10;7jOUuLaVo3X6MDkV7t4B/bN8YeGfLt9eih8TWS8Fpf3NyB7SKMH/AIEpJ9aAPu2ivJvAP7T3gLx7&#10;5cK6p/YuoNx9k1XEJJ9FfOxvYZz7V6wrBlDKQQRkEd6AFooooAKKKKACiiigAprusaM7sFVRksxw&#10;APWvI/ip+054Q+GfnWiz/wBu60mR9gsXBCN6SSdE+nLe1fHfxR/aE8X/ABUeSC+vfsGkMfl0yxJS&#10;Ij/bOcuf9449AKAPqb4qfte+F/BPnWOgbfE2rLlcwPi1jP8AtSfxfRc/UV8g/Eb4weKvileGXXdT&#10;eS3Vt0VjD+7t4v8AdQdT7nJ964uigDb8JeNtd8Caouo6Dqdxpl2vVoW+Vx6Op4YexBFfV/wr/bWs&#10;NS8mw8b2o0244UapaKWgY+rpyyfUZHsBXxrRQB+sel6tZa5YQ32nXcN9ZzDdHcW8gdHHqCODVuvy&#10;++H/AMVPE/wxv/tPh/VJbVGOZbVvngl/3kPBPv1HYivrv4V/tjeHPF3k2PidF8N6o2FE7MTaSH/f&#10;PMf0bj/aoA+hqKZDNHcwpLDIssUihkkQgqwPQgjqKfQAV5V8Vv8AkYrf/r1X/wBDevVa8q+K3/Ix&#10;W/8A16r/AOhvQB6rRRRQAUUUUAFFFFABRRRQAV5VoP8AyVCX/r6uf5PXqteVaD/yVCX/AK+rn+T0&#10;Afk7+0bdzWXwX8SyQSNG7JDGWU4+V541YfirEfjXxN4N8H6t8QPFek+G9BtRe61qtylpZ27SpEJJ&#10;XOFXe7Kq5PdiAO5r7h/aA0e7174P+I7Syiae4MUcojQZJEcqSNgdztU18g/Afx1p3wx+M3gvxZq8&#10;d1NpejarBe3MdkivO0aOCwRWZVLY6AsB7igCt49+EPif4bWenXus21jLpmoNIlrqWj6raapZyyJj&#10;zIxcWsssYkUMpMZbcA6kjDAnmG0e/j0iLVWsbldLlne1jvjCwgeZFVnjD42l1V0JXOQHU9xX1T8G&#10;f2nPh18B/wCzfDuj2viDxFoG+/1C58Ralp62eoWd/NbC3he0tra/VkEaKQzreRyP5xw0flgP0837&#10;bfh/XL+Map4m8daZp1n4luNZgtfD1vPaQXUb6fBDG0qDWPPR1uYnnkAuWaY3EzedG8hNAHyt4a+D&#10;/i7xh4VuvEmkaR9r0W1a6Sa6+0wptNtam6nG1nDHbCpfgc4wMniuNr7O8d/tmeCfEkfjGO1sfEEr&#10;6xHcpFcXFuAzvJ4Zj0rzJPNvJ5MtcI0jb5Zn2Nku75z0uq/t5+ENQ8b6HfWE+ueHtAtxfmS3sdFu&#10;nvrGGfyAun2lydfDQwARgg2v2RVMCAQGOWSMAHwZX6M/Dm6lv/h74XuZ3aWebS7WSR2OSzGFSSfx&#10;Nfnxrl0uueJNQuLT7dcreXckkP26Xz7qQO5K+Y4A3yHIywAycnHNfoX4D02fRfA/h3T7pdlzaadb&#10;wSr6OsSqw/MGgDdooooAKKKKACiiigAooooAK7rwH8bvGfw3ZE0XW51s1P8Ax43B863I9Ajfd+q4&#10;PvXC0UAfZvgH9uLSdQ8u38XaTJpUx4N7YZlg+pQ/Oo+m+vobwt410HxtY/a9B1a01WD+I28oYp7M&#10;vVT7EA1+VlXNJ1i/0G+jvdNvbjT7yPlLi1laN1+jA5oA/WKivhbwD+2h4u8N+Xb+IIIPEtmvBkfE&#10;NyB/vqNp/Fcn1o+KX7Y3iTxcstj4ajbwzprDaZlfddyD/f6J/wAB5/2qAPqb4nfHjwj8KYXTVb8X&#10;Gp7cpplniSdvTIzhB7sR7Zr48+Kn7VPi74i+dZ2Up8O6K+V+y2TnzZF9JJeCfoMD1BrxqaaS5meW&#10;aRpZZGLPI5JZiepJPU0ygAooooAKKKKACiiigAooooA9D+GPx48XfCmZE0q/Nxpm7L6ZeZkgb1wM&#10;5Q+6ke+a+w/hX+1T4R+Ivk2d7KPDutPhfst648qRvSOXgH6HB9Aa/PmigD9bq8q+K3/IxW//AF6r&#10;/wChvXyJ8K/2nPF/wz8m0af+3dFTA+wXzklF9I5OqfTlfavqfxZr0fiqHw/rUUTQRalpNveJE5yy&#10;CQFwpPqM0Ae00UUUAFFFFABRRRQAUUUUAFeVaD/yVCX/AK+rn+T16rXmmrfDXU7/AFW8uY57QRzT&#10;PIoZ2yAWJGfl96APjj/hk/4qf9Ct/wCVC0/+O1zt1+wT4ov7h57n4XaNcTyHc8sp09mY+pJfJr7f&#10;/wCFU6t/z8WX/fb/APxNH/CqdW/5+LL/AL7f/wCJoA+Gv+HfviH/AKJRoP8A3zp3/wAXR/w798Q/&#10;9Eo0H/vnTv8A4uvuX/hVOrf8/Fl/32//AMTR/wAKp1b/AJ+LL/vt/wD4mgD4a/4d++If+iUaD/3z&#10;p3/xdH/Dv3xD/wBEo0H/AL507/4uvuX/AIVTq3/PxZf99v8A/E0f8Kp1b/n4sv8Avt//AImgD4l0&#10;39hPxfot0t1p/wANNJsLlfuzWz2Ebj6Mrg1u/wDDJ/xU/wChW/8AKhaf/Ha+vf8AhVOrf8/Fl/32&#10;/wD8TR/wqnVv+fiy/wC+3/8AiaAPkL/hk/4qf9Ct/wCVC0/+O0f8Mn/FT/oVv/Khaf8Ax2vr3/hV&#10;Orf8/Fl/32//AMTR/wAKp1b/AJ+LL/vt/wD4mgD5C/4ZP+Kn/Qrf+VC0/wDjtH/DJ/xU/wChW/8A&#10;Khaf/Ha+vf8AhVOrf8/Fl/32/wD8TR/wqnVv+fiy/wC+3/8AiaAPkL/hk/4qf9Ct/wCVC0/+O0f8&#10;Mn/FT/oVv/Khaf8Ax2vr3/hVOrf8/Fl/32//AMTR/wAKp1b/AJ+LL/vt/wD4mgD5C/4ZP+Kn/Qrf&#10;+VC0/wDjtH/DJ/xU/wChW/8AKhaf/Ha+vf8AhVOrf8/Fl/32/wD8TR/wqnVv+fiy/wC+3/8AiaAP&#10;kL/hk/4qf9Ct/wCVC0/+O0f8Mn/FT/oVv/Khaf8Ax2vr3/hVOrf8/Fl/32//AMTR/wAKp1b/AJ+L&#10;L/vt/wD4mgD5C/4ZP+Kn/Qrf+VC0/wDjtH/DJ/xU/wChW/8AKhaf/Ha+vf8AhVOrf8/Fl/32/wD8&#10;TR/wqnVv+fiy/wC+3/8AiaAPkL/hk/4qf9Ct/wCVC0/+O0f8Mn/FT/oVv/Khaf8Ax2vr3/hVOrf8&#10;/Fl/32//AMTR/wAKp1b/AJ+LL/vt/wD4mgD5C/4ZP+Kn/Qrf+VC0/wDjtH/DJ/xU/wChW/8AKhaf&#10;/Ha+vf8AhVOrf8/Fl/32/wD8TR/wqnVv+fiy/wC+3/8AiaAPkL/hk/4qf9Ct/wCVC0/+O0f8Mn/F&#10;T/oVv/Khaf8Ax2vr3/hVOrf8/Fl/32//AMTR/wAKp1b/AJ+LL/vt/wD4mgD5C/4ZP+Kn/Qrf+VC0&#10;/wDjtH/DJ/xU/wChW/8AKhaf/Ha+vf8AhVOrf8/Fl/32/wD8TR/wqnVv+fiy/wC+3/8AiaAPkL/h&#10;k/4qf9Ct/wCVC0/+O0f8Mn/FT/oVv/Khaf8Ax2vr3/hVOrf8/Fl/32//AMTR/wAKp1b/AJ+LL/vt&#10;/wD4mgD5C/4ZP+Kn/Qrf+VC0/wDjtH/DJ/xU/wChW/8AKhaf/Ha+vf8AhVOrf8/Fl/32/wD8TR/w&#10;qnVv+fiy/wC+3/8AiaAPkL/hk/4qf9Ct/wCVC0/+O0f8Mn/FT/oVv/Khaf8Ax2vr3/hVOrf8/Fl/&#10;32//AMTR/wAKp1b/AJ+LL/vt/wD4mgD5C/4ZP+Kn/Qrf+VC0/wDjtfTV9pN3oPh3wdpl/F5F9ZaB&#10;Z208W4NskRCrLkEg4IPIOK6P/hVOrf8APxZf99v/APE0f8Kp1b/n4sv++3/+JoA9VooooAKKKKAC&#10;iiigAooooAK5K++JWmWF5PbSQXZkhkaNiqLgkHBx83tXW15DY6fb6r8RLm1uo/Ngkurjcm4jON5H&#10;IOeoFAHV/wDC1tJ/5973/vhP/iqP+FraT/z73v8A3wn/AMVWj/wr3QP+fD/yNJ/8VR/wr3QP+fD/&#10;AMjSf/FUAZ3/AAtbSf8An3vf++E/+Ko/4WtpP/Pve/8AfCf/ABVaP/CvdA/58P8AyNJ/8VR/wr3Q&#10;P+fD/wAjSf8AxVAGd/wtbSf+fe9/74T/AOKo/wCFraT/AM+97/3wn/xVaP8Awr3QP+fD/wAjSf8A&#10;xVH/AAr3QP8Anw/8jSf/ABVAGd/wtbSf+fe9/wC+E/8AiqP+FraT/wA+97/3wn/xVaP/AAr3QP8A&#10;nw/8jSf/ABVH/CvdA/58P/I0n/xVAGd/wtbSf+fe9/74T/4qj/ha2k/8+97/AN8J/wDFVo/8K90D&#10;/nw/8jSf/FUf8K90D/nw/wDI0n/xVAGd/wALW0n/AJ973/vhP/iqP+FraT/z73v/AHwn/wAVWj/w&#10;r3QP+fD/AMjSf/FUf8K90D/nw/8AI0n/AMVQBnf8LW0n/n3vf++E/wDiqP8Aha2k/wDPve/98J/8&#10;VWj/AMK90D/nw/8AI0n/AMVR/wAK90D/AJ8P/I0n/wAVQBnf8LW0n/n3vf8AvhP/AIqj/ha2k/8A&#10;Pve/98J/8VWj/wAK90D/AJ8P/I0n/wAVR/wr3QP+fD/yNJ/8VQBnf8LW0n/n3vf++E/+Ko/4WtpP&#10;/Pve/wDfCf8AxVaP/CvdA/58P/I0n/xVH/CvdA/58P8AyNJ/8VQBnf8AC1tJ/wCfe9/74T/4qj/h&#10;a2k/8+97/wB8J/8AFVo/8K90D/nw/wDI0n/xVH/CvdA/58P/ACNJ/wDFUAZ3/C1tJ/5973/vhP8A&#10;4qj/AIWtpP8Az73v/fCf/FVo/wDCvdA/58P/ACNJ/wDFUf8ACvdA/wCfD/yNJ/8AFUAZ3/C1tJ/5&#10;973/AL4T/wCKo/4WtpP/AD73v/fCf/FVo/8ACvdA/wCfD/yNJ/8AFUf8K90D/nw/8jSf/FUAZ3/C&#10;1tJ/5973/vhP/iqP+FraT/z73v8A3wn/AMVWj/wr3QP+fD/yNJ/8VR/wr3QP+fD/AMjSf/FUAZ3/&#10;AAtbSf8An3vf++E/+Ko/4WtpP/Pve/8AfCf/ABVaP/CvdA/58P8AyNJ/8VR/wr3QP+fD/wAjSf8A&#10;xVAGd/wtbSf+fe9/74T/AOKo/wCFraT/AM+97/3wn/xVaP8Awr3QP+fD/wAjSf8AxVH/AAr3QP8A&#10;nw/8jSf/ABVAGd/wtbSf+fe9/wC+E/8AiqP+FraT/wA+97/3wn/xVaP/AAr3QP8Anw/8jSf/ABVH&#10;/CvdA/58P/I0n/xVAGd/wtbSf+fe9/74T/4qj/ha2k/8+97/AN8J/wDFVo/8K90D/nw/8jSf/FUf&#10;8K90D/nw/wDI0n/xVAGd/wALW0n/AJ973/vhP/iqP+FraT/z73v/AHwn/wAVWj/wr3QP+fD/AMjS&#10;f/FV5/8AEDR7PQ9ZhgsofJia3Vyu5m+bcwzyT6CgD2KiiigAooooAKKKKACiiigAryrQf+SoS/8A&#10;X1c/yevVa8q0H/kqEv8A19XP8noA9VooooAKKKKACiszWvE2j+G4fN1bVbLS4sZ33lwkQ/NiK808&#10;RftW/DXw/uUa42qTL/yz06B5c/RiAn/j1AHr1FfKXiL9vCyj3JoXhWef+7NqNysePqiBs/8AfVeX&#10;+Iv2xviLre5bS6sdEjPGLG1BbH+9IXOfcYoA+/aK/LjV/ih4v166S4v/ABPq1zKjb0LXkgCEdCoB&#10;wv4V6d4B/bB8b+EfLg1V4/E9gvBW9+WcD2lAyT7sGoA++aK8Z8A/tYeA/G3lwXN63h3UG48jVMIh&#10;P+zKPlx9Sp9q9jhmjuIklidZI3G5XQ5DA9waAH0UUUAFFFFABRRRQB5p8TdcvI9TjsIpXht1jDsE&#10;JG8nPX24/nTfhnrt42qtYSSvNbvGWAck7CO49BXZeI/CNl4lEbT74poxhZYyM49D6ik8OeELLw1v&#10;eDfLO4w0shGcegx0FAG5RRRQAUUUUAFFFFABRRRQAUUUUAFFFFABRRRQAV5V8Vv+Rit/+vVf/Q3r&#10;1WvKvit/yMVv/wBeq/8Aob0Aeq0UUUAFFFFABRRRQAUUUUAFeVaD/wAlQl/6+rn+T16rXlWg/wDJ&#10;UJf+vq5/k9AGR+0B8evB/hf4T+N1tfGNpBrS6Je/ZDptyZJ45/IfyypiyUYNgg8Y4PFeUah/wUA8&#10;O+DPhv4cNjomr+LNfmtLS1RbiVbaO4uXjUZeZt7AZDMzFCcAkBjgH5K1bTYtY0q8sJmdYbqF4HaM&#10;gMFZSpIyDzg1zi/D3zNLWwu/EGrX0UPltavL9mR7SSM5SSNo4Vywx/HuBHBBBNAH0H4y/wCClXju&#10;1hv7W38GaRpGqW89ki28N4955kd1N5MbpK6RjIYOCrRjleuDmvIPiP8AtxfEJby5sta8SQW9xaW6&#10;3F9aQ64lgGDZIjtlESGdtoz8wQZKjJJOOfX4e2kiSteahfahey3VrdSX1w0Ylf7NKJIo8IioEDA8&#10;KoJ3sc5Oas6j4QN1rEupWOsajotzOiJcCy8lkn252llljcAgEjK4JGM5wMAGJ4h+K+oW95rd2ujP&#10;qmn6XNbrc3jXwE0yzJEwMSMvzMPM5DsgwBhiSQu34b8SXuqapqmmanp0On39isMpW2ujcRvHIG2k&#10;MUQg5RwRt7Dk5pNQ8D2GpQ65FLLcKusTRTT7GUFWjWNV2fLwMRrnOeprRtdEgtdcv9VR5DcXkMMM&#10;isRsCxlyuBjOf3jZ57DpQByt541bR9R1eG00ue+uV1m307Y18xDtJbRyB1D5EajeAVXjgt1OKbqH&#10;xIvdHs9RTUNItrXUrKe3ik3X5+xLHMCVme4MYZEG1lOY+GAHQ7ql8U+BXvZxNYS3STXms2+oXMsc&#10;qK0HlwCIMmR2EaHad2STkEHFaEPgdrW3uDDr+rR6lcTrPPqYMBnk2oUVCpiMYQA/dCDnnrkkAk0L&#10;xXNqmpW9jPaQRSSWAvvNtbr7REymQquxtq7lIAYNgcHpWBZ/E7UtY03Sp9L8Px3E99pH9rGOe/8A&#10;KSJcgeXu8sknng7ceuOtacHw1tLGPT/sGq6np01rDJbvPbyR77lHk8xxJujIBL5IKBSu4hcDirWh&#10;eAdP8P29jDbzXLrZ6aNLjMrKSYgQdxwo+bjr09qAKfhnx9ca/f6Sk2kiysdYsG1DT5/tIkkaNfLJ&#10;EqBQEbEqkYZx1yQeK9h8DfFzxd8OZVOg63c2kAOTaM3mQN65jbK8+oGfevMNJ8F2Wjjw+IZbhv7E&#10;sW0+38xlO+MrGpL4XlsRL0wOTx6b9AH2B4B/bktpvLtvGOjNbP0N9pfzJ9WiY5H4MfpX0X4P+Inh&#10;rx/a/aPD+s2upqBuaOJ8SIP9pDhl/ECvy0qxY39zpd3HdWdxNaXMR3JNA5R0PqGHIoA/WaivgnwD&#10;+2J418J+Vb6uYvE9ivBF38lwB7SqOT7sGNfSXgH9qzwH448uCe/bw9qDcfZ9UwiE/wCzLnYfxIJ9&#10;KAPZKKbHIk0ayRsrowyrKcgj1Bp1ABRRRQAUUUUAFFFFABRVe/1C10qzmu725hs7WFd0k87hEQep&#10;Y8AV82/FT9tLSdE86w8GWy61eD5TqFwCtsh/2V4aT9B7mgD6H8Q+JdK8J6XLqOs6hb6bYx/emuJA&#10;i59B6k9gOTXy18VP22CfO0/wJaYHK/2vfR/rHEf5v/3zXzT4z8feIPiFqhv/ABBqk+pT87BI2EjB&#10;7Ig+VR7AVz9AH0h8L/2z/EHh6RLTxdCfEOnk/wDH1GFS6jH6K49jg/7VfW3gP4meGviVp32zw/qk&#10;N8FAMkGds0Xs6HkfXoexNflzV7Rtb1Dw7qMN/pd7Pp97CcpcW0hR1/EUAfrBRXx58K/22Lm08mw8&#10;c2n2uL7o1ayQCQe8kY4b6rj/AHTX1Z4X8XaN400tNS0PUrfU7J+PMt3ztPow6qfYgGgDXooooAK8&#10;q+K3/IxW/wD16r/6G9eq15V8Vv8AkYrf/r1X/wBDegD1WiiigAooooAKKKKACiiigAryrQf+SoS/&#10;9fVz/J69VryrQf8AkqEv/X1c/wAnoA/Ln4s+MJ/Afw71rXLVFkubWJREHGVDu6xqSO4BYHHtXw/d&#10;/Fzxte3Ek8ni3WVdzkiG+kjX8FUgD8BX1/8AtLZPwT8SY5/49v8A0pir5n/ZV0ez8Q/tI/DbTNQ0&#10;+21Wxu9dtYZrG8t1nhnUyAFHjYFXB6bSCDQByX/C0vGf/Q3a9/4M5v8A4qj/AIWl4z/6G7Xv/BnN&#10;/wDFV9f+FfgJbfGCz8OaP8XdCt/h78STLqV5aaHpOgpoOpaxpsNsrIjWdpZuUbz/ADNkos5JJFSY&#10;KsgjGwuf2Q/Al9b22h+HPBnjbXtQt/Fl3p2o6w97dWLW1uum214IZYH0l5lYeZNHGfswlmaJ2SNv&#10;MSKMA+QP+FpeM/8Aobte/wDBnN/8VR/wtLxn/wBDdr3/AIM5v/iq+2dW/Z58G/DPwj470aLQor6X&#10;T11OeG51u1Et9AX8IJfLEZJbaCQeVPKSu+GJlZAxRHyBS1X9hX4f6T430Pw5B/wnWv3l8L+OFdNs&#10;tRFtqKQeQI79bo6KVhtmMhDeQl8ima3/AH+xjKAD5A0f40eONF1CK7i8UapcNGwPlXl088bexVyQ&#10;RX3n4X1n/hI/DOk6sI/KF/aQ3Xl5zt3oGx+Ga/OjxFp40nxBqdiITbi2upYfJNzHclNrkbfOjAST&#10;GMb1AVuo4NfoH8Lsj4Z+EQeD/ZFn/wCiUoA6eiiigAooooAKKKKACiiigDs/Avxg8X/DiRf7C1u4&#10;trcHJs5D5lu3r+7bKjPqMH3r6P8AAP7clnceXbeMNGa0fob7TMvH9WiY7gPoW+lfHtFAH6neEfiB&#10;4c8e2f2nw/rNrqkYGWWF/wB4n+8hwy/iBXQV+TWn6jd6TeR3djdTWd1GcpPbyGN1PqGByK9y8A/t&#10;j+NPCvlwayIfE9ivH+lfu7gD2lUc/Vgx96APvOivH/AP7VHgPxz5cEmoHQdQbj7NqmI1J/2ZM7D7&#10;ZIJ9KPil+1B4P+Gyy2sVwNf1lRgWNg4Kof8AppJyq/QZb2oA9ekkWKNndgiKMszHAAHc14J8VP2v&#10;vDHgrzrHQAvibVlyu6F8WsTf7Un8X0XI9xXyz8Uf2g/F/wAVHkhv737DpBPy6ZZEpFjtv7uf9449&#10;AK80oA7T4i/F/wAVfFK887XtTeW3Vt0VjD8lvF/uoO/ucn3ri6KKACiiigAooooAK2/CfjTXPAuq&#10;rqOg6ncaZdr1aFuHHoynhh7EEViUUAfZPwr/AG1rHUfJ0/xvajTrg4UapZqWhb3dOWT6rkewFfTW&#10;latZa5p8N9p13DfWcw3R3FvIHRh7EcV+TldZ8P8A4p+J/hjqH2rw/qktorNmW1b54Jv99Dwfr1HY&#10;igD9Qq8q+K3/ACMVv/16r/6G9cb8K/2xvDvizybHxQi+G9TbC/aCxNpIf948x/8AAuP9quv+KE0d&#10;xrlnLE6yxSWaMjoQVYFnIII6igD1iiiigAooooAKKKKACiiigAryrQf+SoS/9fVz/J69VrxS71ab&#10;Q/Gd9ewKjyxXU2FkBK8lhzgj1oA/OzxFoFl4p0O90nUYvOsryMxSpnBwe4PYg4IPqK+eLr9iuB7h&#10;zbeLpIYCfkSXTxIwHuwkUH8hX7BfZfDX/Qg+EP8AwTRUfZfDX/Qg+EP/AATRUAfjv/wxT/1OX/lL&#10;/wDt1H/DFP8A1OX/AJS//t1fsR9l8Nf9CD4Q/wDBNFR9l8Nf9CD4Q/8ABNFQB+O//DFP/U5f+Uv/&#10;AO3Uf8MU/wDU5f8AlL/+3V+xH2Xw1/0IPhD/AME0VH2Xw1/0IPhD/wAE0VAH5CaP+xjYW2oRS6l4&#10;mmvrRWBe3gsxAzj03mRsD8K+jLW1israG3gjWKCFBHHGowFUDAA9gK+7/svhr/oQfCH/AIJoqPsv&#10;hr/oQfCH/gmioA+FKK+6/svhr/oQfCH/AIJoqPsvhr/oQfCH/gmioA+FKK+6/svhr/oQfCH/AIJo&#10;qPsvhr/oQfCH/gmioA+FKK+6/svhr/oQfCH/AIJoqPsvhr/oQfCH/gmioA+FKK+6/svhr/oQfCH/&#10;AIJoqPsvhr/oQfCH/gmioA+FKK+6/svhr/oQfCH/AIJoqPsvhr/oQfCH/gmioA+FKK+6/svhr/oQ&#10;fCH/AIJoqPsvhr/oQfCH/gmioA+FKK+6/svhr/oQfCH/AIJoqPsvhr/oQfCH/gmioA+FKK+6/svh&#10;r/oQfCH/AIJoqPsvhr/oQfCH/gmioA+FKK+6/svhr/oQfCH/AIJoqPsvhr/oQfCH/gmioA+FKK+6&#10;/svhr/oQfCH/AIJoqPsvhr/oQfCH/gmioA+FKK+6/svhr/oQfCH/AIJoqPsvhr/oQfCH/gmioA+F&#10;KK+6/svhr/oQfCH/AIJoqPsvhr/oQfCH/gmioA+FKK+6/svhr/oQfCH/AIJoqPsvhr/oQfCH/gmi&#10;oA+FK+67X/kR/AP/AGLOn/8Aoqj7L4a/6EHwh/4Joqsapqh1NrUC1trKG1gW2ht7SPy4441ztVVz&#10;wADjA4wBQB73RRRQAUUUUAFFFFABRRRQAUUV5VqXjDxD/b97ZWVw8my4kSOKOBHbarHgfLk4AoA9&#10;Voryr+3vG3/PK9/8AR/8RR/b3jb/AJ5Xv/gCP/iKAPVaK8q/t7xt/wA8r3/wBH/xFH9veNv+eV7/&#10;AOAI/wDiKAPVaK8q/t7xt/zyvf8AwBH/AMRR/b3jb/nle/8AgCP/AIigD1WivKv7e8bf88r3/wAA&#10;R/8AEUf2942/55Xv/gCP/iKAPVaK8q/t7xt/zyvf/AEf/EUf2942/wCeV7/4Aj/4igD1WivKv7e8&#10;bf8APK9/8AR/8RR/b3jb/nle/wDgCP8A4igD1WivKv7e8bf88r3/AMAR/wDEUf2942/55Xv/AIAj&#10;/wCIoA9Voryr+3vG3/PK9/8AAEf/ABFH9veNv+eV7/4Aj/4igD1WivKv7e8bf88r3/wBH/xFH9ve&#10;Nv8Anle/+AI/+IoA9Voryr+3vG3/ADyvf/AEf/EUf2942/55Xv8A4Aj/AOIoA9Voryr+3vG3/PK9&#10;/wDAEf8AxFH9veNv+eV7/wCAI/8AiKAPVaK8q/t7xt/zyvf/AABH/wARR/b3jb/nle/+AI/+IoA9&#10;Voryr+3vG3/PK9/8AR/8RR/b3jb/AJ5Xv/gCP/iKAPVaK8q/t7xt/wA8r3/wBH/xFH9veNv+eV7/&#10;AOAI/wDiKAPVaK8q/t7xt/zyvf8AwBH/AMRR/b3jb/nle/8AgCP/AIigD1WivKv7e8bf88r3/wAA&#10;R/8AEUf2942/55Xv/gCP/iKAPVaK8q/t7xt/zyvf/AEf/EUf2942/wCeV7/4Aj/4igD1WivKv7e8&#10;bf8APK9/8AR/8RVS68aeKLCQR3NxLbyEbgstsikj1wV9jQB7BRRRQAUUUUAFFFFABRRRQAV5VoP/&#10;ACVCX/r6uf5PXqteVaD/AMlQl/6+rn+T0Aeq0UUUAFFFFABRRRQAUUVi6/408P8AhVC2s63p+ljG&#10;cXdykZP0BOT+FAG1RXjur/tafDPSbpIF1uW+Jbaz2dpI6J7liACP93NeieE/Hnh7x1Z/atA1i01S&#10;IDLCCQF0/wB5D8yn6gUAb1FFFABRRRQAUUUUAFFFFAGZrfiOw8Pxo15LtL/cRRlm/Ck0PxJYeII3&#10;azl3Mn3o2GGH4VwPxSsbldYiu2VmtniCK+OFIJyP1zTfhfY3EmtPdKrLbRxsrvjgk4wv9fwoA9Uo&#10;oooAKKKKACiiigAooooAKKKKACiiigAooooAK8q+K3/IxW//AF6r/wChvXqteVfFb/kYrf8A69V/&#10;9DegD1WiiigAooooAKKKKACiiigAryrQf+SoS/8AX1c/yevVa8q0H/kqEv8A19XP8noA9F8Qa9Y+&#10;FtB1LWtUn+y6Zp1tJeXU+xn8uKNC7ttUEnCgnABJxwKm0vU7bWtLs9QspPOs7uFLiGTaV3o6hlOC&#10;ARkEcEZr4Z+O37bWoeIvhj4y0vSvDNtZW95o95bNNeXDTPteB1JAUKAcH1NeAeI/2zPGPiL4a6Np&#10;mkfEJLLTraKyttRbw5PFHPZ2m0K7mSL95H0AL5BUEkFSMgA/Wi8vrbTrdp7u4itYF+9JM4RR9Sa8&#10;+8RftGfDnwzuF14qsriRePLsC10c+n7sMB+Jr8g/Efi/VfEX9pCx8XaxrWjvqOjxQatPqs186zS3&#10;YS4jjuJHdnXZ5RILEAuw7kDK8bXV9pfiS80tdah0eC3tIv7Jn1bxJcWXzncWk5RxdEPgFZGIAAG0&#10;BskA/UHxF+3R4Zs9y6NoGpao46Nculsh+hG8/mBXmHiL9tzxtqW5NLsdM0aM9GWJp5R+LHb/AOO1&#10;8MeKjqRHjXUhrWpWl7pd3ZLaJa3bLBAWhtzJiM/K4YseJAw7gAliev8ACMD6T4w8RaTHd3lzZQwW&#10;dzEt7dSXLI8nmq+HkYtg+Up25wDnGM0Aew618e/HPjSa6ivvFOsMsT+XJGu+1hYkA/KFCq4weq5G&#10;cjqDXIu7SMzuxZmOSzHJJryPxRrVxb6jrqz6xeafZR+JbOB5oZmHkwNYws6g87UJLMT0GS3HWq11&#10;qlv/AGZrI0/xVs8Ni+tVtby/1iVIp3CFpoEvstIqnap3Bmw25OhKgA9jq1puqXmjXkd5p93PY3cZ&#10;yk9tI0bqfZgcivI/Dfjax02/0i5vtQuNP0q+0pzbLqV48yyzLcHcEkc/vSQy7D950KkA81k+Fhe+&#10;KtF8OJe6zqyq/hYXUjW9/JE8k25QJGdSGLD68980Afc/gH9szxl4Y8u31yOHxPZLwWn/AHVwB7SK&#10;MH/gSk+9fSXgD9qTwH488qA6l/YeoPx9l1TEWT6LJnYeenIJ9K/J7wHc3v27wTezalfXcuu6FJeX&#10;yXFwzxNKFtmDJGTtjx5jjCBQQecnmvUKAP1tVhIoZSGVhkEHIIpa/MnwH8avGXw3ZF0TW547RTzY&#10;znzbc/8AAGyB9VwfevpHwD+3Fpl95dt4v0h9NlPBvtOzLD9TGfmUfQtQB9S0Vh+FfHGgeOLH7XoO&#10;r2mqQ4y32eQFk9mX7yn2IFblABRRRQA1lWRSrKGU9QRkUKixqFVQqjoAMCnUUAFFFFABRRRQAUUU&#10;13WNGd2CqoyWY4AHrQA6q9/qFrpdnLd3tzFaWsK7pJ53CIg9Sx4Arwv4qfte+F/BPnWOgbfE2rLl&#10;cwPi1jP+1J/F9Fz9RXyD8RvjB4q+KV4Zdd1N5LdW3RWMP7u3i/3UHU+5yfegD9JfDvirR/F2ni+0&#10;XUrXVLQnb5trKHAPocdD7GtWvys8JeNtd8Caouo6Dqdxpl2vVoW+Vx6Op4YexBFfV/wr/bWsNS8m&#10;w8b2o0244UapaKWgY+rpyyfUZHsBQB9SUVU0vVrLXLCG+067hvrOYbo7i3kDo49QRwat0AFFFFAB&#10;XlXxW/5GK3/69V/9DevVa8q+K3/IxW//AF6r/wChvQB6rRRRQAUUUUAFFFFABRRRQAV5VoP/ACVC&#10;X/r6uf5PXqteVaD/AMlQl/6+rn+T0AfnJJIkMbySMscaAszMcAAdSTXnF3+0b8ObK4kgk8Sxs6HB&#10;MVrPIv4MqEH8DR+0bdzWXwX8SyQSNG7JDGWU4+V541YfirEfjXxN4N8H6t8QPFek+G9BtRe61qty&#10;lpZ27SpEJJXOFXe7Kq5PdiAO5oA+1P8Ahpf4bf8AQx/+SNz/APG6P+Gl/ht/0Mf/AJI3P/xuvkXx&#10;78IfE/w2s9OvdZtrGXTNQaRLXUtH1W01SzlkTHmRi4tZZYxIoZSYy24B1JGGBPMNo9/HpEWqtY3K&#10;6XLO9rHfGFhA8yKrPGHxtLqroSucgOp7igD7h/4aX+G3/Qx/+SNz/wDG6P8Ahpf4bf8AQx/+SNz/&#10;APG6+RfDXwf8XeMPCt14k0jSPtei2rXSTXX2mFNptrU3U42s4Y7YVL8DnGBk8VxtAH3Svxm+HPjb&#10;UdMs4vEyrcw3aXECvDLArSLkBS0iAYO7pkHpXqNfmLX6M/Dm6lv/AIe+F7md2lnm0u1kkdjksxhU&#10;kn8TQB0NFFFABRRRQAUUUUAW9L1a+0O+jvNOvLiwu4zlLi2laN1+jA5Fe7eAf2zfGHhny7fXoofE&#10;1kvBaX9zcge0ijB/4EpJ9a+fqKAP0V8A/tPeAvHvlwrqn9i6g3H2TVcQkn0V87G9hnPtXrCsGUMp&#10;BBGQR3r8kq7rwH8bvGfw3ZE0XW51s1P/AB43B863I9Ajfd+q4PvQB+mlFfL3gH9uLSdQ8u38XaTJ&#10;pUx4N7YZlg+pQ/Oo+m+vobwt410HxtY/a9B1a01WD+I28oYp7MvVT7EA0AbdFFFABRXnnxO+PHhH&#10;4Uwumq34uNT25TTLPEk7emRnCD3Yj2zXx58VP2qfF3xF86zspT4d0V8r9lsnPmyL6SS8E/QYHqDQ&#10;B9UfFT9pzwh8M/OtFn/t3WkyPsFi4IRvSSTon05b2r47+KP7Qni/4qPJBfXv2DSGPy6ZYkpER/tn&#10;OXP+8cegFeZ0UAFFFFABRRRQB1vw/wDip4n+GN/9p8P6pLaoxzLat88Ev+8h4J9+o7EV9d/Cv9sb&#10;w54u8mx8TovhvVGwonZibSQ/755j+jcf7VfC9FAH61wzR3MKSwyLLFIoZJEIKsD0II6in1+anwx+&#10;PHi74UzImlX5uNM3ZfTLzMkDeuBnKH3Uj3zX2H8K/wBqnwj8RfJs72UeHdafC/Zb1x5UjekcvAP0&#10;OD6A0Ae0V5V8Vv8AkYrf/r1X/wBDevVa8q+K3/IxW/8A16r/AOhvQB6rRRRQAUUUUAFFFFABRRRQ&#10;AV5VoP8AyVCX/r6uf5PXqteVaD/yVCX/AK+rn+T0AflL+0Bo93r3wf8AEdpZRNPcGKOURoMkiOVJ&#10;GwO52qa+QfgP46074Y/GbwX4s1eO6m0vRtVgvbmOyRXnaNHBYIrMqlsdAWA9xX6t/wDDJ/xU/wCh&#10;W/8AKhaf/Ha526/YJ8UX9w89z8LtGuJ5DueWU6ezMfUkvk0AfH/wZ/ac+HXwH/s3w7o9r4g8RaBv&#10;v9QufEWpaetnqFnfzWwt4XtLa2v1ZBGikM63kcj+ccNH5YD9PN+234f1y/jGqeJvHWmadZ+JbjWY&#10;LXw9bz2kF1G+nwQxtKg1jz0dbmJ55ALlmmNxM3nRvITX0n/w798Q/wDRKNB/7507/wCLo/4d++If&#10;+iUaD/3zp3/xdAHy/wCO/wBszwT4kj8Yx2tj4glfWI7lIri4twGd5PDMeleZJ5t5PJlrhGkbfLM+&#10;xsl3fOel1X9vPwhqHjfQ76wn1zw9oFuL8yW9jot099Ywz+QF0+0uTr4aGACMEG1+yKpgQCAxyyRj&#10;3v8A4d++If8AolGg/wDfOnf/ABdH/Dv3xD/0SjQf++dO/wDi6APyj1y6XXPEmoXFp9uuVvLuSSH7&#10;dL591IHclfMcAb5DkZYAZOTjmv0L8B6bPovgfw7p90uy5tNOt4JV9HWJVYfmDXrmm/sJ+L9Fulut&#10;P+Gmk2Fyv3ZrZ7CNx9GVwa3f+GT/AIqf9Ct/5ULT/wCO0AeR0V65/wAMn/FT/oVv/Khaf/HaP+GT&#10;/ip/0K3/AJULT/47QB5HRXrn/DJ/xU/6Fb/yoWn/AMdo/wCGT/ip/wBCt/5ULT/47QB5HRXrn/DJ&#10;/wAVP+hW/wDKhaf/AB2j/hk/4qf9Ct/5ULT/AOO0AeR0V65/wyf8VP8AoVv/ACoWn/x2j/hk/wCK&#10;n/Qrf+VC0/8AjtAHkdFeuf8ADJ/xU/6Fb/yoWn/x2j/hk/4qf9Ct/wCVC0/+O0AeR1c0nWL/AEG+&#10;jvdNvbjT7yPlLi1laN1+jA5r1D/hk/4qf9Ct/wCVC0/+O0f8Mn/FT/oVv/Khaf8Ax2gDqfAP7aHi&#10;7w35dv4ggg8S2a8GR8Q3IH++o2n8VyfWj4pftjeJPFyy2PhqNvDOmsNpmV913IP9/on/AAHn/arl&#10;v+GT/ip/0K3/AJULT/47R/wyf8VP+hW/8qFp/wDHaAPJpppLmZ5ZpGllkYs8jklmJ6kk9TTK9c/4&#10;ZP8Aip/0K3/lQtP/AI7R/wAMn/FT/oVv/Khaf/HaAPI6K9c/4ZP+Kn/Qrf8AlQtP/jtH/DJ/xU/6&#10;Fb/yoWn/AMdoA8jor1z/AIZP+Kn/AEK3/lQtP/jtH/DJ/wAVP+hW/wDKhaf/AB2gDyOivXP+GT/i&#10;p/0K3/lQtP8A47R/wyf8VP8AoVv/ACoWn/x2gDyOivXP+GT/AIqf9Ct/5ULT/wCO0f8ADJ/xU/6F&#10;b/yoWn/x2gDyOivXP+GT/ip/0K3/AJULT/47R/wyf8VP+hW/8qFp/wDHaAHfCv8Aac8X/DPybRp/&#10;7d0VMD7BfOSUX0jk6p9OV9q+p/FmvR+KofD+tRRNBFqWk294kTnLIJAXCk+ozXyt/wAMn/FT/oVv&#10;/Khaf/Ha+mr7SbvQfDvg7TL+LyL6y0Cztp4twbZIiFWXIJBwQeQcUAe8UUUUAFFFFABRRRQAUVW/&#10;tC3/AOen/jp/wo/tC3/56f8Ajp/woAs15pq3w11O/wBVvLmOe0Ec0zyKGdsgFiRn5fevQv7Qt/8A&#10;np/46f8ACj+0Lf8A56f+On/CgDzP/hVOrf8APxZf99v/APE0f8Kp1b/n4sv++3/+Jr0z+0Lf/np/&#10;46f8KP7Qt/8Anp/46f8ACgDzP/hVOrf8/Fl/32//AMTR/wAKp1b/AJ+LL/vt/wD4mvTP7Qt/+en/&#10;AI6f8KP7Qt/+en/jp/woA8z/AOFU6t/z8WX/AH2//wATR/wqnVv+fiy/77f/AOJr0z+0Lf8A56f+&#10;On/Cj+0Lf/np/wCOn/CgDzP/AIVTq3/PxZf99v8A/E0f8Kp1b/n4sv8Avt//AImvTP7Qt/8Anp/4&#10;6f8ACj+0Lf8A56f+On/CgDzP/hVOrf8APxZf99v/APE0f8Kp1b/n4sv++3/+Jr0z+0Lf/np/46f8&#10;KP7Qt/8Anp/46f8ACgDzP/hVOrf8/Fl/32//AMTR/wAKp1b/AJ+LL/vt/wD4mvTP7Qt/+en/AI6f&#10;8KP7Qt/+en/jp/woA8z/AOFU6t/z8WX/AH2//wATR/wqnVv+fiy/77f/AOJr0z+0Lf8A56f+On/C&#10;j+0Lf/np/wCOn/CgDzP/AIVTq3/PxZf99v8A/E0f8Kp1b/n4sv8Avt//AImvTP7Qt/8Anp/46f8A&#10;Cj+0Lf8A56f+On/CgDzP/hVOrf8APxZf99v/APE0f8Kp1b/n4sv++3/+Jr0z+0Lf/np/46f8KP7Q&#10;t/8Anp/46f8ACgDzP/hVOrf8/Fl/32//AMTR/wAKp1b/AJ+LL/vt/wD4mvTP7Qt/+en/AI6f8KP7&#10;Qt/+en/jp/woA8z/AOFU6t/z8WX/AH2//wATR/wqnVv+fiy/77f/AOJr0z+0Lf8A56f+On/Cj+0L&#10;f/np/wCOn/CgDzP/AIVTq3/PxZf99v8A/E0f8Kp1b/n4sv8Avt//AImvTP7Qt/8Anp/46f8ACj+0&#10;Lf8A56f+On/CgDzP/hVOrf8APxZf99v/APE0f8Kp1b/n4sv++3/+Jr0z+0Lf/np/46f8KP7Qt/8A&#10;np/46f8ACgDzP/hVOrf8/Fl/32//AMTR/wAKp1b/AJ+LL/vt/wD4mvTP7Qt/+en/AI6f8KP7Qt/+&#10;en/jp/woA8z/AOFU6t/z8WX/AH2//wATR/wqnVv+fiy/77f/AOJr0z+0Lf8A56f+On/Cj+0Lf/np&#10;/wCOn/CgDzP/AIVTq3/PxZf99v8A/E0f8Kp1b/n4sv8Avt//AImvTP7Qt/8Anp/46f8ACj+0Lf8A&#10;56f+On/CgDzP/hVOrf8APxZf99v/APE0f8Kp1b/n4sv++3/+Jr0z+0Lf/np/46f8KP7Qt/8Anp/4&#10;6f8ACgDzP/hVOrf8/Fl/32//AMTR/wAKp1b/AJ+LL/vt/wD4mvTP7Qt/+en/AI6f8KP7Qt/+en/j&#10;p/woAs0VW/tC3/56f+On/Cj+0Lf/AJ6f+On/AAoAs0VW/tC3/wCen/jp/wAKP7Qt/wDnp/46f8KA&#10;LNFVv7Qt/wDnp/46f8KKAMWiiigAooooAKKKKACiqGva9pvhbRb3V9Yv7fS9Lsomnuby7kEcUMaj&#10;JZmPAAr8vf2gP2wvHH7ZfijUvh18FbiTwx8OrBDLr3jK9lNnGbZT8808xx5FvwcL9+TGCOSlAH6o&#10;0V+QHwn/AGgfH/7CN3YW2pav/wALV+AviLcNK17TJGeNOMEwFzmCZcfPauRyDjH3q84/4Ja6peTf&#10;tmeFkku53SSy1AOrSMQ3+iyHkZ55AP4UAfuNRRRQAUUUUAFFFFABRRRQAUUV8Bft7f8ABQ+x+E19&#10;40+EOgaRqbeKm0v7NLr0FytuthLcQK6GPgszCORTkFcEjByOAD79or8go/ifon7APxE+Efi3w9pe&#10;papp3jD4dWmp6/pa6tJtv76cbjcMZN4BDLkAAY5xjJzp+Pv25NO/bq+IHwp+F03hfUvDHhrUPFFq&#10;ms266wWGoQMdgiYxohAyxPXrg9QDQB+tVFflF8Gf25tA/Yt+JXxG+EuqaNrGr+DNP8ZXsGmXCX/n&#10;HSbNZTF5apICzqNm7G8dSeSTn9XaACiiigAooooAKKKKACiiigAooooAKKK85/aA+Onh/wDZ1+GO&#10;peM/EReWG3xDaWMP+uvbl8+XBH/tMQeewDHoKAPRqK+CvFXgHxX468F3nxL/AGqfifffDfwQ4WS1&#10;8B+GbxrSKFG5SK5dVMlxMRn92oLZBwRyo80+E/hX9kX4peKo9B+FPxE8a/DXxzM5XTr+HVLq0kuZ&#10;eg2mXKOWOP3eVZugoA/UCivkX4V/G/4i/A34raN8IfjxeWmtjXi0fhPx7ZxiKPUnUgfZrlAAEm5X&#10;B7llGW3Bj9dUAFFFFABRRRQAUUUUAFFFFABRRRQAVzXxK+I2g/CTwLrHi/xPefYNC0mHz7mcIzkD&#10;IVQFAyWZmVQPUiulqjr2had4o0W+0jV7KHUdLvoXt7q0uUDxzRsCGRlPUEE0AfkB8ZPjj4x/bwvN&#10;R1fWtTb4W/s6eHbgG5vLnLefIOUTav8Ax9XbDlYUyseck/xN82/GD4+weJPDsPw/+H+lyeDvhbYy&#10;iSPTN4a71WYf8vd/KP8AWynGQv3IxgKOM19i/wDBYbwhovw98N/A7w94a0230TQ7VNXjh0+zXy4U&#10;C/YsHaOM5diWPJLEknNfDn7PvwH1/wDaR+JVp4H8M3mm2OrXUE1wk2rSyRwBY0LMCY0ds4HHy0AW&#10;fgr8etS+E/8AaGjX2n2/izwFrWE1rwnqTH7NdqOkiEcwzr1SZPmUgdQMV7R4Ji/4Zr8caL+0J8Gj&#10;/wAJ78PLOVob2x1D5b/RvORo3tL5U+4SrER3CgxsQDj+E+WftOfsqeLf2UPEuj6H4t1HRdRu9UtD&#10;ewvos80saoHKYYyRRkHIPQH619B/8EfdOtda/aM8Xaff28d7p9x4Nu1mtJ1DwyqbuzQh0PDAq7DB&#10;BGGNAH6qfs/fHzwv+0l8NrPxn4UlmNlLI1vcW1ymya0uFCl4XHQkBlOQSCGBBr0isDwL4C8O/DPw&#10;zaeHfCuj2mhaJabvJsbOPZGhZizHHckkkk8nNb9ABRRRQAUUUUAFFFFABX5seKv2QfB37Wn7fHx/&#10;tPF+pa5p0eiW+hS250SeGIuZdOhDb/MikyPkGMY79a/Sevkn4D/8pCP2n/8Arz8Of+kCUAcH/wAO&#10;avgt/wBDP48/8GFl/wDIdU9Y/wCCQfwH8O6TeapqnjPxtp2m2cTT3N3dapYxxQxqMs7MbTAAAJJN&#10;ew/tAfHz4g/s1fFC08UeINJg174DX0UVpeXWl2zG/wBBuM48+YZPmRuzAcdAABhgPN81s9N8U/8A&#10;BRrxDDqOrRah4R/Zu0+532mnMTBe+LJEbiSTHKW4YdPyy3zRgHzh+1Z+wD8HvhL+y/e/FX4feLPE&#10;fiMFrNrGa6v7WeznimmRC37u3QnhjjDDBHPpX67V8ef8FM9D0/w1+wx4g0nSbG303TLKfTYLaztY&#10;xHFDGt1EFRVHAAHYV9h0AFFFFABRRRQAUUUUAFFFFABRRRQAV8j/ABqtIfih+318H/BGrItxoXhj&#10;QbvxkbKTmOe6MpggZh3MbRh19DnsTX1xXx9+17ef8KL/AGgPhH8e7iCSXwxY+d4V8SyxgsbW1ucm&#10;Ccgc7UkZyfXCgcsKAPC/+C1dt4gbRfhdPEJj4WSe+Sfy8+Wt2ViMXmdtxQS7e+BJX5f+HYNUuvEG&#10;mQ6IlzJrMl1Elitnu88zlwIxHt537sYxznFfRHxg/b6+JPxa8daxe6nc2uoeCruZ0i8GanbLNpv2&#10;bd8iOgwxkAwfOVlkDZKsvGOEs/2hv+ETka88B+BPDfgDXGGBrmmNe3V7b56i3e7uJlg9N6KJACQH&#10;5oA/ZP8Abq8A/wDCafsh+JrrUtkfiPw1Yx+ILO/h4e1vLYCRnjbsSokT6P8ASvavhP4uk8f/AAr8&#10;G+KJlVZtb0Wz1J1UYAaaBJCB+LV+UPgX9t7xv8ff2bNd+CGryS+JfiZ4m1Kz0LRr9l2vNZzsTM85&#10;UY/dCLaXPJEwJzsY1+t/gnwvb+B/Bug+HLNme00fT7fT4WbqUijWNSfwUUAbVFFFABRRRQAUUUUA&#10;FFFFABRRRQAUUUUAfBf/AAVH/Zm+Jn7R0nw2X4eeGP7fTRRqJvW+32ttsM32bYAJpEz/AKlume1e&#10;P/8ABPv9iX40/BD9pXSPFfjXwZ/YugQWN3DJd/2pZT7XeIqg2RTMxyfQV+qlFAH5z/8ABTr9kz4r&#10;ftDfErwhqvw/8K/2/YWGkPa3M39o2ltskMzMFxNKhPBByARWN/wTT/Y/+L/7Pfx41nxF488H/wBi&#10;aNeeHp9OS5Gp2dx++a4tpFG2GZ2xiFucelfpjRQAUUUUAFFFFABRRRQAUUUUAFfGvifwn8bPgv8A&#10;tWfE74h+Avhfa/E3RPHFppiD/iorbS3smtbdYWVhNy5YgkEDGMV9lUUAfJmofGz9pjVrG4sr79k+&#10;yvLO4jaGa3uPHmmvHKjDDKykYIIJBB4OadafHL9pvT7WG1tf2UbO2toUWOKGHx7pqpGgGAqgDAAA&#10;AAFfWNFAHwV+0NZ/tK/tU/DK6+G+o/ASz8D2OqXVs82vTeMrK8S1WOZZCxij+Zh8uPl55r71oooA&#10;KKKKACiiigAooooAKKKKACiiigArJ8WeFNI8c+G9S8P6/p8Oq6NqUDW13Z3C5SWNhgg+nsRyCARg&#10;itaigD8mfj7/AMEevE+m6xdaj8Jtas9Z0aRmdNF1ibyLuDJ4RJcbJQPVih6fe614/wCGf+CU37Qm&#10;uakttfeH9K8O25bBvNR1iB4wPXEDSP8A+O1+41FAHyr+xt+wF4U/ZVV9cubv/hKfHlxEYpNXki8u&#10;K1RgN0dvHk7c9C5O5hx8oJWvqqiigAooooAKKKKACiiigAooooAKKKKACsrxZ4ktvB3hXWdfvUll&#10;s9Kspr6ZIADI0cSF2CgkAthTjJAz3Fatcr8WNEvfE3ws8ZaPpsP2nUdQ0a8tLaHeqeZLJA6ou5iA&#10;MsQMkgetAGpfeLNI0fw2Ne1XULXR9I8qOaS81GdIIolfAXe7HauSwHXqQKoSfEzwfDoNprknivQ0&#10;0W73/ZtSbUYRbTbAxfZJu2ttCPnB42nPQ153qC+KNesPB9+3gDWIZPCd7Dcy6Pf3Wnb9QDW00Be3&#10;KXTx74WdZAJmjBH3Tu6Zmk/C/XNS+IGheJ77w8um2M3i2716XSp5bd205DpP2SN32MUaV5oxKfLZ&#10;9plBzkM1AHr8Hjzw1deI/wDhH4fEWkza95Qn/suO9ia68sqGD+UG3bdpBzjGCDWUfjR8PhbXNwfH&#10;fhkW9skUk8v9sW+yJZQDEzHfhQ4IKk9cjGa8s8MfCnXrH4gC31pPFV3ptv4ovPENpe2b6N/Ze6V5&#10;njaQlVvtwjmMLAbhxhT5eAs/wr+DepeG/wDhTA1Lw/a248P+E7/TtU5gbyLub7FhflJ3ltlzllyO&#10;Wyfn5APe4J47qGOaGRZoZFDpJGwZWUjIII6gin1xHwP8Pan4R+DfgnQ9agNtq2m6Pa2l1AZFk8uR&#10;IlUruUlTjGOCRxxXb0AFFFFABRRRQAUUUUAYfibxhZ+FbzQLe7inkfWtRXTLcwqpCymKWUF8kYXb&#10;CwyMnJHHcN8U+PvDHgb7L/wkniPSfD/2sstv/al9FbecVxuCb2G7G5c46ZHrXL/GbS9ZvG8Eajo2&#10;iXXiB9G8Qx6hc2dlNBHMYRa3MZZTPJGhIaVONwPPtWBfL4jh8Wan4oPw31HXYte0WLTf7JuLvT1u&#10;LBoZZ90U+64MZhmEytmJ5CNp3JnAoA9NuvGWgWOuQ6Lca5ptvrMxURadLdxrcSFgzKFjJ3HIRyMD&#10;kI3oapaf8TvB2r6fd39h4s0O9sLOaO2ubq31KGSKCV2CJG7BsKzMyqFPJJAHWvHPDvwD8Q6f4d8Z&#10;6LLPCmpX3gLTPDFlr5cYa4it7qOUjGZFQO8RJKgkYPJXjJuPg/rvinw7ete6H4ok1Vjodi1p4jfQ&#10;xatZW+pw3EscQsQgZY0WUgSqMhiFXLEUAe6ab8WPBGsTabDYeMfD99NqbMljHbapBI12ynDCIBzv&#10;IPXbnFdVXg/iX4Ua1dXXxFubHRovtOq+MPD+rWMySQo8lvbHTjNJncCpUw3RwcMfmwDvGfeKACii&#10;igAooooAKKKKACiiigAooooAw/GnjCz8C+H31e/inmtluLa2K2yqz7p544EOCQMBpFJ56A4yeKl8&#10;T+MNB8E6el/4i1vTtBsXkEK3WqXcdtEZCCQgZyBuIVjjrwfSuY+Omg6r4k+Gt5Z6Lp8mq6it7p90&#10;lnDJHG8qw3sEzhWkZUB2RsRuYA4xmsDVLrxJfeMNA8aj4f61Mmn217pb6HPdacL2IzGB1u4iLowl&#10;T5TxMDKr/NwpXOQDvrz4g+FtPTTnuvEukWyalGk1k01/EgukdlVGiy3zhi6AFcgl1A6imRfEfwlP&#10;dazbR+KNFkudFjeXVIV1CEvYImd7TjdmILg5LYxg5ryz4ZfCTWPD/jjw5q2o6XDZ29vpWtsqwyRO&#10;ulzXupR3MVtHjqY4i6blUr8jAHaQDwOn/AzxYfhtqPh3ULLxRe67pPhLVdF02a4m0VdJuZ57fym8&#10;pogl1iZgkmbjHIzIxYbiAfQ3/C3vAn/Q6+Hf+Pv7B/yFYP8Aj5/54ff/ANZ/sdfautrwHx18G9S1&#10;JfiOumeH7Urqfw5g8P6aEMCBrxPtv7lckbAN9t8xwvC8/Lx7vp6yx2Nss+TMsah9xyd2BnnvzQBP&#10;RRRQAUUUUAFFFFAH/9lQSwMEFAAGAAgAAAAhAPzzBXzgAAAACQEAAA8AAABkcnMvZG93bnJldi54&#10;bWxMj0FLw0AUhO+C/2F5gje72aTakmZTSlFPRbAVpLfX5DUJzb4N2W2S/nvXkx6HGWa+ydaTacVA&#10;vWssa1CzCARxYcuGKw1fh7enJQjnkUtsLZOGGzlY5/d3GaalHfmThr2vRChhl6KG2vsuldIVNRl0&#10;M9sRB+9se4M+yL6SZY9jKDetjKPoRRpsOCzU2NG2puKyvxoN7yOOm0S9DrvLeXs7Hp4/vneKtH58&#10;mDYrEJ4m/xeGX/yADnlgOtkrl060QaskJDXEcwUi+PM4WYA4aVjGCwUyz+T/B/kP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x+Q/LQQMAANUHAAAOAAAAAAAAAAAA&#10;AAAAAD0CAABkcnMvZTJvRG9jLnhtbFBLAQItAAoAAAAAAAAAIQAUXdVRZZkAAGWZAAAUAAAAAAAA&#10;AAAAAAAAAKoFAABkcnMvbWVkaWEvaW1hZ2UxLmpwZ1BLAQItABQABgAIAAAAIQD88wV84AAAAAkB&#10;AAAPAAAAAAAAAAAAAAAAAEGfAABkcnMvZG93bnJldi54bWxQSwECLQAUAAYACAAAACEAN53BGLoA&#10;AAAhAQAAGQAAAAAAAAAAAAAAAABOoAAAZHJzL19yZWxzL2Uyb0RvYy54bWwucmVsc1BLBQYAAAAA&#10;BgAGAHwBAAA/oQAAAAA=&#10;">
                <v:shape id="Shape 7" o:spid="_x0000_s1055" type="#_x0000_t75" style="position:absolute;width:26187;height:4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4sdxQAAAOMAAAAPAAAAZHJzL2Rvd25yZXYueG1sRE/dasIw&#10;FL4f+A7hCN7NxGK1dEaRbcLuxJ8HODTHpqw5KU1W69svg4GX5/s/m93oWjFQHxrPGhZzBYK48qbh&#10;WsP1cngtQISIbLD1TBoeFGC3nbxssDT+zicazrEWKYRDiRpsjF0pZagsOQxz3xEn7uZ7hzGdfS1N&#10;j/cU7lqZKbWSDhtODRY7erdUfZ9/nIbDdd99LNwgPzOVh8eJj4W9DVrPpuP+DUSkMT7F/+4vk+av&#10;81WxXOcqg7+fEgBy+wsAAP//AwBQSwECLQAUAAYACAAAACEA2+H2y+4AAACFAQAAEwAAAAAAAAAA&#10;AAAAAAAAAAAAW0NvbnRlbnRfVHlwZXNdLnhtbFBLAQItABQABgAIAAAAIQBa9CxbvwAAABUBAAAL&#10;AAAAAAAAAAAAAAAAAB8BAABfcmVscy8ucmVsc1BLAQItABQABgAIAAAAIQD4Y4sdxQAAAOMAAAAP&#10;AAAAAAAAAAAAAAAAAAcCAABkcnMvZG93bnJldi54bWxQSwUGAAAAAAMAAwC3AAAA+QIAAAAA&#10;">
                  <v:imagedata r:id="rId29" o:title=""/>
                </v:shape>
                <v:shape id="Cuadro de texto 1" o:spid="_x0000_s1056" type="#_x0000_t202" style="position:absolute;top:48260;width:2618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5RygAAAOMAAAAPAAAAZHJzL2Rvd25yZXYueG1sRE9PT8Iw&#10;FL+b8B2aR+KFSOdA0EkhhGiiXoiTi7eX9bFO19el7WB+e2tC4vH9/r/VZrCtOJEPjWMFt9MMBHHl&#10;dMO1gsPH8809iBCRNbaOScEPBdisR1crLLQ78zudyliLFMKhQAUmxq6QMlSGLIap64gTd3TeYkyn&#10;r6X2eE7htpV5li2kxYZTg8GOdoaq77K3Cvbzz72Z9Ment+185l8P/W7xVZdKXY+H7SOISEP8F1/c&#10;LzrNn+V5dpcvH5bw91MCQK5/AQAA//8DAFBLAQItABQABgAIAAAAIQDb4fbL7gAAAIUBAAATAAAA&#10;AAAAAAAAAAAAAAAAAABbQ29udGVudF9UeXBlc10ueG1sUEsBAi0AFAAGAAgAAAAhAFr0LFu/AAAA&#10;FQEAAAsAAAAAAAAAAAAAAAAAHwEAAF9yZWxzLy5yZWxzUEsBAi0AFAAGAAgAAAAhAMlU7lHKAAAA&#10;4wAAAA8AAAAAAAAAAAAAAAAABwIAAGRycy9kb3ducmV2LnhtbFBLBQYAAAAAAwADALcAAAD+AgAA&#10;AAA=&#10;" stroked="f">
                  <v:textbox style="mso-fit-shape-to-text:t" inset="0,0,0,0">
                    <w:txbxContent>
                      <w:p w14:paraId="7D65115E" w14:textId="1F31E625" w:rsidR="00275182" w:rsidRPr="00D51CBE" w:rsidRDefault="00275182" w:rsidP="00275182">
                        <w:pPr>
                          <w:pStyle w:val="aa"/>
                          <w:rPr>
                            <w:rFonts w:eastAsia="Times New Roman" w:cs="Times New Roman"/>
                            <w:noProof/>
                          </w:rPr>
                        </w:pPr>
                        <w:bookmarkStart w:id="29" w:name="_Toc183737959"/>
                        <w:r>
                          <w:t xml:space="preserve">Figura </w:t>
                        </w:r>
                        <w:fldSimple w:instr=" SEQ Figura \* ARABIC ">
                          <w:r w:rsidR="004D27DB">
                            <w:rPr>
                              <w:noProof/>
                            </w:rPr>
                            <w:t>10</w:t>
                          </w:r>
                        </w:fldSimple>
                        <w:r>
                          <w:t xml:space="preserve">: </w:t>
                        </w:r>
                        <w:r w:rsidRPr="001E0CFF">
                          <w:t>Página Buscar Actividades (T1)</w:t>
                        </w:r>
                        <w:bookmarkEnd w:id="29"/>
                      </w:p>
                    </w:txbxContent>
                  </v:textbox>
                </v:shape>
                <w10:wrap type="square"/>
              </v:group>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27520" behindDoc="0" locked="0" layoutInCell="1" allowOverlap="1" wp14:anchorId="407CF877" wp14:editId="4CE552EA">
                <wp:simplePos x="0" y="0"/>
                <wp:positionH relativeFrom="column">
                  <wp:posOffset>15903</wp:posOffset>
                </wp:positionH>
                <wp:positionV relativeFrom="paragraph">
                  <wp:posOffset>152759</wp:posOffset>
                </wp:positionV>
                <wp:extent cx="2715882" cy="5040630"/>
                <wp:effectExtent l="0" t="0" r="0" b="0"/>
                <wp:wrapSquare wrapText="bothSides"/>
                <wp:docPr id="492416495" name="Rectángulo 887165202"/>
                <wp:cNvGraphicFramePr/>
                <a:graphic xmlns:a="http://schemas.openxmlformats.org/drawingml/2006/main">
                  <a:graphicData uri="http://schemas.microsoft.com/office/word/2010/wordprocessingShape">
                    <wps:wsp>
                      <wps:cNvSpPr/>
                      <wps:spPr>
                        <a:xfrm>
                          <a:off x="0" y="0"/>
                          <a:ext cx="2715882" cy="5040630"/>
                        </a:xfrm>
                        <a:prstGeom prst="rect">
                          <a:avLst/>
                        </a:prstGeom>
                        <a:noFill/>
                        <a:ln>
                          <a:noFill/>
                        </a:ln>
                      </wps:spPr>
                      <wps:txbx>
                        <w:txbxContent>
                          <w:p w14:paraId="5DAB6C7B" w14:textId="77777777" w:rsidR="0008156B" w:rsidRDefault="0008156B">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07CF877" id="Rectángulo 887165202" o:spid="_x0000_s1057" style="position:absolute;left:0;text-align:left;margin-left:1.25pt;margin-top:12.05pt;width:213.85pt;height:396.9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7pYsQEAAFkDAAAOAAAAZHJzL2Uyb0RvYy54bWysU9uOEzEMfUfiH6K807mwXbqjTleIVRHS&#10;CiotfECaSTqRMkmw087073HS0hZ4W/HiiR2Pfc6xs3ycBssOCtB41/JqVnKmnPSdcbuW//i+frfg&#10;DKNwnbDeqZYfFfLH1ds3yzE0qva9t50CRkUcNmNoeR9jaIoCZa8GgTMflKNL7WEQkVzYFR2IkaoP&#10;tqjL8r4YPXQBvFSIFH06XfJVrq+1kvGb1qgisy0nbDFbyHabbLFaimYHIvRGnmGIV6AYhHHU9FLq&#10;SUTB9mD+KTUYCR69jjPph8JrbaTKHIhNVf7F5qUXQWUuJA6Gi0z4/8rKr4eXsAGSYQzYIB0Ti0nD&#10;kL6Ej01ZrONFLDVFJilYf6jmi0XNmaS7eXlX3r/PchbX3wNg/Kz8wNKh5UDTyCKJwzNGakmpv1NS&#10;N+fXxto8Eev+CFBiihRXjOkUp+3ETEdrV6U5ptDWd8cNMAxybajns8C4EUATrTgbacotx597AYoz&#10;+8WRjA/VXT2ntbh14NbZ3jrCyd7T8sgInJ2cTzEv0wntx3302mRmVzBn2DS/TPi8a2lBbv2cdX0R&#10;q18AAAD//wMAUEsDBBQABgAIAAAAIQAMNa2w3QAAAAgBAAAPAAAAZHJzL2Rvd25yZXYueG1sTI/B&#10;TsMwEETvSPyDtUjcqJMQShviVIDgQE+Q9gM28TaOiO0Qu234e5YTnEarGc28LTezHcSJptB7pyBd&#10;JCDItV73rlOw373erECEiE7j4B0p+KYAm+ryosRC+7P7oFMdO8ElLhSowMQ4FlKG1pDFsPAjOfYO&#10;frIY+Zw6qSc8c7kdZJYkS2mxd7xgcKRnQ+1nfbQK3nNP2UsWnurOrs3c7LZvX7hU6vpqfnwAEWmO&#10;f2H4xWd0qJip8UengxgUZHccZMlTEGznt0kGolGwSu/XIKtS/n+g+gEAAP//AwBQSwECLQAUAAYA&#10;CAAAACEAtoM4kv4AAADhAQAAEwAAAAAAAAAAAAAAAAAAAAAAW0NvbnRlbnRfVHlwZXNdLnhtbFBL&#10;AQItABQABgAIAAAAIQA4/SH/1gAAAJQBAAALAAAAAAAAAAAAAAAAAC8BAABfcmVscy8ucmVsc1BL&#10;AQItABQABgAIAAAAIQD1G7pYsQEAAFkDAAAOAAAAAAAAAAAAAAAAAC4CAABkcnMvZTJvRG9jLnht&#10;bFBLAQItABQABgAIAAAAIQAMNa2w3QAAAAgBAAAPAAAAAAAAAAAAAAAAAAsEAABkcnMvZG93bnJl&#10;di54bWxQSwUGAAAAAAQABADzAAAAFQUAAAAA&#10;" filled="f" stroked="f">
                <v:textbox inset="2.53958mm,2.53958mm,2.53958mm,2.53958mm">
                  <w:txbxContent>
                    <w:p w14:paraId="5DAB6C7B" w14:textId="77777777" w:rsidR="0008156B" w:rsidRDefault="0008156B">
                      <w:pPr>
                        <w:pStyle w:val="Normal0"/>
                        <w:spacing w:line="240" w:lineRule="auto"/>
                        <w:textDirection w:val="btLr"/>
                      </w:pPr>
                    </w:p>
                  </w:txbxContent>
                </v:textbox>
                <w10:wrap type="square"/>
              </v:rect>
            </w:pict>
          </mc:Fallback>
        </mc:AlternateContent>
      </w:r>
    </w:p>
    <w:p w14:paraId="000000C6"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pantalla de Buscar Actividades está diseñada para facilitar la exploración y selección de actividades disponibles. En la parte superior se encuentra un campo de búsqueda acompañado de un filtro desplegable que permite al usuario refinar los resultados según sus preferencias.</w:t>
      </w:r>
    </w:p>
    <w:p w14:paraId="000000C7"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Debajo, se despliega una lista de actividades destacadas, cada una representada con una imagen y un botón de "Detalles", que permite acceder a información ampliada sobre la actividad seleccionada. Esta organización asegura que el usuario pueda encontrar actividades de interés de forma rápida y eficiente.</w:t>
      </w:r>
    </w:p>
    <w:p w14:paraId="000000C8"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C9"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CA"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CB"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CC" w14:textId="77777777" w:rsidR="0008156B" w:rsidRDefault="009A35B3">
      <w:pPr>
        <w:pStyle w:val="Normal0"/>
        <w:spacing w:after="120"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Observaciones:</w:t>
      </w:r>
    </w:p>
    <w:p w14:paraId="000000CD"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 pantalla es similar para cuando:</w:t>
      </w:r>
    </w:p>
    <w:p w14:paraId="000000CE" w14:textId="77777777" w:rsidR="0008156B" w:rsidRDefault="009A35B3">
      <w:pPr>
        <w:pStyle w:val="Normal0"/>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 la búsqueda se realiza desde el comando buscar o filtrado, aparecerán automáticamente las actividades deportivas relacionados con la búsqueda escrita o filtrado.</w:t>
      </w:r>
    </w:p>
    <w:p w14:paraId="000000CF" w14:textId="77777777" w:rsidR="0008156B" w:rsidRDefault="009A35B3">
      <w:pPr>
        <w:pStyle w:val="Normal0"/>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podrá elegir de la oferta de destacado una actividad deportiva de su preferencia.</w:t>
      </w:r>
    </w:p>
    <w:p w14:paraId="000000D0" w14:textId="77777777" w:rsidR="0008156B" w:rsidRDefault="009A35B3">
      <w:pPr>
        <w:pStyle w:val="Normal0"/>
        <w:numPr>
          <w:ilvl w:val="0"/>
          <w:numId w:val="5"/>
        </w:numPr>
        <w:pBdr>
          <w:top w:val="nil"/>
          <w:left w:val="nil"/>
          <w:bottom w:val="nil"/>
          <w:right w:val="nil"/>
          <w:between w:val="nil"/>
        </w:pBd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Para la búsqueda por instalaciones la estructura de este </w:t>
      </w:r>
      <w:proofErr w:type="spellStart"/>
      <w:r>
        <w:rPr>
          <w:rFonts w:ascii="Times New Roman" w:eastAsia="Times New Roman" w:hAnsi="Times New Roman" w:cs="Times New Roman"/>
          <w:color w:val="000000"/>
          <w:sz w:val="24"/>
          <w:szCs w:val="24"/>
        </w:rPr>
        <w:t>wireframe</w:t>
      </w:r>
      <w:proofErr w:type="spellEnd"/>
      <w:r>
        <w:rPr>
          <w:rFonts w:ascii="Times New Roman" w:eastAsia="Times New Roman" w:hAnsi="Times New Roman" w:cs="Times New Roman"/>
          <w:color w:val="000000"/>
          <w:sz w:val="24"/>
          <w:szCs w:val="24"/>
        </w:rPr>
        <w:t xml:space="preserve"> es similar solo cambiará “actividades” por “instalaciones” y se repite los pasos 1 y 2 para el tipo de búsqueda.</w:t>
      </w:r>
    </w:p>
    <w:p w14:paraId="000000D1" w14:textId="14AF8796" w:rsidR="0008156B" w:rsidRDefault="0008156B">
      <w:pPr>
        <w:pStyle w:val="Normal0"/>
        <w:rPr>
          <w:rFonts w:ascii="Times New Roman" w:eastAsia="Times New Roman" w:hAnsi="Times New Roman" w:cs="Times New Roman"/>
        </w:rPr>
      </w:pPr>
    </w:p>
    <w:p w14:paraId="000000D2" w14:textId="77777777" w:rsidR="0008156B" w:rsidRDefault="009A35B3">
      <w:pPr>
        <w:pStyle w:val="Normal0"/>
        <w:keepNext/>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Pantalla: Detalles de actividad</w:t>
      </w:r>
    </w:p>
    <w:p w14:paraId="000000D3" w14:textId="77777777" w:rsidR="0008156B" w:rsidRDefault="0008156B">
      <w:pPr>
        <w:pStyle w:val="Normal0"/>
      </w:pPr>
    </w:p>
    <w:p w14:paraId="000000D4" w14:textId="0F432D6C" w:rsidR="0008156B" w:rsidRDefault="000E319C">
      <w:pPr>
        <w:pStyle w:val="Normal0"/>
        <w:keepNext/>
        <w:jc w:val="center"/>
      </w:pPr>
      <w:r>
        <w:rPr>
          <w:noProof/>
        </w:rPr>
        <mc:AlternateContent>
          <mc:Choice Requires="wpg">
            <w:drawing>
              <wp:anchor distT="0" distB="0" distL="114300" distR="114300" simplePos="0" relativeHeight="251697152" behindDoc="0" locked="0" layoutInCell="1" allowOverlap="1" wp14:anchorId="1F323DF6" wp14:editId="2989D85D">
                <wp:simplePos x="0" y="0"/>
                <wp:positionH relativeFrom="column">
                  <wp:posOffset>-262393</wp:posOffset>
                </wp:positionH>
                <wp:positionV relativeFrom="paragraph">
                  <wp:posOffset>193233</wp:posOffset>
                </wp:positionV>
                <wp:extent cx="2583180" cy="5218430"/>
                <wp:effectExtent l="0" t="0" r="7620" b="1270"/>
                <wp:wrapSquare wrapText="bothSides"/>
                <wp:docPr id="1251808710" name="Grupo 37"/>
                <wp:cNvGraphicFramePr/>
                <a:graphic xmlns:a="http://schemas.openxmlformats.org/drawingml/2006/main">
                  <a:graphicData uri="http://schemas.microsoft.com/office/word/2010/wordprocessingGroup">
                    <wpg:wgp>
                      <wpg:cNvGrpSpPr/>
                      <wpg:grpSpPr>
                        <a:xfrm>
                          <a:off x="0" y="0"/>
                          <a:ext cx="2583180" cy="5218430"/>
                          <a:chOff x="0" y="0"/>
                          <a:chExt cx="2583180" cy="5218430"/>
                        </a:xfrm>
                      </wpg:grpSpPr>
                      <pic:pic xmlns:pic="http://schemas.openxmlformats.org/drawingml/2006/picture">
                        <pic:nvPicPr>
                          <pic:cNvPr id="150715654" name="Shape 22"/>
                          <pic:cNvPicPr/>
                        </pic:nvPicPr>
                        <pic:blipFill>
                          <a:blip r:embed="rId30">
                            <a:extLst>
                              <a:ext uri="{28A0092B-C50C-407E-A947-70E740481C1C}">
                                <a14:useLocalDpi xmlns:a14="http://schemas.microsoft.com/office/drawing/2010/main" val="0"/>
                              </a:ext>
                            </a:extLst>
                          </a:blip>
                          <a:stretch>
                            <a:fillRect/>
                          </a:stretch>
                        </pic:blipFill>
                        <pic:spPr>
                          <a:xfrm>
                            <a:off x="0" y="0"/>
                            <a:ext cx="2583180" cy="4886325"/>
                          </a:xfrm>
                          <a:prstGeom prst="rect">
                            <a:avLst/>
                          </a:prstGeom>
                          <a:noFill/>
                          <a:ln>
                            <a:noFill/>
                          </a:ln>
                        </pic:spPr>
                      </pic:pic>
                      <wps:wsp>
                        <wps:cNvPr id="1143207003" name="Cuadro de texto 1"/>
                        <wps:cNvSpPr txBox="1"/>
                        <wps:spPr>
                          <a:xfrm>
                            <a:off x="0" y="4945380"/>
                            <a:ext cx="2583180" cy="273050"/>
                          </a:xfrm>
                          <a:prstGeom prst="rect">
                            <a:avLst/>
                          </a:prstGeom>
                          <a:solidFill>
                            <a:prstClr val="white"/>
                          </a:solidFill>
                          <a:ln>
                            <a:noFill/>
                          </a:ln>
                        </wps:spPr>
                        <wps:txbx>
                          <w:txbxContent>
                            <w:p w14:paraId="3B8E41E0" w14:textId="3B0AEAE7" w:rsidR="000E319C" w:rsidRPr="008C6E9F" w:rsidRDefault="000E319C" w:rsidP="000E319C">
                              <w:pPr>
                                <w:pStyle w:val="aa"/>
                                <w:rPr>
                                  <w:rFonts w:ascii="Arial" w:hAnsi="Arial"/>
                                  <w:noProof/>
                                  <w:sz w:val="22"/>
                                  <w:szCs w:val="22"/>
                                </w:rPr>
                              </w:pPr>
                              <w:bookmarkStart w:id="30" w:name="_Toc183737960"/>
                              <w:r>
                                <w:t xml:space="preserve">Figura </w:t>
                              </w:r>
                              <w:fldSimple w:instr=" SEQ Figura \* ARABIC ">
                                <w:r w:rsidR="004D27DB">
                                  <w:rPr>
                                    <w:noProof/>
                                  </w:rPr>
                                  <w:t>11</w:t>
                                </w:r>
                              </w:fldSimple>
                              <w:r>
                                <w:t xml:space="preserve">: </w:t>
                              </w:r>
                              <w:r w:rsidRPr="005505FD">
                                <w:t>Pantalla Detalles de Actividad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323DF6" id="Grupo 37" o:spid="_x0000_s1058" style="position:absolute;left:0;text-align:left;margin-left:-20.65pt;margin-top:15.2pt;width:203.4pt;height:410.9pt;z-index:251697152" coordsize="25831,521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LTtKQgMAANUHAAAOAAAAZHJzL2Uyb0RvYy54bWycVdtu2zgQfV+g&#10;/0DwvdHFduIV4hTZZBMUCFqj6aLPNEVZRCWSO6Qsp1/fGUpymjhtd/NgeXgbnjlzhnP+bt82bKfA&#10;a2tWPDtJOVNG2lKb7Yr/8/nm7ZIzH4QpRWONWvEH5fm7izd/nPeuULmtbVMqYOjE+KJ3K16H4Iok&#10;8bJWrfAn1imDi5WFVgQcwjYpQfTovW2SPE1Pk95C6cBK5T3OXg+L/CL6ryolw8eq8iqwZsURW4hf&#10;iN8NfZOLc1FsQbhayxGGeAWKVmiDlx5cXYsgWAf6yFWrJVhvq3AibZvYqtJSxRgwmix9Fs0t2M7F&#10;WLZFv3UHmpDaZzy92q38sLsFd+/WgEz0botcxBHFsq+gpX9EyfaRsocDZWofmMTJfLGcZUtkVuLa&#10;Is+W89lIqqyR+aNzsv77NyeT6eLkCRynZYG/kQO0jjj4vVbwVOhA8dFJ+598tAK+du4tpsuJoDe6&#10;0eEhSg8TQ6DMbq3lGoYB0rkGpksshUV6li1OF3POjGhR+fe1cIrlOUmOztFWOojD5MjPptHuRjcN&#10;0U/2iBiF+yzxLwQ9iOrayq5VJgxVAqpB8Nb4WjvPGRSq3ShECe/LbKgBH0AFWdOFFV78CSuHkIni&#10;sBBRPgIjzB518yqlzJfL01m+oKsP+RaFAx9ulW0ZGQgOMSDJohC7Oz+imbbQtLFEEboQRWOeTKBP&#10;momIB4zRRMgkcnxp/MQojo44/V/FFNOKKMntD9nP5rM8PUvT2ZT+q06UYFmpWMDasSzSPh6i8mNh&#10;/5fFgjrM/5Lb+Z/zxQzLLgb/Yi3mZ7N0ETe8nmBvG11OMiTmrxpgO4FPaV/roMbsPdn1k0RQoENA&#10;ZIX9Zj8USawGmtrY8gFJADu80N7JG40X3gkf1gLwScYnBttM+IifqrH9itvR4qy28O2ledqPycVV&#10;znp84lfc/9sJqv/mvcG0Uz+YDJiMzWSYrr2yGGqGDczJaOIBCM1kVmDbL9h9LukWXBJG4l0rHibz&#10;KgyNBruXVJeXcdPwjNyZe4ePTxbVTcR+3n8R4Ebdk0A+2ElYR/If9pLevbvsAhZBrI1HFlH4NECR&#10;Ryv2jlhnY5+j5vTjOO567MYX3wEAAP//AwBQSwMECgAAAAAAAAAhAN1RFjlsmAAAbJgAABQAAABk&#10;cnMvbWVkaWEvaW1hZ2UxLmpwZ//Y/+AAEEpGSUYAAQEBAAAAAAAA/9sAQwADAgIDAgIDAwMDBAMD&#10;BAUIBQUEBAUKBwcGCAwKDAwLCgsLDQ4SEA0OEQ4LCxAWEBETFBUVFQwPFxgWFBgSFBUU/9sAQwED&#10;BAQFBAUJBQUJFA0LDRQUFBQUFBQUFBQUFBQUFBQUFBQUFBQUFBQUFBQUFBQUFBQUFBQUFBQUFBQU&#10;FBQUFBQU/8AAEQgCqQF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CiiigAooooAKKKKACiiigAooooAKKKKACiiigAooooAKKKKACiiigA&#10;ooooAKKKKACiiigAooooAKKKKACiiigAooooAKKKKACiiuZkk1rVPE95p2nXkUCxRiQCVRjGFzzt&#10;J6tQB01FY3/CNeLv+gpZfl/9ro/4Rrxd/wBBSy/L/wC10AbNFY3/AAjXi7/oKWX5f/a6hvtF8V2F&#10;nPcyanaGOGNpGCqMkAZOP3ftQBv0VmeG7ybUNFtp538yV925sAZwxHb2FadABRRRQAUUUUAYPj/x&#10;Fe+EPAfiTXdN0a48Rajpem3N9baPa7vOvpY4mdIE2qx3OyhRhWOWGAelfNHhX9py417wvo+p3f7S&#10;nwGsLq9s4bmW1/suYeS7oGZMTaxFKMEkfvIo34+ZEOVH094wsdU1LwlrdnoeqroOtXFjPFY6q8Cz&#10;rZXDRsI5jG3yuEYq208Hbg9a+G7Xxz4XtbWGGTx14Ju5I0VGuJf2oddDykDBZtsAXJ6nAA54A6UA&#10;etf8NDf9XPfAb/wWf/f2qv8Aw05qtj4w8E6fpPxT+FnxYfXNettJufD3g+wnj1JbeUP5l3G0V/eA&#10;LbqPOk82NEMccg8xGKZ80/4WB4U/6HLwL/4lDr//AMarovhvrlr4q+I3haz8MfETwrp+ppqMdw6a&#10;Z8cdT8VzXdvHlri2Gm3cXlTCSISLuyrRZEqkmMKQD7UooooAKKKKACiiigAooooAKKKKACiiigAo&#10;oooAKKKKACiiigAooooAKKKKACiiigAooooAKKKKACiiigArG8N/8lE1T/r1H/tOtmvMviB46uPh&#10;rB4v8R2lvHdXVnYxiKOUkLueSCME46gF8474xkdaAOp+K/x48M/CCSxg1eSa5vbpgRaWYDypFnBl&#10;YEjC+nc9uhx0Ph/xpo3xH8Nz3nhjV4L1JI2RZI2w0LkHAdT8yH2IzX5keIfEOo+K9au9W1a7kvdQ&#10;un8yWaQ8k+nsAOABwAABU3hjxZrHgvVo9S0PUbjTL2PpLA+Mj0YdGHsQRQB+kngHw7quiTXjX52R&#10;SABY/MDbmz97j/PNdF4k/wCRd1T/AK9Zf/QDXwDr37V3xK16EQjXF06PaA32C3SNmPruwWB+hArs&#10;/gh+0J458U+LIPDOs6suqabd2l4HM8Ceauy1lkGHUAnlB1zQB9QeD/8AkXLT/gf/AKG1bNY3g/8A&#10;5Fy0/wCB/wDobVs0AFFFFABRRRQBxvxpvPD+n/Bzx3deLLG41PwrBoN/Lq1jasVmuLNbeQzxoQ6E&#10;M0YYD5l5I+Yda+ePBvhz9ovxJ4R0PV7Lxe62WoWMF3AJPGukXLCOSNWXM0fhaRJDgj50kdW6hmBB&#10;P1zXl3/DK/wW/wCiQeA//CZsv/jVAHl//CA/tK/9Dj/5dmmf/MnXPeJofiP4H8RfD+T4uardeIfC&#10;GpeLNM09LG18V6bI329pg9jK0K6Jp8k6R3McMjJFPuAQuY5I0da9x/4ZX+C3/RIPAf8A4TNl/wDG&#10;q1fDHwB+GHgnXLbWvDvw48JaDrFru8jUNL0K1triLcpRtsiRhlyrMpweQxHQ0Ad5RRRQAUUUUAFF&#10;FFABRRRQAUUUUAFFFFABRRRQAUUUUAFFFFABRRRQAUUUUAFFFFABRRRQAUUUUAFFFFABXhf7Rf8A&#10;yIvj3/r1tP8A0qta90rxv41aDe+KtB8Y6RpqRS6hd21ssMUs8cIcrPbuRudlUfKjHk9qAPhiivS/&#10;+Gc/H3/QKsv/AAcWX/x6j/hnPx9/0CrL/wAHFl/8eoA80r0v9nP/AJK9pX/Xrf8A/pFPR/wzn4+/&#10;6BVl/wCDiy/+PV2vwb+Dfizwb8QrLV9XsrS10+C2vFklXU7WUgvayooCpKWOWZRwO9AH1l4P/wCR&#10;ctP+B/8AobVs1jeD/wDkXLT/AIH/AOhtWzQAUUUUAFFaP9j/APTb/wAd/wDr0f2P/wBNv/Hf/r0A&#10;Z1FaP9j/APTb/wAd/wDr0f2P/wBNv/Hf/r0AZ1FaP9j/APTb/wAd/wDr0f2P/wBNv/Hf/r0AZ1Fa&#10;P9j/APTb/wAd/wDr0f2P/wBNv/Hf/r0AZ1FaP9j/APTb/wAd/wDr0f2P/wBNv/Hf/r0AZ1FaP9j/&#10;APTb/wAd/wDr0f2P/wBNv/Hf/r0AZ1FaP9j/APTb/wAd/wDr0f2P/wBNv/Hf/r0AZ1FaP9j/APTb&#10;/wAd/wDr0f2P/wBNv/Hf/r0AZ1FaP9j/APTb/wAd/wDr0f2P/wBNv/Hf/r0AZ1FaP9j/APTb/wAd&#10;/wDr0f2P/wBNv/Hf/r0AZ1FaP9j/APTb/wAd/wDr0f2P/wBNv/Hf/r0AZ1FaP9j/APTb/wAd/wDr&#10;0f2P/wBNv/Hf/r0AZ1FaP9j/APTb/wAd/wDr0f2P/wBNv/Hf/r0AZ1FaP9j/APTb/wAd/wDr0f2P&#10;/wBNv/Hf/r0AZ1FaP9j/APTb/wAd/wDr0f2P/wBNv/Hf/r0AZ1FaP9j/APTb/wAd/wDr0f2P/wBN&#10;v/Hf/r0AZ1FaP9j/APTb/wAd/wDr0f2P/wBNv/Hf/r0AZ1FaP9j/APTb/wAd/wDr0f2P/wBNv/Hf&#10;/r0AZ1Zl54b03ULl7ie28yV8bm3sM4GOx9BXSf2P/wBNv/Hf/r0f2P8A9Nv/AB3/AOvQByv/AAh+&#10;kf8APp/5Ff8Axo/4Q/SP+fT/AMiv/jXVf2P/ANNv/Hf/AK9H9j/9Nv8Ax3/69AHK/wDCH6R/z6f+&#10;RX/xo/4Q/SP+fT/yK/8AjXVf2P8A9Nv/AB3/AOvR/Y//AE2/8d/+vQBkWdnDp9slvAnlxJnauScZ&#10;Oe/uamrR/sf/AKbf+O//AF6P7H/6bf8Ajv8A9egDOorR/sf/AKbf+O//AF6KALGpalBpNm9xcNtR&#10;eAB1Y9gPesfw94ohvre4lvLmC3czEJG8gUhNq469e/Nbl1axX1u8E6CSJxgqaoeHdGOh21xb796N&#10;MXRu+0qo59+DQBbh1WyuZFjhvLeWRuiJKpJ/AGue8IfFDw7461HULHR7q5lurHPmpdWFxah1Ejxl&#10;4jNGomQPGyl4yygjryM9XXzhoXwJ8caBNf3lt/Y/nwX8V7a2txrt5cxagVvnnG9pID9hCxu6iOBZ&#10;EZnJIG0EgH0fRXzZH+zz4qnujPPbeGob2TQ7rTp9Q+0PPIzSTyzLFHm1WWGMmVkZln2srvmEsQ60&#10;/EX7OfinXvEmgX2neHfBPgyx06wuLRLTQ50AtxIl2rRq401JXR2uA5CywoC8mY3PzsAfT9FeMePv&#10;AJ0PwP4L8O+GNO+y6rDcixhaws5DDDFPE8V7LJKq4jASWWcNIR5kscYO5iK6Dxh8KP7Z17wvLpZt&#10;dP0izRLLUrTaR51nFJHPBGoAwQskITa2B5c830IB32m38Wq6fa3sKzJDcxLMi3MDwShWAIDxyBXR&#10;sHlWAYHggEYqzXzfYfs/+KtHurO6srHwz9sstH0a2N1Nclpr24sZrKUx+aLPzbeFvsrLxJKhIjfy&#10;Vbfkb4DeNtQ8aeC9cvY/DML6Vqc+p3U9pMpnhM2o3NzLFHI9i00iGKZEAWa3G7zNyuGAAB714Z8U&#10;6d4w0uPUtKeeaxlWOSKaa1lgEqPGkqOnmKu5Ssi/MMjO5c7lYDWr5vtv2e9fs4PC1teeG/BfiqHT&#10;bu0upZtUuXSeAw6dYW2LdzZykAy2hkIBQsEiBIBYCL4b/sz6xpmrRz+KrPw3JYf27BrM2naf5Ztn&#10;kjs7yIyLDHZ26A+bPAwVxIwEWWldlWgD6VooooAKKKKACiiigAooooAKKKKACiiigAooooAKKKKA&#10;CiiigAooooAKKKKACiiigAooooAKKKKACiiigAooooAKKKKAPGf+Fha//wA//wD5Bj/+Jo/4WFr/&#10;APz/AP8A5Bj/APia52igDov+Fha//wA//wD5Bj/+Jo/4WFr/APz/AP8A5Bj/APia52igDov+Fha/&#10;/wA//wD5Bj/+Jo/4WFr/APz/AP8A5Bj/APia52igDov+Fha//wA//wD5Bj/+Jo/4WFr/APz/AP8A&#10;5Bj/APia52igDov+Fha//wA//wD5Bj/+Jo/4WFr/APz/AP8A5Bj/APia52igDov+Fha//wA//wD5&#10;Bj/+Jo/4WFr/APz/AP8A5Bj/APia52igDov+Fha//wA//wD5Bj/+Jo/4WFr/APz/AP8A5Bj/APia&#10;52igDov+Fha//wA//wD5Bj/+Jo/4WFr/APz/AP8A5Bj/APia52igDov+Fha//wA//wD5Bj/+Jo/4&#10;WFr/APz/AP8A5Bj/APia52igDov+Fha//wA//wD5Bj/+Jo/4WFr/APz/AP8A5Bj/APia52igDov+&#10;Fha//wA//wD5Bj/+Jo/4WFr/APz/AP8A5Bj/APia52igDov+Fha//wA//wD5Bj/+Jo/4WFr/APz/&#10;AP8A5Bj/APia52igDov+Fha//wA//wD5Bj/+Jo/4WFr/APz/AP8A5Bj/APia52igDov+Fha//wA/&#10;/wD5Bj/+Jo/4WFr/APz/AP8A5Bj/APia52igDov+Fha//wA//wD5Bj/+Jo/4WFr/APz/AP8A5Bj/&#10;APia52igDov+Fha//wA//wD5Bj/+Jo/4WFr/APz/AP8A5Bj/APia52igDov+Fha//wA//wD5Bj/+&#10;Jo/4WFr/APz/AP8A5Bj/APia52igDov+Fha//wA//wD5Bj/+Jo/4WFr/APz/AP8A5Bj/APia52ig&#10;Dov+Fha//wA//wD5Bj/+Jo/4WFr/APz/AP8A5Bj/APia52igDov+Fha//wA//wD5Bj/+Jo/4WFr/&#10;APz/AP8A5Bj/APia52igDov+Fha//wA//wD5Bj/+Jo/4WFr/APz/AP8A5Bj/APia52igDov+Fha/&#10;/wA//wD5Bj/+Jo/4WFr/APz/AP8A5Bj/APia52igDov+Fha//wA//wD5Bj/+JornaKACui+Hv/I3&#10;2H/bT/0W1c7XRfD3/kb7D/tp/wCi2oA9mooooAKKKKACiiigAooooAKKKKACiiigAooooAKKKKAC&#10;iiigAooooAKKKKACiiigAooooAKKKKACiiigAooooAKKKKACiiigAooooAKKKKACvGfiF/yN9/8A&#10;9s//AEWtezV4z8Qv+Rvv/wDtn/6LWgDnaKKKACui+Hv/ACN9h/20/wDRbVztdF8Pf+RvsP8Atp/6&#10;LagD2aiiigAooooAKKKKACiiigAooooAKKKKACiiigAooooAKKKKACiiigAqhrWsQaFp0t3cH5V4&#10;VR1ZuwFX683+LN45uLC1BwgVpSPUk4H8j+dAHNa54x1PXJWLztBAekETFVA9/X8ayYLye1k8yGeS&#10;J+u5HIP5ioqKAPRPBfj+W4uY7DU33mQ7Yrg8HPYN9fWvRK+dwxUgg4I6Gve9Fu2vtHsrh/vywo7f&#10;UqM/rQBdooooAKKKKACiiigAooooAKKKKACiiigAooooAK8Z+IX/ACN9/wD9s/8A0WtezV4z8Qv+&#10;Rvv/APtn/wCi1oA52iiigArovh7/AMjfYf8AbT/0W1c7XRfD3/kb7D/tp/6LagD2aiiigAooooAK&#10;KKKACiio5p47aF5ZpFiijBZ5HYBVA6kk9BQBJUdxcRWsMk08iQwxqWeSRgqqB1JJ6CvBfid+2F4V&#10;8H+bZ6AP+En1NcrugfbaofeT+L/gIIPqK+SviR8bPF3xSuGOtam/2LduTTrbMdsnp8gPzEerEn3o&#10;A+9dB+O3gXxN4pk8Pab4itbnUlwEAJEczf3Y5CNrn2UnOeM8476vySVirBlJBByCO1fR3wX/AGvt&#10;V8J+RpPjDzta0gYRL4HddQD3J/1ij3+b3PAoA+36Ky/DXijSfGGjw6pot/DqVhMPkmgbIz3BHUEd&#10;wcEVqUAFFFFABRRRQAUUUUAFcB8VtLeW3tL9BlYiY5PYHofzz+Yrv6juLeO7gkhmQSRSDayt0INA&#10;Hz3RXe618LbiOVpNMmWWInIhlOGHsD0P44rJg+G+uTSbXgjhX++8qkfpk0Ac7a2st9dRW8K75ZGC&#10;Kvua970+0FhY21spysMaxg+uABWB4U8D2/hxvtEj/ab0jHmYwqDuFH9a6egAooooAKKKKACiiigA&#10;ooooAKKKKACiiigAooooAK8Z+IX/ACN9/wD9s/8A0WtezV4z8Qv+Rvv/APtn/wCi1oA52iiigAro&#10;vh7/AMjfYf8AbT/0W1c7XRfD3/kb7D/tp/6LagD2aiiigAoopkkqQxvJI6xxoCzMxwAB1JNAD6ZN&#10;MlvE8srrHGgLM7nAUDqSewrwf4n/ALX/AIT8F+dZ6H/xU+qLlf8AR322qH3l/i/4ACPcV8l/Ej45&#10;eL/ilK66xqbR6eTldNtMxW6+mVz8xHqxJoA+s/ih+2B4U8GiWz0DHifVVyubd9trGfeT+L6JkH1F&#10;fJXxI+N3i/4pTMNa1Nlsd2U061zHbr6fKD8xHqxJ964KigAooooAKKKKAOr+HnxQ8RfC/WBqGgX7&#10;W5YjzrZ/mgnA7OnQ/XqM8EV9wfBn9pnw78VEhsLkroniIjBsZn+Sc+sTn73+6fm+uM1+elOVmjYM&#10;pKspyGBwQaAP1sor4k+C/wC2DqfhfyNJ8ZebrOlDCJqA+a6gH+1/z0X6/N7ngV9keHfEul+LtJg1&#10;TRr+HUbCYZSeBsj3B7gjuDyO9AGnRRRQAUUUUAFFFFABRRRQAUUUUAFFFFABRRRQAUUUUAFFc1qH&#10;xI8M6T4ss/DV5rVrb65druis3f5j0wCegJzwCQT2zXS0AFFFFABRRRQAUUUUAFeM/EL/AJG+/wD+&#10;2f8A6LWvZq8Z+IX/ACN9/wD9s/8A0WtAHO0UUUAFdF8Pf+RvsP8Atp/6Laudrovh7/yN9h/20/8A&#10;RbUAezUySVIY3kkdY40BZmY4AA6kmvI/jj+0dpPwZnh01rCfVNcuLcXMVup8uJULMoZ357o3ABPH&#10;avjP4mfHjxh8VJHj1bUTBppOV02zzHAPTIzlz7sT7YoA+s/id+194S8FebZ6If8AhJ9UXK4tXxbI&#10;f9qXnd/wAH6ivkr4lfHbxh8UpHTV9SaHTicrptnmK3Hplc5b6sSa8+ooAKKKKACiiigAooooAKKK&#10;KACiiigArrvhz8U/Efwt1YX2g3zQBiPOtZPmgnA7Onf6jBGeCK5GigD9Dvgz+0t4d+K0cVjMy6L4&#10;ixg6fO/yzH1ib+L/AHfvD0IGa9gr8k45GikV0Yo6nKspwQR3FfSvwX/bC1Hw39n0jxp5uraYMImp&#10;L81zCP8Ab/56L7/e/wB7pQB9r0VneH/EWmeKtJg1PR76HUbCcZjngbcp9vYjuDyO9aNABRRRQAUU&#10;UUAFFFFABRRRQAUUVT1jWLHw/ptxqOpXUVjY26F5bidgqIPUk0AXK+ZPj5+1pbeG/tOgeCpo73VR&#10;mOfVBh4bc9xH2d/f7o9z081+Pn7Vl946+06F4VeXTfDxzHLdcpPeDuPVEPp1I69StfO1AFi+1C61&#10;K+mvbu5lubyZzJJPK5Z3YnJYseSa+nvgH+1xLpP2bw/45ne5suI7fWGy0kXYLN3Zf9rqO+eo+WaK&#10;AP1ptbqC+tYrm2mjuLeVQ8c0TBkdSMggjggjvUtfnj8Df2jta+EdyljceZqvhl2zJYs3zQ5PLQk9&#10;D329D7E5r7x8GeNtF+IGgwavoV9HfWUvGV4aNu6OvVWHoaAN2iiigAooooAK8Z+IX/I33/8A2z/9&#10;FrXs1eM/EL/kb7//ALZ/+i1oA52iiigArovh7/yN9h/20/8ARbVztdF8Pf8Akb7D/tp/6LagDwD9&#10;ub/krWk/9gSH/wBH3FfO1fRP7c3/ACVrSf8AsCQ/+j7ivnagAooooAKKKKACiiigAooooAKKKKAC&#10;iiigAooooAKKKKAOw+G/xX8SfCvVvtug3zRI5Hn2cuWgnA7On9Rgjsa+4fg3+0l4c+LEcVm7Lo/i&#10;HHzadcOMSHuYm43j2+8PTHNfndT45HhkSSNmjkQhlZTggjoQfWgD9a6K+LPgv+2Jf+H/ALPpHjcy&#10;appwwiaoo3XEI/6aD/loPf73+90r7D0HxBpvijSoNS0m9h1CwnG6O4t3DKfb2I7g8igDQooooAKK&#10;KKACiivIvjh+0XovwhtXs4dmq+JZFzFp6N8sWRw8xH3R329T7DkAHZfEb4naB8LdBbVNdu/KU5EF&#10;tHhprhh/Ci9/r0GeSK+BvjL8dte+MWp5u3NjosL5ttLhYlE9Gc/xvjuenYCuU8beOtb+IWvTavrt&#10;897eScDPCRr2RF6Ko9B9evNYFABRRRQAUUUUAFdb8Nvihr/wr15dT0O68vdgT2smTDcKP4XXv7Ec&#10;jPBrkqKAP0n+Dvx00D4xaXusn+xaxCubnS5mHmJ6sp/jTP8AEPbIFej1+T+i61f+HdUt9S0y7msb&#10;63bfFcQMVZT9f6d6+2/gH+1VYePvs+heKHh0zxEcJFccJBeHtjsjn+70J6ddoAPoWiiigArxn4hf&#10;8jff/wDbP/0WtezV4z8Qv+Rvv/8Atn/6LWgDnaKKKACui+Hv/I32H/bT/wBFtXO10Xw9/wCRvsP+&#10;2n/otqAPAP25v+StaT/2BIf/AEfcV87V9E/tzf8AJWtJ/wCwJD/6PuK+dqACiiigAooooAKKKKAC&#10;iiigAooooAKKKKACiiigAooooAKKKKACuy+Gvxa8SfCnVftmhXpSFyDPZTZa3nH+0uev+0MEetcb&#10;RQB+ivwb/aO8N/FqGO03jSPEGPn024cfOe5ibjePbhhzxjmvWa/JSGaS3lSWJ2jkRgyuhwVI6EHs&#10;a+nPgv8AtjX2ieRpHjgyalYDCJqyDdcRD/poP+Wg9/vf71AH2fSEhQSeBWH/AMJ14f8A+EWPiT+2&#10;LM6EI/NN+JQYtv19c8beueMZr4w+Pn7VGofEE3Gh+Gmm0vw5ykk33Z7wd9391D/d6nv6AA9K+Pn7&#10;W8GifafD/giaO61AZjn1hcNFAehEXZ2/2vujtnt8c3l5PqF1Nc3U0lzczOXkmlYs7sTkkk8kmoaK&#10;ACiiigAooooAKKKKACiiigApaSigD6f+Af7W1xoH2bw/42mku9MGI4NWbLS246ASd3X/AGvvD37f&#10;ZFjfW+pWcN3aTx3NrMgkimhYMjqRkEEcEV+TFet/BD9ojW/hDeJaOX1Tw3I+ZtPduY89XiJ+63t0&#10;PfnkAH6J14z8Qv8Akb7/AP7Z/wDota9G8D+PNE+Iugw6voN6l5aPwwHDxN3R16qw9PxGRzXnPxC/&#10;5G+//wC2f/otaAOdooooAK6L4e/8jfYf9tP/AEW1c7XRfD3/AJG+w/7af+i2oA8A/bm/5K1pP/YE&#10;h/8AR9xXztX0T+3N/wAla0n/ALAkP/o+4r52oAKKKKACiiigAooooAKKKKACiiigAooooAKKKKAC&#10;iiigAooooAKKKKACiiigCwNQulsWsRczCyaQSm38w+WXAwGK9M4JGevNV6KKACiiigAooooAKKKK&#10;ACiiigAooooAKKKKACiiigD6N/YYuJV+KWswiRxC+jSO0YY7SwnhAJHqAzY+p9a97+IX/I33/wD2&#10;z/8ARa14B+wz/wAla1b/ALAk3/o+3r3/AOIX/I33/wD2z/8ARa0Ac7RRRQAV0Xw9/wCRvsP+2n/o&#10;tq52ui+Hv/I32H/bT/0W1AHgH7c3/JWtJ/7AkP8A6PuK+dq+if25v+StaT/2BIf/AEfcV87UAFFF&#10;FABRRRQAUUUUAFFFFABRRRQAUUUUAFFFFABRRRQAUUUUAFFFFABRRRQAUUUUAFFFFABRRRQAUUUU&#10;AFFFFABRRRQAUUUUAFFFFAH0T+wz/wAla1b/ALAk3/o+3r3/AOIX/I33/wD2z/8ARa14B+wz/wAl&#10;a1b/ALAk3/o+3r3/AOIX/I33/wD2z/8ARa0Ac7RRRQAV0Xw9/wCRvsP+2n/otq52ui+Hv/I32H/b&#10;T/0W1AHgH7c3/JWtJ/7AkP8A6PuK+dq+if25v+StaT/2BIf/AEfcV87UAFFFFABRRRQAUUUUAFFF&#10;FABRRRQAUUUUAFFFFABRRRQAUUUUAFFFFABRRRQAUUUUAFFFFABRRRQAUUUUAFFFFABRRRQAUUUU&#10;AFFFFAH0T+wz/wAla1b/ALAk3/o+3r3/AOIX/I33/wD2z/8ARa14B+wz/wAla1b/ALAk3/o+3r3/&#10;AOIX/I33/wD2z/8ARa0Ac7RRRQAV0Xw9/wCRvsP+2n/otq52tHw/q/8AYOsW995Xn+Vu/d7tucqV&#10;64PrQB5d+2R4D8S+KPidpl1o3h3VtWtU0eKJprGylmRXE85KllUgHBBx7ivB/wDhUHjz/oSfEX/g&#10;pn/+Ir78/wCFuf8AUJ/8mf8A7Cj/AIW5/wBQn/yZ/wDsKAPgP/hUHjz/AKEnxF/4KZ//AIij/hUH&#10;jz/oSfEX/gpn/wDiK+/P+Fuf9Qn/AMmf/sKP+Fuf9Qn/AMmf/sKAPgP/AIVB48/6EnxF/wCCmf8A&#10;+Io/4VB48/6EnxF/4KZ//iK+/P8Ahbn/AFCf/Jn/AOwo/wCFuf8AUJ/8mf8A7CgD4D/4VB48/wCh&#10;J8Rf+Cmf/wCIo/4VB48/6EnxF/4KZ/8A4ivvz/hbn/UJ/wDJn/7Cj/hbn/UJ/wDJn/7CgD4D/wCF&#10;QePP+hJ8Rf8Agpn/APiKP+FQePP+hJ8Rf+Cmf/4ivvz/AIW5/wBQn/yZ/wDsKP8Ahbn/AFCf/Jn/&#10;AOwoA+A/+FQePP8AoSfEX/gpn/8AiKP+FQePP+hJ8Rf+Cmf/AOIr78/4W5/1Cf8AyZ/+wo/4W5/1&#10;Cf8AyZ/+woA+A/8AhUHjz/oSfEX/AIKZ/wD4ij/hUHjz/oSfEX/gpn/+Ir78/wCFuf8AUJ/8mf8A&#10;7Cj/AIW5/wBQn/yZ/wDsKAPgP/hUHjz/AKEnxF/4KZ//AIij/hUHjz/oSfEX/gpn/wDiK+/P+Fuf&#10;9Qn/AMmf/sKP+Fuf9Qn/AMmf/sKAPgP/AIVB48/6EnxF/wCCmf8A+Io/4VB48/6EnxF/4KZ//iK+&#10;/P8Ahbn/AFCf/Jn/AOwo/wCFuf8AUJ/8mf8A7CgD4D/4VB48/wChJ8Rf+Cmf/wCIo/4VB48/6Enx&#10;F/4KZ/8A4ivvz/hbn/UJ/wDJn/7Cj/hbn/UJ/wDJn/7CgD4D/wCFQePP+hJ8Rf8Agpn/APiKP+FQ&#10;ePP+hJ8Rf+Cmf/4ivvz/AIW5/wBQn/yZ/wDsKP8Ahbn/AFCf/Jn/AOwoA+A/+FQePP8AoSfEX/gp&#10;n/8AiKP+FQePP+hJ8Rf+Cmf/AOIr78/4W5/1Cf8AyZ/+wo/4W5/1Cf8AyZ/+woA+A/8AhUHjz/oS&#10;fEX/AIKZ/wD4ij/hUHjz/oSfEX/gpn/+Ir78/wCFuf8AUJ/8mf8A7Cj/AIW5/wBQn/yZ/wDsKAPg&#10;P/hUHjz/AKEnxF/4KZ//AIij/hUHjz/oSfEX/gpn/wDiK+/P+Fuf9Qn/AMmf/sKP+Fuf9Qn/AMmf&#10;/sKAPgP/AIVB48/6EnxF/wCCmf8A+Io/4VB48/6EnxF/4KZ//iK+/P8Ahbn/AFCf/Jn/AOwo/wCF&#10;uf8AUJ/8mf8A7CgD4D/4VB48/wChJ8Rf+Cmf/wCIo/4VB48/6EnxF/4KZ/8A4ivvz/hbn/UJ/wDJ&#10;n/7Cj/hbn/UJ/wDJn/7CgD4D/wCFQePP+hJ8Rf8Agpn/APiKP+FQePP+hJ8Rf+Cmf/4ivvz/AIW5&#10;/wBQn/yZ/wDsKP8Ahbn/AFCf/Jn/AOwoA+A/+FQePP8AoSfEX/gpn/8AiKP+FQePP+hJ8Rf+Cmf/&#10;AOIr78/4W5/1Cf8AyZ/+wo/4W5/1Cf8AyZ/+woA+A/8AhUHjz/oSfEX/AIKZ/wD4ij/hUHjz/oSf&#10;EX/gpn/+Ir78/wCFuf8AUJ/8mf8A7Cj/AIW5/wBQn/yZ/wDsKAPgP/hUHjz/AKEnxF/4KZ//AIij&#10;/hUHjz/oSfEX/gpn/wDiK+/P+Fuf9Qn/AMmf/sKP+Fuf9Qn/AMmf/sKAPnv9jfwH4l8L/E7U7rWf&#10;DuraTavo8sSzX1lLCjOZ4CFDMoBOATj2NexfEL/kb7//ALZ/+i1rov8Ahbn/AFCf/Jn/AOwrjPEG&#10;r/29rFxfeV5Hm7f3e7djCheuB6UAZ1FFFABRXs3/AAr3QP8Anw/8jSf/ABVH/CvdA/58P/I0n/xV&#10;AHjNFezf8K90D/nw/wDI0n/xVH/CvdA/58P/ACNJ/wDFUAeM0V7N/wAK90D/AJ8P/I0n/wAVR/wr&#10;3QP+fD/yNJ/8VQB4zRXs3/CvdA/58P8AyNJ/8VR/wr3QP+fD/wAjSf8AxVAHjNFezf8ACvdA/wCf&#10;D/yNJ/8AFUf8K90D/nw/8jSf/FUAeM0V7N/wr3QP+fD/AMjSf/FUf8K90D/nw/8AI0n/AMVQB4zR&#10;Xs3/AAr3QP8Anw/8jSf/ABVH/CvdA/58P/I0n/xVAHjNFezf8K90D/nw/wDI0n/xVH/CvdA/58P/&#10;ACNJ/wDFUAeM0V7N/wAK90D/AJ8P/I0n/wAVR/wr3QP+fD/yNJ/8VQB4zRXs3/CvdA/58P8AyNJ/&#10;8VR/wr3QP+fD/wAjSf8AxVAHjNFezf8ACvdA/wCfD/yNJ/8AFUf8K90D/nw/8jSf/FUAeM0V7N/w&#10;r3QP+fD/AMjSf/FUf8K90D/nw/8AI0n/AMVQB4zRXs3/AAr3QP8Anw/8jSf/ABVH/CvdA/58P/I0&#10;n/xVAHjNFezf8K90D/nw/wDI0n/xVH/CvdA/58P/ACNJ/wDFUAeM0V7N/wAK90D/AJ8P/I0n/wAV&#10;R/wr3QP+fD/yNJ/8VQB4zRXs3/CvdA/58P8AyNJ/8VR/wr3QP+fD/wAjSf8AxVAHjNFezf8ACvdA&#10;/wCfD/yNJ/8AFUf8K90D/nw/8jSf/FUAeM0V7N/wr3QP+fD/AMjSf/FUf8K90D/nw/8AI0n/AMVQ&#10;B4zRXs3/AAr3QP8Anw/8jSf/ABVH/CvdA/58P/I0n/xVAHjNFezf8K90D/nw/wDI0n/xVH/CvdA/&#10;58P/ACNJ/wDFUAeM0V7N/wAK90D/AJ8P/I0n/wAVR/wr3QP+fD/yNJ/8VQB4zRXs3/CvdA/58P8A&#10;yNJ/8VR/wr3QP+fD/wAjSf8AxVAHjNFezf8ACvdA/wCfD/yNJ/8AFUUAdFRRRQAUUUUAFFFFABRR&#10;RQAUUUUAFFFFABRRRQAUUUUAFFFFABRRRQAUUUUAFFFFABRRRQAUUUUAFFFFABRRRQAUUUUAFFFF&#10;ABRRTZJFjRndgiKMlmOAKAHUVzd98QdEsW2/aTcN38hSw/Pp+tVI/iho0jYZbqMerRjH6E0AdfRW&#10;fpevafrKk2d1HOQMlQcMPqDzWhQAUUUUAFFFFABRRRQAUVzek+PtJ1nxnrvheFpY9X0dYnmjmTas&#10;qSIrhojn5wu9Q3dSy5GGUm94e8SW3iSO+e1SWMWd7NYyecAMyRNtYjBPy56d/YUAa1FFFABRWT4e&#10;8SW3iSO+e1SWMWd7NYyecAMyRNtYjBPy56d/YVrUAFFFVNW1KLRtKvdQmV2htYXndYwCxVVLEDJH&#10;OBQBboqppOpRazpVlqEKusN1Ck6LIAGCsoYA4J5waq+J/Elt4U0k6jdpLJAJ4LfbCAW3SzJEp5I4&#10;DSAnnoD16UAatFFFABRRWXceIrWLUb3TYRJd6ra2a3psYVAd42Lqm1mKplmjYDLDGOcDmgDUoqO3&#10;kaaCOR4ngdlDGKQgshI+6cEjI9iR71FYXct5FI8tlPYssskYS4MZLqrFRINjMNrABhkhsEbgpyAA&#10;WaKydB8SW3iGTVUtklQ6bevYy+aAN0iqrErgnK4cdcHrxWtQAUVk+H/Elt4k/tL7NHMn2C9ksZfN&#10;AGZExkrgn5eeM4PtWtQAUUUUAFFFFABRRRQAUUUUAFFFFABRRRQAUUUUAFQ3VnBfR+XcQR3Eec7J&#10;UDD8jWPHrLXHjSTTkP7q3sy7j1csn8h/M1ifFz4uaN8IfDT6lqT+ddSZSzsEbElxJjoPRRxlu3uS&#10;AQDqP+Eb0n/oF2X/AIDp/hWD4lvPDvhloo5tItpppBuEcdunC+pyK8Y+Ff7aGj+IZUsPGNtHoN4z&#10;YS+g3Nat6Bgcsn15HckV7br/AIWsfG0Vpf218uCg8u4gxLHJGeRgg4PU4IPegC/odvoupWkGoWOn&#10;20YblWECq6kcEcDg1tVQ0PR4dB02KzgLMiZJZurEnJNLr0z2+h6jLGxSSO3kZWHUEKSDQBeorP0H&#10;VBrOj2t4AAZUywHQMOCPzBrQoAKKKKACiiigDyH/AIRWfxB4y8d3mmTR2fiHS9YtbnTrqXOzf/Z9&#10;uGikxyYpFyjAdMhh8yqRwtjq3h/XNAhv/H1n/Z3gSfxDqr6nZ64qrZwXvmr9njv8kx+WreeAXJiM&#10;wgIJbyjX0xRQB8zWfhfwv4w1DQdL0iG3vPhjN4vzptnaY/s6cLo941wkAHyPatKCCi5jZvOGCCwJ&#10;efDPwxoOieO9XsdHtYNQ8PeIYI9EnVAG0mJfskxhtD/ywiZ5ZSyR4DCRlPy4A+maKAPkzVF+G903&#10;xGgv/sb/ABQ/ti//ALAS6P8AxNBPuP2ZtN3fOF83q0Py7lk3nAbHQ6/4NjbTfir4jitrb/hJhrsF&#10;s2qNZSXbWVkYbAXaxojpL5ZiMzOsTo7DvkLj6SooA8M/Z10zw/Y6x4gl8MeLfAutae8Fus2m/D7S&#10;VsbGCUNIRNIEup081wdpI2sVjXO4KuOe+LMvw3OqfEJfiB/ZsnixIydAj1Dm++z/AGRPKOmD/Wbv&#10;O87Jg+fzAcnhcfSlFAHx94v07StUvDH4u8WeBfC5/smxXQ7jxnozT3MUJtI90unXBvYFSRZvMJ8p&#10;fMVhEWYjygPf/imJV+F9sJ52upxe6T5k7xeUZG+3W+WKfwknnb2zivQqKAPlTxDrGkX3xmsdVsm8&#10;H6V4ph8Uw2FxZW9k9z4le3FwLcz3Fz5iNb28kZAVHieMo8O2TMqBfUv2iNT0iDQNI07XoPC66Vf3&#10;hEmpeNF8zSbNkjZlaWIlVmc8hI3kjBPzBsqAfWaKAPlTwffeFJPBfhWDx/c6TL8P477XYUa+sjZa&#10;F5y3i/Y1eGZ3WOMRG48mOVii4QL8yxYs+ItD+FOm+MNZv9K0zwnaT6l4LZ/D11BbW8b3TRpdo5s3&#10;wC+2Hyx+7J/d7MfJivqKigDwSaymgurXwTGjDT/G8dneblU7I4o4VGpIcDhXihgX3e8J9az7yTwi&#10;troy/ENtPXwU2seJ/NGulRpbXv8Aar/ZxP5n7sts+0lBJ8u4ZHzhK+i6KAPkwap4LXwLe6bFbeFL&#10;bwVfeKbo2epeM42fRLNEgjMW2FyiSqwLCCPzI49gDRthEU2vCN14RbwN4Ij+Itxo0ngSObXbe3Oq&#10;Wps9FM8eoslqjwXDssQECyCGORjtCsB8yrj6pooA8o/Zy/sb/hE9d/4R1DHoX9vXgsVAcIIcrs8s&#10;NyI8Y2Y+XZt2/LivV6KKACiiigAooooAKKKKACiiigAooooAKKKKACiiigDymTxGfDeteNtcaE3H&#10;9m6fd3Xk7tvmCLDbc9s7cZr4L+IHxA1n4meJbjW9buPOuZPljjXIjgjzxGg7KP15JySTX3R8RrFr&#10;HT/iVn7s3hq/mU+oMXP65r886ACu5+Hvxp8X/C/zI9B1Z4rSQHdZzqJYMn+II3Ab3GM45zXDUUAd&#10;9r3x6+IXiS4E134t1NCrbgtnMbZAe3yx7RXpvwL+PXjjxF4vt/DWr62+qaVd2l4HW6jRpBstZXBE&#10;mN3VR1Jr50r0v9nP/kr2lf8AXrf/APpFPQB96fC+UyeGmU9EuGUfkp/rXX1zfw+sWsfC9tu4aYmb&#10;HsTx+gFdJQAUUUUAFFFFABRRRQAUUUUAFFFFABRRRQAUUUUAFFFFABRRRQAUUUUAFFFFABRRRQAU&#10;UUUAFFFFABRRRQAUUUUAFFFFABRRRQAUUUUAcj8UdDfVvAXipbS3a41GbRL20hjjGWkLxHCgdyWA&#10;x9a/MFlaNirKVZTgqRgg1+tleZeNf2d/A3jTUrnVrvw9ayatPzJMZZ4lkPqyxSIMnu2M+uaAPzeo&#10;r7evv2aPDli2P+ECs517NBfXrA/h9oz+lVI/2evDMzYX4doD/tXN8o/WegD4sr239kfwXqHiT4r2&#10;uoRWzNpOnQXAvbjoFEsEkSqD3Yl+noCe1fRGjfsqeDbhw+o+ErG1i7xx316zn2/1+B+tew+E/CGj&#10;eB9Fh0nQtPi03T4slYosnJPVmYklj7kk0Aa0caxxqiKFRRgKOgHpTqKKACiiigAooooAKK4KH4rP&#10;fePtV8L6d4Q17UxpN1b2l/q8D2KWlu0sMcwJElyszBUlUnbGx6gA10OleOvDeu69qGh6b4h0rUNa&#10;0/P2zTbW9ilubbBwfMjViyckDkDmgDcorzHXv2hPB2nro9xpev6Hrun3Grf2ZqF9Z6vC0WmL9muL&#10;hpZmUsFAFs2QxXgk5+XnpLz4reCdP8L2fiS68Y6BbeHbyXybbV5tUgS0nk+b5EmLbGb5H4Bz8jeh&#10;oA6qiorW6hvbaK4t5Unt5kEkcsTBkdSMhgRwQRzkVLQAUUUUAFFFFABRRRQAUUUUAFFcP8StIsNe&#10;1XwNY6nZW+o2Uutv5ltdxLLG+NPvGGVYEHBAP1Aq3/wqLwL/ANCV4d/8FUH/AMRQB1tFcl/wqLwL&#10;/wBCV4d/8FUH/wARR/wqLwL/ANCV4d/8FUH/AMRQB1tFcl/wqLwL/wBCV4d/8FUH/wARR/wqLwL/&#10;ANCV4d/8FUH/AMRQB1tFcl/wqLwL/wBCV4d/8FUH/wARR/wqLwL/ANCV4d/8FUH/AMRQB1tFcl/w&#10;qLwL/wBCV4d/8FUH/wARR/wqLwL/ANCV4d/8FUH/AMRQB1tFcl/wqLwL/wBCV4d/8FUH/wARR/wq&#10;LwL/ANCV4d/8FUH/AMRQB1tFcl/wqLwL/wBCV4d/8FUH/wARR/wqLwL/ANCV4d/8FUH/AMRQB1tF&#10;cl/wqLwL/wBCV4d/8FUH/wARR/wqLwL/ANCV4d/8FUH/AMRQB1tFeeWfhHQvCvxY0P8AsXRdO0f7&#10;Romped9gtI4PM2z2G3dsAzjccZ6ZNeh0AFFFFABRRRQAUUUUAFFFFABRRRQAUUUUAFFFFAHk3hn4&#10;TOPjF478V6oNVtUutRs59MNrrdzBbXEcdjBGxktophG+JEdf3qEkDuMV5B4d/Z38V33g/wD4RTV5&#10;vFUOqaXoupaZYardTaONFeS4QxuytbKt8VlyHPmLuzksWYAn64ooA8N1jw/rfxEuvh803w1k8MWv&#10;h/xBY3k8F9cWEgSKG1u1VoxDK4McUskOzo2WJCLtzWDqHgn4geH73VF0fRL2Ow1DxLqt+9xoR0tt&#10;QSOZIfJZDeloUikYTeb8pkyEwOWz9IUUAcB8AfC+q+Cvgr4L0HW7b7Jq2m6XBa3Nv5iSeW6qAV3I&#10;Spx7cV39FFABRRRQAUUUUAFFFFABRRRQByXjT/kZPAP/AGG5f/Tbe1yPxG8a+N/Avjrw3Ml54cuv&#10;C+sa3aaLBoAsZ/7WuBKn72dLnz/LHk4kmaLyG/c27nzFJ+TrvGn/ACMngH/sNy/+m29rj/8AhVfj&#10;mz+Leq+L7Hxf4aktL6SOJLfVvDNzdXtnZBYhJaW9yuoRpGrvEZCRDy7AuH2LgA5bwL+0hL47+Lp0&#10;tdc0vRvDp1e+0Wz0658OX8s2qTWolRjHq3mJZpKXikf7MElk8uIklWZhF1Ot/EnxlqC/ES68I2Oh&#10;3On+HilhaTatJNEHuo42kvJiYw3mpGHhRYQIy0kUymZQQV57VfgZ4j8Mme50rV4/EHhjQtUvfFeg&#10;+DYNOS3vZtSlE0ot5L+S4EbQfaLiZ1Xyo2G6MNKVRg/ovgz4bHwz8Jo/CUt4st9NaXH2/UFTPn3l&#10;yzy3Vxt4+/NLLJjj71AHBeO/jJ420f8AZn0X4jaFpugTalNodrq+o/2hJOsMG+GORhDAgJl3MxQB&#10;pY9gIbMm3Y3u1eZ618GP7Y/Z7j+F/wDbHlbNDt9G/tX7Luz5UaJ5vlb++zO3fxnqa9MoAKKKKACi&#10;iigAooooAKKKKAGTCRoZBCypKVIRnUsobHBIBGRntkfWvBvD3xA+MupfFCfwpe6H4ftLO0IludVW&#10;0uDCYCTteMmb5i2CAvXIOcbTj3yigDktS/5Kx4c/7Amqf+j9Prra5LUv+SseHP8AsCap/wCj9Prr&#10;aACiiigAooooAKKKKACiiigAooooAKKKKACiiigAooooAKKKKACiqdvrOn3mpXmnQX1tPqFmsbXV&#10;pHMrSwLICYy6A5UMFbGRztOOlXKACiiigAooooAKKKKACiiigDO1zw5pPie0S11jS7PVrVHEqw31&#10;ukyK4BAYKwIzgkZ9zWH/AMKi8C/9CV4d/wDBVB/8RVT4laRYa9qvgax1Oyt9RspdbfzLa7iWWN8a&#10;feMMqwIOCAfqBVv/AIVF4F/6Erw7/wCCqD/4igA/4VF4F/6Erw7/AOCqD/4ij/hUXgX/AKErw7/4&#10;KoP/AIij/hUXgX/oSvDv/gqg/wDiKP8AhUXgX/oSvDv/AIKoP/iKAD/hUXgX/oSvDv8A4KoP/iKP&#10;+FReBf8AoSvDv/gqg/8AiKP+FReBf+hK8O/+CqD/AOIo/wCFReBf+hK8O/8Agqg/+IoAP+FReBf+&#10;hK8O/wDgqg/+Io/4VF4F/wChK8O/+CqD/wCIo/4VF4F/6Erw7/4KoP8A4ij/AIVF4F/6Erw7/wCC&#10;qD/4igA/4VF4F/6Erw7/AOCqD/4ij/hUXgX/AKErw7/4KoP/AIij/hUXgX/oSvDv/gqg/wDiKP8A&#10;hUXgX/oSvDv/AIKoP/iKAD/hUXgX/oSvDv8A4KoP/iKP+FReBf8AoSvDv/gqg/8AiKP+FReBf+hK&#10;8O/+CqD/AOIo/wCFReBf+hK8O/8Agqg/+IoAP+FReBf+hK8O/wDgqg/+Io/4VF4F/wChK8O/+CqD&#10;/wCIo/4VF4F/6Erw7/4KoP8A4ij/AIVF4F/6Erw7/wCCqD/4igA/4VF4F/6Erw7/AOCqD/4ij/hU&#10;XgX/AKErw7/4KoP/AIij/hUXgX/oSvDv/gqg/wDiKP8AhUXgX/oSvDv/AIKoP/iKANHQ/Avhvwxd&#10;vdaP4e0rSbp0MTTWNlFC7ISCVLKoOMgHHsK3K88s/COheFfixof9i6Lp2j/aNE1LzvsFpHB5m2ew&#10;27tgGcbjjPTJr0OgAooooAKKKKACiiigAooooAKKKKACiiigAooooA8G8N6h40s/jL8XV8M6BoOr&#10;2p1SwMsmra5PYOr/ANmWvCrHZzhhjHJYfTvXN/CXUtd8ReAPA3huy8a3HgKy0n4b6LqqXVpb2ksl&#10;08sLo7ubmORfJgFum4KFbM43Mo25+k7XSrKxu7y6trO3t7q9dZLqaKJVedlQIrOwGWIVVUE9AoHQ&#10;Vg618LfBfiTTdL07VvCOg6pp+lIItPtL3TIZorNAqqFhRlIjACqMKBwoHagDxLwb8WvFPi271LxH&#10;rviVvCPh3R/A+leJb2zttOjmjWadL1pXIZHlMIWAP5asHO1AGHzBudn+L3xB0u18Y6PHrGtW+o23&#10;/CMTWF54otNKe7h+3ap9mmDR2JMRiaMAqH2yrubplGr6ok0HTJrm+uH060e4v4EtbuVoFL3EK79s&#10;chxl1HmSYU5A3t6msPR/hP4H8PWsttpXg3w/plvKYWkhs9LgiRzFL5sRIVACUk+df7rfMMHmgDyT&#10;W/HXizQfFes+Eh4ruXi/tXQ9Ji129tbT7RardJK0sgCxLEZZGRI03IVDyJ8jfdPe/CnWtZbxN438&#10;N6prsviiHQbu3jt9WuIYI5z5sCytBL5CpGXQkHIRDtkTIJ+Y9nqHhHQtXi1SK+0XT72LVI1iv0uL&#10;WOQXaKMKsoI/eAAkANnGad4b8L6L4N0mPS9A0iw0PTI2Zks9Ntkt4VLHLEIgABJ5PFAGpRRRQAUU&#10;UUAFFFFABRRRQByXjT/kZPAP/Ybl/wDTbe1zvibx74s0P43eDfDf2HRo/CWtrdp9p86aa/lkitzL&#10;nbtSOBVK46zGQPn91sw/ReNP+Rk8A/8AYbl/9Nt7R4m8B/8ACReO/BviT7d9n/4R17t/s3k7vtHn&#10;wGLG7cNu3Oehz0460Ac1pvxB8WL8dtT8J6tp2kW/h9dDfVNP/s+Wa4vJtlwse+VmVFQsHI8lUbaU&#10;z5rb9qcJ4n+PnjrVtK17xF4Q0Wz0HR/C3hy28Q6po/jHTpl1S8eWKS4axAjnVbORIYgDI6zjzJQN&#10;gEZL+u3HgB5fikPGceo+U66G+jLaeRnBadZRLv3dtuNu33z2rzbWP2ePF2r2dxby/EiKQ+ItCtdD&#10;8ZXE2gr5uq+UrpJdWnlzollPLHLIhJWZFxEQgKHcAUNT+PXi+STUfGWmQ6Kvw30nXbHQ59PurSZt&#10;VvFne3ilu45xMI4RHJdDELROXWBj5imQBPoivFL79ne9m8QXtna+Jre1+HGpaxa67e+GW0ovc/ab&#10;cQsscN354WO3eW2gkeNoXY/vQHUONntdABRRRQAUUUUAFFFFABRRRQAyYSNDIIWVJSpCM6llDY4J&#10;AIyM9sj614N4e+IHxl1L4oT+FL3Q/D9pZ2hEtzqq2lwYTASdrxkzfMWwQF65Bzjace+UUAclqX/J&#10;WPDn/YE1T/0fp9dbXJal/wAlY8Of9gTVP/R+n11tABRRRQAUUUUAFFFFABRRRQAUUUUAFFFFABRR&#10;RQAUUUUAFFFFABRRRQAUUUUAFFFFABRRRQAUUUUAZ2ueHNJ8T2iWusaXZ6tao4lWG+t0mRXAIDBW&#10;BGcEjPuaw/8AhUXgX/oSvDv/AIKoP/iKh+IludQ1Dwdp7XV5bWt5q7xXH2G8ltXkRbG7kCl4mVsb&#10;0Q4z/CKm/wCFYaP/AM/niL/wpdS/+SKAD/hUXgX/AKErw7/4KoP/AIij/hUXgX/oSvDv/gqg/wDi&#10;KP8AhWGj/wDP54i/8KXUv/kij/hWGj/8/niL/wAKXUv/AJIoAP8AhUXgX/oSvDv/AIKoP/iKP+FR&#10;eBf+hK8O/wDgqg/+Io/4Vho//P54i/8ACl1L/wCSKP8AhWGj/wDP54i/8KXUv/kigA/4VF4F/wCh&#10;K8O/+CqD/wCIo/4VF4F/6Erw7/4KoP8A4ij/AIVho/8Az+eIv/Cl1L/5Io/4Vho//P54i/8ACl1L&#10;/wCSKAD/AIVF4F/6Erw7/wCCqD/4ij/hUXgX/oSvDv8A4KoP/iKP+FYaP/z+eIv/AApdS/8Akij/&#10;AIVho/8Az+eIv/Cl1L/5IoAP+FReBf8AoSvDv/gqg/8AiKP+FReBf+hK8O/+CqD/AOIo/wCFYaP/&#10;AM/niL/wpdS/+SKP+FYaP/z+eIv/AApdS/8AkigA/wCFReBf+hK8O/8Agqg/+Io/4VF4F/6Erw7/&#10;AOCqD/4ij/hWGj/8/niL/wAKXUv/AJIo/wCFYaP/AM/niL/wpdS/+SKAD/hUXgX/AKErw7/4KoP/&#10;AIij/hUXgX/oSvDv/gqg/wDiKP8AhWGj/wDP54i/8KXUv/kij/hWGj/8/niL/wAKXUv/AJIoA0dD&#10;8C+G/DF291o/h7StJunQxNNY2UULshIJUsqg4yAcewrcrgbHQ4vDHxM0e1sr3VZLW70jUJZob7Vb&#10;q8RnjmsgjBZpHAIEjjIx94131ABRRRQAUUUUAFFFFABRRRQAUUUUAFFFFABRRRQB4VZ/FbxFoPx2&#10;8XWWtXK3PgFdSstFt38hFOk3UtnbyxF3UZaOeSZ48uTtk8kDhziXwP8AF7xXr2g+GtN0zSbPxN4o&#10;vLO51G9uNTv/AOzbaCBLl4Y8tFBKS7EYCrHjEbEsDgN38/wr0K8bxqLxJr2DxcyNqNvMw2DZbR24&#10;EeACvyxKc5JDcgjgDnNL/Z9sPDui+HLTQvFfiTRdQ0OzksI9Zgltprq6gd/MZJxNBJFJ84DBvLDA&#10;5wRuYEA5m4/aZ1W+sYrnQPBC3/l+HpvEF8moautsbZYJpIZ7cFIpRJKHiYKRhGwcsnGcf4m/HLXb&#10;74c+LIjo1x4cvv7CtPEOkXGm6n5tzJay3IQJJhYxDcABQyI8ifOQJWAyfTLH4D+G9MtJba0l1CGC&#10;Tw+/hxlM4djA7u7ylmUs0zNIzF2JBJyRUHiP9n/w94o06Wyu73VI4pdBh8PM1vOiOLeKUSK4bZkS&#10;ZAyw4x0APNAGB4m/aA1zwNa65F4g8FRR61Yw6feWmn6brAuFu4Lq8W1x5jQx7JUduUwUOVxIckrk&#10;/ED9q6L4Z6tdaZrtl4ZtL/R7SG91q1k8UpFNtkJYpp8ckCveSLEu/awhBLIiliTjs5PgHpmoWuqD&#10;WvEOu+IdR1B7HfqmoPbC4ihtLhbiGCMRQJGqeYCWOzc245Y4Xbsax8MDeeLLjxDpPijXPC97eRwx&#10;38eli0khvBFu8sutxBLtIDsu6PYSMZJ2rgAn+IXjm78JtomnaRpUet+Idbuza2NncXRtbf5I2llk&#10;mmCSFEWNG6I5LFFA+YkeNaf+0Fe+AdO1geJRplpr2o+LbzT7e31/xGtrptmkUETv/pjxsRF/cCxb&#10;mMq5jTL7fbPHngC38eQaWTqmo6FqWl3YvbHVNJeNbiCTY8bACVHRlZJHVldGBBzjIBHLWn7P+m6d&#10;ZRmz8S+IbXXI9Un1hdfWa3e7FxPEI5/leAwlHAJ8sxFVJGwJtTaAZ+r/ABS/4T79lvxX4z0aU6bc&#10;nQdVKS2F4JRBc26TxO0FxHgOoliYpKuNyhWAGcCnrfx+fwJ4i8H6DqcGiyR6w+m2aCfxCi6xM10V&#10;iW4jsfKJkhErbWcyK3ySHaQoLek6p4JXX/h9qXhPV9X1DVItRsJ9OutSmEEd1IkqMjN+7iWMMA3G&#10;IwOBkHnPF3X7OOjXGtG8j8Q69aWMmrafrk+kwPbC3nvLP7OIpHYwGUgi1iBQSBOpCqxyADU+LXxW&#10;uPhzfeG7G2sdLkm1qeSCO91/VW0zT43VQVhM4hl/fSbv3ce35hHIc/Lg4/ib49f8Ij8VNI8I6ha6&#10;CI9SvYLGJIvEKNqu6WIsswsPKz5AkHllzIG4LbMYz1/xH+HrfEjR30mbxHq2jaVcwTWt/Z6bHaMl&#10;/DKoVo5TPBKyjbuGYyh+duScY5cfs7aNF4ijv7fXtdtdMj1mHX00GGS3+xi9jREEhYwmdgQnKtKV&#10;yxIAwu0A89074/ah8Mvgf4f13VG0nVPMj1Kee48SeJVsLi5MNxJtgtQ8cjXExUYCkoowg3c8fR2l&#10;6jFrGmWl/Bu8i6hSePeMHayhhkeuDXkl9+y7odxpYsLLxJ4j0eCTS7jRrw2MtrvvLSWaSZo3Z7di&#10;mGmkw0WxsHknAr1rSdNi0bSrLT4WdobWFIEaQgsVVQoJwBzgUAc740/5GTwD/wBhuX/023tcrY/F&#10;7xD4k+KHiHw14d8L6Xe6V4av7XT9aur/AF02uoRmaKObzoLMW7rJCI5VIeSaIuY5gqnYC/VeNP8A&#10;kZPAP/Ybl/8ATbe1518S/hh4y8efEbSL+20XwnpUelalaXFl45t9RuE1y3s45I5Z7P7OLba6TYlh&#10;ZWufLKybzGSuwgHodn8WvCmoWOh3lvqvmW2tatPodg/2eUedewm4EsWCmV2m0uPmbCnZwTuXKfDb&#10;4teF/i7ps+o+E7241TTIiqi/bT7mC3lJyCIpZY1WUqysjiMt5bqUfawIryHRvgj8QNN8QeEdKP8A&#10;wjI8F+GfGuo+KIb9b64bULmC6/tBlhaAweXG8bX23d5rBwm7CH5a9Q+CvgXUvhf8HfDnhe7Nndar&#10;pVl5Lm3kYQSSZJ4YoGAJPXbnrwaAMrQ/jta6z8cdX+H39kyQ21pFIltrnnBorq8hjt5rq1CbflaO&#10;K9tmDbjuPnLgGFq9Tr5i0L9lnxn4f0nwjrC/Ea/1HxdpGvDxLc6VdJZppD3dzK51JI5kshebHiub&#10;tI98jYzFlcIFH07QAUUUUAFFFFABRRRQAUUUUAMmaRYZDCivKFJRXYqpbHAJAOBnvg/SvC9A/aH8&#10;U678R38F/wDCt2tdUgfF08mrHy4IxjMpPkcrgggj72RjrXu9RLawpcvcLDGtxIqo8oUb2UEkAnqQ&#10;CxwPc0AcvqX/ACVjw5/2BNU/9H6fXW1yWpf8lY8Of9gTVP8A0fp9dbQAUUUUAFFFFABRRRQAUUUU&#10;AFFFFABRRRQAUVR/sPTv+gfa/wDflf8ACj+w9O/6B9r/AN+V/wAKAL1FZWoWeiaTY3N9fQafZ2Vt&#10;G009zcIkccUaglnZjwqgAkk8ACsHwn4y+Hvj6e4h8Ma54Z8RzW6h5o9Ju7e6aJScAsIycAn1oA7O&#10;iqP9h6d/0D7X/vyv+FH9h6d/0D7X/vyv+FAF6isnUrPSdK0+6vZtNjeG2iaZ1trIzylVBJCRxqzu&#10;2BwqgsTwAScVLb6TplxBHKmnQBJFDgSWwRsEZ5UgEH2IyKANGis+bSNMhieRtPtyqKWIS3DHj0AG&#10;SfYViXGteGLPS9Iv7iyMEerSxQWcEmlSrcySSAsENuY/NUhVZmDKNio7PtVWIAOroqj/AGHp3/QP&#10;tf8Avyv+FH9h6d/0D7X/AL8r/hQBeoqj/Yenf9A+1/78r/hR/Yenf9A+1/78r/hQBeoqj/Yenf8A&#10;QPtf+/K/4Uf2Hp3/AED7X/vyv+FAFbxF4W0/xVDax6gtx/os/wBpgktLua1kjk2Om4PE6sPlkcYz&#10;ghjWT/wrDR/+fzxF/wCFLqX/AMkVv/2Hp3/QPtf+/K/4Uf2Hp3/QPtf+/K/4UAYH/CsNH/5/PEX/&#10;AIUupf8AyRR/wrDR/wDn88Rf+FLqX/yRW/8A2Hp3/QPtf+/K/wCFH9h6d/0D7X/vyv8AhQBgf8Kw&#10;0f8A5/PEX/hS6l/8kUf8Kw0f/n88Rf8AhS6l/wDJFb/9h6d/0D7X/vyv+FH9h6d/0D7X/vyv+FAG&#10;B/wrDR/+fzxF/wCFLqX/AMkUf8Kw0f8A5/PEX/hS6l/8kVv/ANh6d/0D7X/vyv8AhR/Yenf9A+1/&#10;78r/AIUAYH/CsNH/AOfzxF/4Uupf/JFH/CsNH/5/PEX/AIUupf8AyRW//Yenf9A+1/78r/hR/Yen&#10;f9A+1/78r/hQBgf8Kw0f/n88Rf8AhS6l/wDJFH/CsNH/AOfzxF/4Uupf/JFb/wDYenf9A+1/78r/&#10;AIUf2Hp3/QPtf+/K/wCFAGB/wrDR/wDn88Rf+FLqX/yRR/wrDR/+fzxF/wCFLqX/AMkVv/2Hp3/Q&#10;Ptf+/K/4Uf2Hp3/QPtf+/K/4UAYH/CsNH/5/PEX/AIUupf8AyRR/wrDR/wDn88Rf+FLqX/yRW/8A&#10;2Hp3/QPtf+/K/wCFH9h6d/0D7X/vyv8AhQBl6L4C0nQdWXU7c6jPerA9skt/qt1ebI3ZGdVE0jBc&#10;mNMkDPyiuiqj/Yenf9A+1/78r/hR/Yenf9A+1/78r/hQBeoqj/Yenf8AQPtf+/K/4Uf2Hp3/AED7&#10;X/vyv+FAF6iqP9h6d/0D7X/vyv8AhR/Yenf9A+1/78r/AIUAXqKo/wBh6d/0D7X/AL8r/hR/Yenf&#10;9A+1/wC/K/4UAXqKo/2Hp3/QPtf+/K/4Uf2Hp3/QPtf+/K/4UAXqKo/2Hp3/AED7X/vyv+FH9h6d&#10;/wBA+1/78r/hQBeoqj/Yenf9A+1/78r/AIUUAXqKKKAOD+Pv/JCfiP8A9i3qX/pLJXml14s0D4na&#10;h8L18B6hp3ijxHoNwt1cX+kzrcR6damzkWWK4niJEQmYRoImOXZA20iIsn0PRQB8W/D/AMTeJvEe&#10;j6jczfE7QfC2tN4fu28QpqHjWe8urK8Z4x5sunzQRLpvkyl4iImATzAPmKo1dNpfjrRdW0vwomq+&#10;IL/wt8Pje6pBqWsw+M7y7s7y9iEH2VI9ZeRJfs7K9www0YMsBjIPIb6sooA+UteuZ5vDvxs13SvG&#10;HiS6s/D3g6OXw/INZuVWPfo7v9pIDjzJW+R90gJVhvG1yTWX428ZLD4i+Kiy+OdbtvGen/2e3g3Q&#10;LfWZoRPetp1s6pHbK4W7Ek5jEkTrIqhidqeYzN9g1gaD4NsvD3iLxLrNtLcPda/cw3V0krKURo7e&#10;OBQgABA2xKTknkntxQB4i3iTS5vHnixPFPjTUtJ8c29/NFovh2DWZ7aNrNbfdE0dojKlyjDzHaZk&#10;Yhgy7l8sBeMt/FWnah4X0O5+IPjjV/D14vgXTLvw5LDrdxZSX91JbE3E6FHBvLnzREphfzONn7s+&#10;ad/2BVPTdZ0/WluG0++tr9bad7WdraZZBFMhw8bbSdrqeCp5B60AfJfizUPFl14U+J/iXWPEXiDS&#10;/EfhfwrpWqwafZ6nNa2tvqH2Nppi8MZVXDSJtaN8oRn5c819J+BbrS7nU/GS6brmo6zNDrbR30N8&#10;7smn3H2a3JtoNyjEQQxyYXcN0rnOSQOtooAKKKKACiiq2panZ6PZyXl/dwWNpHjfPcyCONckAZYk&#10;AZJA/GgCzRRVWHVbK41G50+K8t5b+1SOSe1SVTLEr7tjOoOVDbHwT12nHQ0AWqKKKACiiqd5rOn6&#10;ffWFldX1tbXl+7R2lvNMqSXLKhdljUnLkIrMQM4Ck9BQBcooooAKKKKACiiigAooooAKKKKACiii&#10;gAooooAKKKKACiiigAooooAKKKKACiiigAooooA4P4+/8kJ+I/8A2Lepf+kslZfjvxLqPhr4U+HT&#10;pl8ujz6hPpumNq8kaSLp6TvHGZtrjYW+bam/K73TIYZU+kahp9rq1jc2N9bQ3llcxtDPbXEYkjlj&#10;YEMjKeGUgkEHgg1zei/CPwL4b03VNO0nwX4e0vT9VjEOoWtlpUEMV4gDALMioBIoDuMMCPmPqaAP&#10;H/GHjzxp4L0H4l6RY+Kn1jUdBn0X+z9c1Kytmlia7mRZLedIUjjfauG4RG2TrznDVN8SPEXxB0rx&#10;laeB/Deo+KNXurbw+2qDU9Pg0T7Vd3DTvGn2gXRhi8mPaoYQRqx8xcsv8Xs2mfD3wtovh86Dp3hr&#10;R7DQzIJjplrYRR2xkDBw/lKoXduVWzjOVB7Uvi34f+F/H0NvD4n8N6R4jitmLwR6tYRXSxMQASok&#10;U7ScDp6UAeGfEjxx8RIbrxFJF4gbwnc6B8PoPE8+l2lnbXKNqIa7MkTySK5MJ8kKwQhjtUq6/Nv7&#10;X4X+IfEsfxH1Lw/revyeIbabw9p+vRST2sEBtZZ5biOWKPykXMX7pSofe45y7da9Im8J6HcLcLLo&#10;2nyrc2Q02cPaoRLajdi3bI+aIb3+Q/L8zccmrFvoun2t8b6GwtYb026WhuY4VWTyULFItwGdilmI&#10;XoCxx1oAu185ap8SvF19ouiwQeJl0a41H4lX/hp782tuzJYo96sccYdCnmARRhGYN84XcHBZW+ja&#10;4Lx18HdE8bw6FaSWlhb6ZY60+s3mntYJJDqDPDcRypInCkubgszENkg5BzkAHBR698QtU8K+LNI0&#10;LVr7xDe+HvFCaY+tWsNhFqd3Y+TBPKIRKi2ZuI5JzCS6KhSJ+BJzWr4M+KDal4y8Kxr4huLvwvf+&#10;ELnVftGsQwW8800VxAryy7Y0CsiSMGChUGc46Gu9vPhb4L1LwvaeG7vwjoN14ds38220ibTIXtIX&#10;+b5khK7FPzvyB/EfU1Pq/wAO/CviCz0uz1Twzo+pWmlFTp9veWEUsdmVACmJWUiPAAA24xgUAeB+&#10;FfHXjz4haP8ACyCPxpc6HPrPgG68QaleWen2kks91G1iEZRJEyJzcPkBcFSwAB2svQfBLx54u1vx&#10;F4EfXvEDaxb+MPBLeJpbM2cEMVhcK9lhICihyhW8IPms5ygIKgkV7PY+EtD0tbIWei6faCxtGsLU&#10;QWsafZ7ZihaCPA+WMmOPKDAOxeOBT7Dwzo+lvYPZaTY2b6fafYLNre2RDbWx2ZgjwPkj/dR/IMD9&#10;2vHyigDTr5c+MviDWfFHhv4jX9x4xOj6boWuWmjR+GlgtmhmUtbEPO7J53myNMWTZIigCPKv8+76&#10;jrmtW+GXg/XteGuan4T0PUdaWMRDUrvTYZbkIAQF8xlLYwTxnvQB5R8R/GXifz/inqmn+NG8LJ4G&#10;hhktNLW0tZYL7/REufMuTLGZDHK7tAoieIgwvglumZ4k8bal4U8UfF/xHZpHpmop4d8Ovuvk3x2J&#10;kkvFaWUZGViDl2GRwh6V7hrXw/8AC/iTXNO1nV/DekarrGnMr2WoXthFNcWrK29TFIylkIb5htIw&#10;ea0W0PTWur65On2pub6JYLuYwrvuI13bUkOMso3vgHIG5vU0AeEeNvGPi34aWvxR0yHxhd+JZtK8&#10;EXPiGz1DUbSzF1p10qziNWEEMcbIxj3KHjzmN+WHA9m8D2Wp2Xhmz/tfWZ9d1CZBPLczQxRBWYAl&#10;I1jRQI1OQu7c2PvMx5qHRfhn4P8ADeh6houkeFND0vRtRVlvdPstOhht7kMuxhJGqhXBX5TuByOO&#10;ldHGixoqIoRFGAqjAA9BQBzPxOXxM3gTV/8AhDyo8ReWptv9XvIDr5gj8wGPzTHvEfmfu95Tf8ua&#10;828PfETUrzVPhvp1rrmtXKX+p6tp2r/29a2aXomt4JiYn+zxrDmORBhosqwUfM4OT7B4g8N6T4u0&#10;e40nXNLsta0q42+dY6hbpPBJtYMu5HBU4ZVIyOCAe1Qab4N0DRbbS7fT9D02xt9K3/2fFbWkcaWe&#10;4EN5IUAR5DMDtxkE+tAHnX7M+j3ek+DNc+0+ItQ17d4m12MJfJbL5LJq14rMPJhjO6Q/vGDZALfI&#10;EXC16hrWqW+h6Pf6ldzC2tbOCS4mmZGcRoilmYqvJwATgcmq+k+FdE0C/wBSvtM0ew0691OUTX1z&#10;aWqRSXcgzh5WUAu3J5bJ5NaciLIjI6h0YYKsMgj0NAHyzpvxg8Z6bY/EOCXVdcna18ByeJtLvPEN&#10;ppaTrKBOEmhjtMgQPtUhLhS4KEHPIqTxJ4m+I+hx+LgvxFu5W0fwTF4wjb+ybEbro/ad1sR5XFqf&#10;I+7zMNw/fcHPvOh/CXwP4Zs7600fwZ4f0m1vongu4LHS4IUuI3ADpIqoAysAAQcg4rXuPCui3n2r&#10;z9HsJvtVmNOuPMtUbzrUbsQPkfNH87/Ifl+ZuOTQB4N8RviN8Rdb8ZTaJ4NtdahurPw5a6vbx6PH&#10;pTx3VxcNKALr7dKj/Z1MIXFvh/nfLj5Aei8N6Vqlx+05q+pXmuahaO3hLS559EUWrW4LTXqGLd5P&#10;mFUcNICJMlnbLFNqL6N4p+Gfg/xxFYxeJPCmh+II7FWW0TVNOhuRbhtoYRh1OwHYucYztHoKf4m+&#10;H+heLJWu7zTrZdYW0msrbWo7eI31nHKjI/kyspKHDH255BoA6KvP/jF4i1XQ9P8ADdlpOoLosuua&#10;5baTLqzRpI1nHIrsWQOCnmMUWJN6soeVcq3Q9tpWl2uh6XZ6dYwLbWNnClvBCn3Y40UKqj2AAFM1&#10;rRNO8SaXc6Zq1ha6pptyuyezvYVmhlX0ZGBDD2IoA8r1S48QL4h8H+B4PiBfx/boNVvLjxPHbWBv&#10;rp7aaJUs1BgNurKs7liIdxFqcAHeRytl4+8aeKNP+HGk23ik2E+peIdX0S8160sbd21G2s47sJcR&#10;o6tGjyfZ0fcoKBskIU+SvY7r4W+C73wtbeGbjwjoM/hu1fzYNHl0yFrOJ8sdyQldinLscgfxH1Na&#10;0PhvSLePSki0qyjTSV26cqW6AWY8sx4hGP3Y8slPlx8pI6UAeEr4u+Ieo/DVLi21LU9QOh+INW03&#10;W9T0SCwTVbi1tZp44pYorlPs275IvMXaCQGKDJ21T8cfEvx14i8SjSPh9Lr+oR23hiz1nT7vToNJ&#10;H9pyXBlEcl4t68TCH9yoK26o2ZHyyYQV7Zrnwr8F+J7NbTWfCGg6tarcS3iwX2mQTIJ5CWklCspG&#10;9ySWbqSeTUniv4a+EfHiWSeJfCuieIksgwtV1bToboQBtu4J5inbnaucYztHoKAPP7fXPE3i74ha&#10;3aXPixvBFr4di0x30u1htJftb3C73M7zI58pmDQJ5RjO5JDuY4xw39s678L/AA/8fvFGn6/f6veW&#10;fiDyobS9iszBBI9pp+JztjiJMaSgYeVUKRruwSzn6A1vwH4Z8Taxpurax4d0nVdV0xxJY319YxTT&#10;2rBgwaJ2UshDAHKkcgGpP+EL8Pf2xqOrf2Fpn9q6jALW9vvscfn3UIAAjlfbudMADaxI4oA+dPHs&#10;fj/UPg/4+tfEtz4m0fTIJNPn03UdbXRv7QmzKFnhcWYkh8tSsbq2xHy5BJC8+h614w1nwf4y17R7&#10;nxFJc2Gm+CDqsd1qEdskj3EcsyyXDlI0XhRFkBQgyPlGa7nR/hX4L8O6LqOj6V4Q0HTNJ1JSt9YW&#10;emQRQXQI2kSxqoVxgkfMDwaL/wCFfgvVbLR7O98IaDeWmjDGmW9xpkDx2P3f9QpXEf3V+7j7o9KA&#10;PL/Bnizxf408ZfDu0k8TzWGnXHgy08QalHbWdsXvrkyRBlLPG2yNwzBggU4xtKHmveKzrLw7pWmz&#10;281pplnazW1qtjBJDbojRW4IIhUgfLGCBhRxwOK0aACiiigAooooAKKKKACiiigClrV9Npmj395b&#10;24u57e3kljt2lWISsqkhS7fKuSMbjwM5NeMeG/2oLbXdD8TSR2Oj6vrGl3tjYWsPhfXV1Oxvprxg&#10;lsouvKj2HzNwkzH8iru+bOK9X8deDdP+IXg/V/Deq+aNP1O2e2laBgsihhwykgjIOCMgjjkEZFcS&#10;P2fdOubXxN/afibxFrGp68bKSXV7iW2iubaW0cvbSweTBHHGyMQfuFSVGQctuAOH1L4heIdLv/ip&#10;P4u0uWAada6GqaXpHiGfyB500ymSC5VIpEzld37tCTGV5XDHpPFHx81jw/rHj1ovCENz4b8EXMCa&#10;vqkureVK8ElrBcvJbw+Swd40mbcjvGCFTazFiqaw/Z/0y6sfE8Wq+Itf1u88RiyF/f3klusp+yyF&#10;4tixQJGnUKQqAEDONxZjgp8C7vxR4++Jdzr2patY+Gdd1azm/sm1nt/surW8Wn2cZEoKNLGPNikQ&#10;hHiLqMNuXbQBc8TfGCHwVqHxDu49Imnm0i/0yykmvNWlWyH2iKIieTKutnBGJcyOiHhS7AmtSb4q&#10;69d/8Izpmh6DouueJNZsJNWYW+vP/ZMNkpULKt4LYtL5hli2BYecucgKC25dfDVV1DxNqOleIdX0&#10;DUtfnt57i7sRayNEYYliVY1ngkQBlUZ3KxznBFYtv8B9O0rSdCt9E8Q654f1TSPtSprVgbU3Nwlz&#10;KZrhJUkgeBleUiTAiGwqNmwZBAMPXvjJJ4NPjzVJPDV5c6po8WjLcaeustIkr3TBPLiV/wB1EyFy&#10;CygCQgbiMAi1/wAL01PSbXxNZ674WhtfFOlXdhZ2ul6bqZuoL174qlr+/aGMx/vN6yZQhFQsC4IF&#10;beo/A/RNVtddhudQ1WU60NNF1M86NJmyZWiYMUPLFRvJznJxiqnxG+FOmalZeLdWWz1zVNT1ddPY&#10;W+i3FtFdQTWkha3mtXnZESRGfeTI5B2YwclWANTwD4+1rxF4o8R+HfEHh+10PUtFhtJnex1I3tvc&#10;LP5pUxs0MTYURYO5FO4sAMAM3d15F8DvBfiHR/EPjHxJ4hGrpPrRs4YV8QXFpJfskCON8q2Y+zR5&#10;MhVViJBVAzfO7V67QB88+E/2rtK+JF9/ZmnNowh1bT7640yTTPEEd3qEIhQspvLVUBti6ZZcPJgr&#10;tba3FQeH/iNrFv8AD3w+1lHcah4rX4Yw60uo6hrEywySbItxkiKyI0ucv5rKzHlcgMTXp3hX4Rr4&#10;RtptMs/FOuy+Gvs8trbeH7j7I1tZxvnCxyC3E+EBIUPKwA4OcDBo/wAFNB0eHT4UnvriGy8Mr4UV&#10;JpV+e0UKNzFVB8whR8wwOT8ooA1fhbrGua/8PdA1HxFb2lvq11ZxTSiyuTPG+5AQ+4xRYZgclQuF&#10;JIBIGa6quL8J/DVvCsfhtD4q8QarHoVnPZRR3k8Kx3McnlBDOkMUau0QiCo2AQHfO4tmu0oA8P8A&#10;GvxV17SPi9EbK5RPA+g3VhpPiCNoUO64vw3lv5mNyCAtZMeQCt0xP3QRH8TP2qdH+HXjXU9DkGiO&#10;mjG1/tFL/X4rPUJPOCtiztCjG5KRsrnLR53bVLHIG5f/ALLvw51rTtdj1fw7Zazq+sy3U1x4hvrO&#10;3fU0edmIaOfywYzEGCx7QNgROpBJ2m+E72/iFtZ0vxh4h0a6uUt11JbX7HJHqTQqEWSYTW0m1ygC&#10;sYvLyAPQEAHK618fdY0nWvExXwdFN4Z8N6/aaHqGqtqwWY+elqwlhtxCd+w3a71Z04AKlyWVKepf&#10;tU6RY/E5vDCroj2kWtweH5vM8QRJqzXMrJGrxafsLSQrLJGjOZFYASMEKplu31L4NaLqml+LLCW6&#10;v1h8S6vBrV2ySIGSaJbVVWPKcIRZxZByfmfkZGJrP4YHR/Fl5rGk+KNc0mzvrz+0L3Q4BaSWdxMV&#10;VXYmWB5kDBFysciDIJABZiQDmrf49KvxotPAN7baEk17NcwQJY+IEutShMURmV7qzEQ8lJI0ZlYS&#10;OeUBALYFT4b/AB81fxpqHhBtU8IRaFo/iuG5OmXSasLqfzoF3sssQhVURkWVlcSMfkAZELYGt4f/&#10;AGf9L8O+KNI1aDxBrs1po+oX2padosz232O2luxN5+NsAlcE3EjDzJGIOMHGQdTw/wDBrRfDdr4I&#10;gtrq/dPCPn/YTLIhMnmxPG3m4QZwrnG3bzjr0oA72vC/Hn7VWj+CvHmo6Af7Dli0m7tLK/ju/EEV&#10;tqbyTiNs2lkUJuFjSaNmYvHnDqoZkIr3SuJufhiy+MbvxBpPinXPDx1CaG41LTbAWklrfSxosYdx&#10;PBI6M0UccbGJ0ysa9xuoAxZvjb5WmXF5/YufJ8YReE9n2rrvuY4PtGdnbzN2z2xu5zXO6t8cofBe&#10;m63eQ6XFFnxZcaNLe+Idfmh023ZIA/nTXDxy/ZYm2iNI1Qp5jqON5NdFqnwB0zVPET6ifEWv22nt&#10;rdv4iOhwTQCz+3QtGwkyYTLtYxDdH5mzLMwUNgjTm+E4hsdXttH8U614f/tbVJtVu5bOOymaRpUV&#10;WixcW0qiP5Qcbd3+0RxQBzXjz43+IPCGpXlhZ+ELHV5tM8MjxPqUo1sxQpGGkWSGBvs5aV8x5Qss&#10;asM7mjwAzrH9oCSyTXpfE/hxtHisdCh8SWq2N6LyW4tJXkRInUpGsdxujUFAzx5cYlIBNbUPwH8O&#10;Wuly6fby39vZv4Vj8HrGsyny7JFdVZSyk+YA5+Ykjgcdc3Lj4N+Hb64unvlub6C60CPw3PazSgRv&#10;aozsDlQGEhLn5lYYwCACM0Ac5J8cNS8HyapD8QPDNvoE1roM3iGFdF1M6mJoIGRJ4vmhhImVpYQA&#10;Ayt5nD8GofCvinxnqXxy0+w8T6RD4ehbwxc3aWOn6w19bu/2m2UF8xRYmQFgcKy4cbXbLAbVj8DN&#10;Nlt9UTxJr2t+Npb/AEp9Ea41ySBXhs35kjT7PDEAXIUtIQXJRPm+UVZ8G/B+Pwr4pi8RXnivxD4p&#10;1eLTW0mOfWpbchbcukmNsMMQLBo87yCzbjuLYXaAegV88+Ffi34m8M3Xi+71HRzqfhO08aTaZPq1&#10;3qxFxapLcRxR+TbmNg8MbSJnMiEAttRsDP0NXl0f7P8ApS63d3MniHXrjRrzWTr914dmmgNjPebx&#10;Ijt+584IrpEwjWUITGpZWy+4A4fxp8QtTX7DL4bstQF9F8R/7Iks21mUpfEWsnDM+RDATsZo1VlX&#10;YWVGY4O9rn7R6+EfDepyeI9L0vRPElhrkOgSWlzrappwmlhW4ima9eJdsJgbeSYtwKsoRjjd0Os/&#10;AnSNWtJYotY1nTLhvETeJ47yymiEsN4Yyg27omUxjOdjKwOMNuUlS8fA3Sv7BmtH1nWJNbm1Rdbf&#10;xM0kP9oG9RRGk3EXk/LEqxCPyvL2DBU5JIByGj/tMXPijTvDy+HvD2m69q+q63d6Cy2OvpJp6SwW&#10;z3HnJdrEfNhKKpJEYcbmGwsu069j8dNT1rRdDg03wvBL4x1LU7/SpNIuNTMdpayWUkiXMj3QhYmM&#10;bF2lYiWMqAqvzFesg+GiyXvhe+1bxDq+v6j4eu57y2vL4WsbytLBJAVkWCCNCoSVsbVU5AyT3yLr&#10;4FaW1vCdO1zWtE1K31m91y31WxlgM8M127tPGFkieNoj5hG10bGFOdwBoA5T4V/FTWY7yw0zXtPm&#10;Oo694u1jTnSTUDOunCCKWcJG2395GPK2r9zhgcA/LWldfHrVLmbSrPRfCcOoanqXiXVPDkMNxqn2&#10;eJDZicmd38liFYQElQrFd3G8jB0of2f9Ms/D9nYWfiPxBZ6jZ61Nr8GupNA96l3MsizH54WjZXWa&#10;QFGjI+bgDC4teF/gXovhZ9Aki1PV76fR9Wvtainvp43ee4u0mWbzSIxlf37kYwQcZJ6EAwPAPx81&#10;bxZq3haLUvCEWi6Z4hnvdOt7lNVFxMl7aCQzo0QiUeSTBOEk37m2LmNN3Hs1cFovwZ0XQv8AhF/s&#10;91fv/wAI7qV/qlp5kiHfLd/aPNEmEGVH2qTaBgjC5Jwc97QAUUUUAFFFFABRRRQAUUUUAcZ8avEG&#10;oeEfg3481zSbj7JqumaBf3tpcbFfy5o7eR0bawKnDKDggg45FZ3iD4vR+DptMTU/D2uT6ZMbKG48&#10;QwQwfYrea5kWKNXDSrK3zsmWjjdV8wZIwwXoviN4R/4WB8PfFHhf7X9g/tvS7rTftXl+Z5PnQtHv&#10;2ZG7buzjIzjGRXk3j79l6Xx14uOrza7pbRC4064hfUNBF3f2P2RomMVpctOPIikMRZlVM7pHO45x&#10;QB2GpfHbTNN1a5iOg67caFaakukXfiWGGE2FvdFlQowMonKrI6o0ixMisSCw2sQxfj5pDf8ACVS/&#10;2Hrv2Dw9eNpk999niMdzfebHFHaW6iXzJJJHljCnYEywBZWyKpaj8EdTvbjUNKTxNbx+BdS1j+2r&#10;zR30vfeNIZlnkhS684KsTzLuIMLOA7gOMqVl1r4B2XiDwF4u8M319FdR65rcmuxST2KSxQTefHPE&#10;kkTkrNGHiUMp2h1LL8uc0AWv+F7afHY3iXXh3XrPxFb6hDpY8NSx27X01xNF5sQjZJmgZTGHff5u&#10;1RHJuKlSBh6p+0Dfy6z4LttF8G6xeDVNZvNI1Wzm+yJc2U0FvNIYvmulTflFk3KXRow21izIDRvP&#10;2XdO1TwQmjXNh4FtLu31aLV7caT4NS20yR0jaILdWbXD+eCksoyJEI3KRgrk7dp8EbzSdH8JJo13&#10;4Y8O6r4f1aXU1Gi+Gja6bP5tvNbuptVudysUmzvEv3kBII+WgD1uuK+M/jLUPh98LfEfiLSktpNR&#10;0+1MsC3iM8JbIA3KrKSOegYfWt/w5puq6bDfLqusf2zJNezz28n2VIPs9u7kxQYU/N5a4XeeWxk1&#10;lfFTwInxO+Huu+FpLpbJNUtzbtcND5wQEgnKZG7p0yOtAHn03xu1P4b3/jGz8dPZa/HoMGl3X27w&#10;rp8kLYvbh7dYZLaSeVhIrIH+WQ7kfhQQA3Rax8azpMgtk8D+KNS1S3sf7R1PTbFbKSbS4SzBPOP2&#10;kRu7+XIVjheVyEPAyubPiH4K+H7rwDP4U8N6fpvg+wm1C01Fk0rTo4ojJBcwzkmNNgLOIFTd1HB5&#10;xiovF3w11698S6lrPhTxPa+HZdYsUsNUjvtKN+HEe8RTQYmj8qVVkkBLeYjfJ8nyncAZmtfHXw7o&#10;VxrGt/bdZ1PSLLw1p+ui2s7aF7eW3up50ilhBAmaVvLO5WbbtCbV3Fq6fwL8TIPG+ra1pT6Jq3h7&#10;VdKW3lmstYSFZGhnDmGZfKkkG1vLkGCQwKMGUEVxmr/s3WV1pupaZpusPp+nXHhjSvDFtFJbea1v&#10;FYzzSJIW3rvLLMFxgY2Zyc4HeaT4J/sv4keI/Ff23zf7Y07T7D7H5WPJ+zPdNv37vm3fasYwMbOp&#10;zwAdTXmHhz4+aX4m1rw5aW/h/XoNN8STTRaLrk0MH2K+WOGWYyqVmMiIUiJXzERn3KVBAYr6ZNCl&#10;xDJFIN0cilWXOMgjBr5n+Hug67N4++HOjWWoavq3hPwY92YH1Lwnd6M1vbC0ltreOae5IF3KBKiq&#10;0MaDCSM4yy0Aem+Gfjl/wmfg+38R6F4G8ValY3cyxWUax2ccl1xJ5jgSXKiNEMbKWlKBiV8veGUm&#10;bQ/j14a1u1srgpfadBdaJca4sl9EkYWO2kEd1CcOf3sLFQ4GV+YFWYc1zupfs7TXHwz8G+E4ta06&#10;9Tw87GWHXdHN9pupKUdcT2YnTcVZ1dCZCFZAcE4xXj/ZdtB8NfBvhF9c2xaBezyT3EFgsS3tlO8p&#10;nsjEGxGjrIoyOhjUgdqANmz+OGkwrr+rXi+IIPs9jpMyaDd21tvWa83i3ggEZLNPK5VGV5CgYJgq&#10;N5qv4X+LWual4u8epeeGPEEaaPbaX9m8NvBaG882dpwxWRJTE6sBESxmKIFbJQq4Gh4t+Cb+JNW8&#10;V6pb662najqzaVcWMy2gk+wXNhI0kUhBfEqszAMny/LuGecjD1b4BeIPEkPii51jxjY3mra4+mtI&#10;keiumm+XaPITby2xuS00EqSEPG0vJLHO0hAAej+AfHlr8QNKu7qGwvtJu7G9l0+903UljE9rPGRl&#10;GMTvG2VZGBR2BDjnOQNXxF4g07wnoOo63q90ljpenW8l1dXMgJWOJFLMxABJwAeAMntXG/BP4Sr8&#10;HvD+raalzp841DVJdT8rStMXTrW3LxxqYooA7hUBjJHzE4PJJBY9P448J2njzwfrXh2+eSK01S0l&#10;tJJYSBJGHUrvUnjcM5Ge4FAHmNn8cbv/AIWI/wDb2k6z4K8N2fha61q6t9dt7fcwSaALMGgklOQj&#10;SAxFg4JG5BlCW+Ofjrew/Drx00Oga94I8UWPhPUNf0n+3ILZjMsMJzKgilmTMUjwbo5drDzUypBO&#10;LTfAvWvFWoX9z478XQa8Lzw9P4dePSdJOnARyvG5uBummxNlDkj5PuYVdp3JrfwO1/xxpOvR+L/F&#10;9lqmp3fhq/8ADWn3en6KbSO0jvEQTzyRmeQyyMYoT8rRqAhAUbiaANTXvjla+Gftkf8Awj2veII9&#10;Hs4brW9Q0mCBodPWRN+XV5UeRggMhSBJGCkcfMoOtpPxasNe+IV14T0zSdVv5LO3gurvVYkiFlBF&#10;NE0kLF2kDNv2FQERiCQSAvzVz/iT4L61fT+IYdC8WQaLpXia2ht9Zgn0n7VMSkIt2ktZPORYXeFU&#10;U+YkygopC9Q3U+EPhzb+DvFXiHVbS4H2XVILG3hshGQLZLaJo1G8sS2QR2GMd6AOwrzO5+MltqWm&#10;+NZ7XR9eg0bw9Dfx3HiO3FkY/PtgRNHDG8xkMisGAMkIjJTqVILemV47rnwGvPEvinxZrN7rGj2M&#10;mtaTfaQG0bRHtZ5Y50WOJ76Q3L/bGhRFCfLHjLY2hsUAXPCfxW1fV/isfCQ8P6lcaGnh+w1OPXrg&#10;2iszTefmSULMDtbylQKkIIkWQkCMox9WrgNF+GuoeH/Hena9aa1bmyTQrbRL+xmsGZ51tzM0UkUo&#10;lAiO6ZtwZJMgADaea7+gDhb34sQaX44sfD1/4c1yxttQvDp1lrs8UIsbm5ELTGNQJTMPljkAdolQ&#10;lDhiCpPKab+03p2tTabHYeCvF10dWa5j0ki2tUXUJbd9s8aFrgCPaNz75vLjYI212bCnPX9meWT4&#10;sWXjO41vS7l7PXZtZjnk0INqro8cqC0e+ackwRiUBEWNQqxoMHGa6Xwp8E/+EY/4QP8A4nP2n/hF&#10;5dQk/wCPXZ9p+1b+PvnZt3/7WcdqAHn49aXe6D4dv9D0HXfEt9rdtLeQ6NpsMK3cEMWFmebzpY41&#10;2SFYyN5LO2EDgEilonxvuvFHxM8P6To/h291DwtrGgLrMWrr5CbNzoAzq86yKqhtrL5ZcORxgEjn&#10;NU/ZTsrzSPCsYuPDuralocV7bbvFHhtNUs54bifzv9QZkZJEYAK6ydC4IO4be5sPhdd6J4q8Kaxp&#10;F/pOlwaXpDaPfaZa6QY7aaItG4NqqzD7Nh0bAPmjawHUbiAeiV5XpPxG1i38TfFCKXT9S8TR6Prt&#10;nYaZpWlQwCYRy6dZzMA0jRoAHmlctLIMDgH7q16pXj3jT4Az+KJPFMsOuWiDXNetdbksdT0w3djK&#10;sNjFafZrmATJ9ojYxCXBZQGCcHZyAacHx80q+0fSZ7DQtc1DW9TvLuwi8OwxQLfJNasy3SyM8ywI&#10;Iyhyxl2ncoUsWUG1P8btJsdE8Xaje6Tq9i/hbQ4dd1KyniiE6RSQSzeSoEhUyqIXVgWC7sYYjmuU&#10;8I/s63/gDQ9FXw94k06x17Sb7UrmC4/sIDTzBeyeZLbfZI50KopWIpslXBiXqMgv8cfAbxL4ssfE&#10;cFt44tdPk8U+HYtC16aTQhM07pFMn2iACdBDuE7hkbzBgAKVPzUAdtY/FKDWPG83hvS9B1bUvsiQ&#10;NqGpwm2S2sGmjMkaSCSZZWJTacxRuvzgZyGC9tXmOp/CG91j4keHvEk+paPBb6J5Yt5LPRni1WSN&#10;YnUwSXv2ghoGeRnMXlAHjnI3V6dQAUUUUAFFFFABRRRQAUUUUAVdU1S10TS7zUb2UQWVpC9xPKQS&#10;EjRSzNgcnAB6Vxtv8cvBk2h6rqsmpXVjDpc8drdW2oaZd2l4ksgUxItrLEsztJuUIFQ7zkLkggbn&#10;j7Tdc1jwVrVl4a1JNI1+e1dLG9kAKxS4+Un5WwM8btpIzkAkYrw7Qf2ffF+naprGvk6ZBqf9paXq&#10;enabeeItQ1iNmtVnSSKa8uY/NAdJyVZUYRtg7G2/OAen3nx68Gafp9ldzXWqB7vzzHYJoN+9+Fhb&#10;bK72iwGeNFJALugX5l5+YZ1l+KfhdtPlvhqf+ixatDobyfZ5eL2WSOOOLG3PLzRjd90bskgAkcbd&#10;eG/iTD4jg8ZWeneFJvEdxpculXWk3GqXKWtui3DS28kdyLZnkIDESIYo9xK4YbPmw9a+D/jabVLz&#10;TrFvD7+Hbvxlp/iuS+nup47sLDcWs01uIBEy5LQOVk83BBVSo5cAHWz/ALSHw+t9SnsG1m6e6hvL&#10;jTSsOk3kiyXkDsktrGywlZJwVJEKEuy4ZVKkE3/+F5+Dn0vSL62vr7UU1ZZntbfTdIvLu6KwyCKZ&#10;nt4oWljEchCOXVQrEKcE4rmNL+DWtWP/AAjPmXVgf7M8e6t4pm2yP81rdf2j5aL8nMg+2RbgcKNr&#10;4Y4Ged1j4F+LV0WWDR4dJt/EDa1rWpWPieHXbqyudLW8vpLiICKO3YXSgNG0lvKyxu0YU5GGAB6x&#10;P8WPDFr4yi8MTXl1DqstwLSN5NOuVtHuDEZRCLox+QZdgLeXv3cdM8VQ8GfHbwR8QNWtNO0HV5by&#10;e8hlntZH0+5hguViKiVYppI1jkdC4DIrFl5yBtOPP9e+DfjrxF8VNO1q+1C0utJ07xFHq1vcya9f&#10;AizVCFtRpqxi2V1LE+eWZ22843ZXZ8E/BrWvDen/AAjgubqwd/CP2v7cYpHIk823ljXysoM4Zxnd&#10;t4z16UAdr42+LXhf4d3EcGu380EzW73jra2Nxd/Z7dCA88/kxv5MQJ5kk2pweeDjP8H/ABi07xl8&#10;QvE/hW2sNQil0Vo9t89hci2uFaNWJErRCMct8uHO9fmXK81yPxY+Cuq+KPH1x4i022TWbXUdIh0m&#10;90yfxbqegKohkndG3WauJlYXMilJEwu0FT87g9T4I8C6v4L+IGvzwWumjwrqVrZiEreSm6tpIIFh&#10;EXltEVdCqg+YZA3baetAG5J8TvDUVrcXDagxSDV10KRVtpWcXrOqLFsCbjkup3Abdp3Z281i+Fvj&#10;N4b1Dwrfald+JLW+Gl6UNav7y3064s4hZsZis6xSF224glBwzHMbdMgVnzfCG8l+OP8Awlf2q2/4&#10;Rpkj1F9P+bzm1ZIXtVnIxtKfZnVeTkNGpHtxtj+zhrUXh/4d6bLe6aq6ba/2Z4jEbyEXtmtzHdJH&#10;Edgz+8h2EMF+SeXvgUAenR/GjwjJ4mg0D+0bhdQmnS0DPp1ytuly0QlW2kuDH5Uc5QqfJdxJ8yjb&#10;lgDjx/tKfD2extryHWLye1u7v7BaTQ6Neut3cbJHMMJEJ81wIZAVTJDAIRuZVPK2PwEv7H4kXt/c&#10;2MWuaDdeIP7fjnl8XapaG1k3rKo/s1Fa2mKSruDFl3DbkZXJ0vCvwV1fQ9H+ElncT6dI3hHU7u+v&#10;vLdysiy2t5EnlZQZYPcxk7tvAY5JABAOzsPjB4W1HxZB4biu72PVbh5IoBc6XdwQTSJGZJIo53iE&#10;TyKoYtGrll2OCAVbCeLPiRpXgrxBKmsa5bWOn22kS6lcWh0+eSfYs0cfnCZCV2AvtMewsS4YEBSD&#10;5q3wZ8d6p8XtD8SatqNpeadpXiO61RbhtevmL2bwXMNvAmneWLWF4lmjUyKS77WYsCzBoPiNoFt8&#10;aPid4r0DQtVsp5rfwbc6Td3Eb+dHY3st1G8Mc2w/K37liUyGwM45FAHrfiP4o+GfCd9f2Wqak0F5&#10;Y21rdy28dtLLIUuZpILcRqiEyPJLE6LGm5yQPl5GefHx20mT4geGPDMWk6/jXdPur6O6uNB1CAwm&#10;KeCFUdHtxsVjM5Z3KiMJHu4mjJ5HUfhf428V694p13xN4e8KahJqmkaZptto9vr15CkT2tzczGb7&#10;WtoJEcGdXRo0DKygZBUOb2k/C3xpaz+Cp9RvbLWJLLTtX0XVTdanO08Vpe3NvLEYbgwFriSCK2SL&#10;dKsZlPzsVJNAHaeGfjR4Q8Ya7FpOl6lPLdXCzPaSTafcwW18sTASNazyRrFcqMg5hZxtO4fLzVrx&#10;h8VPDfgW+gsdWuro300LXItdP065vpUgUgNNIlvG5jjBIHmOAueM1xHg74a+MYdS8BWniE6HDo3g&#10;cSCyvNLuZnuNTYWslpE0sDRKtuPKld2VZJfn2gEAZO54l8K+LNK+Id74q8JW+h6jJqmlW+l3cOt3&#10;c1t9lMEs8kUsTRxSeYD9pk3RHZnYhDglqANGX40eEIfFa+Hn1KcXzXo037R/Z9z9hF2V3C3N55f2&#10;cSngeWZN24hcbiBWOf2lPh59se0XWbqWcXFxZIsOkXsgmuYZDHLbxFYSJZgVJ8pCzlcMFKkGsOf4&#10;T+LZrWXwfu0b/hCpfEba+2r/AGuYakEa/Oom3+z+VsLeeSnned9w5KFus3hn4Na1ov8AwgHn3Vg3&#10;/CP+Ktc1y68uRzvgvP7S8pUygy4+2xbgcAbXwTgZAOgvv2gvAmn6Zod8+r3M8WtwXNxp8Vppd3cX&#10;E627ItwPJjiaRWjLjejKGXDkgBGxa8L/ABw8EeMbqaDStcWYR2LamLma2mgtprVSoeeKeRFjlRCy&#10;hmjZghIDYNcr8P8A4Na14U8UeFdSu7qwkg0r/hJ/PWGRyzf2lqcV3BtygB2xoQ+SMNgDcOa5+1/Z&#10;s1a88B+BvDGp6lZwRaV4E1PwnqNxaM7t511HZoskIZV3ov2eQndtzlRggnAB6ToHxx8F+I01B4NV&#10;msksbA6rM2r6fc6cDZDObmM3EcfmwjHMiblXcuSNy55zS/2itB1XxjqkAujp/hvTNB/te7udX026&#10;0+4iPmhQ2y4RGMTKflYIQzAgMSCBkeLvhH42+LkVzL4rbw/oV5aaJdabp40i6nvYri4neB3mnEkU&#10;WyMG1iAiG8kO+X4GY9e+E/xA+Imqarquvt4b0K6fSLa0sbfTbq4voxdW95HdpJKzwwkxu8aqUAyF&#10;B5bdwAeo+DfiZ4f8eXV/aaVPeJf2ARrmx1PTrnT7qNXzscw3Ecb7G2sA4XaSrAHINZnxI8faz4V1&#10;vwrougaHY61qev3E8EY1LU3sYYRFA0zMXSCZjkKQBt696wrTwv8AEO48Sar4vnt/DOmeIJLay0qz&#10;06O+uby0W0W6826kklMMLGVkdxGojCqyLuZg5C6fxQ+Fb/EjxR4Jupbqe20zRrq6nu/sWpXNhdMJ&#10;LZ40EUtuyuPmYZG9QRnr0oApeGP2hfD+qR6TY6xDdaP4pvZ7u0bQ7e2nv3Wa1ufs1xseGIh41kwf&#10;MIX5DuYLhguvpPxu8H+INa/smw1Wb7XItwbW4n065itLsw/637PcPGsVyVwSVidjtViOFJFLR/hD&#10;beGfiJoOpaLb2un+HNL8O3mjLaxu/n+ZNc282/OCWz5Lszs29nbJySTXLaB8I/GC6b4I8Mas2hxe&#10;HPBK/wCgajY3UzXeomK0ltLYSwGJUgHlzFn2yS5ZQAADwAbiftFeDND0HSJtZ8Rf2jeXWhweIGm0&#10;nQr4q9hIGIvPIVZXhh+Q7i7Hy8qHILLn1K3uIrqCOaGRJoZFDpJGwZWUjIII6givD/BfwL17w7oc&#10;dlc3enPKvw607wiWikkK/a7dZw78oP3R81cH73Byo7+seBtDn8M+CfD+j3TxyXOn6fb2krQklC8c&#10;aoxUkA4yDjIFAG5RRRQAUUUUAFFFFABRRRQAUUUUAFFFFABRRRQAUUUUAFFFFABRRRQAUUUUAFFF&#10;FABRRRQAUUUUAFFFFABRRRQAUUUUAFFFFABRRRQAUUUUAFFFFABRRRQAUUUUAFFFFABRRRQAUUUU&#10;AFFFFABRRRQAUUUUAFFFFABRVbUtStNH0+6v7+6hsbC1iae4urmQRxQxqCzO7EgKoAJJPAArE8F/&#10;Erwj8SLe5n8JeKdF8UQWrBJ5NF1GG8WJiMgOY2baSAeD6UAdJRRUdxMttBJM4cpGpciNGdiAM8Ko&#10;JJ9gMmgCSiqul6lFrGmWd/Ak8cF1Ck8aXVvJbyhWUMA8Uiq8bYPKOoZTkEAgirVABRWfr/iHSvCm&#10;j3Wra3qVno+lWq77i+1CdIIIVyBl3chVGSBknvWLdfFbwTY+D4PFtz4x0C38K3BCw65LqcC2MhLF&#10;QFnLbD8wI4PUEUAdVRVbTdStNY0+1v7C6hvrC6iWe3uraQSRTRsAyujAkMpBBBHBBqzQAUUUUAFF&#10;FFABRRRQAUUUUAFFFFABRRRQAUUUUAFfLXxm/bC1Dwb4yv8AQPDOl2NyNPkMFxdagHcPKOGVVRlw&#10;FORknkg8V9S1+YPxe/5Kz41/7Dd7/wCj3oA9b/4bk8d/9Anw7/4DT/8Ax+j/AIbk8d/9Anw7/wCA&#10;0/8A8fr53ooA+iP+G5PHf/QJ8O/+A0//AMfo/wCG5PHf/QJ8O/8AgNP/APH6+d6KAPoj/huTx3/0&#10;CfDv/gNP/wDH6P8AhuTx3/0CfDv/AIDT/wDx+vneigD6I/4bk8d/9Anw7/4DT/8Ax+j/AIbk8d/9&#10;Anw7/wCA0/8A8fr53ooA+iP+G5PHf/QJ8O/+A0//AMfo/wCG5PHf/QJ8O/8AgNP/APH6+f4NPurq&#10;2ubiG2mmt7VVaeWOMskQZgqlyOFBYgDPcgVXoA+iP+G5PHf/AECfDv8A4DT/APx+j/huTx3/ANAn&#10;w7/4DT//AB+vneigD6I/4bk8d/8AQJ8O/wDgNP8A/H69a/Z+/amufij4m/4RzXtNtbLUpo3ktZ7H&#10;cI5Co3MhVixB2gnOexr4dr1v9lH/AJL94W/7ev8A0lmoA/RCiiigAooooAKKKKAPOv2jv+Tefih/&#10;2K2qf+kkteHfEPw346h8B33j7ULnT/BOsf2No/h6wfwtqEt3cCN9St3aeSeSCEZw+1YfLZRulyzC&#10;QqPraigD4u+Mt9r/AIV+JGo+F9O8Y2XhNdP06zPhG88YfEfUNLV7l3kd5SjwzDVsTBUkinlcKgRA&#10;qCXc3Zy+JtHm8c+NB4l8eatpnxGtr/UIdE8MR65cWiGxjtHeB47BHWO4jaLfMbhkciQMvmAxBV+n&#10;qKAPi+bxrYXXha3l8f8AxD17wxqq+CNLu/Cy22vXNjJqNy9mWlniSNx/aN0Z9imFxN0iHl/vj5n0&#10;P8IdSGo3esnUNa1G78XLbaY2vaPdOxttLums42KW6lAqh8l22lhuJ6dK9JooA+X/ANtWLxNZ6h8M&#10;tbsNYi0PwzpesSS6hqN5qVvZWdldNA6Wk9w82nXiIgcsiyOu1ZJIuAxSSPgPjNr3iX/hMvhD4xtP&#10;Huj2HhtfDlzbweKpvE2n2+l/2wzILhhdvo08JkljWQJII4g4SYIsOWSb7fooApaHfW2paLYXllPF&#10;dWdxbxywT27Bo5I2UFWUgAFSCCCABg1doooAKKKKACiiigAooooAKKKKACiiigAooooAKKKKACvz&#10;B+L3/JWfGv8A2G73/wBHvX6fV+aHx30O80H4weLob2FoWn1Ke7i3DAeOWRnRh6ghh+RoA4Ovpf4d&#10;6k8Pgf4fWMOq3zTz2WqtH4bC/wChaywllHkSsX2hmBIAaNgemQSK+aKurrWoItiq390osGLWgEzf&#10;6OS24mPn5Du+bjHPNAHrGr+EvBHh/wAG2cWoT2EOpXvh6PUrefdfG/e7cb0UAJ9m8nIMeD8wwTuB&#10;4Gnpfw/8KeKtUtNS0u101PCNvbXUodpb0XU80NukhguxliCN25mtkIIDhTnGPJX8feJ5NNuNObxH&#10;qzafcs7T2jX0pilLsWcsm7DFmJJyOScmi+8feJ9U1CzvrzxHq13fWRLWtzPfSvJATjJRi2V6Dp6U&#10;Aento/gBdA8Sa9Zabp+uS6fpto72VpcX8dlDdPcmIlWl8uZkKFGKknByA3pC3w/0O5sLXXbHRzeW&#10;3iCLT7LSNLW4kiUX0kpjuVWVmz8rW8oBfKjz4yQQBnzDVPGXiDXGuDqWualqBuI0imN1dyS+YiNu&#10;RW3E5CsSQD0JzVRdb1FYbGFb+6WKxkaW0jEzbbd2ILNGM/KSVUkjGdo9KAPdYfh34Su7rw3fy6Zp&#10;0tlK+tRXdvolxfCCYW1mZoyr3OHDK+QSuUOB/tCvK/CNhF4q8YSyx6Lp6WEME13PZPcTx2kEUcRL&#10;Ozb2mKLjeVVi7YIXqMZ+oePvE+rTRy33iPVryWISBHuL6WRkDpscAluNyfKfUcHiszS9WvtDv4r7&#10;Tby40+9hJMdzaytFImQQcMpBHBI49aAPoDUNF8P+DPDfie8ttKtL/T9Q8MadfvY2890lo8rXwQMh&#10;lxOIyUV9pIY5IDAEGud8TeEvDfhvSb7xPa+HYtRimtdKlj0ee5uDb2P2qBpXkZkdZGG5Ni5cDLnO&#10;Ttry3UvGGva0051DW9RvzcRrDMbm7kk8xFfeqtuJyA5LAHgHnrS6f4y8QaTfJe2Ou6lZ3iW62i3F&#10;vdyRyCFcbYgwOdg2rhegwPSgD1TxR4P8N+F/DeuX0XhoXGoTX+nwWtnfXc4/s43Vkbh4m2shcxt8&#10;o3c8DcThgaPxG8EaRpPw/ub+HTdN03WNP1uPS54dOubuZoswys8M7TDy3lRogC0B2ZJ4A215dc61&#10;qF5DcRXF/dTxXFx9qmSSZmWWbBHmMCeX+ZvmPPzH1q7rXjbxF4jtEtdW17VNUtY2V0hvbySZFZQQ&#10;pCsxAIDMB/vH1oAxa9b/AGUf+S/eFv8At6/9JZq8kr2r9kHQ7zUvjdpN7BCz22nQ3E1zIB8qK0Lx&#10;rk+pZx+vpQB+gNFFFABRRRQAUUUUAFFFFABRRRQAUUUUAFFFFABRRRQAUUUUAFFFFABRRRQAUUUU&#10;AFFFFABRRRQAUUUUAFZOu+EdC8UCMazoun6uI/ufbrWOfb9NwOK1qKAOR/4VD4E/6Erw7/4KoP8A&#10;4ij/AIVD4E/6Erw7/wCCqD/4iuuooA5H/hUPgT/oSvDv/gqg/wDiKP8AhUPgT/oSvDv/AIKoP/iK&#10;66igDkf+FQ+BP+hK8O/+CqD/AOIo/wCFQ+BP+hK8O/8Agqg/+IrrqKAOR/4VD4E/6Erw7/4KoP8A&#10;4ij/AIVD4E/6Erw7/wCCqD/4iuuooA5H/hUPgT/oSvDv/gqg/wDiKP8AhUPgT/oSvDv/AIKoP/iK&#10;66igDkf+FQ+BP+hK8O/+CqD/AOIo/wCFQ+BP+hK8O/8Agqg/+IrrqKAOR/4VD4E/6Erw7/4KoP8A&#10;4it3RfDuleG7U22kaZZ6VbsdxhsrdIUJ9cKAK0aKACiiigAooooAi+0w/wDPVP8AvoUfaYf+eqf9&#10;9CsGigDe+0w/89U/76FH2mH/AJ6p/wB9CsGigDe+0w/89U/76FH2mH/nqn/fQrBooA3vtMP/AD1T&#10;/voUfaYf+eqf99CsGigDe+0w/wDPVP8AvoUfaYf+eqf99CsGigDe+0w/89U/76FH2mH/AJ6p/wB9&#10;CsGigDe+0w/89U/76FH2mH/nqn/fQrBooA3vtMP/AD1T/voUfaYf+eqf99CsGigDe+0w/wDPVP8A&#10;voUfaYf+eqf99CsGigDe+0w/89U/76FH2mH/AJ6p/wB9CsGigDe+0w/89U/76FH2mH/nqn/fQrBo&#10;oA3vtMP/AD1T/voUfaYf+eqf99CsGigDe+0w/wDPVP8AvoUfaYf+eqf99CsGigDe+0w/89U/76FH&#10;2mH/AJ6p/wB9CsGigDe+0w/89U/76FH2mH/nqn/fQrBooA3vtMP/AD1T/voUfaYf+eqf99CsGigD&#10;e+0w/wDPVP8AvoUfaYf+eqf99CsGigDe+0w/89U/76FH2mH/AJ6p/wB9CsGigDe+0w/89U/76FH2&#10;mH/nqn/fQrBooA3vtMP/AD1T/voUfaYf+eqf99CsGigDe+0w/wDPVP8AvoUfaYf+eqf99CsGigDe&#10;+0w/89U/76FH2mH/AJ6p/wB9CsGigDe+0w/89U/76FFYNFABRRRQAUUUUAFFFZnibxNpPg3w/f65&#10;ruo2+k6RYRNPdXt3II4okHVmY0AaMkiQxtJIyoigszMcAAdSTX50ftO/t9eJvif41Hwf/ZqSXV9d&#10;uJDDeeKLMKVQL98W7t8qov8AFcN8oGdp6PXm/wC0F+1l41/bh1/V/AXwtuP+EQ+EmmoZfEHirU5D&#10;axPbA4MtzJ/yyhODthHzydx/Cvyz8RPjfoHgfwhffDT4NLcWPhm6Ai13xZcp5Wp+JGHUN3gtM/dg&#10;ByRy+SSKAPsD4N/tsfEr9lTxgvw+/aCup/EXh3UIvO0jxpBMb792w+SeOcf8fVuTgk8yJk5B+6PO&#10;v+Cb/wC0T8UfH/7WXhzRPE3xC8SeINHubS+M1hqeqTXELlbd2UlHYjIYAg+1fOHwh+Ptpovhl/h3&#10;8R9Mm8YfC66lMgs0cC90aZut1p8rf6txnJjPySchhyTXp3wvjb9iH44+Dvi9Zf8AFyPhTdtPBY+I&#10;NJ/d+bHLE0bxSK3+puow2TDJjO04OPmAB+5tFcp8L/il4X+Mvguw8V+ENWh1nRL1cpNEcMjD70bq&#10;eUde6nBFdXQAUUUUAFFFFABRRRQAV8fftoft/eDvgLY+K/Aul6jfH4mrpbfZDa2YlhsbiWMNC0rM&#10;QM7WVwAG6jI5xX2DX5ZfF/8AYx/4bD/b0+Oln/wmH/CI/wBgw6JNv/sz7b5/m6dAMY86Pbjy/fOe&#10;2KALXhv9pLVP2OviP8NNU8efEXxt458I+OPAlvr+pWeqzjUHtr6b5l+zByvlxggjAPQnOeMb3xW/&#10;b80T9qLxV8NPhp8K/Efi7wUdf8R29prOqW0SWV2LVzt2wyq7lW3NngD7o6jIMHiD/gjvr3iyPTU1&#10;v9oHUdZTTbVLGxXUNAknFrbp9yGLffHZGvZVwB6VT0n/AIIy33hnUrXVtM+O1xpWoWMi3FvfWnhx&#10;oZbd1OQ6Ot6CpBGQQQRigDofgH+3loHwE8beO/hN8WfGHiLX5dG8WXel6R4h1WIXTrZo/lr9qmBD&#10;EhlJ3bTjcegAA/Revxo/a1/4JxXPwR+Emu/Fi8+Lcvju7a5gll8/SCkl69xMqmZrg3UhYkvu3EHd&#10;685r9l6ACiiigAooooAKKKKACiiigAooooAK5T4pfFDw78GvAer+MPFV+un6JpkXmyydXc9FjRf4&#10;nZiFVe5Irq6+Qv2lNMh+N/7X/wAHvhFqy+f4T0uxufGur2DHKXrRs0NqjjuqyK2QeCHYUAYUesfH&#10;j9ozQ7zxnr3jGH9mv4SLF9ptVVIm1e6tjys1xPIwFsCCCCCDzjaRhjzvgHwSPGOqT2/wc/bV8Qa9&#10;4vt1aVdO1++i1aCbb979xJj5OnzKGCg5wa4r/gtN4o1+x0D4Z+H7eSWDwzfTXt1dLGfknuIhCIg/&#10;+6sjkDvuJ/hr8v8Awr4i1bwj4m0vW9Bu5rDWtPuY7mzubc/vI5VYFSvvkDjvQB+6fwL/AGnvFcfx&#10;GT4R/HDQLXwn8RpImm0rUrBs6Z4giTq0DE/LJgElPY8Kflr6er5a/bw8AS+MP2aZfG8cf9l+O/Aq&#10;ReJ9JvouJLOeEo86A91KK3HTciE/dr6E+Hfi1PH3w/8ADHieKMRRa1pdrqSRg5CiaJZAP/HqAOho&#10;oooAKKKKACiiigAooooAKKKKACue+IPgHQvil4L1jwp4lsE1LQ9WgNvdWz8blOCCCOVZSAwYcggE&#10;ciuhooA/JT/gqX8N9E/Z5+GXwf8Ah/4Dim0PwpdSancXtjFKSL64iFoEnuD1lkHmvgtnAOAAABXw&#10;r8KfhH4s+N/jK38K+CtJ/trX54pJo7T7TDBuRF3Od8rqowPU1+nH/BX74X+NfidJ8KU8H+DvEHir&#10;+zxqhu20XS57wQeb9k8sMY1bBPlP19K8P/4Jo/An4leA/wBq7RNX8TfDzxV4d0mPT71HvtW0S5tY&#10;FZoSFBkkQKCTwBnmgD5L+NH7Pnj/APZ51jT9K+IGgf2Bf39ubq2h+2W9zvjDFS2YZHA5BGCQa+n/&#10;APgk/odn8Rviz478A+JIzq/gvVPCs9ze6HcMTazypdWqRyFOzoJX2uMMpOQRXrn/AAVu+D3j34kf&#10;FbwRd+EvBHiPxTaW+ivFNPouk3F5HE/nudrNGjAHBBwawv8AglD8GviF8Nf2i9e1Lxb4C8UeGdOu&#10;PDFxZx3msaNcWsJmN1auE3yIBkrG5x7UAfpP8Ffgj4R/Z98CW/hHwXpx0/SIpXuG8yQySzSuRukk&#10;c8s2Aoz2CqBwBXeUUUAFFFFABRRRQAUUUUAFfJPwH/5SEftP/wDXn4c/9IEr62r4e1jxV4p/Zv8A&#10;2zPjF4xuvhT478c+H/Glno/9m3ng3SDqCoba1WKUSkMNh3A4HUjmgD1j4tftVXvwD+NWmaP4+8Nr&#10;pXws1uKODTvHEErSRwX2CXiu1x+6U8BT6Atkjd5fk/irx14r/b/8T3/gj4dX154Y+BdhMbfxF41i&#10;Uxz64R960ss/8sz0ZvQ5bghJNvxp+15p3xG8L6h4c8TfsufGjWtD1CPyrmyu/BpZJF6j/lpkEEAh&#10;hgggEEEA1L4T/bFs/AvhvT9A8Pfsv/GnR9F0+IQWtlaeDSkcSDsB5nrkknkkknJNAGd/wUW8FaN8&#10;OP2AdV8L+HrMWGiaTJplpaWwdn2RrdRgAsxJJ9STkmvtKvzz/aw+NHiz9qz4MX/w08M/AX4saLrG&#10;r3lp5V94g8ONaWUQjnR2Mku8hBhTyRiv0MoAKKKKACiiigAooooAKKKKACiiigAr4/8A2ltRh+Cf&#10;7Yfwa+Lmqu1v4V1OzufBWrXx4js2kZpbVpG7KZHckngCNjX2BXJfFb4WeHPjR4B1fwd4rsRf6LqU&#10;Xlyp0eNhyskbfwurAMp7Ed+lAH44/tJf8FENQ+P3ijU9E1vwppWs/CpLtjZaPIpgvQFysd0l0MtF&#10;Pgk8BkAYqyOM58a0L4teAPhnqkGveBPAmpHxTayLNY33i7WIdSt7CQEFZI7eK1gWSRSPlaQsoPPl&#10;5AI9p+Pv/BLP4t/C/WLqfwfp5+IXhjczQXGnFRexpnhZbckMW949wOM/LnFeP+Gf2I/jz4s1JbGz&#10;+FPia3mZtvmanYtYxD3Mk+xMe+aAPsJP+Cg+p/tCfsfeM/BWtWkMnxZ1i6tfDGnWumpsGqLeMVEg&#10;TJ2kKkqvj5ctH034H6Y/DXwiPh/8OfCvhdZBMuiaVa6aJFGAwhhWPOPfbXxx+wv/AME3bf8AZ/1a&#10;Dx14/ubTW/HEaH7DZWvz2umbhgvuIHmTYJG7AVcnG44YfddABRRRQAUUUUAFFFFABRRRQAUUUUAF&#10;FFUde1uy8M6HqOsalN9m07T7eS7uZtjP5cUalnbaoJOFBOACfSgC9RUVrdR3trDcQtvhmQSI2CMq&#10;RkHB9qloAKKKKACiiigAooooAKKKKACiiigAorM1nxJp3h+40qG/uPs8uqXYsLNdjN5s5jeQJwDj&#10;5Y3OTgcdckVp0AFFFFABRRRQAUUUUAFFFFABRRRQAUUUUAFFFFABRWZ4j8Sad4T0ptS1a4+y2SzQ&#10;wGXYz/PLKsUYwoJ5d1HTAzk4GTWnQAUUUUAFFFFABRRRQAUUUUAFFFFABRRRQAUUUUAFcd8ZrG51&#10;T4P+OrKyt5bu8uNBvoYbeBC8ksjW7hUVRyzEkAAckmuxooA8F8Ua1Y+OPC3hSG48P+IdU8MaTd25&#10;8R6Rd+G7+Jp4jbyrEfs8sKtdxpcCJnSNXxtViMDnmdN+GEPiLxF4Xtv+EUu4fh0/i2+vLDRbzT5I&#10;YbWyOksjCW3cDyYZLwTMsTqoPmDK4fbX1BRQB8u+EfAOpR/GIT6qV0vXLXxHd3cd9b+DL55rqxzK&#10;Le3OrJMbcW/2Zo18llARkCld67jR+FfwA0hrX4Q22s+CCbe68IXQ8RRX1k+2W7T7ELdbwMOZED3A&#10;jWTlAp2AbBj6wooA4T4Dx6rD8FfAsWuR3UOsR6LaR3cd8jJOsixKGEgb5g2RznnPWu7oooAKKKKA&#10;CiiigAooooA8v+OUktjN8PtTFhqN/aab4mjurv8AsvT572WKL7HdpvMUKO5Xc6DIX+IVxnjZfDXi&#10;/wAWXOteMfBWueLvDN5o6Q6FBJ4ZvJ5LWdZZhdL9naISWs0n+jlZpFjDKgw4C5r6DooA+X9H+FPi&#10;27i8W3upWL3XxEtfAelWelaxdDcE1YW14kskMzHb5wdkBlByN+eAxB5y3+GZ1DwbrEelWVxDDdT+&#10;H7e60HS/BOp+HwRHqsEj3DmaWTzplj83fLGxYKoZnICmvsOigD5d1T4N22gah4zvtB8INZ3Ol+Mt&#10;Cl8PNZWLKLW1Y6cbw2igYSIl7vzfLAU4ff8Ad4+oqKKACiiigAooooAKKKKACiiigAooooA83/aG&#10;tbm6+Fd6LSyu9Qli1DTLg29jbSXExSPULeRyscaszYRWbCgnANcn471PQvHniDw7q+u+F9b8ReAr&#10;aO8tpdOvfC19L5WoHyWhnksZIPNkTyvPRZRGyKzEZBPHulFAHzX8PfhbPqPjXwXJ4g8PXD6Rp2ja&#10;xLplvqtu0sdhG2qQyadDKGJHmxW2zajHKeXxym4efaX8N9ek8AeKluoJ4vGq+D9Ys9Vs7LwXqFtc&#10;axeS25VvO1FpXgvn84Boygy247AikqPtWigD5T8dfArTrdfiONK8GyEReBIL3Sfs9pI5Otj7bmeL&#10;g7r393bZkGZTlcn5+fqXT2lksbZp8iZo1L7hg7sDPHbmp6KACiiigAooooAKKKKAP//ZUEsDBBQA&#10;BgAIAAAAIQDpySJS4QAAAAoBAAAPAAAAZHJzL2Rvd25yZXYueG1sTI9Na8JAEIbvhf6HZQq96ebD&#10;iMRMRKTtSQrVQvG2JmMSzM6G7JrEf9/tqR6H9+F9n8k2k27FQL1tDCOE8wAEcWHKhiuE7+P7bAXC&#10;OsWlag0Twp0sbPLnp0ylpRn5i4aDq4QvYZsqhNq5LpXSFjVpZeemI/bZxfRaOX/2lSx7Nfpy3coo&#10;CJZSq4b9Qq062tVUXA83jfAxqnEbh2/D/nrZ3U/H5PNnHxLi68u0XYNwNLl/GP70vTrk3ulsblxa&#10;0SLMFmHsUYQ4WIDwQLxMEhBnhFUSRSDzTD6+kP8C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OwtO0pCAwAA1QcAAA4AAAAAAAAAAAAAAAAAPQIAAGRycy9lMm9Eb2Mu&#10;eG1sUEsBAi0ACgAAAAAAAAAhAN1RFjlsmAAAbJgAABQAAAAAAAAAAAAAAAAAqwUAAGRycy9tZWRp&#10;YS9pbWFnZTEuanBnUEsBAi0AFAAGAAgAAAAhAOnJIlLhAAAACgEAAA8AAAAAAAAAAAAAAAAASZ4A&#10;AGRycy9kb3ducmV2LnhtbFBLAQItABQABgAIAAAAIQA3ncEYugAAACEBAAAZAAAAAAAAAAAAAAAA&#10;AFefAABkcnMvX3JlbHMvZTJvRG9jLnhtbC5yZWxzUEsFBgAAAAAGAAYAfAEAAEigAAAAAA==&#10;">
                <v:shape id="Shape 22" o:spid="_x0000_s1059" type="#_x0000_t75" style="position:absolute;width:25831;height:48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7qUyAAAAOIAAAAPAAAAZHJzL2Rvd25yZXYueG1sRE9dS8Mw&#10;FH0f+B/CFXwZLt1oO6nLhggVXxxsiuDbpbk2xeama+La7dcvwsDHw/lebUbbiiP1vnGsYD5LQBBX&#10;TjdcK/h4L+8fQPiArLF1TApO5GGzvpmssNBu4B0d96EWMYR9gQpMCF0hpa8MWfQz1xFH7tv1FkOE&#10;fS11j0MMt61cJEkuLTYcGwx29Gyo+tn/WgXnqU93C3554+2hHMzy8+uQlp1Sd7fj0yOIQGP4F1/d&#10;rzrOz5LlPMuzFP4uRQxyfQEAAP//AwBQSwECLQAUAAYACAAAACEA2+H2y+4AAACFAQAAEwAAAAAA&#10;AAAAAAAAAAAAAAAAW0NvbnRlbnRfVHlwZXNdLnhtbFBLAQItABQABgAIAAAAIQBa9CxbvwAAABUB&#10;AAALAAAAAAAAAAAAAAAAAB8BAABfcmVscy8ucmVsc1BLAQItABQABgAIAAAAIQCju7qUyAAAAOIA&#10;AAAPAAAAAAAAAAAAAAAAAAcCAABkcnMvZG93bnJldi54bWxQSwUGAAAAAAMAAwC3AAAA/AIAAAAA&#10;">
                  <v:imagedata r:id="rId31" o:title=""/>
                </v:shape>
                <v:shape id="Cuadro de texto 1" o:spid="_x0000_s1060" type="#_x0000_t202" style="position:absolute;top:49453;width:25831;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xKVyQAAAOMAAAAPAAAAZHJzL2Rvd25yZXYueG1sRE9PS8Mw&#10;FL8LfofwBC/ikq1lSl02xlBQL8O6i7dH89ZUm5eSpFv99kYQPL7f/7faTK4XJwqx86xhPlMgiBtv&#10;Om41HN6fbu9BxIRssPdMGr4pwmZ9ebHCyvgzv9GpTq3IIRwr1GBTGiopY2PJYZz5gThzRx8cpnyG&#10;VpqA5xzuerlQaikddpwbLA60s9R81aPTsC8/9vZmPD6+bssivBzG3fKzrbW+vpq2DyASTelf/Od+&#10;Nnn+vCwW6k6pAn5/ygDI9Q8AAAD//wMAUEsBAi0AFAAGAAgAAAAhANvh9svuAAAAhQEAABMAAAAA&#10;AAAAAAAAAAAAAAAAAFtDb250ZW50X1R5cGVzXS54bWxQSwECLQAUAAYACAAAACEAWvQsW78AAAAV&#10;AQAACwAAAAAAAAAAAAAAAAAfAQAAX3JlbHMvLnJlbHNQSwECLQAUAAYACAAAACEAuvcSlckAAADj&#10;AAAADwAAAAAAAAAAAAAAAAAHAgAAZHJzL2Rvd25yZXYueG1sUEsFBgAAAAADAAMAtwAAAP0CAAAA&#10;AA==&#10;" stroked="f">
                  <v:textbox style="mso-fit-shape-to-text:t" inset="0,0,0,0">
                    <w:txbxContent>
                      <w:p w14:paraId="3B8E41E0" w14:textId="3B0AEAE7" w:rsidR="000E319C" w:rsidRPr="008C6E9F" w:rsidRDefault="000E319C" w:rsidP="000E319C">
                        <w:pPr>
                          <w:pStyle w:val="aa"/>
                          <w:rPr>
                            <w:rFonts w:ascii="Arial" w:hAnsi="Arial"/>
                            <w:noProof/>
                            <w:sz w:val="22"/>
                            <w:szCs w:val="22"/>
                          </w:rPr>
                        </w:pPr>
                        <w:bookmarkStart w:id="31" w:name="_Toc183737960"/>
                        <w:r>
                          <w:t xml:space="preserve">Figura </w:t>
                        </w:r>
                        <w:fldSimple w:instr=" SEQ Figura \* ARABIC ">
                          <w:r w:rsidR="004D27DB">
                            <w:rPr>
                              <w:noProof/>
                            </w:rPr>
                            <w:t>11</w:t>
                          </w:r>
                        </w:fldSimple>
                        <w:r>
                          <w:t xml:space="preserve">: </w:t>
                        </w:r>
                        <w:r w:rsidRPr="005505FD">
                          <w:t>Pantalla Detalles de Actividad</w:t>
                        </w:r>
                        <w:bookmarkEnd w:id="31"/>
                      </w:p>
                    </w:txbxContent>
                  </v:textbox>
                </v:shape>
                <w10:wrap type="square"/>
              </v:group>
            </w:pict>
          </mc:Fallback>
        </mc:AlternateContent>
      </w:r>
      <w:r>
        <w:rPr>
          <w:noProof/>
        </w:rPr>
        <mc:AlternateContent>
          <mc:Choice Requires="wps">
            <w:drawing>
              <wp:anchor distT="0" distB="0" distL="114300" distR="114300" simplePos="0" relativeHeight="251631616" behindDoc="0" locked="0" layoutInCell="1" allowOverlap="1" wp14:anchorId="662BF4C1" wp14:editId="14AACC74">
                <wp:simplePos x="0" y="0"/>
                <wp:positionH relativeFrom="column">
                  <wp:posOffset>-318052</wp:posOffset>
                </wp:positionH>
                <wp:positionV relativeFrom="paragraph">
                  <wp:posOffset>193233</wp:posOffset>
                </wp:positionV>
                <wp:extent cx="2698985" cy="5213091"/>
                <wp:effectExtent l="0" t="0" r="0" b="0"/>
                <wp:wrapSquare wrapText="bothSides"/>
                <wp:docPr id="589773667" name="Rectángulo 263671521"/>
                <wp:cNvGraphicFramePr/>
                <a:graphic xmlns:a="http://schemas.openxmlformats.org/drawingml/2006/main">
                  <a:graphicData uri="http://schemas.microsoft.com/office/word/2010/wordprocessingShape">
                    <wps:wsp>
                      <wps:cNvSpPr/>
                      <wps:spPr>
                        <a:xfrm>
                          <a:off x="0" y="0"/>
                          <a:ext cx="2698985" cy="5213091"/>
                        </a:xfrm>
                        <a:prstGeom prst="rect">
                          <a:avLst/>
                        </a:prstGeom>
                        <a:noFill/>
                        <a:ln>
                          <a:noFill/>
                        </a:ln>
                      </wps:spPr>
                      <wps:txbx>
                        <w:txbxContent>
                          <w:p w14:paraId="02EB378F" w14:textId="77777777" w:rsidR="0008156B" w:rsidRDefault="0008156B">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2BF4C1" id="Rectángulo 263671521" o:spid="_x0000_s1061" style="position:absolute;left:0;text-align:left;margin-left:-25.05pt;margin-top:15.2pt;width:212.5pt;height:410.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liBsAEAAFkDAAAOAAAAZHJzL2Uyb0RvYy54bWysU8GO2yAQvVfqPyDuDba3u0qsOKuqq1SV&#10;Vm2kbT+AYIiRbKAzJHb+vgNJk7S9rfaCmQG/ee/NsHychp4dNKD1ruHlrOBMO+Vb63YN//lj/WHO&#10;GUbpWtl7pxt+1MgfV+/fLcdQ68p3vm81MAJxWI+h4V2MoRYCVacHiTMftKND42GQkULYiRbkSOhD&#10;L6qieBCjhzaAVxqRsk+nQ77K+MZoFb8bgzqyvuHELeYV8rpNq1gtZb0DGTqrzjTkK1gM0joqeoF6&#10;klGyPdj/oAarwKM3cab8ILwxVumsgdSUxT9qXjoZdNZC5mC42IRvB6u+HV7CBsiGMWCNtE0qJgND&#10;+hI/NmWzjhez9BSZomT1sJgv5vecKTq7r8q7YlEmO8X19wAYv2g/sLRpOFA3skny8IzxdPXPlVTN&#10;+bXt+9yR3v2VIMyUEVeOaRen7cRsS2N3lwqn1Na3xw0wDGptqeazxLiRQB0tORupyw3HX3sJmrP+&#10;qyMbF+XHiiTE2wBug+1tIJ3qPA2PisDZKfgc8zCd2H7aR29sVnYlc6ZN/cvenGctDchtnG9dX8Tq&#10;NwAAAP//AwBQSwMEFAAGAAgAAAAhAGLSvpLfAAAACgEAAA8AAABkcnMvZG93bnJldi54bWxMj0FO&#10;wzAQRfdI3MEaJHatkzQtbcikAgQLWEHKAZx4iCPicYjdNtwes4Ll6D/9/6bcz3YQJ5p87xghXSYg&#10;iFune+4Q3g9Piy0IHxRrNTgmhG/ysK8uL0pVaHfmNzrVoROxhH2hEEwIYyGlbw1Z5ZduJI7Zh5us&#10;CvGcOqkndY7ldpBZkmykVT3HBaNGejDUftZHi/CaO8oeM39fd3Zn5ubw8vylNojXV/PdLYhAc/iD&#10;4Vc/qkMVnRp3ZO3FgLBYJ2lEEVZJDiICq5t8B6JB2K7THGRVyv8vVD8AAAD//wMAUEsBAi0AFAAG&#10;AAgAAAAhALaDOJL+AAAA4QEAABMAAAAAAAAAAAAAAAAAAAAAAFtDb250ZW50X1R5cGVzXS54bWxQ&#10;SwECLQAUAAYACAAAACEAOP0h/9YAAACUAQAACwAAAAAAAAAAAAAAAAAvAQAAX3JlbHMvLnJlbHNQ&#10;SwECLQAUAAYACAAAACEAUUZYgbABAABZAwAADgAAAAAAAAAAAAAAAAAuAgAAZHJzL2Uyb0RvYy54&#10;bWxQSwECLQAUAAYACAAAACEAYtK+kt8AAAAKAQAADwAAAAAAAAAAAAAAAAAKBAAAZHJzL2Rvd25y&#10;ZXYueG1sUEsFBgAAAAAEAAQA8wAAABYFAAAAAA==&#10;" filled="f" stroked="f">
                <v:textbox inset="2.53958mm,2.53958mm,2.53958mm,2.53958mm">
                  <w:txbxContent>
                    <w:p w14:paraId="02EB378F" w14:textId="77777777" w:rsidR="0008156B" w:rsidRDefault="0008156B">
                      <w:pPr>
                        <w:pStyle w:val="Normal0"/>
                        <w:spacing w:line="240" w:lineRule="auto"/>
                        <w:textDirection w:val="btLr"/>
                      </w:pPr>
                    </w:p>
                  </w:txbxContent>
                </v:textbox>
                <w10:wrap type="square"/>
              </v:rect>
            </w:pict>
          </mc:Fallback>
        </mc:AlternateContent>
      </w:r>
    </w:p>
    <w:p w14:paraId="000000D5"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D6"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pantalla de Detalles de Actividad ofrece información ampliada sobre una actividad específica, permitiendo al usuario tomar decisiones informadas antes de realizar una reserva. En la parte superior, se incluye una imagen representativa de la actividad, seguida por el nombre de esta.</w:t>
      </w:r>
    </w:p>
    <w:p w14:paraId="000000D7"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D8"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Debajo, se encuentran campos interactivos para seleccionar la fecha, el horario y el nombre de la sala, asegurando flexibilidad en la elección según la disponibilidad. También se presenta una descripción detallada de la actividad, que incluye información relevante sobre su contenido.</w:t>
      </w:r>
    </w:p>
    <w:p w14:paraId="000000D9"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DA" w14:textId="57C8601A"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 parte inferior, se muestra el precio de la actividad junto con un botón de acción destacado: "Reservar ahora", que permite al usuario continuar con el proceso de inscripción. </w:t>
      </w:r>
    </w:p>
    <w:p w14:paraId="000000DB" w14:textId="77777777" w:rsidR="0008156B" w:rsidRDefault="009A35B3">
      <w:pPr>
        <w:pStyle w:val="Normal0"/>
        <w:spacing w:after="12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Observaciones:</w:t>
      </w:r>
    </w:p>
    <w:p w14:paraId="000000DC"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Pantalla para cuando se ha seleccionado una actividad dirigida:</w:t>
      </w:r>
    </w:p>
    <w:p w14:paraId="000000DD" w14:textId="77777777" w:rsidR="0008156B" w:rsidRDefault="009A35B3">
      <w:pPr>
        <w:pStyle w:val="Normal0"/>
        <w:numPr>
          <w:ilvl w:val="0"/>
          <w:numId w:val="6"/>
        </w:numPr>
        <w:pBdr>
          <w:top w:val="nil"/>
          <w:left w:val="nil"/>
          <w:bottom w:val="nil"/>
          <w:right w:val="nil"/>
          <w:between w:val="nil"/>
        </w:pBdr>
        <w:spacing w:after="120" w:line="360" w:lineRule="auto"/>
        <w:ind w:left="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Para todas las actividades dirigidas se selecciona fecha, horario y salas, solo se verifica la disponibilidad de plaza y se realiza la reserva, ya que el usuario puede decidir durante una búsqueda de información, realizar una reserva.</w:t>
      </w:r>
    </w:p>
    <w:p w14:paraId="000000DE"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DF"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E1" w14:textId="77777777" w:rsidR="0008156B" w:rsidRDefault="0008156B">
      <w:pPr>
        <w:pStyle w:val="Normal0"/>
        <w:pBdr>
          <w:top w:val="nil"/>
          <w:left w:val="nil"/>
          <w:bottom w:val="nil"/>
          <w:right w:val="nil"/>
          <w:between w:val="nil"/>
        </w:pBdr>
        <w:spacing w:after="200" w:line="240" w:lineRule="auto"/>
        <w:rPr>
          <w:rFonts w:ascii="Times New Roman" w:eastAsia="Times New Roman" w:hAnsi="Times New Roman" w:cs="Times New Roman"/>
          <w:i/>
          <w:color w:val="000000"/>
          <w:sz w:val="20"/>
          <w:szCs w:val="20"/>
        </w:rPr>
      </w:pPr>
    </w:p>
    <w:p w14:paraId="000000E2" w14:textId="430C1DEE" w:rsidR="0008156B" w:rsidRDefault="009A35B3">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Pantalla: Inscripción y pago</w:t>
      </w:r>
    </w:p>
    <w:p w14:paraId="000000E3" w14:textId="77777777" w:rsidR="0008156B" w:rsidRDefault="0008156B">
      <w:pPr>
        <w:pStyle w:val="Normal0"/>
        <w:keepNext/>
        <w:jc w:val="center"/>
      </w:pPr>
    </w:p>
    <w:p w14:paraId="000000E4" w14:textId="77777777" w:rsidR="0008156B" w:rsidRDefault="0008156B">
      <w:pPr>
        <w:pStyle w:val="Normal0"/>
      </w:pPr>
    </w:p>
    <w:p w14:paraId="000000E5" w14:textId="05FA4711" w:rsidR="0008156B" w:rsidRDefault="005E7471">
      <w:pPr>
        <w:pStyle w:val="Normal0"/>
        <w:keepNext/>
        <w:jc w:val="center"/>
      </w:pPr>
      <w:r>
        <w:rPr>
          <w:noProof/>
        </w:rPr>
        <mc:AlternateContent>
          <mc:Choice Requires="wpg">
            <w:drawing>
              <wp:anchor distT="0" distB="0" distL="114300" distR="114300" simplePos="0" relativeHeight="251700224" behindDoc="0" locked="0" layoutInCell="1" allowOverlap="1" wp14:anchorId="6D850A59" wp14:editId="283E43E0">
                <wp:simplePos x="0" y="0"/>
                <wp:positionH relativeFrom="column">
                  <wp:posOffset>79513</wp:posOffset>
                </wp:positionH>
                <wp:positionV relativeFrom="paragraph">
                  <wp:posOffset>66012</wp:posOffset>
                </wp:positionV>
                <wp:extent cx="2698750" cy="5767070"/>
                <wp:effectExtent l="0" t="0" r="6350" b="5080"/>
                <wp:wrapSquare wrapText="bothSides"/>
                <wp:docPr id="1428993463" name="Grupo 39"/>
                <wp:cNvGraphicFramePr/>
                <a:graphic xmlns:a="http://schemas.openxmlformats.org/drawingml/2006/main">
                  <a:graphicData uri="http://schemas.microsoft.com/office/word/2010/wordprocessingGroup">
                    <wpg:wgp>
                      <wpg:cNvGrpSpPr/>
                      <wpg:grpSpPr>
                        <a:xfrm>
                          <a:off x="0" y="0"/>
                          <a:ext cx="2698750" cy="5767070"/>
                          <a:chOff x="0" y="0"/>
                          <a:chExt cx="2698750" cy="5767070"/>
                        </a:xfrm>
                      </wpg:grpSpPr>
                      <pic:pic xmlns:pic="http://schemas.openxmlformats.org/drawingml/2006/picture">
                        <pic:nvPicPr>
                          <pic:cNvPr id="674263508" name="Shape 16"/>
                          <pic:cNvPicPr/>
                        </pic:nvPicPr>
                        <pic:blipFill>
                          <a:blip r:embed="rId32">
                            <a:extLst>
                              <a:ext uri="{28A0092B-C50C-407E-A947-70E740481C1C}">
                                <a14:useLocalDpi xmlns:a14="http://schemas.microsoft.com/office/drawing/2010/main" val="0"/>
                              </a:ext>
                            </a:extLst>
                          </a:blip>
                          <a:srcRect/>
                          <a:stretch/>
                        </pic:blipFill>
                        <pic:spPr>
                          <a:xfrm>
                            <a:off x="50691" y="0"/>
                            <a:ext cx="2597368" cy="5440045"/>
                          </a:xfrm>
                          <a:prstGeom prst="rect">
                            <a:avLst/>
                          </a:prstGeom>
                          <a:noFill/>
                          <a:ln>
                            <a:noFill/>
                          </a:ln>
                        </pic:spPr>
                      </pic:pic>
                      <wps:wsp>
                        <wps:cNvPr id="1941442622" name="Cuadro de texto 1"/>
                        <wps:cNvSpPr txBox="1"/>
                        <wps:spPr>
                          <a:xfrm>
                            <a:off x="0" y="5494020"/>
                            <a:ext cx="2698750" cy="273050"/>
                          </a:xfrm>
                          <a:prstGeom prst="rect">
                            <a:avLst/>
                          </a:prstGeom>
                          <a:solidFill>
                            <a:prstClr val="white"/>
                          </a:solidFill>
                          <a:ln>
                            <a:noFill/>
                          </a:ln>
                        </wps:spPr>
                        <wps:txbx>
                          <w:txbxContent>
                            <w:p w14:paraId="342CAC4E" w14:textId="06769415" w:rsidR="005E7471" w:rsidRPr="00372CB4" w:rsidRDefault="005E7471" w:rsidP="005E7471">
                              <w:pPr>
                                <w:pStyle w:val="aa"/>
                                <w:rPr>
                                  <w:rFonts w:ascii="Arial" w:hAnsi="Arial"/>
                                  <w:noProof/>
                                  <w:sz w:val="22"/>
                                  <w:szCs w:val="22"/>
                                </w:rPr>
                              </w:pPr>
                              <w:bookmarkStart w:id="32" w:name="_Toc183737961"/>
                              <w:r>
                                <w:t xml:space="preserve">Figura </w:t>
                              </w:r>
                              <w:fldSimple w:instr=" SEQ Figura \* ARABIC ">
                                <w:r w:rsidR="004D27DB">
                                  <w:rPr>
                                    <w:noProof/>
                                  </w:rPr>
                                  <w:t>12</w:t>
                                </w:r>
                              </w:fldSimple>
                              <w:r>
                                <w:t xml:space="preserve">: </w:t>
                              </w:r>
                              <w:r w:rsidRPr="00706E0A">
                                <w:t>Pantalla Inscripción y pago (T2)</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50A59" id="Grupo 39" o:spid="_x0000_s1062" style="position:absolute;left:0;text-align:left;margin-left:6.25pt;margin-top:5.2pt;width:212.5pt;height:454.1pt;z-index:251700224" coordsize="26987,576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Kb4tTwMAAM0HAAAOAAAAZHJzL2Uyb0RvYy54bWykVVFv2zYQfh+w&#10;/0DwvZHkyHYtxCmyZAkKBK2xdOgzTVEWMYnkjpTl7NfvjpKcJXbRrXuwfCSPx++++468+nBoG7ZX&#10;4LU1a55dpJwpI22pzW7Nf/9y/+49Zz4IU4rGGrXmz8rzD9c//3TVu0LNbG2bUgHDIMYXvVvzOgRX&#10;JImXtWqFv7BOGVysLLQi4BB2SQmix+htk8zSdJH0FkoHVirvcfZuWOTXMX5VKRk+V5VXgTVrjthC&#10;/EL8bumbXF+JYgfC1VqOMMQPoGiFNnjoMdSdCIJ1oE9CtVqC9bYKF9K2ia0qLVXMAbPJ0jfZPIDt&#10;XMxlV/Q7d6QJqX3D0w+HlZ/2D+Ce3AaQid7tkIs4olwOFbT0jyjZIVL2fKRMHQKTODlbrN4v58is&#10;xLX5crFMlyOpskbmT/bJ+tfv7Eymg5NXcJyWBf5GDtA64eD7WsFdoQPFxyDtv4rRCvijc++wXE4E&#10;vdWNDs9RelgYAmX2Gy03MAyQzg0wXa75YpnPFpfzFPVvRIvKf6qFUyxbkORoH7nSRhwmJ3G2jXb3&#10;ummIfrJHxCjcN4U/k/Qgqjsru1aZMHQJqAbBW+Nr7TxnUKh2qxAlfCyzoQc8yN+wW2I/+AAqyHpC&#10;9gKGcHrUyhl1zNPFKuPsjELmq+XlAmmICsnzNM3ndOSxzqJw4MODsi0jA0EhDiRXFGL/6AkRuk4u&#10;NG0sURORNubVBDrSTORzwBlNhE3ixhvGT0zi6ITL/9REsZyIksK+VD1b5VmOhZ/NprLfdqIEy0rF&#10;AvaMZZHucRO1HQuHXyw20nH+G/xii1GH5as8nY0ddrYHZ8vLFPvxfxHsbaPLSX7E/G0DbC/wCu1r&#10;HdQY/JXXNwpBiQ4JkRUO20NsjiynGDS1teUzkgB2uJm9k/caD3wUPmwE4FWMeePzEj7jp2psv+Z2&#10;tDirLfx1bp78sbi4ylmPV/ua+z87QX3ffDRYdnoHJgMmYzsZpmtvLaaKYkY00cQNEJrJrMC2X/HV&#10;uaFTcEkYiWeteZjM2zA8MPhqSXVzE52G6+PRPDm8dLKobiL2y+GrADfqngTyyU7COpH/4Et69+6m&#10;C9gEsTdeWETh0wBFHq34ZsTmGd83epT+OY5eL6/w9d8AAAD//wMAUEsDBAoAAAAAAAAAIQABbr38&#10;F34AABd+AAAUAAAAZHJzL21lZGlhL2ltYWdlMS5qcGf/2P/gABBKRklGAAEBAQAAAAAAAP/bAEMA&#10;AwICAwICAwMDAwQDAwQFCAUFBAQFCgcHBggMCgwMCwoLCw0OEhANDhEOCwsQFhARExQVFRUMDxcY&#10;FhQYEhQVFP/bAEMBAwQEBQQFCQUFCRQNCw0UFBQUFBQUFBQUFBQUFBQUFBQUFBQUFBQUFBQUFBQU&#10;FBQUFBQUFBQUFBQUFBQUFBQUFP/AABEIAvIB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wooooAKKKKACiiigAooooAKKKKACiiigAoooo&#10;AKKKKACiiigAooooAKKKKACiiigAooooAKKKKACiiigAooooAKKKKACiiigAoormZJNa1TxPeadp&#10;15FAsUYkAlUYxhc87SerUAdNRWN/wjXi7/oKWX5f/a6P+Ea8Xf8AQUsvy/8AtdAGzRWN/wAI14u/&#10;6Cll+X/2uob7RfFdhZz3Mmp2hjhjaRgqjJAGTj937UAb9FZnhu8m1DRbaed/MlfdubAGcMR29hWn&#10;QAUUUUAFFFFAGD4/8RXvhDwH4k13TdGuPEWo6XptzfW2j2u7zr6WOJnSBNqsdzsoUYVjlhgHpXzR&#10;4V/acuNe8L6Pqd3+0p8BrC6vbOG5ltf7LmHku6BmTE2sRSjBJH7yKN+PmRDlR9PeMLHVNS8Ja3Z6&#10;Hqq6DrVxYzxWOqvAs62Vw0bCOYxt8rhGKttPB24PWvhu18c+F7W1hhk8deCbuSNFRriX9qHXQ8pA&#10;wWbbAFyepwAOeAOlAHrX/DQ3/Vz3wG/8Fn/39qr/AMNOarY+MPBOn6T8U/hZ8WH1zXrbSbnw94Ps&#10;J49SW3lD+ZdxtFf3gC26jzpPNjRDHHIPMRimfNP+FgeFP+hy8C/+JQ6//wDGq6L4b65a+KviN4Ws&#10;/DHxE8K6fqaajHcOmmfHHU/Fc13bx5a4thpt3F5UwkiEi7sq0WRKpJjCkA+1KKKKACiiigAooooA&#10;KKKKACiiigAooooAKKKKACiiigAooooAKKKKACiiigAooooAKKKKACiiigAooooAKxvDf/JRNU/6&#10;9R/7TrZrzL4geOrj4aweL/Edpbx3V1Z2MYijlJC7nkgjBOOoBfOO+MZHWgDqfiv8ePDPwgksYNXk&#10;mub26YEWlmA8qRZwZWBIwvp3PbocdD4f8aaN8R/Dc954Y1eC9SSNkWSNsNC5BwHU/Mh9iM1+ZHiH&#10;xDqPivWrvVtWu5L3ULp/MlmkPJPp7ADgAcAAAVN4Y8Wax4L1aPUtD1G40y9j6SwPjI9GHRh7EEUA&#10;fpJ4B8O6rok141+dkUgAWPzA25s/e4/zzXReJP8AkXdU/wCvWX/0A18A69+1d8StehEI1xdOj2gN&#10;9gt0jZj67sFgfoQK7P4IftCeOfFPiyDwzrOrLqmm3dpeBzPAnmrstZZBh1AJ5Qdc0AfUHg//AJFy&#10;0/4H/wChtWzWN4P/AORctP8Agf8A6G1bNABRRRQAUUUUAcb8abzw/p/wc8d3XiyxuNT8KwaDfy6t&#10;Y2rFZrizW3kM8aEOhDNGGA+ZeSPmHWvnjwb4c/aL8SeEdD1ey8XutlqFjBdwCTxrpFywjkjVlzNH&#10;4WkSQ4I+dJHVuoZgQT9c15d/wyv8Fv8AokHgP/wmbL/41QB5f/wgP7Sv/Q4/+XZpn/zJ1z3iaH4j&#10;+B/EXw/k+Lmq3XiHwhqXizTNPSxtfFemyN9vaYPYytCuiafJOkdzHDIyRT7gELmOSNHWvcf+GV/g&#10;t/0SDwH/AOEzZf8AxqtXwx8Afhh4J1y21rw78OPCWg6xa7vI1DS9Ctba4i3KUbbIkYZcqzKcHkMR&#10;0NAHeUUUUAFFFFABRRRQAUUUUAFFFFABRRRQAUUUUAFFFFABRRRQAUUUUAFFFFABRRRQAUUUUAFF&#10;FFABRRRQAV4X+0X/AMiL49/69bT/ANKrWvdK8b+NWg3virQfGOkaakUuoXdtbLDFLPHCHKz27kbn&#10;ZVHyox5PagD4Yor0v/hnPx9/0CrL/wAHFl/8eo/4Zz8ff9Aqy/8ABxZf/HqAPNK9L/Zz/wCSvaV/&#10;163/AP6RT0f8M5+Pv+gVZf8Ag4sv/j1dr8G/g34s8G/EKy1fV7K0tdPgtrxZJV1O1lIL2sqKAqSl&#10;jlmUcDvQB9ZeD/8AkXLT/gf/AKG1bNY3g/8A5Fy0/wCB/wDobVs0AFFFFABRWj/Y/wD02/8AHf8A&#10;69H9j/8ATb/x3/69AGdRWj/Y/wD02/8AHf8A69H9j/8ATb/x3/69AGdRWj/Y/wD02/8AHf8A69H9&#10;j/8ATb/x3/69AGdRWj/Y/wD02/8AHf8A69H9j/8ATb/x3/69AGdRWj/Y/wD02/8AHf8A69H9j/8A&#10;Tb/x3/69AGdRWj/Y/wD02/8AHf8A69H9j/8ATb/x3/69AGdRWj/Y/wD02/8AHf8A69H9j/8ATb/x&#10;3/69AGdRWj/Y/wD02/8AHf8A69H9j/8ATb/x3/69AGdRWj/Y/wD02/8AHf8A69H9j/8ATb/x3/69&#10;AGdRWj/Y/wD02/8AHf8A69H9j/8ATb/x3/69AGdRWj/Y/wD02/8AHf8A69H9j/8ATb/x3/69AGdR&#10;Wj/Y/wD02/8AHf8A69H9j/8ATb/x3/69AGdRWj/Y/wD02/8AHf8A69H9j/8ATb/x3/69AGdRWj/Y&#10;/wD02/8AHf8A69H9j/8ATb/x3/69AGdRWj/Y/wD02/8AHf8A69H9j/8ATb/x3/69AGdRWj/Y/wD0&#10;2/8AHf8A69H9j/8ATb/x3/69AGdRWj/Y/wD02/8AHf8A69H9j/8ATb/x3/69AGdRWj/Y/wD02/8A&#10;Hf8A69H9j/8ATb/x3/69AGdWZeeG9N1C5e4ntvMlfG5t7DOBjsfQV0n9j/8ATb/x3/69H9j/APTb&#10;/wAd/wDr0Acr/wAIfpH/AD6f+RX/AMaP+EP0j/n0/wDIr/411X9j/wDTb/x3/wCvR/Y//Tb/AMd/&#10;+vQByv8Awh+kf8+n/kV/8aP+EP0j/n0/8iv/AI11X9j/APTb/wAd/wDr0f2P/wBNv/Hf/r0AZFnZ&#10;w6fbJbwJ5cSZ2rknGTnv7mpq0f7H/wCm3/jv/wBej+x/+m3/AI7/APXoAzqK0f7H/wCm3/jv/wBe&#10;igCxqWpQaTZvcXDbUXgAdWPYD3rH8PeKIb63uJby5gt3MxCRvIFITauOvXvzW5dWsV9bvBOgkicY&#10;KmqHh3RjodtcW+/ejTF0bvtKqOffg0AW4dVsrmRY4by3lkboiSqSfwBrlvDPxe8L+LdcOkafd3gv&#10;SZhF9t0u6tIrnym2y+RLNEiT7T18tmwOenNdnXgV/wDB3x34k8It4avLjRdCs9OfUbjT7/Tb6W4u&#10;LqW4S5iTzFe3RYFWO6kzjzsnb2UhwD3Zr63jvIrNriJbuWN5Y7cuBI6IVDsF6kKXQE9t6+orJ1Lx&#10;touka5Do93e+VqM3k7IfKds+czrH8wXHLROOvG3nGRXz5pv7MetaRoemi20Hwlc6pFp2sae39qSw&#10;Tx2i3TQtGLcR6XFFs+W4BQwBVNzIxWXc6PZ8F/s1+LdD0K0s5tT03TZoXXy3sp/M+yKLu9mHliO2&#10;t0+VbmPASOJcqwAUAEgH0vVHV9bstBhglvpvIjnuIrSNtjNullcJGvAOMswGegzzivmzwP8AszeI&#10;/C8fhrzdP0Ca407XE1KSS6vbe5hgRVhDSw26aTCvnP5ZO8GOVWRW89g7qez+I3wV1nxZ8SoddtLT&#10;QXH2iwmi168nlXUdOjgfc9vBGImVo2OZOZEG5jlThWAB7dRXg3wl+B3iP4d/DTxnocjaZLqurQss&#10;Czzw3FlPN5Bj82aOOwtwGkO3zC6zswA3M+MHD+HH7N+seFW0VNd8PeEfE2n293Oy6ff3CtHpCSSo&#10;5ntFj0+OFpThsqsMA4XD8sSAfQuma9Za0x+wytcw+TFcJdRxObeaOQEo0c2NkgIGfkY4BXONwzXv&#10;vFem6bo1/qt5JPaWFi7pPJPayoRtbaSFK7mXPRlBDDkEjmvCND/Zt1vSfDmmWlimgeG7+x0uy0dX&#10;0l3KNGpvobyfIhjId4r0XAXBBnjUMxA3lPF37Nur6lNPHZaZ4Z1K2ea4+wSalcTRSaGrXAkElqFh&#10;cM8iBY3GUwIUG51LLQB9IVQ0PXLLxJpcOo6dN9os5t3lybGXOGKnhgD1B7V82L+zf4sk8VeKdY1D&#10;SPBur2OqahFezaBPMsNjq2yW5YG5WLT1KsPPSTMv2ti8eC+DkRWv7Lfie31bQLu6k07UYbDS2szB&#10;DqotfIJWdWhjlbT5rgxSecA7JNFwTlHKjcAfU9FcX8HPB994D+HWlaFqFvpdpc2hl/caPFGluitK&#10;7gDy4IELYbLMsMYLFjtGa7S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7R/jz4N1q8sYIrvU7W&#10;O/lW3tL3UtDvrKzuZGOI0juZ4UidnPCAOS5IC5zXoNeH295pkP7Kem2WpvETqmhLp1paucvd3MsJ&#10;WKGJerSM3QDnjPGMjn/FFn8QvFXijxadNudPS+8OtBBaXlx40vtLitGFpFMJ5rGC1eGeNpGdj5xY&#10;MoKfLtNAH0Tb31vdS3MUFxFNLbSCKdI3DGJyiuFYD7p2ujYPZlPQiq+q65ZaJ9j+2zeT9suUtIPk&#10;Zt8r52rwDjODyeK8Tt9E0nwbd/FrVY5PEl7Pc69baULW28RXW+Rrq101VSPzrgJC7STBRKpWSNCA&#10;jKFUDA8N3mrWmvT+HdTeNRpXirSWS1TxFda6bZpYpCyG6uo0l52q2xgdu7g4OAAfRmi65ZeItNjv&#10;9Pm+0WkjOiybGXJRyjDDAHhlI/Cr1fMNn/wkfiKDw14Y0yCGeya21LUFtW8V3vh6S4lW/dGZZrSG&#10;SWURK65j3Ko89Swc7CnRzWOv6InhrVPGGoXmrWunRQ2lxJ4b8RzodOuRdSIs88Y8lb6Nh5Ub+YhI&#10;eE7YWEkm0A97qja65ZXmrX2mQzb72xWN7iLYw2CQMUOSMHO1uhOMc1yvxSlM0fhjSZNUudHsNY1d&#10;bG8uLO4a2maP7PPIsSTKQ0RkkjjTcpDfPhSGYEeNax53hTxB4x0DwtrE1+tzqmjaVcPq3iK4jltR&#10;LHM/2c6hsmuI2lcxorNvkBuQqNH+7MYB9O1R0jW7LXoZ5bGbz44LiW0kbYy7ZYnKSLyBnDKRnocc&#10;Zrh/g/oXiXw0us2GvvbRQeZFPY2KeIrrXJrdGUq++5uoo5SrOhKht2DvAbGFXhZGl1fSZPDVhaah&#10;fatf+Itcu4IbXxBNocGyG8YSNPdW588KPOUBIkfc7LuUKC6gH0BRXn3wF1678R/CvSby8u0vpVmu&#10;7VbmO7a8WSOG6lhjInZVab5I1/esqs/3iASRXkGkaZ4jfwJ8LdPg1S/13UvFekLqGpyat4x1DS2u&#10;rmO2hdYoZ4Y5XiG2SV/LiEZcQ7ndtrhwD6gor581XQ/EumeDdPk8TXd1f6bob6hJf6d4a8X3a38V&#10;vujaCT7Wfs73Rt0LK6TMu5HDHzZFUSUtUHjnxv4m8Uano1xZRPot2sNneXfjK+01LGNYY5Ue402K&#10;1MEquHMh85iWV8AoAoQA+kKK8c8OeEdR8VyfES+PiTWotVbUL3TtKYancLbWChUKFYFYIxEmW3Mr&#10;HHyg7ciqM3xEl8XaTqmvyJqqabbWVloTaTpd6LWd9UvJYRNCJC6BGQyW0QlDKyF59hDDNAHuNFeP&#10;fAe81a017xt4d1N41GlT2rJap4iutdNs0sRLIbq6jSXnarbGB27uDg4HsNABRRRQAUUUUAFFFFAB&#10;RRRQAUUUUAFFFFABRRRQAUUUUAFFFFABRRRQAUUUUAFFFFABRRRQAUUUUAcp4f8AhL4H8J60+saH&#10;4M8P6Nqzhla/0/S4IJ2DHLAyIgbnvzzU/iT4a+EfGWpWmo6/4V0XXNQswBbXepadDcSwANuAR3Ul&#10;eeeD15rpKKAOf1D4e+FtX1DUL++8NaPe32o2v2G9uriwiklurfIPkyMVy8fA+RsjgcUui+APDHhy&#10;zgtNJ8N6RpdrA6yRQWVjFCkbKWZWVVUAEF3II6Fm9TW/RQBz2vfDvwp4p0WHSNa8M6Pq+kwzfaYr&#10;C/sIp4ElO7MixspUN87/ADAZ+dvU1F/wrDwb9s0a7/4RLQ/tWixrDpc/9mw77BF+6sDbcxKOwXAF&#10;dNRQBR1zQtN8TaVcaXrGn2uq6bcrsns76BZoZVyDhkYEMMgHkdqzNP8Ah14U0nQbnQ7Lwxo1notz&#10;CbefTbfT4ktpYiWJjaMLtZcu/BGPmb1NdDRQBi+FfBXh7wJp8lh4a0HTPD1hJKZ3tdKs47WJpCAp&#10;crGoBYhVGeuFHpUGv/Dvwr4s0v8As3W/DOj6xp32lr37HqFhFPD9obdum2OpG873y2M/M3PJroaK&#10;AK9jp9rpdv8AZ7K1hs4N7yeVBGEXc7F3bAGMszMxPckk9azdW8E+Hdf8Ox+H9T0DS9R0GNY0TS7u&#10;zjltVVMbAImUqAuBgY4wMVtUUAcnN8I/A1xpmk6dL4L8PS6fpDtJp1o+lQGKyZm3M0KFMRktySoG&#10;TzVjX/hr4R8Va1Z6xrfhXRNY1ezCi21DUNOhnuIArF1CSOpZcMSwweCSa6SigCC1sLax877NbxW/&#10;nSNNL5SBd8h6u2OrHHJPNUrjwrot3pN/pc+j2E2mX7SPd2UlqjQ3LSEmQyIRtcsSS2Qck81qUUAZ&#10;HhvwfoPg2zFpoGiadodqFCiDTbSO3TALMBtQAYy7H6sfU1r0UUAFFFFABRRRQAUUUUAFFFFABRRR&#10;QAUUUUAFFFFABRRRQAUUUUAFFFFABRRRQAUUUUAFFFFABRRRQAUUUUAFFFFABRRRQAUUVm6Z4m0f&#10;WtQ1Ow07VbG/vtLlWC/tbW4SSW0kZQ6pKqklGKkMA2CQQelAGlRVTSdWsde0y11LTLy31HTruJZr&#10;e7tJVlimjYZV0dSQykEEEHBq3QAUVkeKvFmleCdEk1fWrr7Fp0csMLTeW8mHllSKMYUE8vIg6cZy&#10;cDJrXoAKKKKACsie+nSaRQ+AGIHA9a16wLn/AI+Jf98/zoAl/tC4/wCen/jo/wAKP7QuP+en/jo/&#10;wrA8SeK9K8IWcF1q94tlbzzrbJIyMw8xs4BwDgcHk4AxyasXGtWVpq1lpks2y+vElkgi2sd6x7d5&#10;yBgY3r1POeKANf8AtC4/56f+Oj/Cj+0Lj/np/wCOj/Cq1FAFn+0Lj/np/wCOj/Cj+0Lj/np/46P8&#10;Kyn1i0j1iLS2lxfywPcpDtPMaMqs2cY4LqMZzz9auUAWf7QuP+en/jo/wo/tC4/56f8Ajo/wqtVH&#10;XNcsvDek3OpajP8AZrK3XdLLtZsDIHRQSTkgYA70Aa/9oXH/AD0/8dH+FH9oXH/PT/x0f4VQsbyH&#10;UrO3u7aQS29xGssUi9GVhkH8QamoAs/2hcf89P8Ax0f4Uf2hcf8APT/x0f4Vk3msWdhf2FlPN5dz&#10;fO8dum1jvZULsMgYGFUnnHSoNG8Taf4gitpbCSa4guYPtMU/2aVY2TOPvlQobP8ACTuxzjFAG7/a&#10;Fx/z0/8AHR/hR/aFx/z0/wDHR/hWS2sWa6zHpRmxfyW7XSw7W5jVlUtnGOrKMZzzV2gCz/aFx/z0&#10;/wDHR/hR/aFx/wA9P/HR/hVaigCz/aFx/wA9P/HR/hR/aFx/z0/8dH+FVqKALP8AaFx/z0/8dH+F&#10;adnI01sjucsc5P41h1taf/x5x/j/ADNAFmiiigAooooAKKKKACiiigAooooAKKKKACiiigAooooA&#10;K+SNF0+78D/Eb4v/ABV0aKSaTSPF72niOxt4TJJqOjjTNPclVHLS2zO88YAJIaeMDMoI+t6KAPhv&#10;wH4o8Lx/DH4W23xJ8eah4B8C/wDCt9KutFvLTxHcaDHeXzCQXQM8MkTSyxRLZlIWYgiaQ7Gxla3i&#10;7VvHep+EfG+t+IfFPizRfEvhT4MaZ4mgtLTUZtPVdXU6u/2m4t49itI32eMSQuvlt914zsTZ920U&#10;AfEXxqW98I6T8VPDK+J/ENzpR0Hwj4gFxqN5Lqlxa3s+s3MU80Cy+ZtDC2hYQIvlBk+SMBipd4i8&#10;TC4t/EFh8MfiJruseA7jXfBlpH4ltfEs+reRqFzrSw31vb3skkjMDbG1Lw7zGvm42jzHB+26KAPi&#10;T4iax4k0H42al4Ut/GOmeFJNNuNJt/B7+LPiVqGnS3NuY4XkYWTwSpqxknNxAzTyu/yqo8s4dvqb&#10;4U3mj3ui60+ieItU8S26eINVinuNWkd5Le5W9lWe1QuikQwyB4owAQEjUBmGCe1ooAKwLn/j4l/3&#10;z/Ot+sC5/wCPiX/fP86APPfi9Ywanb+FrO6jE1rc67BDNG3R0aOVWU+xBIri7i61jQ/HGm6CqyXW&#10;paJpOqNpk7JuNzAyQ/Zsn+J1MZRvUqD/ABV7lRQB4no+uwt/YT6H4iv9Vvp7C6fWopL6Scw4tywd&#10;42Yi3cTBVAUJ95hjjh3h3Srm4vvh/Dca9rtxDreiy3V+rapMvmyIkDIQVYFMGU52Fd20bs859qoo&#10;A8C0nWLa/vvA1z4l1+4sIX0W9jmvGu2tmnK3ESqsk6lSudoO7cu4qASd2DsaC2oa7qHg6xutV1Vt&#10;Kn/tV4ZBdywTXtqkkf2Z5HUqxO0hg3BIxnO5s+y0UAeI+F9a1nVPF8IutasbLW01aVbvT7jXZVka&#10;BSy+THYGPy8bNjK6sScbt5ya7D4gXl/qnibw9oGlQQXc8cn9sXcNxctbp5ULDygzhH6zFGA2nPln&#10;p1HfUUAeDNq1zoGg6b4Z1LUH8PnSvESWly1jdsAthLDNLFmXavyBTt3YXb5Rb5SuQ/Ute1C30vUG&#10;0bWLi88JnXbaBdSutTlVVg8omZReAPIsXneWnmDONzAMOSPY9a8P2+uzaXJcPKjafdrexeWQAzhH&#10;QBsg8Yc9Mdua06APHPDs1zNrvgxptUs9Vt/7XvjayWWptqIiiNm58tp2VWdgxf72SAVGTiuf0HXt&#10;Z0vwfZDSp5xJH4QM8cSZdUf7QFaUJ0LqhYjg9O/SvoOigDwmTUobfxJfXHgbVbrxFdw+Frl4ZZLt&#10;9QPnedD0Z2b95jBMWcA7flG7np/CGpWE3jHTI/C+vXniHTZLCRtUNxfyXiQn5fJclyfKlY7x5Y25&#10;Ab5Rt49PooAKKKKACiiigAra0/8A484/x/maxa2tP/484/x/maALNFFFABRRRQAUUUUAFFFFABRR&#10;RQAUUUUAFFFFABRRRQAUUUUAFFFFABRRRQAUUUUAFFFUJNU8uR08rO0kZ3f/AFqAL9FZv9sf9Mv/&#10;AB7/AOtR/bH/AEy/8e/+tQBpUVm/2x/0y/8AHv8A61H9sf8ATL/x7/61AGlRWb/bH/TL/wAe/wDr&#10;Uf2x/wBMv/Hv/rUAaVFZv9sf9Mv/AB7/AOtR/bH/AEy/8e/+tQBpUVm/2x/0y/8AHv8A61H9sf8A&#10;TL/x7/61AGlRWb/bH/TL/wAe/wDrUf2x/wBMv/Hv/rUAaVFZv9sf9Mv/AB7/AOtR/bH/AEy/8e/+&#10;tQBpUVm/2x/0y/8AHv8A61H9sf8ATL/x7/61AGlRWb/bH/TL/wAe/wDrUf2x/wBMv/Hv/rUAaVFZ&#10;v9sf9Mv/AB7/AOtV23m+0QrJjbntnPegCWiiigAooooAKKKKACiiigAooooAKKKKACiiigAooooA&#10;KKKKACiivlfwv8PY/EX7WPxQ1yT4beB/Ei6f4g0sjxNrc4XVtNK6TZOPsqfYpd204YHz4vmJ6YyQ&#10;D6oqnqGsWGkvZpfXtvZveTi2tluJVQzzFWYRpk/MxCsdo5wpPavjzwT8d/jNdeAr34nP4d8Qaho0&#10;nhrVdZn07Vk0YaZa3EULS2sNn9jna+OHQwyLcKztktiJl2Hp/iZ4b8SrafDG3b4s3PibVNT8Vabc&#10;RalJYaeVsFks7/fNaJBEgMbjd5Rn84KYwSZQGUgH1RRXyqfiV4uXSdQ8Gy+LvFmr+KtN8U6hY2l5&#10;4b07Rk1fU7GCCGcmVrxEsIhELyJWYIjOI02jJfPefsz/ABB1n4neFfDHiTWvGFhfXmp+EtNu7jwz&#10;b28CSQztJcB9QLI7Nsn2hAvMYNu2xjlsAHt1YFz/AMfEv++f51v1gXP/AB8S/wC+f50AR0VwPxds&#10;bfUovCVrd28V1bS+ILZJIZkDo6lJOCp4IrnPGmlWfhW68RabocS2en3nhfULm8022Gy3hkRVWKZU&#10;HyqzgyKdoGdgJ6UAew0V5PN4e0vwro/gjVdEsrfSNUnu7G1kaxiWL7XHLtEySBQBINm5/myQUyMG&#10;sz4pWsfiXSfG2sShZbaxSHRrUYPUTRPcN+LlY+P+eRoA9rorwnxbrd/q3w7uPBssrf2zYR3MWqS4&#10;5Ntaxh1kPOR5wa36gZ8x/Sore+m8P/Eiy11WP2K00XS7e+XOALeYyJv/AOAyeUx46A0Ae90V5B4M&#10;1CTXPjBc+IJpf9CvdKulssnCi1iuIUV+em5hI/0cVDquoZ8HX2on7R9t8bX4gj8i3eWdLDBUFY0B&#10;ZsWyPJ8o4MnXvQB7LRXkWgePE8M/DfxFbwrdC60GZ7LT4bq2kjndJD/oYMbqG6Oq428hDgUz4Z+I&#10;NP8AAtt4i0id71NP021TVYpL60mt5JEMYFwVWVVJHmqW+suMmgD2CivFvhPrR0nxP5N6LyCXxFZt&#10;qVy17ZT26C+V2eREMiKGHlOOmRiHryKq+D/FcbePrPxGVv1i8S3M9nI89jPHAsIwLIiQoI2JEZ+6&#10;x5mPoTQB7nRRRQAUUUUAFFFFABW1p/8Ax5x/j/M1i1taf/x5x/j/ADNAFmiiigAooooAKKKKACii&#10;igAooooAKKKKACiiigAooooAKKKKACqdno9hp95f3drY21td38izXk8MKpJcuqLGrSMBlyERFBOS&#10;FUDoBVyigDldI+E/gjw/4uvfFel+DvD+m+KL7f8Aatbs9LgivbjeQz+ZOqB23EAnJOSBmovDvwf8&#10;BeD939g+CPDmibrtdQb+ztJt7fNyqsqznYg/eBXcB+oDsM8muvooA5LxJ8I/AvjK1e21/wAF+Htc&#10;tnvf7RaHUtKguEa62BPPIdCDLsAXf97AAzitTRfBnh/w3cLPpOhabpc62sdiJLKzjhYW8bO8cOVA&#10;/dq0sjBegMjEDLGtmigArAuf+PiX/fP8636rtYwOxYpkk5PJoA5DxD4Z0/xTawQajHLIlvOtzE0N&#10;xJA6SKCAweNlYEBj371WtfBGjWenalZLavJFqSGK9knuJJZrhSpTDyuxc4UkD5uB0xXb/wBn2/8A&#10;zz/8eP8AjR/Z9v8A88//AB4/40AcFpvgLSdEljubGOZr2CJorWbULqe8FsCMEIJZDsBwAQpXIAGa&#10;TTvAenW/gm38M3obULNUAmZyUaaTf5jOdpyCXy3B71339n2//PP/AMeP+NH9n2//ADz/APHj/jQB&#10;xtx4R0e6u9UupbGNrnVLYWd5LkhpYgGG3IPHDHkYPT0GI/8AhCdFP23NiGF5Yrps4MjkPbqGCp14&#10;4duRzz1rtv7Pt/8Ann/48f8AGj+z7f8A55/+PH/GgDzzXvh/Y6npL2lkf7Ln/s86THcRhn8q0Ypv&#10;jVdwGSqYDdRwfY63/CM6b9v028+zYn02JobQh2CwowCkBc7c4UDJGcV1v9n2/wDzz/8AHj/jR/Z9&#10;v/zz/wDHj/jQBxOoeCdF1TWotWubMvfxtC4kWaRVZoi5jZkDBWK+Y+CwPX2FJ4k8D6J4ukgk1Wy+&#10;0vCrIjLNJH8pZWKnYw3KSinByOK7f+z7f/nn/wCPH/Gj+z7f/nn/AOPH/GgDjvEnhTS/FtrFb6pb&#10;G4jicvGUleJlJRkOGQgjKsw696dfeFtL1DQ4dHntA2nQiIRQq7IY/LIMZVgQwKlRyD2rr/7Pt/8A&#10;nn/48f8AGj+z7f8A55/+PH/GgDFora/s+3/55/8Ajx/xo/s+3/55/wDjx/xoAxaK2v7Pt/8Ann/4&#10;8f8AGj+z7f8A55/+PH/GgDFora/s+3/55/8Ajx/xo/s+3/55/wDjx/xoAxa2tP8A+POP8f5mj+z7&#10;f/nn/wCPH/Gp441hQIgwo6CgB1FFFABRRRQAUUUUAFFFFABRRRQAUUUUAFFFFABRRRQAUUUUAFFF&#10;FABRRRQAUUUUAFFFV2voEYqXwQcHg0AWKKrf2hb/APPT/wAdP+FH9oW//PT/AMdP+FAFmiq39oW/&#10;/PT/AMdP+FH9oW//AD0/8dP+FAFmiq39oW//AD0/8dP+FH9oW/8Az0/8dP8AhQBZoqt/aFv/AM9P&#10;/HT/AIUf2hb/APPT/wAdP+FAFmiq39oW/wDz0/8AHT/hR/aFv/z0/wDHT/hQBZoqt/aFv/z0/wDH&#10;T/hR/aFv/wA9P/HT/hQBZoqt/aFv/wA9P/HT/hR/aFv/AM9P/HT/AIUAWaKrf2hb/wDPT/x0/wCF&#10;H9oW/wDz0/8AHT/hQBZoqt/aFv8A89P/AB0/4Uf2hb/89P8Ax0/4UAWaKrf2hb/89P8Ax0/4VPHI&#10;syB0OVPQ0AOooooAKKKKACiiigAooooAKKKKACiiigAooooAKKKKACiiigAoormfidrF54d+Gviz&#10;VdPm+z39jpN3dW820NskSF2VsMCDggHBBFAHTUV846X+0p/wk3/Cn9P00eJrbU9b1G2h1WfVPB+o&#10;2FtcxnT7iWRVuLi1SHJkRGHltkgfLlc10PhH9oLWvEF94K1O+8H2uneAvG0xh0HWotZM142+GSe2&#10;e5tDAixJNFExUxzSspeMMoyxQA9tor510f8Aaf8AEOqfAvw38TL/AMM+EPCGm+IEtbi1/wCEs8bD&#10;T7aKCWAvumuPsbBXLgCNEV96EMxjOUHoXwe+LF/8XtF0XxBb+GX03wvq2gWerW2pyX8UpN1K0omt&#10;PLTn90qRN5udr+dgfdNAHpFYFz/x8S/75/nW/WBc/wDHxL/vn+dAEdFcj4i1DUNQ8Yab4d0/UJdJ&#10;RrSa/urq3jjeUqrIiInmK6jLOSSVzhRg81yvhvxN4j8cS2WlLrLaPdW9hNLd3tpbRO00yXMlsp2y&#10;KyhcwuxAGTkAECgD1iivLl+J+o6h4J0x4LOW21rUY7SFL5oN1ms81wYGwc8su1n24PBXrmmat4o1&#10;3w/rd14XOrSXd1eT2K2Op3EEXnQxzmVZSVRFjYr9nfblRy4zuA5APVKK4LQ/Fl7ousaxo2qPfa6b&#10;O9hjjv47ZN6QywmQNMIwqhUKMC4HOV4rCg8ba5omh+G/Fep37XdhrKyPNpflRKlurwSTwGJlUPkC&#10;MK29mzvJ4xQB61RXm/h7Wtftda8JvqWqnUIPEVrLLJaGCNEtJRGJlERVQxULuX5yxOAc16RQAUUU&#10;UAFFFFABRRRQAUUUUAFFFFABW1p//HnH+P8AM1i1taf/AMecf4/zNAFmiiigAooooAKKKKACiiig&#10;AooooAKKKKACiiigAooooAKKKKACszxP4ft/FnhvVtEu3ljtNStJrKZ4SA6pIhRipIIBwxxkH6Vp&#10;0UAcjdfDPS7vT/Blm892IvClzDd2RV13SPHbSW6iX5eRslYnbt5A7cHmPCn7PWl+FNd0a5TxH4g1&#10;LQdBklm0LwvfS2507SpHVkDRbIFnfZHJLHGs0siosh2gFUK+q0UAeQJ+zXpWm+E/h5ouh+KPEXh2&#10;48Daf/Zel6xYtZyXb2xhSJ0l8+2kiJdYoyWWNWBX5SoJB3/hf8G9P+E1vYWmk65r15ptjo1tosGn&#10;6leia3RYZJpBPsCj9+/nbXk/iWKMY+XJ9AooAKwLn/j4l/3z/Ot+qEml+ZI7+bjcScbf/r0AcT4g&#10;8M3d9rNjrOlX8WnapbRSWzNc2xuIZYXKsUZA6HIZEYMGGMEHINYdr8MbvQhYTaDrgsr+Gyksp7i7&#10;sxcLOHkMpk2h02uJGdhyR82CDXp/9j/9Nv8Ax3/69H9j/wDTb/x3/wCvQB5zc/Dctocei2urS2ul&#10;21rbpZR+QjSQXUMvmLcl+rEkJleB8pxjdUN38NbrU/tt9eazGdfmuLa5hvLez2QwGDd5aiJnYsvz&#10;ybsvzvOMcV6Z/Y//AE2/8d/+vR/Y/wD02/8AHf8A69AHB6X4Q1HT53vTrSnU7y+S51GeOzVY7iFE&#10;KLAiFmMagbTu3M2QeecDN0v4XNax6bp9/qa6hoOliYWVj9m8twHRox5sm879kbuq7VTrk5Nenf2P&#10;/wBNv/Hf/r0f2P8A9Nv/AB3/AOvQB534a8A3ek32ly6lrC6rBo9s1rp0a2ghaNWwu+Rg53vsULkB&#10;Ryxxk8dnWj/Y/wD02/8AHf8A69H9j/8ATb/x3/69AGdRWj/Y/wD02/8AHf8A69H9j/8ATb/x3/69&#10;AGdRWj/Y/wD02/8AHf8A69H9j/8ATb/x3/69AGdRWj/Y/wD02/8AHf8A69H9j/8ATb/x3/69AGdR&#10;Wj/Y/wD02/8AHf8A69H9j/8ATb/x3/69AGdRWj/Y/wD02/8AHf8A69H9j/8ATb/x3/69AGdW1p//&#10;AB5x/j/M1W/sf/pt/wCO/wD16u28P2eFY87sd8Y70AS0UUUAFFFFABRRRQAUUUUAFFFFABRRRQAU&#10;UUUAFFFFABRRRQAUUV5H4+/aMsvAPinX9Ifwb4o1u08O6db6trWsaTHZvbafazGbEjJJcpPJtW3m&#10;ZlhikbC8AkgUAeuUVysPxW8FT6hNYJ4v0I6hDC9xLZ/2lCJoo0ijld3TduVVjmhdiRwsqE4DDLLD&#10;4ueBdV8G3Xi6y8aeHrzwnalluNet9VgexhKkBg84fYuCRnJ7igDraK43RvihoXiK6N3pWv8AhrU/&#10;DH9lf2mNVs9bjmfYJHQybFUp5A8t/wB95mNyMu35Sa0PBPxG8KfEvTZtR8IeJ9G8VafDMbeW60TU&#10;IryKOQKGKM8bMA2GU4Jzhge9AHRUUVgXP/HxL/vn+dAG/RXOUUAdHRXOUUAdHRXOUUAdHRXOUUAd&#10;HRXOUUAdHRXOUUAdHRXOUUAdHRXOUUAdHRXOUUAdHRXOVtaf/wAecf4/zNAFmiiigAooooAKKKKA&#10;CiiigAooooAKKKKACiiigAooooAKKKKACvAfE/wB1b4hfGnx5fapr+vaF4I1nRNI06ey0ee0jj1p&#10;YpL03NvM7RPcxLsmRd0LwsRM2GJGV9+ooA+YfFvwA8Raz4R+Plrptgul6l4m8UadqWmS272wkv7C&#10;0tNL/cjzFkjUO1tdwqk6FMuSylG5z9P+E3ibzLPxvN4f8b+INbsvFVprWo6D4vuPD8V5qiQWFxax&#10;SW/9nulrvia4ikHnupJtVGRiNh9NaD4m03xRHfSaZc/aUsryawuD5bJsnibbInzAZweMjg9iaNc8&#10;Tab4bk0yPUbn7O+pXi2FoPLZvMnZWZU+UHGQjHJwOOtAHzt49+GPjH4l6rrmtxeDv7DjvNB0zGia&#10;leWpN1La61LezWM5heRAbiEBXYFkH2hgWbDGvQvhnpOu658VvFXjzVPCV54Gt7/S7HR49N1Oezlv&#10;LxreS4lNzL9klmjCAXIjQGUt8smVUbd3rdc38NfHmn/FL4e+G/GOlQ3NvpmvadBqVtFeKqzJHLGH&#10;UOFZlDAMMgMRnuaAOkrnr2RIZJ5JGVEUszMxwAB1JNdDXPXsYlknRiwDFgdrFTz6Ecj8KAPPvDfx&#10;csPFOrTrYy6UdJhabdcPqsYuRHGDunNvt+WLcMBiwOCG2gHNTeBfihD49vpPsEdg1h8+zy9SSS8C&#10;g4EktuF/doTkA7y3K5UZO3L8BeCrzwlcTaNNYapNa+ZcRpqi6zJ9n+zOWdcRGbcsoJCEqg6Fg+es&#10;3wt8L6l4Nji0m502/K2qvD/aU2qtLayxBv3ZigMjbGI2gjYgGGwx4BAPR6KKKACiiigAooooAKKK&#10;KACiiigAooooAKKKKACiiigAra0//jzj/H+ZrFra0/8A484/x/maALNFFFABRRRQAUUUUAFFFFAB&#10;RRRQAUUUUAFFFFABRRRQAUUUUAFFFFAHxfD8LfD3hmHxLpsPwxuLfRrfx6994ssNL8KShdZ0R0uW&#10;tFQxw7b+KOeS3keCIylVSRSnzbWrat8J/C194bTWJPhZPcfDCz8eQX+leHLrwhPPPZ2DWaw3kkOl&#10;tC08MEl0pcwrCucGXZtYMftmigD4ss9J1jUP2rvCuv6d4CHhueHxbqFrqt3a+Db+O7m00WF9FBPd&#10;a27CC4t5ilrIlusZEJMCFw0QDelfsi+Grfw34M8CWuo+D9d0bxna/DnQLPUdU1C1lhtzFH9o2WWG&#10;bAuIZDM7psDATx5JyAv0TRQAVkT2M7zSMEyCxI5HrWvRQBi/2fcf88//AB4f40f2fcf88/8Ax4f4&#10;1tUUAYv9n3H/ADz/APHh/jR/Z9x/zz/8eH+NbVFAGL/Z9x/zz/8AHh/jR/Z9x/zz/wDHh/jW1RQB&#10;i/2fcf8APP8A8eH+NH9n3H/PP/x4f41tUUAYv9n3H/PP/wAeH+NH9n3H/PP/AMeH+NbVFAGL/Z9x&#10;/wA8/wDx4f40f2fcf88//Hh/jW1RQBi/2fcf88//AB4f40f2fcf88/8Ax4f41tUUAYv9n3H/ADz/&#10;APHh/jR/Z9x/zz/8eH+NbVFAGL/Z9x/zz/8AHh/jR/Z9x/zz/wDHh/jW1RQBi/2fcf8APP8A8eH+&#10;NadnG0NsiOMMM5H41PRQAUUUUAFFFFABRRRQAUUUUAFFFFABRRRQAUUUUAFFYdj420PUvC0niO31&#10;COTRY45JXutrAKqZDZUjdkYPGM1ZHiPT2sdMvFmZ7fUmjW0KROzSl13L8oGQNoLEkAKAScAGgDTo&#10;qGG8guJp4opo5JYGCSxo4LRsVDAMOxIIPPYg1NQAUVUsdWtdSlvY7aXzHs5/s042kbJNqvt5HPyu&#10;pyOOat0AFFU7rWLSz1GysZpdl1e7/Ij2k79g3NyBgYHrVygAooooAKKKKACiiigAooooAKKKKACi&#10;iigAooooAKKKKACiiigAooooAKKKKACiiigAooooAKKKKACiiigAooooAKKKKACiiigAooooA8G0&#10;Dwfr1v4Z0/Qf7PuI9I1Cyi1O73RlWimhjAe3KnkF3W3bB6gSjB5qa60vxCf+Edt5bzUdFgt9Esls&#10;5bXS7268m4CkSiRYJEAfhMrMrLgdvnB9zooA8l1DSb3S9Y8evYRa4t3dT206yW73DiS1IgFz5BYm&#10;PzgolCgfOMALgAAMn/tRba/OnHxJ/wAIub+z3+cLo3wiw32jyvM/0nZnyenP+sK167RQB41ptnfW&#10;ul6i0cHiKHQZvERluWVLhdRktPs0YRl/5blPNVAxX95tBz0eu8+Ha3q6RefajfG1N7KbD+0t/wBo&#10;Ftkbd/mfP13Y3/Nt25rqaKAPENLtdZutU8P3UEHiCTxHDZ3x1CXVIphbR3jQkJ5fmDylQvuC+V8u&#10;3bu/hrpPhJb6rHNLLqGq6lcu9rH59lqGm3sIjmzksJLiR1J5YERYU8EDGK9LooA8c8Q3WoXXi3xT&#10;BY3HiCTVoL6yXTI7RpzZxZigaTft/dBeWLCXjBO0ZJzMt14im+Jyy2tvqdvbi6uoZLeZL1rVkWB/&#10;KkaR5PI2u4UhY0BXgFs9fUrTSbWxvL66gi2T30iy3D7id7KioDgnA+VVHGOlW6APDtEvNYj1TR7e&#10;wuPEg1ybRr17uLWmmWB71UTaVWX5CA7H/V/IAV9a0bFbv7BcG3bxmLT+yD/aYkFwbo3e5Nn2bz+j&#10;487d5X7vG3/Zr0bR/B+l6FqE19bR3Et7LGITcXt5NdSCMHOxWldiq55IXAJAz0FbVABRRRQAUUUU&#10;AFFFFABRRRQAUUUUAFFFFABRRRQAUUUUAFFFFABRRRQAUUUUAFFFFABRRRQAUUUUAFFFFABRRRQA&#10;UUUUAFFFeY+IPjcsfiC80Hwn4d1Dxpq1kdl2LJlitrZ842PM/wAob2Geh9DQB6dRXmGg/G5W8QWe&#10;heLfDmoeC9VvWCWn2xlmtrl842JMnylvY4zkeor0+gAooooAKKKKACiiigAooooAKKKKACiiigAo&#10;oooAKKKKACiiigAooooAKKKKACiiigAooooAKKKKACiiigAooooAKKKKACiiigAooooAKKKKACii&#10;igDG8ZX11png/XbyyUveW9hPLAo6mRY2Kj8wK+Nvih4k1fwL8EfhxYeHbu40+w1q1kv9RvbV2SS5&#10;uW2Fldwc8FjnnnA7CvuBlWRSrKGVhgqRkEV4Nqnwp8SeC7e90fRdD0nx54HuJ2uofD+qyCCWwdmy&#10;VhkYFdvJxnkZ+pIB4v8AC3xJq/jr4J/EjTvEd3cajp2j2aX+n3l07PJbXK7iipITnkqOM8ZPY19k&#10;+Cb661PwboN5egre3FhbyzhjkiRo1LfqTXj2mfCnxL4ztbPRdY0TSfAXgaCZbmfQdJlE01+4YEJL&#10;IoC7eBnHJx9CPeY0WNFRFCIowFUYAHoKAPHP2m/D6SeCf7dg1TXtM1KC+0yzR9J16+sY/Kl1CCOQ&#10;NHBMiMSkrruKlhkYIwMUNT+MFl8HfHGjeBmXTJtOu9StdPg/tLxlJe667XRASYWs6vI8IlfZlpgQ&#10;FYhdoAPqvjjwbZePvDr6NqEtxDatc210XtmVX3QXEc6DLAjBaJQeOhOMHmuG1L9nXSdR8Qz6gPEW&#10;v2mnTeILbxPJolu9qLRr+F4nEhYwGYqxhXKGUrydoXC7QDCvPjJqPiHT57298KtaaBaeMovDUFza&#10;+Ip7e6nuF1dbHztkUS5h53lGk+Yq0bKVw5qQftcaPfePBodougyWb663h2JJPEUaau1yGMQkOn+W&#10;WEBnGzfv37Tv8vbWz4q+Gd7bx6H4U8P6VqFzptx4tj8V6hrl3cW4gtSNSOoSxBQwlZmkGxAsbABx&#10;ufgmus0P4Vf8Iv4gnvdG8Va7pujT3st/J4bjFpJYGWUl5tpkt2nRXkZpCqSgbnYgAHFAHn3gf4we&#10;N7f4b+J/EPiiy8MxtYeI9Q0+K6vvEQs7OCKO/ngKzzNaLsSPYkaOEd5SVLKhJx6B8I/ixZ/FTwTP&#10;4gjW0hW1vLqyuDp96L61ZoJGQyQzqq+bGwAdW2qSGGVBrEvP2d9Mn802/ibxBYFNfl8S6f5LWjjT&#10;b2UzmZoRJbuGVzcykiYSbSRs2Yrqfhz8NbH4b6HqGm21/qGsDUL+41G6utVeOSWWaY7pCdiIuCcn&#10;AXAzgcYFAHk178WPFfjS++EusQaIdA8I+IPEMclndwauzXN3aNZ3bxLdW4iQIsihJQoklA2jdtIF&#10;Wvhz+1tovxE8ZaHpVv8A2Ethr01zb6cLXxDFc6ojxLJIpu7EIDbpJHDIwIkcgmNWCs+B0ukfs7aX&#10;pN94Zb/hJ/El3pXhe9N7omi3FxAbSwHlyxLCu2ESSRpHKUXzXdlVVAYAtu3fA/wq/wCFfXEMOleK&#10;tdPh238wW3hu4Fo9nbq5LBEf7P8AaNqljtBmOAAPugCgA8ZfEHVtO8W2HhXwvoNtruvT2jajP/aW&#10;omwtLa1VtgZpVimcuzkBUWMjAcllwA3JXX7QWoaLdeNLjW/CkemaD4NtoZtZvP7T82fzJLKO5ENv&#10;EsW2Rg8nlsXkjUAqwJyyr2fjL4Xw+KfEVj4gsde1fwtr9pbvZjUdGaAvLbswYwyR3EUsbLuAYHZu&#10;U5wQCQYYfg3oH9m+LrC9kvtVtvFMcUeoi9n3OwjtY7YMrqAwYpErbslt+WBHGADxzwL+0vZWEHjG&#10;7v5bHxHrrx2uow2vh3xYmtWxa4uBaW9ipCRpaskjwI21CrB/MLu27E3jT4ieJ9F8WeOJPF2kS2dr&#10;pvhG2vBpOheJbgW8zG9lHmx3CRwyRvgBWPlg4XGWBr1OT4ONqnhHVPDviDxp4k8T2V5HCsM2oGzj&#10;nspInDxTwyW9tEfMV1jcNJv+aNTjrnKu/wBnPTNYbxFPrfijxHr1/rulx6Rd3t5LbK6wRytKgjSK&#10;BI0ILHomDnJBJJoAw2+M3inwn41+K0/iLTbO48J+Gxamzi0+9Ml3uljXyo0jNugZpWYFi8uI2OAW&#10;XLV2Hhn4la4vi+Pw3408PWHhq/utMl1Wym0/VzfW8sULxpcI7vBCUkjM0JwFZSHJDfKRT/EPwR0X&#10;xNrXie8vr7UzY+JLOK01PSY5Y1tpWiGIp1by/OjlUYwUkVflB2kjNc74m+Ad/qWj6hGni3Vtf1vU&#10;bNNDfV9emhjkstLkmRrtIFtYIlMkiJjcw3FlQlwFAoAyvCPxI8RRw6TPZ6e3iDxJ8QLq91vTbDVN&#10;SktLLTtKgWJIiXEUpjzG9qxRIstJcOT0LVxj/HnUPDfgXUdP1nUIdE8SeIPFOs6fb3Gt+II7O20u&#10;KGQmTF5IkirsBVIgsbZZlOwANj3vxl8MbTxVdaFe2Wq6j4V1bRBLHY6hoggEkcMqKskBSaKSJo22&#10;RHBQ4MSEEYrm7H9nbR9H02yj0vxD4h07VrPUrzVINdS4hlvFkus/aFbzYXjkR852vG2CqkEFQQAe&#10;c+Hvi9q3inxD8KJPBNodUS60jX7OfTbnxJJNYedaXFjEZpr3bK1woxL5cwjkdvOXIQO7L12j/F66&#10;8W+I/DsVv4bktvFckGt2slhca/NFYwXVlLBHJG/lxskyOZAVmaIsgHCgswHU658HH16+8NapL418&#10;S2/iHQbW7tbfWrf7Es0q3LwtIZY/sxgfiBFA8sAAk43BWWx4Z+DGh+Fb/wAN3tpcahNeaJDfIJ7m&#10;ZXe9lvHjkubi4O3LSM8QbK7VG5gFA2hQDzr4V/GzxrrHwz+GUV9omna5448VaY2oQu2ptbWslrDD&#10;C0t1cSJa/uXLzxqIY4pBlx82MlfVfhr46k8eaPfS3em/2Pq2mX82mahYicTpFPGRnZIFXejKyOrF&#10;VOGGVU5A5TTP2dtO0PQfDen6b4p8RWN14a82LRdVje0a5srWRER7QBrcxyw4jQ/vUd8op35UEdB4&#10;V+E9j4Qm0yaz1nW5Jbaa7ursz3YI1S4uNvmTXShQrsCo2BQqpnCqBgAA7iiiigAooooAKKKKACii&#10;igAooooAKKKKACiiigAooooAKKKKACiiigAooooAKKKKACiiigAooooAKKKKACiiigAooooAKKKK&#10;ACiiigAooooAKKKKACiiigAooooAKKKKACiiigAooooAKKKKACiiigAooooAKKKKACiiigAooooA&#10;KKKKACiiigArzLxB8bFj8QXeg+E/Dt/4z1ayOy7FmyxW1s+cbHmf5Q3sM9D6Gu18ZX1zpnhDXLyy&#10;UveW9jPLAo6mRY2Kj8wK5L9nzSrPS/g/4aazwzXlqt5cy9WknkG6RmJ5Jzxk/wB0UAVtB+Nqtr9n&#10;oXizw7qHgzVb1glp9sZZra4fONiTJ8pb2OOo9RXp1ed/tBaVZap8H/E5vQoNpaPd28n8Uc8Y3Rsp&#10;7HdgZ9zXVeC7651LwboN5egreXFhbyzhjkiRo1LfqTQBtUV4R+0Fq9vafEr4aWGqXviiHQrxNUa6&#10;tfCsupLPO6RwmMsunnzmCkn2GTmsZvjN4l+C/wALNLuvEkGmuu3ULi1/4TbxLHpmpz2ccrG0gC+V&#10;Ibi7MBTcGKHJTexdnwAfSFFeQXv7Q0NrpPiKZNFMmpWqabNo1g11tbVor8KlowOw+WWn82JgA4Xy&#10;i2WzgeTW+p61rni7xlHot544ufHlt4zNvp/2e41F9Et7NRA0kcxkP2ERiMzZUjzcsuwbilAH1xRX&#10;iY/aEE3xMl8DXkWgwXd0t/FarpfiNLzUYJIEMi/a7VYl8gPGrsCJHIIVSOcjsPgHqV3rHwL+HN/f&#10;3U19f3XhvTZ7i6uZDJLNI1rGzO7EksxJJJPJJoA7yiiigAooooAKKKKACiiigAooooAKKKKACiii&#10;gAooooAKKKKACiiigAooooAKKKKACiiigAooooAKKKKACiiigAooooAKKKKAGsqyKVYBlYYKkZBF&#10;eN2Pg/xz8ILm6tvBlrY+J/Ck0r3EGjXlx9lnsWZslIpDlShJOAen5k+zVzHjL4neFvh+sf8AwkOu&#10;WumPIu5IpGLSMPUIoLEfhQBwF/4R8dfF+e1tfGNrZeFvCkUqT3Gj2dz9puL4q2RHJIMKEyBnHX8i&#10;PZI0WNFRFCIowFUYAHoK5nwb8TvCvxAEn/CPa5a6m8a7nhjYrIq+pRgGA/CuooA57WPBFjrXjHw7&#10;4knluEvtDjuo7aONlETidUV94KknAQYwR3zmuY+IHwPsPH2v3mr/APCQ65oNxf6R/YV+uktbAXdn&#10;vkby2M0MjRnMsnzRMjfMOcqpHpFFAHikPwhbUvi14Pun0e6sfD/gbS/sdvqF7cQu2sS7EW3KpGxO&#10;2ACZi0ixnfIu1SASPSvCPgix8Fy6/JYy3Ep1rVJdWuPtDKdssiorKmFGFxGMA5PJ5roaKAPIvD37&#10;Nmj+HdU0G4j8SeIbqw0CW8k0rSbiS1FtafaY5UlUFLdZJOJmIaR3YED5uW3eh+CvCtp4E8G6D4as&#10;JJprDRrC3063kuWDStHDGsalyAAWIUZwAM9hW1RQAUUUUAFFFFABRRRQAUUUUAFFFFABRRRQAUUU&#10;UAFFFFABRRRQAUUUUAFFFFABRRRQAUUUUAFFFFABRRRQAUUUUAFFFFABRRRQBm+JdYXw74d1XVXX&#10;eljaS3TL6hELY/SvkTxB4+f4R+D9A8Uf2dZ614/8ZRtqlxq2pReYtrCdpSOJc/KMMoAB7c9gPsXU&#10;LGHVNPubO4Xfb3ETQyL6qwII/I18oeMfCOmaX4bs/BXxMs9VtbHRHkGh+LtLtzNG1sSMJKFU7WAC&#10;5BH8Ix6sAZPh7x8/xe8HeIPErafZ6L4/8HRLqttq+mxeWLmJdxeORc/MCFYEE4O7juD9deGNaXxH&#10;4a0nVlXYt/aQ3QX0DoGx+tfLfg/wjpepeGrzwX8MrLVLu01xkXW/F2qW5hjjtgeUiDBdxI3YUD+I&#10;59V+rtNsIdK0+1srddtvbRLDGvoqgAD8hQB5P8cvi1ffDvxT4L0qDxJ4X8I2Oti+NzrHiqBpYIjC&#10;kbIi4uYACxcjlj0GBVjwT8Wr7VPD/g7UfEMlvpl7qmkXuoTaRZ6TdXE96tuUzPbFWLIrK6OIWSSR&#10;hMiqSVJa78TvCPirUPHvgnxR4XtNH1F9CS/ins9X1GWyDi4SJVKPHbzdNhyCo6jmuV0D4L+K/B8n&#10;hrVNMm0O51bTbXX5nspZJYLGK71CeGeOGHbGzC3jZHUnAYjBCjcQoB2elfHzwZq91c2yXeqWdxb3&#10;dpYyxaloV/ZMk904S3QiaBOXJHsAQTgc1f8AEnxk8HeEZNXTV9ZWyOkz2ltel7eUiGS5/wBQCQhB&#10;3Z6jIHfFeYad8I/Hr/Db+xrux8PW3iK11az8RJqh1y4vBquoxXUc8puQbOIxI4TYNm/YuwBdqAGX&#10;/hTXjbxB4i1zXdaOgWFzqXiDQNVWzsLye4SGCwkUyIZGhQu7KuVOxRk4OMbiAdha/tJfD66mES6v&#10;eROt3HY3IuNHvYfsM8jrHGl3vhH2UuzKF8/YGz8ua9OrxXxR8Fdc1qH4sJBdaeh8Warpt9Y+ZI48&#10;tLe3s43EuEOGJtnxt3DBXJHOPaqACiiigAooooAKKKKACiiigAooooAKKKKACiiigAooooAKKKKA&#10;CiiigAooooAKKKKACiiigAooooAKKKKACiiigAooooAKKKKACiiigAooooAKKKKACiiigAooooAK&#10;KKKACiiigAooooAKKKKACiiigAooooAKKKKACiiigAooooAKKKKACiiigAooooAKKKKACiiigAoo&#10;ooAKKKKACiiigAooooAKZNMlvC8sh2oilmOM4AGTT6q6ojSaXeIilmaFwFUZJO08UAcb4a+Ongbx&#10;h8NdP+IGja/Hf+Eb+SKG31GOCUbnknWBFMZQSKTK6rhlGM5OBzXR6h4lFj4k0nRY9Nv76a+WWWW5&#10;to1NvYxIufMndmG3exVEVdzsSSF2RyunxtY/DHxd8PP2ffhR/Y3hrWLuDxDpnhCx8TeHYLRvtGma&#10;hbNYn+0HhIDIBFAYLgYyPLgbACSE9R4ij1Wx1C+8GL4W8TXWqS/FbTfEAurfRLl7D+z21C0uGuft&#10;YQw7VG5WXf5ilWJQIpYAH11RXxV4V/Z10++1D4d32reApZrvVPiD4sTxJLd2EhM+kvLrU1tFdbhz&#10;ZvKtlIsb/und0bBMmW53Xvhr4gXwf4E0vXvD0cvgTS77xVZRaRrfgPUPFNtZsNXlXTW/s61mjlVf&#10;sIZYJ9rpHHkAp5qFgD73or488P8AwN1261bxfd24vNc8Wad8LdD07wn4s1zTZrQ/2oI9WUThbgs0&#10;VynmQbt7GWMTEOf3jbuo+CPhTw1a/FrRtR+HPw/1bwDplroFxbeKW1LQbjSRe3DvAbVJGlRBfXCG&#10;O6JuU80AO/7398N4B7/458XWfw/8E+IPFGoxTzafomn3GpXEdqqtK8cMTSOEDEAsQpwCQM45Fa9t&#10;Ot1bxTICFkQOA3XBGa+OP2nvBtlrt18aYfEXw917xr4n1Dw/s8C31joNxfx2y/YHVoYLmJGWzl+0&#10;iV5NzRmVZIlHmYC1U8efDbXtb+PGpSa6406abUNHl8Ma6vw91TW7ywtY4bbdFb6na3Ai08G6juvN&#10;SVACsrNIXjcKoB9r1XvmKWrlSVPHI+oqxVbUP+POT8P5igDJ+0zf89X/AO+jR9pm/wCer/8AfRqO&#10;igCT7TN/z1f/AL6NH2mb/nq//fRqOigCT7TN/wA9X/76NH2mb/nq/wD30ajooAk+0zf89X/76NH2&#10;mb/nq/8A30ajooAk+0zf89X/AO+jR9pm/wCer/8AfRqOigCT7TN/z1f/AL6NH2mb/nq//fRqOigC&#10;T7TN/wA9X/76NH2mb/nq/wD30ajooAk+0zf89X/76NH2mb/nq/8A30ajooAk+0zf89X/AO+jR9pm&#10;/wCer/8AfRqOigCT7TN/z1f/AL6NSW9xK1xGDI5BYfxH1qvUlt/x8Rf74/nQBv0UUUAFFFFABRRR&#10;QAUUUUAFFFFABRRRQAUUUUAFFFFABRRRQAVUs9WsdSuL+3tLy3uriwmFteRQyq7W0pjSURyAHKMY&#10;5Y32nB2yKejA1br4w1XWPCHwq8TftFvda5rMOt3fibTi1lJ4zvLIRWV1ZaQgvJXeVvslqLhpYnvI&#10;kLwxI0cZHlxoAD7PqjpWsQawLs28d1H9luHtZPtVnNb5dDglPMVd6eki5RuxNfEPwt8S618SZvCP&#10;huTxfqkfh5viLqmmeZ4f8YX2o/adPGgPeLCuquIri4i86QsspwwG0I2FR6s+OviB4k0+OytdR16O&#10;28GN4v8AE9rfajr/AI4vfDUCSQXCLYWranBFLLGuw3JWLKBzCo3HGxgD7Z/tSy/tT+zftkH9o+T9&#10;o+yeavneVu2+Zsznbu4zjGeKtV8Y+E7nTfCHxE8HeJ/GfjG417xLN4BnuNOn0HxVcXUGuvbyM2y0&#10;jLxQX0v2coxHkgO58woD8wwPhD8UNJ1nxB4os7r4gX+n+CDY+HLyK+0Dx3feKJUvpNWMccb3UsJM&#10;DzsbeCe2iLRhH6oGLUAfdtVtQ/485Pw/mKs1XvlL2rhQWPHAHuKAMSvH9W0dj49uLyTRL6fwg1/H&#10;9qtEtnYS3wRv9KEITc0Q+RWI4Zwr8hCT7J9mm/55P/3yaPs03/PJ/wDvk0AeD6b4fS3tdTXW/DWq&#10;XmizWMw0CxW2eaSziMrFoSoQmGViYmVm+6qgZHltlbXw7rLafLbXmmXknxD+3W7wa48TPbqEQbZD&#10;OE2iNYxIjp1Zi3GZAa93+zTf88n/AO+TR9mm/wCeT/8AfJoA8/8ABen6tH4Y01NMMWiSqW/tKHV9&#10;Olmnmud372TzBLGG3NuO/DBsgjHSuWs9Gjg8VzXN9oF9L4JlmupLLT2spJhDc7FEkz2wQsEkxMEB&#10;B5ZjgeYuPafs03/PJ/8Avk0fZpv+eT/98mgDwDTPDd5Domp22raDq1xq8trbr4fm2tK9nHuJgjMw&#10;TEEkT7WdmPICn5guKsXPh/VrjS4YLLS72D4gx311JLrRieKBjsO9xMU2mORPLRE/hO3I/dk17v8A&#10;Zpv+eT/98mj7NN/zyf8A75NAHGeF7S9t9C0M6QIdG0WK2QTaZfaZKbsMCfMG/wAxMMT3MbZOW+YM&#10;K850/wAPw282oNq/hnVLvwzPaXQ0TTxaySvaBpDvjMYjzC8nytGTjYvy5BBr3n7NN/zyf/vk0fZp&#10;v+eT/wDfJoA8JtfD2qLpc1rqulX1149+12jW2teW0kKFUHlSGYR7QkY3rIp++d//AD0GK154f1GT&#10;Q9NTS9D1S38QwwXQ1242GJ7uNjieMTGPbM8rfNGVJ24yMcCvf/s03/PJ/wDvk0fZpv8Ank//AHya&#10;AOUgtbhbGFk+xx+ExZAf2O+kSm5EPlY8vHmf+OeUTj5cZ5ryvT/Ds8ei6pba74c1e9upbCOPQtqN&#10;K9rAZCYYDIExFKjlGZmP3QvURmvf/s03/PJ/++TR9mm/55P/AN8mgDwq68P61JpccEWnXQ+Iy6jL&#10;LJriwssDDYfnE+zb5LRFIxFkENjIJQmor7QVls9LfRfDerWekw2MMfiGya2kilvY/MUiIAoDPKp8&#10;5ndfvKzDJ8wY96+zTf8APJ/++TR9mm/55P8A98mgCvb+WLeIRJ5cW0bE2FNoxwNvb6VJUn2ab/nk&#10;/wD3yaPs03/PJ/8Avk0AR1Jbf8fEX++P50fZpv8Ank//AHyakt7eVbiMmJwAw/hPrQBt0UUUAFFF&#10;FABRRRQAUUUUAFFFFABRRRQAUUUUAFFFZ+v+INL8K6Nd6vrepWej6TZoZbm+1CdIIIUHVnkchVHu&#10;TQBoUVSm1zTrebTopb+1il1JzHZI8yhrpxG0hWIE/OfLR3wuflVj0Bq7QAUUVj2fi7SdQ8War4Zg&#10;u/M1vS7S1vru18tx5UNw06QvuI2nc1tOMAkjZyBkZALurWc2paVeWlvf3Gl3FxC8Ud9aLG01szKQ&#10;JEEiOhZSdwDoy5AypGRWL8PfAln8OPC8WjWd3eakfPuLy51DUXR7m7uJ5nmmmkKKq7mkkY4VVVRh&#10;VVVAA6WigAorJ8TeKdL8H6bDf6vdfZLSa9tNPSTy3fM9zcR20CYUE/NNNGueg3ZJABI05pkt4Xlk&#10;O1EUsxxnAAyaAH0Vk+E/FOl+OPCujeJNEuvtui6xZQ6hY3PlvH50EsayRvtcBlyrA4YAjPIBq/eS&#10;NDbO6HDDGD+NAE9FYv8AaFx/z0/8dH+FH9oXH/PT/wAdH+FAG1RWL/aFx/z0/wDHR/hR/aFx/wA9&#10;P/HR/hQBtUVi/wBoXH/PT/x0f4Uf2hcf89P/AB0f4UAbVFYv9oXH/PT/AMdH+FH9oXH/AD0/8dH+&#10;FAG1RWL/AGhcf89P/HR/hR/aFx/z0/8AHR/hQBtUVi/2hcf89P8Ax0f4Uf2hcf8APT/x0f4UAbVF&#10;Yv8AaFx/z0/8dH+FH9oXH/PT/wAdH+FAG1RWL/aFx/z0/wDHR/hR/aFx/wA9P/HR/hQBtUVi/wBo&#10;XH/PT/x0f4Uf2hcf89P/AB0f4UAbVFYv9oXH/PT/AMdH+FPgvp3mjUvkFgDwPWgDXooooAKKKKAC&#10;iiigAooooAKKKKACiiigAooooAK8i/a0hjuP2d/GcUqLLFJbxK6OAVYGeMEEHqK9dooA+SdVXVfh&#10;h8aPhT8NFikvrO11jUtV8IXEqERfYRo2oodPd+zWrvEiliC0M0OCzJIRheC/GlvPN4Sn8K/EHXfE&#10;fja603UpPiBpN5r1xdNpbiwmeRprF3KabLHfrDEkcaQ4DuoVgvy/adFAHxL4Z8I6jqth4btLzx94&#10;9ni1r4XDxLfsPFV7HJJqUQgWO4R0kDQ4FzJmOIpFIQhkRyoIxrrxn4e1jxxq+vePviBqfhTVNS+F&#10;3he/tRpOsS6TLqGouNUcGPyGQzzBmbZa/MshkP7p9o2/edFAHx7/AGj8SLq1+J3iiXUddk8eeHPB&#10;el3dh4ftryYWltqcumzG6cWkYKTvv+7G8ci70Uqhaus/ZB1i41jUfFEth418P+J/DQtbER2OlfES&#10;68ZXFpdfvvMlknuYI5IBKgj/AHWSu6Fiqpls/Q6a9pkmuS6Kmo2jaxDbJeSaes6m4SB2ZElMedwR&#10;mjdQxGCUYA5Bq/QB8PfEHxTomta5JD4g8baovxNt/ipo1oPCC6xOkMOmJ4is/sbHTt/l+S9t9nn+&#10;1eWCZZQvmHOw2Ph94w8VeIvjhcx6l4v0LTPEsWt6xBq3hu98f3b3txp8aXCQQxeH3tVhiCxpazpc&#10;RPudFMhkkErg/ZthrOn6rcX8FlfW15Pp8/2W8jt5ldraby0k8uQA/I+ySN9pwdrqehFXKAPKv2Tv&#10;+TWfg3/2Jmjf+kMNemah/wAecn4fzFWarah/x5yfh/MUAYtZNp4r0q+8RX2gw3ivq1lGss9sUYFU&#10;YAggkYbqOhOMjOM1rV4/eaHdX3xA8aavpShte0eazns1Y4WVWtlEsDe0ijHswQ9qAPUtJ1qy1yO4&#10;kspvPS3uJbWU7WXbLGxV15AzggjI4Par1eA+HfEkN5punXNzqF1o3hbUtf1We7ulme0KkyF4I5JV&#10;IaIEls/MMlQM+urp9zd65qWh6dHrWqNoU2u30NrdQ3sivdWiWxcDzs7pEEgdQ+ScKCGzg0Ae01T0&#10;nWLTXLL7XYy+fb+ZJFv2lfmjdo3GCAeGVh+HHFeP6JLf6eNMvP7a1W5ni8WzaN/pV7JIj2qvLGEd&#10;CdrHAB3kb8j73as7w7qFvBpcK6Zr14/iz/hIZkg0eO7cIYTfP5itbg7Wi8syuZSMg5G8bQAAe+0V&#10;4nqV5q9r4T8T6xBqN9JN/b1xYzSy38qpaWP2ra+wDcI9o/5ahGZFJI4UY7H4V3Fxcx6vINWsNT01&#10;pk+zR2Wsyaqbc7AHVppFDckBgDnG49sUAdNc+KNLs/ENpoc12qardxNNDb7WJdFzk5xgdDwTk4OO&#10;lateGatJr2u2+t+NtOsLW7tLbUI7uxuGvnWU21mXQqkPlEEOGuf+Wi583p/eTxB4o0++1TxrcSeK&#10;9QtpVitpdCtbW/kh813tY3Xyo1I80sxTKEMBuyQN2SAe6Vjf8JhpH2jyftf737f/AGZt8p/+Pny/&#10;M2dP7vOenvmvIvEGseIm8Saja3+tWOiapDDZHTzqGuyafGHMStI6wLG0dyDL5ituJ4ULgcE6P/Me&#10;/wC59/8AbCgD12wvo9StI7iJZkjfOFuIHhfgkco4DDp3HvUWj6xZ69YLe2E3n2zO8Yfay/MjlGGC&#10;AeGUj8K8a0PxELu38Lx+KdfutN0WW1vJRdtqMlp9puVuSoSSdXU4WPkLuGffAAi8I6pFDoPhWDWt&#10;Vu9I8MTf2k7XhuXsTLdC7fZHNMpQp8hkYLldzL3xigD3eiuS+F93d3nhffcTT3dqLmZbC8uiTLcW&#10;gc+VIxPLZXox+8oVuc5PW0AFFFFABUlt/wAfEX++P51HUlt/x8Rf74/nQBv0UUUAFFFFABRRRQAU&#10;UUUAFFFFABRRRQAUUUUAFFFFABRRRQAV49+2NYz6h+yj8X44NRudMdPCeqTNLarEzOqWsjNEfMRx&#10;skAKMQAwVjtZGww9hqC9srfUrOe0u4Irq0uI2imgmQOkiMMMrKeCCCQQeuaAPkj49XXiaW1+IPgi&#10;f4gazcaXpPhTw9q0epvbacLmaafVdQjleQraiPDJBbjCooHkqRgs5boviN8VPFPw28E/HiNvF8lx&#10;qHhDRbGfSNR1KGzE4kltSBK6pEkbNJOjAAptLAqqgcV7jYfCfwRpei3Oj2Xg3w/Z6Tc2A0uewt9L&#10;gSCWzDSMLZowm1ot08zeWRtzLIcfMc0r/wCBfw21X+zPtvw98K3n9l2Z06w+0aLbP9ktSrKYIsp+&#10;7jwzDYuFwxGOaAPBv+EpvdG8UfFzSdG1LxFZeINY+JAis7bwra2EuoXax+HNMlkSN9Q/0WIBV3s0&#10;vVUZU+dlp/wT+KHj74wa18Mre58W3Gk2E3hy/wBS1X7NZ2L3Goz2mpxWqF2CSRIJED+Z5Hy5c+UU&#10;+Vh9B+JPhP4I8Z2N5ZeIPBvh/XbK8vV1K5t9S0uC4jnuliWFbh1dCGlEarGHPzBVC5wMVo6N4L8P&#10;eHZLd9J0HTNMe2hkt4Gs7OOExRSSeZJGpVRtVpPnIHBbk880AUfhfNPcfDvw5LdeLLXx3cPYQtJ4&#10;msooooNUbaM3CJETGqv94BCV54Nb+of8ecn4fzFR6LomneGtIs9K0iwtdK0uziWC2sbKFYYII1GF&#10;REUBVUDgADAq7QBzlFdHRQBzlFdHRQBzlFdHRQBzlFdHRQBzlZmm+H7fS9W1fUYnlabU5I5Zlcgq&#10;pSNYxt44GFHUnmu2ooA5yiujooA5yiujooA5yiujooA5yiujooA5ypLb/j4i/wB8fzrfooAKKKKA&#10;CiiigAooooAKKKKACiiigAooooAKKKKACiiigAooooAKK+N/gn+0pLof7Pdn8TfGfjbxl4l1GXRN&#10;NkurHxNoEGh6Mt9dyQxIYL06fbxmLzZQDJ50qJGWkOQM13XhL9rpvHVq+l+HdG8PeJvGb6wmkWsP&#10;h/xSt9okoNqbprhtRS33JGkaSKwNuX8xVUKyuHoA+jqK+WvEfxe+Jng/4veNLtfCFvqv9k+ANN1n&#10;UNCPido7C1KXmriU2shtyZZ5kii27oYlZYsSSRlUVuo8e/tV2vgXxf4Qsri18PDR/EUmlx20d54m&#10;jg12UX0yQpNBpnlMZoUeRd7earAJMQpCDcAe+0VwXxI+Imq+GNa8PeHPDOhWviHxRrguZre31DUG&#10;sLSG3t1QzTTTrDMygNLCgCxMS0q52jLDwXQf2qZ/h34N0618ST6FZeLNc8SeJykfjfxammWFlb2m&#10;qSxtEb1o5SxTzYI4o0jO5QSAixtgA+t6jmmEEZdgSB6Vy/wp+Idn8WPhx4e8X2EDW1rrFolysDSp&#10;KYyeGTehKOAwI3KSrYyDg10eof8AHnJ+H8xQBH/a0P8Adf8AIf40f2tD/df8h/jWTRQBrf2tD/df&#10;8h/jR/a0P91/yH+NZNFAGt/a0P8Adf8AIf40f2tD/df8h/jWTRQBrf2tD/df8h/jR/a0P91/yH+N&#10;ZNFAGt/a0P8Adf8AIf40f2tD/df8h/jWTRQBrf2tD/df8h/jR/a0P91/yH+NZNFAGt/a0P8Adf8A&#10;If40f2tD/df8h/jWTRQBrf2tD/df8h/jR/a0P91/yH+NZNFAGt/a0P8Adf8AIf40f2tD/df8h/jW&#10;TRQBrf2tD/df8h/jSx6nFI6qFfLHHQf41kVJbf8AHxF/vj+dAG/RRRQAUUUUAFFFFABRRRQAUUUU&#10;AFFFFABRRRQAUUV53dfHDRLU6rB9h1KXUtO8R23hmTTUjiFxJcziF45EBkCmLyZ1nLEgiNJDjcu2&#10;gD0SivFJP2rfDtvpl9q9z4d8SWvh5dK1DWdL1qS3t/s2t29nGZZvsoE5kUmMF089IRIoLKSoJqez&#10;/ai8PLa65c654f8AEvhWHT9Lg1u2GrWMZl1SzmkaKJ7aGGSSTezhF8iVY5g00YaMFsAA37P4F6BY&#10;/BPRvhgl1qR0XR7Gzs7G/wDOUXsD2hje1uQ4QL50ckMUgOzbuQZUjIqtffBO51jw/a2mqfEPxXqO&#10;uafqA1LTPE7ppsN/p7+WYmSNYrNLd42jaVWWaGTIlY9VQpnzfGaT+1tAOueHvGHge5efUANHvk0y&#10;Vb5ILITs8jwzTjy8N8nlSK3mRkP8vXnrP9sHTtSsI7iz+G3j25ludFTxHYWos7JJL3TSMyXCb7sK&#10;nlkxqY5WjlYyp5aSDJAB2tr8CdMWbxFdX+va5rOo6/4di8NahfX0sHmyQxy3kglASJVWQtfTfdUR&#10;gLGFRQuDzN9+yboN1qEjw+KvE9jpdxfaRql5o9tLaC2u7vTRarbSyM1sZfu2NurIsiodpIUMd1Xb&#10;r4/eG7HWvEF/Bf67rNtb6FomoWel2lrAYb06jNdR2a2mQsxnmeHYwmdYlHlH5B5rCKb9qLTLb7DZ&#10;TeC/FqeKLrWZdB/4RgW1q99DdrZm8UOy3Bg8t4QrLKspjG752Ta+wA7P4i/C+Lx/d6JqNv4g1nwn&#10;rujSStZ6xobW/nqkqbJYmS4hmikjcBCVeM4aNGBBUGuSsf2ZdK0LSdJh0Hxb4o0HWtNvNUu4fEVt&#10;Naz3zjULk3N5DJ9ot5IXjeURv80ZYGGMhgQSciP9pjUNc8T/AA9tvD/gTXL3TfEF1qVjqazfYo7n&#10;TLi0kaGaKQPeKA0UiOzlBIGQAxlyQD0Wi/tEaXrWv6XbDwx4jtPD2sX0mm6X4ruILf8As2+uEMg2&#10;qFmNwiuYpAkksKRvtXaxEkZcA9L0exn0vSbOzudRudXuIIVjkv7xYlmuGAwZHESJGGbqdiKuTwAO&#10;KfqH/HnJ+H8xWb4K8Tf8Jp4R0fXv7J1TQv7RtY7r+zNatvs97a7lB8uaLJ2SDOCuTg1pah/x5yfh&#10;/MUAYteP+DPHV1ofijxcmuXs0ujveX89pLNIX8k2zZliXPRfLKMFyB8r4HWvYK42++FOh6lZyW11&#10;9omjfVm1g7nUESsfmQEL9wglSOpBPNAHldzrHii58KeJ/tGrXljqdzrGmmLy7h1Nmlx5T+SvPyhR&#10;IFIHBweua2PiF8RdT1X4cWcWmzzabrT280+ptbuUltPs5CSrxgrumKqOmVJPqK9F1T4dabq02pSz&#10;T3Stf3trfS7HUASQBAgXK/dPlrnOTycEVDffC3RL5vEzkTQyeIESO7eJlBQKMfu8qQuTlj1yTmgC&#10;TXLq51Txtomj2s8tvBao2qXzROyF0GY4YiR1VnLMQeCIvwrhfBXxKh1P4hLN/wAJBBeWevyXMEGl&#10;rdKxs/IIELbMkoZVWVj0yWX2A7qx8HzzR+KX1C7Md1rUzoJ7NvnhtgnlxKpZcBgu5jwcM7deDVu+&#10;8E6fe+HtM0hXmtYdMe3ks5oCvmQtCRsIyCp4GCCCCCaAPOr74lQwfFH7T/wkEEdjBqCaA+jG6UMw&#10;ZSXuTGT1EzIm7H3Vbp39lrmI/h7pi+BZPCjPcS6fJG6NM7jzizOXMm4ADfvJbOMZ7V0kMbRQxo0j&#10;TMqgGRwNzEDqcADJ9gBQA+iiigAooooAKKKKACiiigAooooAKktv+PiL/fH86jqS2/4+Iv8AfH86&#10;AN+iiigAooooAKKKKACiiigAooooAKKKKACiiigArzW8+C1vefHK0+Ib6m/kW9kqf2L5AMZvkWeG&#10;O9D5yHFvd3EJGPmVl5GzB9KooA+XvDP7D+k+EfDfiXw5pkXgSx03UNBv9CsNXs/A8cGv20dxE0Sv&#10;PfrcgXBVHIbEUZkwCWByT6J43/Z7h8bah9ql12ayePQIdIt3t7ZS8FxDdxXcF2pYlSUlgjPllSDj&#10;k9q9dooA8guvg54q8V3mkah4v8ZaZqWpaa+oCI6RoL2MAhubMW4QI91M2UbfIWLndv24UAVJovwE&#10;/sf+wP8Aie+d/ZXglvB3/Hnt83Pkf6T/AKw7f9R/q+fvfe459booA+dNW/Y5sNc8M6hpN/rVrqAm&#10;8PeG9Ht1v9HS4tln0eW4ljmmgeQrNFMbja8JKnYGAkBYMm34F/Zri8IXng+7VfB+iy+H9autXe38&#10;FeExolpeebYS2gV4vtMuJF80sZNxyFVdo+9XuFFAHjFj8AtV8P6loupaL4ptYL2w8T6vrsv27SWn&#10;imttQmlkltgq3CFXUSKFm3EZXJjOcBnh74A61pN54c0q88X2t94A8M6idS0nRU0byr4OpkNvFPee&#10;eySRQmQ7QkEbnyotzth/M9qooAxPBWlaxofhHR9P8Q65/wAJNrlraxxXus/ZEtPtswUBpfJQlY9x&#10;52qcDNa80InjKNkA+lSVW1D/AI85Pw/mKAI/7Jh/vP8AmP8ACj+yYf7z/mP8KyaKANb+yYf7z/mP&#10;8KP7Jh/vP+Y/wrJooA1v7Jh/vP8AmP8ACj+yYf7z/mP8KyaKANb+yYf7z/mP8KP7Jh/vP+Y/wrJo&#10;oA1v7Jh/vP8AmP8ACj+yYf7z/mP8KyaKANb+yYf7z/mP8KP7Jh/vP+Y/wrJooA1v7Jh/vP8AmP8A&#10;Cj+yYf7z/mP8KyaKANb+yYf7z/mP8KP7Jh/vP+Y/wrJooA1v7Jh/vP8AmP8ACj+yYf7z/mP8KyaK&#10;ANb+yYf7z/mP8KWPTIo3Vgz5U56j/CsipLb/AI+Iv98fzoA36KKKACiiigAooooAKKKKACiiigAo&#10;oooAKKKKACiiigAooooAKKKKACvN/FfxK8RHxlc+FPA3hez8Savp9rFeandazqr6Zp9okpYRRCVL&#10;e4eSdtjPsWLaqDLupeNZPSK8o1/wj458J/EXWfFPgW30HXrXX7e3j1LRfEGoz6d5VxACiXMNxFb3&#10;GQ0ZVGiaIcxowcfMrAF7wz8YJbnxP4m0HxVoq+FL3Q9Js9akka9FzDJbTJIJXDhFGIpYJkPUlRG5&#10;C79q43wo/aCfxx/ao8S+HT4Ka10Oy8TQi4vDOJNNuVlKyOfLTy5IzC6yR/Nt+X5jms74yfA/xJ8V&#10;7bwnP9v0mx1J7eTRPFaJ5ot7zRrponvreEYJZyYESNnwAJJG4yVa58ffgZqHxTvPD0ui3lnp0RSX&#10;QvEEdzvC3eg3LRNeW6BQQZWECKm7AUSSHPJVgD0D4Z+Lrvx98P8AQfEl7pDaDNq1ol6unSS+bJDH&#10;IN0Yc7Vw+wqWXHysSuTjJ3tQ/wCPOT8P5ip0RY0VEUKqjAVRgAelQah/x5yfh/MUAef+P/HEPgHR&#10;f7SuLSW5gDBWdWAWPJAy3Vj14Cqx9QACRm3XxSjtfEmi6M+jXsdxqke+LfLBk8A4UrIVOBuJO4Z2&#10;kJvPFdheafa6isa3dtDdLG29FmjDhWwRkZHBwSM+hNV/+Ef0vdA39m2e6BY0ibyEzGsZJjC8cBST&#10;jHTJxQBoUUUUAFFFFABRRRQAUUUUAFFFFABRRRQAUUUUAFFFFABUlt/x8Rf74/nUdSW3/HxF/vj+&#10;dAG/RRRQAUUUUAFFFFABRRRQAUUUUAFFFFABRRRQAUUUUAFFFFABRRRQAUUUUAFFFFABUF5G01s6&#10;IMscYH41PRQBi/2fcf8APP8A8eH+NH9n3H/PP/x4f41tUUAYv9n3H/PP/wAeH+NH9n3H/PP/AMeH&#10;+NbVFAGL/Z9x/wA8/wDx4f40f2fcf88//Hh/jW1RQBi/2fcf88//AB4f40f2fcf88/8Ax4f41tUU&#10;AYv9n3H/ADz/APHh/jR/Z9x/zz/8eH+NbVFAGL/Z9x/zz/8AHh/jR/Z9x/zz/wDHh/jW1RQBi/2f&#10;cf8APP8A8eH+NH9n3H/PP/x4f41tUUAYv9n3H/PP/wAeH+NH9n3H/PP/AMeH+NbVFAGL/Z9x/wA8&#10;/wDx4f40f2fcf88//Hh/jW1RQBi/2fcf88//AB4f40+CxnSaNimAGBPI9a16KACiiigAooooAKKK&#10;KACiiigAooooAKKKKACiiigAooooAKKKKACiiigAooooAKKKKACiiigAooooAKKK/LXx1461f4he&#10;IrvV9Xu5biWaRmSN3JSFSeEQdAAOOKAP1Kor8lKKAP1ror8lKKAP1ror8lKKAP1ror8lKKAP1ror&#10;8lKKAP1ror8lKKAP1ror8lKKAP1ror8lKASpBHBoA/Wuivmr9iXxzq3iTw54h0fUruW9h0mS3a2e&#10;dyzIkokymT/CDHkDtuNfStABRRRQAUUUUAFFFFABRRRQAUUUUAFFFFABRRRQAUUUUAFFFFABRRRQ&#10;AUUUUAFFFFABRRRQAV+SlfrXX5KUAFFFd9o8kfhD4cwa/babZahqepahNY/ar+2ju4rKOJIX2iKR&#10;WTzJDIfmYEhY/lxljQBwNFegwweHLrRrfxP4ns7xzqmoPZpZ+Hmgs44VgihM0xBjddzGZCI1VFzu&#10;OVBUV1P/AAqHwv4f1TSdJ1y41a+vtQ8RXOhpNp0sUMSpG0CrMQyOc5mGY885PzLt+YA8Vor6U8O6&#10;TbWug+B/C9ne65os91f6sLu80nVBCJZbdQC7KIstnaAuTlFLD5s5HGWfwz8ItqXhHTbiTWvtGqaH&#10;Jrd7cRTw7YlW1nk8uNDHkktEDkt0yOp3AA8eor1+P4e+DNWsNI+wLrtve61o99qdqLm7hkjtnthP&#10;lJMQgyBzbvyNhUFeG5wlr8I9Mu/B819LBqGmalZjT3mS51G1d5Vnljjf/RFXzYB+8DIzkhlwcDcM&#10;AHkNFdt440fwt4d+I0+i2a6t/Y+nag1ne3FxPG80qpLtdowsYCcA4zuzgHjO0W/iF8NrbwDpl29x&#10;Lcm+k1ma105W2+XNZRKCZzgcljJFtPA4fg9gDz6ivX9I+GPhbUJvB2jM+sHW/EelNei6WeIW1rJm&#10;YJmPy90ikxcjcu0c5bOBFpXwhs9c8Fy3MNve2GtrZW95E99qVqFuBJPHEf8ARFHnxx4lBWViVYAH&#10;jeooA8lor1nUPhv4als/F1ppSa7Lq3h25trEylo5UvpXuBC7JAqBk5DbY97E7hlhjnoLb4F+H9Q1&#10;HRt76hpVpcahe2F1D/alpqEyCG1MyPuhULG+VIaJskYHIzmgDwaireqSWM1/K+m29xaWRI8uG6nW&#10;eReBnLqiA856KP61UoA+tf2Cf+Z6/wC3H/24r62r5J/YJ/5nr/tx/wDbivragAooooAKKKKACiii&#10;gAooooAKKKKACiiigAooooAKKKKACiiigAooooAKKKKACiiigAooooAK/JSv1rr8tfHXgXV/h74i&#10;vNI1ezltpYZGVJHQhJlB4dD0II5yKAOerc8O+NtY8L291b2FzGbO6x51neW0V1byEEEMYpVZNwxw&#10;2MjkA8msOigDrrD4r+JtNuJ5Yr23fzp47nyriwt5oopI12RvFG8ZWIqoCjywuAqjoABnL441xZNN&#10;kOoSSS6dfSalbSSqruty7IzyMzAlyTEh+bI49znCooA6eH4meJLe70+5j1LbPYS3M9s3kRHY9x/r&#10;jjbg7vfOO2Krr471xb6wvBff6RY2DaZbv5MfyWzRvGUxtwflkcZOTz1yBWBRQBuWnjbWrH+zfIvd&#10;n9nWtxZWv7pD5cM3meavK87vOk5OSN3BGBjUm+LfimfTJLB9Qh8mRLdJXWxtxNMIChh8yUR75NhR&#10;cFmJwMdCa4+igC/eak+v69PqGrXEhkvblp7u4iiVny77ndUyqk8k7cqO2RW98SPGUPi/VdPWy+0D&#10;SdK0+DTLEXQAlMcSAb3CkgMzbjgHgYGTjNclRQB6LrXxg1BtB8OaXo0v2RNP0g2E0stnAZlkZ5fM&#10;MMxBkRWR1U7WXPOR6403xT8S3GgTaM97B9hmtYrGXbY26yyQR7fLRpRH5jBdi4y3AGK5OigD2DxB&#10;8aF/4R2/trDVdQ1XWb64tZn1K60i1054/IcOjsYXdp5NwXDSH5QGxnca5W4+M3i64kt3/tC3g+zz&#10;S3Ma2unW0CiWWNo5HKpGAWZWIJIPr1AriaKACiigAsQAMmgD61/YJ/5nr/tx/wDbivravmr9iXwP&#10;q3hvw54h1jUrSWyh1aS3W2SdCjOkQky+D/CTJgHvtNfStABRRRQAUUUUAFFFFABRRRQAUUUUAFFF&#10;FABRRRQAUUUUAFFFFABRRRQAUUUUAFFFFABRRRQAUUUUAFFFFABRRRQAUUUUAFFFFABRRRQAUUUU&#10;AFFFFABRRRQAUUUUAFFFFABRRRQBzlFFFABRRRQAUUUUAFFFfD/7Yf8AwUMX4ca8Php8ILRPGPxP&#10;upxaO9vEbmCwlJx5YRf9dPnjYOFP3skFaAPuCivzv/Z5/wCCiXijwl41v/hd+0lYjwv4uhYpa65c&#10;W6W8Rcj5UuFT5ArHlZk+QgjOB8x89/YJ/bq+M3xu/aY0Hwj4y8TwaroF7a3jy2y6ZawHdHA7oQ8c&#10;asMFR3oA/VKiiigAooooAKKKKACiiigAoor56/ao/bG8Efs8eFfEVk/iTTB8Q4dMkudL0KffI0kx&#10;U+V5gQHaCcHDFcgcHvQB9C0V+enw5/bA8a/BP4leBoPjp8S9L1nwd448HQ+J4rs6Ito2lTS/NHbq&#10;bdSZBgEbmHOQeMc9V8cP28NK+IGqeAPAvwE+IemL4m8U69Dpl3rDaW9wdOgfjzFinRUcliOueAem&#10;cgA+4aK+Lf2bf23LDTvEHjD4a/Grx/o58caD4nuNCsdSe0+wrqkSNsWRlRfKjYuGHVRyB1GT9pUA&#10;FFFFABRRRQAUUUUAFFFFABRRRQAUUVl+KfFGk+CfDmo6/rt/Dpej6dA1zd3lw21Io1GSx/wHJ6Dm&#10;gDUor450v4+fHX9qCS4uvg14e0v4ffD1WKw+NfGkLvcagoP+stLUDG33cFT/AHgQVBpugftU6ctz&#10;qHhr43+APilcWhJm0TUNHitIyR1jEtt8yt2G4qMnkigD7Gor59/Z3/ayg+LXiLUPAnjHw3efDn4q&#10;aXH5l34a1JtwuIxwZ7WTAEsffjscgsPmr6CoAKKKKACiiigAooooAKKKKACiiigAqO4uIrS3knnk&#10;SGGJS7ySMFVFAySSegA71JXH/F/4Y6X8aPhn4i8EazLc2+m61atayzWchjlj5BVlPswBweDjBBBI&#10;oA+Bv2nv27PFHx18XS/Bv9nATXs9xvi1LxZav5Y8teJDBKcCKFR964JH+yQMM3xzr3xQ8Nfsz6Pf&#10;eFfhPqUev+PLuNrfXviVEDiMMMSWulE8pH1DXPDycldq7a9z/b8+E9l+xb8H/APw9+Ht7PaWPi77&#10;e3ibUmVVvNXa3+zeWksg5EI898QrhehO45J+DvCng3X/AB5rMekeGdD1LxFq0is6WOk2kl1OyqMs&#10;RHGCxAHJOOKAPa/Afxw0D4leFbL4c/Gt7m70e1XytB8bQp52p+HieiN3uLTP3oidyjJQggCu0+AC&#10;N+wx+1l4Q8RfEAfa/CE8FwbLxFon+lWd9azQtGt1A4/1iAupZR86jI25wD81eNPhz4t+G95b2ni3&#10;wvrXha7uI/Nhg1rT5rOSVM43KsiqSMgjIr66/wCCbHh2H9oXXvF3wW8bSyar8P30KfWoLB8F7G+W&#10;4t4luLWQgmF8Ttnb8rdGDCgD9mPDviPS/F2hWOtaJqFvquk30Sz217aSCSKZD0ZWHBFaNeVfsz/s&#10;86L+zD8LbbwTod/e6pbpcy3c15fPl5ZZCMkKPlRQFUBV44JOSST6rQAUUUUAFFFFABRRRQAV+Rv7&#10;Sv7IXjL9rT9u7402nhHU9D06TQ4tHluDrdxNErCXToAoTy4pMnKHOcdR1r9cq+SfgP8A8pCP2n/+&#10;vPw5/wCkCUAfKHxA/wCCYf7SvxTh8OReKPHvgPVE8O6XDoumA3FxF9ns4s+XH+7sV34z95sse5NZ&#10;Pg3/AIJM/tAfD/xXpPiXQPGfgOw1vSbmO8s7r7ZdSeVKjBlba9kVbBHRgQe4r9EPFX7VPh7wB8fL&#10;D4ZeLdMvvDSavbJJoviW+2rp2pTn79uj5+V1yo+bGWOMDKF/I/i58evFv7SHjrUPg38A74WsFqfJ&#10;8WfEWPLW2kxnIaC2YffnbBAKngg7SMM6AHwL+1V+wP8AGH4WeG/E/wAXfiB4n8Ka29xqAudRk0q4&#10;n+0TXFzOAXWM20cYG98kAgAdB2r9wa+Kf+Ch3g+P4ff8E+dR8NQ6jqGrxaUdLtFvtVnM91OEuYhv&#10;kc9WP5dhxX2tQAUUUUAFFFFABRRRQAUUUUAFFFFABXyF+11Yt8d/j58KPgJPNLD4XvVm8VeJ44mK&#10;tc2luSsEGR/C8qsG9PlYcqK+va+RPjZdx/DD9vz4N+N9TlFtoXifQrvwa10w+SK5EjTwIx7GR5VV&#10;fUg9hQB43/wWA+K2v/D/AMC+Afh94clk0Tw/ri3TX32LMKzQ24hSO2G3H7seaSydDiPsMV+Y3wr+&#10;KniX4MeOdL8WeFNSm0zV7CVZFaNyEmUEFopFBG+NsYZTwRX2R+2R+3d4F/aS8R3HgvVvBssvgbSb&#10;yQad4o06cf2rHIMobiJHxG0T45hYguAp3owG35x8P6p8Hfhnq9t4gs5fEHxK1KzlWez0bWtHh0rT&#10;t6sCpumS6neVRjmJQobvJjIIB+tP7dngibVPhDo3xs8OxtpXxB+Hhh1+wmxhntyyG5tZfVNhZiP9&#10;kjo7Z+nvB/ia28aeEdE8Q2QYWerWMF/AG6+XLGrrn8GFfn34q/4KAaR+0J+wz8SJZdOXRfHM4i8M&#10;nQ7dzN9qmvMrG0HGSGjWc7TyDE3Xgn7u+EPhOfwD8J/BXhi5KtcaLollpspU5BaGBIzg/VaAOtoo&#10;ooAKKKKACiiigAooooAKKKKACiiigD8uv+C2kitJ8HI1OXjGsM4/uhvsW3P12t+Rr5+/4JS/8nj6&#10;B/2Db/8A9EGv3GooA/Ir/gtF/wAli8Af9gGT/wBKHrnv+CNsqRftP+Iw7bfM8I3UaZ7t9ss2x9cK&#10;x/A1+y1FABRRRQAUUUUAFFFFABRRRQAV8EXPx68G/su/t2/HbV/iXf3Xh3TfFFjobaPc/wBn3Fwl&#10;2IbNElKmJG4VwVOe4Nfe9FAHw38Zv22P2Qvj54FvfCXjPxPLqWl3HzI66JfLNbSj7ssL+RlHGevQ&#10;gkEEEgz/AAl/bl/ZG+B/gbT/AAl4O8TyaXo9mOFXRL9pJpD96WV/Jy7t3Y+wGAAB9u0UAfm5+21+&#10;2X8KP2lP2f8AVfh58ONevPEvjDV76yWx0yHSLuN5itwjMAXiC5wD1NfpHRRQAUUUUAFFFFABRRRQ&#10;AUUUUAFFFFABXm/7QfwJ8P8A7Rnww1LwZ4g8yCOYrPZ38A/fWN0mfLnT3Uk5HdSw716RRQB/Pv8A&#10;H39h74s/s+6xdR6r4ZvNa0GNmMHiDR4HuLSSPPDOVBMJ/wBmTB64yOa8g8M+AfE/jTUl07w/4d1X&#10;XNQZtgtdOspJ5CfTaik1/TPRQB+Z/wCwF/wTa1nwT4n074kfFi2WyvLB1utI8Mlw7RzjmO4uCpKh&#10;kzlYxkhsFsEbT+mFFFABRRRQAUUUUAFFFFABRRRQAUUUUAFQX19baXY3F7e3EVpZ28bTTXE7hI4o&#10;1BLOzHhVABJJ4AFT1w/x1/5Ij8Qv+xd1H/0mkoA7aKVJ40kjdZI3AZXU5DA9CD3FOrwLxF8UvDHi&#10;Lwj4Rh0/xxZDwtDdW0HifUtB1lUewia3lMCzXEL77ZJLiONC+5T1XcAxrnNNurvxN4i8L6Jp3ivX&#10;brwLd+Lb6307UrbWJzNqFiuktM8f2sN5ksS3YnRZN7NiMbW+VWoA+oKK+XfCPiDxDqPxiFnd+JtL&#10;0vXLbxHdwTaTf+Mbn7VPpqGVYYo9IeDyiGgEMyzq5diN5f5mQUfhXoN/4mtfhDBqXjHxfcJ4q8IX&#10;Wpas3/CQ3SPNPD9iELoyuDFt+0vnyyu/avmbzu3AH1hRXCfAfxBf+K/gr4F1jVJ2utSvtFtJ7m4b&#10;70sjRKWc+5OSfc13dABRRRQAUUUUAFFFFAFa81Sz02S1S7u4LV7ub7PbrNIqGaUqzBEBPzNtVjgc&#10;4UntVmvJvj/rmm+G7r4Z6nq+oWulabb+LImmvL2ZYYYgbG8ALOxAAyQOT3rlfG3jzwf4k8WXNx4g&#10;+IU2i+D5NHSXw9qGheIJLK3vp/NmS7aOW3cC5mjKQKISXxu+4SxoA+g6K+X9HvvH+sReLdXvLvWH&#10;8a6L4D0q/tNChuZY7catLbXhkL2yYWRzIijyipXIAwSFK85b+IdWvPBusT6H4+tJbCafw/bSLonj&#10;i412/t55dVgjedmmgja28yJ2RosbDtxsHzAgH2HRXy7qlrqHhPUPGd1ZeJvEsg8L+MtC0/Tbe81u&#10;5uIltrs6cbiKUO5M4b7XKAZS5QbdhXHP1FQAUUUUAFFFFABRRRQAUUUUAFFFFAFbUtUs9HtTdX93&#10;BY2wdIzNcyLGm52CIuSQMszKoHckAcmrNeXftL3kGn/CG+urqaO2toNT0mWWaZwiRoupWxZmY8AA&#10;Akk1znjv4k+EPFfiDw7Jc+Pba1+HTR3iT6xoniA2du+pp5Jitpry3lUxnyZJnEe9d5AJztAoA90o&#10;r5r+Hr614v8AGvguy1HX9el0mLRtYvbNf7RntX1K3h1SGPT57gptZy1u0bEkZcNlshmU+faX408V&#10;3ngDxVqr+MLCy8S2/g/WLnXNLi8ZXN1qcV6LcsGGnPCgsGgmBUCFgFDYJk+V6APtWivlPx1pOo+H&#10;1+I4tPGHizOh+BIPFFmX124JXUj9t3St83KH7LH+4/1PLYjGRj6l0+4a6sbadwA8kauQvTJANAE9&#10;FFFABRRRQAUUUUAFFFFABRRRQAUUUUAFFFFABRRRQAUUUUAFFFFABRRRQAUUUUAFFFFABRRRQAUU&#10;UUAFFFFABRRRQAUUUUAFFFFABRRRQAUUUUAFFFFABRRRQAUUUUAFFFFABRRRQB//2VBLAwQUAAYA&#10;CAAAACEA2WSz1+AAAAAJAQAADwAAAGRycy9kb3ducmV2LnhtbEyPT0vDQBDF74LfYRnBm92k/6wx&#10;m1KKeiqCrSDepsk0Cc3Ohuw2Sb+940lPw5v3ePObdD3aRvXU+dqxgXgSgSLOXVFzaeDz8PqwAuUD&#10;coGNYzJwJQ/r7PYmxaRwA39Qvw+lkhL2CRqoQmgTrX1ekUU/cS2xeCfXWQwiu1IXHQ5Sbhs9jaKl&#10;tlizXKiwpW1F+Xl/sQbeBhw2s/il351P2+v3YfH+tYvJmPu7cfMMKtAY/sLwiy/okAnT0V248KoR&#10;PV1IUmY0ByX+fPYoi6OBp3i1BJ2l+v8H2Q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DApvi1PAwAAzQcAAA4AAAAAAAAAAAAAAAAAPQIAAGRycy9lMm9Eb2MueG1s&#10;UEsBAi0ACgAAAAAAAAAhAAFuvfwXfgAAF34AABQAAAAAAAAAAAAAAAAAuAUAAGRycy9tZWRpYS9p&#10;bWFnZTEuanBnUEsBAi0AFAAGAAgAAAAhANlks9fgAAAACQEAAA8AAAAAAAAAAAAAAAAAAYQAAGRy&#10;cy9kb3ducmV2LnhtbFBLAQItABQABgAIAAAAIQA3ncEYugAAACEBAAAZAAAAAAAAAAAAAAAAAA6F&#10;AABkcnMvX3JlbHMvZTJvRG9jLnhtbC5yZWxzUEsFBgAAAAAGAAYAfAEAAP+FAAAAAA==&#10;">
                <v:shape id="Shape 16" o:spid="_x0000_s1063" type="#_x0000_t75" style="position:absolute;left:506;width:25974;height:5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mPByAAAAOIAAAAPAAAAZHJzL2Rvd25yZXYueG1sRE/LTgIx&#10;FN2b8A/NNXEnrYADGSnEqAQTYcFj4fJmepmZML2dtHUY+Hq7MHF5ct7zZW8b0ZEPtWMNT0MFgrhw&#10;puZSw/GwepyBCBHZYOOYNFwpwHIxuJtjbtyFd9TtYylSCIccNVQxtrmUoajIYhi6ljhxJ+ctxgR9&#10;KY3HSwq3jRwplUmLNaeGClt6q6g473+sBvUVxu++3sQbnr63druedN2H0/rhvn99ARGpj//iP/en&#10;0ZBNJ6Ns/KzS5nQp3QG5+AUAAP//AwBQSwECLQAUAAYACAAAACEA2+H2y+4AAACFAQAAEwAAAAAA&#10;AAAAAAAAAAAAAAAAW0NvbnRlbnRfVHlwZXNdLnhtbFBLAQItABQABgAIAAAAIQBa9CxbvwAAABUB&#10;AAALAAAAAAAAAAAAAAAAAB8BAABfcmVscy8ucmVsc1BLAQItABQABgAIAAAAIQCJEmPByAAAAOIA&#10;AAAPAAAAAAAAAAAAAAAAAAcCAABkcnMvZG93bnJldi54bWxQSwUGAAAAAAMAAwC3AAAA/AIAAAAA&#10;">
                  <v:imagedata r:id="rId33" o:title=""/>
                </v:shape>
                <v:shape id="Cuadro de texto 1" o:spid="_x0000_s1064" type="#_x0000_t202" style="position:absolute;top:54940;width:2698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aROyQAAAOMAAAAPAAAAZHJzL2Rvd25yZXYueG1sRE9Pa8Iw&#10;FL8P9h3CG3gZM7WGMjujiExwu8g6L95C82y6NS8lSbX79stg4PH9/r/lerQdu6APrSMJs2kGDKl2&#10;uqVGwvFz9/QMLERFWnWOUMIPBliv7u+WqtTuSh94qWLDUgiFUkkwMfYl56E2aFWYuh4pcWfnrYrp&#10;9A3XXl1TuO14nmUFt6ql1GBUj1uD9Xc1WAkHcTqYx+H8+r4Rc/92HLbFV1NJOXkYNy/AIo7xJv53&#10;73WavxAzIfIiz+HvpwQAX/0CAAD//wMAUEsBAi0AFAAGAAgAAAAhANvh9svuAAAAhQEAABMAAAAA&#10;AAAAAAAAAAAAAAAAAFtDb250ZW50X1R5cGVzXS54bWxQSwECLQAUAAYACAAAACEAWvQsW78AAAAV&#10;AQAACwAAAAAAAAAAAAAAAAAfAQAAX3JlbHMvLnJlbHNQSwECLQAUAAYACAAAACEAHb2kTskAAADj&#10;AAAADwAAAAAAAAAAAAAAAAAHAgAAZHJzL2Rvd25yZXYueG1sUEsFBgAAAAADAAMAtwAAAP0CAAAA&#10;AA==&#10;" stroked="f">
                  <v:textbox style="mso-fit-shape-to-text:t" inset="0,0,0,0">
                    <w:txbxContent>
                      <w:p w14:paraId="342CAC4E" w14:textId="06769415" w:rsidR="005E7471" w:rsidRPr="00372CB4" w:rsidRDefault="005E7471" w:rsidP="005E7471">
                        <w:pPr>
                          <w:pStyle w:val="aa"/>
                          <w:rPr>
                            <w:rFonts w:ascii="Arial" w:hAnsi="Arial"/>
                            <w:noProof/>
                            <w:sz w:val="22"/>
                            <w:szCs w:val="22"/>
                          </w:rPr>
                        </w:pPr>
                        <w:bookmarkStart w:id="33" w:name="_Toc183737961"/>
                        <w:r>
                          <w:t xml:space="preserve">Figura </w:t>
                        </w:r>
                        <w:fldSimple w:instr=" SEQ Figura \* ARABIC ">
                          <w:r w:rsidR="004D27DB">
                            <w:rPr>
                              <w:noProof/>
                            </w:rPr>
                            <w:t>12</w:t>
                          </w:r>
                        </w:fldSimple>
                        <w:r>
                          <w:t xml:space="preserve">: </w:t>
                        </w:r>
                        <w:r w:rsidRPr="00706E0A">
                          <w:t>Pantalla Inscripción y pago (T2)</w:t>
                        </w:r>
                        <w:bookmarkEnd w:id="33"/>
                      </w:p>
                    </w:txbxContent>
                  </v:textbox>
                </v:shape>
                <w10:wrap type="square"/>
              </v:group>
            </w:pict>
          </mc:Fallback>
        </mc:AlternateContent>
      </w:r>
      <w:r>
        <w:rPr>
          <w:noProof/>
        </w:rPr>
        <mc:AlternateContent>
          <mc:Choice Requires="wps">
            <w:drawing>
              <wp:anchor distT="0" distB="0" distL="114300" distR="114300" simplePos="0" relativeHeight="251636736" behindDoc="0" locked="0" layoutInCell="1" allowOverlap="1" wp14:anchorId="25FB3E28" wp14:editId="777231C3">
                <wp:simplePos x="0" y="0"/>
                <wp:positionH relativeFrom="column">
                  <wp:posOffset>79513</wp:posOffset>
                </wp:positionH>
                <wp:positionV relativeFrom="paragraph">
                  <wp:posOffset>66012</wp:posOffset>
                </wp:positionV>
                <wp:extent cx="2699360" cy="5765206"/>
                <wp:effectExtent l="0" t="0" r="0" b="0"/>
                <wp:wrapSquare wrapText="bothSides"/>
                <wp:docPr id="401492064" name="Rectángulo 813623047"/>
                <wp:cNvGraphicFramePr/>
                <a:graphic xmlns:a="http://schemas.openxmlformats.org/drawingml/2006/main">
                  <a:graphicData uri="http://schemas.microsoft.com/office/word/2010/wordprocessingShape">
                    <wps:wsp>
                      <wps:cNvSpPr/>
                      <wps:spPr>
                        <a:xfrm>
                          <a:off x="0" y="0"/>
                          <a:ext cx="2699360" cy="5765206"/>
                        </a:xfrm>
                        <a:prstGeom prst="rect">
                          <a:avLst/>
                        </a:prstGeom>
                        <a:noFill/>
                        <a:ln>
                          <a:noFill/>
                        </a:ln>
                      </wps:spPr>
                      <wps:txbx>
                        <w:txbxContent>
                          <w:p w14:paraId="6A05A809" w14:textId="77777777" w:rsidR="0008156B" w:rsidRDefault="0008156B">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5FB3E28" id="Rectángulo 813623047" o:spid="_x0000_s1065" style="position:absolute;left:0;text-align:left;margin-left:6.25pt;margin-top:5.2pt;width:212.55pt;height:453.95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ykdrwEAAFkDAAAOAAAAZHJzL2Uyb0RvYy54bWysU9Gu0zAMfUfiH6K8s3aFFVatu0JcDSFd&#10;waQLH5ClyRopTYKdrd3f42S724A3xIsb2+nx8bGzepgGy44K0HjX8vms5Ew56Tvj9i3/8X3z5gNn&#10;GIXrhPVOtfykkD+sX79ajaFRle+97RQwAnHYjKHlfYyhKQqUvRoEznxQjpLawyAiubAvOhAjoQ+2&#10;qMqyLkYPXQAvFSJFH89Jvs74WisZv2mNKjLbcuIWs4Vsd8kW65Vo9iBCb+SFhvgHFoMwjopeoR5F&#10;FOwA5i+owUjw6HWcST8UXmsjVe6BupmXf3Tz3Iugci8kDoarTPj/YOXX43PYAskwBmyQjqmLScOQ&#10;vsSPTVms01UsNUUmKVjVy+XbmjSVlFu8rxdVWSc5i9vvATB+Vn5g6dByoGlkkcTxCeP56suVVM35&#10;jbE2T8S63wKEmSLFjWM6xWk3MdPR2i1S4RTa+e60BYZBbgzVfBIYtwJoonPORppyy/HnQYDizH5x&#10;JONy/q5a0FrcO3Dv7O4d4WTvaXlkBM7OzqeYl+nM9uMhem1yZzcyF9o0v6zNZdfSgtz7+dbtRax/&#10;AQAA//8DAFBLAwQUAAYACAAAACEA+qjEKd0AAAAJAQAADwAAAGRycy9kb3ducmV2LnhtbEyPwU7D&#10;MBBE70j8g7VI3KjTNIQ2jVMBggOcIOUDnHgbR8TrELtt+HuWE5xWoxnNvil3sxvECafQe1KwXCQg&#10;kFpveuoUfOyfb9YgQtRk9OAJFXxjgF11eVHqwvgzveOpjp3gEgqFVmBjHAspQ2vR6bDwIxJ7Bz85&#10;HVlOnTSTPnO5G2SaJLl0uif+YPWIjxbbz/roFLxlHtOnNDzUndvYudm/vnzpXKnrq/l+CyLiHP/C&#10;8IvP6FAxU+OPZIIYWKe3nOSbZCDYz1Z3OYhGwWa5XoGsSvl/QfUDAAD//wMAUEsBAi0AFAAGAAgA&#10;AAAhALaDOJL+AAAA4QEAABMAAAAAAAAAAAAAAAAAAAAAAFtDb250ZW50X1R5cGVzXS54bWxQSwEC&#10;LQAUAAYACAAAACEAOP0h/9YAAACUAQAACwAAAAAAAAAAAAAAAAAvAQAAX3JlbHMvLnJlbHNQSwEC&#10;LQAUAAYACAAAACEAaoMpHa8BAABZAwAADgAAAAAAAAAAAAAAAAAuAgAAZHJzL2Uyb0RvYy54bWxQ&#10;SwECLQAUAAYACAAAACEA+qjEKd0AAAAJAQAADwAAAAAAAAAAAAAAAAAJBAAAZHJzL2Rvd25yZXYu&#10;eG1sUEsFBgAAAAAEAAQA8wAAABMFAAAAAA==&#10;" filled="f" stroked="f">
                <v:textbox inset="2.53958mm,2.53958mm,2.53958mm,2.53958mm">
                  <w:txbxContent>
                    <w:p w14:paraId="6A05A809" w14:textId="77777777" w:rsidR="0008156B" w:rsidRDefault="0008156B">
                      <w:pPr>
                        <w:pStyle w:val="Normal0"/>
                        <w:spacing w:line="240" w:lineRule="auto"/>
                        <w:textDirection w:val="btLr"/>
                      </w:pPr>
                    </w:p>
                  </w:txbxContent>
                </v:textbox>
                <w10:wrap type="square"/>
              </v:rect>
            </w:pict>
          </mc:Fallback>
        </mc:AlternateContent>
      </w:r>
    </w:p>
    <w:p w14:paraId="000000E6"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pantalla de Inscripción y Pago permite al usuario confirmar los detalles de su reserva e ingresar la información de pago para completar la inscripción. En la parte superior, se presentan los datos de la reserva, incluyendo el nombre del usuario, la fecha, la hora y el precio total.</w:t>
      </w:r>
    </w:p>
    <w:p w14:paraId="000000E7"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Debajo, se ofrecen las opciones de método de pago:</w:t>
      </w:r>
    </w:p>
    <w:p w14:paraId="000000E8" w14:textId="77777777" w:rsidR="0008156B" w:rsidRDefault="009A35B3">
      <w:pPr>
        <w:pStyle w:val="Normal0"/>
        <w:numPr>
          <w:ilvl w:val="0"/>
          <w:numId w:val="7"/>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Tarjeta de crédito/débito</w:t>
      </w:r>
      <w:r>
        <w:rPr>
          <w:rFonts w:ascii="Times New Roman" w:eastAsia="Times New Roman" w:hAnsi="Times New Roman" w:cs="Times New Roman"/>
          <w:sz w:val="24"/>
          <w:szCs w:val="24"/>
        </w:rPr>
        <w:t>: Incluye campos para el número de tarjeta, nombre del titular, fecha de vencimiento y CVV.</w:t>
      </w:r>
    </w:p>
    <w:p w14:paraId="000000E9" w14:textId="77777777" w:rsidR="0008156B" w:rsidRDefault="009A35B3">
      <w:pPr>
        <w:pStyle w:val="Normal0"/>
        <w:numPr>
          <w:ilvl w:val="0"/>
          <w:numId w:val="7"/>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PayPal</w:t>
      </w:r>
      <w:r>
        <w:rPr>
          <w:rFonts w:ascii="Times New Roman" w:eastAsia="Times New Roman" w:hAnsi="Times New Roman" w:cs="Times New Roman"/>
          <w:sz w:val="24"/>
          <w:szCs w:val="24"/>
        </w:rPr>
        <w:t>: Alternativa para realizar el pago.</w:t>
      </w:r>
    </w:p>
    <w:p w14:paraId="000000EA"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Finalmente, un botón de acción destacado, "Confirmar y pagar", permite finalizar el proceso. La pantalla está diseñada para ser clara y segura.</w:t>
      </w:r>
    </w:p>
    <w:p w14:paraId="6E5EFA52" w14:textId="3DD447D7" w:rsidR="009A702C" w:rsidRDefault="009A702C" w:rsidP="009A702C">
      <w:pPr>
        <w:pStyle w:val="Normal0"/>
        <w:numPr>
          <w:ilvl w:val="0"/>
          <w:numId w:val="19"/>
        </w:numPr>
        <w:spacing w:after="12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Bizum</w:t>
      </w:r>
      <w:proofErr w:type="spellEnd"/>
      <w:r>
        <w:rPr>
          <w:rFonts w:ascii="Times New Roman" w:eastAsia="Times New Roman" w:hAnsi="Times New Roman" w:cs="Times New Roman"/>
          <w:b/>
          <w:bCs/>
          <w:sz w:val="24"/>
          <w:szCs w:val="24"/>
        </w:rPr>
        <w:t>:</w:t>
      </w:r>
      <w:r w:rsidRPr="009A702C">
        <w:rPr>
          <w:rFonts w:ascii="Times New Roman" w:eastAsia="Times New Roman" w:hAnsi="Times New Roman" w:cs="Times New Roman"/>
          <w:sz w:val="24"/>
          <w:szCs w:val="24"/>
        </w:rPr>
        <w:t xml:space="preserve"> para pago inmediato.</w:t>
      </w:r>
    </w:p>
    <w:p w14:paraId="000000EB"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EC"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ED"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EE" w14:textId="77777777" w:rsidR="0008156B" w:rsidRDefault="009A35B3">
      <w:pPr>
        <w:pStyle w:val="Normal0"/>
        <w:spacing w:after="12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Observaciones:</w:t>
      </w:r>
    </w:p>
    <w:p w14:paraId="000000EF"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Esta pantalla de confirmación será similar para cualquier actividad seleccionada, solo cambiará los datos específicos de la actividad reservada.</w:t>
      </w:r>
    </w:p>
    <w:p w14:paraId="000000F0" w14:textId="634E1DCA"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Así mismo, para el método de pago, cambiará dependiendo de la selección, para el caso de </w:t>
      </w:r>
      <w:proofErr w:type="spellStart"/>
      <w:r>
        <w:rPr>
          <w:rFonts w:ascii="Times New Roman" w:eastAsia="Times New Roman" w:hAnsi="Times New Roman" w:cs="Times New Roman"/>
          <w:sz w:val="24"/>
          <w:szCs w:val="24"/>
        </w:rPr>
        <w:t>Pypal</w:t>
      </w:r>
      <w:proofErr w:type="spellEnd"/>
      <w:r>
        <w:rPr>
          <w:rFonts w:ascii="Times New Roman" w:eastAsia="Times New Roman" w:hAnsi="Times New Roman" w:cs="Times New Roman"/>
          <w:sz w:val="24"/>
          <w:szCs w:val="24"/>
        </w:rPr>
        <w:t xml:space="preserve"> redirigirá a la confirmación de </w:t>
      </w:r>
      <w:proofErr w:type="spellStart"/>
      <w:r>
        <w:rPr>
          <w:rFonts w:ascii="Times New Roman" w:eastAsia="Times New Roman" w:hAnsi="Times New Roman" w:cs="Times New Roman"/>
          <w:sz w:val="24"/>
          <w:szCs w:val="24"/>
        </w:rPr>
        <w:t>paypal</w:t>
      </w:r>
      <w:proofErr w:type="spellEnd"/>
      <w:r>
        <w:rPr>
          <w:rFonts w:ascii="Times New Roman" w:eastAsia="Times New Roman" w:hAnsi="Times New Roman" w:cs="Times New Roman"/>
          <w:sz w:val="24"/>
          <w:szCs w:val="24"/>
        </w:rPr>
        <w:t>.</w:t>
      </w:r>
      <w:r w:rsidR="002B0128">
        <w:rPr>
          <w:rFonts w:ascii="Times New Roman" w:eastAsia="Times New Roman" w:hAnsi="Times New Roman" w:cs="Times New Roman"/>
          <w:sz w:val="24"/>
          <w:szCs w:val="24"/>
        </w:rPr>
        <w:t xml:space="preserve"> Y en caso de </w:t>
      </w:r>
      <w:proofErr w:type="spellStart"/>
      <w:r w:rsidR="002B0128">
        <w:rPr>
          <w:rFonts w:ascii="Times New Roman" w:eastAsia="Times New Roman" w:hAnsi="Times New Roman" w:cs="Times New Roman"/>
          <w:sz w:val="24"/>
          <w:szCs w:val="24"/>
        </w:rPr>
        <w:t>bizum</w:t>
      </w:r>
      <w:proofErr w:type="spellEnd"/>
      <w:r w:rsidR="002B0128">
        <w:rPr>
          <w:rFonts w:ascii="Times New Roman" w:eastAsia="Times New Roman" w:hAnsi="Times New Roman" w:cs="Times New Roman"/>
          <w:sz w:val="24"/>
          <w:szCs w:val="24"/>
        </w:rPr>
        <w:t xml:space="preserve"> a los datos correspondientes.</w:t>
      </w:r>
    </w:p>
    <w:p w14:paraId="000000F1" w14:textId="18627675" w:rsidR="0008156B" w:rsidRDefault="0008156B">
      <w:pPr>
        <w:pStyle w:val="Normal0"/>
        <w:rPr>
          <w:rFonts w:ascii="Times New Roman" w:eastAsia="Times New Roman" w:hAnsi="Times New Roman" w:cs="Times New Roman"/>
          <w:b/>
          <w:sz w:val="30"/>
          <w:szCs w:val="30"/>
        </w:rPr>
      </w:pPr>
    </w:p>
    <w:p w14:paraId="000000F2" w14:textId="77777777" w:rsidR="0008156B" w:rsidRDefault="009A35B3">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Pantalla: Confirmación de reserva</w:t>
      </w:r>
    </w:p>
    <w:p w14:paraId="000000F3" w14:textId="77777777" w:rsidR="0008156B" w:rsidRDefault="0008156B">
      <w:pPr>
        <w:pStyle w:val="Normal0"/>
        <w:rPr>
          <w:rFonts w:ascii="Times New Roman" w:eastAsia="Times New Roman" w:hAnsi="Times New Roman" w:cs="Times New Roman"/>
          <w:b/>
          <w:sz w:val="24"/>
          <w:szCs w:val="24"/>
        </w:rPr>
      </w:pPr>
    </w:p>
    <w:p w14:paraId="000000F4" w14:textId="77777777" w:rsidR="0008156B" w:rsidRDefault="0008156B">
      <w:pPr>
        <w:pStyle w:val="Normal0"/>
      </w:pPr>
    </w:p>
    <w:p w14:paraId="000000F5" w14:textId="6064F4B2" w:rsidR="0008156B" w:rsidRDefault="00385723">
      <w:pPr>
        <w:pStyle w:val="Normal0"/>
      </w:pPr>
      <w:r>
        <w:rPr>
          <w:noProof/>
        </w:rPr>
        <mc:AlternateContent>
          <mc:Choice Requires="wpg">
            <w:drawing>
              <wp:anchor distT="0" distB="0" distL="114300" distR="114300" simplePos="0" relativeHeight="251703296" behindDoc="0" locked="0" layoutInCell="1" allowOverlap="1" wp14:anchorId="1C0C2F27" wp14:editId="77BEBBEB">
                <wp:simplePos x="0" y="0"/>
                <wp:positionH relativeFrom="column">
                  <wp:posOffset>0</wp:posOffset>
                </wp:positionH>
                <wp:positionV relativeFrom="paragraph">
                  <wp:posOffset>51849</wp:posOffset>
                </wp:positionV>
                <wp:extent cx="2698750" cy="5099050"/>
                <wp:effectExtent l="0" t="0" r="6350" b="6350"/>
                <wp:wrapSquare wrapText="bothSides"/>
                <wp:docPr id="955668570" name="Grupo 41"/>
                <wp:cNvGraphicFramePr/>
                <a:graphic xmlns:a="http://schemas.openxmlformats.org/drawingml/2006/main">
                  <a:graphicData uri="http://schemas.microsoft.com/office/word/2010/wordprocessingGroup">
                    <wpg:wgp>
                      <wpg:cNvGrpSpPr/>
                      <wpg:grpSpPr>
                        <a:xfrm>
                          <a:off x="0" y="0"/>
                          <a:ext cx="2698750" cy="5099050"/>
                          <a:chOff x="0" y="0"/>
                          <a:chExt cx="2698750" cy="5099050"/>
                        </a:xfrm>
                      </wpg:grpSpPr>
                      <pic:pic xmlns:pic="http://schemas.openxmlformats.org/drawingml/2006/picture">
                        <pic:nvPicPr>
                          <pic:cNvPr id="1975618209" name="Shape 13"/>
                          <pic:cNvPicPr/>
                        </pic:nvPicPr>
                        <pic:blipFill>
                          <a:blip r:embed="rId34">
                            <a:extLst>
                              <a:ext uri="{28A0092B-C50C-407E-A947-70E740481C1C}">
                                <a14:useLocalDpi xmlns:a14="http://schemas.microsoft.com/office/drawing/2010/main" val="0"/>
                              </a:ext>
                            </a:extLst>
                          </a:blip>
                          <a:srcRect/>
                          <a:stretch/>
                        </pic:blipFill>
                        <pic:spPr>
                          <a:xfrm>
                            <a:off x="91573" y="0"/>
                            <a:ext cx="2515604" cy="4772660"/>
                          </a:xfrm>
                          <a:prstGeom prst="rect">
                            <a:avLst/>
                          </a:prstGeom>
                          <a:noFill/>
                          <a:ln>
                            <a:noFill/>
                          </a:ln>
                        </pic:spPr>
                      </pic:pic>
                      <wps:wsp>
                        <wps:cNvPr id="364910665" name="Cuadro de texto 1"/>
                        <wps:cNvSpPr txBox="1"/>
                        <wps:spPr>
                          <a:xfrm>
                            <a:off x="0" y="4826000"/>
                            <a:ext cx="2698750" cy="273050"/>
                          </a:xfrm>
                          <a:prstGeom prst="rect">
                            <a:avLst/>
                          </a:prstGeom>
                          <a:solidFill>
                            <a:prstClr val="white"/>
                          </a:solidFill>
                          <a:ln>
                            <a:noFill/>
                          </a:ln>
                        </wps:spPr>
                        <wps:txbx>
                          <w:txbxContent>
                            <w:p w14:paraId="35813ED8" w14:textId="5652E381" w:rsidR="00385723" w:rsidRPr="00EC5616" w:rsidRDefault="00385723" w:rsidP="00385723">
                              <w:pPr>
                                <w:pStyle w:val="aa"/>
                                <w:rPr>
                                  <w:rFonts w:ascii="Arial" w:hAnsi="Arial"/>
                                  <w:noProof/>
                                  <w:sz w:val="22"/>
                                  <w:szCs w:val="22"/>
                                </w:rPr>
                              </w:pPr>
                              <w:bookmarkStart w:id="34" w:name="_Toc183737962"/>
                              <w:r>
                                <w:t xml:space="preserve">Figura </w:t>
                              </w:r>
                              <w:fldSimple w:instr=" SEQ Figura \* ARABIC ">
                                <w:r w:rsidR="004D27DB">
                                  <w:rPr>
                                    <w:noProof/>
                                  </w:rPr>
                                  <w:t>13</w:t>
                                </w:r>
                              </w:fldSimple>
                              <w:r>
                                <w:t xml:space="preserve">: </w:t>
                              </w:r>
                              <w:r w:rsidRPr="001800E8">
                                <w:t>Pantalla Confirmación de reserva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0C2F27" id="Grupo 41" o:spid="_x0000_s1066" style="position:absolute;margin-left:0;margin-top:4.1pt;width:212.5pt;height:401.5pt;z-index:251703296" coordsize="26987,509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l/5gUAMAAM0HAAAOAAAAZHJzL2Uyb0RvYy54bWycVU1v4zYQvRfo&#10;fyB430hyYjkW4izSpAkWCHaNZos90xRlEZVIdkhZzv76zlCS08RebJuD5eHX8M2bN5yrj/u2YTsF&#10;Xluz4tlZypky0pbabFf8z6/3Hy4580GYUjTWqBV/Vp5/vP71l6veFWpma9uUChg6Mb7o3YrXIbgi&#10;SbysVSv8mXXK4GJloRUBh7BNShA9em+bZJamedJbKB1YqbzH2bthkV9H/1WlZPhSVV4F1qw4Ygvx&#10;C/G7oW9yfSWKLQhXaznCEO9A0Qpt8NKDqzsRBOtAH7lqtQTrbRXOpG0TW1VaqhgDRpOlb6J5ANu5&#10;GMu26LfuQBNS+4and7uVn3cP4J7cGpCJ3m2RiziiWPYVtPSPKNk+UvZ8oEztA5M4OcuXl4s5Mitx&#10;bZ4ulykOIqmyRuaPzsn695+cTKaLk1dwnJYF/kYO0Dri4OdawVOhA8VHJ+1/8tEK+KtzHzBdTgS9&#10;0Y0Oz1F6mBgCZXZrLdcwDJDONTBdYiksF/M8u5ylS86MaFH6T7VwimXnRA8dpL10EofJkaNNo929&#10;bhrin+wRMir3TeZPRD2o6s7KrlUmDGUCqkH01vhaO88ZFKrdKIQJn8psyJcH+QeWS8ydD6CCrCdk&#10;L2AIp0exnJDHMpsvzjk7IZF5Ns/Ti0EiF4vFLM+jRA6JFoUDHx6UbRkZCApxILuiELtHT4hw67SF&#10;po0laiLSxryawI00E/kccEYTYZO68YnxE5M4OuLyf1VRTCeiJLcvaT/PL5ZZmufzKeu3nSjBslKx&#10;gDVjWWR7PENlx8L+N4uFdJj/Ab1YYkjtxeUsT9Oxwk7W4GxxPpbg+/n1ttHlpD4i/rYBthP4hPa1&#10;Dor0gs5f7fpBHijQISCywn6zH4ojJx80tbHlM5IAdniZvZP3Gi98FD6sBeBTjHFjewlf8FM1tl9x&#10;O1qc1Ra+n5qn/ZhbXOWsx6d9xf3fnaC6bz4ZzDr1gcmAydhMhunaW4uhZti4nIwmHoDQTGYFtv2G&#10;XeeGbsElYSTeteJhMm/D0GCwa0l1cxM3Dc/Ho3ly+OhkUdxE7Nf9NwFulD0J5LOddHWk/mEvyd27&#10;my5gDcTSeGERs0ID1Hi0Ys+ImRr7GzWlf4/jrpcufP0PAAAA//8DAFBLAwQKAAAAAAAAACEAcJGJ&#10;OMRoAADEaAAAFAAAAGRycy9tZWRpYS9pbWFnZTEuanBn/9j/4AAQSkZJRgABAQEAAAAAAAD/2wBD&#10;AAMCAgMCAgMDAwMEAwMEBQgFBQQEBQoHBwYIDAoMDAsKCwsNDhIQDQ4RDgsLEBYQERMUFRUVDA8X&#10;GBYUGBIUFRT/2wBDAQMEBAUEBQkFBQkUDQsNFBQUFBQUFBQUFBQUFBQUFBQUFBQUFBQUFBQUFBQU&#10;FBQUFBQUFBQUFBQUFBQUFBQUFBT/wAARCAKrAW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KKKKACiiigAooooAKKKKACiiigAooooAKKK&#10;KACiiigAooooAKKKKACiiigAooooAKKKKACiiigAooooAKKKKACiiigAooooAKKK5mSTWtU8T3mn&#10;adeRQLFGJAJVGMYXPO0nq1AHTUVjf8I14u/6Cll+X/2uj/hGvF3/AEFLL8v/ALXQBs0Vjf8ACNeL&#10;v+gpZfl/9rqG+0XxXYWc9zJqdoY4Y2kYKoyQBk4/d+1AG/RWZ4bvJtQ0W2nnfzJX3bmwBnDEdvYV&#10;p0AFFFFABRRRQBg+P/EV74Q8B+JNd03RrjxFqOl6bc31to9ru86+ljiZ0gTarHc7KFGFY5YYB6V8&#10;0eFf2nLjXvC+j6nd/tKfAawur2zhuZbX+y5h5LugZkxNrEUowSR+8ijfj5kQ5UfT3jCx1TUvCWt2&#10;eh6qug61cWM8VjqrwLOtlcNGwjmMbfK4RirbTwduD1r4btfHPhe1tYYZPHXgm7kjRUa4l/ah10PK&#10;QMFm2wBcnqcADngDpQB61/w0N/1c98Bv/BZ/9/aq/wDDTmq2PjDwTp+k/FP4WfFh9c1620m58PeD&#10;7CePUlt5Q/mXcbRX94Atuo86TzY0QxxyDzEYpnzT/hYHhT/ocvAv/iUOv/8Axqui+G+uWvir4jeF&#10;rPwx8RPCun6mmox3Dppnxx1PxXNd28eWuLYabdxeVMJIhIu7KtFkSqSYwpAPtSiiigAooooAKKKK&#10;ACiiigAooooAKKKKACiiigAooooAKKKKACiiigAooooAKKKKACiiigAooooAKKKKACsbw3/yUTVP&#10;+vUf+062a8y+IHjq4+GsHi/xHaW8d1dWdjGIo5SQu55IIwTjqAXzjvjGR1oA6n4r/Hjwz8IJLGDV&#10;5Jrm9umBFpZgPKkWcGVgSML6dz26HHQ+H/GmjfEfw3PeeGNXgvUkjZFkjbDQuQcB1PzIfYjNfmR4&#10;h8Q6j4r1q71bVruS91C6fzJZpDyT6ewA4AHAAAFTeGPFmseC9Wj1LQ9RuNMvY+ksD4yPRh0YexBF&#10;AH6SeAfDuq6JNeNfnZFIAFj8wNubP3uP8810XiT/AJF3VP8Ar1l/9ANfAOvftXfErXoRCNcXTo9o&#10;DfYLdI2Y+u7BYH6ECuz+CH7QnjnxT4sg8M6zqy6ppt3aXgczwJ5q7LWWQYdQCeUHXNAH1B4P/wCR&#10;ctP+B/8AobVs1jeD/wDkXLT/AIH/AOhtWzQAUUUUAFFFFAHG/Gm88P6f8HPHd14ssbjU/CsGg38u&#10;rWNqxWa4s1t5DPGhDoQzRhgPmXkj5h1r548G+HP2i/EnhHQ9XsvF7rZahYwXcAk8a6RcsI5I1Zcz&#10;R+FpEkOCPnSR1bqGYEE/XNeXf8Mr/Bb/AKJB4D/8Jmy/+NUAeX/8ID+0r/0OP/l2aZ/8ydc94mh+&#10;I/gfxF8P5Pi5qt14h8Ial4s0zT0sbXxXpsjfb2mD2MrQromnyTpHcxwyMkU+4BC5jkjR1r3H/hlf&#10;4Lf9Eg8B/wDhM2X/AMarV8MfAH4YeCdctta8O/DjwloOsWu7yNQ0vQrW2uItylG2yJGGXKsynB5D&#10;EdDQB3lFFFABRRRQAUUUUAFFFFABRRRQAUUUUAFFFFABRRRQAUUUUAFFFFABRRRQAUUUUAFFFFAB&#10;RRRQAUUUUAFeF/tF/wDIi+Pf+vW0/wDSq1r3SvG/jVoN74q0HxjpGmpFLqF3bWywxSzxwhys9u5G&#10;52VR8qMeT2oA+GKK9L/4Zz8ff9Aqy/8ABxZf/HqP+Gc/H3/QKsv/AAcWX/x6gDzSvS/2c/8Akr2l&#10;f9et/wD+kU9H/DOfj7/oFWX/AIOLL/49Xa/Bv4N+LPBvxCstX1eytLXT4La8WSVdTtZSC9rKigKk&#10;pY5ZlHA70AfWXg//AJFy0/4H/wChtWzWN4P/AORctP8Agf8A6G1bNABRRRQAUVo/2P8A9Nv/AB3/&#10;AOvR/Y//AE2/8d/+vQBnUVo/2P8A9Nv/AB3/AOvR/Y//AE2/8d/+vQBnUVo/2P8A9Nv/AB3/AOvR&#10;/Y//AE2/8d/+vQBnUVo/2P8A9Nv/AB3/AOvR/Y//AE2/8d/+vQBnUVo/2P8A9Nv/AB3/AOvR/Y//&#10;AE2/8d/+vQBnUVo/2P8A9Nv/AB3/AOvR/Y//AE2/8d/+vQBnUVo/2P8A9Nv/AB3/AOvR/Y//AE2/&#10;8d/+vQBnUVo/2P8A9Nv/AB3/AOvR/Y//AE2/8d/+vQBnUVo/2P8A9Nv/AB3/AOvR/Y//AE2/8d/+&#10;vQBnUVo/2P8A9Nv/AB3/AOvR/Y//AE2/8d/+vQBnUVo/2P8A9Nv/AB3/AOvR/Y//AE2/8d/+vQBn&#10;UVo/2P8A9Nv/AB3/AOvR/Y//AE2/8d/+vQBnUVo/2P8A9Nv/AB3/AOvR/Y//AE2/8d/+vQBnUVo/&#10;2P8A9Nv/AB3/AOvR/Y//AE2/8d/+vQBnUVo/2P8A9Nv/AB3/AOvR/Y//AE2/8d/+vQBnUVo/2P8A&#10;9Nv/AB3/AOvR/Y//AE2/8d/+vQBnUVo/2P8A9Nv/AB3/AOvR/Y//AE2/8d/+vQBnUVo/2P8A9Nv/&#10;AB3/AOvR/Y//AE2/8d/+vQBnVmXnhvTdQuXuJ7bzJXxubewzgY7H0FdJ/Y//AE2/8d/+vR/Y/wD0&#10;2/8AHf8A69AHK/8ACH6R/wA+n/kV/wDGj/hD9I/59P8AyK/+NdV/Y/8A02/8d/8Ar0f2P/02/wDH&#10;f/r0Acr/AMIfpH/Pp/5Ff/Gj/hD9I/59P/Ir/wCNdV/Y/wD02/8AHf8A69H9j/8ATb/x3/69AGRZ&#10;2cOn2yW8CeXEmdq5Jxk57+5qatH+x/8Apt/47/8AXo/sf/pt/wCO/wD16AM6itH+x/8Apt/47/8A&#10;XooAsalqUGk2b3Fw21F4AHVj2A96x/D3iiG+t7iW8uYLdzMQkbyBSE2rjr1781uXVrFfW7wToJIn&#10;GCpqh4d0Y6HbXFvv3o0xdG77Sqjn34NAFuHVbK5kWOG8t5ZG6Ikqkn8Aa5bwz8XvC/i3XDpGn3d4&#10;L0mYRfbdLurSK58ptsvkSzRIk+09fLZsDnpzXZ14Ff8Awd8d+JPCLeGry40XQrPTn1G40+/02+lu&#10;Li6luEuYk8xXt0WBVjupM487J29lIcA92a+t47yKza4iW7ljeWO3LgSOiFQ7BepCl0BPbevqKydS&#10;8baLpGuQ6Pd3vlajN5OyHynbPnM6x/MFxy0Tjrxt5xkV8+ab+zHrWkaHpottB8JXOqRadrGnt/ak&#10;sE8dot00LRi3EelxRbPluAUMAVTcyMVl3Oj2fBf7Nfi3Q9CtLObU9N02aF18t7KfzPsii7vZh5Yj&#10;trdPlW5jwEjiXKsAFABIB9L1R1fW7LQYYJb6byI57iK0jbYzbpZXCRrwDjLMBnoM84r5s8D/ALM3&#10;iPwvH4a83T9AmuNO1xNSkkur23uYYEVYQ0sNumkwr5z+WTvBjlVkVvPYO6ns/iN8FdZ8WfEqHXbS&#10;00Fx9osJotevJ5V1HTo4H3PbwRiJlaNjmTmRBuY5U4VgAe3UV4N8Jfgd4j+Hfw08Z6HI2mS6rq0L&#10;LAs88NxZTzeQY/NmjjsLcBpDt8wus7MANzPjBw/hx+zfrHhVtFTXfD3hHxNp9vdzsun39wrR6Qkk&#10;qOZ7RY9PjhaU4bKrDAOFw/LEgH0LpmvWWtMfsMrXMPkxXCXUcTm3mjkBKNHNjZICBn5GOAVzjcM1&#10;77xXpum6Nf6reST2lhYu6TyT2sqEbW2khSu5lz0ZQQw5BI5rwjQ/2bdb0nw5plpYpoHhu/sdLstH&#10;V9JdyjRqb6G8nyIYyHeK9FwFwQZ41DMQN5Txd+zbq+pTTx2WmeGdStnmuPsEmpXE0Umhq1wJBJah&#10;YXDPIgWNxlMCFBudSy0AfSFUND1yy8SaXDqOnTfaLObd5cmxlzhip4YA9Qe1fNi/s3+LJPFXinWN&#10;Q0jwbq9jqmoRXs2gTzLDY6tsluWBuVi09SrDz0kzL9rYvHgvg5EVr+y34nt9W0C7upNO1GGw0trM&#10;wQ6qLXyCVnVoY5W0+a4MUnnAOyTRcE5Ryo3AH1PRXF/BzwffeA/h1pWhahb6XaXNoZf3GjxRpbor&#10;Su4A8uCBC2GyzLDGCxY7Rmu0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lfH2uanp8e&#10;k6Vob28Gsazdm0gu7qJpYrVVieWSVkBXeQsZCruGWZcnGa6quW+IHhfUfEFlp93od7Dp+v6Tdfbb&#10;CS6QvbyP5bxvFMqkMY3SRxkHKttcAlACAZsFrdfDHTtQ1nX/ABv4g8U2KRqgttQs7JpBIzhUWFbS&#10;1iZ3dmCBDu3FlAAPXG8J/E+fSf7bXxzFrWhX6xTarFbapZ2qoLNGVCtsLOa48wqWiDK8jSs8oKqF&#10;dEF+803x54y0O+s9Y0/w94auInt7vT5rDU59UV7iGdJk85XtrfbHuiUEKSzBjgoQCcrV/AXjH4iS&#10;z3viJNE8NXlnYS2+kxaXeTaki3DywyieZ3ht8qrW8Q8pV5Bf5wSNoBR1f4xak2s3MeoaD4n8F6fb&#10;+FdW1eVbq3spJ5PJa02SwMkk0fmIJJcRyEcsN6EYrqvEnxZi8N6hqNpa+HNf8TRaOitq19pMMDR2&#10;OYxJh1eWN5X8siQxwJI+GX5cugblfEHgX4h/EGTVJdct/DOirJ4V1bQre10/ULi83XN39nKzPK9v&#10;FtQeSQVCEjrls4XB+LHxEm+Huu+MdIsNd8J/atfVJo9P1W+li1aKd7aO3UWtikTNfhxHHsVGjJk3&#10;pu4+UA9DvPjHEwtP7E8K+IPFTyWMOoXSaTHbD7DHKu6NZTNPGGkZdx8uIyOAASAHjL9TD4y0a48I&#10;f8JRHfIdB+xm/N4VYAQBN5YqRuGFBypGRggjPFef6J4X8e+BdOtF8OWeg6kt7YWovrXWr+W1ayvI&#10;raKAyRvFDMJkZI4wYz5e0xkh28zCdND8N1h+E8ngz+0CZZNOktG1EQ/8tnU7phHu/vsW2Zx2zQBz&#10;DfGG+n8beHra+0DXPB+jzW95eTza5DbCO5hiiDh90UshiK5DFJfLfB+6drben8M/Ez+3tch0y98M&#10;654ae7hkuNPm1hLdEvo0K7tixzO8bAOjeXMsb4J+X5HC8hqvgPx58R9Ss18Ww+HNH0qHTr6wmXR7&#10;2e8luGuYPKMo8yCMRhef3Z3/AHvv/LgyfCv4Tt4M8RR3Uvw4+HXhqSC2aE654Yi2Xd23A/1X2WPy&#10;FbBYr5suMBfm+/QB6/RRRQAUUUUAFFFFAHL/ABN+Jvhr4O+B9S8X+L9S/sjw7p3l/arzyJZ/L8yV&#10;Ik+SJWc5eRBwDjOTxk14P/w80/Zr/wCikf8AlC1L/wCRqP8Agpp/yZD8SP8AuG/+nK1r8H6AP3g/&#10;4eafs1/9FI/8oWpf/I1H/DzT9mv/AKKR/wCULUv/AJGr8H6KAP3g/wCHmn7Nf/RSP/KFqX/yNR/w&#10;80/Zr/6KR/5QtS/+Rq/B+igD94P+Hmn7Nf8A0Uj/AMoWpf8AyNR/w80/Zr/6KR/5QtS/+Rq/B+ig&#10;D94P+Hmn7Nf/AEUj/wAoWpf/ACNR/wAPNP2a/wDopH/lC1L/AORq/B+igD94P+Hmn7Nf/RSP/KFq&#10;X/yNR/w80/Zr/wCikf8AlC1L/wCRq/B+igD94P8Ah5p+zX/0Uj/yhal/8jUf8PNP2a/+ikf+ULUv&#10;/kavwfooA/eD/h5p+zX/ANFI/wDKFqX/AMjUf8PNP2a/+ikf+ULUv/kavwfooA/eD/h5p+zX/wBF&#10;I/8AKFqX/wAjUf8ADzT9mv8A6KR/5QtS/wDkavwfooA/eD/h5p+zX/0Uj/yhal/8jUf8PNP2a/8A&#10;opH/AJQtS/8AkavwfooA/fTwr/wUN/Z+8beJ9H8PaL4/+2axq15DYWVt/Y2oR+bPK4jjTc1uFXLM&#10;BliAM8kV9GV/Of8Ass/8nO/CH/scNH/9LYa/owoAKKKKACiiigAooooAKKKKACiivPPi5Y3etXvg&#10;TSINVv8ASbXUNeaG9k026ktpZbddPvJGiDoQyhjGoyCGX7ylWVSAD0Oivm7+y/G+v69rmo6RPawL&#10;oGqmwiu77xzqUK2Nvb7CEuLAW7wzF4cSs80ju4uA3mJ8gj0PFerav8PbvxlqTzalNr9xZ6ld6Tqn&#10;9tzT6XJDG2fKezYtHbS267QXSBgwi3GQtJJFQB9A0V8z6jo3jrwl4N8UXiajDo1pd6HJJbyQeNb/&#10;AF+4e5EkXl3MRurePyUCu+7y2KsXj+UY59G8ReT8Fo9G1p9T1a58NWyXVvq0mpahPeMu9PNjuCZX&#10;b5vMiESqMAfacAAAAAHqVFfOnjSPXbjw3FY3B1KXxDpWjP4g1a7m8YXOh2Wmi5knfBe3DyTFGikV&#10;EkjMSxwH5lztb2z4f6xc+IPAfhvVL1le8vtMtrmZlUKC7xKzEAdOSaAN+iiigAooooAKKKKACiii&#10;gD5f/wCCmn/JkPxI/wC4b/6crWvwfr94P+Cmn/JkPxI/7hv/AKcrWvwfoAKKKKACuj+HPg+f4geN&#10;tI8P29rq95LfTeX5Og6d/aF6VALMYrfzI/MIAJILqAASSAK5yt3wH4yvfh3430DxRp0UE99o1/Bq&#10;EMN0GMMrRSBwkgVlJRtuGAIJBIyKAP0J/bK+Afgj4YfA/wCIepaZ4Nv9Mmj1rS9BstQj8GRQxwRW&#10;lom6ZbgzAiG4mlO67A3SSDyyrhQ9ee/tMeEfhIv7Bfw38WfDLwe2iR3vidrN9V1eKJ9XuxHBcpIZ&#10;5lzgNJFu8tW2DAIUdB80fFj9oLxL8Y9D0nStat9OtrbTtT1TV1NhHIjT3N/cefO8m52BwcKmAMKM&#10;HJya6HXv2k49e/Zd8FfBubwxiHw5rsmsvq328/6WrmcmHyhGNnE+N28/d6c8AH0xpt14R8bfsd/E&#10;3xP45+Cngv4ZeGLawhsPAOr2lgYNX1K+2P5a/aWPm3ZBWItKFCsBKW3BZNmp8L/CHh74jfsS+Obz&#10;WPBfwj8QahpPg5ZdLi8B2yDxZaXEYKLdakxdWUqUWV9pzIokG1s7G8o+P37bnw1/aA8P/ZdW+Ar2&#10;mrWGkPpWg3sfjW7+z6P8m2N47NIUhO0hCVwNwRQTgDGP4U/bJ8E/CfwLr1l8MPgpa+DvG2taIdDu&#10;/Fdx4kudRPluF850t5ECozFdwAYAMFyGC7SAe3fsB/sy+D9P8L3fiD4laNp2teJfGGgXt/4a8P6t&#10;YCf7Lp1uVEl+6SKVUyyPCImwCUDMhYO22b9k/wALaD4o/Zi8I6b4I0P4FeLPi5dX+oy3ejfEWCG4&#10;1Oe3QyMiQxr+93bY9w3kKFycgcjyb4K/8FRfi58NbhLfxJe/8Jr4et9LOn2Wk+VaWH2aQBVim81L&#10;ZnfYqkbW4bPJ4rm/hD+2H4R+Fl4njOf4PWviT40LPf33/CcXviG4jhku7lpj5r6dGgh2qs23apXO&#10;3IKHBAB3n7GPgPwn4Lb4w/F34x+EtNuPDvhSePRTo1/psd1aR39xdqkqpAwf5oRsAABwsp64r1r4&#10;P/sy+F/Bv/BSb4g+EtY8L6HrPhG50K617RrHVrGC4sUhmkgdNkbKVVYmaWIcAgIccHJ+ePDf/BRP&#10;xx8Ovg7beFPAlqvhjxXc63da7r3i0/Zrp9WmnZy4Ns9tsj6xDIJOIlAwOK7XSP8Agp24+IPg/wAd&#10;a/8ADddd8XaR4Yn8NanqKawlr/ayyPFIJSqWuItrpK2xcrmdsbccgHsXxX/Zn8N/G7wz8DrJPC/g&#10;PTtT1vxNNZ6x41+DkMS6EloFmZrcENuadlijw8kbKjq4B5Kt4B+0l+0J4F8FeLvHfwm8JfArwDYe&#10;GtGW98NRaxdaWsuui4iEkH2pbwljkSgONwZyq8upbK4/ir9vP+yfA3hTwh8HPh/bfCTQ9D1xPELo&#10;urTarNd3SMGQNJKqt5ZP31bduAVcqoKtH8Wf2xPh18YLPXda1b9n/R4PibrGltZXHiqDXZ/IW4aL&#10;y2uksWjMe8clSzM6kKd5IzQB8pUUUUAFFFFAHqH7LP8Ayc78If8AscNH/wDS2Gv6MK/nP/ZZ/wCT&#10;nfhD/wBjho//AKWw1/RhQAUUUUAFFFFABRRRQAUUUUAFQXFjb3UttLPbxTS20hlgeRAxicoyFlJ+&#10;6druuR2Zh0JqeigDm9X+GvhHxB4is/EGqeFdE1LXrMxm21S806GW6gKNvjKSspZdrEsMHg8irGle&#10;BfDeha9qGuab4e0rT9a1DP2zUrWyiiubnJyfMkVQz8gHknmtyigDlNF+E/gfw19v/sjwb4f0r+0F&#10;2Xn2LS4IftKg5Ak2oN4zzznmui1HTbPWLN7S/tIL21cqzQXEayIxVgykqRjggEehANWaKAMLX/Af&#10;hrxXqGm3+t+HdJ1i/wBNfzLG61CxinltXyrbomdSUOVU5XHKj0rXs7ODT7WG1tYY7a2gRYooYUCJ&#10;GijCqqjgAAAACpqKACiiigAooooAKKKKACiiigDy/wDaa+Cf/DRnwQ8SfDz+2f8AhHv7Y+zf8TL7&#10;L9p8nyrmKf8A1e9N2fK2/eGN2ecYPwf/AMOTP+qzf+Wt/wDdlfqBRQB+X/8Aw5M/6rN/5a3/AN2U&#10;f8OTP+qzf+Wt/wDdlfqBRQB+X/8Aw5M/6rN/5a3/AN2Uf8OTP+qzf+Wt/wDdlfqBRQB+X/8Aw5M/&#10;6rN/5a3/AN2Uf8OTP+qzf+Wt/wDdlfqBRQB+X/8Aw5M/6rN/5a3/AN2Uf8OTP+qzf+Wt/wDdlfqB&#10;RQB+X/8Aw5M/6rN/5a3/AN2Uf8OTP+qzf+Wt/wDdlfqBRQB+X/8Aw5M/6rN/5a3/AN2Uf8OTP+qz&#10;f+Wt/wDdlfqBRQB+X/8Aw5M/6rN/5a3/AN2Uf8OTP+qzf+Wt/wDdlfqBRQB+X/8Aw5M/6rN/5a3/&#10;AN2Uf8OTP+qzf+Wt/wDdlfqBRQB+X/8Aw5M/6rN/5a3/AN2Uf8OTP+qzf+Wt/wDdlfqBRQB+c/ws&#10;/wCCQf8AwrP4neEPF/8Awtn+0v8AhH9Ys9W+x/8ACN+V5/kTpL5e/wC1tt3bMbsHGc4PSv0YoooA&#10;KKKKACiiigAooooAKKKKACiiigAooooAKKKKACiiigAooooAKKKKACiiigAooooAKKKKACiiigAo&#10;oooAKKKKACiiigAooooAKKKKACiiigAooooAKKKKACiiigAooooAKKKKACiiigAooooAKKK4z4ma&#10;7rukw+H7Tw7c6dZajq2qLY/atUs5LuKJPJmlJ8pJoix/dAffGM96AOzorgNB8VeIfD/iJ9D8bz6P&#10;OJrOXULPXNMiezt3SIoJ45YZZZDEyCRGDCVw67yQmz5s3Xv2iPDOl+EfEWtWcOsXs2kWD362M2iX&#10;9tJdIAdrxb7fLxbgA0yKyIGDMQCMgHqNFcPqfxm8NaPpdlqN4uuQ211G83/IuaiZLeNGKl7mMQbr&#10;ZchiGmCBgrEEhSRm6r8Tb+18S3ljbR2c1nHqmlWcUu1mLRXQy7ZDYJ/ukceoNAHpVFcjB8VvDdx4&#10;oGgR3V2b1p3tUuDptyLGSdAd8KXhj8h5FKupRZCwZHUjcrAWvCfxC0XxtNcx6S99IsADia6025tY&#10;bhCTiS3lljVLhOAd8RdcMhzh1JAOkorhfHnxi8PeBWvrS6ubhtQtbU3Mv2fTrm6gs1KsUe6lijZL&#10;aM7WO6VkG1WbOFJFYfGrQtH0HQ7jXprmK+vdLt9Sul07S7u7htI5Fz5szRRuLeIlZMPKygiN+TsY&#10;gA9DormvH3iafwz4W/tSxWGeQ3dnCvmgshSa5iiY8Ec7ZCRz1x16VBcfFDw9a+LI/Dk019FqEkwt&#10;1mbS7oWRlKbxF9r8ryN5HRPM3Z+XGeKAOsorn/GXjzRPANnZ3WuXUltHeXIs7ZIbaW4lnnKO4jSO&#10;JWZmKxvhQMkgAZJAOW/xg8Lx65b6U9xqC3M0kMBlOkXgtoZpdvlwzXHleVDK3mRjypHV8yINuWUE&#10;A7SiuUtfil4bvNW1PTxd3EJ01Jnub26sLiCxUQnbNtu3jEDlDkMFcldr5A2tihafGzwhc6Zql/Lf&#10;Xml22mwrcXJ1jSrvT3WFm2iVUniRnjzxvUFR3IoA7qiud8O+PtG8USWsdjJeRy3UElzBFfafcWby&#10;RRuqO6rNGhIDOnOOQ6kcMCcvWfjJ4W0Oziu57nULi0czhrjT9HvLyOFYZGjkeVoYnEUe5HxJJtVg&#10;jFSQpIAO2opkMyXESSxOskbqGV0OQwPIIPcU+gAooooAKKKKACiiigAooooAKKKKACiiigAooooA&#10;KKKKACiiigAooooAKKKKACiiigAooooAK4X4q22q+X4X1HSdDvPEMml6wl5NY2EtvHM0f2eeMlTP&#10;LGhw0i8FxxnGa7qigDyHxD4V8R/F/Tdck1LRW8Ixto15pel2d/eI120twih5Z2tndIkHlhQI5HYq&#10;7ElThRzUHw5u9W8P+LobbwR4t0fXbnw1qGl2934p8Xvqlu8k6KPKgDXtxtVnjQmRkjOEXjkgfQdF&#10;AHhPxL0/xh48wT4U8XJp95pflWmlWfiC20xbK+8yZXlvpba6EjxlDAVWJ51x5m6MOFqXR/hv4jtV&#10;sRLp20x3Ph+R/wB/GcLbRKs5+9/CR+PbNe40UAfP/g74WyaD4g07S9T8IeLdSbT9R8+HXP8AhL5n&#10;0RlWQyRTGze+3K4G3MQtiiyAhSUxJXZfCPTdd0nUtUtpNG1jw54VjijWy0rWry1ujby5beLV4ZZG&#10;FvjGElbK5CosaKFHp1FAHk/ib/hLfD+oeNbPR/Bs/iJPETC5s9Qt762gt7eQ2kVsUuhLIsigGANu&#10;iSUlXxtyuDxM/wALNQ0eRG1Twl4w8SQ32m2MbJ4T8Wvp32eSK1SCWGeH7fbRMPkUrInmFtzhtoVN&#10;30dRQBxHjTwpc3fw5stE0qyRZbebTdlrHPuWOOG5gdgHfBYKiNyeTjpk4rzjxP4N8YeIPGkLXej+&#10;Ib+a08R2d5Fqh1+ODRk02O9ilWOKzimXzZUTljcQFtyyFZWCQLXv1FAHK+MtAudY8ReBbuC3E0Wk&#10;6zJeTvuA8pDp95AGwTz806LgZPzZ6AkeU3Pwvlh8UajZal4P8W+ILa91iW+h1DTvGE1vpCxzXBmH&#10;n2jX0e0xszbljt5FYKG+ZmZR9AUUAeF694F8S+JbzxjoWk6Vqvh3QNQgu3kTVNShNjd3jTK8c1q8&#10;Ej3VuJcMZBhFXcWWPzGdmzP+Faz69oGtxweBPF+lapJYrarL4s8V/wBqK6vPC8kcAa+uAoPlAsxE&#10;ZOxBzkhfoeigDhPitoevXmn2Gr+E4o5PE+mySJbLKyqjRzRmJwxY4KozRzFerG3AHJxXB/Ef4e67&#10;Db2nhvRtJ8Sav4at9DisNMh0fX00uGC7XzEaa+lSaG4dNhhwE81T+9Jj3bSfd6KAMTwPp1xo/grw&#10;/YXkfk3drp9vBNHuDbXWNVYZBIOCD0rboooAKKKKACiiigAooooAKKKKACiiigAooooAKKKKACii&#10;igAooooAKKKKACiiigAooooAKKKKACiiigAooooAKKKKACiiigAooooAKKKKACiiigAooooARmCL&#10;liFHqaj+0w/89U/76FR6h/x5yfh/MVi0Ab32mH/nqn/fQo+0w/8APVP++hWDRQBvfaYf+eqf99Cj&#10;7TD/AM9U/wC+hWDRQBvfaYf+eqf99Cj7TD/z1T/voVg0UAb32mH/AJ6p/wB9Cj7TD/z1T/voVg0U&#10;Ab32mH/nqn/fQo+0w/8APVP++hWDRQBvfaYf+eqf99Cj7TD/AM9U/wC+hWDRQBvfaYf+eqf99Cj7&#10;TD/z1T/voVg0UAb32mH/AJ6p/wB9Cj7TD/z1T/voVg0UAb32mH/nqn/fQo+0w/8APVP++hWDRQBv&#10;i4iYgCRCT/tCpKwLb/j4i/3x/Ot+gAooooAKKKKACiiigAooooAKKKKACiiigAooooAKKKKAOP8A&#10;jD8QG+FPws8VeMU08aq2h6dNfixafyBOY1LbPM2ttzjrtOPQ1zek/Hi11rSfh/dwaTJDdeJNbfQL&#10;/T7idVn0e7itLqeeKUAEO8b2jRkAgHcHDFcbtn47eBb/AOJ3wb8ZeEtLmtrfUdZ0ueyt5bxmWFXd&#10;CAXKqxAyewJ9q43xn8CdWvvjt4N8aeHL7T7DQotVOq+JdMuFcPdXEdhc2lvcwFQR5uy4Ecm7G5Io&#10;cEGPDAHVeH/j94H8T+LoPDen6rdSajcyXENnNNpd3DZX0kG7zo7W8kiW3uXQI5KxSOcRyHGEYjmd&#10;N/bE+FGtWFteadr2pahDeWa39kLXw7qcsl/b4BeS1RbctcCPIEvlBvJORJsINZPgX4NeN9Jj+HPh&#10;PWP7Aj8F/D+ZZtP1axvp5NS1QQ28ltapNbtAkcB8uYtI4mm3tHgKokJSb4R/AbxB4B/4Uf8A2hea&#10;bN/wg/gi88Nal9mlkbzbmX+zNrw7kG6MfYZcltp+ZPlOTgAn1r9qTw94f+IkFjc3n2/wtf8AhS18&#10;R6dc6Hpd5ql3cpLNMGmEdqkjG3EaRMZPLCqZF3N86iuyHx78CSeJrXQINdF5qNxptvrKfY7SeeBb&#10;GcSmK6edEMSQkQSfvGYKDsBIMibvHvh38EPip8HbXwXN4fg8G67faT4B03wjdxanqd1aotzbtIzX&#10;EciWsheIFgPLKoXzndHsw+t4V/ZRm0Hw/wCMvC1xraT6LrXw70rwNDqSqReK9vHqMc87R8KoYXkT&#10;KqueVYHGASAd1p37THw61PTru+TW7q2t7d7FT9u0i9tXlS9uFtrSaJJYVaaGWZgizRho+p3YBNeo&#10;187/AAz+D/jnwGt3qcGi6Jb+LVistPh1PVPHmu+IoZ7P7VG16BDeIDakxK7RqjOPM2BztUk/RFAF&#10;bUP+POT8P5isWtrUP+POT8P5isWgAooooAKKKKACiiigAooooAKKKKACiiigAooooAKKKKACiiig&#10;CS2/4+Iv98fzrfrAtv8Aj4i/3x/Ot+gAooooAKKKKACiiigAooooAKKKKACiiigAooooAKKKKACi&#10;iigAooooAKKKKACiiigCG6hM9uyLgE46/Ws/+yZv7yfmf8K1qKAMn+yZv7yfmf8ACj+yZv7yfmf8&#10;K1qKAMn+yZv7yfmf8KP7Jm/vJ+Z/wrWooAyf7Jm/vJ+Z/wAKP7Jm/vJ+Z/wrWooAyf7Jm/vJ+Z/w&#10;o/smb+8n5n/CtaigDJ/smb+8n5n/AAo/smb+8n5n/CtaigDJ/smb+8n5n/Cj+yZv7yfmf8K1qKAM&#10;n+yZv7yfmf8ACj+yZv7yfmf8K1qKAMn+yZv7yfmf8KP7Jm/vJ+Z/wrWooAyf7Jm/vJ+Z/wAKP7Jm&#10;/vJ+Z/wrWooAzIdMljmRiyYVgep/wrToooAKKKKACiiigAooooAKKKKACiiigAooooAKKKKACiii&#10;gAooooAKKw/HPi6z+H/gnxB4o1GKebT9E0+41K4jtVVpXjhiaRwgYgFiFOASBnHIrnPDvxdjvPDO&#10;o+IvFfhzUvhnodlFHOdQ8W32mxwPG+fn3293MqAfLnzCn31xnnAB39Fclf8Axc8C6V4NtfF17408&#10;PWfhO6Krb69carAljMWJChJy+xskHGD2NcxpH7Rvg288cap4c1HXtD0d1vLOz0Se61iFTrjXFtBO&#10;n2ZWI3n/AEiNQEL7tyn+ICgD1Siuaj+Jng+XxtJ4NTxXob+L4081/D66jCb9U2B9xt93mAbSGzt6&#10;EHpWxouuad4l0iz1XSL+11XS7yJZ7a+splmgnjYZV0dSVZSOQQcGgCW+YpauVJU8cj6isj7TN/z1&#10;f/vo1rah/wAecn4fzFYtAEn2mb/nq/8A30aPtM3/AD1f/vo1HRQBJ9pm/wCer/8AfRo+0zf89X/7&#10;6NR0UASfaZv+er/99Gj7TN/z1f8A76NR0UASfaZv+er/APfRo+0zf89X/wC+jUdFAEn2mb/nq/8A&#10;30aPtM3/AD1f/vo1HRQBJ9pm/wCer/8AfRo+0zf89X/76NR0UASfaZv+er/99Gj7TN/z1f8A76NR&#10;0UASfaZv+er/APfRo+0zf89X/wC+jUdFAEn2mb/nq/8A30aPtM3/AD1f/vo1HRQBYt7iVriMGRyC&#10;w/iPrW3WBbf8fEX++P51v0AFFFFABRRRQAUUUUAFFFFABRRRQAUUUUAFFFFABRRRQAUUUUAcR8cv&#10;Dmo+Mfgn8QdA0i3+16tqvh7ULGzt96p5s0ttIkabmIUZZgMkgDPJFeR/Ej9nvVNN+HPhKPwbe+Lp&#10;dR0bW7LWb20/4SH+1L6URW80JS1OsPPbIyPMkoVtqEwggqwRh9J0UAfLnhb4Z+IfAGreEvHNt4Q8&#10;X+LZ7ebXJL/QtaudDi1iC7v3tm+3Ri3liscYtpVYLIHxds3UyKy+Kvgn4h8SeF/jjcQ+DbWw1rxZ&#10;aaSumWyzWxc/Z7KACHzAwAEMyyBdxUZBZeua+oqKAPlfX/A/xS8T/Hbw3d3ejapD4d0Xxk2qh7V9&#10;Hi0U2X2W4hjuF+9qD3ZEyrJuKR8ybQQFz9AfC+Ge3+HfhyK68J2vgS4SwhWTwzZSxSwaW20Zt0eI&#10;CNlT7oKALxwK6iigCtqH/HnJ+H8xWLW3fKXtXCgseOAPcVkfZpv+eT/98mgCOipPs03/ADyf/vk0&#10;fZpv+eT/APfJoAjoqT7NN/zyf/vk0fZpv+eT/wDfJoAjoqT7NN/zyf8A75NH2ab/AJ5P/wB8mgCO&#10;ipPs03/PJ/8Avk0fZpv+eT/98mgCOipPs03/ADyf/vk0fZpv+eT/APfJoAjoqT7NN/zyf/vk0fZp&#10;v+eT/wDfJoAjoqT7NN/zyf8A75NH2ab/AJ5P/wB8mgCOipPs03/PJ/8Avk0fZpv+eT/98mgCOipP&#10;s03/ADyf/vk0fZpv+eT/APfJoALb/j4i/wB8fzrfrEt7eVbiMmJwAw/hPrW3QAUUUUAFFFFABRRR&#10;QAUUUUAFFFFABRRRQAUUUUAFFFFABRRRQAUUUUAFFFFABRRRQAUUUUAFFFFABRRRQAUUUUAFFFFA&#10;BRRRQAUUUUAFFFFABRRRQAUUUUAFFFFABRRRQAUUUUAFFFFABRRRQAUUUUAFFFFABRRRQAUUUUAF&#10;FFFABRRVS41iws9Qs7Ce9t4L68Dm2tZJVWWcIAXKKTltoIJx0yM0AW6Kq2uq2V9d3trbXlvcXVk6&#10;x3UMUqs8DMgdVdQcqSrKwB6hgehq1QAUUUUAQ3Uxgt2dQCRjr9az/wC1pv7qfkf8au6h/wAecn4f&#10;zFYtAF3+1pv7qfkf8aP7Wm/up+R/xqlRQBd/tab+6n5H/Gj+1pv7qfkf8apUUAXf7Wm/up+R/wAa&#10;P7Wm/up+R/xqlRQBd/tab+6n5H/Gj+1pv7qfkf8AGqVFAF3+1pv7qfkf8aP7Wm/up+R/xqlRQBd/&#10;tab+6n5H/Gj+1pv7qfkf8apUUAXf7Wm/up+R/wAaP7Wm/up+R/xqlRQBd/tab+6n5H/Gj+1pv7qf&#10;kf8AGqVFAF3+1pv7qfkf8aP7Wm/up+R/xqlRQBoQ6nLJMilUwzAdD/jWnWBbf8fEX++P51v0AFFF&#10;FABRRRQAUUUUAFFFFABRRRQAUUUUAFFFFABRRRQAUUUUAFeFfHK08R3vxp+EcXhbVdL0bVtmsEXW&#10;saZJqEATyItw8qO4gbJ7HzOPQ17rRQB8danf+IvDWt+OovGniuC00e48caZB4q8SeHIZ9EjtdOOi&#10;xshD/aJZLZGuFtIpJhMCqyO25ByKkOo3Hie88JaF4Z8eeJNR+GupfEw6fpmu2fiG5mmv7D+wL2a6&#10;tY9Q3mWeBbuORRL5jsjqQkimFNn2hRQB8W6l8VFi/ai8M6XoGtXdtcp4rOhanpmoeN7u5vXtkspk&#10;+fRCjQRWzMkUiXbOJXbYxJ8wg/TvwVvNH1D4R+ELnw94i1TxbocumQPZa7rUjyXt/CUG2aZnRGMj&#10;DkllU5PQV2tFAFbUP+POT8P5isWtrUP+POT8P5isWgAooooAKKKKACiiigAooooAKKKKACiiigAo&#10;oooAKKKKACiiigCS2/4+Iv8AfH8636wLb/j4i/3x/Ot+gAooooAKKKKACiiigAooooAKKKKACiii&#10;gAooooAKKKKACiiigAooooAKKKKACiiigBGUOuGAYehFR/Zof+eSf98ilmmEEZdgSB6VW/taH+6/&#10;5D/GgCx9mh/55J/3yKPs0P8AzyT/AL5FV/7Wh/uv+Q/xo/taH+6/5D/GgCx9mh/55J/3yKPs0P8A&#10;zyT/AL5FV/7Wh/uv+Q/xo/taH+6/5D/GgCx9mh/55J/3yKPs0P8AzyT/AL5FV/7Wh/uv+Q/xo/ta&#10;H+6/5D/GgCx9mh/55J/3yKPs0P8AzyT/AL5FV/7Wh/uv+Q/xo/taH+6/5D/GgCx9mh/55J/3yKPs&#10;0P8AzyT/AL5FV/7Wh/uv+Q/xo/taH+6/5D/GgCx9mh/55J/3yKPs0P8AzyT/AL5FV/7Wh/uv+Q/x&#10;o/taH+6/5D/GgCx9mh/55J/3yKPs0P8AzyT/AL5FV/7Wh/uv+Q/xo/taH+6/5D/GgCx9mh/55J/3&#10;yKPs0P8AzyT/AL5FV/7Wh/uv+Q/xo/taH+6/5D/GgCx9mh/55J/3yKPs0P8AzyT/AL5FV/7Wh/uv&#10;+Q/xo/taH+6/5D/GgCyLeJSCIkBH+yKkqnHqcUjqoV8scdB/jVygAooooAKKKKACiiigAooooAKK&#10;KKACiiigAooooAKKKKACiiigChr91LY6DqVxC2yaG2kkRsA4YKSDg+9fF/w4/ak1jRvh9H4ytviE&#10;fjTDZfDyfxT4o0s/2fGNFv4oYZIrYXFlbIsBlZrlPJnEkmICy8RybvtfULNNSsbm0lLLHcRtExXq&#10;AwIOPfmuH1D4K6HqXwHk+E0t1qC+HH8PDw0bpJEF39mFuIN+7Zs8zYM52Yz/AA44oA8q+J37YEvw&#10;pvYNJ17SvCOi+IxpTa9PpeveNYtOJs2kkSCKB5Lf9/dv5MuYgBEjLgzkMrN3Phv41618RPEzw+C/&#10;CttqnhewksYtU1jVNVaymja5t4bnbbQLBIJzHBcQu++SIZbapYg43fG3wlPijxRF4j0jxdr/AII1&#10;37GNPuL3QRZyG7t1dpI45Y7u2nj+R3kKsqqw8xxkg4pk3weSPxxL4l03xb4h0P7bPbXWr6Vp72ot&#10;NWngRI0ln3wNIjGOKKNvJeIOkSKwIFAHnXgP446/4l8K+HrD4eeCYda1RtBi1+9tvEniu4jW0hnm&#10;njt4xdvb3Es8sj29xjeqqqxcsPlB9l+Hfjay+JPgXQfFOnxTW9nq9lFeRwXG3zYd6gmN9pK7lOVO&#10;0kZBwSOa8+h/Zn07RtH0Wz8MeMvFPg6803ShorappElm1zeWgdpEjmE9tLHlHkkZXREdfMfDYYg+&#10;n+F/DOm+DfDmmaDo1sLPStNto7S1tw7PsjRQqgsxLMcDlmJJPJJJzQBb1D/jzk/D+YrFra1D/jzk&#10;/D+YrFoAKKKKACiiigAooooAKKKKACiiigAooooAKKKKACiiigAooooAktv+PiL/AHx/Ot+sC2/4&#10;+Iv98fzrfoAKKKKACiiigAooooAKKKKACiiigAooooAKKKKACiiigAooooAK86+PnxI1f4UfDe58&#10;Q6JoE/iO/ju7W3FrCYRtWWdI2dvNmiGMNtGGzuZSRtDEei1yfxV8Dy/EjwDqvh631FdJuroRvb3z&#10;2/nrDNHKksbNHuXeu9FyoZSRkBh1ABxXiT9pK18MrqEk/gXxbd22i2sN14kuLKKymXw+JIxKUuAL&#10;rdM8cTCR1tBOQpUjO5QYtC+Ouvah48+I+kSeANcvNK8OeSdPvNNNlIb8vDGyxqPtZYtKZNyMyRxq&#10;gzK0ZBqr4h+A3i7Wl8SW1t4603TdP8Zwwr4thj8PM73Ewto7Seawdrsi0MlvFGmJVuQhRWGTu3J4&#10;2/Z31bxDJ4ztNH8WWmieH/Eltp6vp0ukyXDpNaNCAjyLcxiW0mhh8ma3KgukjjzVDEUAVb/4+Xvi&#10;PxJ8P7DS7LVPCd63jt/DXiTQ9YitmuUX+w7y/SMtFJNHtYC0lDxSHj5SR8617B4K8Tf8Jp4R0fXv&#10;7J1TQv7RtY7r+zNatvs97a7lB8uaLJ2SDOCuTg14h8Nv2RY/h/qOn3kesaLara+Mx4vOneHfDi6X&#10;YKf7FfTDbQwLO4jUmQzb8sScggkl69v8FaVrGh+EdH0/xDrn/CTa5a2scV7rP2RLT7bMFAaXyUJW&#10;PcedqnAzQBpah/x5yfh/MVi1vzQieMo2QD6VW/smH+8/5j/CgDJorW/smH+8/wCY/wAKP7Jh/vP+&#10;Y/woAyaK1v7Jh/vP+Y/wo/smH+8/5j/CgDJorW/smH+8/wCY/wAKP7Jh/vP+Y/woAyaK1v7Jh/vP&#10;+Y/wo/smH+8/5j/CgDJorW/smH+8/wCY/wAKP7Jh/vP+Y/woAyaK1v7Jh/vP+Y/wo/smH+8/5j/C&#10;gDJorW/smH+8/wCY/wAKP7Jh/vP+Y/woAyaK1v7Jh/vP+Y/wo/smH+8/5j/CgDJorW/smH+8/wCY&#10;/wAKP7Jh/vP+Y/woAzbb/j4i/wB8fzrfqnHpkUbqwZ8qc9R/hVy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5z4kapLofw78Ualb3sumz2elXVxHewW6XEluyQswkWJyFkK&#10;kZCsQDjBIBoAo+I/jN8P/B+rS6Xr/jrw1oepxBWkstS1e3t5kDAFSUdwwyCCOOQa6TRdb07xJpdt&#10;qek39rqmm3K74LyymWaGVfVXUkMPcGvHvihdS3ug/BS4nunvp5vFGlySXUkSxNMxtZyXKKSqknna&#10;CQM4FdPpHi/VJPj54t8O3d4F0Ox8PabqNtbvGihJJZ7xJZN+NxBEMY5JA28YycgHo9FeT/Cfxxrf&#10;ib9mXQfFmpXv2nxBdeHRfzXnlIm6fyS2/YqhRzzgDHtXmtv49+Itv8PfhXH/AG7rfiLxD47tYr+7&#10;uNJs9Kinso0tFnkis0uBHDucsu5pmlwqyFEGV2AH1FRXzldeIvi9ZeFNPfXLXxJpGmW+s3Md/qmm&#10;2ul3eujTtiG2nkgj863bDPIJRBG0hESskY3EVn6h8UPGnjjWF0jwRqfiLWrDTvDmn3ya94ZttGD6&#10;jcXSSFJ7hL+RAkR8kny4UByZAWXaFoA+naK+e7PVvid46+IyeHrzxHJ4AuofBGnaveadpdrZ3Xla&#10;pLPdRuvmyxzAw/ugCq5J2ptdfm3weGvjtrGuw6Lc3+pw6Da+G/Dd5qnjWaa3WdIbyN5LVYmRQGAE&#10;1veSbUKswhVR1IoA+i6K8E+DnjvxZJ8Vrjwrr0/iW6sLjw8msW0viy0023ut6ziNmRLLGyNw6/u5&#10;0EilCD3AufFXxZ4l8LfEKGXVNd1jwn4FZLOOz1bR9Otby0N08riWLUfMjkmiRv3KpIgjjG9t0gYq&#10;AAe31U1DV7HSfs3269t7L7VOttB9olWPzZWztjXJ+Zjg4UcnFfOEXxE+K/i3xHrep+GtL165ttM8&#10;Tz6TDp8K6Mmjy2ltc+RMZnlmF6JWVZZAybVBMYCMAWftf2mre9vNK8AQadeLp97J4x01IrtohL5J&#10;PmDeFPBIGSAeM4yCOKAPZaK+epPiFrvhVviH4W1fxfq2oXmm6hptvo2qW2lWsuq3Buolk+ypGkaW&#10;5lJSVUkeNUTeGkyFNdP+z3438QeJZPHGi+JG1KS98PaytpFJrKWSXphktYJ1Wf7Exty6mVxmPGV2&#10;ZAYNQB69RXzbqPxM8aaDpfxi8YPrsmoWvhbWZtL0jw/9ktktjmC22vPIVWRwrz7gBLHwrBnIIKWd&#10;J8X/ABD8G2fiK58XXHiTTfDEeihk1/xLZaTcXdtqRlWNFgt9MkbzUcSAhHUkMgG5g2AAe/arq9jo&#10;VhLfale2+n2UWPMubqVYo0yQBlmIAySB9SKj0/XtM1a8v7Sx1G0vbrT5RDeQW86yPbSFQwSRQcox&#10;Ug4ODgg18keM/HfifUvA/wAWvCniQ6+66fZaLqVmfE0WmpfIs92yOjnTz5JTMCsuQHG5w3G2vTte&#10;8fait58YX1Txhq/h3SPCmrWS2kmh2lnLcmOTTbaT7Miz28okMk8/yjG8syqGA4oA94or55XVPHmh&#10;eD/CWha94r8T6j4/1c3OqSWHhvTdKa/W2QKPJaWeJLSOOHzYg8jqrSSEBCAdhp/DX4meMfjFZ+BN&#10;FbxDN4Wu7jRLvVdV1TT7W1a8unguvsixosqTQxgtmSQqrc7FUqCSQD6H03V7HWEnewvbe+SCeS2m&#10;a2lWQRyo2142wThlIIKnkEYNW6+UfhTr3iKKyt/B1h4ijsdQ17xx4jW98SWttE0vl20zyP5EUgeJ&#10;ZJTjlldVUSYUnBX2T4U67ri+KvG/hLW9YbxG2gXFs1tq08MUNxLDcQ+YI5lhVIy6HI3IigqUyM5J&#10;APSqK8i8J3Xin4leK/EOrxeL7rw/o+ia82kwaDY2drJFcR2zr57XLyxNLumJcL5TxhE8s4ZtxPFW&#10;fj7xt/wq7Q/i3L4seSG/1CzaXwl9jthp62lxdpbeQsnl/aBOokDbzKVMikbAp2gA+kqK+YvEHj7x&#10;7Y6D8TvGUfjGaO18JeJzZ2ehpYWpt7i0RrYyRzuYjKSVkkCsjoVJBJboPVfj5441nwL4Ht5PD9vJ&#10;NrGqanaaRbPCsLyQtPIEMkazOkTSAZ2CRwm8ruyMqQDutK13TddF2dN1C11AWdw9nc/ZZ1l8mdOH&#10;ifaTtdcjKnkZ5FJfa9pml32n2V7qNpZ3uoO0Vnbzzqkly6qWZY1Jy5Cgkhc4AJr5ysb74kfDX4b+&#10;J7gw6poOg+FDZ6lpK+Ik0j7Xqluof7Zp7iyLxjdtXypFEchklUEsA27V0D4ieLvEE3wuvpNfktLT&#10;x3q+ou1jBb2xbTrMabdSW9tuMbHzo3hjaQtk+aHQ/INtAH0PVTVtXsdB0+a/1O9t9OsYRuluruVY&#10;ooxnGWZiAOSOvrXyx8J73xJ4R+EPhnTtN8WXpufFfjbU9FW9v7a0caWi3upyyzQqkKBpZfs5/wBb&#10;vQSSDCBRsPQfEBvFFxp/xM+HNzql743aHRtP1jT7p7WEX4824kR7eRLaJEYA229SsYOHYHOAaAPp&#10;KiiigAooooAKKKKACiiigAooooAKKKKACiiigArnviH4fuPFvw/8TaHZvFHd6npl1ZQvOSI1eSJk&#10;UsQCQMsM4B+ldDRQBy1v4DsdQ8O+FLLW7ZLu60Fra6gaKVwkd1FEUDgjbuA3Nwwwc8ioPGHwl8L+&#10;OtYtdV1iwmkv7e3ez861vri18+3dlZoJxDIgniJUHy5Qyctx8zZ7CigDB0HwPonhnwXa+E9Nsvs3&#10;h+1tPsENn5rvtg27dm9mLHjjJOfes3VvhH4U1rwjovhq50xxpWiCAaZ9nu54LiyMKhI2iuI3WZGC&#10;jbuDgkEgkgnPYUUAcDdfA3wndaZY2LLrcSWZuClzb+ItRhupPPZWlEtwk4lmDFE4kdsBFAwABTtU&#10;+B/gzUm0l49NudHm0qyGm2k2galdaVKlqCCIC9rLGzxgqCEYkAkkAEnPT+LPE1h4L8L6v4g1WUw6&#10;bpdpLe3MgGSI40LNgdzgHA71wfh+7+LHiOz0vXZJvCug2d48Fw/hy60+5uLqG2ZlLxtercKnnbCx&#10;4tyqvhcuBvIB2Wk+BdC0PXP7XsNPW21D+zbfSBIkj7RaQNI0UQTO0BTK/IGTnBJAGM62+EXg+1g8&#10;WwR6HAYfFbvJrUcju63hdSrZDMdoIZuFwMsx6kk1U+N3g2TWtf0qPU7iS70DzTqrR6ddNDY+XH5r&#10;ebMI/LT5OVy3zYIXJBAk0f4zeENZ0/XrwanNpsWgxrPqaa1YXGmy2kTKzJI8dzHG4Rgj4bGDtYAk&#10;g0AJ4P8Agz4S8B682t6TY3f9sNZ/2e1/f6ndX05t9ysIi88rnaCowM/LzjGTl+v/AAf8LeKPEDaz&#10;qdpe3NzI0LzW39q3aWU7REGMy2iyiCUqQD86HoPQVkt8atD1qHTZNL1W40jzdTsrR113w3qEL3K3&#10;DMI44llWEgyFGCzYdFKnINa0Pxi8KTeLIfDn226i1Ge5ks4JJtNuorS4uIwxkhiumjEEki7HBRHJ&#10;BRxjKkAAjm+C/hKTxVN4hSxvLXUJ7uO/uI7PVLu3tLi5jKlJpbWOVYZXBRDudCTsXOcCui8QeFdL&#10;8U/2b/alr9q/s29j1G1/eOnl3Eedj/KRnGTwcg55FY3hb4reGvGmtTaXo11eXc0aSyLcHTLqO0nW&#10;KRY5GhuXjEMwV2Ufu3br6VD4q+MnhTwb4lTw7qN5eSa89ot8mmabpd3f3L27O6eYscETsVDIwJA+&#10;XjONy5AHeIfg/wCEvFM2rT6jpkj3OqT2l1cXVveTwTCa2/1EkUkbq0LoON0ZUkEg5BNW/A/wz8Of&#10;Dn+1D4fsJLR9UnW6vpZrqa4kuJhGsfmO8rsxcqg3NnLHLNliSaF78afBtnoOg6xHq7alZ68hk0tN&#10;Js57+4vEC7maOCBHlZVGNx24TIDYJFVLz4/eBLHQdE1iTW2ez1q6ksbBYLG4lnluUVy9v5KRmRZh&#10;sZfLZQ+4bcbiBQB0EPw98Ow2PiKx/sqGay8RXEl1qttcFpo7qSSNI3LK5IwUjQbRgcdOTXPWfwD8&#10;FWmg6nor2OoahpuoWsdlLFqmtX160cKHciQvNM7QANhh5RU5VD1VSH/Fz4v2nwp+GFz4ybTL/U4l&#10;SNorNLS4SRi+CBKBEzQADOTIoAOFOCQK3PD/AMRND8TasdKsprqPU1sItTayvtPuLSZLeSSWJHZJ&#10;o1KkvDINpAb5c4wQSAc9b/s+eBLeHW0bSbm7fW4beDUri+1S7ubi7SCRpIfMmklaRipbAYtnaFXO&#10;1VAn8UfArwZ4wvLy71LT7wXV5qUGrzTWWrXlo5u4YVgilBhlQqVjRQMYGRnG7muo8J+KtL8ceHNP&#10;17RLr7bpN/EJra48t496HvtcBh07gVzGh/HTwT4ia8ez1eRbG1tp7x9Wu7G5ttOkghdUlmivJY1g&#10;ljUsvzRuwIOQSOaAILr4B+D76OyFymuXM9k0xgvZvEmpPdqsoQSRfaDceaYm8tMxFimRnbkk05vg&#10;F4GXQtB0i20m40u00Fpzpj6TqV1ZT2gmJaVEnhlSQI5PKbtp2rx8q4m8O/HDwf4mN8trfXtrLZ2B&#10;1WSDVNJvLCV7QZzPFHcRI00Y4BaMMAWQHBZcweHfj94I8WSRJpOpXt2Z7CXU7Q/2ReIt9bxhTI1q&#10;WhAuWXemUh3sCwGM8UASRfAfwLbeEl8NW2hCy0iPUG1WCOzu54Jba7LFjNBMjiSFssw/dsvysy/d&#10;Yg9F4O8EaN4C0uWw0W1kgimne6uJri4lubi4mbG6SaeVmklfAVdzsSFVVHCgDyP4P/HbUviQugaj&#10;f6pY6Rba9ql1a2GjTeF9QhnkSKOeQRrdySiN3EcO9pRGEyrJtDEY9G8P/GDwr4m8SjQbG+uv7RkW&#10;Z7f7VptzbQ3iwsFla2mljWO4VSynMTOMEN05oALz4QeFrzxc/iU2d3b6rJNDcT/Y9Sure3upYiDF&#10;JPbxyLFM67Vw0iMcKozhRitZ/A3wXp/iBNYg0qdJo71tRjszqNy1hHdHJM6WZk+zrJli28Rg7iWz&#10;uOaq+D/2hPAfj280q30PV7m8/taF59OuG0u7it70Im6RYZniWOSRBndGrF1KOCoKsA/S/j54N1TX&#10;zovn6xp2pCym1Ixav4e1HTwtrFjzJi9xAihFLKCSerAdSBQBr3nwr8L3+g+IdGn0vfpviC7a+1KH&#10;7RKPPmbZubcGyufLThSBx05NavizwnpHjrw7faFrtjHqOlXqbJreTIzghlZWBDK6sAyupDKyqykE&#10;A1k+Dfin4c8eX11Y6VcXseoWsMdzJZappl1p1x5MhZUlWO5jjZoyUcb1BXKkZzXW0AcJa/BLwlbL&#10;bCS21LUGt9Qg1RJNU1u+vZDcQ/6ks80zs6oTuWNiUVvmChuauWXwl8K6frVvq1vpjR3tvqlxrULf&#10;apikV5cRPFPKsZfYN6ySZUDaWdnxuJauvooA4Nvgb4LbTNa05tLnaw1a9/tKe2bUbkxxXXmtL59s&#10;PMxayeYzPug2Hdg9QKRvgb4Ll8K654euNLuL/TtcKNqUl9qV1c3V3s27BJcyStMQu0BRvwBwMAmu&#10;9ooAKKKKACiiigAooooAKKKKACiiigAooooAKKKKACiiigAooooAKKKKAOe+Ing23+IvgHxF4Wu5&#10;ntrfWdPnsHnjGWiEkZTeB3IznB9K8M+IHg3xV8UvCeh6F4i+F8c/jbT7mxVfGXnafNYwiK6hkmmh&#10;leUXaLJHE2VEO7LbTuA3H6UooA8Rt/B/jvw34R+Mcvh23Wx8Sat4gn1TRm8yAtPGba1TK790au3l&#10;SKvmjAYKWAXmvOj8D/GGtal43ubLQNX0uzvNI0UadD4w8RnU7i8uLHUJLqSGd/tFx5SyABcIzRhZ&#10;d2AxdR9Z0UAeNeM4fFnxPsfC5/4QjUfDv9l+J9L1CWLVL2yaRoY5GaaQCGeRdqjbj5t7EnCcAngZ&#10;Ph78Rdf8ceFNQ1rRdeudT0zxc1/f6tP4hjGlf2epnSAWljHOF4iaLc0kKS5Lcybia+o6KAPDPg34&#10;Z8V+HfGpjs/D+s+DfAjWc0t3oOuaja30MV+7xlTp7xSyyRw4WbcjlEG5Skaktit4m1/WPDn7VF/c&#10;6T4VvPFYbwXaRy2+nXNtDcRE3t2Vb/SJI0KZBDYfcCUwrDJX3yqi6RYrqz6oLK3GpvAts16Il85o&#10;lYssZfG4qGZiFzgFie9AHgHgj4beLvhHceEvEC+Hj4ouf7N1Cy1XSdHuoEnspLu+N8Gge4kijkjV&#10;2aJgXU8RsoIBAl8O/CnxR/wl3grxFqGkR2vmeMNU8R6jYrcRP/ZkM+mzwQoxDYkk3+Vu8vcA7tgl&#10;RvP0LRQB5/8AH3wlqfjr4N+K9E0aBbrVbqzP2a3aRY/OkVg4jDMQqltu0FiACRkgc1y14ni/Tfiw&#10;vjmx8CalqFvrXhuHSZdOa+sYrjTriC6mkjNwTOUMTrctloWlZfL+4c4r2migDyL4VfDfWrH9mHSv&#10;A+tL/Y2utoMmm3Hlusn2eV0ddwZGION2eDWFeeH/ABp44+Dc3gK58FHw1qFhptvHHe3V9bSaZd3F&#10;rLCY4ohE7SiGQRHLSRIVUgbScge9UUAeE+ItC8X/ABY1q31W68G3nhFNH0DU7WODVLy0mnvbq7iS&#10;MRRG3mkVYl8skvIykkx4XAJFzRfh1r9jcfAZm04RJ4Y02S21bbNH/ozHThCF4b5x5gA+TI4B6c17&#10;VRQB88eCvhX4t0XRvglFNpaw3PhvU9UudSV7iJlt1mtL6OJjtY7wXmiGEyRu5xg4xvh58PviFcfE&#10;r4ca/wCJdD19NQ0tL3/hI9W1bxFHcW1xcS2zIrWdnFO0cUJfgbYonAKBlOGavqCigD518K/CvxTo&#10;Pwn+AGnSaI39reEtQguNWtoriDfBGun3kTgNvCvmSWNcKxzuz0BIj8Ox/E2bSvHernwLrGjfEvX7&#10;a4Flq2oXmmTWOmxxq/2KzjKXMjFVyW3GHa00rs4CnA+jqKAPmbwj4W8d+D/HeueMdM8CeIr4L4XW&#10;yttO8T+LYrm8v74XIdgZDPNFbqVJI2YTg/KmQtfTN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4x+058ar74QeG9NTSIom1fVZJEhmmXckKIF3tt7tl1AzxyfpXysf2rvioSf+Kox/3D7X/wCNUAfo&#10;hRX53/8ADV3xU/6Gn/yn2v8A8ao/4au+Kn/Q0/8AlPtf/jVAH6IUV+d//DV3xU/6Gn/yn2v/AMao&#10;/wCGrvip/wBDT/5T7X/41QB+iFFfnf8A8NXfFT/oaf8Ayn2v/wAao/4au+Kn/Q0/+U+1/wDjVAH6&#10;IUV+d/8Aw1d8VP8Aoaf/ACn2v/xqj/hq74qf9DT/AOU+1/8AjVAH6IUV+d//AA1d8VP+hp/8p9r/&#10;APGq+h/2Wf2gdZ+KN9qWg+IvKuNStbf7XDeQxiMyRhlVg6jjILrggDqfSgD6JooooAKKKKACiiig&#10;AooooAKKKKACiiigAooooAKKKKACiiigAooooAKKKKACiiigAooooAKKKKACiiigAooooAKKKKAP&#10;kn9vb/mRf+37/wBt6+Sq+tf29v8AmRf+37/23r5KoA9R+C/hXRPENjrs2rW+mTSwzWMFu+ry3SQK&#10;ZZWRh/o7KcngAsdo7kDJqzqnwc0mG1XUZ/EEfh+G7n82HT9RMAmt7VrswYdfP84yooZ2URbcIw37&#10;hivLIb+5t7W4tYriaO2uNpmhRyEk2nK7h0OCTjPTNbknxI8WzQiKTxTrTxCZbgI2oTFfMVgyvjd9&#10;4MqkHqCAe1AHcx/Ae2e21C6n8SQ6ZZpJ5FlPqRtIVuH8gS7iwumXyzuQBoWmJySVGOa8vwVtJNQm&#10;sbPxDJPc2AtZ9UaayWKO2tZYTK86HziZBGu0MCq8sMcc1xKfEDxRHc6hcJ4k1dbjUVVb2Vb6UPch&#10;VKqJDuy4Ckgbs4BxUM+oa/bR/wBozXOpRJqkDW/2uR5ALuFcK0e8/fUbVUrkgbQO1AHoNv8AA21k&#10;0rTNQuNemsIphI15HPaQvLahbOS6z5cVw7crERiQRtyDtPSuS8OeEdL1iHWNQu9VvbTRLGeG3Sa3&#10;04T3MrSs/lExeaqoNsblj5hwdqjdnNQ3mv8AjGS10vTbvUdca3eALp9nNPMUaF0aECJCcFGUvH8o&#10;wQSvTIrO0vXNb8GanO+m3+oaFqChreZrWZ7eUDcNyNtIPVRkHuB6UAeoal8EdB0+OKGTxDqEN5bW&#10;2o3F+/8AZySRkWk7xMIh5qnJK4AbGepK9BzPjL4XxeGPBtlr0WozTGa4jt5bK6hgiliLxGVSVjuJ&#10;WXKjpIEbkHHpzra94ls9DhgbUdWg0a5MvlRGeVbeUniXaM7WznDY9ear6j4s1vWNMtdNv9Z1C906&#10;1Ci3tLi6eSKEKu1QiE4XC8DA4HFAGVX0R+w3/wAlZ1b/ALAk3/o+3r53r6I/Yb/5Kzq3/YEm/wDR&#10;9vQB9x0UUUAFFFFABRRRQAUUUUAFFFFABRRRQAUUUUAFFFFABRRRQAUUUUAFFFFABRRRQAUUUUAF&#10;FFFABRRRQAUUUUAFFFFAHzV+214H1bxJ4c8PaxptpLew6TJcLcxwIXZElEeHwP4QY8E9twr4pIKk&#10;gjBr9a6KAPyUrr/hdd6RY+JHn1q7trW2S3bZ9stkmjkclQFO62uAnBZt3lN93Hy7tw/TyigD4Hl8&#10;a+ENI8RW2o+HLnRLHT7fXGubm2udFMt1PEbpWR7eR4WEcaxY+QGIgo+Ady03UPFPgHVb6K01aXTb&#10;qC6a4mvNS0zSzAwZblZYgpESMN8QeI4HVwW6Zr76ooA+BdD8a+D2vdM1BJNA0TUl+xTXrT6M0kO0&#10;TXL3MUKLC+yT5rfa4xwoAkXac3F8VfDeexupdSuLTUpLjVxdmNtPCzrGdQ3uNwtQ7KYMn5rg5DFd&#10;ikDH3dRQB+bfxT8SafrHhzwpY22qaZql9Yi6+1yaPp7WduN7qU2oYohnaOdqDkc5PJ84r9a6KAPy&#10;Ur6p/Yh8C6va+JNY8UXNnNbaW1gbKGWZComdpEclM9QBHyenzCvsKigAooooAKKKKACiiigAoooo&#10;AKKKKACiiigAooooAKKKKACiiigAooooAKKKKACiiigAooooAKKKKACiiigAooooAKKKKACiiigA&#10;ooooAKKKKACiiigAooooAKKKKACiiigAooooAKKwPtM3/PV/++jR9pm/56v/AN9GgDforA+0zf8A&#10;PV/++jR9pm/56v8A99GgDforA+0zf89X/wC+jR9pm/56v/30aAN+isD7TN/z1f8A76NH2mb/AJ6v&#10;/wB9GgDforA+0zf89X/76NH2mb/nq/8A30aAN+isD7TN/wA9X/76NH2mb/nq/wD30aAN+isD7TN/&#10;z1f/AL6NH2mb/nq//fRoA36KwPtM3/PV/wDvo0faZv8Anq//AH0aAN+isD7TN/z1f/vo0faZv+er&#10;/wDfRoA36KwPtM3/AD1f/vo0faZv+er/APfRoA36KwPtM3/PV/8Avo0faZv+er/99GgDforA+0zf&#10;89X/AO+jR9pm/wCer/8AfRoA36KwPtM3/PV/++jR9pm/56v/AN9GgDforA+0zf8APV/++jR9pm/5&#10;6v8A99GgDforA+0zf89X/wC+jR9pm/56v/30aAN+isD7TN/z1f8A76NH2mb/AJ6v/wB9GgDforA+&#10;0zf89X/76NH2mb/nq/8A30aAN+isD7TN/wA9X/76NH2mb/nq/wD30aAN+isD7TN/z1f/AL6NH2mb&#10;/nq//fRoA36KwPtM3/PV/wDvo0faZv8Anq//AH0aAN+isD7TN/z1f/vo0faZv+er/wDfRoA36KwP&#10;tM3/AD1f/vo0faZv+er/APfRoA36KwPtM3/PV/8Avo0UAR0UUUAFFFFABRRRQAV8sftj/t6eF/2X&#10;bUaJp0Mfir4h3Kr9n0OKQ7LYN92S4ZclQc5CD5m46A7q82/bF/4KET+G9ePwo+CEJ8VfEm9l+wy3&#10;1lF9pjsJTwY4lGRLOOc9VTHOSCB8L6z4k0j9lC/vb6bULb4g/tE3cjS3mr3EgvbHwvMxy21myt1f&#10;Ak5c5SNuBuYHIB+gP7KP/BR7T/i/rV34I+JGkQ+AviPbu8cNnIJIba8kUcxKJTuimBBHluST2JPy&#10;159+xn/wUn+IH7Rvx+0fwL4h8N+G9P0y/t7qVrjTIrhZkaKFpFwXmZSDtweO9fFul/E7w3+1RYWv&#10;h/4qanB4b+JUCLDovxIlXbHeY4S21XaOR0VbofMnG/IBJ2/2Owf2T/23PD1v8VQfCC2i3NrNcXgz&#10;APOgdIZRIMqYmZlxIDtwckgAkAH7n0UyGaO4hjlidZYpFDJIhBVlIyCCOop9ABRRRQAUUUUAFFFF&#10;ABXmXx8+PXh34C/D3xBr+p6hp7apY6dNe2ejXF9HBPfOinaiKx3HLYBIBx6HpXptfjX+2h+zv8TP&#10;2kv25vixZ+AdCfxI+hw6T58bX9vbi3jk0+AqF8+RAQWEhwueSSetAH2F8Gf20vHC/Ezwv4d+NFn4&#10;J8M6R4w8MJ4o0XVdKvpIEghfBSG5Nw+0yFc/dI5AxnPHa/tFftgJ4TXwX4f+Emo+EfGnjXxZrUek&#10;Wq3OqLPaWe4f62ZYH37clRwR1J5xg/n/APGL9j/9rX43W/guHXvhbp1svhPQbfw9ZHT9YsEMlvCC&#10;EeXdeNmQ55K7R6KK534Z/sD/ALU3wr+IPh3xhpHwxtp9T0O+iv7aK81vTmheSNgwDhbpSVJHOCD7&#10;igD9Lv2Xv2rJfihJ4p8LfEOXw34b+InhvX59BnsdOvwIb94+PMto5W8wrncMc/dz3wPpGvwT/aO/&#10;Zh/aA8Kal4o+MXxA8FxeGYb3Vm1K7vLDVLR47e4uJ8qI0juJJAN7gDqRxk96/eygAooooAKKKKAC&#10;iiigAooooAKKKKACoby8t9Os57u7njtbWBGllnmcIkaKMszMeAAASSemKmr5J/bSutU+Lvj74cfs&#10;86NqM2lW3i95tU8TXtsxEkek2wyYgf8Apq4ZfTKKDkEigAuv20vFPxd17UdG/Z5+HEnj+20+UwXX&#10;i/WbkWGjRyA8iMnDT/RSpxggEEGnS/Er9r/wbG2pa38KvAfjLTowXl0/wrq01tehMZO0zsyswHZQ&#10;SegFeWf8FLPjpqn7LPwr8C/DX4W/8UdDq0U6G60weU9raQCNRFEwGVZ2lyXB3DYectmvzt+Cn7YX&#10;xR+Cfjuy8Q2Hi3V9UtlnV77SdSvpJ7a+j3Aujq5YBmGQHA3LnINAH7bfs8/tUeDf2jbLUItG+2aL&#10;4m0pvL1XwxrMXkahYuDg7oyfmXdxuHfg7TxXsdfHP7ang6TwrpXh39pjwHF9i8XeD/Iu9RjjXyzr&#10;OkyMiywT467VbIJ6Lv7hcfW+g63aeJtC07WNPk86w1C2ju7eT+9HIoZT+IIoAv0UUUAFFFFABRRR&#10;QAUUUUAFFFFABXF/GbwHqHxP+FfifwrpXiC88Lajqtk9vBq9i2Jbdzgg8c7Tja2CDtZsEHBHaUUA&#10;fjl+098Jrn/gnX8L/COjeENQiuPG3jmG+h1vxiiFLuCGEQbrWzOf3Ebef8zj9423qBhR8DkliSeT&#10;X6g/8FtmG74MrkbgNZJHf/lx/wAK+ff+CUv/ACePoH/YNv8A/wBEGgD5Ar7W/Yl8ON+2dDqvwS8d&#10;zi603Q9Cm1Xw9r7Jv1HRXSaCLyYnJ+e3YzAtC/Hy/KVODXdf8Fov+SxeAP8AsAyf+lD1gf8ABGtg&#10;v7T/AImBIBbwfdAe/wDptlQB+mH7JfwM1f8AZ1+Cul+Ctb8VT+Lby1lkkFzJkRW6MRtghDZYRqBk&#10;AnqzYwMAeyUUUAFFFFABRRRQAUUUUAFfJPwH/wCUhH7T/wD15+HP/SBK+tq+IvA/xQ8H/Cf/AIKA&#10;ftHz+NPFGk+E4NRs/D/2OTWbyO1W522CBvLLkbsHg46UAfSjftDeCIPjc/wnutRksPGRso763t7y&#10;BoorxGBJWCRvlkZQuSF98ZKuF8i/aI/ad1+68af8KZ+CFtD4g+Kl4mL/AFJsNY+G4Dw09w3I8wAg&#10;hCDgkZBJVGz/ANo3xJ+zR+0l4Th07Wfi94Q0rXNPf7Ro3iPT9etkvdMuAQQ8beYCVyq7lyM4BBDB&#10;WFj9nnxd+zN+zf4LOieHfix4Our+6f7RquuXmvWrXmp3ByTLK+/PUthei5PUkkgHL/8ABQ7Q9X8M&#10;/wDBPnUdK1/XZPE+tWZ0uG81iWBYWu5RcxBpCi8Lk9vzJPNfa1fBf/BRr9oD4Z/Ej9lPxHoHhTx/&#10;4b8Sa5dXlh5Gm6VqkNzcS4uoydsaMWOACeBX3pQAUUUUAFFFFABRRRQAUUUUAFFFFABXyR8Tpv8A&#10;hDP+Cj/wn1zUWWHTPE3hG+8O2k0pwn2qKZrjaD2ZhJGo9dwFfW9eO/tTfs9W/wC0Z8Nf7Hh1BtC8&#10;T6XdJquga3FkPY30eTG2RyFPRsc9COVFAH58/t/ftR/Bf9pTxHF4BkbUtLuvDN5PHZeO44hPZpMc&#10;LNE0CZke3YouZEywMasqOOG+SfD/AIG+GPgPV7bWvF3j7S/Hem2sqzL4b8JQXyz6iAwISSa5t4Ug&#10;jb+JgWkA4CZORynxi+B3jj4D+Kp9B8b6DdaPeK7CKaRCbe6UH/WQy/dkU+oPGcHB4rg1UswAGSeA&#10;BQB+z3xP/bS8C/Hj9gf4oeJdEVtLuVsW0G40S+K+fBc3GI41ULw6kMWVh2RuBtIH1j8D/Dt54Q+C&#10;vgDQdRVk1DS/D+n2NyrnJEsdtGjg++VNfmF/wTz/AGCfGHijxBp/jX4iWV7oHgSzu7fVbXQb4NHJ&#10;q93CG+zyvC3SJPMc7mGW3EAFWY1+udABRRRQAUUUUAFFFFABRRRQAUUUUAFFFFAHK+NvhT4J+JTW&#10;reLvB2geKmtQwt21vS4Lwwg4yE8xW25wM49KoeFPgT8NfAesx6v4Z+HnhXw7q0asiX2k6JbWs6qw&#10;wwEkaBgCOCM813NFAHIeNPg94C+JF5b3fi3wR4c8U3dvH5UM+taTb3kkSZztVpEYgZJOBUXg/wCC&#10;fw7+HuqNqXhXwF4Y8M6i0Zia80fRre0mKHGVLxoDg4HGe1dpRQAUUUUAFFFFABRRRQAUUUUAFcd4&#10;y+DPw/8AiLfRX3ivwN4b8T3sSeXHcazpFvdyIvXaGkQkD2rsaKAPLv8Ahlf4Lf8ARIPAf/hM2X/x&#10;qj/hlf4Lf9Eg8B/+EzZf/Gq9RooA860n9m/4SaBqVvqOmfC3wXp2oWziSC6tPD1pFLEw6MrrGCp9&#10;wa9FoooAKKKKACiiigAooooAKKKKACiiigAooooAoa5oGmeJtOk0/WNNtNVsJPv2t9As0TfVWBBr&#10;m/DfwU+Hng3URqGgeAvDOh34O4XWm6Pb28oPruRAc12dFABRRRQAUUUUAFFFFABRRRQAUUUUAFFF&#10;FABXD/HX/kiPxC/7F3Uf/SaSu4qC+sbbVLG4sr23iu7O4jaGa3nQPHLGwIZGU8MpBIIPBBoA828W&#10;a5qdnoPw80XTdUbw/wD29cw2M2sRxRySWyrayTBYxKrR+ZI0QjBdWHzHALba4b/hMPGt54s0vwZb&#10;eMZ/Lj8WXejTeIksrRri7tk0r7Zjb5ZiE0crmIssYXMXKk7lr1qx+DvgLS9J1LS7PwR4ctNM1IRi&#10;+s4NJt0huvLYtH5qBMPtJJG4HBORWxpvg/QNGtdMttP0PTbG20tnawhtrSONLQsGVjEAAIyQ7g7c&#10;ZDH1NAHivg3xt8R/FHjg3Vra61Pott4jvNJvYJl0ldNis4JJYPMysv2z7QSkcpyuw7yFTaVesP4c&#10;6/8AEXxha/DKK8+I19FJ4x8MXGsXU0GlWIa0mg+ybRADCRh/tXz+YHyUOzy9wC++yfDvwrL4qXxO&#10;/hnR38SrjGstYRG8GE2D99t3/c+Xr046VdsfC+jaX/Z32PSbG0/s23a0sfItkT7LC2zdFFgfIh8u&#10;PKrgHYvoKAMH4N+LLzx58JfB3iLURGNQ1TSbW7ufKGEMrxKzkDsCSTjtXY1W0zS7PRdOttP060gs&#10;LC2jWKC1tY1jiiQDAVVUAKAOgFWaACiiigAooooAKKKKAPM/jJ/yHvhZ/wBjbH/6QXtVfF2p634g&#10;+IGuaFa+M5vAllouiw6klxb29rI100rzK0spuI3HkxeQoITYcyHc4+Wu/wDE/g/QfG2npYeItE07&#10;XrFJBMtrqlpHcxCQAgOFcEbgGYZ68n1rJuPhD4EvNL0zTJ/BXh2fTdLZ2sLOTSoGhtC7bnMSFMIW&#10;bk7QMnk0AeLab8XfHGsaX4k8WyXclnDofgbTfEq+GYLWHZPeT2t1K8cjurSCLMS/KrB+ByOVZmoe&#10;MvipovhG/vTd6xbWd0+ixWeteILfSJGW4uNSggmEUdjK6tA8MuQH+decSHIK/SEOl2dvqFzfxWkE&#10;V9cokc9ykaiWVU3bFZsZYLvbAPTccdTXPaP8KPBHh+O6j0rwd4f02O6kiluEs9LgiEzxOJImcKg3&#10;FHAZSfusMjBoA8avPFXjnwvqHieWXxteataeF/FWj6Otvc6fZodQt702Jk+0NHCuHQXpCNEIwPLG&#10;4Pnj6PrMn8L6NdfbPO0mxm+2XEV3c+ZbI3nzRbPKlfI+Z08qLax5Xy0xjaMadABRRRQAUUUUAFFF&#10;FABRRRQAUUUUAeZ/tGf8krn/AOwto/8A6c7Wp/HmpaxqXxA8OeEtP1+48KW19ZXmoSajZQ28lzcP&#10;C0KLbx+fHJGBiZpG+QtiMYwNxrttd0DS/FGkz6XrOm2mr6ZcACazvoFnhkwwYbkYEHBAPI6gGufH&#10;wd8BL4fOgjwR4cGhm5+2HTP7Jt/sxn27PN8rZt37fl3YzjjNAHlPgjxx4y8ceLvC2lN4nkgsY9P1&#10;ia7utPs7bdq/2LU47WGZS6usazR/M23A+c7NvysvL6d8VfinffC/VvHSR6vb2Fx4T1PVnmv4tJNl&#10;p90tuZbYWawyNOwRgyMtyrE4BYIQyn6etfD+l2E1pNbabZ281pbfYreSKBFaG3yp8lCB8qZRPlHH&#10;yrxwKxo/hX4Ki1LVNQTwfoKX+qxyw6hdLpkAlvI5f9akz7cyK/8AEGJDd80AeHeMPEnxC8Mr468v&#10;4gXU7eHvB8Pi6EtpdkBLO32vdat+64tv9E4A/ejzP9advP0nZ3H2yzgn27PNjV9uc4yM4qld+F9G&#10;v/tv2nSbG4+22g0+6862RvPthvxA+R80Y8yT5Dx87ccmtJEWNFRFCoowFUYAHpQAtFFFABRRRQAU&#10;UUUAf//ZUEsDBBQABgAIAAAAIQBRGFbl3AAAAAYBAAAPAAAAZHJzL2Rvd25yZXYueG1sTI9BS8NA&#10;EIXvgv9hmYI3u9lopaTZlFLUUxFsBfE2zU6T0OxuyG6T9N87nuzx4w3vfZOvJ9uKgfrQeKdBzRMQ&#10;5EpvGldp+Dq8PS5BhIjOYOsdabhSgHVxf5djZvzoPmnYx0pwiQsZaqhj7DIpQ1mTxTD3HTnOTr63&#10;GBn7SpoeRy63rUyT5EVabBwv1NjRtqbyvL9YDe8jjpsn9Trszqft9eew+PjeKdL6YTZtViAiTfH/&#10;GP70WR0Kdjr6izNBtBr4kahhmYLg8DldMB+ZlUpBFrm81S9+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wl/5gUAMAAM0HAAAOAAAAAAAAAAAAAAAAAD0CAABkcnMv&#10;ZTJvRG9jLnhtbFBLAQItAAoAAAAAAAAAIQBwkYk4xGgAAMRoAAAUAAAAAAAAAAAAAAAAALkFAABk&#10;cnMvbWVkaWEvaW1hZ2UxLmpwZ1BLAQItABQABgAIAAAAIQBRGFbl3AAAAAYBAAAPAAAAAAAAAAAA&#10;AAAAAK9uAABkcnMvZG93bnJldi54bWxQSwECLQAUAAYACAAAACEAN53BGLoAAAAhAQAAGQAAAAAA&#10;AAAAAAAAAAC4bwAAZHJzL19yZWxzL2Uyb0RvYy54bWwucmVsc1BLBQYAAAAABgAGAHwBAACpcAAA&#10;AAA=&#10;">
                <v:shape id="Shape 13" o:spid="_x0000_s1067" type="#_x0000_t75" style="position:absolute;left:915;width:25156;height:4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1jygAAAOMAAAAPAAAAZHJzL2Rvd25yZXYueG1sRE9LS8NA&#10;EL4L/odlBG920xbbJnZbtGAI0kPtw/OQHbPB7GyaXdPor3cFweN871muB9uInjpfO1YwHiUgiEun&#10;a64UHA/PdwsQPiBrbByTgi/ysF5dXy0x0+7Cr9TvQyViCPsMFZgQ2kxKXxqy6EeuJY7cu+sshnh2&#10;ldQdXmK4beQkSWbSYs2xwWBLG0Plx/7TKihO036XvxxxU5wPT2n+nZvt6U2p25vh8QFEoCH8i//c&#10;hY7z0/n9bLyYJCn8/hQBkKsfAAAA//8DAFBLAQItABQABgAIAAAAIQDb4fbL7gAAAIUBAAATAAAA&#10;AAAAAAAAAAAAAAAAAABbQ29udGVudF9UeXBlc10ueG1sUEsBAi0AFAAGAAgAAAAhAFr0LFu/AAAA&#10;FQEAAAsAAAAAAAAAAAAAAAAAHwEAAF9yZWxzLy5yZWxzUEsBAi0AFAAGAAgAAAAhABj9nWPKAAAA&#10;4wAAAA8AAAAAAAAAAAAAAAAABwIAAGRycy9kb3ducmV2LnhtbFBLBQYAAAAAAwADALcAAAD+AgAA&#10;AAA=&#10;">
                  <v:imagedata r:id="rId35" o:title=""/>
                </v:shape>
                <v:shape id="Cuadro de texto 1" o:spid="_x0000_s1068" type="#_x0000_t202" style="position:absolute;top:48260;width:2698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245ywAAAOIAAAAPAAAAZHJzL2Rvd25yZXYueG1sRI9BSwMx&#10;FITvgv8hPMGL2GztGnRtWkpRUC/FtRdvj83rZnXzsiTZdv33RhA8DjPzDbNcT64XRwqx86xhPitA&#10;EDfedNxq2L8/Xd+BiAnZYO+ZNHxThPXq/GyJlfEnfqNjnVqRIRwr1GBTGiopY2PJYZz5gTh7Bx8c&#10;pixDK03AU4a7Xt4UhZIOO84LFgfaWmq+6tFp2JUfO3s1Hh5fN+UivOzHrfpsa60vL6bNA4hEU/oP&#10;/7WfjYaFKu/nhVK38Hsp3wG5+gEAAP//AwBQSwECLQAUAAYACAAAACEA2+H2y+4AAACFAQAAEwAA&#10;AAAAAAAAAAAAAAAAAAAAW0NvbnRlbnRfVHlwZXNdLnhtbFBLAQItABQABgAIAAAAIQBa9CxbvwAA&#10;ABUBAAALAAAAAAAAAAAAAAAAAB8BAABfcmVscy8ucmVsc1BLAQItABQABgAIAAAAIQBI8245ywAA&#10;AOIAAAAPAAAAAAAAAAAAAAAAAAcCAABkcnMvZG93bnJldi54bWxQSwUGAAAAAAMAAwC3AAAA/wIA&#10;AAAA&#10;" stroked="f">
                  <v:textbox style="mso-fit-shape-to-text:t" inset="0,0,0,0">
                    <w:txbxContent>
                      <w:p w14:paraId="35813ED8" w14:textId="5652E381" w:rsidR="00385723" w:rsidRPr="00EC5616" w:rsidRDefault="00385723" w:rsidP="00385723">
                        <w:pPr>
                          <w:pStyle w:val="aa"/>
                          <w:rPr>
                            <w:rFonts w:ascii="Arial" w:hAnsi="Arial"/>
                            <w:noProof/>
                            <w:sz w:val="22"/>
                            <w:szCs w:val="22"/>
                          </w:rPr>
                        </w:pPr>
                        <w:bookmarkStart w:id="35" w:name="_Toc183737962"/>
                        <w:r>
                          <w:t xml:space="preserve">Figura </w:t>
                        </w:r>
                        <w:fldSimple w:instr=" SEQ Figura \* ARABIC ">
                          <w:r w:rsidR="004D27DB">
                            <w:rPr>
                              <w:noProof/>
                            </w:rPr>
                            <w:t>13</w:t>
                          </w:r>
                        </w:fldSimple>
                        <w:r>
                          <w:t xml:space="preserve">: </w:t>
                        </w:r>
                        <w:r w:rsidRPr="001800E8">
                          <w:t>Pantalla Confirmación de reserva</w:t>
                        </w:r>
                        <w:bookmarkEnd w:id="35"/>
                      </w:p>
                    </w:txbxContent>
                  </v:textbox>
                </v:shape>
                <w10:wrap type="square"/>
              </v:group>
            </w:pict>
          </mc:Fallback>
        </mc:AlternateContent>
      </w:r>
      <w:r>
        <w:rPr>
          <w:noProof/>
        </w:rPr>
        <mc:AlternateContent>
          <mc:Choice Requires="wps">
            <w:drawing>
              <wp:anchor distT="0" distB="0" distL="114300" distR="114300" simplePos="0" relativeHeight="251640832" behindDoc="0" locked="0" layoutInCell="1" allowOverlap="1" wp14:anchorId="57119958" wp14:editId="72EC0BCF">
                <wp:simplePos x="0" y="0"/>
                <wp:positionH relativeFrom="column">
                  <wp:posOffset>0</wp:posOffset>
                </wp:positionH>
                <wp:positionV relativeFrom="paragraph">
                  <wp:posOffset>51849</wp:posOffset>
                </wp:positionV>
                <wp:extent cx="2699360" cy="5103529"/>
                <wp:effectExtent l="0" t="0" r="0" b="0"/>
                <wp:wrapSquare wrapText="bothSides"/>
                <wp:docPr id="600328760" name="Rectángulo 210524492"/>
                <wp:cNvGraphicFramePr/>
                <a:graphic xmlns:a="http://schemas.openxmlformats.org/drawingml/2006/main">
                  <a:graphicData uri="http://schemas.microsoft.com/office/word/2010/wordprocessingShape">
                    <wps:wsp>
                      <wps:cNvSpPr/>
                      <wps:spPr>
                        <a:xfrm>
                          <a:off x="0" y="0"/>
                          <a:ext cx="2699360" cy="5103529"/>
                        </a:xfrm>
                        <a:prstGeom prst="rect">
                          <a:avLst/>
                        </a:prstGeom>
                        <a:noFill/>
                        <a:ln>
                          <a:noFill/>
                        </a:ln>
                      </wps:spPr>
                      <wps:txbx>
                        <w:txbxContent>
                          <w:p w14:paraId="5A39BBE3" w14:textId="77777777" w:rsidR="0008156B" w:rsidRDefault="0008156B">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7119958" id="Rectángulo 210524492" o:spid="_x0000_s1069" style="position:absolute;margin-left:0;margin-top:4.1pt;width:212.55pt;height:401.8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WjrwEAAFkDAAAOAAAAZHJzL2Uyb0RvYy54bWysU12v0zAMfUfiP0R5Z/24bLBq3RXiagjp&#10;CiZd+AFZmqyR0iTY2dr9e5xsbAPeEC9ubKfHx8fO6nEaLDsqQONdy6tZyZly0nfG7Vv+/dvmzXvO&#10;MArXCeudavlJIX9cv361GkOjat972ylgBOKwGUPL+xhDUxQoezUInPmgHCW1h0FEcmFfdCBGQh9s&#10;UZflohg9dAG8VIgUfTon+Trja61k/Ko1qshsy4lbzBay3SVbrFei2YMIvZEXGuIfWAzCOCp6hXoS&#10;UbADmL+gBiPBo9dxJv1QeK2NVLkH6qYq/+jmpRdB5V5IHAxXmfD/wcovx5ewBZJhDNggHVMXk4Yh&#10;fYkfm7JYp6tYaopMUrBeLJcPC9JUUm5elQ/zepnkLG6/B8D4SfmBpUPLgaaRRRLHZ4znq7+upGrO&#10;b4y1eSLW/RYgzBQpbhzTKU67iZmO1u5dKpxCO9+dtsAwyI2hms8C41YATbTibKQptxx/HAQozuxn&#10;RzIuq7f1nNbi3oF7Z3fvCCd7T8sjI3B2dj7GvExnth8O0WuTO7uRudCm+WVtLruWFuTez7duL2L9&#10;EwAA//8DAFBLAwQUAAYACAAAACEAdYMdP9oAAAAGAQAADwAAAGRycy9kb3ducmV2LnhtbEyPwU7D&#10;MBBE70j8g7WVuFEnVqnaEKcCBAc4QcoHbOIljhrbIXbb8PcsJ3oczWjmTbmb3SBONMU+eA35MgNB&#10;vg2m952Gz/3L7QZETOgNDsGThh+KsKuur0osTDj7DzrVqRNc4mOBGmxKYyFlbC05jMswkmfvK0wO&#10;E8upk2bCM5e7QaosW0uHvecFiyM9WWoP9dFpeF8FUs8qPtad29q52b+9fuNa65vF/HAPItGc/sPw&#10;h8/oUDFTE47eRDFo4CNJw0aBYHOl7nIQDes834KsSnmJX/0CAAD//wMAUEsBAi0AFAAGAAgAAAAh&#10;ALaDOJL+AAAA4QEAABMAAAAAAAAAAAAAAAAAAAAAAFtDb250ZW50X1R5cGVzXS54bWxQSwECLQAU&#10;AAYACAAAACEAOP0h/9YAAACUAQAACwAAAAAAAAAAAAAAAAAvAQAAX3JlbHMvLnJlbHNQSwECLQAU&#10;AAYACAAAACEAAZ4Vo68BAABZAwAADgAAAAAAAAAAAAAAAAAuAgAAZHJzL2Uyb0RvYy54bWxQSwEC&#10;LQAUAAYACAAAACEAdYMdP9oAAAAGAQAADwAAAAAAAAAAAAAAAAAJBAAAZHJzL2Rvd25yZXYueG1s&#10;UEsFBgAAAAAEAAQA8wAAABAFAAAAAA==&#10;" filled="f" stroked="f">
                <v:textbox inset="2.53958mm,2.53958mm,2.53958mm,2.53958mm">
                  <w:txbxContent>
                    <w:p w14:paraId="5A39BBE3" w14:textId="77777777" w:rsidR="0008156B" w:rsidRDefault="0008156B">
                      <w:pPr>
                        <w:pStyle w:val="Normal0"/>
                        <w:spacing w:line="240" w:lineRule="auto"/>
                        <w:textDirection w:val="btLr"/>
                      </w:pPr>
                    </w:p>
                  </w:txbxContent>
                </v:textbox>
                <w10:wrap type="square"/>
              </v:rect>
            </w:pict>
          </mc:Fallback>
        </mc:AlternateContent>
      </w:r>
      <w:r w:rsidR="009A35B3">
        <w:t xml:space="preserve"> </w:t>
      </w:r>
    </w:p>
    <w:p w14:paraId="000000F6"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pantalla de Confirmación de Reserva informa al usuario que su reserva se ha realizado con éxito, proporcionando un resumen de los detalles confirmados. En la parte superior, se muestra un código de reserva único que el usuario puede utilizar como referencia.</w:t>
      </w:r>
    </w:p>
    <w:p w14:paraId="000000F7"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Debajo, se presentan los datos principales de la reserva, como el nombre del usuario, la fecha, la hora, y el precio total de la actividad.</w:t>
      </w:r>
    </w:p>
    <w:p w14:paraId="000000F8"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mensaje de confirmación enfatiza el éxito del proceso, acompañado de un botón de acción destacado, "Reservar otra actividad", que permite al usuario continuar interactuando con el sistema.</w:t>
      </w:r>
    </w:p>
    <w:p w14:paraId="000000F9"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FA"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FB" w14:textId="7645145D" w:rsidR="0008156B" w:rsidRDefault="0008156B">
      <w:pPr>
        <w:pStyle w:val="Normal0"/>
        <w:spacing w:after="120" w:line="360" w:lineRule="auto"/>
        <w:jc w:val="both"/>
        <w:rPr>
          <w:rFonts w:ascii="Times New Roman" w:eastAsia="Times New Roman" w:hAnsi="Times New Roman" w:cs="Times New Roman"/>
          <w:sz w:val="24"/>
          <w:szCs w:val="24"/>
        </w:rPr>
      </w:pPr>
    </w:p>
    <w:p w14:paraId="000000FC" w14:textId="77777777" w:rsidR="0008156B" w:rsidRDefault="0008156B">
      <w:pPr>
        <w:pStyle w:val="Normal0"/>
        <w:spacing w:after="120" w:line="360" w:lineRule="auto"/>
        <w:jc w:val="both"/>
        <w:rPr>
          <w:rFonts w:ascii="Times New Roman" w:eastAsia="Times New Roman" w:hAnsi="Times New Roman" w:cs="Times New Roman"/>
          <w:sz w:val="24"/>
          <w:szCs w:val="24"/>
        </w:rPr>
      </w:pPr>
    </w:p>
    <w:p w14:paraId="000000FD" w14:textId="77777777" w:rsidR="0008156B" w:rsidRDefault="009A35B3">
      <w:pPr>
        <w:pStyle w:val="Normal0"/>
        <w:spacing w:after="12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Observaciones:</w:t>
      </w:r>
    </w:p>
    <w:p w14:paraId="000000FE"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Esta pantalla de confirmación será similar para cualquier actividad seleccionada, solo cambiará los datos específicos de la actividad reservada.</w:t>
      </w:r>
    </w:p>
    <w:p w14:paraId="000000FF" w14:textId="77777777" w:rsidR="0008156B" w:rsidRDefault="009A35B3">
      <w:pPr>
        <w:pStyle w:val="Normal0"/>
        <w:rPr>
          <w:rFonts w:ascii="Times New Roman" w:eastAsia="Times New Roman" w:hAnsi="Times New Roman" w:cs="Times New Roman"/>
          <w:b/>
          <w:sz w:val="32"/>
          <w:szCs w:val="32"/>
        </w:rPr>
      </w:pPr>
      <w:r>
        <w:br w:type="page"/>
      </w:r>
    </w:p>
    <w:p w14:paraId="00000100" w14:textId="77777777" w:rsidR="0008156B" w:rsidRDefault="009A35B3">
      <w:pPr>
        <w:pStyle w:val="a3"/>
        <w:rPr>
          <w:sz w:val="24"/>
          <w:szCs w:val="24"/>
        </w:rPr>
      </w:pPr>
      <w:r>
        <w:rPr>
          <w:sz w:val="24"/>
          <w:szCs w:val="24"/>
        </w:rPr>
        <w:lastRenderedPageBreak/>
        <w:t xml:space="preserve">Pantalla: </w:t>
      </w:r>
      <w:proofErr w:type="spellStart"/>
      <w:r>
        <w:rPr>
          <w:sz w:val="24"/>
          <w:szCs w:val="24"/>
        </w:rPr>
        <w:t>Login</w:t>
      </w:r>
      <w:proofErr w:type="spellEnd"/>
    </w:p>
    <w:p w14:paraId="00000101" w14:textId="34435CE8" w:rsidR="0008156B" w:rsidRDefault="00050476">
      <w:pPr>
        <w:pStyle w:val="Normal0"/>
      </w:pPr>
      <w:r>
        <w:rPr>
          <w:noProof/>
        </w:rPr>
        <mc:AlternateContent>
          <mc:Choice Requires="wpg">
            <w:drawing>
              <wp:anchor distT="0" distB="0" distL="114300" distR="114300" simplePos="0" relativeHeight="251706368" behindDoc="0" locked="0" layoutInCell="1" allowOverlap="1" wp14:anchorId="17500F98" wp14:editId="6B3C1483">
                <wp:simplePos x="0" y="0"/>
                <wp:positionH relativeFrom="column">
                  <wp:posOffset>0</wp:posOffset>
                </wp:positionH>
                <wp:positionV relativeFrom="paragraph">
                  <wp:posOffset>182797</wp:posOffset>
                </wp:positionV>
                <wp:extent cx="2698750" cy="5099050"/>
                <wp:effectExtent l="0" t="0" r="6350" b="6350"/>
                <wp:wrapSquare wrapText="bothSides"/>
                <wp:docPr id="817493893" name="Grupo 43"/>
                <wp:cNvGraphicFramePr/>
                <a:graphic xmlns:a="http://schemas.openxmlformats.org/drawingml/2006/main">
                  <a:graphicData uri="http://schemas.microsoft.com/office/word/2010/wordprocessingGroup">
                    <wpg:wgp>
                      <wpg:cNvGrpSpPr/>
                      <wpg:grpSpPr>
                        <a:xfrm>
                          <a:off x="0" y="0"/>
                          <a:ext cx="2698750" cy="5099050"/>
                          <a:chOff x="0" y="0"/>
                          <a:chExt cx="2698750" cy="5099050"/>
                        </a:xfrm>
                      </wpg:grpSpPr>
                      <pic:pic xmlns:pic="http://schemas.openxmlformats.org/drawingml/2006/picture">
                        <pic:nvPicPr>
                          <pic:cNvPr id="1976984080" name="Shape 4"/>
                          <pic:cNvPicPr/>
                        </pic:nvPicPr>
                        <pic:blipFill>
                          <a:blip r:embed="rId36">
                            <a:extLst>
                              <a:ext uri="{28A0092B-C50C-407E-A947-70E740481C1C}">
                                <a14:useLocalDpi xmlns:a14="http://schemas.microsoft.com/office/drawing/2010/main" val="0"/>
                              </a:ext>
                            </a:extLst>
                          </a:blip>
                          <a:srcRect/>
                          <a:stretch/>
                        </pic:blipFill>
                        <pic:spPr>
                          <a:xfrm>
                            <a:off x="39804" y="0"/>
                            <a:ext cx="2619142" cy="4772660"/>
                          </a:xfrm>
                          <a:prstGeom prst="rect">
                            <a:avLst/>
                          </a:prstGeom>
                          <a:noFill/>
                          <a:ln>
                            <a:noFill/>
                          </a:ln>
                        </pic:spPr>
                      </pic:pic>
                      <wps:wsp>
                        <wps:cNvPr id="947326165" name="Cuadro de texto 1"/>
                        <wps:cNvSpPr txBox="1"/>
                        <wps:spPr>
                          <a:xfrm>
                            <a:off x="0" y="4826000"/>
                            <a:ext cx="2698750" cy="273050"/>
                          </a:xfrm>
                          <a:prstGeom prst="rect">
                            <a:avLst/>
                          </a:prstGeom>
                          <a:solidFill>
                            <a:prstClr val="white"/>
                          </a:solidFill>
                          <a:ln>
                            <a:noFill/>
                          </a:ln>
                        </wps:spPr>
                        <wps:txbx>
                          <w:txbxContent>
                            <w:p w14:paraId="699CFCBD" w14:textId="0FB1FE3D" w:rsidR="00143148" w:rsidRPr="0040747A" w:rsidRDefault="00143148" w:rsidP="00143148">
                              <w:pPr>
                                <w:pStyle w:val="aa"/>
                                <w:rPr>
                                  <w:rFonts w:ascii="Arial" w:hAnsi="Arial"/>
                                  <w:noProof/>
                                  <w:sz w:val="22"/>
                                  <w:szCs w:val="22"/>
                                </w:rPr>
                              </w:pPr>
                              <w:bookmarkStart w:id="36" w:name="_Toc183737963"/>
                              <w:r>
                                <w:t xml:space="preserve">Figura </w:t>
                              </w:r>
                              <w:fldSimple w:instr=" SEQ Figura \* ARABIC ">
                                <w:r w:rsidR="004D27DB">
                                  <w:rPr>
                                    <w:noProof/>
                                  </w:rPr>
                                  <w:t>14</w:t>
                                </w:r>
                              </w:fldSimple>
                              <w:r>
                                <w:t xml:space="preserve">: </w:t>
                              </w:r>
                              <w:r w:rsidRPr="000C5CCA">
                                <w:t xml:space="preserve">Pantalla de </w:t>
                              </w:r>
                              <w:proofErr w:type="spellStart"/>
                              <w:r w:rsidRPr="000C5CCA">
                                <w:t>Login</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500F98" id="Grupo 43" o:spid="_x0000_s1070" style="position:absolute;margin-left:0;margin-top:14.4pt;width:212.5pt;height:401.5pt;z-index:251706368" coordsize="26987,509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KblpSgMAAMwHAAAOAAAAZHJzL2Uyb0RvYy54bWycVV1v0zAUfUfi&#10;P1h+Z0m7rh/ROjQ2NiFNUDEQz67jNBaJbWyn6fj1HDtJx9YiYA9Nr+3r63PPPdc+f7urK7IV1kmt&#10;lnR0klIiFNe5VJsl/frl5s2cEueZylmllVjSB+Ho24vXr85bk4mxLnWVC0sQRLmsNUtaem+yJHG8&#10;FDVzJ9oIhcVC25p5DO0myS1rEb2uknGaTpNW29xYzYVzmL3uFulFjF8UgvtPReGEJ9WSApuPXxu/&#10;6/BNLs5ZtrHMlJL3MNgLUNRMKhy6D3XNPCONlQehasmtdrrwJ1zXiS4KyUXMAdmM0mfZ3FrdmJjL&#10;Jms3Zk8TqH3G04vD8o/bW2vuzcqCidZswEUchVx2ha3DP1CSXaTsYU+Z2HnCMTmeLuazMzDLsXaW&#10;LhYpBpFUXoL5g328fP+XnclwcPIEjpE8w6/nANYBB3/XCnb5xgraB6n/KUbN7PfGvEG5DPNyLSvp&#10;H6L0UJgASm1Xkq9sNwCdK0tkjlZYzEDNJJ2DG8VqSP++ZEaQSWAn7AuuYSOGyUGcdSXNjayqQH+w&#10;e8QQ7rPCH0m6E9W15k0tlO+6xIoK4LVypTSOEpuJei2A0n7IR125nOWf0S2xdM5b4Xk5IHsEE3A6&#10;aOWIOk4X83RCyTGFjBajybhTyGQ2G0+nUSH7OrPMWOdvha5JMAAKOEAuy9j2zgVEcB1cwrTSgZqI&#10;tFJPJuAYZiKfHc5oAnYQN24YNzCJ0QGX/9VEsZpAGcI+Vn0xmZ2Op6Pp2VD0q4blVpNcEI+W0SSy&#10;3e8JXUf87p1GH+3n/0AvVARqJ/PxNE37BjvaguPZad+BL+fX6Urmg/oC8VeVJVuGG7QtpRdBLwj+&#10;xOsPdQiJdgkFy+/Wu6435iFGmFrr/AEkWN1dzM7wG4kD75jzK2ZxEyNvvC7+Ez5Fpdsl1b1FSant&#10;z2PzwR+1xSolLW72JXU/GhbavvqgUHWE9INhB2M9GKqprzRSHeHdMjya2GB9NZiF1fU3PDqX4RQs&#10;McVx1pL6wbzy3fuCR4uLy8vo1N0ed+re4M4ZRXEHYr/svjFretkHgXzUg64O1N/5Brk7c9l49EBs&#10;jUcWUZUwgMajFZ+MWKn+eQtv0u/j6PX4CF/8AgAA//8DAFBLAwQKAAAAAAAAACEAoUl6ii9pAAAv&#10;aQAAFAAAAGRycy9tZWRpYS9pbWFnZTEuanBn/9j/4AAQSkZJRgABAQEAAAAAAAD/2wBDAAMCAgMC&#10;AgMDAwMEAwMEBQgFBQQEBQoHBwYIDAoMDAsKCwsNDhIQDQ4RDgsLEBYQERMUFRUVDA8XGBYUGBIU&#10;FRT/2wBDAQMEBAUEBQkFBQkUDQsNFBQUFBQUFBQUFBQUFBQUFBQUFBQUFBQUFBQUFBQUFBQUFBQU&#10;FBQUFBQUFBQUFBQUFBT/wAARCAKQAW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MKKKKACiiigAooooAKKKKACiiigAooooAKKKKACiiigA&#10;ooooAKKKKACiiigAooooAKKp6trFhoNk95qd9badaJ964u5VijXPqzEAVhL8VvBLKCvjDQCPUanB&#10;/wDFUAdTRXL/APC1PBX/AEN+g/8Agzg/+Ko/4Wp4K/6G/Qf/AAZwf/FUAdRRXL/8LU8Ff9DfoP8A&#10;4M4P/iqP+FqeCv8Aob9B/wDBnB/8VQB1FFcv/wALU8Ff9DfoP/gzg/8AiqP+FqeCv+hv0H/wZwf/&#10;ABVAHUUVy/8AwtTwV/0N+g/+DOD/AOKo/wCFqeCv+hv0H/wZwf8AxVAHUUVh6N468NeIrw2mk+Id&#10;K1O6UbjBZ3sUzgDvtVicVuUAFFFczJJrWqeJ7zTtOvIoFijEgEqjGMLnnaT1agDpqKxv+Ea8Xf8A&#10;QUsvy/8AtdH/AAjXi7/oKWX5f/a6ANmisb/hGvF3/QUsvy/+11DfaL4rsLOe5k1O0McMbSMFUZIA&#10;ycfu/agDforM8N3k2oaLbTzv5kr7tzYAzhiO3sK06ACiiigAooooAwfH/iK98IeA/Emu6bo1x4i1&#10;HS9Nub620e13edfSxxM6QJtVjudlCjCscsMA9K+aPCv7Tlxr3hfR9Tu/2lPgNYXV7Zw3Mtr/AGXM&#10;PJd0DMmJtYilGCSP3kUb8fMiHKj6e8YWOqal4S1uz0PVV0HWrixnisdVeBZ1srho2Ecxjb5XCMVb&#10;aeDtwetfDdr458L2trDDJ468E3ckaKjXEv7UOuh5SBgs22ALk9TgAc8AdKAPWv8Ahob/AKue+A3/&#10;AILP/v7VX/hpzVbHxh4J0/Sfin8LPiw+ua9baTc+HvB9hPHqS28ofzLuNor+8AW3UedJ5saIY45B&#10;5iMUz5p/wsDwp/0OXgX/AMSh1/8A+NV0Xw31y18VfEbwtZ+GPiJ4V0/U01GO4dNM+OOp+K5ru3jy&#10;1xbDTbuLyphJEJF3ZVosiVSTGFIB9qUUUUAFFFFABRRRQAUUUUAFFFFABRRRQAUUUUAFFFFABXl/&#10;7Rnx20n9nn4Z3/ijUyskyjy7S2PPmykcZAOdo4z05IGRuBr1Cvy//wCCw3ia+XxJ4G8P+af7Oaze&#10;9EYHSTzGRjn3ATj/AGfagD48+Nf7T3j345eI7jUtb1y7jtmLCGyhmKxxRk/c4xx7dM84ryZ3aRiz&#10;sWY9SxyTSV7DN+zH4m1L/hGU8MFNfm1TwinjC9E0kNjHptqbuS2cySTShSiFEZpCVCq5YgKjNQB4&#10;9RXql/8AAPxV4Z0XxX/a/hO8ur3TYtLnhv8ATdYtZbSOO9b9xIqxiT7akw+VGgkAVgdxb7taH/DM&#10;3jPw3/a58QeGVvTZ6Xf3UtrpfibThcadJbQrI7XUatK6eUHVmt3WOVuVUqQcAHjdFemt+zb8Qv7L&#10;0u/j0a1uodQubC0SK11aznnt5b1d1otzCkxktfNH3TOqDtnNYfir4Q+K/Bnjq18GalpsTeKbiWO3&#10;TStPvYL2YTPIY1gcQO+ybeMGJsOMjKjIyAcdRXo//DPfjZvGEnhiG30a81SG0lvrprPxFp1xaWME&#10;RIke6uo7gwWwVgF/euhyyDq6g2Lj9mv4g2NxrseoaXp+jx6LNFb3d1q+uWFlbNLLD58aQzzTrHcM&#10;0WJAIWfKMrdGBIB5hRXrFx+z74o1iawXSPDb6Pbr4esdavb7XvEFjHZ+XcECK4NzIYYrdZSyhIJG&#10;MgIIy3OILf8AZk+I82peKbKXQ7bT38LzWsOs3Gp6tZWdrZm5R3tma4mmWIxyqh2SBijbowGJkTcA&#10;cN4f8Y654Vu4rnSNVu7CWNgy+TKQuQcjK9Dz6iv1T/4J+ftzXnxcuF8BeOLkS+IkjzZahI3zXIA5&#10;VmPUn35zgZO4Bfyr8XeEtX8B+KNV8O6/YSaZrWl3L2l5aS4LRSIcMMgkEZHBBIIwQSDmuh+B3ia+&#10;8I/F3wlqumy+TewajD5T+jFgoP4E5/CgD+iWsbw3/wAlE1T/AK9R/wC062a8y+IHjq4+GsHi/wAR&#10;2lvHdXVnYxiKOUkLueSCME46gF8474xkdaAOp+K/x48M/CCSxg1eSa5vbpgRaWYDypFnBlYEjC+n&#10;c9uhx0Ph/wAaaN8R/Dc954Y1eC9SSNkWSNsNC5BwHU/Mh9iM1+ZHiHxDqPivWrvVtWu5L3ULp/Ml&#10;mkPJPp7ADgAcAAAVN4Y8Wax4L1aPUtD1G40y9j6SwPjI9GHRh7EEUAfpJ4B8O6rok141+dkUgAWP&#10;zA25s/e4/wA810XiT/kXdU/69Zf/AEA18A69+1d8StehEI1xdOj2gN9gt0jZj67sFgfoQK7P4Ift&#10;CeOfFPiyDwzrOrLqmm3dpeBzPAnmrstZZBh1AJ5Qdc0AfUHg/wD5Fy0/4H/6G1bNY3g//kXLT/gf&#10;/obVs0AFFFFABRRRQBxvxpvPD+n/AAc8d3XiyxuNT8KwaDfy6tY2rFZrizW3kM8aEOhDNGGA+ZeS&#10;PmHWvnjwb4c/aL8SeEdD1ey8XutlqFjBdwCTxrpFywjkjVlzNH4WkSQ4I+dJHVuoZgQT9c15d/wy&#10;v8Fv+iQeA/8AwmbL/wCNUAeX/wDCA/tK/wDQ4/8Al2aZ/wDMnXPeJofiP4H8RfD+T4uardeIfCGp&#10;eLNM09LG18V6bI329pg9jK0K6Jp8k6R3McMjJFPuAQuY5I0da9x/4ZX+C3/RIPAf/hM2X/xqtXwx&#10;8Afhh4J1y21rw78OPCWg6xa7vI1DS9Ctba4i3KUbbIkYZcqzKcHkMR0NAHeUUUUAFFFFABRRRQAU&#10;UUUAFFFFABRRRQAUUUUAFFFFABX59/8ABWb4M33ifwjoHjrTYJLltJzaXarzsiyzKQB7s5J6DYB1&#10;Ir9BKo65odh4k0m70vU7WO9sLqMxTQSDhlP8j3BHIIBHNAH82FfRH/DRHhz/AIRf+zfsWqef/wAK&#10;u/4Qjd5Ue37b/af2vzP9ZnyfL43Y3buNuOa+p/2gP+CT9ze6td6v8M9UgW3lJf8Ase8wjKxP3UbI&#10;XHU5yPQLxk+F/wDDrP48HppmjY/2tVjB/TNAFS2/a+8O6N4L0200/SdTn1nTtG8KWkK3UUS20lzp&#10;V9NczbmEhYRuJECnaSTnIXjPOw/F74XeF/FHj/xBoc3jHUr3xho+v2UsOqWFtEti96i/Z4w63DtO&#10;FZpN8xEZICkRZJA6z/h1n8ef+gZov/g1j/wo/wCHWfx5/wCgZov/AINY/wDCgDUsP2sPhR4X8Py6&#10;f4d0LVNNsbjVPDuoRaTa+GtOtfsCWFxHNcI1+k5uL9pCHKvPtIPYbyV+aPEXjS21742an4ttdQ1T&#10;QrO98Qy6rFqFnGGv7NHuTKssaiVAZkBDACRRuA+cfer6D/4dZ/Hn/oGaL/4NY/8ACj/h1n8ef+gZ&#10;ov8A4NY/8KAGwftVeBbTVtXt1sJp4/EGhmz1vxU3gnSFnur9L43UFw2jtI9m6qmIm+dWckSZDoN2&#10;Zp/7Snhu6vtfXxl4g1jx14YkgS3tPClx4G0qxsrtYrJobcgxXR/syRGdkEtqjuERTk/6tdX/AIdZ&#10;/Hn/AKBmi/8Ag1j/AMKP+HWfx5/6Bmi/+DWP/CgDmdf+PXgL4geD4/CGup4k0fS28O+HLP8AtXTr&#10;OC5mh1DTIp4mH2driNZYJEu5sEyowZY22nGKyviZ+0JoHjDwH4t8LaZp2o29nI/hyx0OW6SIyNY6&#10;XbXkBkuirYWaT7Sj7UDKvzLuOwM3d/8ADrP48/8AQM0X/wAGsf8AhR/w6z+PP/QM0X/wax/4UAeH&#10;ftHfErTPjB8aPEni/RoLu203UngaGK+RUmXZBHGdwVmA5Q9CeMV1f7GPwZvvjR8d/D2nQwSNptrc&#10;Lc3068CONeSc9M4BIB67cdSK9p8D/wDBJ74q6vq6ReJLnTNBsVILzpdLPuGeQu3JBx0yuK/SX9nX&#10;9mfwn+zb4V/srw/D597MB9r1KVMSzn6ZO0ZGcZPQZOAoAB63Xhf7Rf8AyIvj3/r1tP8A0qta90rx&#10;v41aDe+KtB8Y6RpqRS6hd21ssMUs8cIcrPbuRudlUfKjHk9qAPhiivS/+Gc/H3/QKsv/AAcWX/x6&#10;j/hnPx9/0CrL/wAHFl/8eoA80r0v9nP/AJK9pX/Xrf8A/pFPR/wzn4+/6BVl/wCDiy/+PV2vwb+D&#10;fizwb8QrLV9XsrS10+C2vFklXU7WUgvayooCpKWOWZRwO9AH1l4P/wCRctP+B/8AobVs1jeD/wDk&#10;XLT/AIH/AOhtWzQAUUUUAFFaP9j/APTb/wAd/wDr0f2P/wBNv/Hf/r0AZ1FaP9j/APTb/wAd/wDr&#10;0f2P/wBNv/Hf/r0AZ1FaP9j/APTb/wAd/wDr0f2P/wBNv/Hf/r0AZ1FaP9j/APTb/wAd/wDr0f2P&#10;/wBNv/Hf/r0AZ1FaP9j/APTb/wAd/wDr0f2P/wBNv/Hf/r0AZ1FaP9j/APTb/wAd/wDr0f2P/wBN&#10;v/Hf/r0AZ1FaP9j/APTb/wAd/wDr0f2P/wBNv/Hf/r0AZ1FaP9j/APTb/wAd/wDr0f2P/wBNv/Hf&#10;/r0AZ1FaP9j/APTb/wAd/wDr0f2P/wBNv/Hf/r0AZ1FaP9j/APTb/wAd/wDr0f2P/wBNv/Hf/r0A&#10;Z1FaP9j/APTb/wAd/wDr0f2P/wBNv/Hf/r0AZ1FaP9j/APTb/wAd/wDr0f2P/wBNv/Hf/r0AZ1Fa&#10;P9j/APTb/wAd/wDr0f2P/wBNv/Hf/r0AZ1FaP9j/APTb/wAd/wDr0f2P/wBNv/Hf/r0AZ1FaP9j/&#10;APTb/wAd/wDr0f2P/wBNv/Hf/r0AZ1FaP9j/APTb/wAd/wDr0f2P/wBNv/Hf/r0AZ1FaP9j/APTb&#10;/wAd/wDr0f2P/wBNv/Hf/r0AZ1FaP9j/APTb/wAd/wDr0f2P/wBNv/Hf/r0AZ1Zl54b03ULl7ie2&#10;8yV8bm3sM4GOx9BXSf2P/wBNv/Hf/r0f2P8A9Nv/AB3/AOvQByv/AAh+kf8APp/5Ff8Axo/4Q/SP&#10;+fT/AMiv/jXVf2P/ANNv/Hf/AK9H9j/9Nv8Ax3/69AHK/wDCH6R/z6f+RX/xo/4Q/SP+fT/yK/8A&#10;jXVf2P8A9Nv/AB3/AOvR/Y//AE2/8d/+vQBkWdnDp9slvAnlxJnauScZOe/uamrR/sf/AKbf+O//&#10;AF6P7H/6bf8Ajv8A9egDOorR/sf/AKbf+O//AF6KANK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kzRmgBaKTNGaAFopM0ZoAWikzRmg&#10;BaKTNGaAFopM0ZoAWikzRmgBaKTNGaAFopM0ZoAWikzRmgBaKTNGaAFopM0ZoAWikzRmgBaKTNGa&#10;AFopM0ZoAWikzRmgBaKTNGaAFopKWgAooooAKKKKACiiigAooooAK5yuirnaACiiigAooooAKKKK&#10;ACiiigAooooAKKKKACiiigAooooAKKKKACiiigAooooAKKKKACiiigAooooAKKKKACiiigAooooA&#10;xm8bR2WuS6YT80RX9VDf1rtbO4+0Qq47ivn3XpGHxY1IZ43Q/wDopK930H/jwj+lAGlRRRQAUUUU&#10;AFFFFABRRRQAlc7XRVztABRRRQAUUUUAFFFFABRRRQAUUUUAFFFFABRRRQAUUUUAFFFFABRRRQAU&#10;UUUAFFFFABRRRQAUUUUAFFFFABRRRQAUUUUAeLa9/wAla1L/AHof/RSV71oP/IPj+leC69/yVrUv&#10;96H/ANFJXvWg/wDIPj+lAGlRRRQAUUUUAFFFFABRRRQAlc7XRVztABRRRQAUUUUAFFFFABRXA/Gn&#10;UJm8KQeHLKZoNT8VXaaHbvGcPGkis1zKpzw0dtHcSD/aQDvVP4Gt/YOj6v4Gkyr+EL5tNtVbvp7K&#10;stkRzkhYJEhLd3gk9KAPSqK+Praz+GV98IrKLwmvhv8A4XI0DDSn0LyRrEepeZlWlMP70RCQKZt5&#10;2FAwfg16R8QP+FXf8Lq18fEweETCfDWlizXxULUgg3OpCURifr/yz3bf9nPagD3mivNvgJZyWXg2&#10;+SBbtPDzapdSaFHfFzKtgWzGBvJYRlvMMYPSIxgAACo9P/5OY1//ALFHTv8A0tvqAPTaK80/5uS/&#10;7lL/ANvK4HT9Qmg+I9l8XJJn/sfWtXfwkVZtsaaaXENlNjJDFr+NijcfJqHsMgH0TRXg/wAebm88&#10;O/FjwF4vspZgvhvRtZvr+3hDN9p08z6Yl0m0ZLFY2MygDJeBB0JrQ/aa1yfWPhxdeE9C1Dyb7xHp&#10;93LJd20g3Q6ZDDvupkIP8StHArD7rXKN0BoA9oormvhj/wAk28J/9gm0/wDRKV5/4Z+Efgbxtrvj&#10;u+8QeDdB1u+bxDIPteoaZDNN8sEG3DspYEdiDx2oA9lor5y8Xb/Dfw7+P/giS6utS0PSfDEt/YJe&#10;u9zLb29zZ3Ia13sWeRFe3kZd2SFlCDhVA9E+G+mfDqPWpp/CnghPDuoxwkNdt4Qn0hjGSMqJZbeM&#10;Nk4+UEnjOOKAPSaK+Rbu2+E174J8ZQRQ6BP8VH1zxENPXRTAviIX39p3YhMTJ++VwTH8zEKF++dm&#10;a9Y1LT5viX8Uh4M8SSmfR9A8O2Or6lp8LFLfVLq8muokEoB+eKP7DMfKb5WMylgdgwAexUV4n8Qv&#10;h34f+EGk2/jLwLo1j4Uv9NvbT7Za6Nbra2+o2jzxxTQzQxgJI3lsTG5BZHRMHbuVuc8b3Hwt0/4i&#10;fEC7+InhW31nZLYol7deGJdRjjQ28YVDcCF0i+c9GdcZzwDmgD6Poryz4efCqz1L4Z6Jpfj3QLPX&#10;bizmu5LS21+GPUJbG2kuJHtoGeTfueO3MMTMGO4x5ya5P4c/D7wt4b/ZcsNX0jw1o+l6rdeBI1uL&#10;6ysIoZ5g1irMHdVDNlgGOTyQDQB7/RXj/wAHdN+G4k0qXw54GXRNajsVYag3g6400gFAGAuJLaNS&#10;TnoGyRnqM17BQAUUUUAFFFFABRRRQB4tr3/JWtS/3of/AEUle9aD/wAg+P6V4Lr3/JWtS/3of/RS&#10;V71oP/IPj+lAGlRRRQAUUUUAFFFFABRRRQAlc7XRVztABRRRQAUUUUAFFFFAHnvir4V2vj/4iWep&#10;eKNO0vWvDOl6a8Nhpt7ELgNdzSAzTSROpTKxxRLGwJP72bpnmPQ/hHY+BviVb654Q0vR9A0S80yS&#10;x1nT7G3W28+RJFe0mVY02lk33StnBIlXn5cH0aigDnPhz4bufCPgfR9GvHilurOARSPASUJyTwSA&#10;cc+lJYeG7q1+JGu+IHkhNnfaTp9hHGpPmCSCa9dywxjaRcx4wSchsgYGekooAK8+8ZeFPElt42sv&#10;GHhBNKu9QFg2l3+maxPJaxXcPmCSJlnjjlaN42MuAY3DCVh8pwa9BooA8lm8C+OtWj8WeIp7vR9H&#10;8Z6lpA0bSobKeWe00tA0jGYzmJHlkLSBz+7QDykUY+Zyurfsv/Di48D3GgaZ4Q0PSbn7CbSz1a30&#10;2Fby1kCbY51mCbhKjBXD5zuGa9ZooA4nT/C+uX3iTwhruuHT/tll4evNP1SG1d3ja6uHsXbytyLu&#10;iBtpRlgpwU+Xk45Pwr8Dbvw34f8AGFg9/b3j3OnyaD4e3BlWw0sK5t7duDyrzMpYZ3JFDnJWvYqK&#10;AMjwfo83h/wjoml3DRvcWNjBbSNESULJGqkgkA4yO4FcPa6X8Q/C+seJho2ieGdRsdT1Rr6C6vtc&#10;uLeVFaKNDvhWzcEgoTgScjHK9vT6KAPLNR+E2q3Xwz+IVjLqVtqnjPxdp91FcX0ytb2iyvbGCCJF&#10;G9ooIxjj52yXc7mc56vw/qHjS51EJrmgaDp1htJM+n65Pdy7uw8t7OIY99/Hoa6iigDm/h/4buvC&#10;mg3VldyQySy6tqd+rQklfLub6e4jByB8wSVQe2QcEjk4/jTwXrh8WWPi/wAJXVnFrcFo2n3en6nv&#10;W11K2370RpEBaJ43LFJArgCSQFDuBXvKKAPMLrwp4z+It7psPjCDRdB8PWN3DfyaZot/NfyahNDI&#10;ssIkmkgg8uJZEVyioxcooLBdyt0Vp4HWbVvGx1WO3vdJ8QmKM2py26IWywyJICAOcN0J4NdbRQBy&#10;/wAM9C1nwv4H0zRddvI9SvdNVrNL5ZGd7m3jcpBLKWVf3rRCMyAZG8tgkYNZeh+A9Q034FWHguWa&#10;2bVLfw3Ho7TIzGAzLaiIsDt3bNwznbnHbtXeUUAcT4Nm8dWv9mWGteH/AA9aafDCIprqw16e5lG1&#10;MArE1lGDlgBy4wCTzjB7aiigAooooAKKKKACiiigDxbXv+Stal/vQ/8AopK960H/AJB8f0rwXXv+&#10;Stal/vQ/+ikr3rQf+QfH9KANKiiigAooooAKKKKACiiigBK52uirnaACiiigAooooAKKKKACiiig&#10;AooooAKKKKACiiigAooooAKKKKACiiigAooooAKKKKACiiigAooooAKKKKACiiigAooooA8W17/k&#10;rWpf70P/AKKSvetB/wCQfH9K8F17/krWpf70P/opK960H/kHx/SgDSooooAKKKKACiiigAooooAS&#10;udroq52gAooooAKKKKACiiigAooooAKKW3t3vrpoUk8pUUO7gAtySABnjsfyq5/wj4/5/wC6/KP/&#10;AOIoApUVd/4R8f8AP/dflH/8RR/wj4/5/wC6/KP/AOIoApUVd/4R8f8AP/dflH/8RR/wj4/5/wC6&#10;/KP/AOIoApUVd/4R8f8AP/dflH/8RR/wj4/5/wC6/KP/AOIoApUVd/4R8f8AP/dflH/8RR/wj4/5&#10;/wC6/KP/AOIoApUVd/4R8f8AP/dflH/8RR/wj4/5/wC6/KP/AOIoApUVd/4R8f8AP/dflH/8RR/w&#10;j4/5/wC6/KP/AOIoApUVd/4R8f8AP/dflH/8RR/wj4/5/wC6/KP/AOIoApUVd/4R8f8AP/dflH/8&#10;RR/wj4/5/wC6/KP/AOIoApUVd/4R8f8AP/dflH/8RR/wj4/5/wC6/KP/AOIoApUVd/4R8f8AP/df&#10;lH/8RR/wj4/5/wC6/KP/AOIoApUVd/4R8f8AP/dflH/8RSN4fKglL6ct28xUK/iAoP60AU6KZDIZ&#10;E+YAOrMjAdNwJB/UGn0AeLa9/wAla1L/AHof/RSV71oP/IPj+leC69/yVrUv96H/ANFJXvWg/wDI&#10;Pj+lAGlRRRQAUUUUAFFFFABRRRQAlc7XRVztABRWD4/1648K+BPEmtWiRyXWm6bc3kKTAlGeOJnU&#10;MAQSMqM4I+tc14g+I19o9n8NbgRWu3xHqEdrfFkY+XGdPubkmPDcHfAo53cE8ZwQAeh0V5vonxws&#10;Na0PRtaPh/WrHR9bu7S10q8uPsrLeC5yY5VWOdnRMAEiRUcbgNuQwGlN8UI5jrsWleHda1690jVx&#10;o01pYJArvL9mjuTIrSzIixhJVG52U7vlAJK5AO2orzLSfj3pPiDUvDVhpOh65qN5rlk9+sMUMK/Y&#10;445lhn89nlVVMcjYYKWztOzfxmjoHxutp/C+gPpGkeKfHF9e6SurvHDDZJeRWzMVSScGSGHczK6q&#10;keWPltheCaAPW6K5fwj8QrHxtOh0uy1FtOm0621O31Sa1MdrOk+/EaMefNTZl0IBXeueTgdRQBY0&#10;P/kJXv8A1yi/9CkrbrjrzVptFivbqBUeTfZRYkBIxJcGNuhHOGOPfFXtc8WLoGstFchRYR6dJeSM&#10;qkyblkRQBzjB3fnjkUAdHRWPD4jBvLC0udPu7G5vDKI45jE2Aigkko7DBzx9O1U5PG0I0ldRg0zU&#10;Lu2AnaRoUjHlLE5Vi25wDyCQFySB0oA6SiuVvvHVoyarHBDftHZWZupr23SPbGhiMisu88sQOBtP&#10;PUY5qa58aW9gJv8ARb68tbNU+130aIY4MqGJf5gSQpDNsU4B/CgDpKKoaxrEejwws0M11NPKIYbe&#10;3UF5XIJwMkAYVWYkkABTzTdF1qPWopyIJrSe3lMM9tcACSNsAjO0kEFSCCCQQfrQBo0Vzcfjq1ez&#10;nvvsV8umojPHe+WpjnIcIFQBt+WY/LuUZ6jimXXj210+C9a/0+/sZrVYna3kRGd0kcIrJsdlYbjg&#10;85GOnSgDp6K5oeObdLy6trjTr60NnCLi7klEZS3QhiCxVzknaeF3H9aT/hPLaJJhdaff2V0iRvHZ&#10;zInmziRtqBArkZLcEEgjvgc0AdNRWXo+vJq013bta3Fjd2pUS29yF3AMMqwKMykHnoexzWfN41t/&#10;tDQpbXSwvLJbQ6gUXyHmVSSo+bd1VhkrtJUgGgDpKK4zTvHi2/h3S57q3u9Ruf7Ngvb6a1jQiBWQ&#10;Eu4yvX5jtQE4U8YxnWfxYkl5PBY6deaokBVJbi0EflK5GQmWdSTgrkgEDcMkYOADdorjdE+IEt5p&#10;ejNdaTdnUNSEhihtxHtfYFLMCZMKuG/iIPyn1GZ7XxeLjWo5WjvI9Ink+xW0/lx+RLNk5Ynd5gyV&#10;Kr8oXqcncuADq6K5Sx+IVnqawlbLULWG6SYwXMsaBXaNSWVRuJzgEjIwcHk1JZeMIpLayjtbbUdY&#10;le0jupXRIg8SOMqZPmVdxGTtQE8HjpkA6eiuej8aW0l1Eos7wWUtybSPUCqeQ8mSMDDb8FgVDbdp&#10;PfkGuhoAKKKKAOXg63H/AF8Tf+jGqWooOtx/18Tf+jGqWgDxbXv+Stal/vQ/+ikr3rQf+QfH9K8F&#10;17/krWpf70P/AKKSvetB/wCQfH9KANKiiigAooooAKKKKACiiigBK52uirnaAKWtaTb+INGv9Luw&#10;zWl7byW0wU4JR1Ktg9jgmvOtA+E/iG3vvDB8QeLLTXLHwuHfSYYdINtK0/kPbpNdP57rKVikkGES&#10;IFnLcYAHqVFAHilr+z3fQx6vdrrmj6drN3qNhqsH9i6C1rp0d1bSvIZpLU3LmSSYSFJHWRCypHyC&#10;u4w337O2q6pZ6g2o+JtK1e+1DX21y7tdU0Bp9KuN1lFbeTJZ/aRvCGFZI2aQlSBkMRur3GigDyv4&#10;VfAtfhjdaHKmsJfJpek3elrFHZLbq4mvBc7wFchAuNm0DHfjpVLw/wDBDXvAukaNF4U8X2lhqlro&#10;kOhXl1qOjm6huY4XkeGVYluIzHIjTTYy7qRIQVOAa9hooA5DwJ4Dn8ArBptprMlz4atNNtrKz02a&#10;3j8yKWMuZbhplwXaQMmVwFUoSAN2B19FFAFeTRxr0WqWRma3Z4rdkmQAlHWR2VsHrhlBx3qwvhvU&#10;Jry4v7u/s7m+e1NpEBZMsCIW3NujMpLE4A+8BgdKsaKwXU7oE4Lwx7ffDPn/ANCH51t0AcfZ+BLj&#10;TYbJ7TULeC8tbiaaMCzP2VFkXDRpF5mVXoww/XPris+6+FslzpsFo+pW9yqQzxMbyxEoBkkZ/NjX&#10;eAkg3Y3c9Bx2r0CigDlY/A3l6Xrdn9tz/aVklnv8r/V7YfK3Y3c56449M96LzwXcTR39pb6ktvpm&#10;ogC8ga23yHKBH8t9wCblUDlWwckV1VFAGXrWjPqUdm9rOtnd2cwmt5Wi8xAdrIVZcjKlWYYBHY54&#10;pND0V9L+2T3Nwt3fXkvmzzJH5aHChVVVycAKoHJJ6nPNatFAHJx+C7tdJfSG1Vf7MjTbaqltiaJh&#10;IrxszliG2bcABVyOtF54KudX+1zajqMUt7MII0kt7UxxxRxyiXaFLsSWI5Jb0wODnrKKAMC78Iwa&#10;hPrxuZmeDVoI4HjVQDGFVhkE5yfmz04x3rMtfh6LexdAdKtb1Xilt7zTtLFuyuhzlxvIcH0+Xgn2&#10;I7KigDI0XRZ9PvL6+vLqO7vrzyw7QwmKNVQEKqqWY92JJY9e1Y1j8PLfT9Umnij0toHlklVpNNU3&#10;cZfJwJw44DE4yuccZ712FFAHC/8ACr4Y/sLIdMupILGGylOp6YLlX8pcB0G9ShIzkZI4Hpk7dr4d&#10;u9L1OZ7C/ittNnnFxLZtbbmDYAYI+4BVbAOCpxzgjtv0UActongybS5NHMuoJcJpazxxBbcoWSQK&#10;AGO88jaeQBnI4GOUtfBc8Bs7V9RSTSLO6+1QW4t8SggllVpN+CoLdlB4HPXPVUUAcpb+BfI07RrX&#10;7du/s7z/AJ/J/wBZ5iOvTdxjfnvnFLY+D73Rhb/2bqsdufskFrc+ba+Z5nlLtDp842MRkc7h0445&#10;6qigDlYPBc8T21sdQRtHtbv7ZDai3xKrBi6oZN+CoY5+7nAAz1z1VFFABRRRQBy8HW4/6+Jv/RjV&#10;LUVuQyysOVeaV1PqC7EH8jUtAHi2vf8AJWtS/wB6H/0Ule9aD/yD4/pXguvf8la1L/eh/wDRSV71&#10;oP8AyD4/pQBpUUUUAFFFFABRRRQAUUUUAJXO10Vc7QAUUUUAFFFFABRRRQAUUUUAMkiWTGc5XkMp&#10;II+hHIpvkH/n4uv/AAKk/wDiqlooAi8g/wDPxdf+BUn/AMVR5B/5+Lr/AMCpP/iqlooAi8g/8/F1&#10;/wCBUn/xVHkH/n4uv/AqT/4qpaKAIvIP/Pxdf+BUn/xVHkH/AJ+Lr/wKk/8AiqlooAi8g/8APxdf&#10;+BUn/wAVR5B/5+Lr/wACpP8A4qpaKAIvIP8Az8XX/gVJ/wDFUeQf+fi6/wDAqT/4qpaKAIvIP/Px&#10;df8AgVJ/8VR5B/5+Lr/wKk/+KqWigCLyD/z8XX/gVJ/8VR5B/wCfi6/8CpP/AIqpaKAIvIP/AD8X&#10;X/gVJ/8AFUeQf+fi6/8AAqT/AOKqWigCLyD/AM/F1/4FSf8AxVHkH/n4uv8AwKk/+KqWigCLyD/z&#10;8XX/AIFSf/FUeQf+fi6/8CpP/iqlooAi8g/8/F1/4FSf/FUG3DDDS3Einqsk7sD9QTg1LRQAAYGA&#10;MCiiigDxbXv+Stal/vQ/+ikr3rQf+QfH9K8F17/krWpf70P/AKKSvetB/wCQfH9KANKiiigAoooo&#10;AKKKKACiiigBK52uirnaACiiigAooooAKKKKACiiigAopbe3e+umhSTylRQ7uAC3JIAGeOx/Krn/&#10;AAj4/wCf+6/KP/4igClRV3/hHx/z/wB1+Uf/AMRR/wAI+P8An/uvyj/+IoApUVd/4R8f8/8AdflH&#10;/wDEUf8ACPj/AJ/7r8o//iKAKVFXf+EfH/P/AHX5R/8AxFH/AAj4/wCf+6/KP/4igClRV3/hHx/z&#10;/wB1+Uf/AMRR/wAI+P8An/uvyj/+IoApUVd/4R8f8/8AdflH/wDEUf8ACPj/AJ/7r8o//iKAKVFX&#10;f+EfH/P/AHX5R/8AxFH/AAj4/wCf+6/KP/4igClRV3/hHx/z/wB1+Uf/AMRR/wAI+P8An/uvyj/+&#10;IoApUVd/4R8f8/8AdflH/wDEUf8ACPj/AJ/7r8o//iKAKVFXf+EfH/P/AHX5R/8AxFH/AAj4/wCf&#10;+6/KP/4igClRV3/hHx/z/wB1+Uf/AMRR/wAI+P8An/uvyj/+IoApUVd/4R8f8/8AdflH/wDEUjeH&#10;yoJS+nLdvMVCv4gKD+tAFOimQyGRPmADqzIwHTcCQf1Bp9AHi2vf8la1L/eh/wDRSV71oP8AyD4/&#10;pXguvf8AJWtS/wB6H/0Ule9aD/yD4/pQBpUUUUAFFFFABRRRQAUUUUAJXO10VeV+PvFmqaVqOhaB&#10;4fhtX17WpJRFcagGa3tIIlDTTuikNJjciiMMu5nGWUZYAHZUV5/deNNc8CWdpaeI4I/FmvajdtDp&#10;tr4Wsvsr3KCPe5aO4uCkQQBss020jaBhmCnPf4/aY39lW1t4b8RXutahd3dgNGht4RcwXFttMscr&#10;NMIlG1gwkEhjYEEPyuQD1CivIdP+O114i8ZeBbLRfC+pXWieILC9uLi4k+zJLZywTxQujhrgEeSz&#10;OJQqvncnll8OBo+G/jgfGPhKw8Q6H4F8ValZagyizRI7OJ5k2sXk/eXKqiqy7PnZSxIKB1O6gD02&#10;ivONB+OOl+LNR0K08P6LrGtNqenW2qyyQrbwrp9rPI8aSTiaZGOGilBWISMPLPHK7oo/j5o7XTl9&#10;G1qHSJPti2GtSQxC01GW2R5JYocS+YG2QzMpkREcRMVYjGQD0yivC/hZ8VdW1HVL1tWn8RajbXGi&#10;Pr+k2d7olraz3kAZfM8ryZmZtpeJEjkSNgJBuaXcGHa6P8XotVup7GXwt4hsNWtdRt9Pu9Nlggml&#10;tlnTfHcu0E0kfkYBywclSCCBQB6Pof8AyEr3/rlF/wChSVt1yUmsHRWu5kh+03En2aCCAvsDyO7q&#10;AWwcDnJOOgNGtXviDRtHae5vLGR2ntUD2lu0ZTfcRo64dnDAqxGeCPTngA62iuev/GUem3RhuNL1&#10;BFYTeTNsj2ztGjOyoN+7JCtjcADjrjBpbrxtYW4UqlxcK9rHdRmFA2/zG2xRjn77kHHb5SSRigDo&#10;KKzdF1yPWluV+zz2dxbS+VNbXIUOh2hgflZgQQQQQSPyrCPjY3+paGLW3urfTrq6lU3syIIZ40gm&#10;bg7iy/MqsNwUkA44zQB19FYWj+LrfWL2K3W0u7VbiJp7Wa4RVS5jUgFkwxI+8pwwU4Ocdal/4SWJ&#10;tYurCO1uJFtNv2m7zGsMGU3gNucMeMHIUjn64ANiiuXj+INh5Mk9za3ljb/Zmu4ZbiNQLiIEDKAM&#10;Tn5l+VgG+YcUkvj+3tWuEvNM1GxmgijmaOZIySryCNSCrkHk888YP0oA6miue1bxtZaPcXcMlvdT&#10;S28lvEVhQMXaYkIFGeeRz/WoB4whtrm9EsOoG6WaC3TT2WEsJHTcEQq2OmSSz4GDg4oA6iiuW0nx&#10;ReXP9sSPpl/M8WoC2islSJZYl+zxOdxLBcbi53FjncME5Ap8Pjy1vIbVrOwvr2eaF52toUQSRIj7&#10;G3bnAyGBGFJJwcZoA6aisTwXqVxq/hXTb26k824mhDu5ULk59ABitugAooooAKKKKACiiigAoooo&#10;A5eDrcf9fE3/AKMapaig63H/AF8Tf+jGqWgDxbXv+Stal/vQ/wDopK960H/kHx/SvBde/wCStal/&#10;vQ/+ikr3rQf+QfH9KANKiiigAooooAKKKKACiiigBK8w8eeBp/FM+j6npeqf2J4i0aZpbG+a3FxE&#10;VddssM0RZS8TrjIVkYFVIYEc+n1ztAHm2ofDrxZqh0vVp/F+njxZpl1JLa3UeiFbBYZIhHJA1sbg&#10;yMGwH3eeGDgYIX5DH4b+DMmi+ItG1661pb3VLe81DUL90s/KjuprpEQ7F3nykRY0VQS5IUZYnLH0&#10;2igDyvQPgvfeF73wndad4hg83RbjVTOLnTi63VvfXYuZI1AmUxuu1VWQlhwSUOcDK1H9nea68AeB&#10;/DKazpl9D4bt2t5INd0U39hfZQKJHtfPQeYhGUYswXc3Bzx7TRQB4jp/7Od1Y6P4E0f+29Jey8Ki&#10;DyNQXQmTVgySiRxBdLcBYElCrG6CNgVLDuNrPDv7Mdh4Yu9QWzi8Ji1nivY7fUD4WRdah+0LIOb1&#10;ZgH2iUr/AKoFkAUnOWPuNFAHk2vfAmbV9O0uC38SzadPp/hS48Mx3EFuQxaR7RhOcSAhQbTDRg5Z&#10;ZCN64ya/w7+BOo/DnUNSvNL1zRtHOp39nc3dl4f8OR2NmYYEdXhSIyyFPMDKTJuLAg44IA9hooAr&#10;to6a6b62eV7dwlvLFPGBvikV3ZWGQRwR+IyO9T3nh3VNWsXt9R1eCUeZBIgtrIxLmOVZCWBkYknY&#10;BwQBk8GrOisF1O6BOC8Me33wz5/9CH51t0AcbZ/D5rbxNa6vJeW8z29xNP5htP8ASZRIjqEeYuSQ&#10;gcBQABhQMdw1fhlarod9p7XCzNNcJNDJNAHWJYyPKjKE4dQMgjjIY9OMdpRQBkeG9CXQbOSIQ6dE&#10;7vuP9m2X2VDwAMrubJ685rIs/A91C2lW9xqi3OlaY0ggtfs212jaKSJVd9/JVXwCFHQ8c5HXUUAc&#10;r4T8DxeF5lKppcixxeVHNDpqw3JGRgvKGIY4HOFGTzU2seEW1zXIry4mtkgjBQeTalblkKMpjabf&#10;yhLsdu307jNdJRQBwKfDm20vQ7y3l+wrGLfy0utP0nbeDaQVZirN5hyoJAUZIqC10HUPF19q0t7c&#10;yiF7OK1ium097QeYr+YCsUhLEA7ck4BzgdDj0WigDkf+EIu7m+nvL3U45bia6tLg+TamNB5DEhQC&#10;7H5s9STg5+gnvvB0s+pXeo22oC3vJLqG6gZod6xskRiKsNw3BlZhwVIz14rp6KAOMuPAd1dQzm41&#10;O3u55r43ssdzZF7WTMKxbGi8z5guwMuW4IHUjNGkeArvw/Daf2bq0UM8UElvI0lnuRkaVpFKoHG1&#10;lLMByRz0rs6KAM3w3o//AAj+hWWnecbn7NGI/NK7S3vjJxWlRRQAUUUUAFFFFABRRRQAUUUUAcvB&#10;1uP+vib/ANGNUtRW5DLKw5V5pXU+oLsQfyNS0AeLa9/yVrUv96H/ANFJXvWg/wDIPj+leC69/wAl&#10;a1L/AHof/RSV71oP/IPj+lAGlRRRQAUUUUAFFFFABRRRQAlc7XRVztABRRRQAUUUUAFFFFABRRRQ&#10;AySJZMZzleQykgj6Ecim+Qf+fi6/8CpP/iqlooAi8g/8/F1/4FSf/FUeQf8An4uv/AqT/wCKqWig&#10;CLyD/wA/F1/4FSf/ABVHkH/n4uv/AAKk/wDiqlooAi8g/wDPxdf+BUn/AMVR5B/5+Lr/AMCpP/iq&#10;looAi8g/8/F1/wCBUn/xVHkH/n4uv/AqT/4qpaKAIvIP/Pxdf+BUn/xVHkH/AJ+Lr/wKk/8Aiqlo&#10;oAi8g/8APxdf+BUn/wAVR5B/5+Lr/wACpP8A4qpaKAIvIP8Az8XX/gVJ/wDFUeQf+fi6/wDAqT/4&#10;qpaKAIvIP/Pxdf8AgVJ/8VR5B/5+Lr/wKk/+KqWigCLyD/z8XX/gVJ/8VR5B/wCfi6/8CpP/AIqp&#10;aKAIvIP/AD8XX/gVJ/8AFUeQf+fi6/8AAqT/AOKqWigCLyD/AM/F1/4FSf8AxVBtwww0txIp6rJO&#10;7A/UE4NS0UAAGBgDAooooA8W17/krWpf70P/AKKSvetB/wCQfH9K8F17/krWpf70P/opK960H/kH&#10;x/SgDSooooAKKKKACiiigAooooASudroq52gAooooAKKKKACiiigAooooAKKKKACiiigAooooAKK&#10;KKACiiigAooooAKKKKACiiigAooooAKKKKACiiigAooooAKKKKAPFte/5K1qX+9D/wCikr3rQf8A&#10;kHx/SvBde/5K1qX+9D/6KSvetB/5B8f0oA0qKKKACiiigAooooAKKKKAErna6KudoAKKKKACiiig&#10;AooooAKKKKACiivl39oz9oy7sNQuvCvhW6Ns8JMd9qURw4fvFGe2O7dc8DGOQD3vxP8AE7wp4Nk8&#10;rWdfsrGfvA0m6Uf8AXLfpXKt+058NFYg+JefaxuT/wC06+CpZXnkeSR2kkclmdjkknqSabQB97f8&#10;NPfDP/oZf/JC5/8AjVH/AA098M/+hl/8kLn/AONV8E0UAfe3/DT3wz/6GX/yQuf/AI1R/wANPfDP&#10;/oZf/JC5/wDjVfBNFAH3t/w098M/+hl/8kLn/wCNUf8ADT3wz/6GX/yQuf8A41XwTRQB97f8NPfD&#10;P/oZf/JC5/8AjVH/AA098M/+hl/8kLn/AONV8E0UAfe3/DT3wz/6GX/yQuf/AI1R/wANPfDP/oZf&#10;/JC5/wDjVfBNFAH3t/w098M/+hl/8kLn/wCNUq/tOfDRmAHiXn3sbkf+06+CKKAP0h8MfE7wp4yk&#10;8rRtfsr6ftAsm2U/8AbDfpXT1+XMUrwSJJG7RyIQyupwQR0INfUf7Of7Rl5fala+FfFV0blpyI7H&#10;UpTmQuekch756BuueDnPAB9R0UUUAFFFFABRRRQAUUUUAeLa9/yVrUv96H/0Ule9aD/yD4/pXguv&#10;f8la1L/eh/8ARSV71oP/ACD4/pQBpUUUUAFFFFABRRRQAUUUUAJXO10Vc7QAUUUUAFFFFABRRRQA&#10;UUUUAcx8TvE7+Dfh/r+sxcT2to7Qn0kPyof++iK/OCWV55HkkdpJHJZmY5JJ6kmvv/8AaKsZNQ+C&#10;/iiKIMWWBJTt/upKjt+imvz+oAKkt7eW8uIoIInmnlYJHHGpZnYnAAA6kntUdb/w+/5H7w1/2E7b&#10;/wBGrQBn3WgapZWct3cabdwWsVy1nJPLAyok6jLRFiMBwOSvX2pZPD+qw2slzJpl5Hbxwx3DzNA4&#10;RY5DiNycYCseAeh7V7trHiGx0vRNY0zWwz+HdX8Z6xa3/l5LwgLatHOmP442AbH8Q3L0Y1oeMNJj&#10;8NeH9f0/Vdt1BZ+HvD8VybN9yyot0oYxtxkEZweOo6UAeAf8Ihr3/CP/ANu/2JqP9if9BL7JJ9m+&#10;/s/1mNv3vl69eOtRL4Z1iTVpNLXSb5tTjDM9kLZzMgVdzEpjcAF5PHTmvRfin4Z8YXPi3xF4ijju&#10;p/D7CQ22s277bFrEnbFGkoITGwqnlA5z8uM8V6Vrzr4J8c+NvFcusWOg6hd6lb2OmTagLgrIkXkz&#10;XOBDFISDiFCcYw7jI6EA+ddA8Ia94q8/+xNE1HWPs+3zv7PtJJ/L3Z27tgOM7TjPXB9KzLm2ms7i&#10;W3uInguIXMckUilWRgcFSDyCD2r3nUPD/hrwzpvjpNQivbrwjqGq6PfWM2lyLbuLWdLt0dfMjbcE&#10;Usu0hSSmMryK5HxtceIrX47xakkdre6vNqNteaZJGD9mvF3IbZ1LNyjAJyW9QTkGgDkLr4eeKrK/&#10;srG48M6xBe3u77LbS2EqyT7RltilctgHJxnFD/D3xTHrCaS3hrWF1WSLz0sWsJRO0eSN4TbuK5BG&#10;cY4Ne5+DfCL2vxA8N6zLp2taBNqV3qSy+GNUdvOMhtJGaa3LKGMbBlTLIWBUAs/bjdF0HWdHudb0&#10;e0+HHiSTR9SsohfaPeSsdQIWRmjnhZbdCFV1XOYnXjDfeXAB5fqHh3VtJW4N9pd5ZC3mFvMbi3eP&#10;ypSpYRtkcMVBO084BNbmtfDfVfD/AIN07Xr2x1OAXj5Ak02VLeOI8IzTthdzkEhQD8uDu5xXrdpp&#10;ml+ClFlqN+2o6TYeNdKWWa8K7oUFpIfLmAJGYf8AVuoOB5bDjpWD4e8P+LPDHibxLrfjFblNFutO&#10;vE1DULp82+qeZC/lJDIcLMzOY2XYeNueAtAHkk2gapbXVlbTabdxXF9HHLaQvAwe4ST/AFbRgjLB&#10;uxGc9qpzwyWs0kM0bRTRsUeORSrKwOCCD0INfSOn3Fv4u8ZeBPDN4yRajp9joeoaNcuxUH/RrZri&#10;2Y9MOqF0zjDqRn94a8F8bf8AI56//wBhC4/9GNQBi06KV4JEkjdo5EIZWU4II6EGm0UAfpD8MfE7&#10;+Mvh/oGsy8z3VojTH1kHyuf++ga6evOP2dbGTT/gv4XilDBmgeUbv7ryu6/owr0egAooooAKKKKA&#10;CiiigDxbXv8AkrWpf70P/opK960H/kHx/SvBde/5K1qX+9D/AOikr3rQf+QfH9KANKiiigAooooA&#10;KKKKACiiigBK52uirnaACiiigAooooAKKKKACiiigCvqFhBqun3NldJ5ttcxNDKh/iRgQR+RNfnX&#10;8UPh7ffDPxfeaPeIxiVi9rcMOJ4STtce/Y+hBFfo5XLfEL4a6F8TNH/s/WrXzNvMNzFhZoG9UbHH&#10;uDkHuKAPzgor3/xZ+xz4o024dtCvbPWbQn5FkfyJgPcH5fxDfhXJt+zD8S1YgeG9w9Rf23/xygDy&#10;yivUv+GYfiZ/0LX/AJP23/x2j/hmH4mf9C1/5P23/wAdoA8tor1L/hmH4mf9C1/5P23/AMdo/wCG&#10;YfiZ/wBC1/5P23/x2gDy2ivUv+GYfiZ/0LX/AJP23/x2j/hmH4mf9C1/5P23/wAdoA8tor1L/hmH&#10;4mf9C1/5P23/AMdo/wCGYfiZ/wBC1/5P23/x2gDy2ivUv+GYfiZ/0LX/AJP23/x2j/hmH4mf9C1/&#10;5P23/wAdoA8tor1L/hmH4mf9C1/5P23/AMdpV/Zh+JbMAfDe0epv7b/45QB5ZXWfDD4e33xM8YWe&#10;jWaMImYPdTqOIIQRuc+/YepIFep+E/2OfFGpXCNrt7Z6NaA/Osb+fMR7AfL+Jb8K+oPh78NdC+Ge&#10;j/2folr5e7BmuZcNNOw7u2OfYDAHYUAdDp9hBpWn21lap5VtbRLDEg/hRQAB+QFWKKKACiiigAoo&#10;ooAKKKKAPFte/wCStal/vQ/+ikr3rQf+QfH9K8F17/krWpf70P8A6KSvetB/5B8f0oA0qKKKACii&#10;igAooooAKKKKAErna6KudoAKKKKACiiigAooooAKKKKACiiigAooooAKKKKACiiigAooooAKKKKA&#10;CiiigAooooAKKKKACiiigAooooAKKKKACiiigDxbXv8AkrWpf70P/opK960H/kHx/SvBde/5K1qX&#10;+9D/AOikr3rQf+QfH9KANKiiigAooooAKKKKACiiigBK52uirnaACiiigAooooAKKKKACiiorqf7&#10;LazTeXJN5aF/LiXc7YGcKO5NAEtFea6h8QNf8Sah4a0fwtZR6HqWraV/bd3N4ms3dtNg+QLDJapI&#10;jNOzybSvmKE8uQksQqtzGtfFDxbo2qQeGtVeyh16z17Ro59Q0y3KW2oafe3EqKVilMjQt+4ljZd7&#10;kFNwYbtqgHuNFeUa98etDHgGLWYotbtVvtH1TUibKG3a806OyjP2hmWRmj8yOQrGAd6+Yyg/KSay&#10;vir8b7jQPB3iePw3p+tajeaPaRpc+IILe2e3sbp40dElVnDO+2SJm8uJ0QSqW2jO0A9soritU+KM&#10;Oi+L7LRb7w/rVtZ3l6unW+uyRw/YpLlojIsYHm+dghSu/wArZuGN1cb4h/aAvn+GV34v8N+DdXu7&#10;HzrZbG7u2sxDewyTiMyoguhIox0EgRgXTK4D7QD2eivNtU+OVjo11LHd+HNeSCx+yjWLpUtni0eS&#10;faUjnKzkuwDozeQJQqsGJAOasfFX4jav4D1TwXbaX4cuvECa1qrWNwLVoAyILaaUKvmzxASMYwQT&#10;ldscgOGKBgD0GiuHg+L2j3FjZ3S218I7rxFP4ZQGNMi5inlhZz8/+rLQOQeuCPlHIFzxh8QofCuq&#10;abpNto+peJNcv0knh0vSRD5ogj2iSZ3mkjjRAzxr8zgkuAoPOADrKK8z1b48adpL3kz+HfEE+kaa&#10;If7X1eKCH7PpbyKrmOZWlErNGjo0nlJIEDcnIYBs/wAfNKt/EF5p7aBr32Gx1mLQbzWvIhFlb3Up&#10;jWIMxlDsrNLGu5UbaWG7bkZAPTqK8U0f9oi7h03VLrxB4M1q1KeI30DT47NbWR7mQu6xx4W5bDjY&#10;AzNtTLgg4DFevuviwNL8QaVpuqeFdf0q31C4hsU1S5S2NrHdSw+YsDbJ2kJz+7LojR78jfwTQB3l&#10;FebWPxy06/8AC954jXQNaTRA6xaZdFbZzrEjymKJLaNJjIGd9oAmWLG4FtoDbcDxh8bDqGiw6Vp1&#10;l4n8OeK7zWP7FWyt7Czub+3nW3N3jDStb7JIVwJdzIu/LFdrFAD2iivKPDHxcv2+H9rqcug6/wCK&#10;tXjnvYdSt9PsbW0ks5IJmWVHSS68tQpwqqs0jOoDAv8AM1Lq3xI1+91LwRqXhi50fUPD/iRrSS30&#10;uSyma/ntJArz3gmEqpCkUUiNho2BIVd4aVFAB6tRRRQAUUUUAFFFFABRRRQB4tr3/JWtS/3of/RS&#10;V71oP/IPj+leC69/yVrUv96H/wBFJXvWg/8AIPj+lAGlRRRQAUUUUAFFFFABRRRQAlc7XRVztABR&#10;RRQAUUUUAFFFFABXIfFjWdb0DwJf3vh62nudRV4YybW2NzPDC8yJNPFCAfNeONnkWPHzFAMHOD19&#10;FAHkuieBU1LRvCuseBLu98JXGh2MmjWi+INIlKXVkCqlbi1kaGb70Kuj7o3yCfmRyGmb4J3OozjV&#10;NY8Qrf8AiSbWNP1O7vYbEQwGKzkZ4bWGHzGaOMb35Z5G3SO2SCFHqlFAHkd/+z7b3kfxNRNZaNfG&#10;Gn3On2qtbBl0pbhJDcMo3DzN80hlI+X7qj1Y1/FXwJ1vWLPxRpOleMINJ8PeJPLlvrWTSfPuI51i&#10;jiZoZvOUKkghi3IyOfv7WUsCvslFAHid9+zjJqPxOt/Fc+s6XN9m1tdZhmm0TzNVVQu37J9taY4t&#10;xliqLGuPl5ODuk/4Z/v7ux8YNda5pFlqXiBIGZtB0NrKzFxFO0/2qa3a5k86Z3YB33qzKoBPAI9o&#10;ooA8W1L9nVNU8cS+KbxPBmr6jqBtZdTfWvCQvHM0MaRFrSQ3Ia3VkjTCMZdrDdk5IPd/ETwXfeL4&#10;9An0vVINI1PRdTXUrea6szdQswhlhZHjWSMkFJm5DjBAPPSuuooA8h/4Udq6+ILVo/FdvH4ZtfEs&#10;nieHTBpP+kmeR3kkie487BjLyyMMRhhkAlgOer8Y+CdV1PxFpviLw3rVromuWlvLZSNqGntfW1xb&#10;SFXKNGssTB1dEZWDjALghtw29nRQB5HrXwR1fVbXXNHXxZCvhnxJ5b65ZzaUHuZ5DGkdwYJhKqwr&#10;Msa5Vo5NpZypGQF0dQ+DP2/QvEmm/wBsbP7Y8TWviPzPsufJ8me1m8nG/wCbd9lxuyMb87TjB9Lo&#10;oA8sX4M3/wDazu/iG3bSU8Tr4mtrUacwnjkO8yxPL5211JfKkIpXGDuzkY2sfs4vrHxNh8VTaxpk&#10;qwa1DrMMtxogm1SMIqg2gvWm+W3yGKosa7Sw5OG3e2UUAeGap+zP/wAJND4lk1rUNBN5q721wItL&#10;8PfZ7B7mGdpxPdWslxKLl3J2OxZSyErkHDLueF/gXH4fuvC90o8NaXLomrz6o0Phfw8NLt7oSWU1&#10;qFaPz5MOPOLb8nIULtHWvV6KAPDfEn7NMmvPKG1vTb20m1HUr+TTtc0X7fZhruRXWRITOqi4iAdE&#10;mbcAJX+Tmu18F/DG48G2vgK1h1eGeDwzoB0OcnToxLfYS3VJBKSXhUGAsY1JDF1yTsU13tFABRRR&#10;QAUUUUAFFFFABRRRQB4tr3/JWtS/3of/AEUle9aD/wAg+P6V4Lr3/JWtS/3of/RSV71oP/IPj+lA&#10;GlRRRQAUUUUAFFFFABRRRQAlc7XRVwnjbQB4ihKxEMfy/nQBs0V4xJ8F7pnJ2L/30v8AjTf+FK3X&#10;9xf++l/xoA9porxb/hSt1/cX/vpf8aP+FK3X9xf++l/xoA9porxb/hSt1/cX/vpf8aP+FK3X9xf+&#10;+l/xoA9porxb/hSt1/cX/vpf8aP+FK3X9xf++l/xoA9porxb/hSt1/cX/vpf8aP+FK3X9xf++l/x&#10;oA9porxb/hSt1/cX/vpf8aP+FK3X9xf++l/xoA9porxb/hSt1/cX/vpf8aP+FK3X9xf++l/xoA9p&#10;orxb/hSt1/cX/vpf8aP+FK3X9xf++l/xoA9porxb/hSt1/cX/vpf8aP+FK3X9xf++l/xoA9porxb&#10;/hSt1/cX/vpf8aP+FK3X9xf++l/xoA9porxb/hSt1/cX/vpf8aP+FK3X9xf++l/xoA9porxb/hSt&#10;1/cX/vpf8aP+FK3X9xf++l/xoA9porxb/hSt1/cX/vpf8aP+FK3X9xf++l/xoA9porxb/hSt1/cX&#10;/vpf8aP+FK3X9xf++l/xoA9porxb/hSt1/cX/vpf8aP+FK3X9xf++l/xoA9porxb/hSt1/cX/vpf&#10;8aP+FK3X9xf++l/xoA9porxb/hSt1/cX/vpf8aP+FK3X9xf++l/xoAXXv+Stal/vQ/8AopK950H/&#10;AJB8f0rxzwz8M5dJ1BS4wykehr2rTYPs9qi+goAt0UUUAFFFFABRRRQAUUUUAJXO10Vc7QAUUUUA&#10;FFFFABRRRQAUUUUAFFFFABRRRQAUUUUAFFFFABRRRQAUUUUAFFFFABRRRQAUUUUAFFFFABRRRQAU&#10;UUUAFFFFAHD3vjJrPxpdad2jMf6op/rXqGmz/aLVG9RXz/r3/JWtS/3of/RSV7zoP/IPj+lAGlRR&#10;RQAUUUUAFFFFABRRRQAlc7XRVztABRRRQBV1HVrHR44ZL+8t7KOaaO2je4lWMPLIwSONSTyzMQoU&#10;ckkAVy2g/FfRfEHxI8SeCIUuoNa0NY3lNxGFiuVaKGRjCwY7tguIA+QCDIvUEGs/4n6xHea54Y8J&#10;xJbJf3twusm7voo3itbWxngkmkUSKwMp3xouBuTzDJkeXzy158L9X1TXvHniOwSK11j+3bXW/DN8&#10;ZlKXGzTLWB43KkkQymOWFwcHB3gZCGgDtrf4y+D18I6T4j1bXbDwzpuqBvsp128htGcgkFRufBPG&#10;cAnitbxv470f4f8AgnVfFerXSR6Rp1q108iyIPMGPlRCzBS7kqqjI3MyjvXi/gHwl4v+Htj4d1a+&#10;8DXHiC7fwz/ZFzpNle2ZmsJxcSTMpaaVI2ikEihmRicwJ8pByOzt/hrq2n/sz3fgZfIl1p/Ddxpy&#10;RxviFJpIHVYlYgfIpYIGIHCg4HSgDqNF+JGjeIGa9sNY0K68PjTRqJv4NVSSRV3yKzMgG1Yh5bjz&#10;fM+8jrgbSanh+J3g650Fdch8WaHLojO8S6kmpQm2LojO6iQNtyqI7EZ4CsTwDXjHjj4b+MPiAuq6&#10;hBol5oUk/h/R4Vs7i5smnkms9TluJrb700OXjC7S4aM+YofjeomsfhPquraroOs3eleIrm9Pi+01&#10;fVP+EsbSfMCW9jPFFcItifLO1mhUdZMopxhQaAPZJviT4RtvC8PiWbxTosXhyZtkWsPqMItHbcVw&#10;sxbYTuVhweoI7U+9+InhXTbjRre78TaPaz61s/syKa/iRr7cVCeQC2ZMllxtzncPWvDNZ+FPjKw8&#10;RLrunQavbxWniXV72O38Py6abxoruKIJcRi9DQD5klDAlHxMxGckG9o/w817wTqPhSTwbovimyvl&#10;gt7TULrWJtJeykszeSzSQ3SRS71kiE9wYzaoFy6KSyjCgHvk2qWdtfW1lNdwRXt0rtBbvIoklCY3&#10;lFJywXcucdMjPWsHU/ij4M0WzS71HxdoVhaurMs91qUMaMFk8tiGZgCA/wAh9G461gfErS9ZtfG3&#10;gzxTpWhXXiOPSRe21zYWE9vFcBJ402yL58kaMA0SgjeD8+QDg1w3wf8AhLrmk+IvDl/4n8P20Itd&#10;D1W1m8yWG4EM1xqRlCKQckNCTkgAYODgnFAHsGpfELwto2o6Xp+oeJdHsb/Vdn9n2tzfxRy3m4hU&#10;8pSwMmSQBtzkkVpa1rmneG9LuNS1a/tdL063XdNeXsywwxDOMs7EADJHU96+UdY+GXxVuPhPpHhH&#10;+xtQEkfhjS7H/iWT6X5bzw5MsN9NOzSkRkAxfZsLl2y3OV9++LXh/UNWHhTVLDS21/8AsDWU1ObR&#10;45Y45LpRBNEDGZGVPMjeZJVDsqkxdQdpAB0Ol+OvDeuWpudN8QaVqFsLb7aZrW9ilT7PudfOyrEb&#10;N0cg3dMowzwaZe/ELwtpt7pFnd+JdHtbvWAp023mv4kkvQxAUwqWzJkkY25zkV5L4p0jxdNrOr65&#10;p3gG8d/EfhmXRv7PS/skfT7hbi4eN7kmULtkFzuZoTKVKsMMcFuTuvgr4o8y4sNSt/FMuj63ouk2&#10;F1H4Zm0YiA28AjeOdrxfMAR8yI0Dty7kANgsAfQg+InhRvEEOgjxPo51yZ3jj0z7fF9pdkzvVYt2&#10;4ldrZAHGDnpXO+G/2gvh74o0HVNZg8W6Nbabpt69jc3N1qVuiRsJXjRywkICS+WzRkkb1wQK4pvh&#10;TrUen6g8OjRR6hcfEWDXzKjxB3s1uoiZi27tCHG0ndjK45xUEmi+P9D06707TvDmpRRx+K9R1F9S&#10;0t9MlvJLW5kupY5bL7VIY0cGRI5POQHZI4QHO4AHofjD4waf4T0aDXIdJ1LxF4ca3W8n1rRTbzWt&#10;vAxwspZplaUEZbEKyEAZI+Zd3eV4X8OPh74h0fwH8N9I17Qrm8l0/X72+v4ZL+2Eduplu5beeZUX&#10;bPtZ4WVI9uyQo+B5QA90oAK8z0/47WF9rgs5PDevWemNrU3h+PXJktmtHvI5Hj2bUnaZVZ4yoZog&#10;MkZIzXplfPek/B7X/DepN4qt7G7v9Th8YahqEuhXOpmW2ubGe5lCTwQvL5ENwiSLIrDYxHmI3L8A&#10;HtWl+NvDut65f6Lp2v6Xf6xYZ+2afa3kclxbYOD5kasWTk45ArJT4weCbrS9Tv7HxZompwabbzXN&#10;z9h1KCUxpEFMhOHwu3egJJAG9ckZFeCeHfgH4suPCTeGdSn8TW+r6bompaZp+rXUmk/2OZbiNo3k&#10;Q26rekSEiQ+YNwYZYlgCY/Hml658RtX1rQbLwI/hjW2+Gmo6bBpdxeWbzM0k1usMYeKVkEO5JFjZ&#10;2UkrL8qgZIB7wPi1oGjQfZvFWtaD4d8RxWrXt1ojazDJNBEAX3HdsJAQZJ27RzgkDcY/DPxz8CeK&#10;fDOja3b+KdItrfVIUlhhutRgSVWbywYmAcgSK00aMoJwzqOpGebt/DviPT/itqv9haXq2neG9Xku&#10;J9ZfVJbJ7CeY2yxx3Frska6SUtFCpVwItgkO0NgnH+FfgHX4fEHwvvdd8MzaX/wi3g+50SaS6ntp&#10;dl5mxRXi8qVyVdIrjDHBwCGCkgEA9D1j4zeCNH0/xJdN4p0e6fw7FJJqdra6hA89sUJUo6bxscuN&#10;gDY+Ygdadb/GTwNN4Z0nX5fF2h2elar8tpc3WpQIksg+9Grb9rOp4KgkggivDtP+HPxI8SeIkuda&#10;0i7sSnhvWdLdJH0yLToLi5EXlx2a2+Z/IJQnM7MwwMgHOb2veA/GOsXWiavJoniqwt5vC48PX2k6&#10;PLoct3EyyHzN/wBraSIwyqV5ik3fu13L02gH0rRWX4W0mPw/4Z0jS4vtBisrOG2T7Y6vNhECjzGX&#10;5S3HJHGc4rUoAKKKKACiiigDxbXv+Stal/vQ/wDopK960H/kHx/SvBde/wCStal/vQ/+ikr3rQf+&#10;QfH9KANKiiigAooooAKKKKACiiigBK52uirnaACiiigDE8VeB/Dfjq2gt/Enh/S/EFvA/mRRarZR&#10;3KRsRjcodSAccZFbdFFABRRRQAUUUUAFFFFABRRRQAUUUUAFFFFABRRRQAUUUUAFFFFAEN5Z2+pW&#10;c9pdwR3VrcRtFNBMgdJEYYZWU8EEEgg9c1k+FfAvhrwLbzweG/D2leHobhg80elWUVssjAYBYIoy&#10;cdzW5RQAUUUUAFFFFABRRRQAUUUUAFFFFAHi2vf8la1L/eh/9FJXvWg/8g+P6V4Lr3/JWtS/3of/&#10;AEUle9aD/wAg+P6UAaVFFFABRRRQAUUUUAFFFFACVwvjrTb6aEixnmtm9YXKfyru6jkhST7wzQB8&#10;6y+H/FnmHGs6mBn/AJ+5P8ab/wAI/wCLf+g1qn/gZJ/jX0P/AGfB/cFH9nwf3BQB88f8I/4t/wCg&#10;1qn/AIGSf40f8I/4t/6DWqf+Bkn+NfQ/9nwf3BR/Z8H9wUAfPH/CP+Lf+g1qn/gZJ/jR/wAI/wCL&#10;f+g1qn/gZJ/jX0P/AGfB/cFH9nwf3BQB88f8I/4t/wCg1qn/AIGSf40f8I/4t/6DWqf+Bkn+NfQ/&#10;9nwf3BR/Z8H9wUAfPH/CP+Lf+g1qn/gZJ/jR/wAI/wCLf+g1qn/gZJ/jX0P/AGfB/cFH9nwf3BQB&#10;88f8I/4t/wCg1qn/AIGSf40f8I/4t/6DWqf+Bkn+NfQ/9nwf3BR/Z8H9wUAfPH/CP+Lf+g1qn/gZ&#10;J/jR/wAI/wCLf+g1qn/gZJ/jX0P/AGfB/cFH9nwf3BQB88f8I/4t/wCg1qn/AIGSf40f8I/4t/6D&#10;Wqf+Bkn+NfQ/9nwf3BR/Z8H9wUAfPH/CP+Lf+g1qn/gZJ/jR/wAI/wCLf+g1qn/gZJ/jX0P/AGfB&#10;/cFH9nwf3BQB88f8I/4t/wCg1qn/AIGSf40f8I/4t/6DWqf+Bkn+NfQ/9nwf3BR/Z8H9wUAfPH/C&#10;P+Lf+g1qn/gZJ/jR/wAI/wCLf+g1qn/gZJ/jX0P/AGfB/cFH9nwf3BQB88f8I/4t/wCg1qn/AIGS&#10;f40f8I/4t/6DWqf+Bkn+NfQ/9nwf3BR/Z8H9wUAfPH/CP+Lf+g1qn/gZJ/jR/wAI/wCLf+g1qn/g&#10;ZJ/jX0P/AGfB/cFH9nwf3BQB88f8I/4t/wCg1qn/AIGSf40f8I/4t/6DWqf+Bkn+NfQ/9nwf3BR/&#10;Z8H9wUAfPH/CP+Lf+g1qn/gZJ/jR/wAI/wCLf+g1qn/gZJ/jX0P/AGfB/cFH9nwf3BQB88f8I/4t&#10;/wCg1qn/AIGSf40f8I/4t/6DWqf+Bkn+NfQ/9nwf3BR/Z8H9wUAfPH/CP+Lf+g1qn/gZJ/jR/wAI&#10;/wCLf+g1qn/gZJ/jX0P/AGfB/cFH9nwf3BQB4P4b8E6kdY+13ss1zOxG6WZy7HHAyTz0A/KvdNJh&#10;MFminqBUq2USHIUCpwNvSgB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qt/aFv/z0/wDHT/hR/aFv/wA9P/HT/hQBZoqt/aFv/wA9P/HT/hR/&#10;aFv/AM9P/HT/AIUAWaKrf2hb/wDPT/x0/wCFH9oW/wDz0/8AHT/hQBZoqt/aFv8A89P/AB0/4Uf2&#10;hb/89P8Ax0/4UAWaKrf2hb/89P8Ax0/4Uf2hb/8APT/x0/4UAWaKrf2hb/8APT/x0/4Uf2hb/wDP&#10;T/x0/wCFAFmiq39oW/8Az0/8dP8AhR/aFv8A89P/AB0/4UAWaKrf2hb/APPT/wAdP+FH9oW//PT/&#10;AMdP+FAFmiq39oW//PT/AMdP+FH9oW//AD0/8dP+FAFmiq39oW//AD0/8dP+FH9oW/8Az0/8dP8A&#10;hQBZoqt/aFv/AM9P/HT/AIUf2hb/APPT/wAdP+FAFmiq39oW/wDz0/8AHT/hR/aFv/z0/wDHT/hQ&#10;BZoqt/aFv/z0/wDHT/hR/aFv/wA9P/HT/hQBZoqt/aFv/wA9P/HT/hR/aFv/AM9P/HT/AIUAWaKr&#10;f2hb/wDPT/x0/wCFH9oW/wDz0/8AHT/hQBZoqt/aFv8A89P/AB0/4Uf2hb/89P8Ax0/4UAWaKrf2&#10;hb/89P8Ax0/4Uf2hb/8APT/x0/4UAWaKrf2hb/8APT/x0/4Uf2hb/wDPT/x0/wCFAFmiq39oW/8A&#10;z0/8dP8AhR/aFv8A89P/AB0/4UAWaKrf2hb/APPT/wAdP+FH9oW//PT/AMdP+FAFmiq39oW//PT/&#10;AMdP+FH9oW//AD0/8dP+FAFmiq39oW//AD0/8dP+FH9oW/8Az0/8dP8AhQBZoqt/aFv/AM9P/HT/&#10;AIUUAYtFFFABRRRQAUUUUAFFUNe17TfC2i3ur6xf2+l6XZRNPc3l3II4oY1GSzMeABX5e/tAfthe&#10;OP2y/FGpfDr4K3Enhj4dWCGXXvGV7KbOM2yn55p5jjyLfg4X78mMEclKAP1Ror8gPhP+0D4//YRu&#10;7C21LV/+Fq/AXxFuGla9pkjPGnGCYC5zBMuPntXI5Bxj71ecf8EtdUvJv2zPCySXc7pJZagHVpGI&#10;b/RZDyM88gH8KAP3GooooAKKKKACiiigAooooAKKK+Av29v+Ch9j8Jr7xp8IdA0jU28VNpf2aXXo&#10;LlbdbCW4gV0MfBZmEcinIK4JGDkcAH37RX5BR/E/RP2AfiJ8I/Fvh7S9S1TTvGHw6tNT1/S11aTb&#10;f3043G4YybwCGXIAAxzjGTnT8fftyad+3V8QPhT8LpvC+peGPDWoeKLVNZt11gsNQgY7BExjRCBl&#10;ievXB6gGgD9aqK/KL4M/tzaB+xb8SviN8JdU0bWNX8Gaf4yvYNMuEv8AzjpNmspi8tUkBZ1Gzdje&#10;OpPJJz+rtABRRRQAUUUUAFFFFABRRRQAUUUUAFFFec/tAfHTw/8As6/DHUvGfiIvLDb4htLGH/XX&#10;ty+fLgj/ANpiDz2AY9BQB6NRXwV4q8A+K/HXgu8+Jf7VPxPvvhv4IcLJa+A/DN41pFCjcpFcuqmS&#10;4mIz+7UFsg4I5UeafCfwr+yL8UvFUeg/Cn4ieNfhr45mcrp1/Dql1aSXMvQbTLlHLHH7vKs3QUAf&#10;qBRXyL8K/jf8Rfgb8VtG+EPx4vLTWxrxaPwn49s4xFHqTqQPs1ygACTcrg9yyjLbgx+uqACiiigA&#10;ooooAKKKKACiiigAooooAK5r4lfEbQfhJ4F1jxf4nvPsGhaTD59zOEZyBkKoCgZLMzKoHqRXS1R1&#10;7QtO8UaLfaRq9lDqOl30L291aXKB45o2BDIynqCCaAPyA+Mnxx8Y/t4Xmo6vrWpt8Lf2dPDtwDc3&#10;lzlvPkHKJtX/AI+rthysKZWPOSf4m+bfjB8fYPEnh2H4f/D/AEuTwd8LbGUSR6ZvDXeqzD/l7v5R&#10;/rZTjIX7kYwFHGa+xf8AgsN4Q0X4e+G/gd4e8Nabb6Jodqmrxw6fZr5cKBfsWDtHGcuxLHkliSTm&#10;vhz9n34D6/8AtI/Eq08D+GbzTbHVrqCa4SbVpZI4AsaFmBMaO2cDj5aALPwV+PWpfCf+0NGvtPt/&#10;FngLWsJrXhPUmP2a7UdJEI5hnXqkyfMpA6gYr2jwTF/wzX440X9oT4NH/hPfh5ZytDe2OofLf6N5&#10;yNG9pfKn3CVYiO4UGNiAcfwnyz9pz9lTxb+yh4l0fQ/Fuo6LqN3qlob2F9FnmljVA5TDGSKMg5B6&#10;A/WvoP8A4I+6da61+0Z4u0+/t473T7jwbdrNaTqHhlU3dmhDoeGBV2GCCMMaAP1U/Z++Pnhf9pL4&#10;bWfjPwpLMbKWRre4trlNk1pcKFLwuOhIDKcgkEMCDXpFYHgXwF4d+Gfhm08O+FdHtNC0S03eTY2c&#10;eyNCzFmOO5JJJJ5Oa36ACiiigAooooAKKKKACvzY8Vfsg+Dv2tP2+Pj/AGni/Utc06PRLfQpbc6J&#10;PDEXMunQht/mRSZHyDGMd+tfpPXyT8B/+UhH7T//AF5+HP8A0gSgDg/+HNXwW/6Gfx5/4MLL/wCQ&#10;6p6x/wAEg/gP4d0m81TVPGfjbTtNs4mnubu61SxjihjUZZ2Y2mAAASSa9h/aA+PnxB/Zq+KFp4o8&#10;QaTBr3wGvoorS8utLtmN/oNxnHnzDJ8yN2YDjoAAMMB5vmtnpvin/go14hh1HVotQ8I/s3afc77T&#10;TmJgvfFkiNxJJjlLcMOn5Zb5owD5w/as/YB+D3wl/Zfvfir8PvFniPxGC1m1jNdX9rPZzxTTIhb9&#10;3boTwxxhhgjn0r9dq+PP+Cmeh6f4a/YY8QaTpNjb6bpllPpsFtZ2sYjihjW6iCoqjgADsK+w6ACi&#10;iigAooooAKKKKACiiigAooooAK+R/jVaQ/FD9vr4P+CNWRbjQvDGg3fjI2UnMc90ZTBAzDuY2jDr&#10;6HPYmvrivj79r28/4UX+0B8I/j3cQSS+GLHzvCviWWMFja2tzkwTkDnakjOT64UDlhQB4X/wWrtv&#10;EDaL8Lp4hMfCyT3yT+Xny1uysRi8ztuKCXb3wJK/L/w7Bql14g0yHREuZNZkuoksVs93nmcuBGI9&#10;vO/djGOc4r6I+MH7fXxJ+LXjrWL3U7m11DwVdzOkXgzU7ZZtN+zbvkR0GGMgGD5yssgbJVl4xwln&#10;+0N/wicjXngPwJ4b8Aa4wwNc0xr26vbfPUW73dxMsHpvRRIASA/NAH7J/t1eAf8AhNP2Q/E11qWy&#10;PxH4asY/EFnfw8Pa3lsBIzxt2JUSJ9H+le1fCfxdJ4/+Ffg3xRMqrNrei2epOqjADTQJIQPxavyh&#10;8C/tveN/j7+zZrvwQ1eSXxL8TPE2pWehaNfsu15rOdiZnnKjH7oRbS55ImBOdjGv1v8ABPhe38D+&#10;DdB8OWbM9po+n2+nws3UpFGsak/gooA2qKKKACiiigAooooAKKKKACiiigAooooA+C/+Co/7M3xM&#10;/aOk+Gy/Dzwx/b6aKNRN632+1tthm+zbABNImf8AUt0z2rx//gn3+xL8afgh+0rpHivxr4M/sXQI&#10;LG7hku/7Usp9rvEVQbIpmY5PoK/VSigD85/+CnX7JnxW/aG+JXhDVfh/4V/t+wsNIe1uZv7RtLbZ&#10;IZmYLiaVCeCDkAisb/gmn+x/8X/2e/jxrPiLx54P/sTRrzw9PpyXI1OzuP3zXFtIo2wzO2MQtzj0&#10;r9MaKACiiigAooooAKKKKACiiigAr418T+E/jZ8F/wBqz4nfEPwF8L7X4m6J44tNMQf8VFbaW9k1&#10;rbrCysJuXLEEggYxivsqigD5M1D42ftMatY3Flffsn2V5Z3EbQzW9x480145UYYZWUjBBBIIPBzT&#10;rT45ftN6faw2tr+yjZ21tCixxQw+PdNVI0AwFUAYAAAAAr6xooA+Cv2hrP8AaV/ap+GV18N9R+Al&#10;n4HsdUurZ5tem8ZWV4lqscyyFjFH8zD5cfLzzX3rRRQAUUUUAFFFFABRRRQAUUUUAFFFFABWT4s8&#10;KaR458N6l4f1/T4dV0bUoGtruzuFyksbDBB9PYjkEAjBFa1FAH5M/H3/AII9eJ9N1i61H4Ta1Z6z&#10;o0jM6aLrE3kXcGTwiS42SgerFD0+91rx/wAM/wDBKb9oTXNSW2vvD+leHbctg3mo6xA8YHriBpH/&#10;APHa/caigD5V/Y2/YC8Kfsqq+uXN3/wlPjy4iMUmryReXFaowG6O3jyduehcncw4+UErX1VRRQAU&#10;UUUAFFFFABRRRQAUUUUAFFFFABWV4s8SW3g7wrrOv3qSy2elWU19MkABkaOJC7BQSAWwpxkgZ7it&#10;WuV+LGiXvib4WeMtH02H7TqOoaNeWltDvVPMlkgdUXcxAGWIGSQPWgDUvvFmkaP4bGvarqFro+ke&#10;VHNJeajOkEUSvgLvdjtXJYDr1IFUJPiZ4Ph0G01yTxXoaaLd7/s2pNqMItptgYvsk3bW2hHzg8bT&#10;noa871BfFGvWHg+/bwBrEMnhO9huZdHv7rTt+oBraaAvblLp498LOsgEzRgj7p3dMzSfhfrmpfED&#10;QvE994eXTbGbxbd69LpU8tu7ach0n7JG77GKNK80YlPls+0yg5yGagD1+Dx54auvEf8Awj8PiLSZ&#10;te8oT/2XHexNdeWVDB/KDbtu0g5xjBBrKPxo+Hwtrm4PjvwyLe2SKSeX+2LfZEsoBiZjvwocEFSe&#10;uRjNeWeGPhTr1j8QBb60niq70238UXniG0vbN9G/svdK8zxtISq324RzGFgNw4wp8vAWf4V/BvUv&#10;Df8Awpgal4ftbceH/Cd/p2qcwN5F3N9iwvyk7y2y5yy5HLZPz8gHvcE8d1DHNDIs0Mih0kjYMrKR&#10;kEEdQRT64j4H+HtT8I/BvwToetQG21bTdHtbS6gMiyeXIkSqV3KSpxjHBI44rt6ACiiigAooooAK&#10;KKKAMPxN4ws/Ct5oFvdxTyPrWorpluYVUhZTFLKC+SMLthYZGTkjjuG+KfH3hjwN9l/4STxHpPh/&#10;7WWW3/tS+itvOK43BN7DdjcucdMj1rl/jNpes3jeCNR0bRLrxA+jeIY9QubOymgjmMItbmMspnkj&#10;QkNKnG4Hn2rAvl8Rw+LNT8UH4b6jrsWvaLFpv9k3F3p63Fg0Ms+6KfdcGMwzCZWzE8hG07kzgUAe&#10;m3XjLQLHXIdFuNc0231mYqItOlu41uJCwZlCxk7jkI5GByEb0NUtP+J3g7V9Pu7+w8WaHe2FnNHb&#10;XN1b6lDJFBK7BEjdg2FZmZVCnkkgDrXjnh34B+IdP8O+M9FlnhTUr7wFpnhiy18uMNcRW91HKRjM&#10;ioHeIklQSMHkrxk3Hwf13xT4dvWvdD8USaqx0Oxa08RvoYtWsrfU4biWOIWIQMsaLKQJVGQxCrli&#10;KAPdNN+LHgjWJtNhsPGPh++m1NmSxjttUgka7ZThhEA53kHrtziuqrwfxL8KNaurr4i3Njo0X2nV&#10;fGHh/VrGZJIUeS3tjpxmkzuBUqYbo4OGPzYB3jPvFABRRRQAUUUUAFFFFABRRRQAUUUUAYfjTxhZ&#10;+BfD76vfxTzWy3FtbFbZVZ9088cCHBIGA0ik89AcZPFS+J/GGg+CdPS/8Ra3p2g2LyCFbrVLuO2i&#10;MhBIQM5A3EKxx14PpXMfHTQdV8SfDW8s9F0+TVdRW90+6SzhkjjeVYb2CZwrSMqA7I2I3MAcYzWB&#10;ql14kvvGGgeNR8P9amTT7a90t9DnutOF7EZjA63cRF0YSp8p4mBlV/m4UrnIB3158QfC2nppz3Xi&#10;XSLZNSjSayaa/iQXSOyqjRZb5wxdACuQS6gdRTIviP4SnutZto/FGiyXOixvLqkK6hCXsETO9pxu&#10;zEFwclsYwc15Z8MvhJrHh/xx4c1bUdLhs7e30rW2VYZInXS5r3Uo7mK2jx1McRdNyqV+RgDtIB4H&#10;T/gZ4sPw21Hw7qFl4ovdd0nwlqui6bNcTaKuk3M89v5TeU0QS6xMwSTNxjkZkYsNxAPob/hb3gT/&#10;AKHXw7/x9/YP+QrB/wAfP/PD7/8ArP8AY6+1dbXgPjr4N6lqS/EddM8P2pXU/hzB4f00IYEDXifb&#10;f3K5I2Ab7b5jheF5+Xj3fT1ljsbZZ8mZY1D7jk7sDPPfmgCeiiigAooooAKKKKAP/9lQSwMEFAAG&#10;AAgAAAAhAIsqOVTdAAAABwEAAA8AAABkcnMvZG93bnJldi54bWxMj0FLw0AQhe+C/2EZwZvdJLUS&#10;YjalFPVUBFtBvE2TaRKanQ3ZbZL+e8eTHue9x3vf5OvZdmqkwbeODcSLCBRx6aqWawOfh9eHFJQP&#10;yBV2jsnAlTysi9ubHLPKTfxB4z7USkrYZ2igCaHPtPZlQxb9wvXE4p3cYDHIOdS6GnCSctvpJIqe&#10;tMWWZaHBnrYNlef9xRp4m3DaLOOXcXc+ba/fh9X71y4mY+7v5s0zqEBz+AvDL76gQyFMR3fhyqvO&#10;gDwSDCSp8Iv7mKxEOBpIl3EKusj1f/7iB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pKblpSgMAAMwHAAAOAAAAAAAAAAAAAAAAAD0CAABkcnMvZTJvRG9jLnhtbFBL&#10;AQItAAoAAAAAAAAAIQChSXqKL2kAAC9pAAAUAAAAAAAAAAAAAAAAALMFAABkcnMvbWVkaWEvaW1h&#10;Z2UxLmpwZ1BLAQItABQABgAIAAAAIQCLKjlU3QAAAAcBAAAPAAAAAAAAAAAAAAAAABRvAABkcnMv&#10;ZG93bnJldi54bWxQSwECLQAUAAYACAAAACEAN53BGLoAAAAhAQAAGQAAAAAAAAAAAAAAAAAecAAA&#10;ZHJzL19yZWxzL2Uyb0RvYy54bWwucmVsc1BLBQYAAAAABgAGAHwBAAAPcQAAAAA=&#10;">
                <v:shape id="Shape 4" o:spid="_x0000_s1071" type="#_x0000_t75" style="position:absolute;left:398;width:26191;height:47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gbsywAAAOMAAAAPAAAAZHJzL2Rvd25yZXYueG1sRI9BT8Mw&#10;DIXvSPsPkSdxY+kQaruybJqQEGgXRJk4m8ZrA41TNWEr/Hp8QNrR9vN771tvJ9+rE43RBTawXGSg&#10;iJtgHbcGDm+PNyWomJAt9oHJwA9F2G5mV2usbDjzK53q1Cox4VihgS6lodI6Nh15jIswEMvtGEaP&#10;Scax1XbEs5j7Xt9mWa49OpaEDgd66Kj5qr+9AfdSfBb9fm/j8enXu/KQ1x/vaMz1fNrdg0o0pYv4&#10;//vZSv1Vka/Ku6wUCmGSBejNHwAAAP//AwBQSwECLQAUAAYACAAAACEA2+H2y+4AAACFAQAAEwAA&#10;AAAAAAAAAAAAAAAAAAAAW0NvbnRlbnRfVHlwZXNdLnhtbFBLAQItABQABgAIAAAAIQBa9CxbvwAA&#10;ABUBAAALAAAAAAAAAAAAAAAAAB8BAABfcmVscy8ucmVsc1BLAQItABQABgAIAAAAIQDqggbsywAA&#10;AOMAAAAPAAAAAAAAAAAAAAAAAAcCAABkcnMvZG93bnJldi54bWxQSwUGAAAAAAMAAwC3AAAA/wIA&#10;AAAA&#10;">
                  <v:imagedata r:id="rId37" o:title=""/>
                </v:shape>
                <v:shape id="Cuadro de texto 1" o:spid="_x0000_s1072" type="#_x0000_t202" style="position:absolute;top:48260;width:2698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ZqszAAAAOIAAAAPAAAAZHJzL2Rvd25yZXYueG1sRI9BS8NA&#10;FITvgv9heYIXsZu2MdXYbSlFQb0UYy+9PbKv2Wj2bdjdtPHfu4LgcZiZb5jlerSdOJEPrWMF00kG&#10;grh2uuVGwf7j+fYeRIjIGjvHpOCbAqxXlxdLLLU78zudqtiIBOFQogITY19KGWpDFsPE9cTJOzpv&#10;MSbpG6k9nhPcdnKWZYW02HJaMNjT1lD9VQ1WwS4/7MzNcHx62+Rz/7oftsVnUyl1fTVuHkFEGuN/&#10;+K/9ohU85Iv5rJgWd/B7Kd0BufoBAAD//wMAUEsBAi0AFAAGAAgAAAAhANvh9svuAAAAhQEAABMA&#10;AAAAAAAAAAAAAAAAAAAAAFtDb250ZW50X1R5cGVzXS54bWxQSwECLQAUAAYACAAAACEAWvQsW78A&#10;AAAVAQAACwAAAAAAAAAAAAAAAAAfAQAAX3JlbHMvLnJlbHNQSwECLQAUAAYACAAAACEAfJ2arMwA&#10;AADiAAAADwAAAAAAAAAAAAAAAAAHAgAAZHJzL2Rvd25yZXYueG1sUEsFBgAAAAADAAMAtwAAAAAD&#10;AAAAAA==&#10;" stroked="f">
                  <v:textbox style="mso-fit-shape-to-text:t" inset="0,0,0,0">
                    <w:txbxContent>
                      <w:p w14:paraId="699CFCBD" w14:textId="0FB1FE3D" w:rsidR="00143148" w:rsidRPr="0040747A" w:rsidRDefault="00143148" w:rsidP="00143148">
                        <w:pPr>
                          <w:pStyle w:val="aa"/>
                          <w:rPr>
                            <w:rFonts w:ascii="Arial" w:hAnsi="Arial"/>
                            <w:noProof/>
                            <w:sz w:val="22"/>
                            <w:szCs w:val="22"/>
                          </w:rPr>
                        </w:pPr>
                        <w:bookmarkStart w:id="37" w:name="_Toc183737963"/>
                        <w:r>
                          <w:t xml:space="preserve">Figura </w:t>
                        </w:r>
                        <w:fldSimple w:instr=" SEQ Figura \* ARABIC ">
                          <w:r w:rsidR="004D27DB">
                            <w:rPr>
                              <w:noProof/>
                            </w:rPr>
                            <w:t>14</w:t>
                          </w:r>
                        </w:fldSimple>
                        <w:r>
                          <w:t xml:space="preserve">: </w:t>
                        </w:r>
                        <w:r w:rsidRPr="000C5CCA">
                          <w:t xml:space="preserve">Pantalla de </w:t>
                        </w:r>
                        <w:proofErr w:type="spellStart"/>
                        <w:r w:rsidRPr="000C5CCA">
                          <w:t>Login</w:t>
                        </w:r>
                        <w:bookmarkEnd w:id="37"/>
                        <w:proofErr w:type="spellEnd"/>
                      </w:p>
                    </w:txbxContent>
                  </v:textbox>
                </v:shape>
                <w10:wrap type="square"/>
              </v:group>
            </w:pict>
          </mc:Fallback>
        </mc:AlternateContent>
      </w:r>
      <w:r w:rsidR="00143148">
        <w:rPr>
          <w:noProof/>
        </w:rPr>
        <mc:AlternateContent>
          <mc:Choice Requires="wps">
            <w:drawing>
              <wp:anchor distT="0" distB="0" distL="114300" distR="114300" simplePos="0" relativeHeight="251645952" behindDoc="0" locked="0" layoutInCell="1" allowOverlap="1" wp14:anchorId="0AB82BDF" wp14:editId="648DFBB5">
                <wp:simplePos x="0" y="0"/>
                <wp:positionH relativeFrom="column">
                  <wp:posOffset>0</wp:posOffset>
                </wp:positionH>
                <wp:positionV relativeFrom="paragraph">
                  <wp:posOffset>182797</wp:posOffset>
                </wp:positionV>
                <wp:extent cx="2699360" cy="5092760"/>
                <wp:effectExtent l="0" t="0" r="0" b="0"/>
                <wp:wrapSquare wrapText="bothSides"/>
                <wp:docPr id="1523780470" name="Rectángulo 1765488709"/>
                <wp:cNvGraphicFramePr/>
                <a:graphic xmlns:a="http://schemas.openxmlformats.org/drawingml/2006/main">
                  <a:graphicData uri="http://schemas.microsoft.com/office/word/2010/wordprocessingShape">
                    <wps:wsp>
                      <wps:cNvSpPr/>
                      <wps:spPr>
                        <a:xfrm>
                          <a:off x="0" y="0"/>
                          <a:ext cx="2699360" cy="5092760"/>
                        </a:xfrm>
                        <a:prstGeom prst="rect">
                          <a:avLst/>
                        </a:prstGeom>
                        <a:noFill/>
                        <a:ln>
                          <a:noFill/>
                        </a:ln>
                      </wps:spPr>
                      <wps:txbx>
                        <w:txbxContent>
                          <w:p w14:paraId="41C8F396" w14:textId="77777777" w:rsidR="0008156B" w:rsidRDefault="0008156B">
                            <w:pPr>
                              <w:pStyle w:val="Normal0"/>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AB82BDF" id="Rectángulo 1765488709" o:spid="_x0000_s1073" style="position:absolute;margin-left:0;margin-top:14.4pt;width:212.55pt;height:401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xiorwEAAFkDAAAOAAAAZHJzL2Uyb0RvYy54bWysU8GO0zAQvSPxD5bvNGlgC4marhCrIqQV&#10;VFr2A1zHbiw5tplxm/TvGbvdtsBtxcXxGztv3rwZL++nwbKDAjTetXw+KzlTTvrOuF3Ln3+u333i&#10;DKNwnbDeqZYfFfL71ds3yzE0qvK9t50CRiQOmzG0vI8xNEWBsleDwJkPytGh9jCISBB2RQdiJPbB&#10;FlVZLorRQxfAS4VI0YfTIV9lfq2VjD+0RhWZbTlpi3mFvG7TWqyWotmBCL2RZxniFSoGYRwlvVA9&#10;iCjYHsw/VIOR4NHrOJN+KLzWRqpcA1UzL/+q5qkXQeVayBwMF5vw/9HK74ensAGyYQzYIG1TFZOG&#10;IX1JH5uyWceLWWqKTFKwWtT1+wV5KunsrqyrjwSIp7j+HgDjV+UHljYtB+pGNkkcHjGerr5cSdmc&#10;Xxtrc0es+yNAnClSXDWmXZy2EzMdjV2dEqfQ1nfHDTAMcm0o56PAuBFAHZ1zNlKXW46/9gIUZ/ab&#10;Ixvr+YfqjsbiFsAt2N4C4WTvaXhkBM5O4EvMw3RS+3kfvTa5squYs2zqX/bmPGtpQG5xvnV9Eavf&#10;AAAA//8DAFBLAwQUAAYACAAAACEAxgFHXdsAAAAHAQAADwAAAGRycy9kb3ducmV2LnhtbEzPwU7D&#10;MAwG4DsS7xAZiRtLF8ZUuqYTIDjACToewG28pqJxSpNt5e0JJ3a0fuv353I7u0EcaQq9Zw3LRQaC&#10;uPWm507D5+7lJgcRIrLBwTNp+KEA2+ryosTC+BN/0LGOnUglHArUYGMcCylDa8lhWPiROGV7PzmM&#10;aZw6aSY8pXI3SJVla+mw53TB4khPltqv+uA0vK88qWcVHuvO3du52b29fuNa6+ur+WEDItIc/5fh&#10;j5/oUCVT4w9sghg0pEeiBpUnf0pX6m4JotGQ32Y5yKqU5/7qFwAA//8DAFBLAQItABQABgAIAAAA&#10;IQC2gziS/gAAAOEBAAATAAAAAAAAAAAAAAAAAAAAAABbQ29udGVudF9UeXBlc10ueG1sUEsBAi0A&#10;FAAGAAgAAAAhADj9If/WAAAAlAEAAAsAAAAAAAAAAAAAAAAALwEAAF9yZWxzLy5yZWxzUEsBAi0A&#10;FAAGAAgAAAAhAOozGKivAQAAWQMAAA4AAAAAAAAAAAAAAAAALgIAAGRycy9lMm9Eb2MueG1sUEsB&#10;Ai0AFAAGAAgAAAAhAMYBR13bAAAABwEAAA8AAAAAAAAAAAAAAAAACQQAAGRycy9kb3ducmV2Lnht&#10;bFBLBQYAAAAABAAEAPMAAAARBQAAAAA=&#10;" filled="f" stroked="f">
                <v:textbox inset="2.53958mm,2.53958mm,2.53958mm,2.53958mm">
                  <w:txbxContent>
                    <w:p w14:paraId="41C8F396" w14:textId="77777777" w:rsidR="0008156B" w:rsidRDefault="0008156B">
                      <w:pPr>
                        <w:pStyle w:val="Normal0"/>
                        <w:spacing w:line="240" w:lineRule="auto"/>
                        <w:textDirection w:val="btLr"/>
                      </w:pPr>
                    </w:p>
                  </w:txbxContent>
                </v:textbox>
                <w10:wrap type="square"/>
              </v:rect>
            </w:pict>
          </mc:Fallback>
        </mc:AlternateContent>
      </w:r>
    </w:p>
    <w:p w14:paraId="00000102" w14:textId="73DFF533" w:rsidR="0008156B" w:rsidRDefault="0008156B">
      <w:pPr>
        <w:pStyle w:val="Normal0"/>
      </w:pPr>
    </w:p>
    <w:p w14:paraId="00000103"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pantalla de Iniciar Sesión permite a los usuarios acceder a sus cuentas para consultar reservas anteriores y gestionar su perfil. Aunque es opcional para el uso básico del sistema, es altamente recomendable para aquellos que deseen ver detalles de sus reservas y actividades anteriores.</w:t>
      </w:r>
    </w:p>
    <w:p w14:paraId="00000104"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pantalla incluye campos para introducir el usuario o correo electrónico y la contraseña, junto con un botón destacado de "Iniciar Sesión". También ofrece opciones adicionales, como enlaces para recuperar la contraseña en caso de olvido y un botón para registrarse si el usuario aún no tiene una cuenta configurada.</w:t>
      </w:r>
    </w:p>
    <w:p w14:paraId="00000105"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diseño asegura que los usuarios puedan acceder fácilmente a su información personal, manteniendo la flexibilidad de usar el sistema sin necesidad de iniciar sesión para tareas generales como buscar o reservar actividades.</w:t>
      </w:r>
    </w:p>
    <w:p w14:paraId="00000106" w14:textId="77777777" w:rsidR="0008156B" w:rsidRDefault="009A35B3">
      <w:pPr>
        <w:pStyle w:val="Normal0"/>
        <w:rPr>
          <w:rFonts w:ascii="Times New Roman" w:eastAsia="Times New Roman" w:hAnsi="Times New Roman" w:cs="Times New Roman"/>
          <w:b/>
          <w:sz w:val="32"/>
          <w:szCs w:val="32"/>
        </w:rPr>
      </w:pPr>
      <w:r>
        <w:br w:type="page"/>
      </w:r>
    </w:p>
    <w:p w14:paraId="00000107" w14:textId="7F774CF2" w:rsidR="0008156B" w:rsidRDefault="009A35B3">
      <w:pPr>
        <w:pStyle w:val="2"/>
        <w:numPr>
          <w:ilvl w:val="1"/>
          <w:numId w:val="1"/>
        </w:numPr>
      </w:pPr>
      <w:bookmarkStart w:id="38" w:name="_Toc183737313"/>
      <w:r>
        <w:lastRenderedPageBreak/>
        <w:t>Prototipo de Alta Fidelidad</w:t>
      </w:r>
      <w:bookmarkEnd w:id="38"/>
    </w:p>
    <w:p w14:paraId="13DEBA0D" w14:textId="1BF1FF88" w:rsidR="007D4E27" w:rsidRDefault="007D4E27" w:rsidP="007D4E27"/>
    <w:p w14:paraId="6AE69214" w14:textId="26015E39" w:rsidR="007D4E27" w:rsidRPr="007D4E27" w:rsidRDefault="001B4BA4" w:rsidP="007D4E27">
      <w:r>
        <w:rPr>
          <w:noProof/>
        </w:rPr>
        <mc:AlternateContent>
          <mc:Choice Requires="wpg">
            <w:drawing>
              <wp:anchor distT="0" distB="0" distL="114300" distR="114300" simplePos="0" relativeHeight="251710464" behindDoc="0" locked="0" layoutInCell="1" allowOverlap="1" wp14:anchorId="1D88648F" wp14:editId="3157F899">
                <wp:simplePos x="0" y="0"/>
                <wp:positionH relativeFrom="column">
                  <wp:posOffset>107950</wp:posOffset>
                </wp:positionH>
                <wp:positionV relativeFrom="paragraph">
                  <wp:posOffset>153035</wp:posOffset>
                </wp:positionV>
                <wp:extent cx="2254250" cy="4737100"/>
                <wp:effectExtent l="0" t="0" r="0" b="6350"/>
                <wp:wrapSquare wrapText="bothSides"/>
                <wp:docPr id="1138483997" name="Grupo 21"/>
                <wp:cNvGraphicFramePr/>
                <a:graphic xmlns:a="http://schemas.openxmlformats.org/drawingml/2006/main">
                  <a:graphicData uri="http://schemas.microsoft.com/office/word/2010/wordprocessingGroup">
                    <wpg:wgp>
                      <wpg:cNvGrpSpPr/>
                      <wpg:grpSpPr>
                        <a:xfrm>
                          <a:off x="0" y="0"/>
                          <a:ext cx="2254250" cy="4737100"/>
                          <a:chOff x="0" y="0"/>
                          <a:chExt cx="2254250" cy="4737100"/>
                        </a:xfrm>
                      </wpg:grpSpPr>
                      <pic:pic xmlns:pic="http://schemas.openxmlformats.org/drawingml/2006/picture">
                        <pic:nvPicPr>
                          <pic:cNvPr id="476721601" name="Imagen 1" descr="Interfaz de usuario gráfica, Sitio web&#10;&#10;Descripción generada automáticament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54250" cy="4464050"/>
                          </a:xfrm>
                          <a:prstGeom prst="rect">
                            <a:avLst/>
                          </a:prstGeom>
                        </pic:spPr>
                      </pic:pic>
                      <wps:wsp>
                        <wps:cNvPr id="629119409" name="Cuadro de texto 1"/>
                        <wps:cNvSpPr txBox="1"/>
                        <wps:spPr>
                          <a:xfrm>
                            <a:off x="95250" y="4464050"/>
                            <a:ext cx="2003425" cy="273050"/>
                          </a:xfrm>
                          <a:prstGeom prst="rect">
                            <a:avLst/>
                          </a:prstGeom>
                          <a:solidFill>
                            <a:prstClr val="white"/>
                          </a:solidFill>
                          <a:ln>
                            <a:noFill/>
                          </a:ln>
                        </wps:spPr>
                        <wps:txbx>
                          <w:txbxContent>
                            <w:p w14:paraId="3D2FAB04" w14:textId="74294EC9" w:rsidR="00450980" w:rsidRPr="001B3B05" w:rsidRDefault="00450980" w:rsidP="00450980">
                              <w:pPr>
                                <w:pStyle w:val="aa"/>
                                <w:rPr>
                                  <w:rFonts w:ascii="Arial" w:hAnsi="Arial"/>
                                  <w:noProof/>
                                  <w:sz w:val="22"/>
                                  <w:szCs w:val="22"/>
                                </w:rPr>
                              </w:pPr>
                              <w:bookmarkStart w:id="39" w:name="_Toc183737964"/>
                              <w:r>
                                <w:t xml:space="preserve">Figura </w:t>
                              </w:r>
                              <w:fldSimple w:instr=" SEQ Figura \* ARABIC ">
                                <w:r w:rsidR="004D27DB">
                                  <w:rPr>
                                    <w:noProof/>
                                  </w:rPr>
                                  <w:t>15</w:t>
                                </w:r>
                              </w:fldSimple>
                              <w:r>
                                <w:t xml:space="preserve">: </w:t>
                              </w:r>
                              <w:r w:rsidRPr="009A551F">
                                <w:t>Prototipo pantalla inicial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88648F" id="Grupo 21" o:spid="_x0000_s1074" style="position:absolute;margin-left:8.5pt;margin-top:12.05pt;width:177.5pt;height:373pt;z-index:251710464" coordsize="22542,47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aUXngMAAEMIAAAOAAAAZHJzL2Uyb0RvYy54bWykVd1u2zYUvh+wdyA0&#10;YFdrJDuOs6hxCs9ZggBBaywdek1TlERUIjmSspS+TZ9hj5AX20dKspO4Q9v0wvI5/Dn8zne+Q56/&#10;6eqKbLmxQslFNDlKIsIlU5mQxSL6+/3Vq98jYh2VGa2U5IvontvozcXPP523OuVTVaoq44YgiLRp&#10;qxdR6ZxO49iyktfUHinNJSZzZWrq4JoizgxtEb2u4mmSzONWmUwbxbi1GL3sJ6OLED/POXPv8txy&#10;R6pFBGwufE34bvw3vjinaWGoLgUbYNAXoKipkDh0F+qSOkoaIw5C1YIZZVXujpiqY5XngvGQA7KZ&#10;JM+yuTaq0SGXIm0LvaMJ1D7j6cVh2dvttdF3em3ARKsLcBE8n0uXm9r/AyXpAmX3O8p45wjD4HR6&#10;MpuegFmGudnp8ekkGUhlJZg/2MfKP7+yMx4Pjp/A0YKl+A0cwDrg4OtawS7XGB4NQepvilFT87HR&#10;r1AuTZ3YiEq4+yA9FMaDktu1YGvTO6BzbYjIPBfz0+lknkwiImkN5d/UtOCSwM+4ZZDgjXTc5PQT&#10;fNLYhhqhSGEePkMS9DdyJxz8lm9+/aVbvg6fS79PaCYe/pUEsbihGSW0cap++Oywq+YI6SXtcXko&#10;PTDqibtV7KMlUq1KKgu+tBqtgYb1q+Ony4P7JKtNJfSVqCovBm8P/CGHZzL8Qgl6iV8q1nh0fc8a&#10;XoFKJW0ptI2ISXm94eDM3GQBEE2tM9yx0h+Y4+C/ANYDfTQRUO6B+RQsVPwy3c7mswQi7o8YZa+N&#10;dddc1cQbAAcMKDlN6fbWDmjGJQOHPYCADHh8P+FSsyNd8A4I+66+vSup5oDgw+6FNp+eTSZns+Rs&#10;FNqqoZlRXlUOXaqgOOQ17PGNTlz3h0Lr7sb/h7ezk9DYvq/3/NB01/lJcozW7zt/enr8gwSitKoS&#10;2Sgzz+yqMmRLcXG3peh17QXweFUlfUGk8rv64vkRXBx2EIO3XLfpQktOQ4X90EZl9yDCKNQVd5fV&#10;7ErgwFtq3ZoaPAAYxKPm3uGTV6pdRGqwIlIq8+lL43496ovZiLR4UBaR/QdNjdumupGovH99RsOM&#10;xmY0ZFOvFFLF9QA0wcQG46rRzI2qP+CtW/pTMEUlw1mLyI3mysHDBN5KxpfLYPeX1q2807jqJkG9&#10;ntj33Qdq9KBrL5K3atTWgbz7tZ5mq5e4aq5E0P6exYFv6DxY4aWC9eQpfOyHVfu3/+I/AAAA//8D&#10;AFBLAwQKAAAAAAAAACEA2tD0cBkOAgAZDgIAFAAAAGRycy9tZWRpYS9pbWFnZTEucG5niVBORw0K&#10;GgoAAAANSUhEUgAAAR4AAAH9CAIAAABDe4StAAAAAXNSR0IArs4c6QAA/8pJREFUeF7s/QmApedZ&#10;34mefd+3OrWvva9qtRbLki1vYGz2GJPMZMhlAgwJyUxIZi4TkhAmlyGXLCSEJQmEEAKZGwImYLCx&#10;jXdrl1qtVqv36qquvepUnX3f7+//ftXCYElWC2ML0+V2q7rqnO983/u+z/Z//s/z2IvFou32V7fb&#10;ff755z/zmc+cO3dud3e33W53Op1+vz8cDl9+zd1v7q7AX+QVsNvtTqfT4/F4vd50On3vvfe+4x3v&#10;OHPmjNvt/hPLYn9ZtOr1+n/4D//hc5/7XKFQQK5qtdrAfN2Vq7/IJ+nus3/pCiBdDvMVCoWQrkQi&#10;8fa3v/37vu/7gsHgF794X7T29vZ+6qd+CmNVLpdzuRyW6u6a3l2BuyvwZVcAC5bJZKLRKObrR37k&#10;R1Kp1MtvkWitra399E//9Pnz57e3tyuVype93N0XfDVXAK+h2+kMhja+cbldHrf7rh/x1Vz/1/NZ&#10;kUgkm83ec889f/fv/t3JyUnrLQ7+jx948eJFBOyuXL2edfxqvoYgl3jX4Ql5w2lfJONw+RvNJg7J&#10;V/Me7n7Wl10BBAfxQYgQpZdf7Jyfn//Qhz7ELxqNxpe9xN0XfJVXoNVqevyRt933A51Bpz8cOFxe&#10;m23QbTfxQ77Kd3L34157BXq9XrPZLJVKgUDgyJEjQjvy5osf3XUz3nynx07Q6w0lzh77jkG/v1ta&#10;scvLGHRbtS/Fo958N/8X7o6QLpfLtbi4eP/99yeTSQVhGxsb/PQv3Eq8+R/Ybu/1uh5f5NraU/ny&#10;WiCWvOc7v2fthSd67epd0XoT7h7GiWQVkAbg4dmzZx1A7fz7TXijd29JwMVw2GvXXTYHeK83GPaF&#10;IsNB1+fz33Ux3pzHA1FCoC5cuMDfTlwOkldvzhu9e1fkJVutWr/f6w96tfzm1c/81qDXxOuw2e4m&#10;8d+kp6PVapFQBosnHr4bEL9JN4nbwjq5PZ5BvzvsNrFffp/P6XAOh3dV4Zt3yzBUIBnEWc67Xvub&#10;d5esOxsOHQ6Ra5xOh/Ev7tqrN/uO+Xw+mBl3RevNvk937+/P3QogWnjyShnf/bq7AndX4Cu4AuAX&#10;JJHtfr//Sy/afNvRr+An3b3U3RX4ulyB4ceeI6z60keDs0usdddqfV1u+t2H+tqvwF3R+trvwd07&#10;+Lpcgbui9XW5rXcf6mu/Andjra/9Hty9gz+7FfA4XSGPP+zxBz0+HzU5dmVxe4N+s9epd9u1TrPW&#10;bnYGb5Dl99qx1l3R+rPb1rtX/pqtgNPuQJamo5lsKM73pgrnj5XimOSg6GL9YX+7Vlwp79Y7LWoL&#10;7uiO74rWHS3X3Rf/+V4Bh90R9QYOJSfCXr/L4bSk6rW/6FGBHau0G9fzG+V2Y/C6BewuQvjllvbu&#10;779eVsDrch9Kjt87upDwh3AFX49c8ei8jBcn/WHeeCg55nX+yQYyb2x57sIYb2zd7r7rzbUCdpud&#10;gOqe7PxMLIOAvc5CbPsXtSpDwEJu59Fk8nR2jktxwT/lE94VrT/lAt59+9d+BRCkgNtz39hBjBUO&#10;4eu5IYTK22zabtd8IEYux2AmWO4OXclA+OzYAb/b/aeUrtd1H6/nXu++5u4KfE1WAKnwOT1nxw76&#10;3Z7XKQz2wTCztu7oD4am7IMr+J2992eX9zr+/tDBRQJu79nRgyCKfxrLdRch/Jqch6/Mh37jyfu/&#10;/13ffmhq/hXZal+Zz/gqXoXeEtdWb/7Sp37n4y8+8/o/1ufy3JOdS/jDr/Mtjn5/6vpiIZOuJOKg&#10;hghP3NP64OSND2/Mbbb+WCPBvUblws5Sq9d9tSvfRQhf55r/OXvZz3/v3/vGB97+5+ymX9/tfvzp&#10;z/3Qr/zL1/Na3L8DidH5+OjrCa5wAt3t9uzlq7nx0a7Pbx8MmpFQMtD5/rlLv75yaLUZHgz/mJUC&#10;m18sbC4Wt4AQX/Fm7iKEr2eP/py95utYrtgJVAYP+Hq2JOYLTkUzr0uuBgN3q33mc4+Nrq4de/b8&#10;iSefDjbrCX/7/zzy/BP57Hoz9CfkSo6i3T4dG4l6/5gpez13Zb3mbqz1+tfqzfJK/MCvV3v18hLz&#10;gDzma684ueC5eNbt+PJl8jiBiZ3cfZ/+nK/ZcvToDD28eebEyEH3Pzj6/JN7I0/ns8Ra04Hq+0ZX&#10;JgPVL/5QLs5H8EFvYO/fyHvewMfcfctXcAWIr76CV3vTXurLPqbf7cVqfVmThR+IXGU2NvdGRzZm&#10;pmvRyMW3v2XmgO1vHrrsc/ZaA9dfnb72f594+u8fOeeyD3KtP1YkwsVjvpDP7XkDq3RXtN7Aon2N&#10;3wJu8TW+g6/Kx3/Zx5yJjbgddOD5cl/DYTGTvnHqxNrCfKhSvvy2B2Ynun/j4KWEt5Xwtv/q9PX3&#10;ZNfjnvbvbc58YnuyPfiTNtDjdE5H0l/uM17h928cISSGez2f93/9+i/++K//4ut55d3XvM4VWPx3&#10;H36dr/zil+1sb9dq1fmFA1/8Q3pFvXTx4qHDR6g5fwPXfI23fEWuvPCD3/pqH4Gr9vbpE2SHX89t&#10;Y7iCpfL09Ru37jn28OTu/zRz3efcHxgCQNEbOH5l+fDndse/VK6si7d73c+uXIQM9Sc+688KIfzx&#10;v/oDr+epPvviOf68nlfefc3rXIHXFq1//+9+/sCBg+9813v+xNWuXL6Uy+28/dF3fvHPGaH24d/5&#10;7W/8pvczEOC1P50msL/6K7/8r376n9EM7Lu++6/82I/9E/8rFdi+fJHXf+XX+NzXEC1cwQfGD8ES&#10;fD2LFiqVo3t7hbmJb59e+bbxZacD8M/eHji8jkF/aP9Py4c/lZvoDV/Vg0Oonlq/Vm7Xv0qi9Xoe&#10;6e5r/ixW4I2J1p/yTh5//Av/9uf/zc/9wi9h3/7FP/un0zMz/9P3fO+f8ppf9u2vIVpj4cTJkdnX&#10;AzB4ms1QuTIYj35wevGR9NZmM7hUjzybz9yfzL0luf2rt2SvELDXssDDwYXt5a1a4askWnet1pc9&#10;GX9GL3g9onX8xKkf+L6/1u/1rl698ug73vnT//rnn33mqRs3rv/A//I3f/d3PvQPf/RH6PP693/0&#10;xz74l//Kj//YP/g/fuQfDAb9H/5ff+jZZ5+emp7++V/4pa2tzZ/6pz9RrVX/+b/8mbe+9REe5Pzz&#10;5/71T//z//uf/rOJySl8y+3trWPHT/z0v/ipX/z3v5AZGfn3v/QrMzNz//BH/98f+f0PI3v/8Mf+&#10;r2/9tu/4x//oR7ky6Wzr59bLRkZG/8SNhcOvmu19DdFaSIweSIy9Gq3J5XROjGT/h/e93+fx+uv1&#10;stPRXPvM8vXHHt+JlrueeDT5/d/+bSfHffAxloru89dufOSJx5rt9qv1uoULfy2/vlTcuSPReuMw&#10;xj/+qz/wev48evLeP6MTdveyr70CyNWP/5OfvHh50eVyP3/uWevFG+trv/5rv/q7v//xZ85dfOKJ&#10;L+AlWj+H3fNj/9dPXFtc/Rt/42//5//8K/xkZnbu0599wpIrvk7fc+abv/Xbv/l93/DQg2c+/vGP&#10;Ep597A8+sra2+tKVmz/7c//+P/6HX3z6qSdws64trvCTv/xX/urL9/Yrv/yLk5NTXJmX/fS/+Gf1&#10;Wu0Vb+xOd9MjAOOVTY2X5rVHj/3jH/ybDxw/eerQ4UNn7j1+4GCuNZE69QN7Hcq4oj/2N/7OmRNn&#10;velTg+DCb/3mf//073/0/WcfiAZfA2yEGv+6grovfoo3Llr29559PX/uYhh3emi+Uq8PR6KTU9PY&#10;EOaCvjzmk5E0qVR6dHQ0Fov9y3/1c/MLB62PKxTyf+dv/41DC1N////833tdUXuIvr4Y21i6uXjm&#10;zL3nXrj0X3/jvz/37DM//S9/amNj/Q8++vvHj8x/93d9+87OzpEjRxnSe/zIwvf/9e9ZXl56+SkQ&#10;vzP3nqVBKTdDAEao9oo3dqdP/Wr2Crj8vmPHv+d935yKxfnQlhlHFggEDx06cvPa0pG5hbecPDWS&#10;TKJukMxisXTp8uXjR48+dO/Zd529n7GAr3Ybr5P1+5URrTtdi7uvfzOsABJVrVaYqYuM/b0f/ls3&#10;F69bd/Uff/kX/9r3fh825yd+8qde8T4RpJ/4//x4qVQcn5h46K0PV6vV8fGJv/SBD2KjXrh4lXch&#10;M//Hj/zoc+dfeviRt//Cz/3MyxfBZD1/7jlk++biDbfL9ZWCIl+tYBHzO5Mdq5TKVr7rxs2b0JS6&#10;3S4NzL7hnY/+7e/81u9+9zudDlkUbOza+jrdo48dPba0vJwJRwKvDpO+/vrIlx/8jVstkMfX8+d1&#10;hmRvhmP3F+Eexicmv+uDf/mbv+ndD9536tFH33Xk6DHrqd/3/m/9yZ/48VPHD33h85+DMfelk1De&#10;+vDb3vmud7/94QewbL/1m79BzPbeb3o//fZOHjvw4H2nER6ny/WP/sGPcIWf/9mf+eZv+baXF/N7&#10;//oPYLh419/7u3/7f/+Rvx8Mhb4i62waWrwitW/Y6nZK5fL+pyATiHW/f/369X/9M//acfVnnn3y&#10;d1+OqUYymb/8wQ92e91MOu1wODvdV2uSMez0X5Wk+2qP88bzWq9TZu6C71+Rk/TFF3ljea2v+G18&#10;FS74xhDC0VTqg+/+hnc8+BDWCXME5MLAq//2W7/13vc8+sTTv1nyHvjJ//XvYaAwa0jgb33oQwcP&#10;HAhHI/+/T37i6sqtV0Qy6JnxVUUIvwore/cjXnEFLv6r3/j6qCJ57f2lxuTED3/3q73mtfNa4UDw&#10;r3/nX3rknnuRnyefeur69WvhkPv51bUrqxtc8APv+cZvfvujoUAAa3b+hReee/58zWl/9sqlXv9P&#10;JoWtT7+b1/qLIom/9cM/efrQ8a/7p33h2ksf+Fc/+mqPCRvj0ZmT9LTgBVa/JqWBrb9hnZsvn8ej&#10;mUmD7vFwbrflulkNMUuO13pcTtB5OxGXOjoNyIabIYHDgXEw7fIz7V/sa74xNsYbj7W+7rf2TfuA&#10;FAu+ae/tK3hjr/2Y3QFNzgpAFIjJO+9/8Ac/8MHZ8Yl/9P0/CPr36H0P/Nj/8jeT0dhkdvQHP/jd&#10;KW+r6R75nv/x/8BMITYLofI/Ovz4jx/67DtiV/72zBMHfFvvSS//b/PP/8ihc4fCxaCz+0MLFx9J&#10;bTpuCxcfsVnNfynL6cs+6V3R+rJL9KZ7AUW4FAu+6W7rK3pDPOCXrTW+Vcp1Bz232/W2s2dLtdqh&#10;mZl4JBIOBt//yNsms9l4NEpS68yBmYmxyQ9+5w9EIzGExGkf/p2DF57YG4XZtNv259q+D0zcfCi1&#10;9ZndiYVw+dH0xreOL98b3631/giF7/Z7q5XdN/Bwd0XrDSza1/4tFOF+HUvX66wybnTbpVbd63aP&#10;ptKFcvng9MxeqfSX3vUNOIHVev3s0WOktir11l/7rh8Yy4zuFotNRqE6+glP62o1djBcGvfXP7Y9&#10;jUT93sZsb2hHnE7H9x5ObWGvqIw0fqWQ0mKr1uy+kWHfd0Xray8nb+wOkK4f+oWfICAh3H9jV3iz&#10;vYsH4XF4qNdZvU+YtFTcrjTqV5aWPvCebzg8O/eJJx8fy2R+7SMf/tTTT51YOAgM+J8/+gdXlpee&#10;vvjibqEAStEeuC6Wk//bwRdng5WXyonuwJ5ve8+XU/PBymdy4/z5j8tH9tq+YsdrxVq4nXzEnXbV&#10;tRb2jYPvb7aNuXs/fwFXAJLEweTYgeRYLBxptFpA56AX7U4H2B26EzYHZiB/8z2Lw8/5G58w6m43&#10;+65Wn966Q6+j3+i7fQ6gDAd/nPaBxzHgt5bJojEG7THu9sb4C3i0/qI/MgnhlVJur17BIWy1251u&#10;l78RCQxUvdlE2KzcN0JlyRVfkNwLHR/CM7TZaY2GXPFDao2tohJ+YskVX4VmdbW8+2py9WWX/q5D&#10;+GWX6O4L3tQr0Op1XthernVaX9m7rHaaF3aW2703EmVZd3JXtL6yO3L3al/tFcAqtfqd5zZvADbA&#10;0PrTfzwXASDhgq1+909zubui9affi7tX+BqvAF6fEYbrxWbtDfBov/jueXu+Ud0X1FdpP/g6n/au&#10;aL3Ohbr7sjf1CmBqKp3m89s3SXa1sTZ3LhW8BdYFb39hewlv8E9vAO+K1pv6xNy9uTtaAWTjWn7j&#10;+a2bhVat0++9TgSCl/FiQItzW4u8Hcm8ow99tRffBd+/Ist49yJvrhWAIBhiKmRsZCQY+3JTIQdm&#10;KmTu7lTIN9cW3r2bN/kKvDzLGElj8ghEDXK5EALBFZElHD/GGWOy3thT/Fk1S3tjd3P3XXdX4Otm&#10;Be6OU/i62cq7D/LnaQXuwhh/nnbr7r3+OVqBu6L152iz7t7qn6cVeGWE8NFvfafH4woEXbu7pR6k&#10;K7crmUw2u41yLj/sO+qNltvt9fm8NkY72IY0hOu3YeVTztkv50ubSxszR2Ynpsc7jWYqFrj09POl&#10;QpnWHy4Ho86HLrs96nWenUpwzSv5etvmjyTii+u5RjEf9diG9qF76IiHfTMnjqZdw2hjc8rfcgw7&#10;vcHAbnd6AxF/9rC7XXO0Cs1aAc4l9aHQMZ2B6DA21S5tebu1QadFr+GBK/Sz53bfthA7nQq4uy2P&#10;3eF2DEv1aiDo79rtj63XL+32ZzLRsxlfNuS0Ddq2Xs9OJUKzvlVpl+utm4XB5YJtKup+eDZ0OBP2&#10;+6hJdXj8AYpY1Tuh23V5NegWztqwP3C66Y7sgHzmdHl4TMPqtDk9nn675XA7faFwq94q7ubC0bDL&#10;41KPLqd7cbvwzz+z7Q14D4y4v/d0Juj3iWLd63N1p9fX6zS7vY4vmup2O/W+/aOL+eVqLRsLzo3E&#10;uP4uXLlWdzLkengq7fM4B50mdzLodt3hoMvl6XXZrr47kmyXS5vV5oXNMqv9wETS3aeb5cDhdnfa&#10;DYeH9Rh4o7FBoz3otHkotWWh8bnDTaFtD26rm5f3NELbYYe12m33qOFtt2sqy4X60GqVWw0fUxjt&#10;Lsp63eHkerV5bbfkczuyvmHcbev1u4v51mfWhnyEz++jdNfr805Pjr79vge89fzq07/brBZrnc5L&#10;O93Hr7e7NgdcPsoOh+yRxzU6kT3zwL3zkzMbWyvzw9yjU/Fus9brtiOx6LDP1jlapYJqgwc9byjE&#10;VX7iD6+vFFqdzqBUbjLn2+t1D1VHbHe5nH360gx1TbeTLWFWsbPf6TWbHbF1vfzeAV2Qj+b1PFcw&#10;HGBrYgn/wsFZTsLA5qAFTb3eKhUr//Bv/fXE+mV/c4NNtg3V64ZWUW6Pv9frOJzOUz/8218q7nSP&#10;ymQyLOMr9F6bmJ9wuV3NRtft8YTDwXA40m62IoFAwO+n8LnV7viD/rHxUY61y+4YdvudFh1v+uFI&#10;yOl2Oj3O7Vs76dERu9PRHdhiyeS1y6utrg6d3w3BeNDuQqlsljv9Yr21U6qsbOZ9If/00WO5AkSw&#10;dsRj9zCLZXur2yqnRsc9Ywdb9SKL3x0iQ65urdBuNZ3xSXsoZWtTlVN12OycfEerzAwkZ2Kyx+Fo&#10;NiBwLVX7E2HPuM9RrtUgwCAbbh/ywB72p8LOw0lPsdH58GKt7/GMBD1uh83ncdv6/XQkkGRAtG0Q&#10;cvZLrf6TG81Ctz8a8Ye8Hlt/APezXi7bnU63z8vfrJ3d6eIsokTYHofLNex17U47SzfoddlpT1hT&#10;q9kJp5v/wqrmVCjXcnkz/4Xl+iMPn52ZmZ0JdL28nnOD+NvoQc7HtO08kYsfDjh5F7aaN3LN9NjC&#10;6Qff60tM1/tOf3zM63BknW2PgzNEJTuv7CPh3CH77fQH0DiVcvm/PLdxYbf79I29iZAr42PEVMeB&#10;FqCmnSfl4khArSIizwCJtvFZ/W63Xq0Metx7h+3uQmmF69qotjstLjsAWOsPOghxX2qOTrM9X3g4&#10;d39/9PBHXlx5aaNRsgdzA/9Gs7dcaHz6ar3WsrXag2aj12h0m+1+vtzMFfKHDh/v14p7ubV8q3d5&#10;q1us2RgY1xvYkXtVRw36eu6gt9GobNy6cSbuDPU7aKhhv4dctZt0wS0hJk5Uid2e7/T+8NruudXK&#10;cGAvV5roU3+AhZdCYGeMLuhSJRkMeUbHU3xfzNf5VV8aEMK7BhbzGgBDlfJTqOyhDXwfqctkYuyU&#10;tFWv36ZMa9ifHkmND1vDyi5CyFLbDJxIl1I+kY/6xT+88qWiFTRfryxa43MTwig7XVRRp9OrVMrB&#10;gJ87atSbrXa3UW94fN5QONRqNFA4tXKti7LsmeZVQ5sv6G9Uanu5wuTsJNTjeCJcLpXrlTpP1R1Q&#10;bs2Z1JPxaC6XwzXsh322cqmR28hFM+loPNbqDTq9jodH6Pcd7fqgXfOn5/q+SEOi2K41O412q1zO&#10;2QftQGLSjx3jSA366o/PWajs2VC9noDT5b6Wb/jdtpkQku7kgrzdg6HFADmcfn8g6HbMJ4PH0p5L&#10;m+WnN1r0dkyGvD4PdsXjYX8GAybYZoKccPtKof3iTr3a6YUdA7/PjVBJByLqjVa/Lb01YNg0YsMu&#10;uWS3ETG3z6efuL19+NatJluGFJr9srkDoXKtinbotLv2SMqXzc7ZSm42jMM9wITwDF0JpAvrjvZ0&#10;YJTPr5UcgXA6k104cJTPKJaKPl+wX91L9yrBoFcy0dVtcDAxfGoMxpmoVUuV2vn84NjpM91y+dSI&#10;OxlEougAi810Ymkb5VK30cCIIVeos1a92cUYNUGkpdTZdx6Q+6HXJ5YL0UMtdpC3PgJm49Y52aXu&#10;sJs54M7MP3X56tWbGz1e5/V2+sNCY7i4UStVmhxYo0x46qHb602PjKDvri9d3du4SaHHWsVRHQZj&#10;2bHUaDYcD2HNWSoepdfp1SqVWqmwMDN+/OipwNhB9+gCVmk3t1Zv1vPVSqHZfG6r8gfLncdzvXM3&#10;d5vtLvfebvXcHofPi9Jwak1sdtQdy+fUTg6qZUjwqHZZM55OXTH0dJhkUWglSBxi/slhHPZiiTCP&#10;0mh3mo1mrVJt1OoTmehCAJesw7v73R7OC/vLpViMeqnynx6/dWeilRpP0xVxoPsZtBs1pMjr9XT7&#10;3fxeqVKuOdB9PIfbTWtSxKlcqrk9bjaCheSGuFPOWX57z2EfRJIJHsQf9OU2tlk4ngcPgB4fmDqc&#10;C1oqss2ocdINfo/TP+yGfI5jh6aOTk2HPfZ0LBDyUEhjQ7n22m13eqbnCOys5/LVTq7Q8A7qYVub&#10;/iH2yGin28RtYCf5aAzHoNPI16uX97AgDkeznAq4ktGoR+vS3inT/dvNAWJ9+dCg13Ug4pwI9j+1&#10;WH5srRX12iKUGtgGkWCAOZtj8UAq7Ih5B/z8/Fb7qbVGyDOI+lD9LgSGXuIuJpo5bb1OOxAJyRz1&#10;e/J5nQ5fNDZEq5E8qdaGWGs8CSyqw9FqN9na5Y2Nbm8QtdsuVezhhYMHe7lhu8XGopv63Q7byVLj&#10;SXIdl9/faLWfWsrnW4NUMj0xPsqhyxf2UM79Um7C0fJ61DvF4caG8eRYXW6hz/Jjutf3il/oJt21&#10;6vcshCaSAYdj6PRS3jfEXePeuEs2adBCgQyovWV52UoEiSMuM4hedzA8sYc04vDzJJxZrBo7hVaB&#10;RFSjc9/YIVd64er62uNPXzLHVmY5EAxwMBKxcKlar9QaSCOnyO7ox1Lp+bn5cCj00sWrt9a3louO&#10;cs/r9EeiiWQgGvIE/OFIhMu3qw3ucGZ29N3vfujsidOJkQlvLO0KJzzZ+ZW1pb38TqHV++0rjadX&#10;Oz1flLsu5osY0nodR9Ee9Hvwc9kElGyzpVPFvDnO2AAvmwBB9tDJxaXyXPIjeBb+5qadbjuLZrVe&#10;bDXbwVCgN7C1Gm06AWO0W41WPOQ+O5EgAsAvcLE1xv/AmvHOQDL2b//g4p2JVmYiibEiyYbWQYNG&#10;oiF8GUQfBzQWi6YzyWAwEAgF270Bn10qlvC1pDM7XaSnXq5HYhF0XDFXTI+NNJv9QMBrb1c7jTr+&#10;IScXnY/ZODQ7fmA8c/bowtmTh99y4vA7zhx76MyJ+w4fOjyePTwxcmxiFId7JBJw97vlWn0rX15d&#10;XctVu7ZopjDw9Ju1kbAj7KMcu9cq52xOX88Xcnu8UsicaenaQak1WKu5Tqb9sYCW3OP1BAOIkqfe&#10;btc7XRSaF9kaDvgr5vNivuJe22dvVpaqg1gkGg/wW5bRhw8cdDs99v5k2OEZDp7daNzMt0NeZzKk&#10;ndRuSDMMMYPaLsysG1vl0eHudvr9LmYBr8KBI4HrSKxps2H/MQ/4MFeL3Yub9Y7bc8KRx8NuVKuc&#10;A38oGE2lXYQCxHWSGVezOzi/Ua3ZXJnMyMLsAlcoVUp+r99W253w9fxen0JNr2eIZ+jhXUEJOFas&#10;212vd66kT/ly6/enfX6/joPEos/y48Bzdy0ZOcIvhWZ9LAvW2hPwyQtlH3tEiZKlTq9bp2hwIB2l&#10;n6O00RdEgINhPZBdL1Q/+4UXCnvlbgdZHgQj0czYRCQSevieUzdv3SoWq7y831GAhBZGfdZajVvX&#10;b21t44Uiv1L8eIFy851ObtHrc3ea9cNHJt/+yP0TI6M+rw8pL9aqL91cunxz+crq5m6l84VrxfVC&#10;3xsIoMprlXK33W62B+12D/cHn77R6GOIML08aMDnnpubSGYy3Db2ECFiCXCHNZ8YuWLTZKb0vbUy&#10;kkmecThkFYlX8ctYRPkcrXbU735wIeN3DKihZPEQBHZKN40b6XL//EdevEPRGksTO7lwfwJ+j8+D&#10;5iV0RtWNZlMsAgvi83mSidRfet83t9rV5dX1vXyxXK4SpaOlXE43t+QOeUtFurs5M2MZHijstUea&#10;e27XEJcCFcfzV2rVbqu+vrXF25fWVi7cWLxw5eqla5dvXLvmLGy4a4Xzt5bW7OHz2/VPvLS5UWwq&#10;rKzW8jt5rMXsffeHHQSpbfwmVqDTbXTRM4O+J5Zl69HKIY+30Oqv1e33ZxyVVrNKdZuLsBVN47D3&#10;uxGfX5ezOXg61heP3Odzj8cCZ5J43L3/eqlQthOA+X0AHL0BIa3PMUQpciTHAvZCrffJG7W9Rjfm&#10;7hIym73RpFsiYvQhx1TPh57s83MMJKLmlt9lWrhiLRt1HGM83v5ntvpLex1vr/muA8loPBpQL390&#10;qt1Bey+hBXj+g16r0+gOL+c7bYdrNDs+Nz3babdpzu7z+Jq51ZmQgwJ1LEy3VjVgkge9xg1wQBu1&#10;xoWNysXrm8VCYTbuzATcdhal1VagJzMCOAG/TmpOgWKzIckZdnCVeT9OESeep0CrU63Ey/CuESpc&#10;JJxJ/on6LHVtH76w++z5G3u7ZRkmoiW7wxcOhmKBs8eOzoxmH3vy6VK+wv3ggSFASEBhJ7e2vFLM&#10;lQzGoC/cMS7q9ftGx8fGRkfpF9NslA8dnp4am/A6nTR7eealix/99BNL67lyq+MNp25ulRcXd+RU&#10;cEkb0EYLWcc08gnYEnO+hV7gMUXC/ne+44Hv+PZvjaVT4USM7WjWa3jcBFT8WroXvQeuhgM/RCkR&#10;hfLUVvDl8AV9HZiIFE4aDxgXOxH1vmU2FcKPGPawgAiiiWaMM+l0//zvX7gz0RqbzthBjFwcGHV4&#10;63X7Hrd3PJsmYihWKj4/sQneYOOlKxeddtv09CTC3W13MWXyyoigeELAGreztJOfmZvGw4nF44Pi&#10;hmfQwTgQAhF01ZrD3Wp3q9zdLHXWC52tYmen3N0udXerzau5ytObhcub5eevrBQa/djYqCuS3Nou&#10;seEuIDGYKXsbLiQ+kmpqeQiiAqwqyA0ChoEgJgU1KLd6SzX7fVlPOujDuSJILDSaLA8DcAMEil4v&#10;y1Rt1duDoWmkasMBAinLhH33ZNzlSu3zK/WyzR31U9+N+zTASLsdg5jPXWn1uaX1cue57QZxcSrs&#10;BXVgYzGMgpxkRLBajnajoYPOzslI8xdb6EQwUIRutx/rfS7Xy7eAN1yPzvhDoFgB7ssrkbL1HGbS&#10;IZACN4UKfnGrlivVOHmxSDi/l6uWdkM+bzu3PObpE2ZiWxEVp8fH+ZAZory2z4GrP7teurIGAtE/&#10;nPFM4RAKTVFwgQJAQlrcCkAFGKZUg44japQjg4FCQfBKbloRgdr2Sae3u+A0YAO2nUZ3qdh5abt1&#10;4Ua11eTDMHvq7CdotN+fHM/cf/JUuZC/fvVSo9EE3GI9OEKYtVaj2W60eLVWg/uwmOlE5uFgdmx0&#10;YXIGOPTW8k3iDKAybODTz51/6okLLFh6fPTg/IFwJFYsVxBOUBTUAXYHbdXu9XFjhQAqMEWDYXJt&#10;4ZAvlQxvbe196rOPX712AyUyOz8TDUd2dwvcJButx0KuxHlCTGwgHIJCWUOXpuANQExYBXxc/GBc&#10;Q/sgEfE/MJn0Ee9IEvvcuQmD5Vry35/7/Tu0WiMzWR2JAZ/BI3ewfMT4dNB3eV1Y6k63v7mxndvZ&#10;21zd2d4pcMjnZ6YIgquFMuejWq5lshnCM7dzWCtVm63O2OQoougn5C7sAvty5aBvaEIDPH+tEtqN&#10;DTLbaA9yVOT42olHCZzqjcbuTpEocmxuFlMD3Qt1h1lGhXA+Og6vM5gFAay3OpUWUodeIaYiaO22&#10;BvYrhcHRBPbHG49HQSfWi3UCP9P0kaPQczPAwqNgb7tSkevLcqP/Av5IODAV9ixEbOfX9l7a69sC&#10;sXgkEPY5In5PLBicjHvjvvZIsD8etV3fbb+4hXPUJeCKBYJE/f1224Z64wZluNCuCisNwuE21g2V&#10;2SMqqnd7T+50So0+C/vwRDABkoPiVAIAh0BYcK/TwsfBTenUGiEngVk/2NwtLl4oL19zVrYchaUx&#10;r30k6POiy7CKdoyJ1k7CbAPNaWEVr+w2b+ZpJOY8kfVMx9CFRGUyijowWkUBFbyB8AEPlhvU7AGd&#10;+H6jXcdqgsEJCSAg83ib7SaKn2MEXvDJm9UXt/uVrhNQ20TMiKWZy4jL4Hbde/oY+3L1+pX1WysE&#10;yrg2Pq8nEglEogF2Vw6Y1sBSRNwxB1efikIIhkPLq2s3Ll9fXd3Z2tq5vnjr6tVbLQIQohK/b2Zm&#10;Bl19/erVrbVtHpFVBajmnfW6ZBuJkpdnIEG/34OCKhSr1VqDg9dudaqV5sRE9p6Tpy5duY57J4Ba&#10;L3PzSoytFWLJukq5SgMKjjcLKddDq2pLxYP3TyT99p4/QExrIFxgHnpsBHyAsT/7268w8fS1EMKx&#10;2dFhF/GVt4wBzmSTCD1ATSwWye3mN9ZzaD9MeSASYV0KpRqzN7FpDUDTYrXb5kwNWGhcShRVbitP&#10;sgITxjlobCyZ2+f3w4jbPhaxx4OOcluH0OysaU9FBoJNGDp8fm+7Ad4gdekc9LB4M1Ppg3PjI9Fw&#10;2EsWxx9ihTgrjfrA4fIlxsi+1TBN5VLa74m4Pc1u9/lcdzzmm4h4cM3xQDJRgj5Ptd4pEWkMkYIO&#10;twEQEgkGe+1WrlCWgXeRPcMGDlj6+aA97e0u7ZYvFO2Ziel4gBFLAwDyTCiQAIO0DfzOHnr+Qq67&#10;XOnH/Y6IF3HwEuwRYDhdPk4f5tsKfAElcamEYrblPxVb7Se3OrUW+sX5trlowlhN1JgCNhtaAVyh&#10;4fb5iZ24PUCIoyORIyPh6YDrcCqwkAhMxUJjUQGanmgY/1YAl6yRiwbK2GfQiHKx8MJOY6088Pmd&#10;D07FJsJIN8AFBxp3sdluVRVf6VgpKUdzWQJEHSxOmKBoJA1ofsCtsxuKEhX6YxCQW/vFrc5o1A0s&#10;ezztXit06i0gAuPZ2IbRSCCbjV1/6vEbF6908PiJIPqDgGsoqGXQZ6s8+GNoOFYW28Q1TaxDfN6o&#10;1ZgEW8oTL2gDOP3ACQZTVUKKsGe3sFevFXfXV5BbMFywEs4HJxygQfZWsoo+soGAEqV2WiyIkk9m&#10;HIm0dL5Qag9a+WK1VSMrgzqTskPKrS7UVmWXvA1B8CYRxeEzU07028GA3OwDEzFfr+n1e4TWe+UE&#10;gSTpw1zen/nQ/uCyL3YLX0u0MhMZTArxCB+J/4QiX9/YnpydxYSxvsFQMBQB2EC6/FFQjVQSXyRf&#10;KIai4VKpUi1XAiGsOhAIhtZVypdwHxOpGL4byEan3lDMiCfgsoEvpIJ2n2eAsq53URHyzOXUDO2B&#10;oO/QeObQRPaBw3PvPnP8nfecuP/EoSNTE9PZ7PTE5MHZyZmxyZQgdBtuc7XeXFvf3Km3lkrtsMsW&#10;c9sixEZOx5PrNdYr7UFT47QMu+QL6yRAbCG/r9JudIm9+0NyYuwNcKff5azU68V2m7tWmhGMPhSK&#10;+JwnZhK+buux6+srnvFwLBH3uXzDIVIdD/ljUKlt/dGQrd7uPbVeyzX7sTDenfyEfrPl4CoCahFU&#10;MgJuiRzpIXKC3W6j0zu326u1FQ3fPx4ciwaFCHOOBfgRj+JHCUyXc00Wgu3F5+Tcdfu+YBA8DUUu&#10;fJMjNeSgACCBurJ46vcqy9nvAfpd2Gmsl0nWOe8fC4xjQPxEZeQSECIcCHxiYAMP7oYEUrA9fjSq&#10;kD4QpFMBGBwAhhh2gW72PllNbAEnHTP14nbzYMqPgzfms8lJ6vfIUvKxHqdtIhOMOtr5Wyvcv3SQ&#10;0s9d0DcbgH635R72QIMk1pUWWD8SZeBGjedhZZqVyqBWalYr5WK9WcNMvlzLiNveb1Zq3dJO1sun&#10;9Vt9KQGWmM0knY2oBgNu3Chz1N1WgRYnzXI72XaZqU63Wq9hgbkyL8Bw8pm8RSGWFteYLKOe0CBG&#10;0ozXZIwXV0snfY8cGs3ESFHaUH+KFAmMgWICfj7i33zouTuLtWLZFLYWZwkLAo0ADNDrZTN8K0u3&#10;QuFgJhPHEBDOckq4m3A4xK3xoOS8QolYo1jmveFExBcOANUB6/Ya7UQqbneCB3RdzT08XJdjEPLa&#10;on4neTO/y57w2iodW60Ft0PaAuli8Q5kvEHfoNmslyu4ldVqHdWVbzZLQWfPO+xe3dpaa3Q+9OyN&#10;Z2/uIM929Lw6+LRjQW8kEESXkolar/YzifBMxF3rtrarZdKPQDtb5fp4OoFPyPZsVzndQwOrysBw&#10;jiL+IGuer9Q5ScrYYzJdzmwidCztCza3P3p1Mx+dymQmPK2i3+cLeNxRn6tnGyR9tvGQa7HQ/siV&#10;Upt8T8Al/obHa+gLJtnlckMp4cii+hnfBkT57E6n1h6Qpz6e9iG8OBom4seEdNlXgYQg+0IThJQQ&#10;P8rzwqnzotilYvF6dXNgft2W4gxyuNWKUqAQMoi16vVn1us7NUTLfnbMP5YI8IA4TkRTSC9YIhex&#10;Uk74g7JOdiUFu81GIBTxh6NysRy2aAKsNBKJJ8jkcD9+bwBQ7UquOhUDBBqmvPaQyzHid0xHnXNx&#10;51zMFbS3ankaOBNw2nm/3++K+jwBl9PnGqb89pQfUbSPBhzAkaQuOVk8KxpZ7JygczI8TPts/JZY&#10;ugqdptsDppMu0v966bD9bdOegyHHTBCkZ1hm/k/fVm8ow+tVWD3khoGpjFnV4lhpK8M/kaSIhuLg&#10;CXzNepPr8Sr9X+Lzx4VCAiYtI0kz0K9izkF/PBN866GxCHYANYPGxI8yLhZeCRe4Y9HKzIwi0xgE&#10;DG2CoHAzlxrJIPqVfDmZjiPW29t5f1AAMXcQwHWR6ndy34CExIGEUGhnbBYLjaqEHpXKJjkb0rb1&#10;XNw39DuRLls8SADGyaMXnB3vdbMi7AWNQzBEvmWn0ri5VV3cLi/lKotb+c3dwsrG7uLK9tXVreeX&#10;N5+6vPbc9S1nKDZ0+ypN7YXROzY8WLat7fS2h85ce9gZOmbigJoYMS9RDPHbeDbhJXJ0u9z9XhTJ&#10;dnmKLdDCIVi8lzPkcig5Phzm6/W23FR8uL7PH+Auk+Hw6dFwIbf5zMZePTIVDMe9A0ycImNEAt/5&#10;mY1uyDXEIl3ea3KAAOiRL45Qq1rt1uu8jGxYo17DJURxXykNK2074NCprH8hHUKkkG7kR9CCSB5A&#10;R132WR4q3ppt0CqW5Vs63QgVxgqOAg8h7JE7RHtzUhRYO/h5q1Yp1ZvPbDRLPTKH7vsnouPRACcF&#10;R1funhs2FvkrLxbVg8MZCKD4yZ14wIJCoUAojHhyMX80DJFN2X0zoADogHO2V63fKjSDPjcfGHSC&#10;zfbafGeyXW2it8EQk1Kj5xh5qnTSE4+Nzs5mpqaSyWjE3ot5h8mAM+CyT8c8p8ZDR7P+w2nfsZTv&#10;rTPht80lpkLOuYT/MNSz6cSxcYBGd9hnnx8JHs36HpoNPjwTIE+PHkmHA5lY8PJWrd4Z4jUL3cWq&#10;s+ldMvVmpoLCRMVySshKepEruXz83B+JoNSwlkiscQpuQyl6m46OCbwQGPPIMlciLXDRybHIg3OZ&#10;CMacA4STEI44lTIekgwkuf5zH75DGOPMQ2cQKmAkNg1gulFujJCvLJW8LmcqnajUKggt0TLaAp/B&#10;6wadFzKFHwhdIxQNlXb3ms1WKB6lH6pSEKUKzkcoTJLI46vsEDUFOdluVDBolFAx2FGolpsMOIcc&#10;5LJPJZkxYSvV+/XWEAWJdudPtTOAOFOqdsB7680OHgiLtJsrYeUj2ZTDH17frZODmxnLTE6MByMx&#10;rNZSod23u9NhP66Mz+WN+XyRkL/ebZZIgqOu3VyDw+0EcOv02pvlMq4cxgJrxWGLBEMgD4V6lSwJ&#10;78UtwXfxhwMzEd+RiOv6zesfWymnj7014ugTUYcARJ1OUJaDUQcAvd8+/OxS6WalTfAbi4VFJtQX&#10;TD9oafVKo8b2XywPCvUhqdh7RwOzaTw2IjmoIF5ZEwtWw/uoN5w+1I6DcARJEKmKZa3WkTeyZErM&#10;GywR9EaYk0lJsQJotr1a/akN0jy2mdHgmdFQ0ucAVbLDiHK6DWMDDxyN53EjbLiMLheSKhaKz0eU&#10;2CiWOo2qOxhUTgGovakuEYKNbMO1rcJWtbtRaHJrbnsPjwwTJXij1wdDwu/YrA/22vbJIwdnDx87&#10;dfrsgWOn5o+cmDt0cjzinfZ0x4LuAyPx0wemjk4kj0wkTkylj04nFsaS2WhoZmRkPB4diYfGs9mx&#10;qF9ZREfbOWy4B03PsFOs1V5Yqzy1ViMTc72gGLVhCFccPw4Qx4CnJ4KSx6NUGSZLiXoDJAkTMmkr&#10;Uqk++Cagy1oxy2IRjxmQEBjdGv5jPAMjWi9PxRvui5byWuwQKyZ1BhWj5fCCytp+4cMv3JlD6I8x&#10;LqWPDQ3HIo1qjaB2fHICfM6LY+Dz1GvVcAik3cc9ou5w+kFEhf3CVXXBKhKbEyeNG60Wy2SWSZs2&#10;663xiVFeGeyUHc0a7pYXBYD5H9rqLekLkIylkqwxWiPlH04EbImAJA39b9BOZcPIifGtwl+bLeB1&#10;I/goqYDHGXMM50ZCJw6MHZnJxkJhOVWcZpuNDPrF1dJYIhIIRWEnlGu7gA2hSFC0jFKJWwIc0y50&#10;O+TBoqFAGUINdJJ2N4BBIJZ12MLkgl3efK0C1iRaltvda7Xg+M7GAzOe1sVLl6+0vYHJg6SVwROO&#10;xfzZaCDstkfdzumQvdxsfmKp0hk4Al5XNOjFEKN9KvUakQ7W5sJeb7eOJ+M+M+KZjnuxfoRMaEEE&#10;mLSXcDRyktgNkdk6bj+TFIc94GxgEOB7vxeQgzMNXYYUDHfYqdbZaU8g2G42KpXSWr7w/DYsW9d8&#10;JnAoGc7Gwjwptg73hjUlthFeZyJ9EZrE0JU4t2sNUFdXAMdPYDpWkX1R3qve4NRWisWlnfJmrb1d&#10;xeOVY1FpdDpwpkgutYf1ni3XGG7XbY2WvVpvBaL+idFsLBqj0dKtrU2b35919QgbookExlFZV7xQ&#10;9t+NKkNtDZr1qpDoTjtfyi+ub72wtLNVgmAgoI7d5hNv7PWLLVLqfrhUoOWgJPzOI8ROWAUHSWfF&#10;5IJ5RE6RlTQQnGH8OkGRcNOIC0mRyxc0g34gZyBaAhdN1gOqMdfZRzUsGEOQ5vxU/K0cL0V1ftJp&#10;CiDxJly+dqWGd3bHbIxwKsIHgusSZTbKFfz+WDqBv6I7tfUb1TpjM4XY2niNuGKodpxY7gNFAm8Q&#10;f7ReqxsmsqderpKZLe0Vp+Ym0B5BnP76HuhwrdUrNXqFagfrhHtdbPOHNA6EIHvIO0j6bQGHLeHh&#10;e3BgsIr9dALeSIKAcmiLhL0TycjbT8x968On33bP0WMzk1OpRDiAwRimguGJRBJb5Pd5L64XcJIu&#10;LS1TrY1uwt3H08KDRWYIzbcamOVekDlw8CngI/r85G5LtVat3cYdAjrmhEMshPdE/gbmHxxwwUhs&#10;6WAQcbkOxH1pV/1Tz76YD0zEsrNhZy8S8MbDwbjsZC/itk1FXJdzVY7g4bEkiq5dw66i9Tw9u+1i&#10;qbdZ7AVD3pNp71QICI20ATlNPtFVKxYwSia9IhgJpSX5MbRfQXWwQAhRAqSYBSryt2wdfj9ammCA&#10;9rHNdqXRPbfdAeKYSwWnIr44iWu/X1g3/qTNqfAdNJI0jdweDlyDnBCeAO/EFOg1BjzkUqhUCBm1&#10;alGcm0rlRr611+oWW8NDKS+5duIF9p3d4UzAfdmq25tdkynq9LY2CxuF3fX8zvlLl3b2CleXVoPt&#10;6hixl9+PpbAAd1i6jXpVQU23B6uwXIWxV9/cKy7vlKsNpF+Wg5eRNF/a7efB9txuYCXSuEA29UYH&#10;64KZxyaRfEZbAQ8ahELAowRMGXzZH8VPCo4Eh+Bja1y6LixBshxIi/nOG9hZcfSEFcrQKRYw+a5T&#10;h7L3kRlEGMTeGeCgszroIA6qy22/47wW6oEPAzpHftr1pi8UJIzlSQhIioUSm8dZxLchyT0/M9Zu&#10;NqERvuvht77tvjPTY5nt4l6z3YFDBtYJI6tWrQVC/lq5zt/cHNBUqLULRQWuPIZI7C27DTQv4HaW&#10;2/ZKS5pmLOo4kHAD0BIaQApOQwIMulpaDcfb5if+5ge/6YH77jk+M35iMhXze1HkGHq4AtyMo2+D&#10;tdSsVc+tbJ/fKH764mqt1Y94htDYWZmQ341jSTaCZIu4C0M7swP5eKpIPH6ScBZA2fcqEB9CzGz0&#10;u6ARfVRzu4WkkQTbKxvDis41lAI32KnfcyDucdVzz9xYu+XEp5kI23gxhQHeVDQ8EQ/fN5k8MhYj&#10;SQ1cjGBAa2DPsR3nd1rblb7f64FjdXg0jnjgbpAQEJbMg+Mf4mj7gyLDwZ/yejnoFoQI6x7qG2fA&#10;EAJ7Lp8fMjuIkokLwdbbYM10M3pmo1Pp2g6P+JPOfpKcg2JuCQEnu1Ev68AJ8eN0Yb0ENaP5PcEI&#10;yUn+BUQvJU9GqybiNZEKBmWnUlssdrA0QD+TEeTT0v8OYQokU+z2XN2m6hPEFGjUC2vK98jhqUen&#10;ksezCezkkYmRSDTKYcSvGrqDsB2QKHycQXfQaDYauGrd3l6pvFuGPMdFZGGBaYF+qkQBTWwjeDXQ&#10;oxy3NjThjrxBw72wZ0eTH/jO980fmAHkjSYip04dwhghQqRmNH0LpyaJIwNOI+6ynEMjVyagUjBt&#10;1s3gglQ8gfYIEjLYu9QLrCPnmSMTpzMhqFhQV1g9tobFB5dE6eZLtV/++KU7cwgjyShGsi7rFOSe&#10;hNUC6ttFzRKu0+vXazX4YICHrM6Vy8tTU9PvffSRbIo40zczmr61sUnOrlwsR0m/eMjN2tsYqX4/&#10;FI34vK4RWznk6HE9EMJE0IVfSUIo4fcQG1S7rtmR+EQieHxi5ODBo2fvvW8k6n/o5LFH3nL2xFTm&#10;nbOp+07M0zg/MOjH/K5YMDQ1PQNK+cnPPXHxxtKNW+vXFlevr229tLb7+cvbK3sN5BRpJK2KK4t3&#10;zrIQW+00hu2hI98Z4tvUWmzXwGNzVKuEkyL4qnDADrDmIR/rczpR1WhA4WjspMNBXhhLKC+M/R8A&#10;oJDexjPqpUL+Q3FPaW/rk9dzw8xBv6PnG3aw6QYc8GLrHV7gaEHVAifwsnrdp7fbe9Uh63o47T2U&#10;DuKZiKDX7UDJtcJqrmxxb/BeXB4/KLbo7YYvRUwl2jYQv0obsC2wEwR1C//pCmhe3ys/s4MBchwd&#10;C03FAtlIiHgMkgQyA1aCu+wLxzGfQkCwh3yjfIELBgmiQrZdxA67XdwRvnHYQczzxcpWsbpeA6iA&#10;ruCI+2yVZqtB+QmXC4aDqWxiZHLg8oPkcl/xSPDs8bm/9R3vytpagV7b1WlmffaoD8fP5vCHekNX&#10;3+Zi8VgTTyjKFuHvqAqGAwPjtsnK6nCrtk8Q0pAf1Lq2WgdjKNSODGUbqGpgYyvI4YZC/nvuWUDP&#10;HDt8qN7pAI0S0o+Mpne29sRAdtlxonEOcWBQlXhz6C2jHPcxDEuujPOHApFbLGE1yIfyxcQdQe/D&#10;p+YOp8IEoq5ghGSrDL7Hh0e4tVv63WdvPPGiJrj+ia/XymtNHJzAGLOwWEl4/h5SKaBHsGxlv3uV&#10;UnltadMXCizMj+Mxluud+87ec3h2ll/C5GHjE9Hw+s5ufm+PGBmZ1Ht6PepKMqNpMhkZ/yDk6AbJ&#10;+Tgo6GLthAmbwkrPe84e/5/e+/DcaCzu84/Gkv1mA7WmgKzdqeZ3oFRQrZGcmr25uHzr6uVeOVfa&#10;WUuPzby027qwuAO7r9gc7FbbRVJWfQrDsAFqLAysU24MxlORaBDbJHuzW+9vkEQRWdiOZuPAQeBN&#10;BEO7lVKlC/eZDKu430CVbrB5l7NEZgavgeIRMTKVUjKhsK1OmSA+k0nT4eY1sS4otOr2J67vzYGZ&#10;OCWThEBmH4dg2+wpIJWiHYf9XK6zVxuCRuJcHcz4OeKUqOBVSzxMVC6laZxsgARHIITGNtwAiBoK&#10;bHm9WMgDO1EKLxOebgc8FPOQd29VGud2uBvX0bHIRNgX97oFZXd73nAYriE6t9WkfIFcsIuPU0Rj&#10;d5CZLRXyIPDQgEgtUYZBWFgW6NLIl2Fct/Ekl8pkbMX/DuEzgt+HIukDx92J0Zlj9x4/+/Chg7Oj&#10;Edc333/4G04tnBpN+HqNfq0i7kO3s7W9SQqQDyJdVt4rsoR8jJtiksyoN5IgLX1ja/ej13LPrHdu&#10;VoeFLjGPcJM2Ms7O923QbmtK72NHsWROiO0ijVM/4vdPTKZgezg9LnQB4f/q+o6SlrUawrm+ssXd&#10;4uSK+d4bwmM0VZLmL2OTRMsx+LtgI7xJw/e3rBiHxwRf9ngq+PZHHoqMTNccgbYv3vLEOqHxljfZ&#10;9Gf3PGTxj/7uf//4q4nWK1cZH3rkVK/WohyLmIoEX5DoPE66g60YsgG3rq1jzzNj6YWD4yjOrZ36&#10;Bz/4gYdOHy9V8p/49KfHx7Mo+HMvXSMJZmJN/AMXdO9aqT42M8aElZnoINyvw1eC/lypqs6U14Cg&#10;YuDuXzhMZumF80/7+vbRVLZQKZrUkvygpZ2N8VgqHAglxsYdI2M/+e//CwY/GPKfPnHCmxl97OkX&#10;SR8DWpt8AckT1UTIm3I4k4k4KhOSvJPBFOhZ4w2IpskNkJmrVd2DBqW4YQh5djayt9e1ZbwOcj3E&#10;lsHUBGwdaokrhI74GLgzHJF202LZtYDRuwOfYwApkgteyzUbfdfxTPBKvjaWSiXsNTSRUlLyNCUt&#10;RFsccc4+iYIvbPXyDTvJsaNp95nxiBOfSqg6FgrQlA9BVKRC5anAeMYJUTmgDJdJdIo9JYlGWA1I&#10;iK3g1Ya1aKvVa5ulxjPbHUrLDqTcU5EAFRHYAPLVkKkQmVq5uM/rkQsJTqBF49Crjs6DtykBNpWr&#10;qBYvNoSCUzxuVmu1LhouyiVMKfFgEBoZt7l86dGpYCCEUBPK9vOrueXVer1RrlYfPjDuoLrJ6SxU&#10;y4V6bXJkXIfWYYPGnU1kyHZeWds8eeY45Xb53b2PXb11aYcKK9wDUuLuWBROZMPR7fD8YFeb1fZe&#10;TSXD2HYOUoOEMqERC2t3HDk+TUU2lIbJiYl0Iv25J84FfS6KNQF5n3zshbHx1PrqLotENrlarMhA&#10;GajDEoZ9eNCgFUJNkXhxpiRp1rxwvjl17/zDD54tA4nbiSO8HD/MFzYHeTVZQc8/+Lv/7EtFy6oy&#10;fmXRmn7wKDg59TM+r7u4WySFnxrLyE52e7mNzfxOiWdLZ1MHj0x2Wo3t7fq3f+d3HD809jsf/tCT&#10;T16H34PQw8bIjMaN70oQQTBggw/K3kdAtUMuJcIYfzQAESE1AujSRIcSFdyXTGCxLl67xN5mYgnK&#10;idAg4tu6PBulPGUG6WDED+Y4PfU7FxY/88Li6GgcpnQ0nhjNjhJmcntsD2waAdawDZX0BWNWlIuu&#10;V6CI59eoE7d4KMC2Dzc31lZW12HZ4Oorv+5yQaaIRQPoLAJ3wo+AX2iBsCPcWkwFiBgrTrgripk8&#10;d/ZJQ6aVoFTND8JsKh61fQIyrZ+IVy5gmJ+bah9SMXojn8dmi8kl2ZD4ydPTlkoaxZEAHzMIuMIk&#10;E31bBlClskLG9EkGO7ZymJYpNVizKUsHYbKKmg0erRuWDedUAFt73Thg/CzISWSTpGrssBYyIxnI&#10;HilSmUFKdgLA15bLxBryyQg9VjcgMo4YxUAvHHZcXIbHbe5sXb92HTJ6Ll+C7/buw6NvnYzHA0Hu&#10;slApYxFAabkNyHOb21uIGTZ0r1rm49jcrVzuQqW+OfDBnFcsV2syPRVzBxctkYhz/4ZyrBoYyXkF&#10;XoVy5MgPz13GZS+UuN/T9x7iyRaXt0aTidWNHUKVF89fZ0PhdRnaoqyWkZb96Oq2sdICInBcHBRD&#10;fHxTiG7hgzgv3/j++x86exYVT1zDPUQAUvxBHhCoBq8uGo3+0Pf92J2JFukGmHpKN/X6pb0Cn52Z&#10;GjWefX9vY7tZrrF70Vg4NRrN7xQ5648+fHZ7d/v5F67XKnWhDaIhUz9FiAKJ0QXezQ6r+qfbDUZC&#10;IeA54AdSKM0WrIAKnkeFOvxB3Ot852TsxNTE8vYGijQbT+IDVatliqYI9ZCwUj6fwC0NBCncXesO&#10;/8Nnr7S6A6o0Hzp7PB6HSOUy55jUL4IE9QGtAYYOHNyGtKmg1+XYg0jTgsIjVxAHaWN9OwdBq1gT&#10;70aFvlBdHOEIbQ8wabJuOP5w2fQspgoC+RQdRqknAzoJR9MIdzn/ihEMkYQfKVNpjrQF9JpCIBM4&#10;WUw9q1JIn2DYugqquDfrZXgvSjrxz9s7ZtAuOTGWYIltuE+2NGx2cSxNAtSUGfOYhuwjgZOfYxpF&#10;qAAcFWCCZAv14kFEA1c8AxRiFZ2pWDMzlhibyBqakMMfDCYSMUiMpsqTKAViDdLXCQTDkAA57OwL&#10;a8I7WVJqn69dv7m2ka+U62G/539++8x0LJIKx0EPkCshE70ekCyaw2I5oE1JIwiUs9nypfLHlzbW&#10;23Z3CIa+W7RaqFLoMgE/Bho3tRdi2Rv/G71Tq9FqoGkYHUPyqyiIEydngKNX13YBD6mGSKVjL76w&#10;zKN2DaWQ6+CZWm10LchC+2eAQQsuRDlaKS0rxjPLCWnY98Hvek8mHiuX8iwd1XShEKQiOSySBRUK&#10;9f7Jj/3SHYrWeBL3PZ5OtOsNsD7uIpqJU3fJN8XtHOxobg0jm8nG1tfylMc8cu/JlZ3cysZOuVS3&#10;4hRT4Nn3BfiflzUxlG7FXFgw+WMqJlNrANXGiETGCeuTHXpoLPCW+XHIFVQNT6RH4tHYVm4rCFEX&#10;8+8jH10nHE9lR0g97dZKn10pPX49h5N1YDIZp20INQUmdIXQwdmEO0k4x4ZQTiKV0+lxT2Tj1aPE&#10;DumTfLe7VmsUyrikqHI8FBXLiqSDZymk0HCf5VEqxW+AV+2K4dFoMWWD9Jr9elVTXWfOtAyMqTvU&#10;60zEbF5tvsw2CnpWnb+8ALFqTGbFaGJLfIzUcQUTExjpVCZU2tb6uV7C6qopjH4q8qAhhOh1Jgzk&#10;1SKV829BzaL4KVPFX3qlqsJUc2QK1ZQCahHNGFnld/6Qb3Ka0iEXEBzWn0Wk0EVAnMMe9vu1gRSP&#10;er20zECjEKvxQPyS/S1UCtcXN/YKTdyEk9PxbzmVJp+aDsUJXPX5OJy1umgfJmlmEujORgN9qixt&#10;qVz91fOLy0WyBU5YBNy3Ur1CctSHgs8WSiq6sPxFMiDgahI/Cv4NEYQvqAhTE/G4z3dtFavZHIf3&#10;3bfv7NUMgV2wiDaGZJT8AyNKZq3lTRhIw4jXUMQXShNkDC0XYJgejX7Pd7+/tr5Zq5WlsV3OoMgD&#10;AKGqG1CSs9/9V7/66TsTrfGFSTx1LA25f6MAnf5wsFKhQgQ8oY6WNscFTJg9QME7stloMhnOFygB&#10;6bD2M/NzLnt/dXm52YCbrFQduXAQMMHKVO+6Bp5Bm0Io60HN80sV8d+RgPPYSIRABdQLXCEeiXIK&#10;eQ1uQ7Vc5XngDSTjGagJ25QENlovbhVeWi9OjGZa7drOXtGqWQWeAI8WO4lwWQEpW2Z4oJSkspLS&#10;0xLmgVpMiQIhbMbKA4ocruVHt2tHe92YlyJ/U5moCYLwhsWOMKpaOyI+msMBoA+5HXkkjVnpDuMe&#10;2PGy2yLLSoQM/4qiQ8PAMofGTtHSOl0/qEJ22mlVEIdRZLIvFkuAFxDmmbYmEmdDEbciBAs+MUIr&#10;YbF+oNdTdWbOh2wTsF65baNEkJpVHzkfct9aQF0EL6Yte2zdkZgLmGHw0ppbZGujx6EmW4qRe4AL&#10;1oHMRR4NCFexoqIwACcaafF5Mt5oI/w2jDbxVQ28tT2IB13vO5aGWwiXJe73RWlWRRFNp43jJt6H&#10;04XXwsLglQ4cw1Rc9DeS+f/yczd2WDtuyjTU0GMbkpHUiyk1E+MWD1qdSCDlCJSxbIv8D6ooor5o&#10;1N9r9XcpvOgOkokgChe0QwtoFtxoQsM8kCTqmuYRJfO3Fd7Lxt/43wZ9P3h05sEHzrz0zHNIs+Fr&#10;cndSi+SyMbeCFG2Op5+9dWeiNX/6MLRoTFatXFaCq9WBqQmlHa4CR2Q/n4bxMVvMC7AAY+PxTDo5&#10;e+DwW976wJGZ6e3djV/4T7+xublNG6hyvphMp+jqQI03tnsqbjvp2o7ZyeEKpVH3MbwFT4Dsxla1&#10;s121HZkYJRyhMQaWh8R6wO2NBKOIEmATZNegO+AJhLbL5c1yibMwPTmdnVv4jd/7/cXVHCKPvKCd&#10;a0OmZVIkKxmwshSUF1EnzKFHlFDJYa8rHQ8ujCUooWChfXZb2Kvcmo+8BdG7x0ndEIT6I0n3ZIQK&#10;IPmEVHSvN9rQ7qiPpFsAu4SDpMI5wokWmVbHTq1/Ydf+l6eFM8E7pkhVuS9Tz8KppRUPLmi52SDH&#10;ySH6laudpQIZPN+xqOtdE87JRBCpF12VfiHsLaYfTSQXFcyQf6lHBQgq2ls2WeaQLEsLHAhrINXL&#10;CfVIiVZr1Z1C9fdutp7ZGD5yIHIw4Toad40E3SgTlqWlZBJumOI3Otz0nbateveTqQc+uvBNWAfV&#10;z+moQgHtqZCu33F2GunC9vjKS57cdjFfQtrJtFPixgJWWzYauSmGNBxznKMDWf9esTkado1FXBxr&#10;0Fkyk5mgi/psklZlQPSBPRkU775Kk5D2MBZy0wGOR6l3+792Ab6nozk32p6Ysfnc3t0NWywdevaF&#10;folyU8fIaPQbHr3vxuLKxYu3cEmN2w/k4HzLQ3PNWuvmyh63gVkrl9XMBxWBdbQgPqsBhvm/GpTQ&#10;o0VJcJP/UL8g2XSZbzU4Muks41NY2ko27S2PnGl0HTdevGT0u/HG9wVRhs/yz4u5yquJ1qt0dJqf&#10;4nZM3ZGToIhMImVkUGxMrG48FONB7Gs/U3lDIu/A4QPvffcj0TBdWAKXKMRfWqMgTbwszrW8AqwH&#10;vABnxGMbdzf91J7C+sRpBNBweWrEhsYC3srLEauZ4guMZK5UKVTqWKtqs71RgapbqjVAZQfeYAiM&#10;nW/o1XF18frq2iptDOM+OwW1o2HH8YxrIjSkqhKiUdfKv5OYJvCDaO92TCYC33jmwNkDU5OZ1ESG&#10;EdOxRBQaoAMcNxGOUiyV21rvNWo0f1KA6yQnA3gkOxgNorLVO6FSa4rgi4PjJyQJIJYYvd1qa7Pp&#10;vDdJdDbwBej0gjw7CfIQBf6gLFC6xJtVcMT+YKU4SKVTwYXDo4P2QjqQjCojr2CAeAk2Nz3PQJlr&#10;dQ5EIBxSryg8MZHxsbE9VoM/ltuNxSfyEWyFHWh1ypVqsVE/tzUstu1zaV/Ma8+SPIQMZhDFVqeJ&#10;3iVuBISgu912rbrS8/3O2/9mJ561UfwCqwOqh2BgtB0uH9kGT80f2YqP7bjDnY2NYSScToR83QZF&#10;mvBNiDEhqalCQkcBwq6MMsm5fLUPz6bS4O9uvo7r3t2rw2cfUjW11+jnKp1crUd1d77Whex7M1+/&#10;WWpBpxx4XE2KuqqlyOZmBJ/l1irOnypt1GhkwGCeQhG9hGZXnCz6pMsxO58FG6SSs9Xq0AtNjFfF&#10;ccJsrBY5cn+t+FT+jKhCKtaCKmq6ORl3XHlzC1W2jvS+aLFZbufho3Pbu1Vvr0Jt0SjH2ueOBdAU&#10;Tr6l+AwuMvFZC3DhS75eK68VycS4CTabcK1WYZgDBuN2dL4v2YaFZUUdDmc4zNbaiuV6MEaJiXd9&#10;a+2TTzwDfbNWraPsrbBAEBM5PBsndZikHVWjVmngOIt9CMGGjDKlFoVG72aJLoXdxUJrpdRaLTVL&#10;ze5SoXmrUKVh5eVcY7XUXq+2KUzfqVRW90qhgG9kbILGKHu7OaS32CDRZGas26BxOBN+RxrmE704&#10;+5R0cLDIqtrumUr9pUfvG0mn6SLEqQ0lU6FwOBqNpeNJem98fnH1dy6sb3M0Br2dRr+Cbh+61xtD&#10;WOTVgavUpOoZcEuIG+A+R0nUCUM5V96mb18s9c4knRhqIGR1oQFatPo2UAMGoZ7SEvkouIK9QHt4&#10;gESk1xV3OQ5nKHxTagDfyniENl8ohODA/5EBpDUFND9SCxCurVZMQKAIi4pg5EUbjUuyykM8Waly&#10;g/2lisc7MX4s7Qi0GpNBf1gd4uj6AIQUxrMi1aESEjKNtuETU49cm3/r0ONH8chwEamShCgXfH/w&#10;O77zTzp3d4b1CmUwmMXB2mrzxH3V8bnSzBHsJ7ZrKtDLBm2pAAyYwVTYPh4klewgAYazYHJHdnHh&#10;wQRNuChKlBX0oWiMI4vphsRUh3UtN5VzKqJzwt7NqKS6Hmo2Q/YBigQIGa0dCnvJrzZpeWdcXwvc&#10;4NlxgwA9NmEc1uBMyuyYBbbMi4Ek9g+pES2ceRcdXxUpyXJgonHODZqLH2rsksGajIRRHPG2+49/&#10;9/2nj/ZXvvPE+PuOH3nrbPbsRPAdR8YePXHkQrGd69oCmXRtffvORCsYDXJ5mJ6VvRJ5rT8aAmay&#10;LVaXvP3IV8/ozIxnspOj8VRia3v3wktXb6xuFUt1HhRDF00nSITrBKJ0hTI4Ap6hv1sBjOfYYnao&#10;I7QcZ0Ik/O9i27ZYGBAqQPqkySaxKPy0XL0PRxPOC1kO1hYXgn/yudlUcvbk/RPHzvzhs1evbzfW&#10;q4O1ynC5ZLue718vDNbq/dGga1Jda4mjbChO1FMo6IKCdWt7a4sWNqWt3Z2VXG59e2s1t7N+bmn7&#10;I+fWirXu0BNaLHQqnf5MAqVIvyRK7gf0iCWsKldbKPao25aKBonLSf7RlxTVx5NVG51L5cHDkxHS&#10;3wLZ5cGJwoIXh8XDQjerdbB/ZIItbdRtPQyZvYe5n46qA4uyEarXbIiVK8o5LDNdxjTVIvBT+ZzV&#10;51AcHeWL1UMLPxNagzAOxfr9Cl0WOh26/46OBO4d8891WlmAcj/+JBCHE/Ku6VriowkYhS3LQ+en&#10;Tn13MTpmJMotoeIPrWxefC508ZyPjN9uzrO67F5edq/cAlKwRyKtydnKzNHd6SPbR+6tZmfHg/ZT&#10;wfZBsmeIVpiyK9d4xL3d6LN9hlZqumbKLSMGtNwzh1YE17Q/pO0HLWM4znA7ZqP22Yh9wtkZc3RG&#10;7N3wsEsJHyEonE/CB1Qk+TjKw1GRxkbqi6C9Vm3lC5X19UKtKgqSkBxTiGUhRqa+xHJW1SHGgp3k&#10;58ADpAeR4HyBsYZ5InR032ZZUml3RBLBR+87la1Vbiy/cOLwacMz61drpcTIyGPrtY+cu0a3ECh8&#10;w43NOxMtPx1MqzWYtW3xRJTgl0entCfJTGXOiCHYchId4WhoYmEyNZLGH6UvHD4af0zrEhu2DlA7&#10;morSh1jSKKsFoDqA4pRxNlktYmsiQp4Fs8PzkNhk2aCK39jdx9cw46Z/ggk6TdiqUIAOQTge2jTQ&#10;KzdtIps4kAAtsXhiPNOoUcgibgsqCfWURx+qlwEyq6CLE7ZZbF1aq1xarVxYqZxbKp1fLr64VLh4&#10;M3/+Zj5XwQ0lTTmoN9tz6eDJyQTVxKrKRenj2iESPRiJbngTgDQws+i3TDsaIhO43vgq+Wrjes3x&#10;0ATxBNX9qEJ5zAgAPbzZZ2X26EEKFafdvrJdXSt365F40elvV+qwHFPJCAkynpHydJ4REropylc9&#10;LXxL9c6Dn7GPTRroEoyeZLGSeNTvmhZxfUwWVOD6ZrV7Za8/kgnPjCczjU4kEnb46EwI0xfuhXAt&#10;1gHUlKKnC6kTL9zz7TYAWOAUnm1rg6jXRrtCrg+SlB3tpdJ9r1+UVioJOh1vOR9YXXI8/6xtYw2q&#10;SyWauj537+Wxk/lQmpqasUENjULwCda2XKAXlTFdBtOXMpClFz6ktrsUMcA9Nu2jRiOOg0knghR2&#10;UVtpC7kH6ZCDdr8jQRf1XWNRz2zcf2osdO9kYrXSzav80YqPTAUJbSYbwFMk3yxVb4TCNEZTDwiT&#10;BBJ2us8V3EcxLKOgBIwBBpVxMbmQfVxQv5SmnJ7NzM3O1HZXOs3y2Mw9PC+dB4DTwonU+c3yuetr&#10;gDeIm3OPUqg/+fVaDiEkHyJNY6zkzKkEwRhKivlB09lQWE6BeDgSj41MjKjTh5NKETh5dFRWn0ds&#10;NP4sbZ4Aj2qlGu8kHEDhEEWgvmJBR7hXQbRQHriZsCQEE/fs8N/JUwHs3yobRWfBNJwzQnb9YSdE&#10;50VulN4Fb3A7653+paWVj3/huWvXVvb2SjhatEAsABWKg6bL0qaJ1gC4KPyNKM7FHEmIx7AudIxN&#10;xxuAchPmEo+AbVB6kfQ7T49F4dRm6ZClIlxYuFQDuyk8GQsH6eaL60bL8gTtrCHkqDCB1C98vuFS&#10;ub7U8Z1K2f1OusG11EdeHYLUiZuaQZpag5TS+hcrfb3Yr9j8w76vEohTIJUrNVK05nUCBuIBCb2k&#10;lwa2i+/o0kx9LFpBaSjR2GA89ejkoYocuvPir+Ot8WBO+jX2ctVCrtE+tzMotx3pRLDtC8bLDYIj&#10;YHJlygShK7XGm0iTb7QGv/voD7fjo12gdvTi3q7t2mVbNAptzhZL9MdnOwtHO4dPdA8eg5/Pk3SP&#10;nbQtHOwnU50QBTNF95WXvC887zr/dCeX2wwkNtPzhzcvURXSsbnDoxO3dsq1FlGueCOmi5AVxeDz&#10;0sxLAsb+4shyEo6PusMma46eIGIdCftQaCnKNwb9MVpY+Wj1g9cfgEX53GaVyE3h034KRLChFVRZ&#10;J0VI4r6zaGUqLHm2ZNHy8/b/v+8kGokwULwRfst53I9x7Pc/eDyZTOUKe+2+s1VsBZwD7A23Hkol&#10;bxaaT19bVdcDPqBSvUPRUlGDyasovlMMT/gmpJKKj3hYdVlOEsFRcrJkf7kt2LrcGJkBBA9JIxzB&#10;8YDQEEvFoUtyVnw+X6fT4vV8H4/4Ql16i/fw98rtAWx3CM6QV+od/rbXevbtmmyOiUEtNo8aYFgV&#10;EHyBdAsVMEE8HPt16v7qxGwmaENuUxE64AGPSCiFRTOm1kgX6Qqvd2o8djrjuD9jHyfzYcP5NOU9&#10;wosA2dVUJBVyvevEwbOHZ6cnsuOZsbFMJolDRTsqF6LlXykUdos5qIOEO1vVXq7WLneHezwFEoOz&#10;0bdDgTsYdtMBigaAGDTqggmQVIsufiDNalVmhI49l++/VCZtRIm7+97DU/edPjwRNF1dRVwSlqEk&#10;KRCbYC6+TCt300S+TY8d1TuqnASbrWNr1AOGrknetlG9Xm7fqLidyXQZBr8zNB5yj0TC/SHxFxgR&#10;FZkq6CCFV2m2H8uefWLubYDAg0J+fmX5XRdfuG9l5WStdnpj9ezayv2rt+5fu3n21tKJxcXMzevd&#10;jZVTkVimVU+HYpnYSDA95pmad4xPDdJZGJ6u9VX3pQuUou61bJMLU5uF1sZ2Gd3qtQp2UYgml45Q&#10;7e+hyGvOeCIS8bvWyu0VYI+ujXiOVEEAn9RBVRQd0d2ErxbTj0fO12sv7rTrhhXPWZBFwtB+UVZq&#10;3yRJ6mSs9vOKpr/Ffri1n1TUobaS6VpGk4o0qUEj/BZbF7g4FspOjjz13MXawLPTdV0uQPdvZNVl&#10;qBuIxxdz1WcuLWl3OD2N1p2JFjieybXxpQIB5X3pd+51MXQD+aFJBjehMl2KgWWhKSbEbaYKQDUt&#10;uknljujb5qRZGgceGfAFvMRsAaCV4QAirq1eLFeb9AdvUqVumjaie3EFcy37WsVegW2hnI2qeozS&#10;MTxvk3bheAGaacwEkHebii+TFtc9aMW4w1CC5rfh4l7JciCNzjQMAIczPTE6fvhAbFBO0pfGNZgI&#10;2pLBAc0AMZUc46pITPb3nT50eHYukk5R7w1tXTUEPm8kFIXj9F8vLH5+pXB5r0sXPgqKQADLzf5q&#10;sV7qOVf3qpuVZqXT2246zoyFqNQiQhM7BMZJuQRcLEfaVADQ/kWAh633Yq4/OT/uL6+/I9WL9WsC&#10;BZtUc2l36SqDC8uIBqszntLW6j+DQ6rVVtNAtT5yYqaoKFGPJNEOSTLCMBNTgNXfLjSpqopGIzu7&#10;O4FONQEmohoMmhh4SNEIfh7a/9Azv7Nd6K3csl964fuefOx/3F45Uy7cu75yemXx5PKNY7cWjywt&#10;HlldXthase2sbVXL762XMuXi6bXVBxZv3Le0eO/qzQe31+7P5U5Xq4c6g4WBY9IbDs4dCQU8L11e&#10;rgFQGGDOCmNUBCCpZovlejDgpmWz52vNrXILImWxaUOZbtaHhY49G0Ig+2B4YKD0gOfxSfhYmuvS&#10;Ht1E1BkGYF28LMuFs3xAy8czkZuOiHHwTDJZP9ynvtyWgNveozFZJt7YZ+Wa91vu5sTMKGpwc7tY&#10;79sqtAATfN2d8dITv018ADcyQiqdQ4pTVqM3+504hDASTMwJcdZLDwwzAEGxCsqmSrvJeAQSmpLZ&#10;8CA5QLAwvW51DHe7KUygTAtpxCMicCGTWt4rYdkIyUq7BYpTUL9hmGXVPGAYVlChpMNBtnC5aFvM&#10;2zdLtP603AetmFJoBkXd5ySbvVLBHyuOEpY4ayUsL9sA1/Q+6lK0Q/FltVTVgTNTKQwd3B6MRMan&#10;p7v1UqjLZnXBprh8PKAMBSE1HrvxDbo3tjavr60sr96iu/Ly+urNtfWVzc0nr9+iUKVcVYvmiXho&#10;imIYU+PL5jTQNybZlwkHd9rOk9lALKxDTMMwkjvC7ENk5vDrKDABJIQ8yofVH5qN3nc8dTYOZQTV&#10;Jaol5F1PMChzxPOKueCmJ5TRserIYFXCmp4nfPFzR5eMlkoh4eMDlwNsKABNhEJTEb+zU6JxyfHM&#10;4Ki3j+OKP6U5JpxXtYWQmFEgN7b1UnbtYmx7xba+/c5me4TNMAGb+lILPlQjTO6k1mlfazV2ev0j&#10;Hh+IYrA3oH8SikZEeqS03XS1mv5WLcDUi0Fz/sFTYwcWdmicUipb7pWxrCbnS+t/UE06cNFaHXUv&#10;aE7+AirbB/8/GFRE6vFU+8PJGG3YB61+n+5atXanAnxfRbJsy+UB/Hf0B1k16RpCX2lM61gbd86I&#10;hjkIptWhWGO32xsbLpglgZbUWX+/jHIb1sZ+PhkEde7gxNLilnpyeeGg6PzARQz3G4NWnRLx0Xjs&#10;nrmxtx+defTg6IeeunZnoqUKTaXlpGvV+4JyI5PMFreAIVqlWmIkAbNPPMVmC5lTqZ3XDVMeqJ0e&#10;Y6ypqieoA2UTmYUehe/vy+8W/JEQrlGMFoTVgsgOajFJKyhYm/Y63aq7yJIk6ja8b0g91ngYQ8xR&#10;hTNOP8+poRYv59csZpgx5aYointIZpPcLCX6RjKNzee9vQ7tUCgkg5GL115r09FBo7tAxzN+O10o&#10;kY+be83F7foNejBs1a5tlW9slZe2yss7BaiHdMsByoeNNZUiw6FEExkR4kRMCy2sp2MxBl+tNW20&#10;Cgw56ewHGwGgkbEXcmkse0vbGXQ4i8bJHUvEEqMJ/EyBHcruIz4eogcUBv3kiCY5Ozx8u0pXDMjN&#10;oH895FOdIQmupEKEIJM10+AMssyGBOynrSqdtjptpuU8dCx7ciY1QlKZIMYEWbL/2BCkVOkJdQCM&#10;DlvhVnm4V7qXoquh8nWIvaqhcG5Nh0so/+Ve71qrRUOgeVo40tFAIGafHuAA7G3uAjkZ9pu4ew57&#10;3mn70OWljmNw6viRgN+Xr1TITyjfLd9t37AINjThltUTBlGj2os/SuWJeO6r0qzI1vHaaepAc1x6&#10;otDRleb+Tno4LleGNQWhXuWBjFMnvpiRrdvh1r6zJ59Q/RglL8KvOZ/0UTNlAftae98nNDGfCa5u&#10;/1f/gBwbDPv3cmUv6+kP4IhDdqUkKh3worjp6x/0und3c1fXbl1aXnvuVunORAtFqN4M+DBy/ZW8&#10;x0VURxvAUwESAwgWYTpmBgLcHL47uByZEs5HLJHkjcVCEaNFfCUlQRbc7+Vk0KkYcJGwIUw0WN4T&#10;iwqRggNgU5fPJjBGw+R2ZcSlo4GyTHRqKRg52SYxYjjjJgMhcbECV+uP+Y9WC/3b7U8vTFg2jf5t&#10;NGtR74k+fabog1em3aaP2lu/K6FoaDgZtR9KOOhHfSQB2jukSpLAz/RuV+8Ars/JhMPBkRwNe986&#10;B6kLzpqOKPQf3GSYGTQVpSkiunix2I0EQXWoiu3m6vDd0O5EBhrHhA9jat37gHh4RTS3uLy2q0Id&#10;BV+0+te0uH6LBjLCJCBNgMIrLcomBOicBeKqAYJ4BLwYiM0dCBKrmQ5qlOmofQ26jccn21GulSln&#10;7Nhd3maHJh+gIKAoCkRpq0uoxmA7B6356SzbylUqKED6cRzph4HnTa968cs5k2BFOG/Qo0u97jX6&#10;ItqHo05XmSlkFkeMteY8oBfdLsqb23S+8TiexB+ut28uby6tbx04OH3/iWOpZCxfqeVIHoN8inBM&#10;1kSI1H7EZawIXg/B7D1HJ04dnAZiLdMLstEc9anrCU3RWGE49pxAvIWbZcwdrtq4OhPS8hq7p3ZS&#10;Fo/JiIc5A6aIH1o5yWvAFxBRc5bdyjtb+MfLkmAFWhbNfd+ImQOXnRoF1gfphtUGbZtWW9547Ojc&#10;7NsPLkAmUj/zcgFjEQqGF2n/unqnoiX6DxCmRtFY4/o4wgAYrL3QXqMBCtsFvsHZ05gJIYd+LDs/&#10;oWKf4h8YtpwrM6yNmWIBjBuHAL3o93pn07Hq3rZJz5NVFECHdOVq8oot4dmnuAp38CYnRpW+USNJ&#10;yZhFWbVEax/PUXP9/cWVG2DcDJYckzs7Pwk+DhRQK4quZcp1nSArEd/wRMqT8Dnjfi89Bsfj4YTf&#10;DYs7JGXQP5V20ekd5IOOXPghyDQd3YDushHf248dmMyMJPx+FeSEKeWjOpSGVz7C948uF55aq8I2&#10;yMTD+WptvdTMt/oMLFwptvZqHSbiwZCSKRsCKVV5Rro2U4bEFejew3kG6OuKhqTmPZIol0vsb9pl&#10;A6KqGyVHS02vaLaIERTJlaXUC/wcF8RJETlHHv1VhRRe8/vCS7uNUdXtu7Byqj7S07MmpjWVKpXV&#10;NBIiQL7ag5t5xAGqQxsMeYFNyRWHVkle7GOp37lO7bPDkXA4qm4b9xqan44++hbP29/iOHkw+tZ7&#10;40cPUF//WL64UhUiiE6icOfKjZW9ciUei506cmBqhJ6Wg1yliadAVsnsGtB2+sDCyMJM5vTx6YfO&#10;HJqbFGI0mo5fvHIDsvpkRNU0bDmihc3hZrZqvc2Gem8cP3GAxkdbWwVLyRqfRPJptKqicVHE0CVA&#10;lTbOD/kGHWNVTssjMpku8xa+rLy2hRoa10a+DUKYGU+VCnARuQhNhjqHjh3+G+9423ecPnpoamRm&#10;anxibIRtL1fKuDKZWPRTl+6wylhD8lgBzdkgfyUaIskP+rAkRzPC3FBjsPK8Lk7D3jYNI8q4XvVK&#10;lS3DWHG0I7EQFod6EzQrQGIsmaAyJUEnw0qN2Pr7v+3bc5XCFy7nyk3a/dkgGsCiQH0a7rhFntrH&#10;a2jIkRgdQQc3Kw1TH8Fv9gso9qmpVpWhpbes5ImxW+bAidGeycZrDM4rVS1vAArW/KlT4Mvc7RgU&#10;UreLJAIRNnMtie2JwEyDSmc27FyIg34Pt2uMnxpU6Wnocrz/8Hg0YnjcEnI1GPTSRcUbIGn2Gy+u&#10;r9WU+yZnNJkM2+lp2umRHKsyaqTRifndEY/cTm4TFUPpLt4fqY895qoyNoV+KVyUtn4d+o0KzjVB&#10;Jh6fSgMxX5oeYB5N8T+V/NTbQ9RgJJcGYJr+FEr8ORuVKrU5lMhg59qMbugOx2NR5kuoXy+5VnA8&#10;5IyWhuIBM++TbiIqOSLIbFQG4z3K+8TrJUOoajYlPEARcPZ6TCm72uvTOTbqcpRdztBEJvSN7/rs&#10;tUuPPXeO3P/i0pVaE8iod3mdvuUWnmm8+P5gt1C5srR+dXU9m44dnZqYH08yTQeLDWEdfR2LByfG&#10;kvR6iEeZDSAGAkeNLog3l5ZCw1qWmVIEwEI+NTMS3kax5dht0XTeMTM7nkzGbtxYlX43R8K4fzJW&#10;hulBCyosMoUUZkKiVUtqqPeWOO1bJ6vp/B/5kfvCxu9jTN8I+IoFOg/Rj6dFKcD3fePb48Oer74T&#10;8fToOZdIZ9PjU7MLR0odx68+fm0rd4d5LRcNHRQag+WA1Ch2pxWBwhV1zxJIgucuRijtY2n9QsrR&#10;zFtABFHi0Glw2MlwIPc8SmYiS5haKZaQmna9lY6GP/iWEyfOvuWxcy9ozt7QXq1phCffkDdgAaQw&#10;92VLRgZEBIinTtJZSkUrI+TUJGOVuDDBskGKzHust5rgTIE9lVrD/tmxTJXGunjJIEsu1+TBAzi1&#10;O9t7PjUg7ZeaxMpqrI+5AP8ttIc3KsMbxe6WOikwt06hlOjh3WGx1bm+U7q4nru4vnNlY3t5O3d9&#10;Y+firfWbe6UVKP/N9nRac59GEjSiqKs2SgtIJ9PhXDocptU5wIJJSJA1JoEL9xAN+9RGZZoKZ4Fo&#10;9OIKq7LQ9HDn6CuwVF5Yqg2la3FwTYU+33hEdoB6D4zhdCFUhkLdWt1mRg7dwoPntmuHsK3A00bx&#10;sBMglGycOYssnYZlsUysCY/frNiiPeYSghwM6wweos06vvpwUBsOKv3+zqC/3O+FwR9AAg7MDKdH&#10;P//sc8zQ4OHK+d2EbxB1Dr39trdHIXIfXNDSf9onGTAbKd3l1Z1b27swdCkl3S3IOcGwIOasDlZF&#10;hIFOt9RobhWKtzZWV1fWxv00te7fLA5f2LaRoIPdu1wYXt6D4SExg5gCZrt6a9uyV3yZgZtKcJme&#10;TRawrfhK5oo6EBVriu1jhXsvS5OQLaPFLOzD+sPFFw5PbQOwck8tqpDsp47Pnp6eKW8u31p8sVPK&#10;2yCxlHaruzv0TZg+sHDy0MHf+Njnrdv44q/XShlr3LJxRLlBK0BSizZcEaxQCHacZnIaX5Fu3qSk&#10;VVIGgU3Z1aCf5gdoShOokuj3Zcaz9NJQnAPZ1Ok8ORa7bzKeTCYefOjBx55/vrBLsKuH4zGiibB6&#10;qJhkjlQRHU0iqrrjbFHbono+GBsBH90E1J3H5DQMMGhudD/yMjXBekr9MBZ0/s+PnHzH/afg2dCP&#10;GjOiRj/hIEPsCrm9QrmC4oYkutforVZ6V/M95pI8szNYbbi6gXRker5MgWqvnw57kvCz3Y5bxS4D&#10;BLZKHfimO7XOXqOzWWpvVRRTQbfPhj1HRqOFep+pHFTbawQEpDWHY350hDQ5zbfRVTyYhu/Qjhfc&#10;FQ65y1HvD1crnWyA0eB0FcFzI7csv0yqFyEjM+72QXEmMOJ5RLNTfo/WqxqqxgKThbYKk1kcinmr&#10;xLce/4vFDl2yxyGWexjGgQUShsL6YPFUf0Z7JshlrfpmqcRy8O9aQXPSy71uBX+SxhgIVb+Hk1Ab&#10;9CvDHuXvW5owZi867Xmv84XLN4sF8PA2zcID7uFM3BuGXVAs0oFgNsJD0olVeInlRVhHCPNCNWqh&#10;WClXNM3A2iikoFhu3FrfvbmS2y2VN7b2nj9/89qVDcak0er3Qm4IYS0e8bb6zqXCYKNCh2a6MlMf&#10;K/CdtqQFptfrPAiDDEUCFD8wnYVBCjJi+9i7ibvUkEsVnwIL2CR1/hbh17ge5hbNbVrHBckinYWj&#10;xEgQYaRWh3C/cywcGtSKGxtrcOE2ttc312+t3bq5vbmWnZ6anz/wb379w3cmWvTpE8XKxN30LcJ0&#10;KHiFb67JWi7VojGXQDPbyd8JudJ96Nwoak+OJsk70dQWVRxPxyPx0Pb2lgjjdIZyOR6dT0yE/eQq&#10;ID6tMDva6cN71IRm2Y0BJ4uI2dQ9ehnOAEwixp2xP+geWltGY9RQhxkrbroj6VSxOoJaLVze8IC5&#10;Au7odML5/sPhmTjH2Hn00AFcflp0tW1DoZoUyxRKsZCHTvTecMTO0Hubi2pYGlmUWwOaidNBe/Lw&#10;Mcj4Tl9w9PCxzNxcIp2EIQksi9DjD8N6xP0hINAEHaWFXccOTIwnE/S4JkU+Fme7mSwOISzYcwda&#10;/sQgnu3GRvuJiX50tOmPO0cWuuGRJt2fE+nlmu15aIzVwedvldab7rov1fCnbfExxlhd2Wtd26uv&#10;VDprje5Wc7Babq6XWsvl+h4xUqORq9dzjcZep71UaUAEoU9zbeh7Fu0+7FMBwPbAUqNiECVUoK9d&#10;t1uC09zsFBjc3e+u7DGdUr2m4Xjs7eAN0xRk2MD0sYlAgPt/20r9IXBTnvDVYcvT0C4KK50PBPse&#10;zowHj46Hs35XhwmxHEEpR9tY2DUdoXCnD3Ahwq2JYnT8yXwEXOJmGM4EsDGWu9OiqxANFxy7ucrO&#10;Fk1UgcE0PiJXpi2LKHUUCElLd0gGepBISLrsLwcFh02JHX5hdCtxeB2BjIdFytMELess6AomLaPk&#10;lVWcD1JguTYmnt93bswP9C9eMzKaKu4VkDy17FJ9jY2q+aGjE3XZ/aYoqQD5r9XOhCB9O0C9GRn7&#10;737rk68mWq/cGyOYCJpuuKpQpCYSCdFIecO1olyCM03+14CnKkHloJdyRYFGXk9ibARBgDOqxoMM&#10;XhhNUyBDZK3WR+1BNh78wQdnJ1JJlO1yofSvPnZuY7PIQgsrt7kpyq7ni8SRam7ZGfJBGpAB38fG&#10;1PYq0xJogg3pBd4eRxwKRn5rjx5o1v5J/ZiiQ8SMpP6BtPsbF6LJMP1k/ZF4PDEy442mBoHQ7527&#10;+OKNW7ntAg9HE9AwHhy8cg0Rk8vFei5tVfb2aNRBLxCo8RAq/PF0amRsPL+1hrdRKNboUAWBfuXy&#10;9UqhNjKenpgaZVpqJBbMxiLzmcSV60uZaOgQ/ai0o3QCHPzaE9cmxtNvPXU0nUyAkrCCpsmDumWp&#10;yAmooNNb28vjg4yOj5MNo3YHpyVBP2tGE/U629ubu5vbV65dpScfmWFKkjDyuJ3/83fO09WALecc&#10;X76+/uJ28PJigWF0nHvpGnnmmsqMY6EMu3KjDBNRd015+gP63VJrxRQIMR2KO91IX/Uz6jhlzA3W&#10;1SJMUwZLszhX0JPwOlrU1MQjl6+t0kzz8HT8KB1VyWhWIKz1wRDQ8haswHEs0mG33lmq9PNNOvOI&#10;82ngZU0TZiuJ9RQJqyEKnB64BB4N9LztxREC4P1abpvp56FKUPxGM+ZFnQnxmSfnxjj6W6uajm3E&#10;VwKp9TQdSiyfxcRaSspQGWlOJpNijLHQcD+Njn0ZHJRJMxE+HaMp563sFnkEHEJD25WYCtgg6MEz&#10;w6q3O8ezoW85OatR4dFIZmbu3X/3336paL1W2xmnnxIqHlLhO8aHzn+pbIo4gVtDD/KcBpORfQV9&#10;UhZSRZFm8qHLmczEIeQXdwsM0iZ7S7KLpaoUqoA9kCz/h3tmQzS77rZ//EOfvnJ9j7VJjyUrRejj&#10;6mXFFzQGFouRGThwLHEInhnjeXYJ1aSKGJ8hd4lqC6iSPu/eyo4cRfNllfOGPbYzo57T2WCaEkYq&#10;oARfu+NwhJMZuG2uWOryxo0/eOyFckVNyzBU5Egt99K0OhiS8NrO4bfYMbbTB6djyXgoGt/bLdRL&#10;BVYWXTk1N0czjcLWTrXc4I6m56fwY9XNz+GYGsuEOjVXccc96GiiCFnjcGq7wwwxXzzoj9NrRMNp&#10;9gFMnkUlfQyGrbUu3doq15q7lJ6T0TIj3VDM4Ugonoqlk+kD09POQbNSeBErRfdSfCJElLjtI59f&#10;ZR4q/YIXpvyXVly7u3Cg9hlAwmZNWa6pJFZeXqGpycKrZN+E9nyZyMRULRvFrfDIeEYW7c+KY9nZ&#10;o4dTIxFvH05gs+mjbXgyNjs3HvY6d5dvdht1wCDCQUjROqAOOyEtYwTLjc4euGHXXunbykMn3QU7&#10;WFXFP2IYcWYkOdYECPW9MKOlhXSDWBFWaHKVmqypqzvZBek+M/6cIilV5YxNjqRGU9deugEd04Ta&#10;9vRIolZtVEoUWJj4ySLvWsIprNgMdTFBlYafwR+V9Mkn+yMk3u6YOjBFA1+RYOz2WhU9o87kWjTN&#10;hTFgos2WSXh+9D2nqMxhRanVi2dG3/ePf+3VROuVSyFlrcQdVI96Elmmk4AdDw1uHgpDvX9Fi5Q+&#10;0JzIEP1EjbIYDFBsyVSc7nU4iqlUkj7vaDNIfVht7Oe9o36KlBz+wJXd0m9+4jwrxvOqg1hH665x&#10;aW78Xap1NElWKGqb+n/6WjJdsoInrdlQHk96NDuxMJNMxkGlg/Eow1P2YVM7hcm2hZhrJuomgldb&#10;eTZG3XzoEq2Zi1DT6LExOjYdCoQpdDUV6BrWiOdAJMS4EvW17A2rFfWOpbYeFVgu1uC3k1dYW7zF&#10;fkeT2CP/xMws7Rx84RCOZSwZA6Hhbv2hSIV6k1CEQwbsvq0/vaodnNyPj49RMAxBM9PG4sCRO+4P&#10;nru++snPX7h+Y2VzbbOQK9boysXACKDFch2u1u5OnomBe6UikEo0QVme8+nnty9dK19fql5e0WEG&#10;Cas37cubdINX+xpTOWaxfPZz6GKdonf3hxmJ9a4vdR9Up4L9qER8PM0stY6+igwUlZhf6nvhTBDa&#10;Ii7nPTOjB+cmjxyat0Hqyu0w5VNDcoTYA1Yq90jdHXLV6vYp/2E1OcI+v5s25fQtxd/DtoRIzJt8&#10;DEdepTdO9cnjLBFRg2ircVOPfiruSDxotbrj7BGPoCkULJlhB0JTbYMDh+epfC+XCQxVdkUdl/Bg&#10;NYs0nMX97KiBDM2DWPCy0t14J/vwh2nsY3mPNjtRDM1Y87slfqpuTZJkC/lQm2Reoq6idtvxyeih&#10;mB//nbokOolHY4n/+rmX7swhBBfTY4tFT5sJejhjsJ2JDK5Vsribt7pMGhKEjVqLYDzUgrVumgSx&#10;NlQWsj0McnnbIw/ixT3x5LnCdpHXjmci33sqPTs21veFfvWxF377E8+rWkFH2xhuS9HSxUEtotVK&#10;jeQYeyDKnENTXnhIk/JTN5TR2clkNnPjhUusPjkrAWXDIZloekLBqxgPuydj3njAEwYaV05KIzoA&#10;Y2jGFYwngumsL5Vdz1c/eeFCsc6YtEG91mLOZz5fE9dB2Qxr0C3vIUus0v35k4eWL1+n1opAk5uE&#10;2k8kzY3sbebajGSm8ZDdnsqmeQeCxPAGbjjIWIcwlEkfQRcNwkMeB8NZsKEWYkPks7xZvLVZWFpc&#10;Q5zYbdZTe2+SmCbZYaISTWoFI/WRos6OjxwlZJwcbdfKzHPm92YkrwG7JbHSqer8Cehuxw0zYa9F&#10;ebDwOvk86kZr/VNuGv+iOLeioUQsoCpV+C00fUxhX63IBM5L9eloTqQ9bz0yeWCUBs3uenmPpkA6&#10;a+AuglxUFKq/B/Yq/cb7NCUa5Ko9oHPWbrdvW8ub4XYWYU1lAs7pyfBeoVqpMLEBv8KJwdFhk0WC&#10;OEXva0JdYnsSOVTTsHtE6Zw3dQSySg04mweOz8dTqWcfO4cnJafRanRhRmNZomW+DFVPyXaZYB4c&#10;YVVra7Mk5sFksXkjKntyYXx9ZVcmXZiQusPvqxesiIXU29Sk+u+852hyOPzoiytkcI9PJ2bm5v+X&#10;f/0KsdZrOYTSsUbc0SWgfORAcDm9dGX2e6LJKCzLCmUqajhqKGl+RlUJdrF0A2cxlUmOT2dpGnN9&#10;8ebm+m6zWmM+6kMzkfcfGwtEkjvN/i997NPFUpkX0xOAIvAS1DGRaz3MPzftQqj16mAPuawZH0eM&#10;CUsIpMTO0TE0XPfB++5ZPP8i8xUZtob3r94bK7fISQfdtpGgMxN2prjVoJeOuTTCV98AHA4sDvgm&#10;zdBi8UB6cqvV/cNnnr2xmYcRc/3mJoejuFc2g85sNF2k7wX9ngzz1ZEYSeKvNuDkdrqmGcEwQn/g&#10;VGJvfbOwQ95cwsCy0KAP93NqZoLgMw8v1u8+OD2Wiif4fNpp0CiCzZb09nuXbq0+d/EWOpKTQXcH&#10;Q4XUHqvRpATLgmWkZQ0H0smyg8aEYtGDh2fvPTI3kQArIL1uOXpWHklgulW3Lqq4aZ+F2yGTZayP&#10;pcVUjSMnSDQXwAwUCa/rMqrYdPqzPCiTMlC6jOtqSyEJqJ6/HvbagQEb5V2OP1k1D2MZRDZUkpsu&#10;jqS72aUqEj2w04O8wugp/LdoeLsNOiI0nNGxRegpLWog8M+9dCjKw4y2LKXL3iahRoWimuPgpurB&#10;xEbm51Cncb3AUjUGUo6cBaDHk9Ejp47kt/eWbqzwGkuQrLSvRbI1zq9ZSwW9ovKwmgoILbq3QTMk&#10;h8bPS0+kGO2LryTKI3GjyKlQ2CwPWq+x2FBvOZj5H87ML62tPrG0Ozc3NjMzHhid/fv/5FdezSF8&#10;ZRhD3VukP9VHIZaKKhNiYm7ug54QEwwVTia3traoOqSXqYjwSBQaiP5kgUB2dITqLCL7Cy9c1rxG&#10;0N5Gcz4d/sH7p8LJ5MDj/bVPfuHFq9fSEXrHkrXQOL+dku3Jq/DN7MFomKWt4+naBqOT2UAkxmLn&#10;d6kuysOyJ1bRBGy8R00HpsjdD16Cd05ANTY75e636+vruF/03oj5bFEfPSFcDMimLR4DRNR+3YuU&#10;YQEQrqg3kQqMzbZs3p/97d+7ubZLL+TcBoM11EIEuV04cUiOpN2++NI1RsXiec8szOB83rpxq8Uj&#10;leup0fQ995/ZyW3dvHKzsisdYRIDtPEdGZ8ciybilNhfPXfuLWcOHpg9QP8MNAt7xFHGlixvb//+&#10;p54p5GsUX8NJu30oLN/FHG5jWaTkLbK/8VjMdDk3TfPPnD3y1pMHs9GYjJw5IzL6hn9sIgurnZve&#10;aRwj4WHmVGnEjpB7MzdeNC6a9TLDyXRfUc2LyUiJ4oErbnjl/E22/8iRU4mR0fzNK1ef+kg5v9lp&#10;1OB4of85EIQG1lTeGk4giQOyWGp4SAkPl3INQ8H0qdPucAwaXLtZh65jgjJ5wkqIG99Pzpw6GgsC&#10;oQGbngUAVhGXWiYiFxSiGxeOtt6qimFJtjeZedbkYQ8eO0D8v3FrY/3Whspd9xuE71tpE6rQ+ACu&#10;k8WGgzKJIbQs2m3RUgBKdOJKjCZ3N5T5lTdts5Ghk22URhKEILYvZD2v+++957ijWb25vUtjlkff&#10;/Z7zm/n42MSP/aOfvUPR0toauabGweuJZTMExRonwbozBtLvz4yNTM1OMn0Lkjk7FAxFZ6enaY6C&#10;cic2uHJ9cW11nRBLBsf4jSczwb/+jtO+SOTC9Wc/+9TTMR/sIdVcmSZew9Xi4MPP410Y11ZBJwpR&#10;QyECseiJtzxw+ZlzO+vbBIXM/xg7eXhncaWytYMDH6THZAxCfZnqbjU/tPUZyuizDxnhSOdkeEwR&#10;rw3RZXp3POhRvTBdo+AX8RX0Mzs9nMrGZw6vVVv/9r9++Mo6CAF9ddvMiYWFDVOWPU6PZODv59Y3&#10;1KYcoQwFszPTKy9dJp/Lp8dSHBpmp6qsRWxWdLPLMXNwNjtOb1J4t72HRsWFhT8b8jopv8Vi4NUQ&#10;V/63L1x96gXayOE6WQXnxqczlbBWqK0FMwGJVZWhLea/6q2oFhfM3Th6ZP5b3vmWdCxutKrxIy1d&#10;bdramdAJYyvynGKaPkxANZwTfmAZJayS4mKdOI3zlBAaZoJEizlHvVAkkh2dwftvFzaLG8tNCKNb&#10;K+XcGhZWhhWJwu1UPwGamtC/QzPs8EgREGAR/FGsIpj6yImTqUNHVWuH4GIUYB6JcaGG2+Ihaqiq&#10;4nbZEFPHYRlLy0qoL68VvRszwtIZ51hDLS9dvP7ShUVWkvTMqftPTE5Nra1sXHnxKjGqeUwJZzwZ&#10;Qg7r8OVNf2k+kccTdi9NYy5rEDguykXGpjPbGzlxT9QfDvMOUKeZzibmFOwiKXU43n/v+COj0Z3d&#10;Qq7eWJhbKNi8v33++umJkf/28fN3JlpKcFo+idk9ipZgDIG5MzuLY8TTaygOeadwiBnho6PZefgn&#10;I5lCcefFy1cXVzbUjrBK+hETBSuH0RgMQygemop+8P6x9ZWXNNbaPJ2cAJGXKdYaPL0yWNzQsoLT&#10;zmTtO+VBvkza1ekNBHEOibukjFW2pIHw1FPIjwYccKPO/e1izURl1DLbw64hI++oiWEiY4JmUZLe&#10;IXNVBbXT2B2XkDpsCLRKRoViY1PBybnG0P5Pfvk3L1xZQbERouzzNQ3VA5g0A2twanJzaYXmDILp&#10;cWEhqWjOFT0Y5VOhCYwvrv5N4XhEnaEyyfmD43/lkDMZZpK0YBjUM+WQhpQ/+L//+6XVvQ6qV70u&#10;ECer+ZAlG0bQ5IkLYtG/uaxskNG2JujHcAWTqejJw+MA+fqtmr4SgcidA11HTNRBxcHwF9quqWjM&#10;TCBQkyaVYUg21VLQahEq19rQhDCIJqxzBaLJ6YP3eLzBwtat9Sc/XttZwY+GKFwv0glBERyHFPyA&#10;xzBmyhB5pSAEQjJplu+RDlRAcnz88LveC2OYxzH2ieNKZ5Em8+vFMlEDAtWtcM/QR3XGrTJqarL1&#10;Yk0Kk5bRuhgek532NZrdi92uFkqf+tRzDTPvkNTMfQ+eecejj5w5cuKxZ55++tnnuB1qqhavrxT3&#10;agbLUFM0C9Y205N17owk8JEK/KbmRjSYnHJG67SrfToGHHdN77RqU9BVsbDr7z16pFstU5HZ7NsO&#10;TC/8/BcuM3aXmfS7JfW7/hNfrxVrqY3lF3+pM5E7nqbNE7MYGW8kZaBcgSoWqRkJa5y7Gfgl02z4&#10;1+g2g30Iocqt5yBJH54NfNOCHVa4smEW6UvVQWqMjJdHIpMcFevIBFCs961i/9NXbWUiXfUoRQLx&#10;NMyCqFun0fKG3YRukb026I1h0tn8blvYNiDNgXTRoHMkpEaDfJHsoo4p7mfuk7LeQWyTL+QlKhof&#10;CY1Mrjb6//SXf3tpOXfbZdAFRV0QzEJNkXdkimkA9t21DdO/bkCMhIQrcgdBDXjxeDkO6P8YTc9U&#10;Zu38wKML3/rgYWAMoz2o3m/hdaFWa436D/38YzsFaGCGMrnv+lvPpJ1XMGC5hqbHg4kYrNDcsBsB&#10;24JeMNipmew26sfcrmEY3AbLTcxhfeERma73JqBBpGQLjc+pZxNwwoX1gHwy2KnXcWZh/NjBA0CS&#10;+b28p91Muvo0MLD32306KNMon26eUg20ClJTXuyORtcZJpVSSlBDTA9TnPNoNP6d3/+3ArHIjauP&#10;xRhUSkLTkOqx2BqOStYIiAK5sgkpl4coQqZVEas2RJaRNp3t5ZTKcsnXVft59W/tD574wvnnru2I&#10;pGCaz2RH0/MLC1DrSnn6euWLhbKFPO8/LGfSlB98Ec1dC8yzHzsxf/rkoas3bq7c2iGysQq2mDVt&#10;FVNo8c3MO44wlbHf8+DBfpPW9rtwB24Uen94aUtt24COzATXOxAtPCeLefVFAZ/cfsrjAwH6AclV&#10;lsoBmIJeSBM/eu5hT4wbiwMJ/1p7NhjOj8bX1rdvruexRaDQ33lv5N5p+LDEwLSdE9qDoqNAmUci&#10;UgWQlLZ2upif/eRa4w8vQdwxRcX7B8fq5mNYcKaLNxn2/UcyDFUBx0ocDRibMyyWcG4oWKEZEF0m&#10;mWcKQZUDFSIAC7kVfZkBkJICmrtlJ4NjM88srv+L//KJKm3lLJ4ea68+BfJQdGQcjrnDCzSvrxTK&#10;6uxpNRbiTHYQGJVjUBaoSSJUNIW881n/D7zn0OxkJp4awQeSdGHxYR90u5v53Pf9y89XGEBksqu6&#10;hNXZyxIhjSXZD7WNi29JmDaYM4TJ0nQIr3N8Kkt+L5eDzm/OA1ih/FHjR4p9RnNanXl5UBStUECg&#10;ekwlLoy4qhuzSZIrZBVBEQ5as0G/F0aE0Z8bkI+zNRkP8mfYosdvAy8WWkcT58/W5xnAlnD/VKhs&#10;EcZptmHMg1p4qneQ59jBhXtOnU4fP5Nr1dYXP8tETA1KMa2xdWMGflHBpeyTGTRhLJsxvFoVSZHh&#10;dJpzLdttNXFStl3ZbE1n/f/+9rX1Pc1PtQJSbZIx/BaQpkUz62naxFtytW8qdKBh3dgdyXTkyBG1&#10;icdt2NjY29rIW3zdaqVlQYhWck+5T7v90LGpD3zL+wq5nYZafgw/8emnCgb31xmX93gnohXJqH4E&#10;9BMk1thP82azy16/OxqPUjmruJi6C0ZLCcCww0JSGycRRtRiGeNyYjT5joMTL5Wbv/P8yhnP3sA5&#10;nM9433U8A8ghBawW2wKjWWbjYSvhPHA4l0rtDz2XX9nDuWCWj4SHHRGoYO5B1RNWrl2ImLZWvoRZ&#10;DBPwy09UtSYZ/s0Nm0bXDNJBWyagMRPltjyQiM+RCXmA5gnAovTL9oWhWkXGJvwjk5+5uvqz/88n&#10;AGZwnIwrLvDKRNyiAuB5veWt9wYiUVqR8jEGPZM2Nk2nZON4EebpvUfjDx+fCIeopAEWpCoUlS6O&#10;uvWS6ytr3/9PP16HoGsFR8a8WGCWQa30L2sqh6U4zcnRCcP5iSdjgFeUJNO1I5KIM0/AdBPUSTfI&#10;vXxLU1JpmrEL5AdapC+w5I23k0Sx8AkeB6GrVmvlUoluJfoglyvl7Q02FjFGDKfLJqKHRxOubrPX&#10;qnNxA+Qr/0HsorwxXos+U1baDFFUroCHMaUwrlQ0fmhqanxkxBOJpY6f/c2PfYjBCmcPjqppoNIB&#10;RgzNaTdwJhi+1f7egPNGyDgKxtIrl6NGNUoTWNQkiS7jaAjFXryx/QsfuwHX17BojIoyS2fhfupn&#10;Kr6lSSOaLiuSGuNhm5yGLRILYAk0bECFTAbmMBdRMajyE6S/9vdHQZfL8U3ve+Ttb314fXOLPMmH&#10;f++TTBTZT7WbTNmridYrp4zD8bBG55h6oX3lZBQon4T+BfIRbZnSa04m04VVy69zrmwP94/e7HXG&#10;uPmh7eOXbp3rh5KRyAMTo9/9jqnjE6pPIsrRYGe1MvVSS0dOVnNo3N7t5vCjV2r/7blSrqIBgoIF&#10;VDCmuatWMalZOJNul+WSvla4bjqpCqk1lssCrTlfcDVocIXXomkj9gElWOhOivbLdFRGbG2M3hiY&#10;ghkDGPQGPOzM7BTq8ubaFkfWZDXJzLgiqThdCYwg6TAkR1J4ZlhmwSEqVWOIipaB4JPqqIlU8Ps/&#10;8O70yFggFGcop5nM6lHLDo8f+B+rSv7s9z53U+CYdRBkW8yYn/1QywQIlh62dJlJ47LCwrkNVsbP&#10;w/RRjca4PQEb8qj0JaMtV1ezpa3pR/vXMdYP5aALgAC28V7rpSJNs/AjfKYYTJ00fY28p9tktm02&#10;4p9ORLzEVTUl+mv1jkpjiEKV8mICdZ+OIDT2NyZqf8mVHHE6IkEf5Cz1yGm1cD889E2dPkijqd+9&#10;sByLBScyaSdzNiHys1OSQug+RLw0NQhRvUOCiwXFthKeqZCJ78ltSWXzClKIirHZU+0158bjGUnF&#10;SHFdWy+R9LHUvrVkWixj64WpGAtpGTVlicyCkoBOj6VCIa8ZOUNTA3qlWm8ykbwpq+c1/rAXmh2P&#10;z6toV/4WT79889rm9Wufe+pcbqeovgD7sNF+1defkK7XYr7T4tNiN5IaOjrl+7bTvmSMNKJdAxwl&#10;+EPAQnh9Vfg5CjMwzXSC6FCbCSu3sleGko3z8dmLK7l8dVAuLmQS9x6cmT5x0lleVabIVChwEowP&#10;oGMFq+TxxcovfWH3xiaJDPnWxsl+Gc4xh9BwkfbRFcs6qpGZNLQpzTEFkQpd9JjykDjIkQi+BRiI&#10;RGloC0L18KkxWL42hAmBvAHcmZbvAu9I9ITDsQfuO/mOR+7lOWYPzcYT0Y21XDgSdod8HfHccMSb&#10;0WRMMwj1ZVpIiVyBTyu/ljTPN5wcn8vEus06/5TjI5VKAxU5inqAbvvZSzc/++yKycVa+J/CJL60&#10;tSZulO9i3HDZXxOCsxSoB+Pz4Gyj8ZykopPpJNkeeNP452TDESqhb8zGkqQDPehEIuqmhaKQDhaD&#10;5+xA/SQl5fFcvXRjZZmmHxu5nd3cxnanXEw5Oh4gVo9jLp3wDmnLDeCmRDDNBnD/G/Re7MGx4I+J&#10;eQXO6H5RfdKKVJcH/QzCpbSGgj2OMXo1FI1FJ+YiQf9nXrzx3OLuaCooU+anVt/n9Pg1LNQXhOLJ&#10;Ny5fkG68zGhmmDm9KMDo5S7IziJZ2l/1vNUXk1NoFIFe9vKyg9OjB7OeF27uiU1gxMm4zxIglaKZ&#10;n5rBNZw383vC+Gho/sh8KpNmklSYjGcwpM7xYvgob4RQiYRjuldrzfgkskMu27GZ8blIeHGn+MJm&#10;fpuxygZaNaUWBnP6owz1H8nXa4lWdoJhA863LXi+457IOxdwu/3HRgMPH/QfmQysN7BKmsVhGpHC&#10;H4JmQtYRLUfPBGOAVarErAQ3g0bAECiapxnsQ8cPD+rMX8zTpN/K2hiHTm70S5vN//J04ZMXoWIb&#10;XFi5EYMTWxiRMAx1gTYeo7Ewt8+i+maKy2zlH+Rtq+29AaCkrcyOOGjB6aA0EQgI26VGXFQ+8tkl&#10;Upndgdc5pBBPg2eE1HHgOwh8MpZ410P3pqIhou2bq9vUL+CX7DMfUPAQLKIR+bEKk3STki3j4GRj&#10;vm975GQsFoMPRymbdsgQrST/RlMQwH3hxWvPXtwUKGyVVO6XnJnHUvMja4aaodZZxtmyXnpGSQgY&#10;CZ+VSMai8Zjx7gTqGADAeKUST+FaJsuu66tegVfIeNqYTkYkVcqXrl26KRzsdh0hv8+GveN+W8Bp&#10;nxkBh/GoJRtoJt4tbfdxUujwo7bhYIDaIG6Oyjyc+iBJBbN0gK4xZsr0SP1Xue2A1xuDakDZTGbE&#10;H0u8cJ2+7p3F7XI6GRvLjDip08CGO/0yXC7mRZNL50wjj5pQYaqv+F7eCCxMiRnGTS6x+qQbqyXz&#10;bFmZdDx2ej6l5tXMhwUXMhsvpQouGiYfFFRDG6XbfZFEbGxmYnJ+JhACF3DyE0Zlkd5M8JVKhmOx&#10;UCIKJ1AtOszEHEWG8pMd6cmJrsf3GH2IypRq6RByk/IjoHWDO1O0YjES//jXa4nW+x/Kvu+Q52Si&#10;H3HLpeaYYI9NQYnnpfUW8ZZpC6w2USqsczkYABkHH9A49DAbG0+GKf84/sBZxsztbWwcPHYk3q4n&#10;PBTJNsnrs+NIBW4u/fU/dKHyO8+XmUWvXrBGVetAymGQUUL3olIMaiyfj5yx9Jn5raBCllcvNo37&#10;jEfEWwCS5WoCA6p7oA9nwxuJIg/0NxOXCriF9h6k+ftDwBLscsBtwyUwh9iGJ0M8QOsJ+D7TExNn&#10;DsxdXdva3M7La+LnZmxAkIxDwoiWCXsVhEm+CKj67zwydvrwFC4zvTCMQCgC1uAUDcXTphdKpScu&#10;3Lx0Y0+0GRNj7Ws/IzxWyslKVCKNuqaJxiV0hsctKRXvx0Gj82QmrYvwYSZBhKUXg1CdMvgfR56e&#10;ikoGERNppgbz++iFXGswbWRvuyCDa2jdZlSb1NyhbDDpsmXiAcgjjVKR9DIyieancLhG4/7WgDFx&#10;dN3iUWmEyohUHH9aCNJ4iH1goDBj0NgM6NTA8twz+8NAYT+2M8RMl8Rzi7TEJEjsL23vjWfC6Wjc&#10;sPOUfzM+r/6vx5c1ILRWQkGNfmVreGB6YPEsartsqOzG+sgQI2Zu3AeqlO8/Pvm+h2YfOJCeG4/Y&#10;guH42Cg8OApw45kUtN1kJjUyPQEtDqEyLEtFQJwrM1vJ6vOuKlKcL+gH0IYAty2tR3wcSSY+8F0f&#10;uLm+vbu5g3fpCiDkunG5OabNk3beVDbdgWj95AfnyLdqMxEXw/zVkLkOZW72q3vd3Qp4gLZ5YiqN&#10;hcF089DpTIwTykkbmZ1Oj0+WC+VIJAZau7Awu3Lp+vGx1LG3PRSgPQ6zVVWX4fjUYu23ny9dWqdz&#10;lkFXh/J8TLMb0/9Iy2f5wBYWbUIq02ZPf4xRMh621abPIA5GsMzYE7lC8pFk5k0vUMK5cERj+Bpt&#10;bhJZ8sMJGNBSlzno5MY0N0mrxUlToY66JuNGEgQ+eOJQud28vrypjzEspPR4BkqE5a8aLoz0JzeU&#10;CXq+5xvv4YNN5ySj9Uz2hthUlUwGZ3z+uZc+8okX4NeZTJYe47YLYzqxGO65LLpE1QTXxr21XsnH&#10;EHnHYoQAzrmZcTB4ZTcAfvAfTfnP7ehHtyR3WZ3l1XrFem85n89vblN/gPYibOLCVojKxoFLwTo9&#10;OJ6cHU3VygVG0lhVL/wfR7rW6RcaA+avcxt0F6ahFT3PIj5PJhpB0YLVjKZGyDJRD8S9wo3cIhqz&#10;9yGfofUIX0mYP7lES2lRxxmecWl5i1752QRHRUdKMi6KClQvgb6SGnmalnOnUmGzvrJgmDWrMzqV&#10;wxw9g1YZgNIYavihI6MjxxbG713IksZcxyeRdlIzWPWcs6IOK0+hmdHq8igQDomqN6pFFRzQdESp&#10;OkyfcUWsLBiOZyDsqTJVhdmLGizUMZ61OVEWaZ/HMHyaOxCt73nPAQ1LofezN0QfPdMDQp3iCMdh&#10;/K4U+pP0QMRR6PYpZGSoHOp7N1csl1q0T6JkC+BtenrixaeeG8mkeNQDc1MP0qVEszyabltntdL/&#10;9efyj12v06tMUKhJklt+nsIw48xYXh4bb3wqnWPJlUW1MsGzYAUT52jJTHwiDw0USnjjPp6hJ+/S&#10;iYXWmQKt3fE4r2cwOaLDagcY6kY/w5bQPnwR9KLVJIc+b/DqmBSKK4vufeD0kd1q5dZ6TkMu/b6x&#10;+SllnA3rYd8pJFttG3732w8fnJ0ygR+AisbMmMSKxt0bt019nXI7+edfvLVZkV40esEChvZFyEJo&#10;rB/LMbZAMSNawoaouQ4HeOxkwDXjdRw7cWKjVDc1ZhrxxSHUUTLdC7HTxhMVHUMrohB1uLO6Dotf&#10;+OrtYW0oBFaDK4+ngt/91qPZsK+wvdGo10Qt2ueJaxhfrsbMngEKNh1yBUBkjAuTjkXSiQRthoKh&#10;yHZ+L7dHcsURDfgprnx8jQ6ReAe06XQleU0k9vjyRtPEj6h5YrYbW7l03DcSi1rzD6Q7TTiopty0&#10;/ZCyNC6EmS9sHQ8D7+HzoOxlyjglpmyWUVpqo6wOIvLneRYnjJvD46mZmHen0mD2hWWUNJodD1yI&#10;v4EhzdqqkJtko5ElMbbMSA8jr9YW6D9I2tTc5L2Hjh6cGp2bmSpU63DTOWVaZAgHkWA4GSnnSncm&#10;WpmpzK1ij97rK+UerfFXK4Ot2nCjYSfQajtct3ZJqztggnMH1aqg6iMnZus1strtRDqeHUvgsdIL&#10;jwisVixMj4287Z4jxOf47oVa9zMXV377me3NokgP0u3GOTGJDuMk7bfsNa6d8lRqE2uGBxuUQn9r&#10;N/YrjKzgyiQs90+pWUp9mZoXlg/R0okzXqW+icfxAssQPYxoMfERHBm8S+0ElS1T6l3YmkmIyExJ&#10;vJ1njh6ih/nG1m52fhoEXN6jEV4DVABF9eYy4ffff4RGDyg2+AAiTtOCTOVQwjiULNaAyH6jVn/h&#10;heUVmuzoAvuIi7WRxjZZwKeUq2yXfE6jZq3mwQYnjIfcSYftnlQk5w7tMiWF9Aj5JiATyyu1Ak8T&#10;tBvtK8ETtZoi/FvrKGVWVcVpBkHh04gsHj0x/v96+0lPt7G3uV6rwlynOMMEV0KTHAzIWi3xBlvI&#10;6/AZMBURgrCdjMZoFcbPV7dyO3SdAbSEcxaL79g9e8UKMCMdzkZicF1mEuMz13L5PCCQYejxSlC3&#10;q6u5eNg1kU4DUxh/hGY4AmyseXCC86SSRIy2JO12fK01EJuE2ExnA9fe9Fika7g3SL8QyYNcYkbz&#10;JI5PJpzdxvKO7t7ExFY2TXxJiZFFRzbegZE3K+kmBrOZXKkEKZ41195c337p0ksXLl1dvHWrUa2S&#10;HRQWLIhbjWH4hnrcOxMtpOjKev3qZuPyeu3yRuPSWv3FW9WLq42La7XFLZhz7Y21HdNpXVUYjXoz&#10;v0uxsIavhqCuNxr5zU3mqT5wYn5+KvvU+WuH5kZLtdLa9g5c52eublNrLn/6dsGawnF5wKg5U8qh&#10;Vo9iM0mojIug8JT8uh7d8DmtvLo5jHq1icqkbnQWxUPjniSvpnxNLqGb9o5GUYGFUKIbCEEKVkO/&#10;YY9G/rxGnpVyinq9lL2VrOHq0r7AtVA2AqeOHihC8ghHTb7RgmrNrHsaerld3/zgofnJjKVQcdLI&#10;CSAcpvEEdwV7kD2neM5BgPfkk5fXSgxmsfw/c8CN/do3YUZbGxBWPA/VFpqSYf3MsG9ibluy2zy6&#10;MLvoCom7Y7ouG6TOIFzC3jWWzsLiTTRHDYFALWBAzTGnBws8cfPJPrf93SdGvvnUFLOeSjsM2awA&#10;71Fh0hCjSUeRA1ZpdWsdNd5R9yFjTKJh39joCD1zitXa0mauUqPjuewYLtmW05OPjTkL26mAKxrw&#10;HJqZG52Zi0zMLq6tX9uAPKHCEBGZBgNoh0tbhUjIO5ZKkoDB5WOlBP4qH6W7llGXMbcY4UbnSX9a&#10;lIp9gy/YQyGZfifE1RosbdwZJIMg/+BkdjIeKMB/of7JlKqZzIQZemcids6ZfGKjxFlEFk7hnFk7&#10;ha28TPiqQnoLPgF3JZ2rmWzMeYhH+Yagc3v5DpulUW5kJFkFaFbFDjctV1dVxwAsLIczPRJBt4Pf&#10;0M+u3WJKXcuoczkDY5mYWmjAofTReyL44tXFw4cS01Nxxqqt7ZQwv6Z2iVVF8JXT4MWUG4Lb8E8x&#10;3ElomGBJv0XMDNinIErFSyo2UK5DSWcwZl1BK2Har3KX4vaYij+lLPRLw2ti88Wbl6MkIM4fpN8C&#10;vApME0WT6GMrojSNYuR9WtKlU88DCj+hL23g4TOnr61vrWxsN2FI0ueOdmNqHtjG4k1NpDeKjeXd&#10;ykqxs7RbXNou3Nwu3CrU1gv11d3yeqHKH8bh7VbbUHR2a01inX3QfV+0LMtlDtT+ybFk7TY+aF7G&#10;B92XcoUGg5lDB1dshBw6JSTXcFC9uOB044DVT6aNCMfgPzwK4kaDDBwbWj6QnFJdl3H26JD9nQ+M&#10;v+NApku5WKGAH8isTRALXqLRWD1mH+vImTk9VptThaZoz7FMKhgO3draubicg7gBh5BXduzDUihS&#10;jk/2fcH+1mqAnKzXRY8+ILhAJFFqNhZ3i0rOoiWNd8FBJdy7uZUfScfGUvQOZRQLciLvTuGAOctG&#10;32jcgQjbNBgDtyAsVqJPDTt5cJQKUqROq0aVgN07BN8HOJ3GzVHd8kgyeXJ2lAxXjqnwepmOsvE/&#10;reQfGTbpIIOsiqQir8EA0UqBWI9thfdyI2GOyKTKlTLImeri2t291VcdXffKRSXjC+P7Y1MMF8ao&#10;VYkYZ1ORgFz4vp+pTf3O1lqeVQAAIr4GgsbfCIQ8qXSEY5zOMDOqk4FLHogjjXPzs4C6z19a3CtW&#10;rXAC98ty3yw0wJStSVlbT2u0pLS1vCMLY1DROxtvYk0ocDJwSr5Zb7f8acsX4u2IIotA81ghCCag&#10;t+BmywHlA+q7m5XFxaTLtJtmRoaX4T0E6K6Q38OE8gBTxrGkFKmRuh/J+lOjnmCMwr6f+8Mnt3f2&#10;LEa27s1Q8HQzt9uycquCvC12gfk8pZ4NP0ATGfvd3FYO1NG0EPwjP1DI2L50mYjLSpq8bM4MQsgs&#10;2W+d8NI4y3HizK2+Zx8DMQuoJi23PS4LnuYCwjBsNE6p8Gd7ZX1vuzh2YGrzBuXSju+6d+Keicig&#10;VWN0E3tHx6Vqs6sRmDSL7UmzAJaEgBlhTvcHBTqGM5gmGCSOjscil2+tXVvNYzL5DOCK0cnxTjo7&#10;jI4QeePO9C6fi/bqo2H3XDZz7Ng946cfvLyT/81zl6qmc54VKPNsIprYbNAHvu2h42fnZ8HgDX3N&#10;5B/lAjISBLE1lZ5mpIjBeySZst5mKKdZPCvzbtSRIflaZs3UW4gFa5xqtc28urr5hy8sbVfAKekX&#10;ZNg7QHz7DCrZQ/Gh1JFb3iIMERFoIJ2pOZthz5nOFKp/M9iVboqmV1T0MQT4wo19Q/pF/7Houa/M&#10;xmC4r7bKMLjkjxpPyUJajDrREadjRCFXkfmhUWYI4kyL84pPyAuajGdrdebnvUcPJpkU9Zaz2Zlx&#10;iv97S+t10gH5Ysk6dwo+zRG0vkyRLZCdSRZbDrZZUJkdY8T18XowQ4qF1K72AgpFJOpqvKwOhgyC&#10;Bz81R01rq8Bdm2OCOnjRAobUaszUnKujHdMhCLA1fsZjD2MF3XZRBiyuiARXngDKFOUMQfUP1kvb&#10;wVS9UmK7gDRkG1UfbaZySN0a7aNJkCYettSvBtkrRpclwbrAUUglqqUK46H1bJYzaJXvWK7gvrzp&#10;v/uYhlw+YZzMZXWVW9lsei+eqlOgaJZH7rTBffgsnGBLDVmxBd8LqCBVqskyw3wuH82mgl77X3vL&#10;+OlMjMkAPRqAqtUnILtcKtOWRXqcJr9m3zVCiQtT7BZjTns8ir1fXN9e2S4T/ANEn5wfe88jb/mW&#10;v/JXn19Z3crvwS2jbMtRLzo6rQCgi9edSWeiE9OFRuv55VWG65JOFqHPhDSYH04xKWZaFKJ8E6Gw&#10;mdEg3pYpn1fl8P7JkD7VuVePJXAzSMImPJL60GtMOGocdFZhn59o5ojvI42qTXZPjGbOzk/Qu2iv&#10;rtoSC9yTDbxdxc9CquZXPp/XG6Ssg7bIJmeNdoZqatLwdCAlYYWRwLGi9VGMiqpYaOXKrS8VLSuv&#10;9cpWa+LAhOX+GwzUxNZmn/dDGhMKsPAM/yWzw++pbaZ/OP10eVAU9Owce9G+eWtA0zD6No+OpkdG&#10;Mr5AcmRs7sbijYtXrhobZGE2hlpq7KGgYOGa+kyjLozja9xci83CWwwiqCprjS0ToiqmqemOpBoB&#10;XoPi5FxpSfbdaBN16I3qbg3QS3TMPziLImd43es3b1Y3NzP+4UjQPhLwMFGbimCcyCB0dxbXSASU&#10;24td169uD1bswZmx0dlosHLzRju/S0TInrdrdcW1hnPEDSCPWCRLJXHvFsRn9JQeD7vMfW2trd+4&#10;eE3+ttFTRmOYMgpLrm7bav1WYb66/Cbi/rP3LFDfje7q+CPYEROumgzE7UBRr4X6bPg+RmGbyn6j&#10;+xGgKxevQY38K/fPng47OzS3aNdoo2McW6WGCffVlnBAZoLHouu9zq+aBNOdj4EHyXiu2jp/c3en&#10;1OTu0iH3/Ycm5qcnYsmMMzH6G89fCY+M0btXHsXGcn/12ljItZCJnzx2cu6BR28UKv/12Uu0arPg&#10;Gu4XhAB1aXS1HhXuKWljoHBJiVklrYa1FoCfWgSLZmkna7KfhJT3LgXAT0FEFSlpboPgeuRM35vD&#10;Yy4uHof0hdPFAXjiyq2VnaIhXWrZZb8M/mPCUpHsTZxrjpNSksY9MtRn458qprVAf4g1WDru8/GP&#10;PvGlovVaRSWj86NcAmMhgMrUn1obb84Cs4+sIjGxB2S1QTFbnURSp5G+uZC/YEHYB3t+MA2/j7Y/&#10;IEUU2N9z6mwkGr2xtPiFxx+3OJUCJsRD1r3xWRbP1ciVpomyXsp/ilCvLZF7bJwcg0/IKTU5WeMH&#10;WufSaGszf4mkLflymhsrV2aaqprxcVjwanl3faNeapraP/nT0J0yfmfMM0x6bJmgfTLsTVFtomwn&#10;iXxxiKDVLLcG/2yxccsRsEHEiDFiyJ2BcVAqeNt1u6QVP14TVnUPBt7QIhmyBntqlLTyWrfTdJKu&#10;XmXvmSfOU81uSdO+RJm13RfEfYNm1oNOG0HPW4+Ozxw6sNK0MyaGVlksjtX/VSdOG0O7MzEzDFtK&#10;ttYskSIrqwE6pM9yr79Tbb433n8nfZZbtEyFnCUXjloPTo+Z6mNlktkHWkCrm4waLRFnRmNL1cb5&#10;5XyZ0XH9ftjvvHch89DJE1fpdFltPbtW63qC4ZEsLUtHRtI25lU8/3TaazuUidx74sThR959bbfy&#10;2y/ewCE09HZjyff/yN/RopksA54YeCcfT6xsGV6T8xJ+Za2QSXla6UQdR4uTgVpVXsv0gVUscDt8&#10;sCybRqVAHzfABKG6Toy0nhaXzxKsZVx6U+psxTzSSBJLg5/tb6U5XUIUnU7Toh8eunJlovIOur/+&#10;r//Tq4nWKzuENAY0BlG0aGU8b4MmMiDKxAppUf0ckSWTf+uNyZk0PSi4e0aWFApV5LFaIxUT3NhA&#10;XQ6gtNJ5GOtH52TumI6f5vTbeFwrqJAba9weRbqkbOmGht+Gf0EJJE4DsAFICSU11KwZlhpEOLAT&#10;w8g2OybiKkWKEiBWTQaLA2yOF2JlzX3dAoG4sri3sYsTZLLoRlOoiYQKMfEGNdRcJlEWjgoXOAea&#10;BOJybbfa/+al0lKJLqxEbHykFHyDDgpuelAn/UAtQltwEjBdwg8UHBulqw01RskoV5ll60tnq98e&#10;1neLFQt1eznGuv3tvne4/0807sR49NtPH3BEUuWBAlo+BX+Dz0T5061RlEHa0+G6iCGsrbFIlYah&#10;S5CA7+zperxrzX65Vl/ZyB+JDqnhE53Z4NIGaNQJMxw1wHHRcHkjql7DIgKBC7ky23ckGwcbxwum&#10;UdpYJvnY4s6nL65fXKWcgMowd4VqC9KA0kUe7DlsYqI10l+js4d2mu0ruQJu3svZBjmeZr6BKktN&#10;JzQ5gebjTbWL0vbmXLzcq0PJem2MXmQaeZg5yFwDpaX8Bnl5y5Exvd8sY2+JMfupt1gzw+hMbuke&#10;UBEDlVmus0X/MRu0L1OCRcywHsSDDZUkiIfgMeeDVr5+jAYImT8QfPqzr2C1XovoNDKZ5GyYc6Yj&#10;L9dWELnuyfLU+D+fRfTA5aE9sLLaFgis9Wa1Wie9fPx4dme3SW9ZclioQhQUYP38/MGF+fkr16+y&#10;ekALBq3QmUOvGM9HH2AwdQf9YfQsZoQL7HIThSgrakB5TJpSVfJ/9UcsdJN6V/MpuctaNbVhMMGc&#10;jMnK0urm0irbadkEZXsN9m/h/zg+MJzDIJGki/sU6ml7fC6mG7shTvzSlfKlPOwRigL7kNXovouR&#10;blC5z+xsQG1cYjTPkEJm9SIwmyNtJyoOvpmgcWOIrcI8Y2S0392mg9bhpuu/9KTleu+HVvoHebiA&#10;F8dJuHYs7HtkYXQ2ncoNXYU2U5j7igFFbjY5rNuMUvMhehBBbYKE1IafRuFtl/PFQqXUHWzRBa5Y&#10;ZlD5dqV5NuNnNCdHmgPHgAP4y/SNwfzLA6BrvMjfJIg1LuLFvc7HLxfhN9zIE6h0i63+WqH11PXd&#10;pQ04n6YlqHFxR2amj505ffzYEZpX+orrdGJMBHyj2ezowmF6uV7LlUw2xLg/Cqgl1GY9IEVbNfaK&#10;mi2QTBGjCYbkBCiANMkXCBSAmLQkoornNmJk3ElDASPINy10TBigCMISL0u5GB9b/5REyT+U7tMH&#10;GAlEg2vmOt4mp81wc81/QEFMsZLIMRapENKCPgn1rcYNpmQAhXD+8We/1Gq9lmjF0jHjaWjjDVa5&#10;Tzoyz6GGZZZJ122QRfMz1JnZP409OumR6BjaRye8rUZ/a7OsINvuSCTS6Cx+F42GgH7yxWK9XjOZ&#10;TeNiWtQes5Cq2zVcEgRGciWSixaQpbIyv/C61UM3xLwelfOiP7R84taqFsi46Tpx3JdJDgoM3Fjd&#10;3Ly5YjE29nGCfcfTSttyExTzCV8DIWSZTMPXASRetuDz263Hd3od+s9avCqoXoSSzYatXqO0prS2&#10;TlPf7e1dVyzWAUuETkc1FZMTzL2SGpDkS7UFoc/zd5DiS46720UlF6XXcc9gOuKKemwWz8dYGvkH&#10;frc9FnCcyXjnYx6S0fcemDk6NcUib3ZdRXWt77M2FF/of14aBJiY1VR4UfcB395Oe2Onq9QfLNVb&#10;q5X69XJts1gp5nYZ+2MvVZgpVKx2JoL2rJdv20APjBIVAKRTJFXN4SJuZ5XxqJeqvU9cLaNuVAmu&#10;aetqxw0f1QoSjctE624/s3Eg7LGLzl5zkqR2cXU6GjxKB4lTZ2kv/vjVm7eYLm3sg3BQvdVENbf9&#10;YGkiuGgsHCi7kiuMWVFrFOXpDJDEkTDMd9kOAb8mwWLBhuaGBXGhYgVa2cEOfKZmzTQrkCqzslam&#10;VYgeTgfYynYqZcOBCqr/IRbNZILkemgmrl4gIEtl8GLD6MMspwO/hM/lwMKQwIu6+vyr9iF8ZYeQ&#10;oY+mrNOCX+Q57IMKRiFbbu++ApYDKzpEtVTmxKB7VDVsZx4x8hGplxtHjx0hQhnJpHN7JWYo4ekV&#10;S3m0pREsXUMAHmIEkmgkiofjL75XEhcFJiIkE0bkl6sKSx0FdTr5nwItA62C+oknCIpCbEALYVUf&#10;GyIeMwtb7fVry6DLRoZv4zCmqQh9L5S10EJjAZjmRI8aMZSI9VGvmK5S1/6JzUHFFMspIaC8Zg8M&#10;FEXKLdmrFTEmqzLXe9X6ZqudJ4np89KXsDEcBjmZUjuoArGasaw4FToSUqscFKejsBl3DcdD3rmY&#10;52DcNRpwZIP2lN8xHnYeT3vPZgKzseBI0DedzRylYndqijkuG9hLky5niZBXpJTV4AwQUDbszpbL&#10;XXO78/3hRql8o1RZ3Myt0pH3xo3qXmGwuzds1Gls66KCmAaSagXTm2UKZrdLLRaAtE4bNl98V5xA&#10;TJYm8zHC7yPXi0W1ONkvI7TCOhP3a+94EoaGcaBLud3dlZXcylpyUIzsXEv53FPZkYlDRxPjC4D7&#10;n7pGdauiGkMClR60GvYaQJJv5IuaTbCgB0PMNjOXLehPNmqfXyhGoGXcZcqMhTVUS3PoLblx0ohF&#10;8zItVNkSY4uZaTk1RNBGYPfdcxNO+yKMSaObvzUz2kQ7/NOKtFHfIo6Zq5l2CKbS1EDlMgf9wdXz&#10;l+7MaiUnkrLI5sEMCV85InUIUqBsmOYG3dHtur3ROC1zk4zWJl8D+J6IRXZ2ar4QfPNAs17fWs8x&#10;xn50dDSViG3ncgcPHSJM293dlb022XfWkjwnKp3bRq+jm1iJffqTGY+g2hCjMHgwntM40Howha2G&#10;tEKHNtkEChl4u1UTaTxsjiG1tJgsizinSE4BhqUMhL+YJL5YTawOqaxSvcMgArrmq7OPzflswbZp&#10;BpYLMqGLaB9Vii9H4QlT7Hu4F5xQnRHE0ZSmNur19Ur11ubOSrO70dPg8xEY4GYn5ONpN/X5JvlP&#10;h/scAwZhu8ZpHk7hcMgzFnJPRdzTMc8YZQO0RtP8YsoNfMHkqMMb6Ht9K2VRyzmcQvHhbmvsh+1S&#10;ufa53fILK+vXCuWl7d315eXdW6tlEsTgdVsb9mbb2WjQvdHZaTtpMsfHQ06nn3GzP+a30f0KYoRJ&#10;y5IjhqNCmw9pNkSfMPBXX9jZq+EqWcjKPhh5O5Wn4ySCC/2fCM5UgSKa8LHYYAr66MhoZmwyMXUQ&#10;i0ZnuKc29oAZEVulNmQLdDrRMzq5pqTMFB+yTjIalKLwxd/kmyXFNqI7VTHwKzpKWufeoBkyRzTn&#10;UB2nRbMwpo+LsKW1Wo1g3JJHyzPkPRZkKvTfsJwsspOcJRPXcWVeCXOjVm8wgwIsWfw0k1tDd+yz&#10;eXpwJC3iuwWcSzouPffiq4nWK4Pv86cOqO7FRLrCAziOt82U0SLmlBKam0CIQBnlzN2XyoXVq4t7&#10;W3nwHjl1Pncw5G3Ue7FEmLkKJ0+f8gXDiURmY33t2uJ17t/4bkIbBcShkrxeymeQEVZzm6/dHXwI&#10;fB+jLyxGk1LxVg2iPDgcuX5f+0UqyVJvqqcWcgPCUW3UWce9nd2b569a0I9SGYZFY/LsMlyJVESZ&#10;QVqlmnwUlTv2ciHUa0IvJCH9ZG7I2FKgN+PTy19lB3Q0wWACDG3t9VF1XFTRMG3HTJMkHifgszVb&#10;tArhY/yp1GQies/kaCoUjPho5GxIjzb71Y3N85/7gq/bXgjb78n4Uj7u3OqlZwpFpMcliIjvriNQ&#10;yM6veSMdh2+G9lU0LCJkd7lhi22VKxtLqw0T9hvupZPxBvQE03B18VwHzDjAHaDgVr4mT86QUtQB&#10;Wsa4zYdirm8ZtQF5s4a4XaShWHc52JhUv/98vv2fPrcou/LywbGK5UxvktukEVPNaUke3ZET3u84&#10;mjgyPjo5eyCWnSTD/tT55z90bW3q4LHdQv62bbHkgmEliJOXQ2xdXiiffGiVelo/Qfy46q31lWq9&#10;hq+oMIkA1IReBry04AorhpIN2bd6Rnua4lQ1NkdN3I5mrO5/+19czeLOy3kx1s5YIDGxAMtIsaO4&#10;b/8Q1oPybSwybFEuIbhLuWrV6vD2z3zoY18qWq+VMg4lQ2q6YbGvjcqyplmJBmSehufUOqu3EX0+&#10;63WT8idjyPIwANLQvgbZTOjIwbF8qYRRjaWjub1iNBK9ubg8kkoeOXzsxs0baBcYq8A3Jvegs4jS&#10;xF7l87sg2nRc46NNEMS5NaWETJcD7lNRgPru4wgK3VbPBWBkLYDyNOCHrZam3hj6Ba7g3tauIQFY&#10;6J8VX0m8ksnA4UOTJ+45Eognb1y+VQPbzFeL9U4I/MBhx14VgOgt/cS78P5VoCEczZJhdXFw0wwM&#10;0En18ZK3dtvB7FN6sWPEGCBUrVL+Xqo3N+qtl4rVrb1CkZnPvd7nLy9e3MrRYaJcbqwUOhd2WoVO&#10;N0Y3R8o9BlRYORo2d3Hout4NfDxve3y3e6lt3w7GY/H4ZCwMGLpLBvbazUvXlgtrG13q8Etl+ai4&#10;xOhpKK0EVIZSBBqATedGZSMZd2ZNBzSnwCRwHJWB40DM41XjOkBfFbhhsjAjYka7PJl49OnlLRGZ&#10;TGBgsfis7bAuYlTbbTAOUXE7HzycePSek3NHz0SnDyHoTz3x+V/97LM+yviYChqPA+paVsuyTnxn&#10;SZTxi4TDqbYQh002ispfEqRm6IzXy55SC2RZfMmMam4paVfli5Laxviggo1GlU0Sjm7Y0PTqvS1O&#10;kilDfFC+Sy6kSR6a6M8wP0Q3ENRsnmzAYeNfUjqaEigPTSIKmEdqxzAWTJmuvB6uu3pt6c6s1uzJ&#10;KcJ46WkL01IxqdbXQmAMeqNl1aIbpqFC4P305aC8u1Pe2+M+mBE3MRYBtF68VQUi5nRkRtIHT50+&#10;fOQYXbieff7ZZ54/z3UsB88QoCmh7aonk2lIRJglGM/qmmc63sjJB+gwCVnux2THadop9oMeVjk2&#10;YfooH1Mhr3WrlCoXn3qBlZM8GdTEypIhYfEYRT5xVYoHwi89f0V1zMJLhmCDM3FXvjXcqVtjwo1T&#10;wS0af9hSLloZBIoPMMrVuN09QBirPkROlOlRKnORjPMWkrPclSudYAV7e3mEgVeKikYBC1NXKA1y&#10;qb+A3g30F4vZJybaNmd9c3tQq/fp4zwxAQgesdvyN24yi7m4tdXexQ4MyViTDDbzOd20FmKIFU1o&#10;90FPBr6oR65pVakeT1gwtxxXA5UIWXe77kt53hFhcGtPmQaq45lR6HRe2S7wz2QkXO05/59za7tV&#10;kBFttiHVGQO1L54mRlIHWDqChL/x9MGzh6bHJ+ZIneztbPz+Y8/WynvHRhILJ04efOt7aIG/vpv7&#10;/MUrNTWaFolWjrFCZWW7legWT5qMMFUhkGE0BwSfnE3kl8jS5s42iIHy8qb/FD+36PxYUBMpqD37&#10;fs5VGL1Z2P2WCWaGkNHcJqQwvpaVGjGkQT2LiR0MfmnJmlJYxu6JYsDhM7GZEllGk1jpCuqNyOgI&#10;+v/Ub330zqxWYjQqdI6GCrcPo4EDxaQ1KJpVrqePkTdrGIum04m8W7XqbtYwJbW6tF4gnU2MjBV2&#10;9qrbu61yZW0rFwr6s8nY6EgGs4JNI2ZFUEztvcU9N6V8imyl0uQHm3UxwafYyvwzrFEFoWg0SpMD&#10;4ycoacg3EP9ETzVNPK1OMLyxkNvV0CANd9pXuCwSWH0qE5qczBZKteXra7TOCkcDp8+e9oeYPjjM&#10;0zHL4aQBlJFB7b4k21hOExGb65ifK6hGitgDlsIURRjpgsppWkAblIY+fupzwLHge1ZVY2bwHmk4&#10;psIt4BdpjB6IC5TzYZ1eS15/1R+CSUXnLua42OqaNtDc26W7r2YQI2w8MlvTaTMthWH0xpA6uQ3d&#10;iZXQMMPnDfa6z+3QjYPWSBcy2dYj5UTJd6d7OO7QXDYzlZm5un+wVHx2vebGrey0RsKh6VQ43+rW&#10;RV7Tk+4fTKObhMX5PFOzEz/0Q9/7zSenTh44kE6NkZF/6skv/OrHH4cDdyzlmyCB0m31C1s0V52b&#10;np+fmLi+sWmKRgjRDSNa9ADj0pnrY250ykEa9wETEQP4MEKvFvVB1MupsyLxtgEwMbCmkR6n0Aqi&#10;VYxijLIaRgk1kdzh4GDl+L0FXvCR6oFlXEPZOlk9032B3temIxcVv4YFQFiFD+XV7ElLdcoVNNGb&#10;An5lEc1ZcNx86dqrWa1XRgjj6YjiB4MMyfQb/hExvGgfOhDaNkuXaStNnsLM2tDPuP9GtRIMW2kr&#10;qpaa0WB0bHxke22TEujZ2fHsCC0AAwxbiIX8m9sgH6pZNmx30YpEDDQwuWkqo/hVLgS60dTtq9Gz&#10;hEdTg5EdC9w3uQxxEEgxGeUjnWelyFhyXJEy9LlMgrshcSgo1mmHN3Ti5CHY4jeurVbLTbrPMS9r&#10;fXW9pnnkZOfUH92cSnnDlppWIkTK25xRPoMITUeDWE1BqfE5LVEUqwqISoNO1Pe1LU4eCtIfUAMq&#10;I3WcC1aJnq4yLG2V9Mm+obQwNQzCnJ9JzczyCIP19WG54gz4TcqJqd0d83oNs+VBh7WGLovwYqms&#10;mxVjgI/QUxt9oC8OAmpWu0X4EYti3PQ3a67K1P5C2MlkR7wwjt5apfnxxXKhPmDyaswD37I1GYvc&#10;M5ul+iNPA7l4kgbgXFPJEadzbDzztkfvefSBQyP9Aj3nJheO7W2s/vrHP/WJ56+g0Cldo++IT2cd&#10;tL6TX1leeelcJj1CWdfS7t7L+T+jSYWTcP/CUU1xg1WwKAfCBHeK98Aq3C4CM86AWmgJagHzlxEj&#10;+jYg0e1e+TIugp3EtBXXR/+0DJTJqu3bHMmwZacsPEOvlK9oJbYslFrYCC0gwPTVx0YxoXFmRbsR&#10;Jt3vckvYtBsvXLkz0UqMpIz1pPLWZOD0Pdc0E4RFqDFj0QwYYKb9GXVm6v1NAZsySNsb5XqNShOx&#10;beidc8/RmVK3SwobdReNhYulytNPP5eIxVvUANPI0yShjfYSG54DiSyZBIQe11hEziRkxQGIm5mF&#10;KQvO6tCSUiQdo9JE0OUblslMN5QEaU2HFEEwTLlRqkZGErA7OGSgqd/1ne+9/8EHL166vHh9QzrE&#10;iAyyQ8SGH6DFohDL57NqwyyrZXE4dI9CMsS7t6JNU4ZijJtU21DWg3XgSfkpDpih5QjqIDAD3jV6&#10;w0pkct+6oETR0ErNF+Qi5oixIo2b1x3bOSlmk+6ysjfyyVBtgH58Lq9utpVxIeVk0KZ9K4po4V+x&#10;CKyaGSxG0kehFwJGW0IWWgLWUh/N/mAm6pmNQZtyrlUaL27XF3dp38SYLDsV8Ekv4juMBXyTsdDp&#10;sfiJbATTQUo6nUm885F7vvW9D4YdjV4u39naqReLNHn5td//2LmrSyFD0GHYDEX76lpr0DgO8l4h&#10;D3SQzo5//PwL1IYx1BOVJ2oLXCtocia01izRSrlUpQpMo2JJnBhOLyikIinuXIkk0atVFcwYQYmF&#10;ImrjJ0hyrCyCvF05hMa7YKmtnAcLQpc4tUw3vQuVzDPxlQj73IBKq61TZe7Z0J2s0kHleVxUSGks&#10;kNk4WVc5bSJ59G++eIdWKzU5YoHdBpvhbk1qXEkHQgsVw8iEmZQXgmbQW/1Q1ROG8M8xkPqnSYJp&#10;K0tAHYx4h24/p25laa3RaNFq59ChY3/whaczmZFGq44SN/QTKoAVZxrDrTOMTrLGz/LQ2EY+v0Fd&#10;NotqCE2G34THqx6UtLLAC6VXGx0X1E8TwHSfjqfzH0lEqqXC7tYeXZ1JMx0+OPm//e0fpl3YH37i&#10;CzV8P2Ny5HnIITWKDm8n6H/rex6mUQyfpiCeXrOWduIZ9PiqHeJRJVHy9QUwWcwcvd+nriZqK85P&#10;FKaKLqrme9JKahhr+twozw0nUh+JaPFEfMeMKQDGUGhQLTt388Dluh26QRrPQSWeXcbQ6wABV4hl&#10;JtHX3ZmWXZpnZdkxSTifQvtO4EQ2xWRxOAh6UgJanwePj/vGrxgLemei3vVG62NXdy9uaJqrNgAY&#10;umPbaakQO+bzJMKRQqGwVy4zefw973jwLQ8eG82EV64u9bcLtmYjHgi32q1KpfrhZ14qNXG9pC14&#10;PkgthWaf7ErQRRaeOZFtUNNYdnSvC8fYHqJ1Dn6e4c4Aa8g70SQ7pYlNSlggh1AP5WMY3KsaH1id&#10;zLEGRQzSjwm3xyQ/pb4kn7DP6DnJ55CmU7kH5573AkICOJv5GQGKYuKRGMtJmERAYcraSILCaQfW&#10;Jw2pNKniDpPp4aOtuA6dZ/HxDXZPY0t6TjACTg651QnzxoWrd2a1RmfGTBMXWQ690+BBBtAwn60Q&#10;kzOhHBe/NAlv5Q30YhNtGTvnoKKfEY+QghCVcDTk8Aa5IZQOaQsUVjgWHxmhmVYcH5bjK3FSa4z9&#10;xjLknPSonEWDtkt86XaIm7bfctVqMKmQT6qHLKFWQGrMdMfQWD0BifKYJaMsWSyTwKJR/sg+PvLw&#10;I1BOP/3E4y89f1kgjAWt78fnkjNmPZ5+4FQymYiDGWBWyzWLe72PM0uGjCDuJ8qMr67uWuaLYyUf&#10;TDCGwYet/kAIpJxK6KEGwFV3YfU0VpLNii/NzB5+FyCF5bExG4V5KIYNhGgBz0jcpaNkJ4VMMMYB&#10;QTK+tD7RKq5gR8yc1X2InN+Q/gLRQTuEg4iZ4mINXxQbSsGX1zceclfq1Y++mFv//7N3HgB2llX6&#10;v9P73Oktk2TSQwk1oSNVRbAhKgiCiK4SdYX8ZQV1V6OrAq4rsipgQxRBQRFRUFAENNRQQic9k0mm&#10;13tn7syd/v89z3snBAiBsOK6bi4hmXLvV97vPe05zzkHlp9qXXWPXtp0ypE5GC296KRTXFi4eWBk&#10;n/33qJsxo6Wl45nHntq0YTMmQCWKWZkUjHQMDN6/tmVgiBbFNNmN5JYUwR/QNMfIBEOVWQD4WRWV&#10;lfP3PKB1YCjBUNZEAiaEvTLvX9dAOGEkZ0OpKiW7VMChBLIpfK6iJkNQwNqz1/UruzXBsCguMSSu&#10;5+QMsuuJVSAbgH4z4ygWgTLDMMFxGltEaZdWyMCCYkS3JEpfQrw/UUD5h56t1JYWF5CXVGsq3kDO&#10;FA4QyVOybrij0Efxufjz0J8f2DXRYuKQI3BlWwI+aZcoNHhx02DCcheO2wmRTGl+qR+Js9/pMH7i&#10;QAR9gxU1Jez5mXPnYQDZjGie9uYW4nGaeIxnZt93932z5s4GvrdPrRfrAeGGFKMGxgg50EEJW/r7&#10;aW5D8B8wEzKq8rTkbtoNU+8NdxN2mkLDb7DYoayYy2YtWO6iaNHM2TNoiPXsU6tXPHDvlqYW8gYM&#10;XKyqq2JklhAFZbeyZs1v2H/JfqWlpTyGooL8WXOmUXFEs2+5cnY11T7OW1P/mQgjwDCM6+BN7joq&#10;K4dO9bXJjlmAVVw2NsKyygfgakO7Ja+fRDUkaooLsVrpjDXSUExFr1D6WBrumM9yOk18CjA6KBk9&#10;fQIUqVQyX5ucwMUQ97J0lFVprhdnG8fDljM/Op5RU8WsVKjquZHJ6SV5C4tzHt7U0d6XdM947cuw&#10;UXSbLkVsKMlu7RuoKSvrH5+YMWN+d89g9mTXyEjbPc/EoL13DSbXdPa1TGasYwIrc8bUtzizfsHs&#10;vRYvrp7ZEI/F+3rjMCFxSrAhpeWMQVlIxXE//rshbzMJTcfBRLhwM4iWACBTE0NMEPJmfprSknwx&#10;LMo+Xhx2WDWUyA0fxxBItqSRdfni7zofox5deMUeHm3un9pl9Pb1RaM0IBUboyBHfrJeU6ReaTo7&#10;Ahb4VI27IjyVhwqEFEIIFp+evvIvD+6aaNU1TNN9mnxlCEP4rbcIeC6ePXtC5GNXrGlv6HtTV0Kj&#10;bUHk42PoMyCzWXMamMnLBkTqIa1rq2VkJGI0LGBAVnT+3NnMVuEeYrH+0K5ZPp69YG1UIhdnzsHG&#10;tANZbUGUoGwKbDRFV+0W7CJ7/Bn+KyIlNBZNAMUW8M2PiwcbH+hHRVG9Vl6JnoItmNZLZVxcKx+j&#10;6hn0JSujZkbV3vvvNXfhnNKSMjSUqP0GbKfVV8Kb6+nsdahpMFs5ED9x4QeC+/RFQNAkzOothNMl&#10;9aQegZ7iw3sxPpC1kQTvKl3ayDidIuunldFkkmoR4VpAHEg19x1PpKrU6CMJZEL9RYA4QSOHR4DY&#10;sEUpGXZ47jhQeKSS+4q2Md0EpxJuCvfG+hM0B4wAhJAMAHObHJ9dkHFoadqskuyHNnbRrMTc1ixl&#10;cuwQO6NCqKgpzLHkWFus/8C5DTBDOvv671nfceej7bQFoA9B98BIb2KU3pfzlywpKC6oqilfuN8e&#10;DbNmmWmRy6DFnrYOnjgPilahuP311XUb6a+s4YPphD34b9J9XJDLw3kF+DvoFFHj+aTHeasdXKjb&#10;sSVH6IjPiAOQGdQ0X/JINPjVJf5SDB5lI3WDL+/W+MRpHE8aUJxg2cmevh51jtC8TnfWM/MQsj8X&#10;ZLEXzYrLc95Mf0IywCgOnNJJGkfTP/q5l2dj7BghxCEMmBgwl/oOK+gKzUxC1/wMFcGo4YTdVcKD&#10;gJY6EyX6n+tEIGDhGtIAmRiBhnULFswdSCA/Y0oy4Npmpfd3dcV7Og/ZZy5y1DswGBp5cijOx74L&#10;+TJxgrIyQT6KmUCOCS4tramuwlUrKS2h83FVZXl1NTNNy4tL1FC2uKhYw+kp4BMzSQkZHLPhocFO&#10;Jmxr1413tLVs3bSlcUMTHacHB4cdK8oZk1QQHiQSnXCxWlu5Tmcj1ZBQ7ntyqKS4EP+dbnsoQOOX&#10;xuQCsi1LYu801AfIiU0TRKH1cIGQZ5FIomz2AyQmy8MNEjjBhCjAhFBBpMlJLCkTi2dWlLQ0tcqb&#10;1DAv7QUAPaR/ciQp1B4/MIg3x+KsnIJ1Y7+4jk4mi7HeUoaayTORkw0uSoQG7ww1Tqi5R3He/Nyx&#10;42bk71EtEva9G5S/1gVSxOktZb/XNjQS6R6egKtSMW3aUG70kWfX3Lby2Tb6YWVmK7MUoD01BU6n&#10;N+3MGdNqp9VS5E8Qw35h7dsaNzBEk5XH9+C4PKgF8/doouGfXGm2VSZmzQZbQCLrIXwQypVb/YeR&#10;PCHLHzyRFMPQREH2PEHXyASYJZUWA8RaatRB2oRcmUN07RvjjF5qgwG2EZwipK0DsXNwcBCdrAIR&#10;4ZNsdniomlOKG8j75CCqaEjXhUMoxF/jYvQnPyevUOXH2btstWrnuMrY5S4hyjdQ5t5EQq9p4Jjl&#10;CCGUpcnUBrcwFdsomy7tgvl1CDQxc+a0+TOmUcCq3sVpYjbR0h+AN5+O9pHJmunVvUNQKwSymwdJ&#10;31tyLYLd5ewq4tS8HmJZN8VV42/Br0S29KfMykaiYBFGGWaIdwxWRY18eTmyVlTooRDK6I+UlJU3&#10;bdi0eU0j04fJdIg2Z0/MOKjkivOG4NUsjrSB+EBfTy8PsKKyqrysEk8d54KhxvSpDkn8kEx2isLN&#10;9Cxspq8b1QBSB8xwoY3e6dyFQHCX9GnP2kWkzoXSnz0XTOM6aRaNdKGNFiyYWZyXs37DFu1HDq7k&#10;r+QnDRWWVBGn4D49FwmeOwOq7khbyVMV5bkTXOXj5MiDnSgvUTaZzTk+XlJVMm1iqHKy/5D64nlV&#10;tKCKMCfi/g2dAKsi3JjWEMJD/RX0B47nuBhbk0XRe1c+TR81OSauR+ZWvPVlRPbae88qNT/TI3Rb&#10;oOzRkUQHIGdyEA5bcLZnT6+Z3dDQBKyFwx9i4MzM/nivKESyuHLtbD0UKREfORPl+jdVyroyGSOj&#10;uEtEZ1W+0JiAaV3DAuVNKpRyDo9TL5PxkAr0vx5uKEPw2AvCJwquyATwE/ZGX6xPQmQHDbERup+d&#10;VWwAhCIGoR2hjb5+pQ+SPBWuQkl/bt6fbv/TrjmEFdNrtLYmQMhA2/WWEta/8ne0FKr40Ko5e+zM&#10;nfItukOa34WNhznCG8SqQ5tdUF/FyvTGBtkn3GpRUTG0i9rywoGhoTmz6uOoIJBqDyXht6F2OIyo&#10;0aHsdqbIzU5msYzeRVpNzikSCqPER5JBEoU8uSsGl9tO/WVG5vpn12xevwXGpRWFEE1nVJx7U6cq&#10;gUJutUsXipxCUjn5eRwdsBclVV5ahrElDK6rq8VqdLV322VRKjGla1gamZdQS5Y1Tt2nZsUHreNi&#10;IJHrZYh1cvMkwsIiJExALi8taGvuinf35TPRACc3M3vRgtlPPrNek3akzElAyYhCXBSUD/QfJhxK&#10;dY3hHtgnTU0t0s/JDKL2eVtxMe8noI3UVIHX19eWzS4tSO/pKM6eWDS9mouNJxPx0YnHtwJD8Lyc&#10;QkqJlJ1dbxm7ZpE4CjELq56Ej7vNqoVfqXdSbs70OTNCyzpWNsx0GYrHOtevR1Ghb9XJMDdrek1Z&#10;RU3thgH6yKvpBqaGrYKbBa1ZMZKJPjj5EggBsEq/G5zQRbk0JMWIVWAmRrWX3BUSOISCH0TSpgOi&#10;0MXAOVTGwsliUasEh4gTbBgQ0bWOhl2VozRJXywWen9Stsb5hUh7MoqCEMOGAW90pluOnsp6zIf/&#10;3W9+v2uiVdNQF6rJHCMED1j+heIKz7wy6quawuA/yHXFmfFYA5iEgnwMR5O86O3qJzCYU1t57OJ9&#10;Bsaz1ZtkdFQaIFsZ3p6ezr33KF44b3pWXk1rZ7cqyAOlOpQPO3iz+VRFgPSyqwmcLMFv1s5WYKZp&#10;GkptCXgx2IJjHFrhtne0Axx3NLe3NrXii0saJU0KlHkYxjb1lzMfegygSAUlxfzNA7BcjA/RuHR0&#10;mL1VVlqGIS0pLW7viyf6+sXKm4JOpexDKhk3HYIs/xDmyYY4664TApQHzxDULkuonSAH9V7hOhK9&#10;/WVFmXtHR85+Q1F1Vv5kXmFxRcWTT61T1zLW2e9ne+rZl5YyJIav5TCRKxMTJ2TV7FiA4DOHMjiK&#10;BfmTkN9pGFxIjdw48w6O3HsOPTEGOtqKctPn1VaifWHZdUykd6fldNEClnRQfhaBa1AaKTKH/5Vv&#10;NU4zgvTps2Z2tfdIO6jvMy6fnjwPndwGo/QYy0oZHrwknDQgpe6OlljzFp4ZXjXbkXqjGXW1eRVV&#10;mxjb5x2jJsS+eNZRNK4iZgY4r8OqjE6oJwTHgnAA8RIHfTARY2Td0ADZ0gFIHwP93f2MGSQ/RsE3&#10;dDGK0emhSKkkARgIB7YdKqAEk40UAlHTS5W3IZMGkqFH475oIQPOfmzv7Wnu6KDIFTMIfB+nR/6w&#10;ih7NrhPmbECICabK1pGqC2S622+94+VEa8fM90VHHuDoE8g4uHiK3kIEaXmzs0DmxLlzKRWPnOKK&#10;xE+QMpPFQwzoVt3d0ZNdVFhXWVJTVjwSLVu0cM/GZx/nV2rpmZ7WuG4NXSPzKmbsue+BnZ3tA319&#10;jo90Xg7LTUhPaE6CyE46o9Fe2TbbHq5E+Xsn71gvHCx+ic3CPI6ND7e3d2ze1ITBaW/uJGscliBk&#10;CFJpbsMQ3krCo3BCKYzTEAYnTKx83XpBxdQ506fX28tIjycSDz60qmOzYqHAyRLxnJWhwJHbH0oq&#10;m4wx8UBO/VxeczD3TuwC1ilDhV5MLxwdPrOi5P7x0fzy8Q8dXdrT25efW9HaX/yLdaMURoNnaamp&#10;1YNpCuUCbU3va/i4fRCgRtPzc8dF4GIgLHkqTUFNMa9IiyGGXEBBXqQ3NjaT8Rz5hzVU0y2ndcO6&#10;5icfn1ac9ca955YXFnclhx8dGO9Oy3/0/lWMSK/dc27b2kbnS9VGQS6rXyIOQOgvzFl00D6b1kIG&#10;RLpkz6TLlI3J2vPARQ1zGuwTp7JqLFNvy+bNjz5CjQdPDXZkVTT70CX7F83aozWSSxAsB1ktIPLZ&#10;MP2DA1w5vnxxboFCSHGdFOmqBTG22mzj8ODMTdBkDzHeQkgPhOYRgmASLe3tQPx6vg7UpFvVWl4y&#10;puv1pFwJhfNRwmnlvGP0lFKWGh9nHC4zj8bo4Rk4QKm+aJq+JioZVsVtSuV6iPSoJEvO9y+54qWi&#10;tTPme1lNBTGSlHLwW4zJSmx828ZpXHLil0jB5G2pWfCG57Z5JqR4VVkM0EphSH7eQF9/a3M7nyHE&#10;PXzxAU0tzQLuPXf96ScaqQxfvaVt5rwFpEPaWprVqsAMMAuw6A7cvQMVxS1EJKJ5bbNeQlbhT+hQ&#10;fC5aDJKRyzZL9MeffXoNW1k9NRhTonne8mEVKktEAsKXcqxc6p5P2JND2ZhydPoP/Sd0HVEfZhZj&#10;NoGcqFJqqZvOhKutdCR2wQ8+XIAKlVYCU5NhUjI3gAHymQVYmathNSU5FPSpDDgEjY9H89EfK7sT&#10;WS0jCwfT+9pH2rvGp41nLMzJfm7Q9cfUBLAV7AeKz1FUlJYYAg9TAhprhaXCrHFwtxvRBmI1qitG&#10;eQqJxERtTcbgwJsP2ndGMc3qhvsZWdfRATw6o6yICTk4CY0TORNp2bRgASblaBW1NaRMJE6hE7gV&#10;j1ZLWzqdJdpz0YLGjU3cgjmfSkaTG1p04CJCIQBYj/JjfLlEAe3f09zCrlTnzvT0aGH29IaZiZxC&#10;wE1tksAuMUmV97uDg5gTjkkjwgnk2VPCp2CJP9QeE/9g/VJemdGP4Gvwc35YWlwEgsJhiwuLyqKl&#10;9M3mSgi8dRw1EFLSqjBXHiNRkqvC8gnNIaIWFRYwaUWNz4roB6cfAbLx3Im1SHiR0eK+CiEQ6JLy&#10;SnTwEiiqBF2cEXr4ijv/8lLR2lkBf1lNeYgCw8paPbste6g9lhELHdTEoVBHS+LpoNLNqhO+l5aB&#10;esP9o6hN9d+DiYKsyF7Tqt5y5MGUvW2CHWedyNvwMdKLCvc87BDaIkYLC3s6WhWVKkesNJcX1l1U&#10;/cRYXZ5JyLFxelPd5bDwJiXsSdzbw8aGrd2wjtwa5Hhl50y50cMTlu470KXLU9OzESeRWiXNffP9&#10;UfQoJSboHNmYjBDV1tfXUddrpoLAfbZCe0/fUKzf7HeJqtfF4SlLIN/P2LpLGGTHQ4WTdZKsgdtx&#10;cXa0T+f4WDtTc2rKEvGxjoG0TbGJ9vG0wxiQl5EOy1VHz8tV0ytQPstPerQIIw3+zkFgJctpHB2j&#10;YlI+OD4qXiJ5MApboiWRXKod8/KKCvauq+TSWbrR5FBvS0s0J21OdTnBwuaRid5IngpCsrNi3E58&#10;kFSv2sCoAMzZAmOh7kAmFYET3tBQTwjS0dop5Z2WzsH3PXh/9UguJEdMLaWoxsbypFHoTw6Eh4Jk&#10;aFBNSXF5Xd36eHIgiTOGvyysLngMsjNykWjpM5x6PLTYdPY/+CngGKLSUnccmRDRCR9PjT6lwNkY&#10;RAKwcsIgMYf9YKKqAVFMBaLn2ksvvpBDxeDgPk7hIJJqiOdSS7gdbBtkD0NEFwYTc4n6FIaE2Czw&#10;HvGggEQI3ATAo+4nxu/904pdE62K+ipvPm8aS1cKErPhElolERJjn9QCwKdq7ALgIXUsCGg8M6ev&#10;f4CpNbLdI8P7VZXuX1uJN/7M5i3NvT3e4UJE2V99sYF09FN5Ode6YPacZD8t65T+CoG0M4bqDivw&#10;J4BvCmrEjPFMEKUanZWHEQN6Q4JfvLINmxpRsVW1tWgm/E5jBqpX172Eh8kyZct1VIeJPIYR4vcb&#10;D3D9cUptW/pZzekN09StkgQA4sWbIbbylsxIa2Ork8hepfC38n6axuu0uTWwah8tyYI9RKcIbEOr&#10;K1EyoCePF+UfeuyBaVUVkVn1LWkZeK6AOg+PZXT2xbgdE/8yImSQ3ThAg2JLo5FYQvR2eBsoFiQB&#10;smJ+TthYk9DhKbvEqZ47t2zGzINn19VQKmpYCcPVs3VrXtr47JpKYv7No5GhTObf5gs9ykzvpcdU&#10;Vy8zSMDGabDmaXi6dIlJeBATExvXbtK1UCMDObOkcP/DDqwsL6d9jYiz+OGqigazVREEXk97U+P4&#10;4CBuf0FO5qy6qkh5ZSfQbKhSd6GwqSvKEYc8OMcXk8i7SBPN1NATgSN5BTUndGXScERTDsVoD8RR&#10;Jjq7Lw2ETOWr3FtxRMJjfr1gHTV9yCEvjOFCMDxoxji7ayslefRz58cm9al6363K2PtqGSa5FYPR&#10;Ezq0j4jqzficoAkOkv3grnZ0KqkowUixQErjCujTjvW9uySSW+EuE9DEqDUc4u7VZll5W7Hx0TPl&#10;e+6dV1aG302zmKqK0sP3nLN63YYnWzrGCosKy/m5XF7+54qJR+lfO5wYzq4snz1rVkNtLUU/Wzev&#10;1Umofg3ZDBMwArSK6kAewo/whuUV8JAU9ckiAfOrvKetFT5Kfd00bCBvUxylCgY13DKJhIUGt6UC&#10;JQdLpZ4cOFQBRpcKUW7KB+cRUBIZmb9wzoI5c+qqa4vzC63F0/BFiYURmk2NLejSbUpL0EI4iN0n&#10;4gmZJqewtF1cQRyQD7lbBv71NnNMWQ7djrrrZDCltntojGZoLb19cgIpo2KLQNryLEl5gIUFmGly&#10;rsp3gVvoyH7c1D4zO4II2ZBJJB6HwLMYKQoU4QhtbZOx5q2FmROzKstyi4qb6J9Jq9j8fLHmwEVL&#10;iuK98XhHD8diJCrtiaGt28KnbsBUUipdBnGEqxumH3TEYSwy+5Faj0SiD7vPdbAjgwtHhLB1wzrN&#10;Nc6KVJdmN8yeGamcOUrvEvdawLnSTFjUW3rEfen0oB3bCiWgyy60K1X9GuRXBkdfBMIOKkU7Z2iY&#10;FDDBgNr+auKGRE88T9Z40G16xY1yNxURLrKVhdX4BcdsXnpKabDlpNfE7EGUNMVVXYzMvRB5FqM6&#10;2RHvk9rh2kYpL2Bpla4MnVEldaOjj967ix2dyusq5eA4Oje/QXtbI+rcN0TzVtg9Gq4XWuAoZSAC&#10;Krc4Ok4X1f4+/PW0grzsBdNqDpnT8MQTT7V39xUw7CwnG8pzrC/OSK6e9m66n/Mn3t5LceneS5Yc&#10;uf8BpfRIgyGeHGxtafH+VP4mzGvnjwbcoyqQas2+UZNKoWGSeFUcazDd4FB3dw+YElwK1kiNG3gr&#10;7Pr+uLKEpC6QK7AKulE6Dy5njaYOgWJFokBJR8mGeRiYUjideXMaZhQXR/GZnIwFV1fVlFjZw4NE&#10;8n1dcYdVtrDSOrZdmocnn9aTHh1luZ/UVNQiey14SqMAZLiArAjOYbeh4Jubu7a2x5mEVZSb00nY&#10;w80hLRwcBqBLwoS8J4cny0tp24VbqOPD/CDEQpKpN+G4hfmR0pJIeQUmobaybGFZcSgHFuY5Poxo&#10;5UXG5k2vyyoq3jpBljSfi8EG0B+GyZGqGU8MqTUmKBqdP4J1lQuhJ+BpuuPopEVL9tl7v32hWMKd&#10;Fa6dnc2CiMqQT3NU2K4axwak17j2OYA5CkzmVJXVzd9zOD/KlDbgCvwuuLYkYXG9MC5i9ylZpe53&#10;ioQBmQ1fmQQIPxsVn2miOjer0btoJvUupN2vfxqGmEhVy2OSCGJC+ykaTw5B+HPvq+w8ERLB2fW3&#10;SvroBSZCgwAMdSGx12PqgGIZybnKN/Bjs7nCjt5eTBYEXlPciMOVp4cmjiT3xAeee/RlOzrtGCGc&#10;f+BCa1d7BO7qJofbzVuIgzCZIhsIinHuS/3Tx0YYaQxWOjoKKsiUKVgt6oUD2mabK7lSBwupTz7D&#10;lnfNfbK7q2d0cKy4pnL2wYfOnjm9lBgdCYr3dHd1y3goM6+hgOA1GBnUhLA7/BXnLnjUnkamAgF3&#10;gtGGx4izdFWlDFbTaFolWFShwDy/TNadakJhHukZHZ20rO/F8CJsqLeQ80UpEzBgZVBkxA+IdFdH&#10;NwQQXEHdmPB9opihhKbfCZOFjrbu2SYa3FvRaCCNJFNYOeGdoK0AAwVLZcEL5ckiRkptcXeodHqg&#10;AiqmpUEXJU06QO4IT7e+DqM92tQMS2cyLx8GVxpzlgm3ZJEkaJADI/W1k61t6VQY8Gg4qbj2mj2p&#10;6lQSFdEo5R9v2W9+A7S31ISHcY7StWl1UWTkiIMPLa6e/uv7V/bF+mEaIlE9nR3dbd0MbsRAGELT&#10;SYyAhoAoFTmyD4nl5y2cU15RhWmH7gqLnM51+L3dPR3VVXUk7qX7mUzVvOme3/x6sLcHBvDhi+YW&#10;7n3wYFZRZg5cGVAKde+SsCoMJSUORK9MunwjCBbJRGs3PRcyVQ7h+kjVa2Vku0vnqNr3q71HVnCj&#10;2N/IJLdNzouI2VcqO4DI9fb1Yk5n1M1AeMSl1zZ030+FIgqNQ+IfdwhhDlNnPAkoCwVq24tGY9ae&#10;LGh3X3e8v4/j4OKLcCX+JjPT1GP0+1/7/ktjrZ0hhIq1QqClgMv1+xOjrlZRiQl7zjKnEYN2RGVN&#10;2OICyZloH3LnYfYcvO18mjuBr+exdg5G7UXbY0nCMxEvVoTftvUbNz/3zNonVjVv2sAR0HuSLOX0&#10;KJVQXKm+P4bg5TfjvUDGyA192akyoPWNGlOiLqfV1E7DeSssdhsT2SoednmJsB8IUaUialTwNm5g&#10;gKLAnOy6GkZt1FVUlNPRjV8zYAIiFagRABEKkgsoLYtiu8CCUBNO70lLcs1KA+RkxfrZCcyYUk5T&#10;FfJkAmyjgvsXZEkKRQWe7pClnIM7+wZA2dCPjCYz1ukZzHArl+iMV1aMFxZN0OFsaBhzRL9cg2cu&#10;xHI4SF2zNEt9nQpYgDRI01OVjIARfeXkgpSTLy6sKJuZPkEzbpxuOhUl+mP0JuXYpdU1DXvv35MY&#10;umfFyo7WLk8yShJoYYhTUWF49rpkM80CPkhljPmynB04JI8WpOmZPEDyTC4Ph0oluDzk2djztDru&#10;6dpSkJtVW12x1+KDR4vgYYqSaQ42N8tpKTdNpTHDjkeugvFnu/f09aIT3TdbGpvwO0QQQc4RKvtP&#10;9u40+0tejUBgD6nitzz9orx8ng37EyCPumR0q24qwBtmTjmTORVuWOmHEnoNP7XJDJEYwoaZxWml&#10;3xN+kGoPXETpgDHt4RWPvFS0doYQ1sysDgmy0DgO3SUqLnG4oDMxopXOG4SZo57PHFpKHijCERGP&#10;QFkRV2XiU8HIZwtyLXyEQ7l5M4kdDAgu8bAoGGJWKkDEBaiqq22YP48QSKVfwmZDwT7os6oF0PJB&#10;ecqIq+Wurg0Ygh+mciwZGZWlDMuNUlvO+7Uo1CNroYCGi9gV+jod/HCsj8TjULKsrGRGTW1ZtBiT&#10;GHgrgW2NGWSXtLa3l5eXErAREkAZoZwhVFvi/iofkJ1VWFTEaPru9h5BH6IrC05QxCUAyzsS/0HW&#10;TJZKfHnzwlJgjMtktCc9Ps8EC0diLAhkBRIM5eUTpaXUIJkgb1RWmlduC4eSt4BbOJCIRIvHq2sn&#10;wDbZnpjc/HyGP2ivZ2cvqiktjoxj5Sn7J5vbH++nHw8ocnV56cyGhRs2b1n18JNkUVGPaCuyrVDJ&#10;/dANuqRwmVBMY45NiszltAT7PTlKooJbHJZ4DRIEYNMbN27esrW5myQ948jbmhP9PXAv5x6wuH7P&#10;xfc//kR7lxiand1dTc1bWVv68LR1dXUyZbm3uxP+GHWQJIOZi0z+d2iwu6e7J9YbI7CD6znCjFFV&#10;MVIXSZKYgEABVmg4I+wCDwL1QiyCvMJPdIponO4jE7h2ULA5CP2OQsyoC6dk2KiBMV1lUzRkQ3Qq&#10;uQPsX2IIibfLc+xh4hYo+gYZ6ejWKAYVIhjz4KOP3PfYy4nWy6SMD91b3p8RdoNrgv28edRXIEUg&#10;E3ch1yNGFLfwU5j+6DAekrKE8mPFcFRZtqbgqEecBAVQkRhwEHRlPNk/iALBpUCWeHh43+6aFqoM&#10;FGWSmjDoRCc2iS0BkKFVvpWu4gQmIwuZZb3YDlS8ybjlEJerpzmXWlRYzGbE0TA+p8ITygrAdhpb&#10;W9CF+ZlZiBwfRB1S0IrK4Ox4j9zo5s2bMfpiJRYUBmCCi6JImUNxEvNB5DYNDA7deceDMMq1Ss7C&#10;hcBfAuOiTvNErWpV9KEqkiA8AZ2XtgbNg9lAVyY3mA3+HoTzsaryyPR6snJsBw29GhlFP2lW9rjO&#10;pbpGYiFpoDRBF4gWDdIEkFPhP0K4kDOt9oDqkpyRJIKLzCgpQstoEt+1cCtzF+5/zMpHHnnwrhVu&#10;BDFKpIOFgN2ggMV2WfQAu+42tpI0ZE6r4OnSMgu5OfXzGjDxEO34Pa5Idm4+x2pva5s+bVoBgzVG&#10;B9ua1pQV5R9xxBtzi8rXNW3VziEdF6HtFQWFaF7NcGWHErAZ0KF+HGdCmWi2LDFta0dbYUFUXCDa&#10;vAgG1GqJEO8Sb8+Ok/oyxqGOF8pJmNPJ+gPOKKtICbxmzMJuyyzBLSkqFJPdW9n9YgnkkEkxnlFa&#10;SCvYEsoXF4IdnUd5oXOSLIX+kVGdYPjA2g2NiaEhsmACrDMi133rp7vsENra8qQAO0eQFh54ql5a&#10;3jHRL352XnZBHj6gPAG8GU5IW/ehISVVbW4RJCUOcL8YV1hE2g3zAisPvgrVExqbJlQKq1ASJTmH&#10;XMmkpKad4tFKupxaU10GYmkEj5xNNi52qCdAiHG/A4CJU0pei8RfabSUIjbsFJx/To4nyWe5FyWZ&#10;PRyIdUf5SWJ8aXSPxengIZGJJ3OqrT0x3gMY0ttjRZVVVVHc29fP3VANjXiDDcm04PirzlLF1i1d&#10;MdqRp+RHGGPoL2s0OUgROyYUFIeRoak5YZJ8vwdbp1pg7YTQY0hqgJ5pQ2ld3VQTU8lLhxmQYIzF&#10;eFKSphpKNz9jc+mxC8jOEioIBM+dYCcLWYr8mrwMGhyig62jJ6gAEHklr2DF4xtG6me3J4Z71qxR&#10;YtCLrGEUGt8ccsS6MnuE9ldDaOASVwHlTuDxLoAAEF8ygso0IoJZAF25BKKYdpyVytJoMtlfVV01&#10;d4/9trR2Izbao+mMCBQQR+5VVjY7i4bdxfnFpUWl7A8CXfx8YKbC/MIyZlcRSBQUlNNcKB/knJQ9&#10;ZIBsHPuSIirvqEososqhuDAKzss3VArx3EtKysjywu72SBFcFjrGCm0jKm5t70BLcIciqJl3Lv7a&#10;QD9/s8HRecDL3KmKHZQrozJaCb5+2AY0iUCdpaclhO/jJcD5plEHpahgDrmPP/CyVutlJpVUl2t6&#10;BHOK4YOBacpPEqiQC7CCf8esRUZW5ORycs6hxIN4V8LOAJEMjBOHMKaN6k1y3ACDMJ15xrDBEgOk&#10;WQV6jBInaWFKSwoKPTLO3Ft2l3jy9t3VQB0shJOqTkQahHiLB2gSqfr1SJGYyoVsQPDjIeGVykhM&#10;jCNCnFipQ1BgWXzyEtbEafRToiuSZsOajSqPV0UKVFuqIRQjJIHfkj09vdwVATqoFfGNPFglrzPw&#10;+l1GpAQLutBkOdmaXjh4IQXO3y7H1tfmMwrMUN2fKfDmHGOOafpOlUJaQYGiI/kG3tCBz6OvQjsO&#10;MziROieF1a8zDJJMYSHpmrZAfaQ7KBB6AQ8T/6kJKRs8WjQ9P7OCQn01bJHjg0OBK8SlNzX3tnf3&#10;b8orSIA9rF0txG3E4JCZorIMIpNoue0T+lpMFnW3sUAh0F/29nkyoMOexehkIG4SzyLe14dFwP98&#10;bs3mrcn0qllzaWRB4MJG1EKMj7OJOL6yTELq1DXZM2EEIYSsbug/w//ENuYtTXgvqC0RiSm2SlC7&#10;JoeD47mrobdIeJaQKKRe3QAAMFCoYD44WjEbQQwKtDiRIk1jCK7EHJpEBXOcUKzifajoPVRdINNo&#10;YQYB8xPUgTSyaPBigAcv6aE/72IpZEllqVDfXOVMcPmcgUjngPhinIil4U6GoEFrTs9Isj8xjGOE&#10;jzfOnnabAzhDeNnlpRRHE+qB5IJBDcZijPPhsujhj2SiaopLNGgAtRIUoWIn6dwsNA66kB3oSEng&#10;BA+RjB6xSlCq7mMs95cFYfdSfS2cFHhDroW2QMjE64GLhCFD0toF50HEEVz2kKCzY021Ni60/FRZ&#10;TPC6yUmIfPTNVhJM7DWNZRjox78fwV9iZ0CbCnNqUCVq6wXTpyh/y+YOMW6DT2ghNgof4n/3bfUd&#10;SizCmB0sCdKOV1OQz/QDIDNV6RcW4Ncprg3UDvPyVTLsTSTTpDI58Fnml2SBWMs6YhXHAeXVylPu&#10;kXc3Gqg8J2NGUR7bDe2ILjC+L20SLSmun93APMH5C/cAFBtar5Ypyjpok/F2VZeGHJZnJvoSxNVy&#10;VjccXxZZAYmKC2Sv6LSbizMZ+j0jvtwvOH5VVcVjq1a3tPR0lFSll1dWq+GAdTDmw60x7bpjivI8&#10;epJto0BXEY5yezLnHE+sLvFhFMmG56XM1mRkKkCA+Od6bRxBPVCIbFp+2WGFRoJhNcqM/lmqUpLt&#10;Usw8ENfXQNZcvkv6IUMFgE3QVHoGY2g4ImZgbJKyZWWW5ZuYh8XBATNdBo1XqRGV3d3dTz38ZNCH&#10;2792BmOUVpeRnmDRuUYNB8mRvSJhjXShGnCGqLYY6k8y+4rqQPONVazBUpGcyceMl0YZUc63yiPT&#10;modQtD9OcIq1B6rW7EoUCza9qIgmaYFlJzTWcD/3qSkEGnSdZVAKmydPEkfNbf7dFkRYpO6QLRw6&#10;kwhC9cO32lWiw3GqSk95Goh0SDeyaqJakhjBL7dmRqIkQoHxRBXZ0ODWlhauWsm6bHV04ghsCC19&#10;GlwBNg/7wAx7CXF6CeyzkuiW5nZwfMdYUz02/LXMa2A8CZLxAFfjV5I9TBDOHmPIRLOgnIY2FEVM&#10;0Yxws5TS4GiyIKqYgBubrpwVEQ6Ajc8hscQTRgwU1GWpzSi/EthD5eVYfvrkvMqSrEmiYnnKOLyo&#10;NrWcHRnZ8+DDSAaz8AftuWd6X/fW1aTmU4ckbNbWFWNIMF3KZEk3hFXVVRvc8xZUBYeUH7AKPwiM&#10;At2ZSLHQYUEuawYTvYXR/D3mNhy1736jCQbM0gvZrd0gRYZRjpozolG0ec7eT1W68cjkb/th6g+n&#10;Fjxo4qWweCUgPciYZ4yC07OREyHLLPlWbtlF6mrXrhQ2G8MFExyJY+Id0T6dHW1PhZVjioLiLpUA&#10;0kfEdBYN5vVUOxXFm7bKAQ3Qj0C9H8QySE/JxwB03HWEsL6KbeG29+qlqG71rlwmtTNIUDKQRKKS&#10;xCbAOW4SoL6neAeFBdkkAlXsBPccQ86ulFyNDOKmDhdHCxP9wxyxAGgcj7WoODNbFJ4QLNrB1x4M&#10;jd2tTYXDsByG30yyzswEAifoYzXVZW5qUJbAdyIBhMTOJOpRZCwyApgYkBWQTAda/N2PkCsaFPXB&#10;bUwyEZWQgOcjhGe0cIrF45UVlRRTcmq4p5zWnGTlx9RaAK4A00j1pNXCWaYvPcO1M/iE3ve2q94V&#10;9t3EyXAYZUpkioFh38VdQOzWEJdTMTU4xOPXQezs6NkZcdUE2wDoo4+dPdfx4QpQaJRXIKEyF0xu&#10;IaU0kYmZ9dXFpEBw6MFjgM9cTCECeGH+vgcfvoFis/Gxsvr6TRs39W3ZYvUii6S5gy6rsSPonIuv&#10;LXxrCdRV8GNUXaBc0mWVIEcJElxT8m7KVRKNjIPztWzZouqNtAiU13lzF9K9qVsd/BXohMSMwWut&#10;UaglxbFXx2mlHiRUwQZ6NlEAKkZEqUOhmDXIkwvVbgAYouBQWePeg6wwmo8nhEsvBEOq1IQHkfLU&#10;cMEY9QROVbx/wBxCLltFFcEucQgeqLaxh8ugxW2I0nDLnI/WyvNFSJMSVBCJsXFXrthFNkZ1QyV0&#10;K1kOfBUvN/dKQKyEfb+aw6knFbqBPefWxHiv1Pfmwl+BOW7SihqTojCBTGmimxwFLae1E2ZPBFrQ&#10;i2gUkqOJZLorFsEOvDBelt5NL9Q+AdXBY3CRumL20OXU3TdGydSAZHMh/Nr9evS0AivMxSCE+iCB&#10;sjJhQiu5HVSRlJCdG6UsNLBdzgfQI7Es8DogL9Aw1kr1p7nAh1l83mFmBs9aFFnn/tlumi8IHZuR&#10;x4q982irSCe2kEDf5hiYfhGCEO2hIIdkHVy4pUSoSQ5TBkJ2eZzCI1rG0xFuElPGNsU0hXlyVuk8&#10;eUxTGvqeNJfm4lHKTd2X5jNgC6jnBWcoK4/Ono7/pYS1e+qpIzcCxi0UVlTNnDvnwIbqJTMr9pvZ&#10;8OiKFW0tHUFs2L9IC4YrjKRhfWxvdXHB9krYtGTwLXLzKOqWVwKagGQR1OTzK5ISNgJCjDrbe9Y9&#10;3Uh5QnZxtK9vNLO07JDFSxKdW+KJQdxIrioxRDIzPCU9T3I4Huk55uGfbFkhSZha0lw2UBrt2Z9w&#10;ckBUDNkrWdfxsdBfSD2A1I9GPEAuQImqVLW/tDRPBB0jnAfDQE+XCbxvNb4GdEOb0HSNt/Mr6xIH&#10;kGJg5fHMeTge9+tWUu51o8yt+tnRkQ4GmEYvIquP3v/orjmEZFw12QVbw33jTjGRLsGfBAEGAiZW&#10;sl+0/OL63OkmN5Q5hbJk5fYsh9SlKg3qQ5lxrOCUlFAY8i4/UpVqHizh0kapJUAHkhSePwxbD66S&#10;a2yklHiEmEmzNslIDsVpftffj0VVQY1TtHg9+Cbov+5YL2tHkoQH058gY9pPm0IuW5ORxRwiigTw&#10;sA9thdcV68VfAi8inQIqJTdCmXv+0Ok2k18pwM3KEvgJn8v+NyqAm9YXWZk9Fi2VvYRSSzkuKY6Q&#10;awYcgwUMMcXPUBM7y51MsqtF3JqK4EGAh9DRMOQWayJmOsGtWFFaOpNjBFETQIWqdbZe+uBASFjX&#10;N0wrpaGfoyYTxGQvZQQzM+YtXPjGgw6oLy6IDw32j6dvXr++paVdjwOJRYUhM0UFGlMSauAl8lZ3&#10;Nl3qjYJ/nJ8HogtRiSnVSrg6Ng6QOqcTKJGbg2zgGPR1xQY4zdAw/svBe8897sDFc2Y2tHW0ITgs&#10;DGZOCM+EBvwoRwQILlKquUw0kZ5KK7NXODr7SMKGMCQH9UFVommIljaaDLg4n6HUScGCC9Bx7qgD&#10;VosL1/YhK/KExLhVKIH+ExCRl0cqnXszhOYmhOY4KHUo/e6OEfqguyJqyKjIUKJKiRiEIsoPA4zu&#10;u+u+lxOtHee1Zu9VL2SXyiU5Gmx6KZgQ4irDYadcsC+aG9tGc1a5R9qmSrwRyUi/QLO2VHj4N740&#10;hosYKq+4GLXHPuVQGm7PCazwRp3r4CZ0HHWb5Q7VdYxwFLXhev50VYdKiNQIBtARcja3H40CDeZ5&#10;FHS6KucwDJiaDA2YhBYn0VULYEVH7AM4S1wlm0OblHIYeQhqxY5TGx+INW3eSj0rekuoLq4gm9bN&#10;00HikVi2hSqk5L5nwl7DCOPissggwxs3t6x5nKJg19v7ZX2cQjXCHg0iJ1Mcmm+oHcLU9g0xsj8b&#10;dJZOg5VjNeDmem2VsjcsI5eI9RdrDEWdQxO5NJrpUlPMtVZVLZ47szxzsr+3C9Xmvee5Q2iE7JwP&#10;nH7qwoVz+Nn6trbYSE7Xpg1//P0fC6IFnBlCidKPRYz7onvUmAZGyzFJan18VcIBIEwxhbVQrBT5&#10;jtq0mShBbguRgMurqZAu/+lo72pc3ajeuBMTiw7b++xTTnjDYW+prJy+taXptrvuJPfLp6lL5oFJ&#10;J2fRwQaPfVikFVcuolQIJFgQce2Vm6DgcxQUi451XdCmqmtRW6H5WQib+Q+fF/EDPOBXkjQWaVKz&#10;K5EwZZDo4aHcmCyxe6uphBe9xkFa4/Hp0HOKS+H8KK6LjANr8XzUY8LzHDi6WnxO4BxxhwZMydlq&#10;4IMUQX9y+DOf/NxLRSsQnV5mvtaimaG0IhTRB64BWzTE5KnIlzVQFEYBTAqUlQOtYiXhuQpKAk0+&#10;TdAigBBUx3w2tevVQgNrK0QFI2r6hnI1LMYGCgCgW1IHNFUWg0eMIbKWJ9oZ7O3tJsmoyjXnVgjx&#10;FGWpQ7VOrDknQQVoc+ng6Dk78XokiA5PgotgB0nxmXHSG+vr6OioqaycMa3eGJKaAYfgGFUa76cR&#10;uhO+onwpEiA3oTG4SuFPbtrStuGZjXL2wgJZhkI2KdCdQrwShC3lIgrGSs18sQOwnSgGH0zMokC8&#10;oNcFUKEwG32YaFsFrx6GQp9tB1FgIZN0VKyfdkBt6VhfL7DB1HPTo8POc/iFey8EEmKaN6EihTQ4&#10;gBueeAq2u4IQIL6R0cKyEopBcZA0iJ0gFY/UfXJYKKjqgk+pkAaGVW9D+t+oe74RHSsUMEBlZrXT&#10;O9o6m9ZtVgQxOlZeU3zeJ845cPHRFWW1lI61tm/88733oaVBZT2IWu2M2bt28VRaz3378TkXHmY+&#10;qjJbxobngJ3hcSPnHgKkFItr89QWLgRvITbzlhFcaIlyRx3NbBkLExAV24sEIfIDIUN3X09tZXVx&#10;ASCzKiDdwRadBpisak82h8h8ZoGzDqo6D7xu5SzllH7sw8teTrR2nNcqKim026X4zfKuO0ztE+fj&#10;JRHyMuyXe2vYoGnv8pBEs3T6CeOQD5eLLsI8EOjOAjrVs4C9gYUWmK6nEgRM5bdBlOSjCDCUsNln&#10;k9A5oUl/eYluX18vXj4IfVVFOWkGWW3DH0RILhEQ/9Ld8PX8pN7YkPjlzA0KM+LdDEhQJE+bESVF&#10;ACuFyASBw57zF2DZaMXGSKjSYghQenFNxVElCkVF1fTJonKmYNK7raS4uqICo01Oub25Pfh7KcsT&#10;WgvrrkwPsL0Kv3IziBAySE2E8r0gkCln0m4Y8f5kbh5alH66kJ0DbjEBdSMQo4C5wdwIsoqLGGUi&#10;rzMardtj/kyGe091NPaelzyLqzMxuX7tpjVrNzRvae9saunu6UJZDNCMhMdFjImBIu0PS8gl7iTk&#10;A9UzACrAteg5UYpI68mB5iO0QJT0Z5NKSdJvTHG9vWX5zH3dMXq3W4uk0Syjmy6SkIopxhlm6BlT&#10;xWJsedjmXBihvFgYcsXEs/F6iPjGOGjNJlYYjNlWgbB4GEIR4C+MUE3M4gUOkGJ1r1oQp/AizDNx&#10;U8osLD6RRZg5FPrAcopwRpHic3O3tDaHntB45K4LD4pOL1FPHEJzfKJk3sZeYnkIC2QD0yO33rKD&#10;0XUBfN+x1aqfU2PCTcgPOn9iprCuWOstmN/Inq3SlD+jpyid41WiRXtmtqoy6Gim5dHf5PGsaCQH&#10;KsfKKQzSZcCTeFRfhJvkEEpdeoSA8Hb3bAoYKMUjfJb9LWKu2zepU5zxHO1IARiKBg2XKxHM5ci5&#10;gdCgIV7SZnoMkTTqhkwTF7Ovo6e7o6treh3zN2rDRudCuS0iB+ANKbnJMZBR9ipZPW6AfafmoCBy&#10;lK5QtPPU6odXPApiFYoDwm6W7XK3bVkuVRtNZb1k2VKgW0g2aE3V9TZVGOXkzSSBCAQTMr5Bc0cI&#10;BzJA1OE3qU8GETR0zAlcoIH+TJhlFWUTpSVvOOKQxYVkcMcdZNLECXIfWZKkeDEZ6Qww2Lh+U1tL&#10;p+Y0c7yc7AoIlzUVuUVFAhJJo/TGcFWoCpdDq4BZ1plrC+2atUwKETSXVbO6Be1Qk8XBg3nQ8DhW&#10;mY9Q9NXV2iGwFrwH7hi1/VXlNbNnsRQVFaUl2ZnlJYXqqapsB9O0hDuo/sYVV9guW34bF5GSJAnK&#10;vrjGmQvSn5HR+po60rlYOTYMilK5MruOMoCKXrRnCP2pggpuVPC/5LhqipuElnsJfD3+76XIKR4r&#10;Kshjeo4UrjNgliuNu049UAq2RimCVuQVnjt3z7n+39KLds0hnDa7TqidOYSOHFJRRHBuDARpH5jt&#10;7o2R4kRKPwZpZsmKolEm9rioUDKgAnhnZqeaF8qHR7frgenjor6CYoQzkhNVd2qtmujMokialYzL&#10;B30bzgslv3rQrCCgSDqp1wIzzdju8mGwtnjIQmbHR1UmMDbCYvHccO3UHUncfHLf9LpIV8Hs5ERL&#10;eyunqK+u5ZgoUXAwhBqhpYcW4zM4L1eOK4UQQ8gg4Le8qeUb4gAA9fiaTffd9eA4w8gNMARFENw/&#10;zSIKtRlToqWf+qEGgNSrp3+NVqacRtWJcNfZmYwwpvsEeS3VpA4NUlml4mI2UH6ekPehRFa8H6ES&#10;KW7R3m/fY9ZM5SDTKLxVR6ThcUJH8C9VbODG4qVDHOnrb964kfHtqJWy6srquqpoWSkrTsJG8G9y&#10;GIxXHpQ7ggioctexYPyJsiAjsDXdTVTAHb8F9SHwsMVVyXk8NrBl69atG5oIw3g/nnV3V9/Q0Aik&#10;IGbFV1WVzpnVALZoOEE5c7E52LBq/yLbQ2qEpWPDJAcH2BL+NuUTSZgnJ2FCiarEnIChQXwHVk7h&#10;CPaHkntKfmjZaSI574Sy6UFcInzquWsLqVONQbccdktoz0F3LEQaPKy3txd0EG+IXA56UUx5pVeU&#10;oUHNBLdCyt3XaeiFnZn+xU9/ddccwsJooc1paDxiUQlwkLlC6ljkFJ6ZMSl3UEC884lcLswIYCQY&#10;SlwOoFwq5QULSZcrLazCCAmTSMch0nY7ClWWBj2hPoGuteZLT2tW9wvWqKurA68s4PVsce6chxQm&#10;P7OVYqTbaFOsOhfldIxA4p+qzRNfU1fB5QJjc0ntnV1sPmSjJ97H8+vt6eH0zowB+4ZLGuuOxfoS&#10;A4LuUyZaWx+vialFbEEYXmh2RKujuyfen2je0kpxLHrGeU07EgHGkP1+XmZ0a4HYJGWo9dTLXndY&#10;S4dnggrNdtLnSRixNSDdSq4oEwKFLYoKfE8OZfXG03EI0Q7lZdUzp+9fWTquYbNCBVgAVoytIDAA&#10;GTCk7pmuwLo8RHlXyq7InVZ/ZLXfVYDMO7GTEVAQDakIj1tGXk6K3RY5vQBofCC4G0ixw+oJHAi1&#10;GlZcCp0tznmjlaXV0yppbQygVVJW3NAwvaqyQjk50sT55tlAmcPNzi8GECeKwE7BjZM3pL4J4mfD&#10;PQVSEhibQ/uNAgYg8BMyoihW9WWgrjofMlomdUO0mqksrSJdWlFWWQ6pSVkR0alCt0A1IRRmpl4H&#10;XCw3hPyoLYZUhsBOjo+DxVPti8dIaWK4FIlAKSRL5olEmP+eWF8vA3iSQ63tbR29Xeyctp7u5x59&#10;9qWitTM2BoFECJ+CGrViVRIlaFg/8ZQ3qs2k/WOnFsjQDwamJYWQSlHx5DIxXcxOz8KNxa20MgdT&#10;cqjqLaxYSNNO8bDdvkKMfdFSQlqGQBop0zMcQ+N2y4sgoAo0FhtM5wcdfQhuECtcjpXaAwmkDoEs&#10;DiJLY5YeXDyAPmFTXB1ULa4CZhPpN60vWgusNjeHKLk7BmQ/yCE0wGagX9kEH1wOiXOXJlSM9cXj&#10;dKuHAtDS3IGPyJXwMIVnKrtqlo5fVhYGza2CnTYKWa3nf7+N0KRGI2qv4x7X4IT4gSw8IT7KCxS+&#10;sCiCzhodyejp1bRyJJdmaXPnz64qmw09QtkLcbuU+9N1apWdEMdqcYFObID10gVXvAWcdmllroal&#10;wQ6Qr1ALBp6U+AwC2VR3GLoPhT2oLgMSffOnFP7IV3SLBKyiE/LJGGsX65dnVZhfXklP62mEsyCM&#10;tBNXCKmSCM44Qf5D2sRxB+INmE0rCi8Hs1FEuQa1gnPKG9Bkiqyc55C1N9tdj17J1RF2mBRHetYw&#10;Rf1QFIaHuBJlq9xEOqUaANyFmKulk4WOvHAuYooPVVpcSkSNpEFkqCgrg2PI/qkTsAGjHLphLtkG&#10;eqJQ6aeBidoeKXphjsYtZq164PFdE63CkkIRueQPkiL17WoVQiOSkKNJ8XfCzmGxA+RAVCiFpPBH&#10;sDxwAefnJ9pnlko0ODAHKsoYmls4mBEasvIWTwmAk1d2oIVQSsJUsT9OFXAhNomfJdyx3elgES8I&#10;cGnrwEoHIWdHuVeJEBCeN/qPZ65HkM5chQQf4SCk3HhrV5dI7ugv1pe3B/uhSk3Ff+PxgUEWWiRO&#10;iYRLU2FzajYNboZ2FRsxFld03tbcya4NcbMmC6v5phgVIcTSbQUNRfyuaYKOvJ0I9u0GFntI30rw&#10;LIK+D/0HvEWXXBOdMFbSQGOZHZ2wSuVOcMuz5mQVFO5ZVVou5EpxBUk/RCBlFMNPksOkIlwLw24k&#10;ma/xb2gruQgy+6K9M46bjQmPh+vQEzKtOXQ9kRCSabXLwSKKuCAvXWGtAoc0pdRZYTDwDkqV+yG9&#10;DKmxA5u4EF4VJO3Sjo4uYEbTsEXZ1BNTk1KZI25POAohsWrEkXye3QjXIOlnCOnYKJGi2u3wtykR&#10;Nibktdido/3MR3MUgO/GLRFUE15K3dPWILfA6BCF2ubi2PNXvayALCBoJZbEOTHrxJtPnG+MrTBV&#10;3aDIUJyRYwaXVHNs6F3hqerKE5hZ8sh9u5oyjhYGHDkIlVzDIBtBzvQyhuH9YPdNWkKlxFyco16k&#10;y3PI5KYrJjEZR5UpHhLNDfBBfMwgf6Hkk+OzXmpaIBKSoLyQdzWYM9rbFwOrNSDuZlfpol8gcsA1&#10;IFzqPjLVZZ4HIkoHGX3x5kRLdbUqbp7Lfgza2nXRq49WiQOJ8jKaT9ObLx+1zn2pIC85wm96e3tU&#10;QaiqE8JfJs2w4uq0yqJzY6yCw07x27dsbgViC1kg1z6qEYEDUeUAUmQhPhA0lJOGArFU1uXBdoYT&#10;UyVe4VskkMePwRHCQesrxrFmM2ATy57R2YkFwVhlDAyN19ZGiqMESIsqoiXashScizfD9Tt170aZ&#10;jD4w+5nNxP6XL8s2VIJEuR75EXDrBQ8Gl9AETONA0jHu/SLHXU3KNCFOkwtEStS8OORHnFvsFTOW&#10;KcCgEJf/BwaQXtVckPMDbioooDQCo4M/pZlgkQwMi5q30vQxL0+juN0S31C30fFM1dcJSMBbkblX&#10;gYsgDc/vJrzRXGhV+4s2wKMH6lSmwd1Fue/gEejRay6JvuCPcoOBL4qMsT1cjMwG1K0GrF9nN04g&#10;IlUWzARqSYxkaZOzZ4F+ZCJFB8F4ZhPli0w7NvbIfbtYZZxfrEoymxAbGjuBnCflIKYyNwEtVMiO&#10;DlD/IzQSqVxsM2o9X/0PlLpmQIYy7nIrQjBh5wiWjuJBI4HCA9TxltbIcKFz83nCgctgeVEA397W&#10;xVMRSdmgCSAvXjeyqgBMmWwmSWtAK8d3UYBgd3aJgXuNXAxXSA0ITxSJDewKXDk6HqNfiXRrqmqr&#10;y8sC/VfqdCKyZWsLb7ArFXSIBpSqnT+Qo5C/DEiUqE4eMIvCk9ja1CarJc2hQFJ19dwaY47dPCVg&#10;MwEXTC2iq8BtlHV9ymHYP3RXM0Gl/Ks7NxFhAl4CxY70fgDD6O6G8RUpL8vojY0zYGHWHPxvaO57&#10;RfOH+mmuJriCZ8/+Z+nUTMKDObU/kDR8Qn7hoYmWDdNcsPjiWCKz6gzGNahrsjM/iCCHUK290UI5&#10;k3IpCf1s/pzBx+vCL0O/0U1Ipcq4ca5zlSNAbavoBIxiKeA+uzo7CqEgi8+eGSBwPD2ExDMd6bUu&#10;PB2fPJSocGVkijmPn6baAdJtHsPFjQSjp1EpfqmWUfOKZNCErGSm83WoJkaxINUikRIskQoTSubR&#10;WDByILl7+raJjWJUIUvyfyym+MmKr5JD4ojLSjE8Xm9y5SokacVgBsbTH9rV+Vp5RdyhUS4jwakN&#10;YQ1ncQoxl7B4OXNuLiaaFdGoiojc48zNzNS0VLIvp1yZOuUWiCMMwCsylkssNokRdmUGFV/L7+ct&#10;HJjDsO40d1DdYehypf64OO78PBmmmXAdgvtAzITnItQqE8EJFDHKs2FRWzxHICCODEuOe1FpgzJv&#10;k1TxczdVjBJibHhuDn4MOBlarqu7D6GqrCzh7tgthmwi6gbOGxKJOHMUByiGd18ppglP0p1rqIk+&#10;0irx0NYMOKEiIh4c8QNy4gm7asHHjeOrMVGBhXKmXRiBghsTnYJBm4pjeb8riAsQVJksVHJfn7r/&#10;1NVm9vSon8Lc+ZK3nOz64ry5VGlws1R22V3nvoyIUMlFpW2WZuRgcWzHFTUycEgWKbAylS4J3ZoC&#10;U8RJdsisQoDsDnj3eSRscFTlSnicNspLqInm3fKA0oZUBjGE0HJfcrt4+KpPEE0HDauKnsQAiRh3&#10;xBU1VhJDeaIkaCwAKpxAdlaDLEfYQn5SUj2ImSM8dJcMqyJqpbxUk0USW6WCA0SJ6hARSC4j9JgY&#10;nUwMwnil0RAOC2OoCjhg+KA6SQqSN6vdCJpUmxxR7pEBVOLKoDfU7h8KDl2lVMaeDP36uBqgMnH3&#10;XEP52K5yCLOYmeEV9EIbpTA0NAUOa0ME8WJxFUoF7oRak4pK7MEOji65GUUtVHDIFfJeDyCZWmeK&#10;2CUJdBs6539IVrhfaWh6KhiQBw4ADlNew0e0jmrTyEdV56aBJiIjg3lwXLQwEV/woZV5MJ+StA6X&#10;BBfbzR1Srangb/A4+SGSQWa4tqaWX9EDwwZHTD0NSZ6cYMgmt4nIsXvMmCM4FKpvxpMwXx2c+3Ib&#10;mC2NzahKV205phKbmAk9IBDun+cpPqLSajcregkJ+JD0tMsv8itogKFdHV2ts4jaaYurwaojaYkE&#10;t6GywIrKSH8/KPXYvLkR0GfGAkUmj5peWQiyY48GIyScTkyRCFtZ0SaUXxc7SlZc0ey+EsHzc+Gz&#10;TWkqznSzExlTuwx+5IJzLWDWsk5JhfYyApqAvBODCszUSEY9veQjqJ5QSZfANkQZ81jxDWmKAZDA&#10;IxTSZHPAQQUpZVMXpxIQDYlPT4M/xl2QzjLxgSdrZIU5y8rmyhRrA5jS6WI/enLl8XF0NEiFENo0&#10;ZWvCqiOnFDRwkdgq8GLqClkahe4qGBGJiftRCflw0o0otEvUXRMoyL1BOUwMzT6Gcyi6pW6YlLqj&#10;UHHoIuOP3b+LVcY0TEqpqBRxO2W4DBrLeIREMf+rj4u4jVYFoicpppoiVQhGD+1BlAgRlUtaL3QK&#10;kjrzkBViTh1OBA89fjtyuJeZLBwuWXtHG5COS4wVgsm1EHqlFykcyb/9QLkHlJcW5gngEu6ooEID&#10;OaV9k9gx/BOl2+1zSa1OMscjjkxWV1Yy8g4BB+pwg6E04gWoI54oCe9eeBbuhH05uxw4b9ooUFoJ&#10;+ZQBB//AMWzctJX9rEVT1sX6w7A7tZby8jxQ0PZMAiAUXEUimldieVMLtNBiTRJohq5HFzKBb4xe&#10;IozuIIyYoKVUaRl4WWYsPjatLjJnnsq9Rke52H3LiwXzjY9SaMDTx6Kyy8XtUi2l8h8cXuQ6Q64m&#10;XzklMAVR2s+XRfK6Bh81wML6k4Ku3IAvjEJVSKRSAzlXRHU6qNNB4CMAAP/0SURBVKfHCQJKjWMU&#10;fIaqDRh9YL6KiZtNm70kA9DQNNDTMGf4FjxQt7WVNyMPkHYp7oaCCxdsb0hpKlxUhw+lffFRObuz&#10;LOoewcHZABqQXUzHoQKlEjIi9BFih6KjQdLJxknbg3+AXUlfgJOJ8YgnoVaeujURILhKeJMIarha&#10;+21q30X4yK05BxGoc85DIoET44/vqmhRuKx1DyVURswDlTTIVUoxm0jg+TlilxnrEoAUQimDCgKa&#10;TCwU6uIj6HqNiJEFxeuTWRSuK5xahahy4EewM1iwdEoPYEiI4aLEuQpJZZeHB9kDOGacWm4A7cQC&#10;+4ESLLe2U8/HCI0lRfkNsD5rjv+G4Es9i2ChMS6MEhzoiwO27rFwAV6SmpWLziU8RthstuCmoeQg&#10;EkZaQ86Js7tUOwccRfRJsaIRdepkx4m1Gjc2s5vVWwbHKWxKkyvwG4TihIkH3pRWKoAWU451AIKM&#10;vYZV9la2ZQ+BLmLJcyZKyS8ghZXJJKiyksl5C2AZawBkdtaM2qr6rAxmZYEhsKrwhlkS16RhNZUM&#10;5HEIkHPfFilz75qQPpGIKafi8Vwhi2l5C48vdVmhJZnL40OJjeksRuYB39zowULrxoDyymTWeJvH&#10;2GWILy8Gdb6r5sZpTKQRULSyJBA1rM/zV5lWkFrrWj04HV3iLp6N5V52NHDsxedO0evYAooQzfC2&#10;gKu4AYUImK5VN/5OG1LVy6I71QAiHWIQuzagWTBL4LCr/kJjZVSUzV3qKuUdO9XoGVSiHSPSsibu&#10;uhN6NtvdeHTFSov9C147y2sx8YW7Zgm81s4YekCwEWMtrfWvR9qYBa+HYS6P/A1vDpkkc0xCcZsX&#10;xckQ9ZoTtC08yu2tlPhXm1sRoIMHSCoJpmtzSxvNNtgd3Koy9jIFiq31SWdX4VAL47JEmIs3AU7F&#10;OnOh2BwRETIzUKqInMr/DWzwXHlK3V1ddEfhUAvmL2Ap4XkD98iyGqpBTVEcpKsyc4fAhAvl/PAH&#10;ZdyAWcjX5+Zoapy8X4zKWP/w8OaNW3mwSqYr2A0+oWRbxwuGiGUD21AgTt9cF0EqxEwVj6U+4g8K&#10;qE/hGC6tzc6E2K6GTcmhjFhsPBqdaJiTVllpZH8cAzqvIlpEyRMAAglusqgFeaDo7D32lnACo272&#10;GwyPmE+kU5iRZvnXH4u0dbd3Me6Q11s/Dz5KyBYofQEk5Rydmg37uevggd8W0uu2anIJAbOK8mjS&#10;YL64Kq8MjVKRQGMOBu2ovMHRvCy0qxNC8lk3z+mtDfVicRQmydfVuWw3UterMATu/PCQtHmE4GqQ&#10;L2hBw0+JG4J54TYEOrt2iwtmy5EGoIqTH0rBjE9Am3cMKX61+gzag5e7rtWQNSBMxS1kV6BqWToc&#10;KHYaGpctver+XUQIi8vERnUrRF97yAWA+TB+KkctlGl9UVFVocJ+zaTKg62FDaLHE3o9aCxFWV7t&#10;EBDzMMQgBgEXFmynHPdXGLGEQdh4iLA193mUUt++7m5mZ5jYoUkSIIesb6i0cyM4iTwPXikLdf5T&#10;6odZDcgA60to0dnZJUxeAIakhfcT5mLieDLkNJMadJZgj1RWVeN8c0zOC1gYJJwHz3h2SsH4FCIX&#10;i/dbi6tGlSfPavA1i0LPsRBfECl098WbNjWjvA3EqFujXUKZgikxk/GRS0MxCAkiceUIzIRuh9E+&#10;QemF1LudZqUm3DnY06LYynhHtGorLJycNh0ecXZZ+ThJ8IH+nOKiyoxIbnJABCgnRAKQZU+K6BwX&#10;XR67S990VSbCi3UdBFgNhmUdJMN+pTIujv+CHjXJMZgtmy6Ln7voWa5wylKV/U4A269XIlpjY0oK&#10;2UTQHoTYutGf25RGGGFMwtMqW2fELZe1p05Ratp6WvKc0qYp+6Fpsu4arTIq0Fd5Qw6AAfqkTBE2&#10;hXAZmaCUqD+MlYteAfqH1fs6K4fjcFB+TiWnKq0Cegw/g84cnsthrEqVjkGTyF3wQOuAfODXkP5g&#10;45JQ02xAWFfK7ow++fIdnXZMz62srwixVujZamzO6ooXT5yMk5qMjGgYjoFBbXpdkVh/WZnv+sZP&#10;/nn/9Ce+e/anb6I+JnLeD258c9mzV7/ryzdn1J70mWVnvqGeGqHI6MCmu6/93A+fGH/Dx7/78UUl&#10;KYM62LHqj//xbzetgdJG1d1Jn/rRR/YsZlb1Y9f++w2N5CX3/acLzlooDpZeQ33P3H3j925vOuKf&#10;P/ueeemrf/3Vb985vvCdHzrtqIYKumpEkt3P/vmb37+/F4uvaHUybfFpXzx1HjUUfo0ObHnmjt/e&#10;cGdjfuEZn/iPfUu3M+j9T/9k+TfulJCLWkaHyPylP/r9iXPQd8/94h0X/Cq9vLSEicyLT/vyR4/Z&#10;p5peyOMj/et/88kP/vNRP249e94LHIPIumvz7z9o8AML1lz3r21v/fJRmSsvrXvjF1nGhT949r53&#10;zdxww6ea3/Kfb4jc8/nZ1xz+7DVvrkp9eDi++r7rPnPa52+nTEM1Al9+oPlj+2ZGkg9fmnf+zZiv&#10;jIuuHTuxIfXmiaHu5qev/8YX/9CZln3ulTcdUb/dFfQ8dMV7ropecvEpS2rU+WKkbeUPPrv8588h&#10;10SiQ1T1K+JCv7leJigQtVxKpblpEsh+Us1N6Jzj/TCV3Q7BgfzJgCM7WY8/jVho3i2LrmHAdP/K&#10;KCktRSOrHEH4vtxjGn3ikEfLy8m/OsrCIsk/1oBuuVsTSGWAFoMiJaOm9qMOhDgBQRUpEIRacZ1j&#10;HupwyW23dXcTfnuaxOjMWXPCkWVRxVIYMVGbI5PkIXhWf4CwqymSRdtj5GBduDuvnFxga6I4pySV&#10;mUA/s+vxyIhHcKgojJDoTRINDn/3km+/8JHru1CvtS0F/II3eInNvUiZ3m0RgJoocPW4tyIaCdRy&#10;bblETl9wwtFx+o/rORlmEniqQ7P2I2Uf/uQ5b6iPbLjrx1+/8f6enFlvOv2CoyNpf6EFbGRw3R+/&#10;9V8/v70xUrX/iR/7EI8HcljhQYtriyPd3f2R8lkH7o35zMl+up+KnmTjn2+59tcPN0dK9nrTW9/h&#10;mca8ZCaOPOus42dH+zf84ebf39s4Ub7ncUtPqStma9DlsLwkusYJkL51N117061/bhqr2e+UD374&#10;zaAwUr/DTQ/dcdMtd9x0870P3X//bY21NTOnTaurZqz1jNlzGj6+14xIvLN7JHvuko8unD+3vLJy&#10;yZlf/5eT9qke3/LgX1asiacVLXj7ue+Z/t0vnfvBj3/0Q7c2RSKxhy7/8AeXfuSc5VeHZZ2cvGUT&#10;RScFDfudTlXM5OQ76qt5U+vTNmsiBdzQG+Ntjb899+yPf/WaVcmGY5f+6IZzlTLGzlywZEFm+6bG&#10;4dy93vI5AA/qefuTfdzIc78442vfunx1f870JR89/+Oz+2JdSezVwNO//OIXLv3CFy698saf/+Df&#10;f3bK/3vXkprhR374/dvX9ERq5u4zraunr7uHrIOgdbdgMITkNvQqNXBC3NZS/dVtpVzzYR3KXg8u&#10;louE7ZsFLMQGTzbHf8vMyriF4Cxg+nwILxrnkO1A12GkEp/cqL3EXOAT3ApNSxNfVU4ETggzVHH1&#10;5NfIQNm3xqEmGEafsddBKNRWileArqvKSkn64zkRqLe1tZMmwR92yKDGW4TGXJimedCiFx4oEXhy&#10;KDY4JAubDeVttHcAdgAnFbeDMN6MCwqfMoSpCBiRydboevAVUA0n12EuvFSutv1kx6KlFl0hugkt&#10;9ewfSEmki3vOWhkSxAlUfbO8IBcmyTlX5P6z1t6gApWOTGV6OMb4aUtmZkea7/337173p5u/dPWT&#10;vZHogiOOVYzGm4c677rnj99b0ZSIZFXNPn60traqZP/jZpZGurfe0ZKIlNYetEAeqopD0WSJpx9/&#10;5E+rWpORzLL647NW9sin40Eec8D04khy84M3/OGhh2/+wdMtkcy6BYdXoW+EF7viiPeNDq1c8eCv&#10;v/ef33quL5I3a8kJBK8+Zt+Tjzy86qGnH7r11kc6cVPx2rkD3Ovx8bftWZs12HnP492RrNpFR6Ey&#10;s/Y4afH8vEjPk7d95+YVv/nG175+wU9/cs2lmx+/45c33PDLG/olwEPtv7jhhl/ceOfTkQ0dEpq0&#10;LTc8uzkSqZp5KOTWjHMPWpAbSa6+7/Irt7RpeaH8WwElYz/7+bWXLD3hQ3c0RUqOfM/FTrtceOQ+&#10;ufF1V9yzIZK/8KTTuuleSEZWnxrpuf7hv3z9N9//ZctY9swjPvqhJYsrsE3UGG7dxPidxj9fe9v9&#10;k6cfVE+fnljLfbdc/IFTj37n+ZfdSk5fk67l1PGA5UpL2AURaWRVkl497t2iAhlRhJScNQ6o//Sr&#10;Ube5xqsOrfJCH0qzpsxNc88FiFQqpSSypbE0jUNELRwcisUSdDqArYHHioQ2rd/EBHdaU7e2tLvA&#10;gJwiiTHsGQxE9jjJQzoa9qpNnceOcA1gUuRL8OwlNo4i+IjbaWhGJgEMFFuNocnOomRhc9MWprBy&#10;sRrYI0YKREQ1d9KEZDx/N29zm/oRhkiI0+TKKe8kefLgk9wkKXPdMjQx8uA6irxu8pmdPd0SBCcq&#10;Xu71MlbL3noqoLGvgH7CbhipEfvTQKzVl+PcQAXk+hBrtUAzxiW8KHjkVtwTb60uQ6n2NjbZkv8Z&#10;4DhSUFKjNtD6NUkYEnQWs0yokvn50/efXh7p72x8vDU2hmwtKnVc7cjawGuKnOfaB30qPaM+ijpL&#10;9D5MMzba+vI4InQU2hPlBg4bHAPdyFiCnuSTk0+v6aaCsKx6fzUOcJgtMw2XwP37xQ/kXDyospP2&#10;rc2O9LT/ZWNvTySnbs9joRrvWVMSifQ03rFJWYCntjz8nc8t/1EA14P21t0bDJ1KuGPT/3LHWuxW&#10;wx6fmxipO3hGNDK29sGv2tyGs6eirZAXv/fBplgkc+a+/0Rs98mj9syJbH32G3dt3hTJ3uPgD1HH&#10;NUlRkl/AXiXZud+XxSuqnFdUplkWaVl5pSCf1dU1lVWVlb1oiEhkxtuv/tlPv/PpM2aOjVRPq5sG&#10;A31afe2smTUMkpg5vWZabXV9XXUdFSaVFVXlFdUVlTVV5VUVJRW0u1PzJs154kWALaNAXkotj/Dd&#10;zAtwVWxIpAjikK4XRVPtG2jplyQBj4Ho6urdsrWNZlm9PV2ITE9vL7mAaFl5+5ZOniI8WNYH9wgh&#10;icWo7ehtb2+nd/yWzVSntGxYt6G5uXnz5saWli1U1XV3tTFaHgJalzrLC1zo7Ozu6KSbfHtr69ZN&#10;jZt4M3LIMySLvLmRw7RsbWkDaqb4v7urE0E0VKqCdGSHxmlclKlaoyJQ4vGRxZGHGYIfyN80L1KN&#10;Nr/DuMopEweFiH2opXULFP+diFboCPXil5i5YkOnKM+K5FQypB9rcKfTciyhAGJifQpRDTPItQDd&#10;TiS0UQr2W/rrPy2dOjCtqENaQG9TFd1E+ubugch0UBlyTNrx48nJmuMWVhKGbendWJiVPuPw2urI&#10;SFPrc5l3T+s4miLFA/OGf9sdti/7p3KfuSXo6M7uJ7AF3pdqTuN9ir5U0dsD3f3HzikGWJucpNaN&#10;DRLOPjbcjUcQhSTpd0sz8E/u3BM+c+kJfJFcc/OXL78DrM/IWFZWzeHzavIi3X2NWZuLO/v3XFC/&#10;4Pj0J/IIQcgitbPWkbQnnluPvglloboMHxVIi1MRbBtM9Y9+ueK5S9549Ix9To2c1YA7uPHxq7at&#10;unRUuBin+abkk7We/rG3EGw2rr898/4ZazrfcsJex30q/aH/NAhJYhTUpam7Z2YQNOWbdSezj/va&#10;N47Tnaz93ae+/cBdK9YtPm0eMxamH/jGj++z58L/+OL3H3OJPppb2D5FExT/S7OoPTpqmNtOgaXG&#10;5YCRyKDglcj9sCdopqPwTtVNhTydea4GbpiiQ+IW1QZ7MB89UVRCI/g0wDqIOnLk1MpujCvFIpC4&#10;p50y0xoZI4NXBpvX6LZAb/YRbhlOkaqtbA3Z+sg5Zf/igsCyZUye1RZunpsOSQxAmACuBoYGuGCM&#10;KYoaZhdnIeTzsEHxIAGlUAFOiMEnTgjqUdZRHixwiyQcssG2IlwpcRkTtf/x3CmkMiSKMHv0COvq&#10;6Nj2DF/6xY6tlgiJNjvBxVNqSzRNZ2xMJTEkKsYnv3Ji2mn5VM7BSfvxgVZUDVMJmnrgvRQWUaiT&#10;2j8mKkxMTC8zHhG6nBfsf+bv/3DZBUdUjmy999qr2yaWnPHxI4jqs2ccc9FXv7S4jndUzXjL3OCd&#10;5s59679e+i9v37N8rO3+3/+0U5CpFD9zuoKMQiNFo2YdWs7xJ0YGwkjBtm6CJdvEUebCmbEVFoOs&#10;LD9Obrrn5mt/ctM1V9906+OamyyyGV7MyNvOffcccJTyvU//xpffugAMJLdu0XE5cGEw61kEs1t6&#10;+2hYI6TJOSH+aOGVyBauo8cSxF0kwise3jAcqZ51zJn7NRREGlffvFlcJ9t3kT2tNDQzTM22U4Y+&#10;8zu3ffHQGmzd2381vP6bJ1RGIsUHnnLycMQ3oqgkN5e2Vvnq4eVWWHYqtz5y0y9u/fkNv7nx9ucY&#10;eNJ8z/e/+v0/PralX+mmrGmHvfudNRSSMvmasie4P6oYzqFhVCYUdaguSIA6u3uAkx+6eifjX4X8&#10;pYIAWNemrrPDZLICGKz+w+5PS0YQD0FjbMVB4n/awkejxTVVTFmq0GwuckyELuJS0Mg1q37WjFhv&#10;nGBC5cCu4wqPhQPT7CFaXAKyp3F4qp+AuYehVOFVcUkFKAnDRyrKyqndAlSoow6MiWp5edFoSVVF&#10;TW1tXVlpyYw6wuVpSm9kZpSW0AE9WlZWVjetdhpWuqqqrq5uVsPM+vppdbVVtXXV06bVVJSVwKEr&#10;LysLnavBuum8or7NdHmAvUohL/mMDIqSsHEaBqSxmdsU544kbMei5XemUgdyQ50/Q9qkKpxEC1pC&#10;espws3MNTm+Y8qXtlFz76/M/9MHzP3TOp1a26qkWRm5r60HGSmfWmTl4HOPDI4meJgqKtZrtK793&#10;l+MOjq1ie22u+DO//cmPf/mTn/zy2gfwpUoXHLm/GJYAho/f+kiXxcSdosmMeWcNb+wFECksOTgW&#10;w1fopO0Bh+h9zBn7MZKDwYUEHYM0mJ395gWgexMdjXcP2gSM9Ky875HHH1713HombDL+AbenOFoy&#10;U/T2sZZHf3rTrT//2S3X3tXYH8mascexlEjS5bn2+NmRxi3twE/mHadWN/UvKwOMKwwtGEeocuNf&#10;uOvJJOHW6TOrIx2r77h3ylUO1s4vk5UnMs8+ao9oZHzrqnvpoxtJPv7Dsz+xlD9n/ud9bZHsQ4/+&#10;5LEm0fr9/Cn7UBX4Zn9vS4ZSDSAyscceeHTl/Y88/HQrREFq0ptX3n7VxV/98t3NBAZ5BWVMi8pl&#10;7oTwO7X8RsaiTB8gcaIG7qRT5ct6QVNZUzVvFNlOdlG8pJAqTaHywvRCFosEMVInyDgkagQl05R/&#10;eDgKFo4EK0+lEdvconADmcM8iqBoYKnSFXrTEtJAkIVumUHuSJLGXlKNic/ooN4lWyG4dxIAaQdM&#10;RzmIk+AYiWukOQi8qeoyxqIVcvOUXWGWAzcT4BKh5nIpytLDycjAv8V5pt0s1CquUOQaOqIBhHB2&#10;t3yiJ5rQF+Q7L7+ikrLOsuoq/iVrU1VaWVlTP33qye3g35exWiJUhD/Wwq7sUKYBX8D9YUJS2Nle&#10;ZZmUQsIJk3VNM89auwndrYjFzHE9l+xfPNw4Epl2+PKPnHbU2z/zwX1KI33P3nVrSNJFhgd//dWb&#10;Hu6NZNcf+qGPH3jonDK6FLWuXvHgQ4889PCqh3/X3M22mL7wjX7vaGLF1b99jmik9vCTPnhQOU01&#10;dPzJiT88sCkWyZt73LnvPerw0/5l/+mRsS1rHogri52RrnGHvpOcwjcfdci7zv3MqfsURWLP3f0L&#10;c8yxj5WHvuHQJYcdsuSwg/dq4LbpF8lUyQPLMFmx7seeefypxx55/NE71reDmFRWZf501ZbR9OqD&#10;3/mpi9522Knnfunm25984DLtvamiq2j1vCRbSUY/3D1QCqSaS1auGYsefdi8SGz1PTdIHI3KiB5n&#10;pkQkt/A97z3jwivv+fxbKiNtf/7pBW+bVhuJtK274ue/uOnnv7r5p9/7y7Pk2GbudXrg8mUVn37o&#10;sV8+95/Pqo0Mtz154+NBxUQy8/Y6YJ/991+0/wH77VkzvO8Hzv3ap09962GL9isvwEftaV8PA4hG&#10;niFjovY72Bo2oVq00vZYgzzzlGXyTg0FkZgY7oVEi8uLpCtCatHP2FpWEZYRxDAVw0VBqgtSW3j4&#10;K7Ds1ZpTLS4m6JCn2RTO1RFbUMuXt6W1HY+dfaTBZYIjmMeDWDu9R+dJT7gNTTFo9qEqb03cCjVB&#10;iovc25DoSG2lVaeVxn6Qvx4wCTKyOFV98QGkQ8xg9+HAcRVxXKWF2G2thFOJstR41ZSZW4bF5JLi&#10;NitEFA3Yc2YLO1GnYcMoi10XLbeUkVwpxa5mDyGvtS25wZIqgSAQkGhJzUZktkJVsNtKOzZXSZmC&#10;h/D9WNMPLvv+3U2Ruced9fkzjihPrv/Nd//tD2FgGK+J0YKHr75nE9NQqw5/6zshnUfi3X8K2bv0&#10;tK71bXHvQft8nHz8/lvvw72KlB/0tuN5Evod13bPVd+9fV1f8dy3vP9dx89O73rmzh/+uoNrUjad&#10;38fsR1Uf/C/nnH7ykbVZ7Y/f+P0bH8vJObwI65Y768i3n/6+t59xxjvOPP09HzlrcSabaHBkn2nR&#10;zMhgb1NvaB+ZOXrvlh7b7N7ff+/Hf1ndnTX9lA9+/prPfPDohkgbkLtHEKQczdCcSH0ptuEa/Orq&#10;xzfp8pNrV16uFhepCQzBLPBqeOcPf3zlv56zIOe5X/3bSR/86ZkL63MjscZVW+QX6IlcvarZd+pF&#10;KFl4ynUf/cDnFuS3rPnjp378q1hGxiLlYXNnHnb6+08+8+z3nHPu+z/1Lx+t7xoqaFj89veffvI+&#10;hUPNK2++cYt8DTGoPSlYbX/cBFtz6UVmlxuHolZ60vtnsF9Fu0wfg+whGpphQJdrpl7ekKJnqyEl&#10;uVo4A6TFva3d+dmpZzuTJmQo0DAxb0LwRm+P6LN98a72TjzbDngCzMEmo6w6ELrLEnAhNmPqEuy2&#10;lgAPGssBgkjyAG3uVrtEWuoIND4Cn4lzuY+EQgCZMBNMQPx5G2PyEEj3WBd3h/SUGkRo8okm0dBl&#10;Qv4X2kSRD2C9mhqgT4IzZoqILgHjy2qxGPyEY4Mu7kS0dpwyrplVZ30rwbAroKJHpTXkg2ulTOuW&#10;ZVYTCTX9oFxf7DhXWdMNR9fiZp1qLeKuecI9lDsfGccxD7UP/BR7zgExeHLQlURXCaSm0/oj7EoV&#10;5+DrqdODaC+EaSIWmIXEt56ZIjI0C6Q6HFGh1W0Ojemu3RAYNC4e14cyeygaKFVMPH5QaUmFOraO&#10;gKgyISSHhSLa1fwhL2UYX0IZMleCchPbfRQW1RCzZTg5T5QFppBEBOLE0G133MsMJO0XKQhT2vWE&#10;rdKppxoaVhWj7SqPPWCI3Lt63+hnhj01Yk096IiRaYAk53JCfcxRsKJhoyepDoSbCyQDOoIjQEEk&#10;N44glUTBQKFg1Rfkvb04IxqoCWmqCPT01Ag4tYJ00TixwgwHpoiDqn/qO6AoD2NL8b1VbUVxF9iX&#10;RrDT2UxloJpvhH9m0JzecRxK6ILBLY2hMqtIfDdLDvfAimtUvKp6crkRMaojNK6AGqZ6HzrPIRLs&#10;Tp4xIoQFIMgUHtjTi09D0VB7U3NtQz3sI+5alRCeu8mRQSkA3KWmNedIxWecksfHT5jTlZ+PDEM9&#10;y8ZMqQ+MRiaNoi24lSGIMm6zwOMDMKRciO+pHWKDBZxGrHYRdwbF+JItZXSG6tG4bZ6WOkHQQl81&#10;ekwnUa08pzNwIpx8AEaeDCSJ8uFffu8XL5Wunc0yZpKYJSooU1HTaXnO0spHNC6fAt8laanMoIkw&#10;xuMNBoauy0LZPZ9C5YCaL2WSpRKI+jeIAfgmp6HmVG6YOwBLJdhYBWKYulJpx1PlhkOh+kDTeGCd&#10;qtgmdKnRR9DY7i4o0gq/Vfqfv6kQkWqh/R2y7FlmYmSiOllcZFlOvCphNNaJbE0+3ZfhiXmmHK4S&#10;P+TIZPp1B+qA7aYycBpz1AJE9Zxgg9npHZ19LrUy30aDc6bCJ7SK+kBIq6exAXiumuKTqWp8juab&#10;VKGxx8MJltBHJwDj9BvFZ46mRAek1ydMfBdmQ3wJ3FBmf1HERYft/IKDaitnEyUxY1uJOO8bpZdE&#10;dnYFo2Amjift54BEtTCuzgh0CpVjuZmG+3WmVDRfaZPi33s/6VrMardCCPGWMA48S4EYIsTpFcII&#10;sDzQDJZLj9jdUxzBSZxk9FQeMI7wc5E26urXwLRl6UgJkAqhgh8EgdNVW2wYSh5T2TMVwek4no4J&#10;IAyA6VCN98Nlo6AB3RCKud33Xz2euGbUN43HNbRWYaL2lRvsadtw0bxZPQ08FthbS/3fOWSoxsAV&#10;pFDQzGacW5S6Okd49cZWP7b6paK1M3puAZ3iQlxoi64Pm3Sp2A+FY1Kpm5qaZTbFMQ0yLQlzU07p&#10;XY0dBZqni4M+wEPiabvYidALMVDvX3YAUyGF6YmmJW1lapi6EYWSYRMRKVeXKRfSpu52NDEFVtJY&#10;LN6pDeECe1WdMGLL2lSNTk3Q4VkCuaKLwXlKS6O2iinfGi4hoTwSogEwSKYcaMJilXVqW7jbngt7&#10;1FwNQ4BMhqpfjLi67KvPfkZxYQH5y1hP3Mk9lcwEt0ebhjEo6mChQT7BO1ExqFmykhMVgU81SNUn&#10;GFPDKHbPbJZdkJGQKeQ9Gs2mH5Dedc2/bRfHBM6ORnH5pxfkHFJd9tiTq6nrNRFaxbakUz29SpQJ&#10;PTux41xmSmeyCHpN0xwVNTmAko8ggrU0c2juqeS/dyiECI2eCHBnqEgNTHltAm8DN0vlUeFC2eyY&#10;tOEsPjpIBPKxMbw7Fz7LUVabJOidTFqiNodSIxnM5EA8xqWZlT+uAjBFW0K6EQ+pVVGB5YWaVSVn&#10;D8+U//DrQrTPhbgomY51yKC0r0TXwxY4prNuFGXpGlgHXTXuHFKC2hkeDjUvpMj4rKiJ8hhVaaGs&#10;JWKsMlzGyGjulnQWdZkQ0BQgwfBIf+bhZ3ZVtOhr4wDLLBhZJn2rC5KECY3X05CL6P4Yat9g5qUb&#10;AAnnmNo8qoeUMtYwsnGFwhrdMhw6WKGF0BRyHiROmrMg39cUGZaQc6pZqRSJGqEEkxh6rfJz0pbB&#10;YrpXMAUmIxJg+2L6vMoZnWKXWcvo6Y4jMnS0ZIEBxSSRuJcaKJiNvHEpqaPrMpXBMyFVdQ3oS+7F&#10;7E8T7CXGNPFSCRa37x5t41QrlFeU9vTEBvr6bWecZAmihXqmHSeWKrBsnWJXCK85IzJ/ctas0pna&#10;IH0TmHmy/PYc5Y2rgDQYQajs+pSQJDe0Qd5y87HUxWmTZ8+rnVtZXj+t5rmNm1S4q65g6v3G83Ao&#10;ge9Ex2nNtrI+RAD0HhU0a6qvxxRJpKTdHWsYWPE//CpM0ZYjEupcjP0576LVBqngdlX86gyyFbEK&#10;9gJOrMk9ovDSvESCavacbk0RsPatmnvLWvBF/wDGCpiRImhXskqDBx8M6SG65twCIdWjE+9FUGoA&#10;wPSU3c2La1bzSYI6zZjLRIyUNGCQjUJQbz/RlFVzxCK7vGsY7SzCEg2/kpq8waWiLVl+5YWlBQA4&#10;oWINwRDBgeZY4pmQ81StsUwmF/Psw0/vmmgxXJY1DVbJT1vbWrGLc4UhMg8IIWew5dLjCQIY/th0&#10;eMciV9aGwV/nQTqU0nNFtND8QDUKJwlpHIVoCJ3REXa/Hb9Ub0MN/7Y36t53Gvwc2v0IgPJ4C545&#10;n4WEYnsJ7z6UzWogGOXAJCjEwhYEpilpnNpax31hTXizk6DAxOw4aQrGAeCms4eBuVCYAtP8fj3a&#10;NNKO9PrMZYOwe9SCIH2itblNw0pCPtCxlc29lImUgouFZPHCUAZ9kQ7rm6Zhk4UFmoKmtbILqO3p&#10;TRxW0L9iW3ueKt4gQsVMLS6LRDARYu4H5lbtCUWyoICeTpvb2jVt2Y6rXTyQA25nlI3P9lMVL+16&#10;/FvZRTnsqTlx1ob2x0THT/3coIwq6mVx1RVHOouDm4ehkJtC7MLiAna1nA7mLWgjyHMJ/Ru0krYb&#10;Sk2rQlSqg02Lf8oKijQIeGt7iL+BAA/EBnDY9KR0BG0j63RZKzYTj9I9njwOxo0PxOVXnKobxcdR&#10;Mz7dhhuBecIdW4M3S3B9p0xf1M6SOlMdg1oPiQukcSfsQ86GaPqZAXI4T+uISrAhMxZCtRjVhPTz&#10;CWUnPubaVc/tmmgRa2kp9bD1oM36cbGN71cWVkC8dUYoj1NAJXGXcg8RQ6hWImRweG+ZlAvuWk9h&#10;UygAvsYBk3eDp+mNyHd4i5LhdE7hB+qXtmYGgIyr+szfUIQm9EId1xTbWL05L4AXIb6z66Tc0Mi0&#10;Ay5STeIZVOn6WiquuCJ2JqUMvjYX89D+StDwJJKOaeJCUakkNHAXedh8ocdgsJ6nhV+hfgkhw5Oe&#10;1g85tp8+NmoPGl7e39JKimdQlkIppX64SdJLchEpplDzs2wkHhAg3K340HbPHGvi9bG1JIW0d5Er&#10;yINQXw3ma2Uh8WzEE2ZWHFpTwb7D1VF5LPh6HzQioSSoXj8AtaUWnKW2BCKLcGSREHwLob6OEEhd&#10;nWRX3IFFBc4BW9eNaLaYOq5K08lJthqS30wj14Jc4Dy1qQEP9FQcrheISbMLPXlXz0LYUgbAitJc&#10;wsqB17QUNuSyilIzrDwALH5hYogSLxAoolyFI2onSkc11XR7B2Io8GaDQyhyo2Jd0rhisqsHCZxF&#10;tj+yDdOCMNMyaEI5SSqQCXB5Ty2R6yt8Xndpspa2qFplureiEBoRQRSJoX9Q/TxEHpDqcchhasJG&#10;CjVEPBufWb+ropUfFjfYK65FdsbH0KaRZEvJKTBwxM8iqUzIMbdFwfGZJZCXnD8MrbwKY7qeksTD&#10;dgG8UyZuW8N4WeFk9gf9TGU6UtIt105Qvh0JqRZWx8w1t86WUpNgcHohGQRaTkPost0ejMXSfOT8&#10;fNskASx68K7+4oOsLRopwLIMSfEtIPm48jRdC3M4db2sJ0588Oi8FBqrJ6aypad162ZoDVSFqbZz&#10;arGD3fL9GO7k0bmviy4iiLhm1SU0c5XfozI11c4S6DjLC204CGHA1tmYmRoukamLFhw7q+rohloW&#10;Tcy+PChFcmBo8kr0rwY9btPLRQJj4Jdj24NJZHNLl9NXjWFlJtQqtAhFw/hJmt3jugdfhuc/qV8a&#10;XAo1AnIczHBvivToIzUIs3WE5k1svhQ3XIldWSzgHzm8XEOo3DPKkeoxpKmfnifmRhr2ia2EIIXE&#10;e2MafkPtP+pG6Lg6ioasn3Ake/g8HS7Ydb6oD62nIiLQPfxGywshlXS3a2b8tIWa+PY9MUFtntQb&#10;GDoIexSPjz1poq7wNhf0ohyYa859yMvAhcGUs4uCgpYnYY6//afxpuc27ppoFZRA95L7zTo6j6Gt&#10;DjqpDQBQTFVvQP/U19bOT3Bk3NzJ0iTfWyNBnBxRpXRePvKm4a0ufEfNRJlvb74CuhbGGb9QeoTu&#10;3x7kztFkKsVYl7LkJEqRaSILOIEgJ4X0Hv8lm+PhJhxWUyFDsjtUDqkXgjIxpNtBIAIK4uEUefzQ&#10;rvMkTp3ANg0CFukpdMvxHWlWkEk/kkCDFlyVREKdbzwsPrQuKi3M7evu2rRuHbA+NYqxfg2WEirh&#10;DZNadyfoQkiDM8qIdf3h44jTyBgGRY1lgMsJ7vF1tbXd4ElXROTA9gRIdAMCo92lBXlHzKs7Zn79&#10;kobp6Nfq8gpCTe4O7g+VqRs2b3aPRJGY1a2Amna1ztdSqbuB0/1wDcz/8iQbNS9hQ7n2w5XWQusl&#10;bDoC16D+a8mkTF9YwAKtmLpvaKBE6qFgGXlM6vyj+RgabsbBhbN55jSPB7WXl1NAsARCR99otqgs&#10;Av3WHYO5MSX6US1TORS8EL7RsF9PeZQDZN6p3VW1btdINJr/WKD5oZxb352bUurk0ssELEqaSksp&#10;QgD3kloXZc+5JKkSgb3en5yIVEFQgmp9E7q9aKiYMs6shzen0kmKJ00mZBo6oHzjs5teTrRephRy&#10;eoU9XSPpDou9SVL7hT0dnD3+U0mpGU/4enxLkptVimWmbRxNdKe6tbz01P9bf8L915eUHD17fkO0&#10;XMYqYzIvK728KO/u++5ta26mnIFwjD33wKNNAwPD6mnhHL8tgDkfEncJmL0boEKbIK+rvjZ4J9kL&#10;XjcaNCNLZTwKWxWLwcapLiueO72qvgL6XFlpYZFi64zM6bV1NVU1mqMAmWt8/Kbbbk+MUsw/jAIg&#10;5ubDKpdITxugQZoUk6wAm16dQOVg2/EUOMKQBlGORKzRpBe91KGF1pY0QBtI0BNZxYF49PLZVV1v&#10;VSpvQt1brF5VU6c5THoPOwSSrtuhqT0eN8LfAdwyCqi2KeTfXBsuGysIjOhreLS7s7OkLEoKxC1r&#10;AgqJ7OWIc8HsA2eiw7hqmXM3x+UlFa+wQcApToSdPPWLNC1EP1LGle633tIO0XGh1e5Gbo7KsihA&#10;FkqsrkHu7ecaM1kUbDvXLPtukgi3o2UKox7GJh65cwcF/DvLa2UXClSRznRSIvjc0m0h0WXPNWQe&#10;1PHC/YmcpwKNzIhlRB5J9g2ZUvyP94onk0+2NtcUFlYUFrHExblZZFoZRKveJ0NJpnUV0v4/i1ZL&#10;cGIsSmwmbE5IRpkmJjUKgCY8JwvQJqUM1URQ28IQhvLuQjtgxublFBdkV5Xlv2HR7MVzamfVlEyr&#10;KseAdvf0lBUXUw8AjRXqAu0G4glYDHGeC+DOpi0tIUPAA1IbRrMZSNOKikbkaSqvuEIqz0oKu3AN&#10;HvwhB4oKY+ynOQrwluVTTIWHuKSj2lFRSsveEfLsXKICaKIrWlKkfDPBhuphzQ4iQYggIWYkedUt&#10;UFQpTUz3Smj3OwmpSNYd3GhNQDch9UHBpgFvQiYmda2FdIdLOXVy9gSpK+hxHi9g8LJQBswcZ8r2&#10;ONmmpAAH54dqL4MAg3mkMaSGHKAalwS7wZld3GvChcs+PEkZWlMeb2C4H1ZURttELgc9iio2r35Z&#10;q7Xj0XVlteW+KEPuDibk6tvRk4sYYlxT97ibkC2ELybuQl7es7RAFO3gH/kVH07uWVGFn7Rp43py&#10;M8COlO4RVRtoFnJSUV5YUpzLMuHVm2tqO+X9F/rpWsXKzzEWGLgH2mdyQTPSqyqi5cW59SU5xy7Z&#10;o74487B99mC0Fr9jrF5XR1ddTXVJlAncMfMqpNH0XNKVAQcxrK+tbW6jOEp9ddTZUx0zXaQ4op1k&#10;LFe5GgTAHB61QzLWo3q25/M5/EACZhFT95LRgcFkaG2r8NsRuBE5MchMmHKuOAwrcjrZmD48D6Zx&#10;M+hAtSp8hJpCRXtTgyYE8Y8LnQ8dO0RaMs+mr7O7oJjkPrGZqkjQDrzFeU1hrKggMuPy01LtR/VB&#10;zqm2XFPDNELLOnm/6hmsckk8XEpplGJwXlhyS4ZKNX3KUshBFHJq0onjarW6sn5RmC24Q63OzVsU&#10;gYE7NRMiY9OuwhjFVZBmPFWMl6BUB08pDZCl2gGj5rCSKI9Tv3w4zLxKGdhX/lB3yz+yVPnesF2z&#10;0nM6OzqTg/2DA/Hy8lKYQSQ6IRYp1sSXU74ru7qc6CItWkRXPcExgq/BuCRjgnSVcGawMnUXecz2&#10;zZ9ZX1ZVnDOtIm/veTVzp1fMKC8ozs2oKithh7Kn4Fp39/bxRCjPaGzcQj1FaWkJTmRVRRXwTDEc&#10;IQGgop8ODVPY29vU3Ooeb7In6hinOXuqXyIVgWHb1p7aYTp7SsWzGDL5WOq7pbgLy8Ke9AA7QwXS&#10;92pTI5CH7QDspuZZwmUkSugFzaGS92JYWGEc31JwiDPrdtBKCbBV1fxHnb/4VsN4aPCGQ8hFhKYb&#10;nJll5C7Y/UCOyrZ7c3MjEiT18GAwgmoY7DKB/RKoKgAToi+3UHl4ck/OEITrkZDwF06cNUhA1TUG&#10;EdHkseDtmq4gZjD5YxUcqrGhoDXqODEVqEO0Rch1con2pQU+m4CStv7JdS8Xa+3YapVWRkN7V8UJ&#10;TtQY4QK+krV1FOi5cYoBTW4k4BOPGHQ779EucUj/wV9pkX1Kq9lC5dF8CmJ5hBT1Dvb3qVtVcgSv&#10;ECvCrC+eLpPEy4ryplUWMX6xuiK/trqQHti1VYXR4uwF8+pLCzIWzq2tLM2uK8s7YK95DBXOSZ+M&#10;FhYwzonpfOLp9Cem1dVROVtZUYEKY58joLT7pUCdx1FXSXsCiHbg1CpNR0jU2ZwZdyPDqx5/urOt&#10;nblhPd1U13YzXZXSeK6tPzYIu1UUQRsuf8hTtZVv0pgF4QAgAWqVZTKCQxqBbMqSiVvELtdm8PQm&#10;kxbsH6JNlLMVT0qxQ5jKqSEyUv1GzI14CjoSB02ZABX6cxaFSfhH4q/RA5BiXvEeI5Ty09Ycj1gt&#10;NgNRCkTHKIsYGzpCqlWONQLWRpwJlL8yTu6hHcIRpzbDZD2VmYktaW9S0Y0iXTFQBwegHFIZJGxd&#10;/fwMysmIqaG8shVIlpu9CuHkSALlqUAXSpexetWaXROtaFmR+u8ojpIrExAMeQIhEaxcllOc9gPU&#10;v8pJDM8Cy324Y8s/uFz59g6bPhuzHi3K7+vs7OnsgswJeZdwn1EhKMdiegmgX4dHNQ5ULcXF0cW/&#10;piRKM5oUkqRXlpezuQoLlctubeksKytnFyIzGB96Q+AESMHCQ2VUn7kjOPn4CnLHYFcVl7BHkT2e&#10;AF0qunrwEzsxLvKLsrLLyirWbtzQ3d2tdm4MXsNkaMDOGF1AJTxg7ubkQjRIMOaIcX/8Ry8W7BkM&#10;BVi51CD794rXzcpVGOQxkPZjYa+C8qs5vpwrynUHCDbV+Z25knytOTwkIeiewU4dV0Up0qJjObxT&#10;33wmlw0kQm88KkbIWBDmMRwGd1Fxml9qf5HQqNuAXOpixCRU52MqVEl/KVGgdh2UeKmrDGYIEVUo&#10;6e6I6nHpTu6OFuXWIVRcsHL6pu/xM87PdSbiQzri8DDuhqcROG/kQxngFRwYmuyEXHPATp2XIws/&#10;tu7lrdaOEcIZ8+oDbmF8xqJFTGU+WNAN4pg51CM5CHSOvaIQM1oUJTt/2ap7/i+I1rIlRylmGYo1&#10;rV0tIkxoz5IcRWYo4i2pLGL6TVdvP/tYq5StdDncOSApBwl64Ph4fM0cXSpgN23YVFtbS/Ve05Zm&#10;fGwV05pCTg4FX6W8rAJNTDSv1K3SgZRvwNlTIhuZZdfyvIm7NDo9L5/Birhtf37wgT/cs0KdU+Dj&#10;mYqriNlJOSSTjShgX7XUYs2qFCk8YzPuBDAIYtaDdwretRXgIGmTtTPr1crC9fzOQQsCZZsinw5L&#10;tLdRwrJ3pMhNjLIlkQckFoHhSnupHl6q1IJ2FIij8gRT7Cr1rfcrEKzMzlKUyt5OpZ6EYqjYHcti&#10;99SnUIQvShpvV99pMBQnMNii/G1wQuiLLOcwuQpmZwnQCKxFg4uZ5TVlngcvkiGSpnEnFEYwh8GD&#10;m+27BVGXZSPDwYXd/pPfvHS3B4TwZcaEz52mxIRlNgRcAot9Fbo+Bayyjzxp3EA1nWOoXhE81UJG&#10;6/0fEa3zFx/O1GCyjo89vBI9bA8HaAvAjWKKHKrjGTRKPoqCZJidbCaatQRfKGxiFCg17eXlJRs3&#10;bCwuK27eTICaPmfOjOaWdiRw1uyGeA9DJIrMHsNGRdlkQolUSaXKWsrKzWkRgoSZEuLkPAyAClsB&#10;YaNN6s1/+hOD+Ug/IV3i1rhulUCL82MFACEUE7kDf/BNxLqUk6/hv9rBwse04YRVmdWJkamsrS5m&#10;dDJgmqszAs4hOFsYozKt3CnzPUzrUPEPrJaQEUZO7EmKvgONQ31/3XLdHQCyaFUEMwfcobSwkAKQ&#10;nli/wIPRkTWrnkYMi0ujgqmZMQbbTgwPbDjmS4MydFMCA53fNtPAXCiRqgLEb5RIv5HtVXd9xZIu&#10;CPGUFup1slXiZO4rOG42Q11JsgrAE0fWlT4CoJR/YrFDQsU1CZOwnzjq3TfevmuiVTOzOhirgA9a&#10;IXn2mbWPU3WqJwj9dQuLi1HGJWyEApp8vEbR+vR7zlp+5kfpfG9rPNndH/v2b248bI993nTgISiM&#10;y3/9s0UNc/kar+EL1353/zkLTj78GIq1GEJx+yMPvOcrF77/2BM/f8aH59ZNR2lt6Wz7z5t+ysff&#10;suSwH/2/5XjEn/jO166/+/YdnuKLP/3ea7OxFx1yNOMZIRs988yTbW2d7BJKm9jp9PyCtAFnt5jl&#10;KKahNEVTI3g8ALuoU2WW1Aw9C/vGWLc58+dsWLsef7qtpa2rO75wwWzco57egfr66jCBjCJclt39&#10;IfLwLV0fjE7NoKsLz0ATjyBkobOFmtBqSjPtNZFZbtHYc40bV6x8zFED1UeOl2RNNDiX1qXod5GJ&#10;NQHQeLpjtbD4Ij0TppuoapuTqtnBGYNxUjmt3mifUED8KFVPmdsl2jYt3fv7Q4jmwlhxah2cUIcu&#10;jMGN7oGbzZ7TEG/cYwmbmgnmMnwLXLBgMDnS3ttF9gJpb966tbe1o7SilO2dnUtXHHFHxbERCOS+&#10;iGY9Y+XAPOQBuihemFGGSCd0QxJtDWADdBSYgCbkgyOskbAWy9Zwv8ZbqztQtgdVQlvJy6ybVo31&#10;F31ckKXTY9RoMeuIQRY2thpJaX4dXz5518MvJ1o7hjEKStTg1i87qg5lFbOaxGVWoYgUwbO3AQsz&#10;gHj02Q+2bX4Nm3VzR+uhe+xTXhT9ys+vfrpxA1/XV1R997abDt97v46+3i9f/8PG9paj9z1w7dYm&#10;pgZ84I1vfWbzxqtuu+mghXvx7Zqtm7/98QuZinjZzdeva9lyxF77NXW0/e7h+846/qRD9liEBDLd&#10;+baV925/imebNh60YK9ZNXV3PELnp9hruODj5y/MaG0bGYj3Dg12dPd6qi/6bxykDtOUYEoiFgz+&#10;sXAejZkK/aLFJla+SKOS2JslZWXkB1k9jQCms8fEOIlgF9MOM05aY2nlmZggggMjQyM/KFQJBJoL&#10;WhnVY16PvEy+UJmpppWTEsilWhNdiByKAA2Hy/VjllWmcfGf+sNoxqFY5kI2NZsPk6Lh7iG9Y2/M&#10;Tot49EjI0DCjCkyUUcQR6kp4lzxDD/vUhklZEE2f4KyInDEDeTu6MC5SIwI1oFkngszuEg8JyOgE&#10;nQPBWGRLDSZwbqhPQgjDGQUhOvXmSjDlDzxALGBrwanj5wGBkMVRBkDzcrmzQJWicFKGAYufCx8E&#10;ZzvUUis9jZpyJ3Blz6XIcMSKS2hrAD7HSsovU5+qfGaUF5eWMggZhJbe7M+9PPPd/smOXo7c7P1K&#10;JQV15oGOmYwMIwxPFREof226t0Gcqd4Qu75Vt3Z1AJ9ynk1tzVs624kO+ocGN3e20YqRMP3B1U91&#10;xHr5un8ogWUj3BxIDiEt//TNL1/4w/868aDDp1VU/vmpxz77o+/89E+/+97vbv7lij9xCYftuQ8f&#10;iQ8OHLxwb3rzbH+KJzet51e7fpnPf0K0qWhhRzwGFlZaVsTjxfFjGcDlecCEPcDdW9v7NjS1t9DC&#10;so8WHZpuJW3nob0OOYDLNFkUJ4cKTESvrZPOesyIoBPTaHdXHyXsKEtVESk7pfbIuDSG3kT98YbW&#10;i+0NVOBOm2StqQJUhK/OE+kZM6qrIaYRxkACw1ZmysoRjRVRZMKYg1yGC0OeUOMlzXQ3P8zMG0mN&#10;yGj2BAMfIpgpEZ0U+uuahJir1xr2VyxozV4CkwCETOW94NoDPAYqM90kIIi6aJLeLiHkC6aSa+aw&#10;NgUMJmad8J+H8Qk1tE5DZyK0iKLhLZk55bcTjBUWm0UQgqfaSboszGFaAOtJnYPzdM6Eu7Ell8FC&#10;IULyb+Vfi4KHMkHOESs1WsxnnrJGOiCMCBUrDYaiwYlZmTVlZWqQhgqwv41DrhF78r+lrFAmO9lC&#10;LyNaZpp54pG12VTXnsBQFx4b+LnWF4Gxoajxv82/QAB+8i9f+tqHP4kNvPuJHVBION1Da57uS/Qf&#10;teiAhy7/8Rfe/5F9Zs2rK69E+3TGevntPU8++s9XfI2/D1m4CP9wU1sLEjWzqvaExYeFVQin+O4n&#10;P8vyX3nrL9c2N702AcNPAhsEHOjqjfO8SkqLSfcNeYR5P7BVWoRME0oxOTTe15fs6Bpo7+rv6WHv&#10;0Bs2EesdoE3lYJyZv6Nl0RJ6KZEC5kkjF71yqLQVQNrItCoDAwYxMZpQ7lnaFN1PvK/WES69N8tH&#10;aJg7SYQJjsoQo+T4tjg/D9zSc8lhFdAXmghNwQICpiAZ71GbRGFcyF4SuZh9RVdqT2rVjndxhcN3&#10;k3sjib44QOgg1aXxeBJ+LqKQBKYTBCdeomhEeoVEtGBsk2jZTwhw2EhiM9hLtMK2O8n86MRgTzxB&#10;blipd5GENSGGzVZWXs5ykH2yhmfTCR/XqHO/lIHjvdAvIUwy/oiJE65TVqN2x1NaHybUDKpgzG0y&#10;lZxSXzmCPQA5BnTmyPHW+JmiQnEEDcDi1Gt6fE9sTeMWKw74iq7Z0xskEaC4GnFOdc/Lv3YsWvZB&#10;RH5N8d/tGzgXqvcrdlWHMN2oCjnM0NXf29ior2230lt3aJBQ6pIbrkFNn3HsCcRULz3S1Xf85l++&#10;f/mqDWtYegKwfzvjw1XR0pe+7Q2L9q8oLlm1YfVTm9aXFBYetc8B4T2c4lu33ICLiCd5/7NPvtYr&#10;pd/floFYnBklBFGMnMehodyQPg1h6C3qm9VSuySUtIbHqfw+zExE+6M42Gxbm7tat7SRdyfhS5sy&#10;DRyYhCHFSBrFDALURAuQlWNX8Fnmp9DAVb391AcQfp3Nxjjnkl3jI+YOpPwl2TSNNhT/2OG7an3p&#10;2OFefyLRhVK3gE4rH4pkqRhA4L67jKcCAWez4B+Yw+sasxHQ/CHQ+VHSQZTRYMRodslLIDuzxhXK&#10;yZFkHmRoSChL5fpWjil6tjakMqEYUCeCNUw1sOvxvniPMHKXUiGcyC3vLK0qk/2R50xf6WFNuKFJ&#10;teITjzHUTCOiKaB0DTJHB3B5InCQlXJJo7JttPqxVZf5UrVIAEUZkynTqIJOis0gfCivoG7OrGOs&#10;r0/j58mzq153lABa5xNdhODN/Bc3fdhl0dIFSwFJgYVaBmXsXCwSFp2KGWrNxc3yyzydIKX/LeJg&#10;cAg/86NvA0Ww4ZANWcW0dEwNYRj+L98evc+B+81Z8P+++40l/3zWhtatZUVRRTLj4w3VdBZ7/nX4&#10;Xvsxv+zjb3svgRlHIHgLv+MUD699hnBudu00fvWaRSvW2EwvktSAytHx3p4Yrht+VhTlJyHBO0p6&#10;VcxPY4YlhZQkRrVVtbAKSyYmVz+3qb21Q/GqCkBNzhzGXQzhs0gE7Ej0s1oRubalT22PutAOchzE&#10;dVAOin2gQil5bsESiKLDQxJaPTZWW17J3sbJTNCpOzkc+Pii3oorCJ1PSRu8eSNTkLCUPLMx0TF1&#10;5W47hUw5sSO+qB5/MKdBn5NvYuu5wZLsilkVklXLEp/RqFWNLJHQStQU2ChxoFoeIY2qVXEtsqpQ&#10;VAmmYMnUJ7MnEInCaCG/4NeU9wFHm82iswgo8dktaYRdlALBXaIlPgoMicVSqXaRn7CGtFkj9eZx&#10;1eT1NMpH7SiYG6RWUxESevZ4KZrORpsR63FjsXgvkCrxnYZaeJi90Ez9o7/VO72arqsv+9oxjJFb&#10;Si8e9W+SJ+G+PYpcvTF1KWpuIYdTRY2qCDUjw6QMwN8H2hpfw35FeN5/3Il1ZRXPNm065Yjjjtrn&#10;QGKkG/78R8Kkhuq6RbPmHr7XvvOmzbhz1co9ZjR85MSTibhmVtcctehA7M9vH1pxwNwF08qrwJd4&#10;z8ff/t45tfUnHXQEcOJFV3/rD489iChWl5TVV1bzRWW0FJG779knDlm4D55kc1cHkMZruOAl0ZI4&#10;/eNRsYGpPE6HZ+lF/C5CJxPixsmEOk2kPYQAgJzz/CQ22txKj+BD8XX99Do2x6bGLYRYcriFNSjW&#10;ZpEVBqh1xCgQGtsSFD4Ua6qrIn4dS25QPogBmk8di/SUYJGqpXNsIF5VUbZpK6QnFQhybEuWQ36B&#10;dYEiIRdRNFUni1QcafjCaVOZQZUwetamRCzMEFMTHpW0BcXKUw/cQlI9GnJl6fI+1A5hIcTrDaxf&#10;Cuy1g1UDgkBjuGhVy0cMl8szErqoAQ/6Ql6oOZkqoBwZScQTnEJsWgERSo2FeESXarJIkGrVM3vq&#10;eoDUxcwwP9DQhsEXXELCJ/u9AadRladNCO8hRJWTaTLK0MBQbj6DP/FGSAyo3ImnAxIbxvDyZtZ+&#10;xZ1/eenm2VnbmbyqKOaHigLfhYAd8d0kYWEYmp6feB+iWkmE+c/t67SvHmh9LaJ10alnv+/oN4Pm&#10;HbPvYrC7WGLgit/+4lu/uaG8uOSAuQv3mzN/RlXNw2uf/dcfX1ldWrbv7PmI3JF77w+4d/EN1wC1&#10;15SW7zt73hsPOOQtSw6vLavYu2EuMsb24iMsw5sXH0qNMNJVV1HJD2vKym99aMU+s+cRg8WHEr95&#10;cAer84rCtqS0rDsBpYB4AC9fUQE7mnkafd0DmBCS59TygU/B2iX0wd/gUaE7cSTYwHZ4XGDONsrK&#10;mFZfw283bdrqmkWZOXllYAaTzHMAdsinXYQcdLWQ1oQeTfvNyWXeIn9btbkjpxAmigjl/bOl1BAB&#10;Mjsam1KrnOzO3jjbK/ThYTthDrhckS2sLZGcMFHarofKotmJ3k9C2K0W1JKTGwmgujgNVuCSZ08G&#10;ErCS2iuqDqGBj07hbHKoWQ6yh0ihB/iOOMXKWrxys2PFPOInHElmR6xFwiR18BQiwZXDw0gkQ5di&#10;mI3uCONezYpEBY1yVTxoiaKoTDKtUgWqAVF1iRlYMoyOAkdDWb4oi2MTqEYXlymgZIXlKDM419wj&#10;TOjo0KjHtuJyuGOhabSei5wZOs0/cNe9LydaO04Zl82fJsCSiFO5NwlYyt9D3bodblBJnqmpwm3h&#10;TbQ45r/8wm889udX3Jf/AG/4YE19Zy/uuFoVBUBK2tM52QTPI5NAiwkpgn2Au9TbSzFYCMQVUwXk&#10;FV1ZWV1+5BsO5Zf33HV/Z2eMH1NfQvpKQAPjNrOyyspLUoRYvM2SksryCqwu+j5EtmwB9JrcdY+J&#10;IRp3aD9aWlLGnBBoU0A+lEg++PhTbNnQ80UQFMXRnjuJbySj6r4tsrS2YhSiBF5PACEFkgS+H3/D&#10;spX+n8wtKDDdRy85LGyCbAWQznaqMlVzCah7dAtR0/5ZidToGn4degmqDwq9co2XiNBrWy8Sk/PL&#10;EmKVlod0xWSsq5fcd2FhHldGLsB923RIJC0YWSmJVG2hDbN6L0IlzxOaYQOoiBds3QA9ogT0Zds4&#10;CdFcREgrNTBWKbWU3AouycjLnjZzWklRCQKBLsPGBmngk1z/1//1kpdu5p2NriMRE6pxXEeirLPW&#10;yM1P1MosJDtIjwsB8m1p1dU6mH/+AcTm1dyC63MVJePfg9V5v3ncfQ60UpyxcWbuNW3p3dLM9Fj5&#10;95gvRddJzTgE+5O74v6nTGSXtSFtEi1ClaNbkUNVGzviwseDYkdEZ+8NNMJDn831U1Au6MiYrbM9&#10;YszIqmhCo1raedybe9VOVJbRzSpFhgjzEKzL5d1xsyS4qGEkylFzDj6ingpZSKpweSV1SO3opWop&#10;t0YWPkf+IBBkVfyroVswA42AaxcokSu3RwMLndTVisoMhPoJNQDEm1WfFKosFVc537fNVQ3wBtpK&#10;xxczS7UqEOrY/OgwtcJy5ybHaaGmSVdF1Kjp2OArgyC10jB0bTPQGEbGpEs70KJrdBx4U5X/rj7U&#10;U+SpmJyhNyD+PCG1+BSOxNNkrdtaO/gd2597pq8Rz5xrUHW/uLy7GGsVV5agCUmhyTdPlRvp0TlI&#10;VtGo+jy5wNjRrwAmVQ0RdGVmr+zc+mq25v/29+xbUKhskjpoKGwiywJ7wT0LRPxT5jFQ79wOg789&#10;Tt5q3nkYVi5f0VNWVW01HEKKT2hCyqg3he6a56T8Kolied/UVrjrS4hm3S8ptNmStwYE7KhIeRvU&#10;MbvTvc0yCguKwK8B7nCr1FsuP1/sISymsqJS8fJK1MNCT80Bh/qCcC7vfHV3c2ymZE4IqiXo4CUQ&#10;50K5oQIuNeBQd0kz9+Rbhh6GAad2WaF6BwC8mywXsBNoFypSFsip+Zi4V9T5qr2i360FdIrZq6eo&#10;iZMa90MNSd6GB5MKLtV2gQ4o6sEcqqp8dvX0wpWU7+ouooxhCny9QG+wY+t8sqNHhV4GYzkODwWN&#10;FYJJWYqU/ZbwqS8UXZwmRwFjWCfUhEEWpSh5HPfddd+uxVolNWUaouvVU6LQca+/0JjV1Cs0WnJU&#10;oKISIulx9T9Z+X+D+b5nbiHZUhVmKAWkR4gtwkoAEmoOh0IjhccQnfxYU5kJddfLSscAAE0LgcjL&#10;qayuCg0kKOMdRBKwBipnkjrkh6EalRak2nj4XA5RDCSoY4J5Hmqph/b16F7wEqVKsTBkrlRTGI+p&#10;8Iki/7ppwEKMZASuBgdEpdtj0gnE8ZXtU2ZLrAvRNARH2dVUexJ3MpVwmOMrMeE2McGC8gRv6LMq&#10;aTaHT6wRM3SFMboZICuhfnKYRC9EwJnZ2YZRbPbUC1HKImwtDug+q1hO/De9C2WhVJDnfQHxhSwP&#10;5CakSvvPfBTLleYVyc5JynRY9WrFcnEatQJOdeyTTpI0BG6u3uuDp6Cd0JpCSW0zJELfBWXG6N6F&#10;cc/JFetFn9fv8Vwe/svKXROt0royZde8+q5rsaIzAcwNRkSE0YriLlMaR8kQXRzG0dlyHB7u+Me3&#10;WqzMgqwc+WaaIKlYxDmocRdwwHjSvAJjO1lwPQEG/YeufdmUkLDtTc+T/oMyE4JYFCFVw12dPQ64&#10;1Q1RiphCSXon0YNFYJH6JYpTpia1ShVJ2AR1SGVL2TvZZb98HI48nBxcl95YLCB+EIEZq9XS2c2z&#10;w5p5E6rtGQKg+IbYJuhLo3+BsiB03HyBwMk2M0syyEsUBzJp9iqFGBulkDB4/ob8Uhf6o+7VR8O9&#10;oENUps+q5Z4rAA1psDu3FbMrkyV8xdlUvUNNi23nfR5fEx8HVVeXmpBKRaBCyb2by1gstPO1SFpY&#10;5zCk+tzV2FLE3yKd+QJ4ED68QkrBjOgO5wNxakXilUqUyUM/4r9TgMN8IVE0dbvuaheZeOzeR3dR&#10;tGrK9fBQGzK0ajmm6NfgkuGgoDcmGfAZelS7E7V6BYCltCTRvWrm/A/8qszKnpaRrRIgD4DyWkv1&#10;4ISApzM5VkxqaDBGlNhAbH0PmdIsMdWoKiwdZyospkZPFAoCxR9D/KF+Sf3KpVTN20ReNAaroCCI&#10;1hQiIHuitqhi4gncR6kRr7HL4ZCyrZnnwxnJefXGY2JpQE0sKeP9G7duVWNaJNBM3GAK7NArVtEm&#10;tvmShIQmigYfUt+KgyeAIkR9QmbUzUa2QN3qZDxC4zqVSthsyPPlL2dZlR/ja8VFxFHuIGBihstL&#10;Avqv7oLu5muP1H3FJbTBKAWdrj9w3GL9AqqZtKA+OALQVfav5uRy89TSTFcgGQvSrtOk5qcG31m+&#10;pWU1dNRMoaBBngOq6bRcaCosYMb5ggy0Jr5pUbRIt2PHkteTDzy+a6JVXleJutHluVcmF21mmZt3&#10;OvpS2sWegJ5BOv33khpOrr6CmSV5hWt6dzaI8h9A5A7Ii9LRGMlSOa1py9Jw4cZE+RlPJKiWVWMk&#10;sHWWDNsGLq8IO0GQLXRYOJWYCdlQJBGO3OJCvMOy6vKcwlxSz/hyQhTMJlOHQTq9uamGxjWY++Iu&#10;Yko6y56IOoQ3SDJNvdTZFpgs3oABox3NwFBCsVY21VzFz65bp3AoFOvawqjzhHNWBt5VChYcFLX1&#10;NHvQOSLt8sDJFo9EtYB8VCljVaBIhFy1lZJNLYOCTXWIVb8dgjbBO8rCga1JO+NMqvLKnQVCxMLO&#10;9VYVcCoYJQuwkdo2GAKhv5WIJrow5cFBwbMGemLyY737PWQhFZWxYdm1nMTBvyxeMGMSFet++13u&#10;XStVYI6ezRfnCv6p2gtKW2k+jsAPAw1Sm5Zg8afEVCaVoo/xCJ5+cFdFi4neIbU/6YFvbsBNTYRq&#10;WAJvRbkUBb/839PbHyZV6E9Wdnl+wYySioGx4X7PoflHerHK0wqKDiouK2WKmapoMVkU0sohVNWf&#10;Xt6hjjpUvpUYjvUO9vVSaZFM9AMqiK9judKMU9ixgBZQvcHUMWVqQK1mZNkFxcXqYEGjQvsDipvC&#10;oAk3JZc4BefKZYtBzLznM2nqgKij3siFiABOzXJfLy1XsJfAGGzW9Y2bkb3wcQ6toChsGo3bUZ9D&#10;T0g3RUMNlUTHC1aRG9f57T0GqRBKR97JZHOR4gVbmLPj7hTesj42dZY2j55PBkcRfMKE9DCrxrxE&#10;w/LabCpJ9LjDqfjDFtE5XSXBRBBRt3f2mUiAygXLW1Jhk5O47ngIsBLESLfFNQTqPc9E4WUWXTrk&#10;fAVarGI791pUc1h7Y4IotLqygeI6KqOghVWdh6NEuaPODWhkhEza6OpHn305q7XjvNbCAxYEh4QA&#10;UDgsoRSHYcW9LOpBJ36lVoG5Y3jzJUx/hbyNZqQFuPp1whEWIU23rI6Z7rhmlRUqCxwcBvVmgCSF&#10;PVp3unFfePnqnfvTleje5amHpurBrcbp99iI4K/rgKkNri/C55xPsUMdHr14cPL4pRGdOZA6Ezag&#10;5x1cIykTuou4pFo3ru7NmgwAUtzb2UJhfF8sTkaL2g8xfTR0Q0Zd7oO3fZCBFE2UaJvav6JCjpOI&#10;JWQB1OA/M5/SjKzMno5YUUnJzL3mw3EFOqMo2LCBOl1u3bgp1hXjzUWF9GnKLyqLyi10e2ApsLzc&#10;0Le0CAJ7Xh7zfLFdFMBDIoDYVllWCeUXeKNxy6bueAySSkVZxXObNjW1toc0ERAKm4xHw84M9xuS&#10;qnyBWcSzdOUxfaTlicmFo+vGIN1gYF2ZDgxyg+KgtpoOAq430Y81QlsdMIMtlRsGqGC2K49GbYk9&#10;kgsJcx9PNQ93+2Q1JwQ1sbwDGKq9IbUbInCN0SpQc0rUTdXzStwkTdaNgVmtW7Z6u8v26sGprDIT&#10;0ddzB6JUhKnmmMFqiWJmZA/bCrDOSiIzoLpyGhXOqfIauF3d10Ts4paollLuIoQ7ih6V+3N+zMU7&#10;5RVl4mplZ9x2zW9fKlo760NYVl0atrVqyJ2Yk3vKUw+cDGstmO40MxlJDKkWz5SoKfc6lfnm4+65&#10;nvqjTgjQvdiJampAZoe9qgFq2pweAQUqAM+LEhJPXkv9Ee9NHRDEhvYMFyEH+hR9lenPID7EMLtB&#10;LDanmVRZoOb66vCjTkZu3MP37qXiVLyJSXq/doMmXCAOrkfQdYqwxAhdXaobipHyUEY4NGShFm6o&#10;v7eLLnmcWXx05/E8JMoqIAUyyU0JYhxiMDZKlI5N2A40Di1kC5mbqEcYjw0y9q+itpoaICgXoQDZ&#10;SSkljvIKc+I9MWdr3e8l4rII94owFV2qCh9RHR2ywBsLeN4abi9vKgvtJvxJTbmZpsP8pOyeeGxD&#10;01aWyM1kdI8KikI/XZObjHbgl8gjMfgs48BbZHvk/TEaR5G7uzojv9qLPCuZO7wjiIIINBhg4BDJ&#10;scQdnWIh2WUNrYrw4bgfhzEqyQpfcD08RyQxVIKQ2kaMw+gdGRI3Cwi7X98G1IepPEyCHFWpm50n&#10;hUPynuXoBthafY/9fiA3GQbZnkBtVJAV/EBB/IY+5CJafevjrIPsFZJlfWk97jYBaldKlygtFysY&#10;3PONu9osDUaQ94mjUvngKi8L0aDyEXJ+wDYmUKv2BGWC5XrKVZU8anezl1WRoCIlIGrLhP7WhtXT&#10;kTihZVU+IAB7mAoZFBU/8cryr8QJvI23EHuIf+ngn71uWdXfvK9/oJ/cG5fCUUw5V+GQqmmd6zAJ&#10;ZlyzHiFMu4FESEIJfjChO3wrL8gbmA3HBStfODXDIog0lzp1I4ND/XEo3x46o7oGb1TDReLgehiH&#10;VsKwj4dbsYrlVWXQVHhFo4XFUWYOpXNjEO+VEc7MKK9Wy041kNF0NuqRVIJO3MoKDlOyoYb1jjiI&#10;oKgjRrlKAbGi0rim1UL7UAsFXQwenViqGkFg3Ew5LumgkZHn1m+Kxwfc/jU0+kr1u5U3FDpSQDlX&#10;u3eTcdV5Tz4hv/Lz4aiSSU7AmeUL2NdLkYDZwa4lDsEmoqmefmJCaZ8oPUWLCxV6qerJ4Z1WRlbd&#10;TWD4mPs3KgIM84tDuZg2tNtucvPm+wlaV0jGNagf+CQaZaC3T314DDKEcnu+EptcoLz/Di6MN26A&#10;BHlQIb4K1yOOlXnuemwe55VC6Xz2wDknIhZ5WnC83Rkxv8alVpD6rKzGXe35XlZbqbXToqEtVA8b&#10;+idyAZ4OCfY61tPRL5Kj9QBvE+VSBJrQxo5n7JIa9rQo0eTckKshmvoMQsBWSx7JFf8hekNK6KiG&#10;joeo5j808sHTknipEAjiMrsYKfMkchG9pTGopEgkoP2zcSESBO6lZUMTF3DjEA+2g0SCvcVYTMTb&#10;m4xjyNrRIYbSKAUOmEuVRRGB6ILJtWs/I8mu/2BU4eDA8LA50+5F7GtIDnT36OYCDUcKTHtFne5s&#10;TeRDiqJgaivNIbKyikoYA4/jlu9hHCNdnd0U+buiSsVCVdOqKVhgc+hwwii0oBy3r7sXt0eXL4BW&#10;yejyynJEprcvpr5R5g2IQaA9J6ITl8z0bO4tqHY1JuJpjIz0xvoee2Z1L7W6kiupf0U7YiGIiCdU&#10;TslcnH2xJWR4Q8c/a+tABSKgdNkhx5PD8PwAX41I1GQGl2lI04dmErhf2oJuXMP/ckDdzzmMQ3df&#10;QGUM1DFf5S2q1JRj5HyUYwHBhaFPc7AkgjR9v6HQRjZKw0TQ4NpVnN0wgwiBnFQ0JbFfkWcpugDk&#10;cSJXSTvMDKOvPVA1fCWYRP105WY4LAgzBcR9Cd6mghSAJb3Z0L5VJ5fNB5s37KB/WaDn7jjWYnu9&#10;1IPc4U+Cgx7UXgiQghbc9pNwP6/yaH+Hbwsh3RRAIS2oIPh5yEILngr7/g6vfvclvc4rAD700jPs&#10;rKPTqxetbZITwtBtEhW+fZFc/S+Sse2lJXxt4EQuxra/t/38dX58uw//97sCr69ovUi6Umb3JXL1&#10;97s8r+LKtpeubWK22169ipX7B3/L6y5aO7RO/4ts1Kt5/i+1Ubv9wFezbv/Y7/lbiNa2FfwHk6iX&#10;7ozdEvWPLS27dHd/U9HapSvb/ebdK/C/egV2IlqhV8zu1+4V2L0Cf+UV2C1af+UF3X243SsQVmC3&#10;aO3eCbtX4HVZgd2i9bos6+6D7l6B3aK1ew/sXoHXZQV2i9brsqy7D7p7BXaL1u49sHsFXpcV2C1a&#10;r8uy7j7o7hXYLVq798DuFXhdVmC3aL0uy7r7oLtXYLdo7d4Du1fgdVmB3aL1uizr7oPuXoHdorV7&#10;D+xegddlBXaL1uuyrLsPunsFdovW7j2wewVelxXYLVqvy7LuPujuFdgtWrv3wO4VeF1WYLdovS7L&#10;uvugu1dgt2jt3gO7V+B1WYHdovW6LOvug+5egd2itXsP7F6B12UF/ruNqV+Xi/o/edBnOxMacaKG&#10;7WorroFdk5NNbW0X/Ou/rn7w3lxGZo0Of+OHPz1k8f4a/OGJR5oKHkaJuhW5Xs//47kE6pyuo9H/&#10;t60//vZPfLLn8YeZcleWW/bnB+5kyE1qFlP41FT7cP84dSR+xpniY6Mnf+y8DQ/cl5Me+ci///uy&#10;d7zN80tTHYVf9Lg0mWF8/CNf/codP/whvew/9/WvNjatu+/uO9s3Niba43TWp+07l19VXjhjWkV9&#10;bVlxYW42w8bp4K5hsZ5PsW0MlEdBqX++5327/blGjdB8Pz44xMiIaFE+bft5D3MRmCRUNGfOUSe9&#10;85hD39TR137rLTeu+N3tY7E+DXjW4E51laf1vEbeqS+8xkF5uJg6vdPJfoDm/+PjGvyTnclwWiav&#10;aMiD595okIS61Wvkg0eN6xqZxPLs1vjujk7/C4SVMTTb5CpMIQmtsCMeSuqBAx4SkhoT5jlDEc/C&#10;DQIVfp4SrtQUIn2IycP8SWM26URmDtOrNNcjzCMNH/KHPW1MoxX8xxNqgnSFiaga6uF5c+xmDZjz&#10;yUKP7hd1ZUz9RHohoinoeQWHH3jwVz5x0c+u/sWnv/y14858d90+s/Mr89MyI+1d8Yef2HTbXY/f&#10;/cBzqxtb+0fGGByiwYh01Ud5aOpq+McTUz3EXJORGdgg2WBQg2ehMBdF00WQPGbAjvStXfu7K775&#10;1S+fv37ts6edds7HvvD5mfPn6GMeIcO7mbUxNKyB7gxuCEMK9AUSlZ5RzFxbhlxOTg4kkl0dXbG+&#10;GNNZGPnM5EvWDXkLE6V9bWEUX0qNvdze2u0Q/r1IHfs57FPtWk2+SbWY1w7eTmI0FsZvYkwiwpj6&#10;jB+jRIIdnY4UMU2GP0zBYZIJf1LmJVgpTcHSrMbnp0Bo04U/6Wk5TG1jbpcnW1r+PHXKoxnDeEZU&#10;d5h3HIRq+46uNqLh/cxqGdf0L6aeMm4vK3dmWfWHTnrPd770zcuv/NH7z/vkfie8oXxWTWZ+FjNQ&#10;mrb23P/o+j/e//Qjz25uiyWY/6F5ISnpCjuZ/z1MUpKmSSUaoOmpdPon3SNIGCyiQZwaz9Px9DM3&#10;f+c//+PLn7rtl9f1dmj2b1ACU+oibWR0ciDJLChG6XhEmmakyVqizjQFTUNlJ7p6+lpbO+IDAzwJ&#10;zRJmihy/8HDqlGh5ftdOXrtF6+9GtDSmyh6hxhpOvSwLmu9rFek5THppa9nZSwljyv7wRs3Fsk3Z&#10;doiwBZnezY5kupzGsEk6gxDLKKZmc/pYGsfGL5hFmsNUR3a4JYhtzIwfnTczM4ze2jYu4wWnmRo6&#10;wX4vipYwnghZGNNIH10oQ71KC4qO2mP/L5x7wdWXX/2pr156zHvfUbNHA79gmmB398Bza5rvue/Z&#10;hx7fuL65qzehUZwyFMwjS23mIGOa7RMGq4Yh5thkWWFN29ZV4bEhLsxJ6nxuTccTTzI6mnlaHuxo&#10;Uy2FoathptHgGNPZx4aGx5hHxRCqBMPMmKmeHMEBxWfmFIPJkbb2nvaunsHRYaY2ZuVlZ+Vmp+fI&#10;cHli+m7R+nuRnVe6juCJobLla03t2DDafsrZCzaB6VgaZpaSK/5lr+PyMdv3eYkK7t7Un2DTPLrL&#10;G3PKHUz1yttmgiy9GJwI06w0DNyDC3HRGB6O3paUayiwRCV1+m0uaJg493y05gmoGsCIldO8zDA2&#10;iRcCVpCbP72i5pw3n3zll//rM1/5elFNLQPhcqMFGQU5I+OTW1v6Vj3Z9JeH1zy+pqW5hzGBRGba&#10;yppVnBqDKbvFvWhiYobmbIcxebo1m/QwMUcB0tg4ixPJ8IhxD47kHRoSx8J42LEEbHise4BJZkxx&#10;x4DJemHEEM7sTC6HW4/09w9tQdT74mOTY2gBVAz+IXNjNW78H9Bqtd55+YWn73/M6VeteaX9+vzv&#10;h/s6Y8lX//b/kXcGWxIip9T29zC8MM3b/wZ7E5Sv3+eIi5GC2z7x/L73b6e8QQlJbq6myxkC0Vw5&#10;4xAahfjCVxBru1hpCBgjWYlAPNRUc0y9jRXLhQhN1kJj68Mwx5SA8QWj4jyOMZ2PKxja7iXtkJ6B&#10;k1UWLVk4e35xbX1OWdnRp737TR88da8jDiiqKkFcGC24flP7/Q+vvfexDWuaujr6hwcZWK/zy2h4&#10;eKpEia+Yp8ooPg8X99wzC9jU/DOkSHPINWRdQih5SL1syMKdIoNhmqZFWFKjFwPL02SisjUob6K7&#10;O97a2j2YHGbYXwbOoaXrry1aty/d/yvLTz7+skfuXn70XlV7nH/1LTddsfRdx512/dq/1W5cu/zD&#10;dx5y6fV3f/aUhnqGcg6vvnHpstuHd3b2zjsvXXrirPdd1/a3usTXcB7hB54vPAXOBfFiN8kpC2ZK&#10;DqGkIkiYtrhNVjBr29uSF0fY2mBpkZycHCl58DEJx7ZA7XkTFLZaOFBKWnxe4QXBkmak52YSjmkC&#10;aUYaBnbKMgYZDqKF5Eymgddp66fbgQwB2JQ62P5C5fExQry45OADDvqPT//7Jz/3b8ec9s65B+9T&#10;2VCTXZSLWPb1DD69euuDj25Y+VRjc3f/EIYI28WATWMKWexyoQsWmiASwTRPyRehWRhD78GrwnCs&#10;HcIsU8mg0RhFdiytZ+emzHtYCuQV85WnCbbp/QPDbe2dzIhnTCm/ECa009cux1pPPPHUvj2bk2ec&#10;sfiY5VctnX/wSee845SPXfndc2IXXnn7a9hQr+UjTY3DM6ojkZI3nnJCQeSha79wR+Wyi4/P2eGR&#10;7rmwKu/CFZHK4y+88JSG13Kuv91nNERUAEYwOlPGywpXkYR2vDwdx2JTJkyuDaI1ZcCCLIZPB2Oy&#10;DfNz2M8ulMx47PD2UrRNnoL9CX8ktpYTvkaEcOQ0ODkzo2cgNm6/Ud5rKgZMWcdUqOULYASw53dn&#10;jEzgqcpChsMK9raSILXAt1icHHysXEUwjHxeMG/enEV7nfyB9x1/6tuOeNtR8w6cV1RZxIYfSAx3&#10;dfXHE0NMSxVWOYUlhHnewUHUP/pfZw2oYhA4xEN+o0fLWurCK6iHFMARDJgM8RTu71t05KuxsWmY&#10;svzcTADavv5EW0dPf2IwjGvdyWuXRStn4fKzT3j3JWdWcdDcbYFca1PjAYv213li93zp9JPPX3r0&#10;kSdevp5vm65Zevqyq6447ZgTr9oaiay/7rSzPrj0rOP2uPDOvkjkieuXYvfO/tFtS0+YfsgVf7z8&#10;HfPyDl16Q2PT7V8/ZY+9Trz0thvOPmfppdde/JaDTryqcdstdNz+9Ssfarzpogsvu70zEmm86coV&#10;seTWm04+bOo966/jU0vPOaL0HVc3PnPdDVtmMOU39eEZ1TVTh2n/47I9plftsfSm1a23LTth+h6f&#10;0vX8z770cD2T11svJKuCiKV8On3vafApudCvNZjc70zJ15TzOOXuBI/R8QWbiNnE2lGefZw6VZAw&#10;Gb/nzVRKOLcZouA9ajcyBTyL8c2aOiwfLzU5e8pE2hb6qqXvmR0cYI9JIW+pGMcSLwOhd0ovsGVz&#10;cnKzsrIl82mTgBRzZk2bM2f6sW869t0feN9p575/8fFLCsqKw22AhIPnZyG1WZgtyQ3KIhuHUJGY&#10;bVeQqSBUisb0koUT5sEf218bNvvFvqWQ9XPwFWJQJkRrKDohov3Y1FMA2glvS08fHZvo7I519cR2&#10;vmF2WbQWvuP4o9940r5TQnXPf55y9DuOaPhK7jU/OgdLkrzl/Pcll978zSvv+dzMiy69Kdm54oY/&#10;Ro9+78eu+f6lR5euXX7mdUdf+qMrf3Ll2Ssv+uaayL6nX3nRGyONkSVX3viny9/0hvOu+szBBYsO&#10;bphxwtsWH3zBNRcWb8x71xcvPPMzl5zS9OC6bXdRdcIFSw9uOOWSS5edUBmJbFn7gveMPbLsg0+d&#10;/b0rr7z6tgcuWJK31xlXfnBJdS3X5VdxNHfqMNVvvOzKM2eccOYpC2uPP4S3XXp8yf+sYEmRh20e&#10;RMcWI8hUwN6DaWLIdxgEb5sSorJtvww535T6DWbLwELquLg9zho5zxNG3OsAwfHTBguWMpxtuz/B&#10;IcQ46BdsrFFEJeAf22zk1Ll0oJTYsNcNY2QADUhwp64nQDWW5pTAh2QRmVjfzAT+r2KerIzCgqLZ&#10;c+ce8IaDqufMyC4ozMzJ5Z25hQV5hQU5yBdaIgNYHLBciDgXhmTJvUxh9SEoC3ZMwL19Rq5H8mNv&#10;MCVeUjwhewzI4UgNZJK55QoynaZWLjGYXEwxS0mC2Wjj4NDIX1m0XnS4oz910z03XXn2wNo2C1tb&#10;67rIhl8tPevEo7/1VPVwrK3yjJ/9bNE1J8w7+vq+moKmxq3xB6/84NHvOv/nyWRS+Qa9GuqrIsXz&#10;D56bE6k9/uTIrbe3Ru65ruMt762KHPqhU1uvW375xVfd//Lq4UXvWfXLa3JmNOhKoguPXBREqjQa&#10;3eESHP3W42+/dUUkceuDtecc/Qo46t9C7Jx9CjLjYMovS5ZxZbuKkyBe2wyUZTHIlv5WNGUPLbiD&#10;Kfl4HmxET7PtJA3ppMRSuMjz8IM/NiVRL7jfcHygMQcmEVJBPmlK1qcEeAofnJJni5ayv2SPUmYw&#10;qIHt/nAcGUPemZExbu8L88LvsRshnCSDXFQSzY8W5ZaU5uQXIiDRsrLS6pq8PIBwCU1BcXFuXi73&#10;taUrHhsaGcX2ImDYMqefhChO2TE5s8FQCYdJ5bu5CTzssXHg0LB86SSIS6dVz9prj5KamozcHBlW&#10;ZIv/ZMJAGSeRaH7EuuVmvp4IYXIsrPqi8z8SO+/z8qnyiqtz9jnjyp/87p7b7m38yTkNibWbSz90&#10;8/2PnLv+nEseY3lmHH3Bj+751e9WPfD0JUe+dL/OeMe749dcd9kNkXedShD11cOXDZ+0/LzPnHvY&#10;S2RjfDhgfS9+T+WMhsamxnBVL32NvRDqOOikE+6+7ZprH15wxvyX+cDf9Md5WUrX8rz4k6JLBNDC&#10;Hl3wtKbysynfMWWvpkyc5cx2Y5tifh7Fl8ixHb27UN22WtuChZSletn75QzsVx0iIxM20vPv0/XJ&#10;IgVA27BiKkRTXGcMD/bQFMTy0uM7LgIiSE9HnHw5XNcoP0TmyNVmZeYUFBbmFOTbBhGXZZRUVlXU&#10;TM/PhxxFliknWl4J1QjDtXZz54NPNj7b2N4NYQlk09ltoQ/2CVMuYjBdrIHwRYHnwv7McAkJQ1nL&#10;7Mx3f+SsL3z10pM/+P55+y0qrKhIg/GEl2j75QhzAgFjjVPew8vvkV12CJ8/1DPXLbtu7Q1fOv3y&#10;h4dL3nHJsqdPP/RTd0bee/HyxvMPOWfZss8uvxxr03vvef907uU/uPiWguVn77P4Cz+Zf9U7Tjn7&#10;wouWff2m1cOR9ruXX/LHyB0/uvie1tRRG044PXL5TdVnSOwaFi5pu2n5ss9efHtP9T1XXvFESi7W&#10;3vCJi29Zf8W5X7mz/aXvqT3jsrMePvuYU87+7NKll67oe+a6k7900+ofL7vm3jsvOu+y1bd8Yekf&#10;p2ylNMKR73jjTZ9ZffzZtX9TEXq5k4ED5mVlFOVkFmen52dFsjMJPHjeclWUFgrYxLbnOWU1gjRt&#10;cwKDUNnhSf1sG+jN98QqOlRGplxJZZssiSkPdCeL4D3voE55qrEp1eUQbcqJTRk8+Y66nEnQSJmH&#10;9LThMTtOL/Axp96sq+HNQu7sECJNwcsEVQffzs3Nzi/IL8rJz5O5xBxlZxWXVZRX1uUXFMgRzM4p&#10;LK3OzcsvLC6ad+DeiMGWjsS9j25ctWZre19imKQVlorwjHjMPApE02EZcheARP1j3RAheRaWjjDr&#10;1u/++Pa7f3/YQUd9evlXj3v326fPn5NbEgU8AZ4HRJH90pWK1LjzffP3Rs8dTg7n5O4Y7ftrC8BY&#10;7KFLz//9u3+0fMFf+8iv6Xib40MOqzFck9np+puvN3d0nL/8q4/ceUd+YdFErPcrl131tjcdKzaf&#10;qExhDxuvlwspoCLlIk4RjsKFhB8mxsc+feUP//TTa6PlVUDaf7rrDyWAB97HO77e1I8lV/hn513x&#10;w9uuvXratGkz99v/J5/7bCo1NgVWbn8EWa7JiatWrPj6Z/+torT0zE9//ONHvjEFy7zwTFxzY1/P&#10;hy/815b169975rsveN+ZWwe7V65/LDcjLz8vl7vJzcrv6N567U9+9ehdqzLHhvebU/62M95bXzdz&#10;44N3N23YMDA+fvCb39G97qm+/vjp53/xjqcf+tXVP33k9hWTI6PZuVnFRVlz6yury6KCbhAHv5zC&#10;IiHM/5OkhodGR3piA90DI3xTVpQrtNH5dP4trCh589lnHn/w8fGx+I0/veaZlY/3tbYnoW+Ifmi7&#10;nZ62pX3ofxE9928lV3cvy5t3+GWzPvN3IlcWAOBoBUFj42mDo5H+kbT4yCQudzBAghv4LWrTdso/&#10;CtFOKnYJghbeu43Xt812aSfg1Bl7xlXCZimaeTm5SsVLAdYL8Qg2w9KEXhcsEa4hlQTYkWSmgS/4&#10;njKHQRRf9mXiIrAgzCPzoYQQKJWEtwfRKuXL4VsqZDQmQcSFlcrNy8vNzcmFoh4ty83PBTOsilZ8&#10;9Lj3Xvyf386sqgAmn773rPTcgqc3dN71yBqYiX1JojDfulAOM5UccbFQg8OjE2NjAwNjjS0DG5tj&#10;rV2wcyH6jsY6em6+7NsXLfvIuk3rP/7RT3/yq/9aO2caVk9OpAkrCs92+vpvOISvSTf/vXzomMuG&#10;Nj3989P/LqKsbWuSwudsZ+T5A16L5KOsf/AI0b0OpaZcEcfeAfwITqC+2oYTOvTRT0JuisgbhDDw&#10;6M1W3JG9CmhEENxtuJ82oeRRn8uYBMYI4OROrJ1kKohJ2ujIyyJpkljuzvwO/ZlMr8iPVpdXFuYV&#10;OVHOTgZWyMuAY8W7CJyyswEw8nLz8/Lzc5GtbCKx4tz8AiTFrKxIYWFhbnE0f8Hsb13904u+91/7&#10;v/XI0mk1TR2JFY9seOCZza19AyAWYqUYMJRbGEmP948M9GPNAnd+sjs2goxt6ewHExkZGettav3B&#10;5//9U5865w8P/B5pCporQEOAJ7tF6+9FnF/FdVikUpGS8j9yELXxUigGAYn3s/e18jApUHE7uZJk&#10;2cal/vCtCE0WQuWaDEDytzG4F76mpCVIaPAUtxnGjEzcdBm9Cao/XvrZlxxJvpVjmlFZrZeRwpBN&#10;AsZISxvBP/PF7VU1v6I0mpedX1NakQfKrroOuEZaFq7YOa2s7Nxc7oXYKTszLye30OkEvSE/i/gs&#10;HyGsLS7/wBFv++m3rr3qup+96fwzK2bXd3QNPriq8c+rNqxv7U6OT8BfIgjDA0SicBRTWsZmnDXu&#10;7x9t7RxQycnkJATe9mc2PXTFb1uf24IIBq3Duchy7xatV7Gl/27eMuXLKVjehgykChoDjJFiNnnf&#10;b2evtlHR8UNM9LU4wV1wSimIYzb4s0A7OUJOI233Sp0sfNLkqalfBmGmIhE3Um7hOCF/ABt28pqE&#10;H+TiqowRwRgv6zvpMK7shBfLKWLJ/hXrHuns60d4SvKiiBFRJ8mqwEhS5grvUPJD4JAtuA/Jy4PJ&#10;kYGvrBhJwgZWQ3ZBdNyi7PxD5u5zxbJLLvryJQXl5fkV0fSiwjVNPSse3fjE2q29iQQs5NJCPh6q&#10;1Gzy/eJ+yWUrlxFIGa5/RBup2EfrJ3+4L75Tbt3uMeF/NzLlC5narzxm0EFSPTJNuC1TsgWfO7VN&#10;p3gbwcKF7cBLrBznY3dokaZ4c4ibwvrt3mPQXNHONj7Iiw9AnBLo66KTv4oXcmDbN0kV8E6slq4e&#10;xCYSGRkneJnMmao3HEkON3a1jI5A18hwCU3ERZFiOCkLTCimrHEWAkT9NREUZli6Az8UcgaLJ4Ov&#10;FLFhofTyaGl2tPjYU99z+XXXnvOVz9QfvG/3SNojTzc//MyW3oHh4oKsOXUlc6aXFhZkK/NnmSKX&#10;BnJvC2Xn2OIkT9kLzkqOvRL6/j8XayViqbTYq3hOL3hLItaX2NXP/K94vw2GESqREkxytdcndeps&#10;sJNRJmdICI1b6IFPkXHMNdyhUDlAYJPZ4xKQHUIyQxHeMdbZO7VFXJeqQ7SnEPlXiOA5/hRhNmN0&#10;ZCcwhnWBdvAk9ftcVKoi00xaqxWskHA7aQ2qPPLzsFtKMmfn5OYDIsJKz8jJLSB2UsoXoqPQ9myM&#10;e7jCKUFIA8jPzoUilXvQnH3+7QPn/ezHP//37/7X3GMORhJHI7l9ybTOgeHCorx95tftMaeyvCS3&#10;qCCrpCjf0ZiWOyBJIZb1Um6jHO5sX/01ROvVcM9fcA1PXfOJE2sXLr3lFSzqDq77ieuXveX4eeff&#10;/5pFpeP2yy+7J/6aP/46fnAK4rOuT9mdEDMrHjFCGPJafswGNfzEU5Zuiq/0wisMUhl+RsoYDqEJ&#10;EC5okqVyNUoqQ70ttgom7IXSIwdLUgyT4xXVtc+Wo9SsDgkcsJNV03ucvyNdhji4BFM4JhXzwewI&#10;y8E6iZ0u+IEEdEdv7JkNze29A0MjNOEYI/pCNqVf+LgCt0xAzOf9XQGvETGA8/Mw1ZwtLytnZknN&#10;e497+zFnnZaVl5tWUJJWOi+RVrVmczclmECwDfVl82ZW4HMG6kaKjDjF48D1DFpt5w6xdMF/f7Ps&#10;nHvO8Rt/dGIeZNnnz7To7G//vzdHotGCXT75vqdfdt7BqU+95LCv5mjJNb9dmyyeeuc23sbLEThe&#10;zSH/Su+xEQomaFJ1xSl5CKoyUEhD35Vte37q/aFc6qWPegrxmJIsQXGiYAgWUeqJp+9AzLsyJX0S&#10;QVP8Xrx3cMWsv3EbWaydxlk+FJ6b88HpovPuJNaCnZiTjXkG7TD7CsaT1YGpffwLmEdc5Y2dSTnw&#10;b397+7IL/u0/vvb9b//glh/e+KcHH141OjFhCqJuQXLIG7dTDFo8mbmsTA4ylcjAo8zLzC4tKcsk&#10;RUC8VtKQXtkw99hDxnPzNzR1rd3cRcY5PpRE1k2DnCoEsx8YtNlURmRnz36XRav97stOPrJq/69c&#10;d/k/7Z13/p0v4p4nH15+yNyqPT57xaXnn/6Wg+Y1wHDvvPOGlcO5iVQVYt9jVyw7f9nSC69+aOqq&#10;kmuuXvqJZUs/ceIeJyyXPRmO9W1vzcbWwp0/7cLTDzly2e0pa1PVADtw+8PGVyz/xNLl1960/Kzj&#10;Tvv6FRe96/TLGyN99y8/+aylZ79r8dHf31ZIhsm66Ko1D19+4bKrHnv0mqXHlZ5wRWPikcvPWpzH&#10;F38lCXnNhwniY69+wjUkfoR2aqbkRlbL6Ri/LWzvlK2ZMk3bTp+yV8/LQHBsvMm19WwADTym3uIf&#10;hl9ZmKdkLcgYe1Y7VqKf6o608xtNE8igMvv0kZ3ltXT5IBGcUm9DdaRNUmjsOscgyMH/CrKWcdf9&#10;z9549Y0bHnqst7Ons6O3ZWv71d++KhaPAwmGGzOdHUxD97jN9upAki7hkOF2Xb8TKS0qyczJiVZl&#10;lhbG8yrSPr/8y8e9+50T4CSVpYORrMa2WGNrT2c8kZxiaqRqu1LR1utgtaqPWXbZGfN74zM+cOVd&#10;95yzz4u457lLlj/47VPa4jM/+s3rf3/3JYdcf/GPh10rFQo6Gq844dLci7552ZWXXnJu4EAk7jz3&#10;7LWn8pNv/+7KA3540Q1NT3z98P2+/tS257b6m6dfc9A3f37p9dec+vCy7wUhKSnF7IQSLB+28frP&#10;3LJw2fIzT1l++vxbWudf8qvrz6u86dx/Sp539ZXX3PjFhi9dfEMqNqs64TzOu+S8Sy8794ADz/76&#10;x45eOLOhYPF5Xzpn4WsWiL/eB4m+cWX0J9BupxBubwiXRvEzk2uC2BmMtmbf5vJtLw4v+mEQlAB5&#10;kRfbZv1CfP7iu9i2LZ+XN7EbZQHMV30Vd60SDjAPyK+KtV7WynF3WURMtKlhB8uJEr1Wlb62FrYP&#10;RE/0LZuIdXbGu7oH+2Ijw0MkoWx3Jzu3bN26qZEPSCrV2kC3CHCoQwU8wuJk/MXCYIfaBTGTZQVF&#10;6bn5p1/4//7lko+fdOqRc6bV182ZlRMtXvalL37oSxcccNyRGdGS1q6hza2xjr7BBNX9Yg4aqrS2&#10;eUXZ2mWrFVa1dNbMksyqg/fZET89I9Kw96IS3lSwaP+5w5Hga7mgo/GPNw0feYQJ6RRo++fP3nlL&#10;QeCqRxpmzBwej+x7wX2PX7Bo27Nr3NoUe/Qbp73rxHN/nRwahDb4wpcP23D6N89+Yun+Zy1dtuat&#10;z331eL2js31NZN0NF55+9Hu/8UTtcG/vtk91NBbMbwjfdbY3Klfz9/LKyZik/i2fkrssSnTVWC8j&#10;c4JNAjDGJQb0ApFIMQanUMEdCUZQzC99qfsR+5G9IcniUC8xdTtZC9S+92uGcquvlNfiOCPj42AM&#10;gA8jIzsLqbkG6BFYw/GRMTuA6QVZRarIVzMLrlMZuGCHamprluwzv6gQEkZaDvg6H0qfHBkebtq0&#10;cWRoKPi0LJLQcWftJGnEbPoDoCh2b1BYWkwb+wIlxjLgB773sDd9+QOfKC8oKohGs3Lzy6prP/D2&#10;s776H/956j9/JLuwaHhssjs+vKVtYGtXondwFOwNGCeI6s5fr1G0th10Z/z01nt/n3H6O1IbWZ/I&#10;KyhZ/cRTcg3H1j2nQkmMz/Nc9cam5NH7zHiR1Sotzml4w2d+/qvf3XPnI42fT7HlXwIt9q2Kv/Vn&#10;P7nysvNOagjCUhCtyVl09qXX3/OrP61aef251PmnXn29z7THtn23qUnC2tPxvOj9zwna0HgEmHp4&#10;JC05LqeIpy8WvPDjkHZJuTmpEDpIhUyW/932mLfz8F5yKxxT7VhEMVWiRt++6ttlp0ssXeX1qqxW&#10;aW4uoDnH3x4h3B4gCV9zH4p3kCLBGKLnJscHB0cHZRpV20sYpV4V2OjKhoYPn/NPC+qr5lZFZ5cV&#10;lkNvUoJpsrCkUm0qUuVeqqaUoBrWgGIxqoTUpLANsl4htZxyog20gLIAhGRkFuXmZ6VnUglGooyl&#10;oX9iTUXtHnvtnRMtqJxbM+fg+cXVxTCi2joH23sTQ/SBy5B0/bVFy4T31dddds0abdEd8tNXX3fR&#10;0guXnf2t5KW/+lhDp1nnt1580d0d1e+9+JLuL+x/6gfP/tza0sNuWnbOTasbxFVf+t6lS88//aqy&#10;q75wWGTfzz3d+LnnrdbBF1y/4McnveUTy5Z9/uIb1g8/cf3py25a+81PXfFE6/OHTT5x70NPX3Hy&#10;SSdSlHnIqctuQGgrz7jsgs3nvuP0pZ+96KKrVvQ9vwbz919w9QknfXD57R2RhuNPi1/UcNCJy7bM&#10;OHrN1ZduT4p/1Tvur/lGWxJ5KuPsM6J/KqPkuQVqUircEPwdvku9Esnh3v6BgURicJCeKEn2sQpk&#10;7fC8lOGnzk9ynKzVQ8741fh2fh+NnQS2Odh6Rdni+tw4UHt3G1PeUd6LcEddo9jGpKSN6fPt2OSo&#10;oPJtCCFGaAJLmzZ3dsPs6uihixa85YA93nPggqqCHKSBWq2yykqYFeFGFEsaBB1hEX3Zyvf6TjFQ&#10;g7QadL6Lbzlgrmxj2jByYvst+0k/j6x03gW4qZZNqmHOKakp2/cN+yx+075FlYXK2Kel5ZCkls57&#10;hYe/6zWAe51x84ozth21+r3Xt743fPeZC6d+uvCMS648d8bUd8dfcsu6S1LfVJ33q6fPS3297DJ/&#10;sfDzf3puJxdZfOQlt937/O/nXv/c6anv9p06bOOPVu77uUd+fnqUX6y+fPHJv1576gXzF57+o1VT&#10;79zu8DPOu61j6gKqLry7I3XN7zjnFdbp9f+1Ub4UoTwgDcYq9NSVD5U0wc9GC4ctqr8hB6149MmW&#10;jRvqijLzImn5eQV5BcVFZeWFpUXEJ+zPLNXGOwkaXCHLLgdQq2fvZFOCXxnvk3UQTy+1VV+NRCog&#10;kSOnqkG/AoagIz0vXr49ZX6J4Ay+W2tguwJY4+9VHM0unezYuiX3oPlvOXCfeHfrcHtHfUlu5+BQ&#10;YWHR9FkzIl0bUowTDp2thPgwRaOGvwOrBdQegHFwYpzlC3LFQmC1eEcy8LDU8DrVhYrSfcV4kYyi&#10;giKEDapVYVF+ZkZ1UVlxb2s/cEh5Vc3EQCxz8HWuMn7xlut5ZPkPbl3944uvenK7yqjXfV/mPXjd&#10;Uuzkss8uu2Tgi/ec//dFun2Vd+8Mk3d5wAkFjHtLylKkrEsI1re9sFMPPPbE06ufXLHirtWP3f3c&#10;Q7c/c99vH/3Djff/6rr7br7xodt/9/SDKzvb2ol2jLC7GYXyvvKVxH3fEZHw5a7WaVlJtFq2v4pb&#10;Isgh8YuRHRoa3J6vOJUSej7w0RaX1iAoV46cMn22vqrtDRXgp9FahhOO0SWqoDje141y2NjRUZyX&#10;Xl6QOW/uzGm109T6wiuk1FsOPaTGk14o/oQOWaH1LhT3AMFYotNy3KiGcjK/Td3RcmhjmqEW8eGD&#10;NKWC8YF8Z+YUlpTV5hbmE62KoNgwp6CoODv7b0zPLVu8/IYtQw9ceS4Ix9/q1fDBmxpvu/7KSy+7&#10;7KuXXfO5k6p33RL/ra50Z+dhs6eAp1T3iKDlreadYHGoFADB1K/w/eKxgbGsrL7R8TUdvU+t27ih&#10;sbG1tall67qWzU9tWfPAkytuufOG65977Ckaw7KpmGSQGiIg6J59vA3Wf8GFvVRy+IkKdJFM6EiG&#10;F19xxdytQlnjieGRgOmHPy/6pDLGpvaHbc+3FqkUPz34aerZlJ62cMa07ubN6zq6f7/yyblzG2aU&#10;FR4ys/SE444oLChUVfKUZUzPA8qfTCr5lvKIuVNalPIemg1uh25yWIKvTCpIHEDqVEX5BRLBFLxO&#10;1ZYkkqVPz84rjFbkqthZB6qonVZAr47s3fTcV9wFfx9vGEpV404lrKxbUyrWz17774Wk2uKC/EWz&#10;50ymZacXlmYVl6blFfQmBnr6+lo6u3sGBtq6OldvWPfIY3/57Y3XPHL/KnKydE0RC9E1gXYHbRhe&#10;+mdbCnm7lWFTqdYd4zL5qvLrKkDMzBJsMvKiyqZtYhYMsOi3/G16SKDlpyAJGMFOIps+Eon86d4H&#10;b31g5d3PNj7R3JWZm73P7NrqssKMkWFsOrI3BYVPZubnISoDY8izj277o5r9jPQRtZHZ5p6qbTbx&#10;0ujQSFgGTCUsepxPzCZyE83MKac2LC+Xq2KkQl5+UTbVmSJSZURLKRIrwJzufOO8Uiz297Ht/i9c&#10;BRixcyUinluiAoCm/JW8Qu+SkNaS0fAWJEo5+a3HzKiZmVVUml5cnlVaOTKZRo9lZLCnN97W0Tsw&#10;SKXfUHPzut/dfEPbljZ1AAspLU3nkF9nV3PbXk8t8/YwybaVp81lHr2TZLgmaOEcNulOjBcHwc4p&#10;rmN4wY7f6PszRO6QSIc0DzBU+gbypORfwRjI4cjI02s2P72hiYkmBVU1w9NnbMxIv3/Vva2tjVik&#10;CbX61Wmy83PoxTH4wiIxURPFwYfwEaJWvQTx80Oxh4PmAtPn/tK7gYXGRocwo7iZijC5HLgcBdl5&#10;+bLEWZlFJSV5BfnkxP8vidbYcF/PrhMT/1qC+987O6iTR/WEYEC8PmIO1QOmdph+kYbN2S7YYkOV&#10;FhW+8y3HFRWURPJLMkvKorX1zJCijk9zN9IEe5D5GRsf2bTpqV9df+PoCLixh9946oBE4wWVws+7&#10;bdtHdGF56vIL33nssUvmz8qKjK1/biNTPPr6YomBBGK2vZO3Td6kJ4CoLVpTGP/2ye3UGbg5Sl3w&#10;/0I2wErEpkp/bLRhFQpmF4Wxs6c7qyC/fs70try0TSPJkczsvv7YDT+4bGgwERuOJcdHkhPjxEuI&#10;KXMRtn+qQgXT0kbpmBNq7/1S0Ut6+vAQmsjsSPpqivsrNqMTDGgfN8OgaXwmHX7zKG0210PdBXLy&#10;oTr+3xGtZ65betbhtV9a8deSlF07zn/77MPjw6lm7Oaie2SbwXh3Hkq5bmpkK5JOaEbLi9/Nrqs+&#10;ZsmhNHRPKyjNr6zJLauENzA4MormDtwccIfxsZFHV/6h88mVWUFC5Xy9SK52dru8t3wic89F8/ac&#10;XjrZ37X8M5/87Kc+ufyiL1z9nV88t3ojyH9wtLYZMdsjsZUUJ45SFRWkJpwi/BPMsH4eCqhlUOUJ&#10;6k9oGy18zz9jKFFgge23//xvX3356Z88p3NskJbUxcX5xaXReH//invv6ehpbB5ujY8nyD0jE8NJ&#10;Ccy2F0cjZ8wQum2lNLKKLvcaHRoKJBWuBxAfIzkC50p0D5l2AUrjGDr6puXTlc2AZTqse77dFuC9&#10;3ML9jR3CFUtnVS3d0eZPdZDete38wne7oedrOcDWq4+e5ea+/53Xaz778yd9XpE74Aj+P1iAfXrh&#10;5mS6qDR3vPU8OV49Ug7Zf48F0+ZH0nPGC8rK6mfnFheRLR2mCHF0nBhDCEga89r6W1Y/sd/MSmji&#10;ocfmdpnmV7hz9n1jS1vPWNqaLa0HLNl7fDg+MdYzMrjh0ZXX/9dXPvvLn/52oD/BJak7rZWA/0ie&#10;mHmiPmNB6FIWbXsv0jihBEsDF92KkGpNtIfSApHhoUTr1mRfd3lvf4alAuShvLx8aKgrPhBv66LS&#10;ajw9N7e+vnZxcWbvb3+eMZTsH4sNxbsZNzI8mNgmwZwPlB3jPy6RsQW1PQxUrPGAsqT0lOSpK97b&#10;kYx3Dff3DPWLjz8B+wxyTCb9pcItktjQvBIXpO3kteui1Uhz6Ysuv+qD+7/LZPYX9Jp2tcj0pVfd&#10;uuyQucddfvsVnrdwU2PjnctPX1z7jst++pNfNdZEhgJTN77ionNOP/sTJzbMXXbP9h2kx2K3f2Xp&#10;2Z9ddvIJi186ogH678lLL7v88yc2fB4Bjb2wCbaOmuqV+8IO2HrnV9wu+4DpFuztv+24/aYVyYz4&#10;sILz4dU/WnY2ye53LT7kS0o0u3X29LOvunrZqUfUzt176d24GcMPXX76yV+67qpPHQH5+EWjT3z2&#10;nb1hJ08iT53MUmGO8OKUHyiXSHbG9AL21xTq4CMZUmSbULn09uMPKS+pmczKixSWVM2eN5mZHRtK&#10;UnvR1N4NiTscYGhweFp5tK4kL1U066BuKuLa2S4h4q+cXsXGKpoxN7+0qrZ+GjsSbzAvNyM3Y2jN&#10;E7fd8Zs7E0NDweYE/FBUO5GJwbJlAaZk68VnEQCIZ6W0gAwXEh9ATMKvv/zHN772vlPu+NY3up59&#10;Mm00ya4nB8WMnu5YT3d8cMP6lv6BJO0R33PUcUfst6husL/51z9uiW8cS/RipCOjY8iNVygslJJs&#10;43imHh82ZS0FB0bcBDdQKyzokKeSRnrERaRYDKuVPjbBRYrz4eoVanP47xVR0l0Wrfb7f3VH8ZEf&#10;+PBVP1t+RE3kRb2mQ7XI5siBl91+26VvPvJjN1ywOHfhkgZ4Dwcs+cJVy95/FiUh5q1HOq75p282&#10;fOX6a779u4d+9K6G7TpIN/7gpEvqvnjNVy+7+Ucfa3vJiIYnfvvDxoUnffRL19zy7gUvboLtNXSv&#10;3Bd3wG6//pxL676pdtm3XX/q9MgLv4Wz+8X3NcyoqYwk/3j+yevedc2ll11z42WH/mT5j7eG1tnD&#10;yfozLrvh3tZvH3kN3XYj7aualiz//BnnfmnZ/o+ufdHoE599Z2/Yyf4FxUptBMtXituugCWEH9qc&#10;U92bn5er1M6JpEUL899xzOF5OcVjOQU5pdUVDXMeX7flsWcbVzy29q6Vz21u6+xLDKzf2vLgI08n&#10;tmyQjylR3UE58g6vkF0ylJ3e0tVWUFKWXVk3e4+F7DmyzZOjE4T+WRkjzz7yu2efXEPzJgIvZr/R&#10;iSw5jtpRatpCva2lx/YmK3yt/JfTZSIl8SMQTEni2GjrhrVZnGBLY+lQHzEOdo0eZ0PJgc0bt6xb&#10;09SXGErLTd9rztzZM2bnFFVW1tVlb3xq4rlnSgqiwJgjsJEMTnj9BIyoc+oYBShuQG+ZE32KHzpW&#10;lKOnghQxXzgLlt4cK8VooyNj3Bf4BX3R+LVsIC0NsxgW8dKA9AWLt8uiVf3eq2/f+7r99j3xmoHq&#10;3MgOe03PbKiNlCxYvLAgUn3MWyO/v7N9bMV3W7d10jRvvfOPN9xfxdt4VR95ZMPzUtFxz91r1aqa&#10;V+2MhsiLB2Id/Ln7lrecM+ugC1flV724Cfbz9/Wiq+r4/S0rqlPHPPLohhd9Gz6m4rEnVtyaO2Om&#10;vsuc2dAwRSwmumV2Dq+MSHUVWmHGaR+puv3Syy799k2rdywor/iGHX9sqn1sCg0M2KB0f0ANFWQp&#10;svaueEGNvpEx4pOMuqqyYxcfCCsjmVlYVT/jkMOWMAEELA/sGsEDd9jc3Ll2Y/N99z22x7y6qaqL&#10;FF7wCtvEeN2tv/ptYnAgv7wqt7J24f77VVVXFhXkq/JQjKyB+++44ZnGx7uHe0cnRttGO7tHO52u&#10;et5ocYPx4SGKF90nQMpDAY+o7rYYnl+AXagpLlcNfnpGw4KFh+6/z9HHHbWR7n9uYZscGe3obR7s&#10;6yNvR0+zksqKxXvvA+MkPbuwN54sjBYX/PnPNflRJo6PgYxGJhKTlGGqWZN0E26xvTthkmH8n0eV&#10;TI6E6xHg0jMQJx7ri8fjQ0P9w0MDw5hKRG9MvbXDyFlZUy52jL5S4bJ38tpl0Uo2NkXPvL5xxTlr&#10;/umyh6jv2Hmv6Ya3np247sqrfhU55ZRtowx0NaXV1ZHNjVNNc7e7vipGBDZuNZND00+W7P/Ca29f&#10;Ezvk0ns3fWfm8s9fN/KiJtjhnWNI44uuartj6h0v+vb5E1TXzWxs2uyDbG5MHLHv86Te1HtklDqv&#10;e9/x9y781LILP3HKDkpROPvO3/Dyj+LRlmfakgnHJ5P9zKl3ajYo15BoNQtchf2GOTT/e5wYJdVa&#10;GUYvhmJsek35njNmDyQjQxlFiw86+PDDD6isKKyvitK4aGR8JKcoG3JeYX5WngcWh6zRq3wB0iUT&#10;Q3/8w93DwyN5FTWZJVUlNbUFRXCrsovoXAZZYyy24tc3Ptr8pzWJdVuTTTkEfmgCMaoE/rG7G7u6&#10;l19x1TPPruzpaQnmN2xo6xLFWvC2RiZHq4vKS8HisjKPOOv9hx10SGtXe6KoAJSQ5cCO9PR29nX1&#10;9nQObF7b+ewTTfGu3tbmTd2xvngyOTA40tXeXdCrTkyj/fGtI20doz0yzfaz6Q2g+uhUXkM3LTKV&#10;xrVOgMyKTQjzQx150rhBLiuP0cWuRcGd5QKxYwRY/MNzQd3Rqk2W8K8rWm0PXPi+86+4/Ju35Xzu&#10;9IMjL+o13XH7V75xR+TOy7++oj2VV6SNe+TSm6o+epiuIpBrr/rsdU9kHn/RpdWXn3TcyRcuW/r5&#10;61Y/PtVB+pnICZ+4rObq9/Hz0y58aulV50RvOX3/bz8/FO+5X77v1M9fcfnVa0/7xFvnv6gJdmhD&#10;feX5lz/54g7YPuaxtMte+qmLrlkz/MJvt97+lXMvWXPr8i/dmXf6xR99bNnRn1h29jlXR7/zGWYs&#10;rL5pKa2zn7h7RfuT1532n7dCO76mdcG+tSsuO/+iZT96KqdnO1LvtrNvfZk3vNIW/tGvv3HH6oe2&#10;DvT1jSZX9WxpHRoAKYez454yAbyg4+fw4MRYfGw0MT6eAFOfmBiYGI6PDfWPDT/R3PaD2x+89Kpf&#10;xjt78nPyu4cmJrKLjjn2mMMW74dGSIxMlBcX1pWX1FaVzJ5e1dPbt/IvjwIcmOwUtvgrvOApEK50&#10;dXT+4Ve3TKTlZpbVpEfL03IL44Mj67e0t3XHiJWyksmmFaszkpFoepT2pKRpJVnixGrnMgGhOzb4&#10;k5/d8NTD98T62hiHapRQbhhbfnh4qGWgvTnZ/kzr+u5EQjTCumld+QVdvb3jm9cXJ2MaEVRQsLVx&#10;86Z1zfCQUQp9PX3fvek3V9z42zF8tOysrr7+LZ3dHekxJLq3b2vHUKfdPznXAlcy8S6xjCr00i2H&#10;RnSafDgMQ3dEKcPJfJppZ2UgWqghYSou4OdoqsRBtChlURtes7FyIfe+gmi9/o2ph4eTTFB6pSf3&#10;cr9/4tIjrjn23steE/L3Ws/5P/O5k77+wZGMnEP22PfNi968Md4xt6SmrqgkMTj07at/ct0VV5ZP&#10;qx/Y3Hjmqf90wRfPG8PmpMHjThZk5AyND3cP9dHF7Ja7Vz362DPJeLzvmccr66sjOXnVleXzqwqy&#10;xwbv/fOfuzq7QRdVPSkMTtzwubMWnnvu+X2D7PrsysrS+ukV0bJCeWIBPnvJ69625rNOO6soN3ek&#10;r/Nrl1+xoXnLYE/7RGfTn/941zPPrC8uyj/p6AM6uxOb2rtPOud9B564ICcz+vVv/Xbr0xvT4j23&#10;3/rbirxCXNNVjZu//q0rFlRkvPVNxy7Yc0lxQSn+2Y/u+eM3L/56xnjyk5d+srouLSdZU1c8s6qg&#10;ND4SG48NrL39xp5NT69et+HZRE7tAQvinVtW3fdkb2+ilLqS6pLk4GjmSOY3P3zKUHvj5o0bYwOD&#10;9+61x59+8sCbTjvii//2VQpS8tKzizIKksmxD138hQ0rH7vym988cMFeyAaC1D08cNJ731OYk3P9&#10;j68dmBzBdg3EY2ed/eGaPeb+x+f+rbSwuKW75dMXXNiyfsMp555xzKFvvP+BP1598Xdp2fvl/7p8&#10;sLnxd9f++LZ7nvofbUz935Ar0LbkrGXn/R+QK3byUNoE/Vo3Na17tmtTd6K3I97yZNvjG/o2DyT7&#10;AxLvUEvUASSDxuNDY4MjEyMUX+Rl5uI8rn/8seb1T8bjPX3DiaceuHfNg3956uGVK1c9OzQ8fMjB&#10;B8yZOa2osFC1f3CdxiZoRbZp8/p1T9714x9+4wufv+BfLlj2qfOW3/LrP3TE+gbHRwbHx1DkGmEs&#10;0mKKdSEKrdU0SnxGfUV1WeXgRO5gZtGiAxZVV5fXVUbjicG7H31yU2PzA7fe3tvauaV7c2dLK6EL&#10;Fay9Q4PPtmx+fO0TE5Hk0W86+i+Prb//wYdbmjfFEr00csI4BLNZkFZclVPHFO6A44Ac5JVULDzq&#10;pOqGeXs0zDy8Yry6v21kcDAnP3v6zPK5C+uK8in04hJpqUbLzty++CA1wk7zguQVYHbah1sf6P5T&#10;+3B3YjQ5PICBT1XcMKiyb3Swe6ifDFYikega6GvsbHumtamjv5e4MYkdGxvdGuto6m3n8kIO0AR8&#10;DaMwn2UC/P11qNf6m+r0nIPf+/c+KPWvtR6Z2Rm1NdXz6ufOjk5viFZPjA+Oj4540loKx8MtSYzG&#10;gJ9DEiiaVVyclVuYmVWdV1KVX3rkkgMBOkaHBvJrprEtRwf6OxvXPbPq8b888DgdzA9asu9Zp771&#10;2MOX7LvXggVzZtTXVc2fXT9/bv2RB80ZHOzavGXtqqfu+c53LrvxD7+7v2Xdira1K7uanuprXRfv&#10;2pjo3jrU1zmSGB4dBh7gyAvm7Z2fUzSzupYylthIZmZxxTvefvxRBy2CbHfgnrOOP+L/t/ceAFKV&#10;5/r49N53ZrbvzvbCFpbei6CgoghYECyAmrCJuULM/YPXG0O81yj3l4gmRkhilJhgvWiwhUQUFJC2&#10;lC2wvc2W6b33//OdWRDRoEbwDus5rOvslDPf+b7vPW973uetrsrV2hqGEh4NohKowgr6/UaX56Mj&#10;Df+z6ZGf3Pe9Z/7r522nTv75tfc+/nDPE1ue2PvRW1ZDP8C56KrDZ/BzBaXov52UNPAP4pBn5cvL&#10;qjOLSosLinVcVr4uvbi6oHZ8iUQiJDxQ4VgwEOLIVKhbQ4yCq1IJFRpSmMzgBOMhEUskYykGfYOd&#10;TgQ/3JFg0OCyOf3eUDjYZu5v6G+P+YNeh/t4V2tHd2dje9uJzvYIqG0QhQwEjp1uaWo9gyWgWrAS&#10;vBXigiQWQqUXQOBLEuKX1te6VDuJPs8FMyCX59YWTrh27HVaiaxYmVWuHVOmrc4Up4t4FPEVtd3C&#10;sQiiVZSLgkUG3pSBVA0AO2KeYEJ1pUgkRuUhRyjiKtOwF/ishMdubmlp3XvwpMFs8/v8V82YvPzG&#10;a+ZMG6dNU2VlpwO/W1VWNLWuBHVMcHWsZuO7f3ndNWznRBmoq9TbLO2m4QN9rXt6mg4NtQ+YjVR1&#10;BmfV2vpeq/fEgOHk0YbOpsZ+SyDKRsgwe+K42qVzp19VV52tVvQ1tSvsfn4wGA/4YqHIoMmq1OQk&#10;OEKb2RJ2u7msuNNtffr3f/7fv7z+nxt/9tdf/1YdD6ORa0dP10mDfiQUTuEbSXUJfKSsXA8KgDNy&#10;wgxuQWFRaWUhmM9gXjqdPhJ/BKkGm9M3aMCedwqYjoCPcGY4e7vtDb6QMR7199vajA4bikQhM2f6&#10;e04O9542Dtic7rA/BMmPAXwRCApQ88hg++DeIpQSBPdGIoRwZCiSLMOhsh+Eo4oQVEFrx2NgtSaM&#10;8bRoXRFiLGGIKzPLlSKpBDhrDtrzoCAIhbToTPNpp3e0cxNxeVIuX8Ll4QEfvjkBwcL3ZivkUo1a&#10;SdLLsbAkI5fFEyCEoBALfW5Xc0vHnv3HTnf2HjnRiPIk4Agys1Sv/PUfW5/fCRgPJA0uFijNkCo1&#10;9ve3HmiQcYQZUkWuQi3kCTV8hZonBxcOuVdjO8ejH3U0/XHX6+98+Pceu7Wz8VTb8RNHGzuNTk+U&#10;xQYWSCoRa2VKpZDn7mstQBvpoSFmONZ09PCxjra88dPHzZh83//3bz/+xU/v+OF9Y6bWqnKyGCKx&#10;2eY609xu6urrP36qq6PjU1rfJJKPwXSEQq+daOuxOpxhBtCSJNpOyuxJ4M7l8IDqkx0PA2wFJ9Ee&#10;FygEYowURdd295DJ3ux293PjDEK/S4EDA8GgPxSyBX0EiJXMyseiaTxhiTo9Ly0tie6PBGEEkvQX&#10;idgDrkGMYlI7R6hIiTSReCc02AjX6j/fW187+H5FbNMrcZD9uw6q+RKKGo1EiwOxiJdkYCn4AIXF&#10;I6Et0nKbJDdJGjRJV0RV43qiPjvDc9Xs6XgiEvBxJVK+Uh2jSv3SFFLU9rd1Dnx8rPlUW/f7+46g&#10;v7VcLMIPEjYWmxW5X/CIQbIQ5/B5fHvf240YI84P0UXPYJFQCFHJkCqhGBF6RmXKmaYTNo/N6bKD&#10;V4wlFNkG9J3NrR8dauoz2uSZ2dlFZSptui43J0OtXrZgpkoqQmeT3S++7HEOnjjT6Aoxjn24Nxbz&#10;Zxbkzb3xxrt+/IN7/mP9jDuXctLkAPq++eL/7vz1tu7WMxgwFbccadSNOF2Xwf5GQ48/kdB3duOS&#10;xVKJP4g0Lqn7HzOmHJk13Fx8sbjL7WXBiI4nuHx1kWK6WliqFuTLOQoBQdUSNwkvoW5ECCpd3L/g&#10;O5Ge3zEngpNuuzcYoDL1LNiNEC2qUxCRDggWpAuPSMdkUpVN7AeqdvtyGITuhu2b6+dMnbdxv+tL&#10;NjFIBb8xiXTQ7rowc3wlis6Xjbm/pSPi9SeTMHwWW4UOHCjCp4rvqKwW+UUVgozAm5IgJ3jk9rCr&#10;x6uPs+JjSovQRJECdcSFmVBcQtQ+SkRClUoOQ87lDXxyvO1Ea/fJ5na93jC1pnR8ZVFf//Cho01u&#10;rx9yRR0R4/DgX198LeD2AFIE5YkdKReIlEKRWEBw34iX9B5rIC0NhDxSaJGJllM8v8fT3t7zwSfH&#10;9x85HoozhXKFxe3de+AYSnEXzZ+K/em0Gpvee1+hYeiH+/oGLR++8k7n0YagxwMzDAoBjX24SlVa&#10;XhZHxOs43fHb/356z3vvWm1WUlpG6RXcQQDjH7D6jg7Z0+QqNFoNQLHALgtH0HZ1ztQpEBVon9NW&#10;29DgkKnfARvOY/UMm1zMoFSYyGD62E6bKRoKkjRAMIC38hFnB5cTKYVELQERG5fH7XCRDxI8Y4AU&#10;ZRfrdKo0JUSSaslKlWlSao58L6kqAN73U2viC9f2X9BaoVcffJyxZuu+P/+gTgtczz89CABv3Dch&#10;kSY8npvvmqC8dccFeKIv26VX5Ot8mQSAblswAIseHEO4p4pRyEo1BqVcLaK4knA8yvJPKrG4JeTq&#10;9vRxUHzE5ASF8SxdtlguAe6AJ5KyJfIEE34TiiCk6Ejl8wVNZvuJlq7DzZ1nuvqHTbYhs+PoydZ9&#10;RxoDgSAxhAhCL4KA3tFPDvx1x2uH9+73BQMoeqeAQhgPehUQ2LzPaifUSADRsWIcNBpWKhEugzXZ&#10;2tr7j48O73r3vc7uHjzd1tmxe8+B6xZcBaIybEZLrz4wbBs7rgjopEG7++jew8d2f2AYghPkcrnc&#10;2NNgG5x21ayymWM9kehftr3w618/qR/U+wHno5jfoYCBQ4myuGNnLORxlQ6XX6GQ6fJyyktKK4sK&#10;nIbBPhvQuhE2El5uD0J6HoOpq/kUStaCNm/UHnQM6BEhRCtIfWdry+njrW0nu7pbhvVdxMSNRFxW&#10;U8DtQN7C67DHAYaKRVFdUp6Zn6HWQJiIXFETTjWUILAtqmCHwslcal/LZOzVAnHHKF5220VblVIA&#10;vG+2y8HjeVn5N1OJmLpg1gRj2OP0+4GrSM4aQY8nGakpKSKZYwJ0SsK0CbQWbviw3yJmyVhMXjgR&#10;dyVC06eMo8yceMjvifGFYbSK8odtdqfNYXe5vEiGIj5hMLn6TI5jZ7oazvR8dLy9q99EcUARaCwV&#10;4o+bjYaXnnt+18v/i1omBPfxGgSaQBwptCsc/YJMDXz6GMoxoLoysnhiMVK2OEln7/DhE6c/PHAY&#10;QJvKwjz0NRgcGBIL+Bg6fLmBU53RYGT81IlFFaVWf6ine+DY3973GW0shGII9gRJbcG1C2f86OF/&#10;E2emf7B7zy9++vNjx4+6vF4CMgL8n0L6gSewpnKyQiSbPqZu/eof/GrDjxV+u6Gn85jeAkRTyOMW&#10;x71kkAEfw97H9lnZficj4OKEfeAQxfRFPV6/yWjp7jZ3dpraW1FRAtWnP9Pk0HfZB3pMXe1RpMDc&#10;3q6hnn7zoNNhP1criksgFAaELh/yCGQkSQ5cYtFq/PPPXu4j3M7bT+PMn8Oed+1Ytaa+fs0M5VmS&#10;d9fR5+tvqxLmVm08RkYSPLZlyZpN2/+8vm7S+t1nbUXT++srcrUV9TvbDO+uX5hb8eAe5/mjjnXu&#10;emxF3RitcMUOiuPzAnz6Z+H2ffpX161Y9czzm1ZUzXlBf95pXEe21S8BAzbUIMHsN38BMfUXkGB/&#10;s1vD1/l03cI5aqFMBswQsQBHkE3heCQQCyYNQkpPfUruQJWph2x+a6erE4njQnF6rbqookQnUQrh&#10;h0VgbzlsVrvdYrXBp4cplKwLpqoBYx6A5EIRl8cHeUu29SAAK6K4okhSA0QXisXUeTlgCJTxhaT7&#10;1QhWnEgeFGl1QYFUJELDRZ5YwBJJuDIFDEa5XCaTypxu38dHTx9oaB4cMqNC8bU33yYNVymq+ZA3&#10;2NvY6x22VlbXQEGF2KxBk+PQ3/c6O3tJrxE2S8yK6mSsyePG/ezxn9fOmtnV3vv4fz7y1jtveV0e&#10;goNI9sSMJ3TZRXnq/BmlYwvE4lB/p727w2iy4H7kD0cDkPaQmzhMibCK7ZJxkVX3SlkeGdPJAx41&#10;HhcmAvK4SxhxcAL48RCoBdSU180K+OIeZ8hhJ6lDh2v366//efvvPvlwD8xIKqdIVbmR0AXgGMR2&#10;QBOiS19UUnsncOKE23nVGMaF2PNow/rVzat+v3Xr8+8e+slEIdlY2oxZy7a+2nJyg+Lvx8lGN7bp&#10;pzy4adWdT2ysOtZuGdl66Vdv2Xpn3sI7l5Vnzp8CFPzm+YrzN6WyevmGl042vnDb/gMnIZwX4tM/&#10;C7fX9LeyV26+f82mjSv7Gj9FSDE+eXxV27KXn9my9dE1Ojd8t+rPE1N/EQn21xGOb/becbllch5P&#10;gdhgHH2uSVQhGAkN+83eiDtZXIXTEwhr8hFVvoEgh4Kv0PDTpRyRMeQMJ8I8EbOoRsvmw3CJxANu&#10;bEieSIDKC7IzKOo1fBLFthS8ieV2+wGEI4R7pMFPIhgmoFZYZsqszEkzZ95+711y9CZHKUcM4o0w&#10;dLK5CYn6K2XSwuxsgifngd03ERMgwsFGV0enw9WPIha7p0NvOny6c9/x08fP9GLzigFdhF3IZJj7&#10;gKU44nW6CouKbr/n7sySfIs/bLe606XyDIXcaPWePKM/eaLZOmxaduONtbMnQ6j+9Jtt259+VhDw&#10;ofcViu09XjcM14rKStiRJw8eajl6/GRjy9/b+6IUbQ04mdta+jE3Tnfs40Zn55B7yOy1uyPIaSX5&#10;clx2UOAaZZygWhDW8AIcCmcvY3vT2F4VyytmQNjAgxhL2Cwh/QAwxsA5JfkSqPJigosnqMdYjIJA&#10;fYlB+I3Yj85izx9vtbnT0yYaT/7vdn7eA+SU8vKZSZpORXku8cfKi6sZfeRv3eL69Bcf37yHcbiV&#10;Mee8vThn0fz6d/ZvqTUfzlyz5YJB5eVRJE0lFcXkAxQ+/SHy6DP4dApunzkBMll/07Pbf7klYEGM&#10;5VMcx5HdO3STfvwZvBUhpv4MrRohwe57cvnbTUZ3MDALCvJbJV1r+fCQQCDsEvC1acR7QUNE1BIb&#10;PKawy4WQAY8VB8ANvpA34MeqomQIKy1ic9UilSPgtgTtWqFaHzC2OE5nF+ecOT6IYJ6Iy+YrJABu&#10;Y3MnKyySvbEhmm5PAHB+sUSilvIUQh4Ap55o3BNl8yVSpUo5ffL0W+6+TavVIoAQTcR4TDD7Ifqe&#10;5MYkCs4XCU+tqWrt6YqGEUYJee1AjzjjeIyKKPQyZbM9HjBFoxYzRvjGwPcSiTm9PmSuRVLhpDmT&#10;x4yvgecikspW3LN2SN//xks72lrbERkxu3yneyycPe2kIyOLNDXPzc3FXnYMO3AbkcEu9US3/Gob&#10;VDvT4+KjeDkQCLsdQ1bLoMMrE8elfC76PLISbD6iGjAguRKnF6ZmBKQI3rgggnsAigT9zD5zRB6J&#10;oRdk2IWwDQFXAKch4UOioijxT6aExay4XMiK8VkWF0UQTwiHSfkWoREAIy8gGmdvcxe5nf6LokUK&#10;BzkMYRJ7/vCEkS/oe1bXp++LMpIc7ucffX3JDgnm7Wtn7LvLvH1h6NXGdz8TnJh0/cIH392exyhb&#10;ueyfDFcPLutaFKGM4NPzkvj0xRfg009sGvuIfO/e9eVNwe3Pf3omgVhutDuhRZFrQfOnkRcoYup0&#10;QkxNylgICXbVQ6/cerHYzEWm8hu+tHnjBiruhMAbms8TIAJFcxQLBgNAsnrcbqgLfW/nr5/8bVFx&#10;Uc1YGGX5YX6izT4gZoE7NnE60K/hSWQJRUzI1RQoXQMGlkoOBy0YhBfG8KHlNSojSDh+pFYFJekT&#10;rr6qJI0viIW1ujybxRrnCtGYW6nU5ipzgharsc8gL8z1MUlvHiH69AT8OrWCQMy5zEQomp6l1KqU&#10;fV437Dw+M86WijyukUJN7EWUPKHMlyNnKyR8JHadQRSRyfKLVfm1FdMXL9Bpc8IInXN4UqkyQ60K&#10;cRjPP/lUyGqN+aMuBttphAK2k8Ad4akVoGyaIGgRjo8SyDm7vYeQMyUdP4pDDrcMVDMqpaxgiDDP&#10;KLjRLLXcG2G5B8xH/MdBeiWSieVZSiS2iIiwmHyJhCdFgIfhjdgJDQ2B3KOIWexwIhWRQC0KHEuz&#10;JeLxstlSfILU8pCys2RrM3wnRDHgB2za6fsSFpavLVr7nlm/rX0/Y80M3Ysra4E9r18zZc3EqRly&#10;3aL1D0wDy/TSVXOXzZmpFcpXrMzdCpy7s/fZsnWh34HLmrFl9+ItFWO0m7bWr/+klM927vrNnuW/&#10;mk91V4Cgzlx89Zrb27b2rj1viyZJrU/I669/Ys67wNR39v2heR/w6bcCnz5T53bqfvvUHE4Sbt9p&#10;+uX+unUz0zNLppi3PvQfptr0UMbHTz7dNPOBGiJItfVPTbl+xZw21GXKdQyK2ZcQU8/QTfrftQ/f&#10;PKf92c3v37wVJNi3X3/txxPLVdopd/34tuJvtdkC/BzEpiAkXvcFMPRP/3TYT3e0dYrE6EBRUFE7&#10;oaCqJBgPglvZZDOIRTIACMHfROy2aDxblhaXKGHOBAM+k17vEXMCEQ5bABeJhPoS0bBcrQF3xpGT&#10;vUIeU+Ume4edgDmEQsCBQ/EG4plhPChApJJLyDLHAt6EzcjwuNnhwNYNPwVLbwSsNyKuihFNy0oz&#10;G0mMJRwmdRgYLkWUxpk3bfKy62YzY/4zHW1ttsi4iRP5oaiYJWSEIoA/DVh6ZQol4vh+lxlFX2C6&#10;mD6+tM0cgbkY4/Di0WA0EtVWFPzP756xuYef/+OO7uOnAd+SKtAJS+0YHLab7B4X4E3QymjKCg4d&#10;HicWR8gEblbIbznd5Y2d7qE6KjGzctNvv+9mBBkpLDuDy0fn8iiadklkUvScpHjoQBwvZPLSTG5/&#10;Ml6CjALaelEsJBRNFPAYhF432fuEYzdZ91r2oarr4jfTy498/4o386jryOZ1f7v5hU0XjTp+xZNd&#10;7G2Dz05ZxXhlzw90l+Bcl/IU//27597b82Fv8wnAAYBpJRwpyOkGgpRrRACiydQWzBI0LJTKpWCd&#10;5BAiFOJYIzRBTCgK2E5ZfOS9VGSR3Jb9Hrffbc/VFUxfcpdAJPH5Pe0njmA3k6ov8lFEHeGaQeck&#10;nTFSI8yAv4HKXxL6IJhFUk8c8Jn7exEfhBuIfgcjBCw8vjZdnZmpxRtC8NMIqJcyGckIQHJGdC/+&#10;AFNFJOSfO2NCbpo2wma4EELBl5KmBLizM/1+r9frtlhsDofDHwc1BtftdEVI04JYRln5E795ClxM&#10;T//ud6cPnnANDqszVQtumuJ3GB0mJ6wNn8PtsLtxjUIui89hAVaCG4dMzB/ycrR1E+V8Qdztk0hE&#10;lZVF77x/4OTx1qqqvOracrAzqeTSWMD98lsHDd3DcxZW51QUAoOibzceONQI52zG9EkSsYgh4JgD&#10;zqbDp5f+8O7rrr3J6TL817qHQ15kSGyYgrx0WWeP9SLI99QQrb3rhWveX/zYG6+suMzuTahh231r&#10;1+9l3Pb8e9uv/vb4fb+KCL7c0PTG3/7x4Y4/whwixE0RksjB9iL1hDDpSKkRyVaSADS5yRN4E+SM&#10;KkNP8jpQjIWkcJcIG5V5Tv4ChjWEjQ/WlGk3Lc8oH48wQNPHf4eowDocoSWE50D4bIj4kkgJxaOE&#10;76bIjKgCYMS1wwG/2RT2e3kcNsL4UCmIRVOl7CCXp2wfKr1LsCNUzCWpvqhCLQgwYCQRtVIs12bD&#10;aKMq+gl8jwKRk+vCT8DriUf8eEqhSJPLpXglAjcpjrCcAG8JhQEPBpE7BgnymFBOjkwu57sR4nT6&#10;gv4gvgC1VKQ0GVkI9GXlMoVKpW7BTTXllQJw1TCYyD68s/vjw/sbCnPUFWOKlFp1Wpos6ne//g4R&#10;rZnX1WrKi0QcobPXdOjASYfVNfOa2QqVAoUCetNA44HmZT9atXDBDRbb8P9s+JmlaxDx+nCQEKrB&#10;h/0/LSr5Kttq7pZAb8tllyuMhD9h7YsNgYGGVJMrDM1h0vcf+IfPOBhxu2I+xMGCI142RWFBJIfq&#10;rEECVEQ7YIehMBJBxBBcEdANRoAnBQgcrhWc+wCw3ehbgvII/ElQCHC7UT3R2XDYYrO5vQGhJiPg&#10;8yHNhR9ihlJgenJKkGASzAdMO4ANQTEYJjGQKOoUg3hI9ScgwQBCFE0EmPj8+Gbqa/EWuET4AyPB&#10;1sMJUFGI3xhGCH/C+7LY3BYziiZhTzlMNofZ5rBY7Va7w+50211uH8GbkyjC8JCpva23s7Ovt3dQ&#10;3zfQ29XV19MzPDhkNVttNrsdb3UFurvMQ4NWVJNQCDBSqAxQPqAnRIgxJCTKgDY+0xEy2WDGeUgT&#10;FAY4BvBGoqvhP4m4Mi3Yc9R8sRBTi4ZdYElLCIQJLo+0XUK8J03OzUjjySWwGAkCg8BUoqSzAqxn&#10;tEuWKUioMMmb+M+PfwGN8VVkhX7P156Bk68/x/MMKcUEAod8SzwMm5DUFxG3h/KiSfKYpLywR4hw&#10;kcISIg6gRIOMBcCNEkVIDvsYSU/c4yEY2ND4hQghCfAhJ8O2GgYNPe0mwwBwFz6/DylRt9vjdDic&#10;djtyYA6LyY5MmJXsdofTRVoLgWANLBH+EAFlQFkqNCKlCiYX1FSyyIqQ8FJk1ZA/bD4kzSCciHOD&#10;YRQahwCnMEJQvOGdKCVmcgg8j0QsqbcDWI7PkA/gIKOEVIDEOgbKGhxE7vGP/IwcVEKC1NQQHri4&#10;yew3W1ABgkhEUjsSMxSMhzg7kJeoExYgYWVzoDINlipKYpLQTCDHpEqRXKviCdEinINOQ1gn4H3h&#10;vrKFQqhg4mshmASeYIGQJ5aAkBrqOIiJJXgRxCwx//DoSJrtcqAxvvamoT/wVWag4fhJk8lKMpHI&#10;FME8gziBKgKOFuXqUK0+URxIipiIgMGHAQ8eBAYxergXXD6g7vhh4jdfyATeTygiPwIJfhh8MVsg&#10;YXMFUC8DbS19pxsHOzpDCTZwH8FIwodSezDFJNgxjiDO4cfQi5JDnQRn4/KRKAVzBAxUbGAiBWSn&#10;Q2owBEKvAf0FiQNGnwFmHvThBiadfCPSbFKmSIIfhNiZQgmLJ2ai3pfLBZEuvisAnsBYIpLgQFyB&#10;XYqxeKhkTPCFLBEAkNi+uEBA/FlxPKBYAxK4TA65RggBfoC9RU8R6B6TJWh14pSUD0rKbIg9jMFB&#10;PoO4tGCQUPIiUcfhEbxHcg1YDIGYpwCEjBVHgIeyMBP+IIDz+AtEpej+Cv3FEIQSohAAKIT9JqnG&#10;CSUGtQSITmpUsow0KoWfClrL+cnz9XfNmAK8xVfZZf+377Hv37ZhRd31q19t/1bHYbG7Yd/B+kpG&#10;pagsMWkzR2xAZCepltmkDT1ApZAlQoWHLjZ8FmABeEAekwAAXsfWTFbpktgeImeoMoRt5/OEodxY&#10;TMAsAF8KBQEtR5kEj5yd6rhFlCBUAvRT0B8NeCN+T9TvjXgdCNhFwOwXcMLpj3pdqGtEToekyZJN&#10;wEnfKhLOp+QedEwks5psrkdGju+AEFLcFJTzFo+wuSReTtLOKFnG1aEUGCOMIIoCAs4E0WOIg1Dp&#10;WSpFi9sM6DQRDiFeJMQNNWqkhzquAfS4pHLN64tbnFGHN+ryx+yemNkRs3hiJle0azhk9cZZEhm8&#10;wwDhkufBjqOS7kgQsxAijPiD6I2MK8ZzbqfPNWiy6w2kPwrphh6P+4CghwsXJoksKiZEGQ2EyRpX&#10;43b7zI4ELjQFRMvw/Lr9E7e++O6mhQh8p/hh3vbIgambX9q7bpH8c4xOl3XoKJMFhSW0AqSL1AgR&#10;DyIpI8n/jYDfyQ16pEsNoXEV8NGbRgrOZES9BKgAEUtEUrRcQ2xMAAQEakJAqIznEUtkoSu2VBn0&#10;e8NuW9gLR8XFY/vE3KBcEFWI4ioxM03IlvEYcm5Miq3nsHLDbn4MZc22kB0MaLaA3R7GRiZQVaZQ&#10;JBFIZSKFUpqmEatQCiPhS6U85IvEYngvIrlIrkHAQqvKAE5dqtKmZeTlytUKWZpCJIJuinCiPkbI&#10;w4r6eIyIVMCWyzBYFLYwFHJ+7aTiqukTskoKVWlyhZSfrhLNnVxVUZgFgDpQTBEIts8fhpYJwFKE&#10;WJKASzTC9HoTdmfc5kyA/Aa/7a64G23qJCILOwFyHgtYeKHt0QAW5AUen8BgSeiNlkEzVHYy5KKU&#10;ybPV2szMTD56SFMxIS4/zOcGOJwoWv+RexRRW7AjKLMzEfd4/LAnivO/JAz2rUQI36+v637oJNUn&#10;Muh2JVuGp+qxZ9X8jk3J0DwqYhhyxbeV3JIqxNgp8DnIpiGBviSbVxJhjd8wThhcIVeVrZHKZAwh&#10;W61An6dcsUykUmYBQO7z8WEIIa0K7eP3+/RnTmEjonoYWgiACQZyUDx46YJEkLT6joe8cp187NKx&#10;+VIlk6uEYyFiSj2WxN/e/dBhNob8XndfL7lhU7F3yDU8E1m6NhhCqwa2UCBacPOdbQYzRBe+j8Ns&#10;MLafgamYCAe1GnlmuYqXx9Bm5avkGacOdLT941hueS1bntZ64jDp+0gB9tCsGMUccpW8fHxdUU2V&#10;OxE5tudAwO7IUTHvvHeRlVW07+0P+0+dcNutWWpFdVkeiKj+8vYBp4uoH+oW85m9Q4GPiEo530Lj&#10;Crizbr4ms6woJzsXGTt0PwKQ/5O/7yvPlt989TRFZrZDwIl6va+9+1F7Q9s1N03MKy2MybP8g4bj&#10;hxr6z/QvWjIlPV3BlUp6Le4P/nf/gtsXL7hxCSIg/++nP+s9dgalJ0Gvb1x14fFT3ZcyQnjksXnK&#10;3Anr/7Bl1ZplujFV9e+jZOsCgCzD+cmmJXfVg955zh86GIY9m1441vfXn6FrY339vMw5z561sz4L&#10;7aXqR4TzN23ftlpXUL+7bydgvpv//Pi1k67b1oep1G+vX7F+27PL515Izn4xaO9nscLB9ufrAc+9&#10;/7qKhZv2ub+QdNq8+5dbj/Tt3Iihblg9Zcz0p5JjvWBsp3esWlwivGvTtg3LKoq1ugefxYNz6OEv&#10;xB9/lftIIM6EjQOlRZXqkyIlLrhwM1Wa4ly+UiJQKSBjHCF7wup56/974/y1Ny+9/655KxeMu2nS&#10;VTdcpRxbpKueqM4rlagzeRKl3+cjgQxgbe3WkMPMVzHT5qJtuoSlQ4QZ4WgWiNj87kB2lU5YkZVW&#10;qVVUqEqrK/VmL6J2gRgbVOoJHp+l0iaEYhT9oYa5cIr0xk2TBLpsOFHF5eOZaVl8uYojlMIytBsM&#10;0LMhtzNdIV294ftr1v2gfN5kTXUuI0cUZsECZdVOm9l96jguK4IqFHS6Al2FBHpVMn3xwoK5M1Rl&#10;RYI0Nbw1+DmwKQXC9NKiYmRzUQ5MbgEARpitKnZkZqlGjSayVNfjCyZzBMqcdLjOHngMw04tlWUp&#10;0ngef8zmYAFngbulSBwrrBToyjMLK+QZuUKJBJ+xuEKOULTfG3AEEXYheglYymCcGSKMbISnFABK&#10;EgqiUs6EkAO3GwazTX8WAvtPVvdrRwgnP/zB9sUmR+6a7c/vbPvFxO1P7egD1PV8PmrxzrX3BR94&#10;fuv2136ue/TxV2XzN62eqLvp5+jauPXhZWUqwt1M1NeudbcH6wlZ9MP5GzfvDCbrR+wu3YoXjuz8&#10;Qd1Ah3Dpzzfc+dATy/SHO7G597/6vnzOrT/Y/ofNc5SfuZR/Cu29ACvs27N2VcdtT23Z+sx7W8f9&#10;ceOr+i8indYu/En9ZN2yJzDUzT+/vYwi+sVxwdjGrNz+qx+Uiyeu2ryzdf8TuhOhOZt3nkMPfyH+&#10;+KuIVkyiiPMF2MrwWAg7H48nzU7LWFSnmVETY5EidJgk2HwypczOC8rkyr3d+w8NHElwEsc93aJ4&#10;htcTgA8AHnavw2bu7YwEfSGXLYL2pAImZ3p+QBSNq/n8PE2y+IgEzUFZ4fEN2lxmhwXBwNYOw/HD&#10;h6BVBCKRRKFQlJQrMvOkWTlIE0kz+GUrhRGtFY4OlOeiW2/2edxqKdqi8Bk+J9hCxXyOlMecOu+q&#10;upqJXAh2ROoKoaxRDHdJKVN3d7Vn5mWUVpaUjykpryovHVNaWpQzc9bkuddey0M0Ih4DPSjlFoLc&#10;NmYbNKtgXorFuH7id8bjqIlu7ehE1LCuQFGYLVVq5EKZBD1YUTDGEcLJRJSF4p6m0JEU6WCyKJvh&#10;dviRhAARgtPictp8BCcFkk9EKVENJ5bLlOliVTofRjKDaXb6WobsBzv79GZ3MucdS3CBa2bzxcBa&#10;QRuing34fcRFABGhUBnExwT26uLL+rVFC6fjc/LryomACMbUlH8KpDrLR+0ztTM6X92wYs6tTzZm&#10;hhyO8waQkX+OcfaLaaVVJToZIx38W1Pvuc2wY9PTj2/7hCpk1qx8+eXq7QtL5rzkzKBYWM4/AO3d&#10;DTZ23zuA9oKXc+SgsMIUmpFghdPP7NkFeBD1qi4vHzZX8vgs6fT5ZwWW6LNfc25seBoomCQJHNiz&#10;2dQDPEMdBH+89/HNTz/5ysWan3/BopAYmkLLlKvJbRmbg8dUTM4XZYjDhBo5WQFJ9h8nyrJ4XQq+&#10;zOZ2aCQ5JdJSVVwhivCErASK7BUiDjPolImQkhFyIj5sb2a+OMTjxXgCsTYbAUAqDUTg81BqAw5f&#10;c2+fxWCJ+bkyrmTq7KnX3nLDwqULF958w4KbFs274eqJE6vy85RTVxV2BCWN3Rb4O3KZqraieOWi&#10;q+5ddt2KG65efOPVNyxdOKG2pLKiaMFtN4ENxogiF8ew2480E/h2BbPnXT159rTqutr5118357pr&#10;p82/qnJMWXGW+rrbbinIyy+G1YU4JLLIFEMwNLbX5hDxePAYsXvhImKgyLt1DVi7TZ52DzMhV9z/&#10;0Pdu+/6aismT1AUFaXkF6bo8NA3RZSvT08QapVAp4clFbAmfBNU9IAc1WKFUSeEmE8hmMoVIcQW8&#10;XoIpDocDkTD4UyHUYMtGnTXafCAHmKyvwZtJN4gkXz2hAYWVHmlqaLb0G5HpEklE5Pb0ZS2d/xXR&#10;OrcvTPvfZ9y8SHfBPhHLYXys2vzSvjc+OHn0pbXJYADhi2YwBvsbz755BNr74nv73j3Q9+KaC05y&#10;5BfT14eu3/TAQ2unUUrO19GvvOfNTxrWdq154sTn9iWgvXvf3f7nY2UrzwNzaPKSWOGR47w/+/TB&#10;OTUUjPC8g+qEQB1ozkT+p++7SDTTjWpv6kDF02dOQ+GPix/a8MCPl1d8bpwXfQLpf6VWI5KKcQtm&#10;o3BeI3BGPX6XG77MSKMtKnI46DDmiDS12SUaVZbd5Xmn+eN0jvym6XUrFk6/64arbr/hqhvhF9xy&#10;w+z5U7PUUq0uLWtuRchvj/oBj/eEPIQCCbV8ZEEiEX1bX3DQAi6INL4MOHgpm41ijarqMWNqqkvK&#10;S4VIZTlt6aWq/Knj06X5Rj2i7/Grps+TKxUAM6hRXMwnjd7QDcdnMY25ZgpHLgIQWMDlpQlE/gAi&#10;bGCU4gZZqL9gZhQUou8bKp3BhcgEfFGlyCsqAZ0O0Lf+SLDPMESyWlS2F84c0kdiqVQEjCJ5ErF3&#10;9qwx+YVK1NqAsIKnKy5c+717KidMFEiliDDKtenlE2rHja+eP7V60dTKJZOLb5lUsHKKbkGlhu0y&#10;80FkgL6pUkR1COEApAXlaBFodr/P4XLZPG5ATDAVaTLpgpry+brsshwt1CGFdWf6XajoN0MGSRqa&#10;5NKjx/YdxMcUGg3JKVKVqRdf4H9NtDq2PQJvpP6J6KN7SXDis3zUmpVbftK/dvGK+v/YuHHbfmf7&#10;zlWgdN66buPOnZsfeb6t/fmNu0jhVvoFtNJw2KhXN7/W4cS9v3yiceem9f/x+G57+r6tzzYaDzxw&#10;39qnn3t8l3jTqhpG4+aqVbvPuy4C7d35UNu5jg3USzpghY8BK7zqP+rrN+93Un/W31pfv27FNtW2&#10;n037ItLp0x2v3v/4rq5n1z6289VnNm5r79i2eWcfOddnxgbXa+NPnze9v2N7V/OuDY/vxpjfb979&#10;6OO7GMeefskE/PE+4I8fefYk27ntN3uo2s2vdExdMH/Kgvn5uhyBkCNLl2tmVSAHzI56kDsmkexk&#10;bovByJanDbn0XDYUlOZMd+fJw8cyxCqFRAAaGXCvoxQFUG2ZVOwzmZCzDSnZDstwZro8LhTCdARB&#10;JYZC8RMl0GtYw/UIfBFBArknBYyv/MoKAA7I3kYzX7FEkaZ0mgYEtfLOoEkqTlw7SSGXK25ZfmOS&#10;CwnOnNFi8Xm9g50dAKzLa5lRdsAVBRocnNFOL5y5cJAbSRzY8z6iF2B5oVBUDOSy3UMDxZMmCSQQ&#10;ZJBJczxo1UU4MMg2RUrKgT4nSJXxeBAtuDRAlcAG5oskdfnaClkCyFnkHuQSCboQJY1J3Ckqp04p&#10;nTCxZMwYtSZTpVTlapRjctTzKzLvnJibl6ECEU5pRUnVuOrc8mIkLhDPUCMRjJxALCjlg1eOh+/N&#10;z1LPHVN+VVnJtNpKmUSIy5PwZBF3MORwIh1PZgzKDmSgTo8mJ7uysgxIF9wXPu/1XbDMXxv5Tn2+&#10;dO2jWx7QnTuVduHD7xke/vTM5SteOLni0z+37162PfnXsmUbzj3NKV31hwOrPn1X9aoXGz7989aX&#10;DLcmX3so+ZF9e9fg9wPkYejV9rI55K+zR9Ql5M/4fv38zwYe5XMe+aDvkU/fhT/Pt9EUy7buW7Y1&#10;+fIru1eOvO+ZD257ZmSst91/7rOfHZtm/hO7Op9IvvhMQyD5/qs/cIx8V0vfyOfWj7znvJFe5GEc&#10;2KJY1D3Qj9AcVy1UFeSwbEJ0T+MLhR6q9gGfBSChsftgRqwyHBOeaDqlYUpVQrVWmoZNiXs8mCQs&#10;CBX6vS6btb+1NcyKRVRiTVYmaqW4UeSX2WnpSmPCRHGeAxgYkfPDfhbHZ4swCmXoupO0cAkOiDTw&#10;iPefPB4TMtg1GRlqlKY4FAzr1Im3ytVpRA4SCZffa7FCtNyD7a3KSgVXCe3dJGbLEzy3QiaCBweu&#10;pFkz5/Yfawn6A0IJab8KBIZtsB/YwPSyErhtLICT+A5JpkPlF0HIILEoZgSHKHQGlLZADNId0OiS&#10;QimTJ1gqEyh5LCNpz4OiG0GJLpcvQKktQfEZevT3r7/bODA0wOW5hgc5YU8sHuSyGDIeSw52iyxV&#10;nGS8JfKhfjhmTG6CLYkFYrCF/YwoB+BE4pslkFgLws/kCTASMlRoWJmY6w2h1Qkp34IIY3johIIE&#10;W8OBw4g14eblCH8J8v1ray3nsceffqdj21PPN35Bn5Gvtom+6btMgoUPLQc5R/IAtLdk+paChy47&#10;ZP6bDvtLPq/Kzg2ihtZiAcpBMSEPW1+aBoY8AG2SFfYkuwuzBAwxw9buAyf/bu8bMA0ML5p6Dfx5&#10;4PuQQEVTcJPJCFjBYFeHw2pOaFG0zPb63fAYwmiv1W7wGGyUIUOi+QB8uGI8dXV5hqbQF0BvDgKU&#10;JVgjisEIHwdug5EnDRHeJKtYoomwKtfcfit8eKRN4dMDi+j1eCxDA16PKWuiSixy2cOH2xwfD/iO&#10;pytDuRksMdrYcwXXLL8N5RnJ7qmGzg5Da0tWTZmfk+h1mYJsR4GOWVGurhibAZ4AAk1kc9QSBeIK&#10;aq0KnwW5J6YMouUHcIOL+D+Kp6m8LYH4SaUKuTozC/edgN2JyCH0tiwtTaXVSmVypPdQKAr1rZay&#10;Ywl7jOkBdh7YfSJFfGaIbxx2t+mHTxmtLRFUcMPOjQW9USc6vQjYCaEQgQ/4WihB47Lhr6IzMmUy&#10;IGoyed5MIyoEXVCzCWAev7Sn5tcWLcXEh/7WZW59ak0t1R3r/+LIW3zrhE8V1LcG7b3Ml4p85HDz&#10;SaDrWEJuhMce7u42draH3VYUHlK1vaRMhMT2YPb7oxyuW6wIoQ3C2LIq3OxJtX84ZHc53G4XOD37&#10;zpwJobkhGJo5QNgSqmWOCGngkNvhISzuVK9xNpc7bsLsrPz8ssLxIzxRSaIb8M16Pd2nTgTjfn6t&#10;vEiVhiRzn8mbJUM/oYwkuZEbnVAtpkDAO9h2mpfhZyj0vqDN7uW3DwYHTRa9bQDN8zQcLU6bkZ0j&#10;lkgRUoPbBJQIaKDVFYWekE/vNhgiBgN6p/oFCCZCfxBMCGBOKANJxHV52SBaw0cQ9kSU0OxFwzCZ&#10;ViErLdL19vQ0d7cg/4eKbC5AfUBCcbn+UJTPZQTZYeAApWmw+PCNHLCX8jkorUR61xUKDsWjKFUm&#10;0EunyxIM2jlsr0QYkIpJ2BA08UxeTC7niVgJIZ/UayFGKEDnCLmIJyFUniAq4LD5Y+pq0ouzSEF/&#10;PM4lbKYUQ8U/P762aF3mDfbdPb11SG/t6wd4OyLjGbqMEYdDrGDnVWtzSiWkmw7Vfw3ixebHQeou&#10;kjEUGaxZ4ydJhCLE0AB9B0Ol0WIGAMhiGLYM6qPwrTgsoAtQrIEgeRiUf1o5uqQmWZtIpJrLzVZr&#10;ZmTUBn2EFoaKQBKHx+V06Xs6uxoOC/KFheUZ8IhQO58tzZygmk1SbkyE7CI2p8OLsmcbiqYGuGNy&#10;D7fG2gblSkFhrirXbGE261lqfmXYDRg7VV1Cst3Yv1FLd4esNMvPZXh97rjY1OI+tXfozcP2d06Z&#10;DiVR5JB4Dgrx4QQqFTD7gJ9Vpinh0ji9wQRfJFcq0+Nhkz20aePDT//6lxTFkgDnDkXjNrsDtqRJ&#10;3mbz20Ci6wrH3YAqglBgoCcWA8M7UFFQShaqPVlCIGbLZAGJLMgUxfgiUiwJ8eILGTxB2Gc3+V0e&#10;SI5hYEDf0eF0DIHeCdPi9Ti8PhfQnXK1kqpAYxTVjpk5vY4WrStDXAcbT6AqBEGyQDTo7zaBzKV8&#10;bGV+PmJ3QaqVE7UHSFg+6gUBGkJwQe70MTORtIWXhVSz0+uxWW3A+OnbTqOGySfluJ1gukzAfwBR&#10;OYvHSsgAnAUogyJZJtiFWL+pQxAWkQpIKg+bxIZL5YqIH3FpX85spcE68MGJpr7hsIgh0QqLCYQe&#10;+aKg34Aa+4B/sOMMR8XWVY6zDyvPdASG7SdjnJADPd9ESnlIjXJHIlmU9Ynz+t2geR/Mnp/tihuG&#10;XGccTP2+ztPvHx1uHfBIeNqCMeXpJXlSjcoFCH8CzWMB15LBGPajHyQhdWeg4oMnlfHDvqGGow5P&#10;3NRrBosMOW+cEUA5CuJ+sbBAbXYIh0FeFeYJGWhnwhP4uweYA4OoJEZhGpMbA3NqjM3yxZlGZ8Lh&#10;ZXmCzECcC4hzjI3WYCwfO+SDuQ3+KVBY86MsCVLDwMsjq0I6IyH1ht+IXgjEAjAPu1yO1t7+i28s&#10;2AVfQAL68MPnBSWujJ15xY/ykYc3gvBfqGGFOBFkYvLG6XhSF/aQsS/m7w0gBkD8bD6rYE4RiyP1&#10;eWNVmeOvnXATdjtIzF0B/8DwIOpBwFN7ev/HUXGMUyNHVRKICnVVpRGZVJMuyisvrijJ1h/sBTIc&#10;t282N1p5zXRVCDggqmKSwKkIXZHP7Tzy153C9FDpIsUYLUst5IdEWYsLblZxMykYXdxkt+oH9E6r&#10;qePoR+JJgu6Y02UOesPMZqfFw4xohPKEm1+SyCfIW+iiEUrteOexg1Idf9qNcytzioTpnoHQwLAl&#10;pJLlCnhZM0RLslX5cliApJAlBlMszGYN9OiDLmfQ48JVI74/eUKNGNnhgC9qN7UMmB0I1uXpSCs6&#10;CFIslK5V8EDHKSvLypnoHzABwuvx+SVCgUIuCw8M8ISZTFWpRF40ZvyU8ZOmZqvLM2TVakmVgl+o&#10;URRWVlZmZ+U5HSGTweuJcsQCiS4/Pz1DIxFKE0F2whVNk8iY4WB/c1Pz/o99RgviiuDbAJcoMoP/&#10;9m///thjj31+54mp4wo3CKOhb058nSJCGXA6QdtQNEVXVKpTVGYyWEbvQK+pF3SwMGjAoUeazsFV&#10;cBsDxn4DmyG7auxieEzAM8EaBNMg0l94ONTb7fO5GTJwAkVL6nRrvr9i9qyyjYvuuWXWVVdX56nT&#10;JFRRJQmfC9m8OTlzIC0UexIpn6Aq9mPmYYPPY825Vu5muKNCb1Fh2g0V4yqUFcivEmQqVJbJhJ4E&#10;xp4OGFRlc3JKdRKuWhrzGPl+g2WwKxFzXJc9niqRJuEXwIbwIOT1mPvaKm6q7ox0HvO+1eI4dLKj&#10;3Tg8YPX3R7y+lpaejz88uH/3voaDDR++8tdn1v37lv/8KaD9MA+B0ScIKbRe58lkmVnpebmZCtHt&#10;C6fe96Pv5eTnoJMEJgUR9f0nWhmyDI2wUi4vUI+bMuTwWAKxsFTDV4FKUWL6x5sD77wacFj4iUDE&#10;aWw72dLW0u2xA+kb4zHYijSpiC9hRQV8joKHehi5JE0j4TDiQaS9PeGYLwzlxUQljdPlszpDLh/S&#10;Cj6P1+VGxpHkxC5yfCvw3MuzeUF8/cBjO5W/GHhz8deB0BqenzOteVPv9duLHw8uy+vb+a5r0so5&#10;jP2Hp7108v7LTB9w0XlAjkWZK55w/VguQxLOE8Vk4dCwjZkQDuhtPbu64Gsj9I5ipap7xuO2Wayt&#10;XH/9v6OUzxfyu/yBnoH+7vYOMJt/8tdXHV6LdLYyq0QFEKquIjeQCImF4K9lSBLqjt6Bdze8D3on&#10;RBW0afIfPPYLLkeYLFchFLmklsL78at/cXs7pjxYeIZwTgTz87JvLfq3bHYtcOdovD1sszS1NDus&#10;xoa3X5VMlpfdoETHOqeT6Q0wu4zWqgLdlLxqhWuMz03qHXE7oAC18dMH9w259pf8Wz5KyzhsGfDr&#10;puFmmzsNbOu8iLjcc9XAmZ7eplP23p6ox6ctLfnPX/2/Qw2NXccb9E3HQ26XiFAP3LhwXElaxOPs&#10;PGV1+trSqgwh9lBHX8gfQIV10GGsnjKJYv5F1CbgtxhUrFhFYe6E4jyO3xq0Drk9/oMhuTUq8PvA&#10;AupDfSSKpkkN9Uj5JgFcAtacvLlQQR2qvTmp0iKoiySdE3UxFG0a6X6OmAv0VuxSwnMvj5icd9av&#10;TBadJL6Ww0n/Wkfmmn2dW+aEFFMefeoVAAV1pWt/sWXr0098X0cFHb/yt3+t7/wqbwYQLqNEpeaJ&#10;wg6vs7NzsOO4odfKiQDvQ5Bdydw/4ZBxW70ub4m2AlljMIGC6wUxd+PgEFSbdXgINcM54zSzllZO&#10;nlVXVVmhEPNVLGMoaOaEFWaHncsEXxpaIuBUzKtvvBmlv4R+jKKuJGIQizmtFqthQDk9W5gGhjGN&#10;SFSgYldncotQb4g95g+HTERlBWwDvUAgyabk2SMRnbbo6rpFt0+55Y5pt88vubpQOB7ELFRn4JFi&#10;Qajc/pYjGQvRqNsC4D7KTlAzVZk+K10uMJmt4ZhnOHzsjmsyfrJy7A3zi3MKlPf9ZKM/ARR/GIBF&#10;QgtCklexU0dO/u1oqzQjr2L6NYjAn/jbe6cP7Ie/RwXjEWFPnGnubGrqPHGirbG5u3PQ2Tzk7DPA&#10;9QxHQHoqUqD6OW4aPN3a09ze19Y52N4z2N0/3Ntv1A+ZBwzQ0zab1W23AX3pcTkISQ/YhQnBMCgO&#10;AiAiQDaRFHOT8uhk2TfVwp2gDS96/AsG4Rch1hdv2r55dd2k3HN81NSXho48tmL5M8+uX1y1fj92&#10;bQfQ68s3rJgyc/1uZNuiHa8+WF//h53bHpw3ZcOzT6+bUf/HHcsX5tY9pw8ee3bJTC0ejGDqi+uf&#10;/vPGa+eWKMed5bJ2NzwNjMWG9b87fvbi7Hs23l+/npx89fYuPPlPkfIMxp5VP9lDSDJWJElIqUMz&#10;f23B/s99+1eRiEv2Hr6EJ9GIQ3EvWsyDfTONn2W2RgACcpnQqphCw1MHtpJaKJ9aNg03XCgSLD34&#10;3D0eWGp+sEGxBPG8GSKxAtB1NzooBCIWaC1wzvbZBhCzNg+bCFgvHpMq0rLLykjxIqlGosB1DETr&#10;gz0njqFAefbcuYyERJxgShnSQkEVKy4iHd7AKe/xmMA8EwgMtZxSVMjLCopmFS7JVlZEmVbkfCty&#10;s8o12oiDRerNkhz1JCsV728+GRVY5Vk2mSA7ggQUj1ejzuVLcxJ8MSPM72mwGVyOuCyrdOy079V/&#10;738e/5HBbn3j1Vf1XV0oPJNIZSi4hB6x6Pv3vPOPTb/9yy/+9M72j9q7+ozGThCMkoQvhEsolZuG&#10;QNKutwwPOi0mh81utDobOgdbuvXAp3cY7YNWrzjuj9hNTpPRhUy3A8WPrgCISL0etFlAygsN66D9&#10;KH4ASpHBs0UdKiKbhErjbPQ0WdHyZfimcxvia4vWFyPW3fIpD75w8ugHG907dg2eO3nzKy/o666+&#10;Z8u2l1cVMy6kfd67ZVVo0db7lq2tXxRqYSx+6sDWe1Zur59Zq8sTTPzBlhE0IIWpDwV1tz7xt72d&#10;26ft2HWUiM3Ttz/O/9FWQOnPvk3/9K1P6h7eumXzS7vWmOq37rkIUv6figLw7Bd++yUTm69yIhBP&#10;iJkCtCIG71kojJSNSq2RojkdSvpHiM+oYshIMFGaXQ2MHVhpguEwVJbBgDRxANRhdsOwQMvhZLAd&#10;HificfDvRSyFLwKHgqGUszXpCi9JuRLDZvKsWTwJ/OwRAjZi6MAa9LiHu9vLJmQKpfwccUZZerlW&#10;ICuVlqLnKJJLsJkMVjNUkMM8HPG7C2fUFclLldx0iyehZOUUyAoqVOXiRDrEnGKgonQsYYr2dx87&#10;5BGiqYGvZbArFOEL0ETY1DxotOitETYvJlJJgW3/zfM7f/PSewyAhDMymk8dbDt20Njbg+ZApCUk&#10;ZYKRanuPb8Ad//DI6TMGJxilgDZyW4xA95EgJBS4yxFE60e3E8k7NKUIuFxodHS4saPH6Biyo80j&#10;N03ILZXFWaEAOHTAbZ9kRiD10oxEdpkiK0cKdtURyaFqA4CJKsznaRXEoUv2ihmRMep+gWe+rJsC&#10;Ka/+escXI9aB/iaQKYGAnZ7xadHHhMf3PNS3tkr3SBNfwyC0z8efXL70urV/RaMZE2Puz1+R/XbK&#10;4tX1O+Xb/jzCCmg06KkCmQuOEXg6n6NNTwPG952X/TPmUAnrYNJ+s+zf3U5w9zjSc0hs6uJIeYb7&#10;ixt2/ZNv/3rz8y+/W4F+8r6I2ejmKPhRd5AVYmSrVDlCGXgaSHD8bBWgSqadXDkXyOykykKaGIwx&#10;KM4fONOEblsTZqZJRKgESYtGWAgBxEHzKSwQceXpUm1FTmFlgRZlCyKxpHL8uCS52YjZRlGQ6c+c&#10;jke9RTN1UqlaLswQC4VZimy1WEtgsuhY5fWajUYU9w6eahBnqEqLJipZ2QKGNE+mU0t0ISZgGyzT&#10;MJqYgnJmpFMRtqCxq9MLXhsH1xWY6rTwgy4zuADcTr/+TAsn6M7KYqsLguoSvj8eaNh/4nvrH/n3&#10;d/80fuHku9fft+Tu5SRXC6oC0uWUiSxXTlGhB9rG40HNmCwjE0U39uEhWGwkvxtPTCmVX1OjXFij&#10;nF/Kk6LHA7Ac7IQABf5AuMRYSPEKxdKabPmMKWXTa9Lnz61ddHXNvAlZU8oVM8oVMjCEhIJyIUiC&#10;GWI+EyhCqYiVrxVlIvXM5kpkopJsYXYaYc1IThmYtQo0vBzVpe6vdXHEOio45J8WfZjb3RO37m15&#10;Nffx9W+4CO3zrIdeeeO9fXsa+h6ZyWA4+xrzH9r5wtYNayarPt2QfYNm/GGyOb9oj1IFVHy5squp&#10;kepy0t5GNUxQpqcz0HeGPDQN9k+urfksUh7EfudxCA92tOlNZzmxwb//me+56Lf/y1LzlT7IUkpc&#10;YI8QcqPIQXHiMW+YHQUuB3Er4UgEm3TOZuWl5WVrdEgTA34Bn9wIZBOKij1OQ1eXXMOvm12cJpAr&#10;uEKFQBUKcZyhqISdI+FqY2B5ikQEKL7l84rLKgB+xX6lCiMojBxcOJ+3r6URrRQFmfm+KEDl+SrB&#10;uKn5C2MxNprnQElYHXaoLL/bEbAY3fGoWqHViqSdgeYIx9sdbPrQ+HKHfah30Ij6y6TJRPVnCHY3&#10;fGLzQ8EkvHGN28F0GQ0GR49aadcW+VWZ4uIszqzaaGWlmCdho9WywWwW5CXGji2/bt68hbNngfmd&#10;gB2pnBt0hypN47MBABkTymVghoPHI5IrEEwgrBXQINBvPFFapnxuJRqm8POzVbdfU5GdqWju1ofi&#10;YU+CE+aIUK1crOGVFCqnFotmVaWJBIkKnawgUzIlH91lebAQRHymWMCWCNgiHgBiiHKy5ozV5WvE&#10;dn9cKeEWaDkQPLD+CAScLI1YjcbRFz2+tta6ELHu3k/w7H0Hdrd37H4anNV7nnjsHNy7ffu9q1Aa&#10;vKXr5g0L5ZNB+/yn66+9f/36Rx5/tSvEMB7Y17fngYXXzVk6r+76FZupuizd3GWuR6p0izf2Zc1s&#10;27Flt6Hj1XUgnW7++35z40urNwG7+MiORiDrHzFtWLhs+f3r21QzX310xavd8zduTn969QqUBq9t&#10;uefVO7UMx3lIedWOm8avfvUclhJwu5HABwD7657q6jiHT//ct38lkbhkbwIKW8jzcBmIpFtBGoiO&#10;8mGwmSM1SjJESUpcpEGrCqexWVx4BqjOc3q8NpMJpGiG3m6gmbIq0wfCcZvLIY1YBEzgxKWw5EDe&#10;zAhznc6OcGggHHaDkXPCzFlJto1kYQTkijSD7O8DqrfmmilKWUEo6je4zUCFKLkZkGFYg5Bhi9EE&#10;h0R/qgGKAlHBCOwqhtcS7jKHOmLMkEIkDlgBxCUtc5K6EKe16Pvg23jh97vDHcda7X2ejm5bi9lu&#10;i7Zma43FWmAjeHonD9oVvk2SDRRdG3gQfz5fKRKIwBIF1DDhWyPkah2nTiB7LBSJ0EJBV5Bz1x03&#10;TJ0zA+Q7pG83g3l6wH+o3R6IgvVMPGdyydL5tVZPeMDsvGqMyul2xfkiiBZTIMngMOdMHCMWcdKk&#10;krqyPKsn0jbo6rf6KnPlRRliEZ/gRijMFQMM8q09jiNthnFl6bVFGhQVQN7KsvjZahCRcNMUEqX4&#10;S7TW/1nwPbh3/cJPVu5+mKABg++sVu5a5PjDshTmzLhkEvTPTlSyrE4jFAYl3KDfBR4kZFPSpGhc&#10;JXANmhs+7IiHEc5j5Gbn/9fvn9OkZwDEA/hFr76nv6MVkL9jb78ZCDtmPTSeIw8xuVJCMiZCl4U0&#10;KdgrGRIxDwrkZIIdt9sZx7czFl9/OynRpXg6k8y7oIb+6I3XPf7+q/59JkOqigRNzIRoSsbSXIEO&#10;Bh7EeNhkbG9rc7ush1/7i9XlFhcpfr71MdDMvDP4Ww7TpUKn40ihv6ku5KWI0alQPgT+8BsvtzY2&#10;uVkwpDyMqYoYKyJJTxSPExZn2kH+5ItJ/RGJ3QkQhNj5Qcx6eIApSOSvn/boDf+eLcySMhJP/vq5&#10;wx9+ZO3vioX8IKkKxJio6tdmaG/53l01FUX8kOfQ6eF9+08h9wUN7Oxrd3u9k2t1P71zit7i++Ou&#10;I7kKVqFa/PYRyFeorLhwRlWRKOrTihl8JTLpkbY+QyjBzUvXHDwOqK4Nt5mSLDl44E7rcS+KQ2ER&#10;RkQk/dhMlUJQVQC0pvREm8Hk8OSq+CCZm1CWaTZa/3bKkZrBd75rz+NrwULxyPr1+2fu+9V3Wq6I&#10;vIXCYiZbQ7j8uPwgYgPgFxJQgD+qTgtd37m88rHjJRIF+BsQwPB4PRbDEGi/bMZBl8OqykNNejqs&#10;ZRafHUeLU5AloRIwZkqgioRlE4m5aklYLYlPu2oGSmupI1nRR+C+VkRC+juLZuUDXydixB3BCJvJ&#10;z5ekA00PneCHyjKb8UVDp0/7kDKNAaIOMEcAVSGxiCOasPQ7rBJPbRj8a8lYGsX9aTMOO8xDPtIu&#10;h7QjEIGv0McOmLjcqCbErLF7c8L+gjizPD9rRoa6Ajh3XCmHL7yxZlG2WKvgixC8SUMfHtRFggcO&#10;zg0AR/FgoZa/dNksNcvbfWLP22+83NvVTlmLhF1YJJMXFmSuXXk9ev0ZBwYnF8nyVfw3jgwa3BFf&#10;MGZ2OsUElygOMERRb+TDw20HTvQcOtax53DLrKm10yaUCgXCYauPzYjW5IjSpLjpIMARB8gKSttk&#10;C+w9MfiPhr6q4ozCbGWfNYTGfqDfIXmBS2sQXqq7t2DuEyf37twOFopHQUSxZnKSheI7fMAY8YLL&#10;IcYoSJOJBCwZUGtwcTxeZpRw38E0kiqU19xyM8AHYOuDhQbOW4Qw4P/oTzchRlxxfR5TwFFK5EIh&#10;Sy0O8+JOBdsgSlgisaFwwi4WwEGPweDJSsshzhWxMIkgIOQA7Gr36UYmLyIqgnKwRUPgQ0xUZkyM&#10;RLmEgTeK5pFoE+eAHdjb0mRz+ai6dTAeisGdzeHlayQLC8RVQGOB73Ak+Ua6S4b1jcd4hYDikeA4&#10;m89XZarSa0orJ11dnn3z9Nz6edX3z6haNblo6VUl10wrGSdXSnlioVylTBPK2KjuAKAkGilQi8Gi&#10;luxkhdFOKlU8eFORpfHA3v99/fj7+wbb2uzGYQoMSUJ2fIXiR3dfq+UGEEKtzJd1W8OvHzHqrX6+&#10;VFhUm/eDO+Z3DQ7I1el2T9Adk+iNwSEbgIfhfr3l9XcPFOtyb7l+al6Gss8WPWMI6bLkVflyAQq9&#10;oX5xW2NxEA8yWrwfNw3C5ZtZk4NyTFQbkFZ8qSla32Eh+uJLF8qlonQZqoQgSVlg+eOjBgMM7mFk&#10;VpKsaXkFJZmZeVhrMHR6/V4z4nGhkBsdVYeGhUpwP0khJCo44lxg3tkCeA1sN0sYVMoZaklCwAFI&#10;XJHGGePzhihHaISgF0kcl9PR39JUMKWQJ5XYgyabuzldwCgWlcLmJKmzIKgwLUh5GXvanGCrBsUs&#10;gwUQAziPrP6w2SE/0d3Cd5ZH/QgnkKAjATQgA2ZFck4vqFGSBgcMhjhNs2DxPStvu33ptXMrCyuV&#10;onQpL8sSgNIDJyFTJ8xbMvfaJXffdMsdS3I80U9ww9226UzHcQWLtOQhWpD0Ok74ImwN2BKBs/R6&#10;XQ6vFNRUfgfVp4V8M2Tgmd/vPHq8iRHx//1A+2m93RUAE6Hgtpuuum1O3d8+PpavFrpDIU8wpHcE&#10;uwx+u4ukfIEds9r8f3x1798OtIyfNK6kOF+YkW+Iy5l8xDkyKvKkY0rSaqsyZXIhj89BL9nGdtMZ&#10;vW1GTZ6IjxLqL4hln7+0XzuMQYvEZZoBjhK9DEMMLmkEjup3BjcKaUDDxhiXYLFFIvG0BQt5AgFB&#10;DKJGwu20mU0AYxg62qKRUPb0TPAb2Zw2b8wpZIZj8GQSXhbXLxYCIQgeeOwKn8/P9RoKCJqHmIEo&#10;z4VHQVhoBzraAXuom1eNzohKNq8oPXNiTjlqjpPtEDwewBRsaB3XffJUQiggXU1JHT4rEmbIuAkF&#10;OxZyFzj6JMh9JbsUEWaXSKS/5ZRqfDpboQD/KMrvpeq0dI0kUyHMkAiUbGHYxYha+HKD1HvK13PI&#10;1HFoiBkRZKSlOzva/rr16X1/+kvHvv0m44AELNTJOnnCVZZw+yN8mSbZNwhcFTanL02KZsukPBkr&#10;AoLDeeOyTveYWoEg9ASsFu/sWXUP3Hut1Wg402cuSZf+41DTX97d+86R1j+/87HLF0LrBdCBFBUX&#10;lJUWQwKdds/Rxs66qoJbZ5VMLFDUVOlqJ1fPm1k9qTr/puunImSvTQODT0IkZA+Y3VBfwQjg8pSt&#10;+8+PFBItsH9SfC9feGB3fEkTPjDAjKS5LtPev8yndaHaChFoYB6iHlcYDNFhJiSNBauQVE9oMrPK&#10;xlRjMaFGSAjRYh6Jufd0s4Vs7YT0EDcsESLBykFVvcPhAqulx+sLhAYR6wK3SjSA5vMqyxDCbRQ4&#10;DlwPFOgAAYzOY0eKawszcpXcWBi9feUSbZliFsJ/aEMQAKYJXX2DAfOA3uO2ikqzCNoQfbFYPNST&#10;oRVsXf6EpWXXMYI8qtaLGITw37zoPWLU50+rqdNNXrFq9cKVty2/695ZsnF5wTKxM5Pr5EsjYnaQ&#10;yw0JNAgpIOkUSbhRXBlgibOrJJUzBQXjuOlF0IpcEg2hopgUCRU6JAR87nxdNukvhFyyUIRQp0Ih&#10;I7HIKOmN9N7Bnl0fdbHSdGK5YunN88pzZZ80tOTnZQrikb8f7GjpMHQOWroHzXYXGHURV+cAHWx2&#10;+RNRd65aUFWiKSpQCZXi0triqVOqy8cUTZ4zfdZN19ZMHm8cNKEdDGnlymb7g7A92agFQwSIkH5f&#10;AaJFcWgqP2X//MyQTXu3LJmZO3breT2/L7wkimO0vH7Xl0nf5ZAODG8z2iZ/4yMRiAFpC14uD8hZ&#10;BSwvElHiSFTFiaFvMcBBk6cpVWmA4hByTg+qEA3o4WHp7/W5vbJ8STAe8IThhZNoHjj0mAiBELQb&#10;moxwwQHMYfvBJBO25YVDFJ8TVaiPeDaCeKbBgYDfVTmvWizO4gvQtNvvDsaiITBshgnUw+eDaIVD&#10;/p5TjdnjNdJ8MSAGMKOiTLYh7EO7Yh5T7TcwSfMHwmhDtAe+dbj9tK4QBZyVS6qX3bR8Jdcf6Niz&#10;d/uTWz96a0/nqXarzd4/OGgwAOhrBlIJegcKGTQYIqGEyxfL1TlpBbXqiqltPd63W5xMNkIbItJE&#10;GGZwNA7+UYPJpivMzS4p+N6PfqjkoLKRiB7pjhKPO7yRHFDeCsVLb19SoZEMDLtmTRprHxhqaukF&#10;bgXtoFHUT3QuMMEKBQsEcrF4pU6+8Kq6G2++5rrbrp++cF7Z+DpZdm7GmEqFSj3U0w++eZD7jp85&#10;tSgrLUslwE0FtPmYYFiDOI8ATSSuANFKcmiOsH/ury/Q1gNzePZIn7segKZPycy+4HqSHKPnZ6u/&#10;2U7/OiDdQPvO1qD8m30f+TSfzQf4xu4AQhR0SOirHTECDee1h1lhmUo5dtoMRMvQrAocntjubhQY&#10;AdLS3Q2SWEWdJhRHazknWo2iihLgb6kwLIwxEArhxlEQaYxG3Ijd2wa4hI2MhDAIphv6C9Zgy/6P&#10;5VkiRTGn39dnSUhzsm4ck7Y8EOD40YUnDA5JewC9gtAcyGQcd2MWl4NmJgJpprZ0TEUmRylyi4Q2&#10;ud2MfnMk0IIKFwgYHCFje7O7vzOLlS3nq7r6++z6AavZbBkabj10tPFv/2h4/a9t+z72DA8RQxXE&#10;8z6fx49C4AhiA5AxBEUJABZkOLhbMMRscNoLRbi1kE48kUSrlRfkqTKrautX32LqaGxsaRNLwR1C&#10;CG0IqwePO37GhPFjx51qa3cmODXlBW/vObz7aLsjHOPLQEOvRu8gQjHC5YPhh8WKrrxj7o23LKqe&#10;PTu/dpxGVy5Oy2YJlXGUAvDE0jydND2j9cCRMw3NuI8osnO9oVi+kqOVI2fBDIZB9YmWlpfB12p7&#10;qX7J/euXzM2d8wIQtKG2F9av2rAeNNRTHt3vTHI4z13/9GMr6sZphYsf3/70CsB2heM2HaH26wXs&#10;0HjGtHvTqnUb63/5ThIh0fjSG30ZMHuoP6LmXY/Wr/qP9Zv+NkI69nnaZ+eJZ9evA3Pb80cu2N0X&#10;oIH7diy/a+PT21bXLX2+7+w7UZYyZ0zuqm3Pr79tRmZxVf3eEOP05yHCDEYXPru6/q55FRv2OHEJ&#10;xzYtqd/y9CPX6R7ZD5W1fkfHkRfW17/QoCfaVVv32I6n76sSrtvzdRmq/eAV4gj93ljY42eAhAnO&#10;kS/gQbQ7Gi6orMorKATgCIFB1H1YDcC5h1wmg8tiE2QI4mrc08O8KA9hcrd7KOrRh/1dQoGXyYDy&#10;A25MxYyK466xQVQZUo0Yk44Wwup2m8VlGS5fUOLgQ+kFVAqZSpQujKf7/aQpFZh4rTYTAhi9zc2q&#10;TGWhes4t82/d+D8bV96xsKokN3ZiyNOg13daggE0X0WsAizu6HmQMPZ0MoMuNAWXa3Kg905+/DFa&#10;yoFhE9lklNn36/UDPb2Gto7Te/b1fHyg96P9/SdP+ex2hCbsLrvZYrYDOBOJIlkkVagAfAB9Z7L1&#10;CVQTbjfHhzns3MmuuHbnEeNJGzARFUxSw0/KgVFZotZoJpRoOwa6Z0ybYe7v/+WvXzt2tHuwDyxS&#10;9l6902z1wnUkfTQTcfSWWPeT2xctWZCmK+LKNAyRHDnlEJPtCoYHDPbWjsEzrYNtXdaPT+r/8Nyb&#10;z/zm1Xf2Nlqc4XZjUKMUjdEpoe0xKmSrL34//fop42MbK968vvUXMxnujn19iimmn9XtXUH+jO5f&#10;X75Jt++DBzLeXXV1x8b315cz8MxLc9q2LuZ0bJ67RvDCgQc0aFawZ9X+J8Bxu+8/cjcWHNxXvKXu&#10;/aXk4wCkn+1jsHtd1eE1LZtqQrsfnP73ZQ1bpjEYZxsy9P15/avjtmwYE3p1zTzjIwceYDw7ZYNg&#10;16tr0oHZnf942Z6tC89ebtsvJ6xNe2/fam3bMzOWBJ/fl/VQ+Sdrep+abzzTr6spPZeb3r1Ou33+&#10;wCuL+Izd9cL3lwV+NT+4a8Va/kvbFzL6ts1Ywnjp5NrgpqnrMt54b20mrmJFYFvDtTty16Z9cOgB&#10;RXsTo7ZGi7dtKjqw/WryxXg8p/fxU4+VtZ9hpDc+/pmh6r5EseXcXCQMs+PA8ESCoH+N8RLor+iP&#10;BjVpOTdd9aPx42aQ3ekAbm6gp6UJzTe6jh8GCEO7VJlep+LGQwKeTCD0yJR8JjsKHpd0qSLG1QYT&#10;DLEoQ8TMMR1W+B3RZHtU2FfkrpWIH/nrG17v0PJnbuFJxawoXyWQFouqwm4VOi8CO2W1gWKjx4Ua&#10;sDffnrZgEo8ft/fpo14UiPkJJ3OckVM9JWvaDXEIFWnzQ4IYAa/z+K6/8AMGdlpWzQ33djWebD9+&#10;LE0hU8oV4CAg4uEHQ6EP1hTC+aA0RTmLTCIhHcUQzOeBMpohUMpFMhmC3URt4l4SjPU2NbqHB0g7&#10;Vka8qLamYux4fBlCLJB+wNNBEuC02vAqKx7lgyBNyErTKLjsRHf3oD9A9e2LRi0WB3Q9cRGRo2Cg&#10;pwRn4eJZeTkZALt7EGn1QTGjeSbpnwceKOCAjUaby+nFPQUuHJWnI/FJYHcDiH0kGFolv7pQU6bL&#10;Ot7cdfD0xXoZf+0wxpG3dwjy8sk2kZXOqdE27n9n5E9Ovk4XIvVOoGhOonXJM4CD4q2A7VIb63Ps&#10;0Pve2TF5FuSKkP+et/WSZOv7d702cc4k6umzSL8LaJ/73t8Zmjkjnbzj82jAz6CB0299fnfVjrG1&#10;1233Irb8meMCburPgXT1fYPuw1tXz1m67hVEw82MyQ8f3DS8pmDShpMi0gbGNCyrOI/CWlmQr+Bo&#10;J9dovy5DdSDkRQdGR8jti3nNiMxFgiweUywWZWWWlJVXAyILL8sLAgyLCXEFYF7twwaOkicokMYE&#10;Cm56PiOjkK0pF2aM52tmufg1brbOw8qI8HKjHKnfwXXb/MQSBOYIXeoIbiiGExh6uqrqanSs6lrO&#10;tKvUV08SzJRGcxBew1VCY4IOACajobMT6JC2vX8//ff3jW3ttqEhBEnQoQtdHtPHTEJnBhzJ/lpw&#10;eqxD/Uy/He28LAP6Hb96/MM3Xu/v6DjVcPzgwQOnT5/xuL1ov5iRk5uZk1tYWkbYp5lshGS6unoR&#10;JwAroQD4Q6PJ29YZ6evh2mw3LLyO9DolBR5E28KENfTre/W9g0ODFpsFoEcQLvqddj6bqVYo1Sq1&#10;SqsWKdRef8wVZEnkGm12TnpOTmaBTpGuESpkApmMLRJwCYmv+PiBM2+9tnfXzg8+2dfQj4QXKknb&#10;uvVdfU6DwTQ46ERE1O9F5iGZpQA7JCxAGA8oRkBNgNMfPdZhdgdIjOfiN8uvLVrpWfl9+k8JNz79&#10;MwqOthm1oKH+lKvZ5bB/9ts/xw6tFPOPtFDxib6Oc5zVZz+jEPCPnewmf7V1NVNPXkj7LBQrUPtG&#10;jMdoZysp0/r0uAANHOzTy+98qW//mvb7tlxoOp790Dl37rMgXYWSnzfnJy/se+O9k4danpjJMLW7&#10;pmw+0Pvb/E2P7HCiB7G72ej4/CR/bYZqVMcC6oCUEdn4rDCq1iOoGGIKCjMrhXwxFhLb3eVy2o0o&#10;1A/bhvpx55ZOzpcV13HluQwmqkZEgQDP7vBbXUGvFzCoGFr0SFlCqCNPjxDREexOaCpgbQkqLx7r&#10;PnYM+7aotPjjl9/6/X8++t/1P3xx63NDNqfHD+2IQkAXqioDXnd/azt41tDpALf1ZGNVtDSFmkrL&#10;K+EqMxCowz+qEykIpwN9xz8JB9xwlliRkNdoYEVA1kc6qwa8/qGBwWNHjn5y4JNjxxqGDXD/olIA&#10;7DUagG6LS0u5AiEZHnV6OE0gmgHm/cmf//fhd9626fV4EmB3hUrld7rbjx49c+igrb3N3d/rHuwL&#10;GIdCNiOqjMMeS9jnQndHNDgOetzQ9x6X0w2/1WZF80qlSp6VmVaYk16YpclBEyX4tcwYoVN0+W16&#10;o9sMJlW/xeg40zYwYEB7IHaOWo5rAgcbrFDc1JKNGtBpMkchnF6RObsmzx/wZ6Jp00WPr007oygt&#10;cf66/kdvN3cf/OCweOpNV1c7f73+vw+37nvtUMZ/PbYqu3P7vT95uqEnNmWucte6f/9HQ5t0bl37&#10;QxtfOdPJqblh8cLxzi31vzl8+tBLB9If++VtWcXja04/svq/DzQfsIkz9m/d7q0r1j/0w18fa+jK&#10;mrls4eKK1vVr/98HzYetkvSPfrfDW3Pb1MCrv9zV3N/aY/Ed2tFYumrdsowX6+9741jDCY5S+vvf&#10;/q1w/uJKNXXBOeMnnvrpml8daj5++KQrd5Li0L23/M4VOv2BYemP1lWjNIWS2J31G//Y2s+fskRz&#10;4N5Hnz14vDNn8rI5RS4gfZ/4yDZxYvpzLzZMuHbNHXOb1933mwOtJz9qdOnGV/b9bt79exm2gyeL&#10;7/vxolwBZ+Dd1etfbAmrZ8qP/ejxlw43+3KmTx2rTgu1/en8od6yoFBy0ZX4+QuPcSQormdEkDHh&#10;McMJbkKGisWiBVOWCPhS1HQ4wUFuGHYZjUGfZ+D06Rg7lr6gJMQhQF0WE5YjR8DhA7SdxhKKmYos&#10;XoEmqgv0sHwdTLsB1SUkYk2aUJE4XhxS3PiP3YywZ/hMs6GjyzmMwqfYlIVLuXI1EInwsuxWI5hx&#10;4TiBd1oqjEArkbIo0tKUtKnk8EWV829myzVEskCFTTn0dsOAs+1YIkhIM2EdOn1BsZAnEwNqC4UE&#10;TUni8pAZ3CHMZtPQ4ODQ8BDMQgA1QDFNDQrRRVJCT5G/x/iazKaGY36HKwaZJq3PSWKCUK8HAmCb&#10;0aWr1TKZUiSS83mgtBUg7wcNCD0TBOOFL+L1g+MeANt4AMQxjPo1d6xctnhCRUl5QeaciTVpEqEY&#10;YgNQMGCCVMNNmI0Ot4/EViHVMYYviMxhEPqKJPGSbODUgVdFQt5EtE1CBbZUjJr/m1c9cBHama/v&#10;a11cVOlX/9UZ4CzJ4SvFfieC2IDXIi7ARjueaeWTb5l0C27b6D2P7vW9Z5p8yOAOD/ScOiWvyslf&#10;Ph7dfaVCWaUq02sNu41WtCUGLh3dawpzc23DRpvBnFExwQpmMBbqgNERmHQyRfy5r+nU6Q//LueG&#10;wfye7GlTUDHutp/8HAAJIsJOh2GgFyrrxJ494BjVKnlofMCXphVUjc0s0qFZiRycgNk6vd3b1W9A&#10;rS74dSEWjR+8Kw4O8+Lo3ehF7NEbjHhIKggpL6qCMxpH9zDE/SiSUIqbjZTeYzgoieIiXAE8uVQk&#10;VCmVqBPDO/Imz3hxyy/Bp4OUcZIgkeI5xamQeRNUFBXIJHIK/pVk+03GPEljcpRGEs1P6AiQRo7J&#10;lfLFC2bn6LLsZlTne/q6ewUcJlCRJ5q7IV2I97kDfswPVWNGgMXUd0BH4VZE9cIbSdhRX85kZKVL&#10;p1XlpSvEqAcYNpjfOjhwEXguLVr/qihc6s8J7y7HtvcZwcIFwjsBckZZGdm3z10JGgwXooIWs2Go&#10;39DeBpe9r+m42+4cu2BaRn4WqDYFYmmGKm24t89msqCKC8zJQXCphcO4u0s12oLp80CgDqMN0QKq&#10;yzALXRoOvfZKwG6Q8eDZk+eEEtnCO35YOm2uG/67Fyglo9NssA4P9LW0L7vvnrzCAphjYvQaEQuo&#10;ZspAr3IC8Tgs+RPHmtwWazwQELIY/FgkXS2rmVCNztrGob7j+/YM9XUizwvIPsIJhMsFG5fJAo4B&#10;PNihIEICZxvJjpBMkSADJI2KarB5chkuBxoDf5OiF+SwCT0HgXwUZKZlZ2SSAF2yEXOSLQBKhirE&#10;J32ZifYjsENk+SpK8yHBpFQEYheOwEYkPMPIVLgAM2YgWEL0FfkQEZ5zBxEqqsMDJWZJvAc5xpRo&#10;CrPUXHB9SvjdnT17m+y0aF1qObgM51M+UCkXStG4w20MiwUCtLWuqxy3YPwNaKVjd9gtZtNgV5vb&#10;ZHTbzd0Nx0HyXDG+BrvNabWH/X7sPDClwZ0iGD6Sto1gT0AXVM29RpSRz+GTJuJJdhmE1yz93Sfe&#10;/quYG+awYlzS+ZqVkVd8x8P/D7UZPpcdSFzjQB9CFx1HGsprJt35wA/FMqmEy5GiGzmH5Q+H7YGA&#10;2R/UmywnGk71n+7w2Z3RgA+wwgy5rCgnXSaThHGDF/BVWWoWK9Z6quHU3j3hAAXqZXNRrBFFvQby&#10;QgjxwXch7YgxZMqVwS+KQnSkcTPIBFFKTaSRzDX1IEmbHVHLJdBs5GoweJJOJm3FKdVIjEmCg0+C&#10;j5HhpfJdMEWhx4i6JJ4f4aZOeo1U3yHyzIi99yn7SLKDa1K5jsgVXpSK2FNqdWglBLewsjTvdFPz&#10;7gYLLVqXQRQu9SkXPHlzwJ5goSDdz4p5kPlllNdMqR4/0+/32ywWk2HI0NEa9LmGuzpMPf3QDAIh&#10;aVgIwBJp10Fti2QQPFnliF9gP6+ct4grlaHWnbQxJKXwpJtN49/esfZ2oIEBlCT2pUAknbPs7up5&#10;i1zoRO922m3gZhly2SxdJ85s/OUvy2urqdYkoJlFWwOELwN2n3fYbOls7dafafeYLRBsBBKRqkbV&#10;LroYQIJJBTT6B0PJIXiQmyEW89obDnY1NmFzE9wwh2XzhImrAwQXVZhBpIpsZOoKkpJE8U+MPE7u&#10;b0qJEEcMZc8kLEmepRgVk8QzIx15RpQPVVWZRF4lW5MlD6KEqO9Lmpbnqja/aCUTHCTAqD4pyXNC&#10;lseV56AATkDaQ7B1uuzTp5rePDRIi9alloPLcL6Zd1yLMigEwSApaBMA6M+sm+8Uy9PcaLJmNhn0&#10;vY5BPYLuPcdPIG0MIaHafyRNFYpMJukrkE1GnkRGM39sXXpFHfATOBfVWQoNBqKooTq283UBM8Rj&#10;wZ1IIMSXU1qz6qFfOANBjxPN3Oxw5NCQobvplNsV+s/fPJWr06EPFpFYgIajEbPN3jc83NbSNtze&#10;5TKaIVdA+EJnomNVWbYWgcKOgWEklCDM6FwMACyCrlokmgSoz3erJAK1Uorw5oADqXAAMKA5CHcS&#10;QohU8QrJQSHOgfQveYGYkuQZvIq2kUT3kGaWCIVAM494XdSepwTlnPSddcqolyhhTJp1SYcvefsZ&#10;OZKPzlp9Z9917mWIVlKuiFHKZtZW5meqpFwWaRSJySguzm06furdYwZatC6DKFzqU+aV68L+YISi&#10;bYFDU1w3YeGqtdgPQBvZTEZjd4ffbbcPDwye6YClQ2BFSTFKthehHPykKZUUMIFMWjZ3gVidjggE&#10;D1lGVGckwK0SPPPR+wPNJ2Q8EhnDD18knnfHD+tmz4de9LlRAGZyGo0el+3o3gMcxC3Ky8urq/JL&#10;izJzcyRgnBAIcOaBwcGjB492nmhEc1QEJ2MRpKTCoJ0oytQgzWu02boGDUQLwUoTwDsTIkcNGj9I&#10;SN2smWq1GvIRoYJvpGVKkjmTQocQak3qQOqW0INSpZqQP9If1etP6kbk0yF01CcB3yfWJGHkISQf&#10;1P2EXH0ywkilegmsCw3PCdKfxDpGWhyN1GriY0nRoorXKMR+kt+NKLlkppiAIuUyMfrrWW0uhVxU&#10;rtOKUVSHioFwpKKs4NTxUx80XixlnIJhDIDcGQrZRYk7wUcd4n9ZXuFS7/3LfD6hiJvk7sMmAaHK&#10;wnvqC8aMBQsaMjOIKNj0PYi565ubwWqEHvDkVkpJEnFBkrE2mGIEGcSHUAF3p8rMyh47JYYm9jHA&#10;tBEaJO20HXbzoZf+wo57uaQgAv0BWMqM3O/94pkASDPsZvTjcBgHfU6Hvquz7UxPnM2HWAolYplC&#10;oU5X5xXp0jIz0CkBLYax93vau9o+Oe61WGJBv5TH0SiksDidPp/F6QJvBrB/bB7pIUx+SNd6jJIt&#10;BKkgSFtIK0cKIpykkCeZLCJVZ7f42UoNyukiuCz8F4nAxSLWI1UPQ1yps4GFZCUbNRfJxDURmKTQ&#10;EPAVatYoDlOommTFC2U0YzRkmolVSUnjiLmIE5PuYXgzlVyjNBwQg3jg8SAu61BIuWNLMnjAVUVj&#10;CqW0p6vvo5YrJ4wBSN7aRx4/ueiDvg3n8W9+dk+fx0dtevr6FcGnDyzePeMJ1/xGy4xDT13QGPIy&#10;S8MlPX2Sbo7sCTZLqytYfP8GNJtCANBhQcuqHp/D6kWvx5bT0BJABZFMLQ/pJbFIIhdIJarMHHVu&#10;HsqilGqNRCoVS4DiQGdhVu/AUF93t33QEAkEAW8CcV9fw7FJc6YzQ36ndRideQvqZsxbscppNfvc&#10;Dp/TisCgz+M6eeAIwmYIgyAujo1IUHwclpB0O8Z5gc8Vo2UiQK5eh8dtMsfdTsAv4gg/crkUOAMD&#10;Q8chHhoXYaMSonpyG6CEG/sUYnbW/4E4ER1DGX0gpwWsi0BsmYTOGpJAogzQdWGSSSbQR/DSULhi&#10;SgxItCZp4+GAIEEOknYwCYNQgRFKIY1UUo8op/Nsw6QROfI7KV1UEJ/ClhCUYVK0zokdOX8iir7h&#10;CyaWoCMt7FVUqtpt1v/95Fv3tfZt0F7L2BnYTCGYLnp8/p1nkXsXtvE+/zQA/r1yvXn71Ukk4QcZ&#10;j67Yp3QKln1A0IZX7JEULewPrkAw6YalNTMXAFfgdNocJoNtoC/s9xo62wFilamVAPHoqqqzioqU&#10;2gy0eBOhZY5QLARVHw/FDuC7JOkroAggV6eONhi7+xxGo9ftItzKMLb8gcnz586/7ho+iwk4E5Mn&#10;HjZYLEP6oBdssvYQbEGTubuzH4AKxBxI2BrcHCzSUYrySoi6gBfPxYtg7hCLkJHCd8EribJ5ZE+D&#10;awqDoOQqSSVP9T+hzFSiD4gGo+LgBBqSrLMiKotCMgHkQeAipAEDMCMEmQE0ZdIZI0knyCHEiuSV&#10;SRsjKgBITElq0yf7DI2ENEY6dSVTUpT4JSMZlLmXjGWMjCj5jrPxjRFRouRp5OkkoWLyY7jqHCS1&#10;xuQJgDVmohs6G4zFL+zpupS+1pHH5i3c5lr1yErHoQP7jrRf+9TBrVfrt9+/4aFd+T/bKti+run2&#10;rWvaXtiyXftE4Kn5jKhr9+aNr/gErhP7+Xe99MrV+s0Pbtw0vGjrzf2bNgu2vTNj12Pn3mne9Yuf&#10;vRkUME6/03jtByfRfbxv56pH91TMzdv3m/2LX3tvrQ7dCBuefuKPbTGB8ZMd8kcgWozd61a4Htsq&#10;33MMOMCKhTMpMOGVegBJkbRSENm74UcbkWsCMMJpsyB967WY0A5H33pGmZm9/P97SJWeLiHiJESu&#10;CsFs1DOlQUshFQqyU7enWT+AGhPEFTtaW5FZdg6bAh4vKlDCqDchm4wJMczIys4vKpwwa0ZRZVko&#10;Euts73QNDgZdwM75u1qaO7sHyHalQiWxUAAJaAhGshiFGE1IIEWCYqVahvSuVCaQSFBKjLQvVBPJ&#10;AFNGKfmBj0IwUDAMiWVIIaJIAJEgOqgUL9AZqOAHRpakmUAdCr8qHET0goDzEAmBKez1o9wTXlY4&#10;4EcfOiJ+GBYlSKSmn1JaREGdDd1QSV6YehRWkhIPErlPuk3JgsqRgAcRLsoyPCtW5P/JGGVSKRJV&#10;SjiAz8kdwPIivlYumFEN9A2iQWDuISmEP33YfilFC9+/6/7cNxe1bF8oD+5arfz9xNZ3wX27Z1Xu&#10;k1OOvrfc3WDMmVD+Sb3uxA9g1EEFreK/Afg5A/1BJjVvHNiysO/ZuqWdW/ZtqQAscFx1+vvJd5Z+&#10;HuTO2P94veuerYu0jZurtoxr2X61/unr1/Of27k2kwDMk2Dz3evqGU99ina/UqWKGjeltRCy4xRP&#10;mDJt6Z1IcAIB50adxRA65XgRwLCbzQtX3XP1LbfBLIOVhQgbonyZMimMNgswUE6nHQlR1C0Cte4P&#10;gJ9Q39Zu6dcHPXiOBPGiQENEwXGLABdKTYDR4yiUafnFJbqqcrkub7CzN2AyqSQiBOqsSKcS94fk&#10;hahuAvgcTkD2PUmgBZB1DYFrCXYecfUobYYNPRKapLwe4v4R4wqODnwXEnCh/oL+g3BR/0gEm1iM&#10;xFak3nz2LSP+ElQd1Bi+GvkvfB0ihoQwkeALSVACDttIrA9alEg0AqIkIc4ibZOJiQg5grlJKEIp&#10;244KMFLGIkaEbwc4Cx2/CVkcKpkpzw+vkxAlaFN9DrPF4w4mhXNE2hgJPp+TLufXFmqRG8Nl4wfS&#10;99axS43G2L1uRvu6Aw9AjXRtqVvLf3NPUrR2Lh84u8tHakAE22+r2ncvUS+kZiT5BojWvQzqI9Qx&#10;8s6O+tydC3tRfsJAcUdd30NEa0XN+17Ysc8fNH34bOD+ge0Vz065M7R9L2pVGKgTeaJsVIoWgy8W&#10;z7/nflVmLiLsHofNbR72mkzAmg52tMOz+v4vnywqKkF9K/YcGDLQOgR36GAgaHchguCJ4O4OmDYo&#10;btHEe2DINjTodjhAEEMFuKEdYCSiKULSladCDBwKYSGB+yThSRGHYMNDLygrycjIIW4S1SCLClGz&#10;klVeELeg3zvU18viCkgYDqAH4ihRMXKKvZrYXiTtm3xzMiZHKK9xkKQtQRLid7LVB4EUUuqDMsCS&#10;2mUk1k3poWQYndraZ7ULFQ/8NHU18jpx5YiQk3MRv44K6xDLk/xHVbucfT4p9eTSCegjibKiGKeI&#10;rMZDSGOjuDrgR/IdD8FINzI6Su+h/Vamgq+R8fFmoNBEMIRZzN2nTJdYa50TLdML1y0MbSNi8MWi&#10;lQen6InalhGttZbx6q416V8sWub1xWvl7zZsKiNiczsHVVJ5Rx4tWat6Fz2vRrTW2B3Xjtuzqu2F&#10;28RQm9o3FycldvQc0FpYZY2uYO7dP8C2BMrdB9EyDofQ+ttmGOrqzigqvuNnP8/MzEZEAaYWPAE3&#10;CKmBnkDTjQAEzYciLnBVAx7hNBiB4gW2FX8CI0S2MyLa6CFA9eYhvg8LCRrcv3k8npAt4JN7fDwG&#10;C06pkEg16knX3yAQgUmGhPGQ5OXhPk9yaOQ2jlpL7DxsWNQyQ1zxD6oMmi0pupCgJHx9pOaScoqo&#10;zQ1VCVml8rtE0xGM5Ehel/KFRhg7SDQQPDsjHhIFlaC8LgogSGSZxBIpvCAEdyTQQfLORMiTdZ4j&#10;VhxFC0zkNRlyJVbjSKw9KazJX0mw8YgME+2V/APSp5AKHW4/uU2Qv4n0IeyeoxJAUyeTHFySy2Ac&#10;6/ZectHSrrevnJMZFBTf87P7JigYYHhetXpb59gHnt++bmZ6+44la9fvjs7c+tzOVfwdy1c/H5pW&#10;wzcwlmzecltm83aU6+5lrPrVS4/fWqo4/ek7bxpeP3VDU/m00lod43cv9H9/28v1hvqxWxnLp1Zn&#10;xPZs7Vy26+Uf8F+8buGLwim1eXUq/aa9/O3PPXTy9g26d1GkOBoEjMeHWcOdcNMteZXjISR+p8Nn&#10;N3tMJvhIxr5ucEErMnPGTJsOtoaMvDzELWACwa7B4nt9/qGhAeNAfwiNCoGQt9rcFkvA5SRt3dBU&#10;kQqvEehT0t+gEj7YIYjE4X+QLjbK4wlqCMYZQnMxkVKVXzueL0JhPG7tINkgJfTUPwBoRaCMR5QC&#10;PhNxbIiKIIF1KtaWJI+nouOUZ0PtfqKzINZkx5MAOtFrMNjwAIoBaHZEVmCdUSRQI+lhBDMIETf5&#10;TT6eTDtRvhNRguc0GGXlUVG9ZEqPEkjKXiTXmNSflGtIiSJxvgjRDkxTjJV6lWqRReCGJC6CFxlx&#10;QMNImzouyngQgwHDh9ODFRFxQT5HCNvwKnJa0OOkLJLF4IJkns081OW7xKI1GjYyfQ30DFyKGUhN&#10;YupLcWX0OegZSNUZ+NpVxql6IfS46BlIrRmgRSu11oMezaiZAVq0Rs1S0heSWjNAi1ZqrQc9mlEz&#10;A7RojZqlpC8ktWaAFq3UWg96NKNmBmjRGjVLSV9Ias0ALVqptR70aEbNDNCiNWqWkr6Q1JoBWrRS&#10;az3o0YyaGaBFa9QsJX0hqTUDtGil1nrQoxk1M0CL1qhZSvpCUmsGaNFKrfWgRzNqZoAWrVGzlPSF&#10;pNYM0KKVWutBj2bUzAAtWqNmKekLSa0ZoEUrtdaDHs2omQFatEbNUtIXklozQItWaq0HPZpRMwO0&#10;aI2apaQvJLVmgBat1FoPejSjZgZo0Ro1S0lfSGrNAC1aqbUe9GhGzQzQojVqlpK+kNSaAVq0Ums9&#10;6NGMmhmgRWvULCV9Iak1A7RopdZ60KOk47+BAAAN/UlEQVQZNTNAi9aoWUr6QlJrBmjRSq31oEcz&#10;amaAFq1Rs5T0haTWDNCilVrrQY9m1MwALVqjZinpC0mtGaBFK7XWgx7NqJkBWrRGzVLSF5JaM0CL&#10;VmqtBz2aUTMDtGiNmqWkLyS1ZoAWrdRaD3o0o2YGaNEaNUtJX0hqzQAtWqm1HvRoRs0M0KI1apaS&#10;vpDUmgFatFJrPejRjJoZoEVr1CwlfSGpNQO0aKXWetCjGTUzQIvWqFlK+kJSawZo0Uqt9aBHM2pm&#10;gBatUbOU9IWk1gzQopVa60GPZtTMAC1ao2Yp6QtJrRmgRSu11oMezaiZAVq0Rs1S0heSWjNAi1Zq&#10;rQc9mlEzA7RojZqlpC8ktWaAFq3UWg96NKNmBmjRGjVLSV9Ias0ALVqptR70aEbNDNCiNWqWkr6Q&#10;1JoBWrRSaz3o0YyaGaBFa9QsJX0hqTUDtGil1nrQoxk1M0CL1qhZSvpCUmsGaNFKrfWgRzNqZoAW&#10;rVGzlPSFpNYM0KKVWutBj2bUzAAtWqNmKekLSa0ZoEUrtdaDHs2omQFatEbNUtIXklozQItWaq0H&#10;PZpRMwO0aI2apaQvJLVmgBat1FoPejSjZgZo0Ro1S0lfSGrNAC1aqbUe9GhGzQzQojVqlpK+kNSa&#10;AVq0Ums96NGMmhmgRWvULCV9Iak1A7RopdZ60KMZNTNAi9aoWUr6QlJrBmjRSq31oEczamaAFq1R&#10;s5T0haTWDNCilVrrQY9m1MwALVqjZinpC0mtGaBFK7XWgx7NqJkBWrRGzVLSF5JaM0CLVmqtBz2a&#10;UTMDtGiNmqWkLyS1ZoAWrdRaD3o0o2YGaNEaNUtJX0hqzQAtWqm1HvRoRs0M0KI1apaSvpDUmgFa&#10;tFJrPejRjJoZoEVr1CwlfSGpNQO0aKXWetCjGTUzQIvWqFlK+kJSawZo0Uqt9aBHM2pmgBatUbOU&#10;9IWk1gzQopVa60GPZtTMAC1ao2Yp6QtJrRmgRSu11oMezaiZAVq0Rs1S0heSWjNAi1ZqrQc9mlEz&#10;A0yhUPj5iylcPX/UXCF9IfQMXL4Z6Hlhz+dPrtFotFotrbUu37TTZ/5OzwAtWt/p5acv/vLNAC1a&#10;l29u6TN/p2eAFq3v9PLTF3/5ZoAWrcs3t/SZv9MzQIvWd3r56Yu/fDNAi9blm1v6zN/pGaBF6zu9&#10;/PTFX74ZoEXr8s0tfebv9AzQopXSy89kMNksFpvF/twPCy+l9NC/84O7IoFOWRrtj25d8ZvXXhq2&#10;mEfxCkKcppTV3DrzWoVYymQSQYKYcTlcCJXFZX9hzxvHu87EE/HRNwO42JuvunrhtBm4tPcO7t/5&#10;4fspe40XATqxuVzu58etrCtM2Yspy9f91/fvz0hTzxk38Uxvt83lTNmhfsOBSQSi+uuWP/3Wn//0&#10;wV/fPLTnr4c+ONTWWJqlEwkEfC6vKDNvb9ORWDz2Db8lBT++atFNy66aL+Dx8VNdXMJisVq6u1Jw&#10;nBiS41TP5wcmpo4rzCAcV1bx8+/9EHsL14PfeIxnUnPSv/moOGw2RKjfPJxgJHA2/LZ5nM/veePX&#10;b/0FPy/te1fA5Y1Ks3D2uAnnz978SVO++WR++2e4kkTrqomT/2P1fVwO59w04TGewfPf/sR9C9+Y&#10;SDCi8VhSrpJHbUFZeU6BTCRJk8rVMsWNk69KGoqj7BgdVu4VYxDedvXC1Ytu+vxOwjOTKquwt073&#10;dI+aHQZdVJyZl6NOxwPss3AkEgiHKNEqn1JWG0vEb5g0d0JJ1dGO5s7h/vNlb3TMgEwsrtB96pK8&#10;c+CjK9EgvAJEC8Lzw5uXL5o5+yL7pqqoWKNQNrSeHh17C+GK/7rj32ZWTUAkY+G4mTwu91RPGy4N&#10;8iYTSwYsxmx1OqzB5v7OUSlazd2d0VgsPzPTFwi8/uH7qRzGuLJ9reumz0xPU/uDwYuIDV7Fe/DO&#10;0SFauAp/KCDk8Uuz83Fncfk8566r1zg0o3Jcx1Dfvuaj8fgoDA8SrzKRgDitfvSn9/1i066PPrxC&#10;1/QK8LXePfDxI797pnd46CJTjFfxHrzzCl2GC4Ydjyee+8dOq9sRiUZP9rR+0Hj43BvqCsthKDZ0&#10;tsThio3SQyoST6mqgQuAn8lV1RKR6Eq80CvAIExO69wJk7RKVfLxI7/77d7jx/CDJ5PPWByOvceP&#10;XokL8M/G7PC6+szDQr7ghfffcJ7VWqXZOl16tkauwjPTK+o6hvpHmUE4rWbsA8vvWH3DTdNr68YU&#10;FuMHD5bMmTehcgyyLAarNdWW+Mo2CD8/m6d7upI/qTbRl3A8sXhcbx6WicR2r+vcaW1u56G2U8+/&#10;/4beYnj9wN+RSr6E3/h/fqp7Fy99cOXdBVnZnx9JUXbuw6u/d8u8a/7PB/nVB3AFGIRf/WJG2TuR&#10;Kk2TKs7PXJ3qbWsb7LW6nW6/Fzmut458CLdk1Fz1NZOnXfxalsyddwVdLC1aqbtYiJKFIuF8bVZS&#10;uvAbkrZm/tJ/u/EO/KyYsygYCY+myDubzb74YiCBnrqr9bmRXTEYwjU3LNGdNRUQsUheyKPfvz/5&#10;oG946Pm337yC5v2rDPU7iyH8KpOTIu+5CIbwihGtFJnKb3kY0FQsYNy/AOSeQBRxNKmsb3liL9XX&#10;jS4ewryaSZrPzEx2SU35pZqqlDhP+qSSESwChAfxjFg8f3yRGkhc8pMzdkFlPp78rFylT6qbesG0&#10;pMSlXJJBaGrmT6KuLm/8dVWpCxy/4FpT3dd68MFnnru+7DODziqoSPusaOUVVF6SJfw2T1J+/2vr&#10;Vl/4heXzl5KbRHpF3gUbqLAiL/3cm+fXXfcFI82ZupTgva684+41T/713zf/ed3m3y4d/4Wjf3Dx&#10;4gqGMoeagC++9pS86FTPax0qLBy30zn+hysXly64e26drOfQ2Mkrs7179w+N/9Ga+h/NnJTjixdO&#10;qGEfO2Qav/rnt91+YwGvsaXzU/BCSk46BjXp6kmKkGSa4dB+f/ry23+8Yf7sWq5o/Ixlt1SVcrzK&#10;mWXst9IWvnZdteNYzvceXDO/VlLBtL91OkjeOV7NCTLeaoqdvfyDR7Urn1x+UxU/7HMc3CfB4ztu&#10;KRUfb5KsWnPX3eNnFIUPHk3torZGRUn58C8eeGWPZsLtY5vCs8iyYqEZ81eTRZ8/vW5aRqFSm1Gh&#10;Ur750Z6p1ZMAQ0mdVb3S81qHfuVk8BofufMf3NprGH8aNPPEDMbS+QVnHrnz1+aCScpfOcPZjFkP&#10;ThD/6qkNvwhUPzg3dWb+n41k/nJx+A/HGLL56YxJKydFfn/nUx/JSvJ+1dx85OiTf2p8YTCSzvhg&#10;T4+P18rwMcxNG7d1D3KVjEmrZrJ+f+evP3aTCrvC4DAuf7Bg0uIHpxc2/nrDjw0MGYPx4Owy6+F3&#10;34iWP7hkdjnr0C+e6wnmpP5siHPKf/zEnT+dye3es3RxrXvPy4fDtTdgWcmib9z25JHu5juf2tCN&#10;ObmijlQ3CM9Ops/dwmC0+dznJlcYCROk+ws/fv496jll2D8AKNSQSyzLSPkVmDJek1b0xML08qyV&#10;k8SMsMPEYHz84+d//9lxN/0mxPvR0vE8y46R58URjxHvbHIDBF+uHFv6vfsm8cIRhtTvI5T+fjI5&#10;Up+PwHi7P37lwJO/OZy+/PsTxnJTf0f6Btue3Pjn/7r3+V1DQqd7GBfQ9N7+4wwGtehX7JHqBuHy&#10;WcsqBAZZ7qwKYXNj/oxbcyUJZs10sePNU+ol19dk591wTzVTppxQIXy9MW3x3blZc4s5x98+1OhP&#10;6QV58OYFjhcf/vGHe3rKbvqep9c/Zn6BfOoPZmrfcmhuyRZbw+XTxhXKuj4+1FN99wLOP1441Fo1&#10;+55qifWDgaqrbipVT55QJmO7maUSh02SXyHxHQ7krCnPqioeU5qw7oiUL5EE4zn5Mu7s26vdjc60&#10;UqH+rRYIZOoe101dNkvoePO0gQwxUn3jFLk/XlQqas7OWohFf48x+47JhaIhScXkMllMOHZMoajr&#10;45aUWd+LGIR08D119xw9stSfgdEVfE/9+aZHSM8Ag3Gl+Fr0WtEzcIXNAC1aV9iC0cO9UmaAFq0r&#10;ZaXocV5hM0CL1hW2YPRwr5QZoEXrSlkpepxX2Ax8cfD9CrsIerj0DKTSDCiVytzcXFprpdKa0GMZ&#10;FTOAmk6ZTEaL1qhYTPoiUmkGOBxOVlYWLVqptCb0WEbFDAgEgvLychYkbFRcDn0R9AykxAxAoCQS&#10;yfjx41lqtTolRkQPgp6BUTEDEKicnJz8/HyWSqXi8a4kopxRMf/0RYzOGYAoQaBqa2vxm8Xn89PS&#10;0kB5Nzqvlb4qega+rRkgvJFpaRCoa6+9FmYha9WqVXK5XHRl0mp/W5NGfw89A18+AxAiiBIEqri4&#10;GO9mv/jiiz09PW632+v1RqPRLz8B/Q56BugZ+NwMCIVCnU43Y8aMH/7wh8kucMQOvPfee6urq5E/&#10;Rp6LnjR6BugZ+LozAMGB+ECIIErnPst0OBz4w2q1bt68+fjx4y6Xy2w2x2KjsPn0150v+v30DHzp&#10;DAB4odVqYQci2r5hw4bz4+0jooVT+Hy+55577qOPPrLb7RaLBfYhOqPhGE2E/V86U/Qb6Bn40hmA&#10;vYeIBQ7krzQaDYKBs2fPhr4Si8E09unxqWjhuUgkcuLEib1790J9QbpCoVA4HIYGo6XrS6ebfsN3&#10;ZAYgV9BUCLIjEgi5grKaO3fuuHHjuFxCYfdPRSv5QiAQgOJqamqCgHV1dcFWhIx9RyaOvkx6Bi4+&#10;A5AoWH2IAUKoampqoLIQwPjCj/z/IlO1vfpV218AAAAASUVORK5CYIJQSwMEFAAGAAgAAAAhANw0&#10;rarfAAAACQEAAA8AAABkcnMvZG93bnJldi54bWxMj8FOwzAQRO9I/IO1SNyo4xQICnGqqgJOFRIt&#10;EuLmxtskaryOYjdJ/57lBMfZGc2+KVaz68SIQ2g9aVCLBARS5W1LtYbP/evdE4gQDVnTeUINFwyw&#10;Kq+vCpNbP9EHjrtYCy6hkBsNTYx9LmWoGnQmLHyPxN7RD85ElkMt7WAmLnedTJPkUTrTEn9oTI+b&#10;BqvT7uw0vE1mWi/Vy7g9HTeX7/3D+9dWoda3N/P6GUTEOf6F4Ref0aFkpoM/kw2iY53xlKghvVcg&#10;2F9mKR8OGrIsUSDLQv5f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EWlF54DAABDCAAADgAAAAAAAAAAAAAAAAA6AgAAZHJzL2Uyb0RvYy54bWxQSwECLQAK&#10;AAAAAAAAACEA2tD0cBkOAgAZDgIAFAAAAAAAAAAAAAAAAAAEBgAAZHJzL21lZGlhL2ltYWdlMS5w&#10;bmdQSwECLQAUAAYACAAAACEA3DStqt8AAAAJAQAADwAAAAAAAAAAAAAAAABPFAIAZHJzL2Rvd25y&#10;ZXYueG1sUEsBAi0AFAAGAAgAAAAhAKomDr68AAAAIQEAABkAAAAAAAAAAAAAAAAAWxUCAGRycy9f&#10;cmVscy9lMm9Eb2MueG1sLnJlbHNQSwUGAAAAAAYABgB8AQAAThYCAAAA&#10;">
                <v:shape id="Imagen 1" o:spid="_x0000_s1075" type="#_x0000_t75" alt="Interfaz de usuario gráfica, Sitio web&#10;&#10;Descripción generada automáticamente" style="position:absolute;width:22542;height:4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1KygAAAOIAAAAPAAAAZHJzL2Rvd25yZXYueG1sRI9Ba8JA&#10;FITvhf6H5RW81U2kxBJdpRWkHq2mUG+P7DMJZt+mu1sT/fVdQehxmJlvmPlyMK04k/ONZQXpOAFB&#10;XFrdcKWg2K+fX0H4gKyxtUwKLuRhuXh8mGOubc+fdN6FSkQI+xwV1CF0uZS+rMmgH9uOOHpH6wyG&#10;KF0ltcM+wk0rJ0mSSYMNx4UaO1rVVJ52v0bBdW0u9P1ltodi5X4K3Q/7/uNdqdHT8DYDEWgI/+F7&#10;e6MVvEyz6STNkhRul+IdkIs/AAAA//8DAFBLAQItABQABgAIAAAAIQDb4fbL7gAAAIUBAAATAAAA&#10;AAAAAAAAAAAAAAAAAABbQ29udGVudF9UeXBlc10ueG1sUEsBAi0AFAAGAAgAAAAhAFr0LFu/AAAA&#10;FQEAAAsAAAAAAAAAAAAAAAAAHwEAAF9yZWxzLy5yZWxzUEsBAi0AFAAGAAgAAAAhALFubUrKAAAA&#10;4gAAAA8AAAAAAAAAAAAAAAAABwIAAGRycy9kb3ducmV2LnhtbFBLBQYAAAAAAwADALcAAAD+AgAA&#10;AAA=&#10;">
                  <v:imagedata r:id="rId39" o:title="Interfaz de usuario gráfica, Sitio web&#10;&#10;Descripción generada automáticamente"/>
                </v:shape>
                <v:shape id="Cuadro de texto 1" o:spid="_x0000_s1076" type="#_x0000_t202" style="position:absolute;left:952;top:44640;width:2003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8TcywAAAOIAAAAPAAAAZHJzL2Rvd25yZXYueG1sRI9BS8NA&#10;FITvgv9heYIXsZvUEEzstpSioF6KsRdvj+xrNpp9G3Y3bfz3riB4HGbmG2a1me0gTuRD71hBvshA&#10;ELdO99wpOLw/3d6DCBFZ4+CYFHxTgM368mKFtXZnfqNTEzuRIBxqVGBiHGspQ2vIYli4kTh5R+ct&#10;xiR9J7XHc4LbQS6zrJQWe04LBkfaGWq/mskq2Bcfe3MzHR9ft8WdfzlMu/Kza5S6vpq3DyAizfE/&#10;/Nd+1grKZZXnVZFV8Hsp3QG5/gEAAP//AwBQSwECLQAUAAYACAAAACEA2+H2y+4AAACFAQAAEwAA&#10;AAAAAAAAAAAAAAAAAAAAW0NvbnRlbnRfVHlwZXNdLnhtbFBLAQItABQABgAIAAAAIQBa9CxbvwAA&#10;ABUBAAALAAAAAAAAAAAAAAAAAB8BAABfcmVscy8ucmVsc1BLAQItABQABgAIAAAAIQBe78TcywAA&#10;AOIAAAAPAAAAAAAAAAAAAAAAAAcCAABkcnMvZG93bnJldi54bWxQSwUGAAAAAAMAAwC3AAAA/wIA&#10;AAAA&#10;" stroked="f">
                  <v:textbox style="mso-fit-shape-to-text:t" inset="0,0,0,0">
                    <w:txbxContent>
                      <w:p w14:paraId="3D2FAB04" w14:textId="74294EC9" w:rsidR="00450980" w:rsidRPr="001B3B05" w:rsidRDefault="00450980" w:rsidP="00450980">
                        <w:pPr>
                          <w:pStyle w:val="aa"/>
                          <w:rPr>
                            <w:rFonts w:ascii="Arial" w:hAnsi="Arial"/>
                            <w:noProof/>
                            <w:sz w:val="22"/>
                            <w:szCs w:val="22"/>
                          </w:rPr>
                        </w:pPr>
                        <w:bookmarkStart w:id="40" w:name="_Toc183737964"/>
                        <w:r>
                          <w:t xml:space="preserve">Figura </w:t>
                        </w:r>
                        <w:fldSimple w:instr=" SEQ Figura \* ARABIC ">
                          <w:r w:rsidR="004D27DB">
                            <w:rPr>
                              <w:noProof/>
                            </w:rPr>
                            <w:t>15</w:t>
                          </w:r>
                        </w:fldSimple>
                        <w:r>
                          <w:t xml:space="preserve">: </w:t>
                        </w:r>
                        <w:r w:rsidRPr="009A551F">
                          <w:t>Prototipo pantalla inicial</w:t>
                        </w:r>
                        <w:bookmarkEnd w:id="40"/>
                      </w:p>
                    </w:txbxContent>
                  </v:textbox>
                </v:shape>
                <w10:wrap type="square"/>
              </v:group>
            </w:pict>
          </mc:Fallback>
        </mc:AlternateContent>
      </w:r>
    </w:p>
    <w:p w14:paraId="00000108" w14:textId="3151FE44"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prototipo fue desarrollado en </w:t>
      </w:r>
      <w:proofErr w:type="spellStart"/>
      <w:r>
        <w:rPr>
          <w:rFonts w:ascii="Times New Roman" w:eastAsia="Times New Roman" w:hAnsi="Times New Roman" w:cs="Times New Roman"/>
          <w:b/>
          <w:sz w:val="24"/>
          <w:szCs w:val="24"/>
        </w:rPr>
        <w:t>Justinmind</w:t>
      </w:r>
      <w:proofErr w:type="spellEnd"/>
      <w:r>
        <w:rPr>
          <w:rFonts w:ascii="Times New Roman" w:eastAsia="Times New Roman" w:hAnsi="Times New Roman" w:cs="Times New Roman"/>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NGQwYWFkZDYtNGQ2OC00NjIxLWI0NDktZGY0NGVhMTBhYjA5IiwicHJvcGVydGllcyI6eyJub3RlSW5kZXgiOjB9LCJpc0VkaXRlZCI6ZmFsc2UsIm1hbnVhbE92ZXJyaWRlIjp7ImlzTWFudWFsbHlPdmVycmlkZGVuIjpmYWxzZSwiY2l0ZXByb2NUZXh0IjoiWzJdIiwibWFudWFsT3ZlcnJpZGVUZXh0IjoiIn0sImNpdGF0aW9uSXRlbXMiOlt7ImlkIjoiYjA2NDVhODUtZDEwMC0zNWIyLWI2ZmQtZmY0NDg2Y2ViMTc2IiwiaXRlbURhdGEiOnsidHlwZSI6IndlYnBhZ2UiLCJpZCI6ImIwNjQ1YTg1LWQxMDAtMzViMi1iNmZkLWZmNDQ4NmNlYjE3NiIsInRpdGxlIjoiRnJlZSBwcm90b3R5cGluZyB0b29sIGZvciB3ZWIgJiBtb2JpbGUgYXBwcyAtIEp1c3Rpbm1pbmQiLCJhY2Nlc3NlZCI6eyJkYXRlLXBhcnRzIjpbWzIwMjQsMTEsMjldXX0sIlVSTCI6Imh0dHBzOi8vd3d3Lmp1c3Rpbm1pbmQuY29tLyIsImNvbnRhaW5lci10aXRsZS1zaG9ydCI6IiJ9LCJpc1RlbXBvcmFyeSI6ZmFsc2V9XX0="/>
          <w:id w:val="138003752"/>
          <w:placeholder>
            <w:docPart w:val="DefaultPlaceholder_-1854013440"/>
          </w:placeholder>
        </w:sdtPr>
        <w:sdtContent>
          <w:r w:rsidR="0057252D" w:rsidRPr="0057252D">
            <w:rPr>
              <w:rFonts w:ascii="Times New Roman" w:eastAsia="Times New Roman" w:hAnsi="Times New Roman" w:cs="Times New Roman"/>
              <w:color w:val="000000"/>
              <w:sz w:val="24"/>
              <w:szCs w:val="24"/>
            </w:rPr>
            <w:t>[2]</w:t>
          </w:r>
        </w:sdtContent>
      </w:sdt>
      <w:r w:rsidR="009449E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y se centra en la implementación de las dos tareas principales del sistema:</w:t>
      </w:r>
    </w:p>
    <w:p w14:paraId="00000109" w14:textId="3BFA45F0" w:rsidR="0008156B" w:rsidRDefault="009A35B3">
      <w:pPr>
        <w:pStyle w:val="Normal0"/>
        <w:numPr>
          <w:ilvl w:val="0"/>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Búsqueda y Visualización de Actividades</w:t>
      </w:r>
      <w:r>
        <w:rPr>
          <w:rFonts w:ascii="Times New Roman" w:eastAsia="Times New Roman" w:hAnsi="Times New Roman" w:cs="Times New Roman"/>
          <w:sz w:val="24"/>
          <w:szCs w:val="24"/>
        </w:rPr>
        <w:t>:</w:t>
      </w:r>
    </w:p>
    <w:p w14:paraId="0000010A" w14:textId="218A07EB" w:rsidR="0008156B" w:rsidRDefault="009A35B3">
      <w:pPr>
        <w:pStyle w:val="Normal0"/>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Desde la pantalla de inicio, los usuarios acceden a filtros avanzados y a la lista de actividades.</w:t>
      </w:r>
    </w:p>
    <w:p w14:paraId="0000010B" w14:textId="33D891DB" w:rsidR="0008156B" w:rsidRDefault="009A35B3">
      <w:pPr>
        <w:pStyle w:val="Normal0"/>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Detalles ampliados disponibles con navegación intuitiva.</w:t>
      </w:r>
    </w:p>
    <w:p w14:paraId="0000010C" w14:textId="77777777" w:rsidR="0008156B" w:rsidRDefault="009A35B3">
      <w:pPr>
        <w:pStyle w:val="Normal0"/>
        <w:numPr>
          <w:ilvl w:val="0"/>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Reservar una Actividad con Pago</w:t>
      </w:r>
      <w:r>
        <w:rPr>
          <w:rFonts w:ascii="Times New Roman" w:eastAsia="Times New Roman" w:hAnsi="Times New Roman" w:cs="Times New Roman"/>
          <w:sz w:val="24"/>
          <w:szCs w:val="24"/>
        </w:rPr>
        <w:t>:</w:t>
      </w:r>
    </w:p>
    <w:p w14:paraId="0000010D" w14:textId="77777777" w:rsidR="0008156B" w:rsidRDefault="009A35B3">
      <w:pPr>
        <w:pStyle w:val="Normal0"/>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Flujo desde la selección de actividad hasta la confirmación del pago.</w:t>
      </w:r>
    </w:p>
    <w:p w14:paraId="0000010E" w14:textId="77777777" w:rsidR="0008156B" w:rsidRDefault="009A35B3">
      <w:pPr>
        <w:pStyle w:val="Normal0"/>
        <w:numPr>
          <w:ilvl w:val="1"/>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Métodos de pago implementados:</w:t>
      </w:r>
    </w:p>
    <w:p w14:paraId="0000010F" w14:textId="548BF952" w:rsidR="0008156B" w:rsidRDefault="009A35B3">
      <w:pPr>
        <w:pStyle w:val="Normal0"/>
        <w:numPr>
          <w:ilvl w:val="2"/>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Formulario para tarjeta.</w:t>
      </w:r>
    </w:p>
    <w:p w14:paraId="00000110" w14:textId="77777777" w:rsidR="0008156B" w:rsidRDefault="009A35B3">
      <w:pPr>
        <w:pStyle w:val="Normal0"/>
        <w:numPr>
          <w:ilvl w:val="2"/>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Integración con PayPal.</w:t>
      </w:r>
    </w:p>
    <w:p w14:paraId="16EE9642" w14:textId="63FA18D8" w:rsidR="00006BCC" w:rsidRDefault="00006BCC">
      <w:pPr>
        <w:pStyle w:val="Normal0"/>
        <w:numPr>
          <w:ilvl w:val="2"/>
          <w:numId w:val="2"/>
        </w:numPr>
        <w:spacing w:after="12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Bizum</w:t>
      </w:r>
      <w:proofErr w:type="spellEnd"/>
    </w:p>
    <w:p w14:paraId="602DE16B" w14:textId="77777777" w:rsidR="006F47A8" w:rsidRDefault="009A35B3" w:rsidP="006549F6">
      <w:pPr>
        <w:pStyle w:val="Normal0"/>
        <w:numPr>
          <w:ilvl w:val="2"/>
          <w:numId w:val="2"/>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Confirmación visual tras completar el proceso o </w:t>
      </w:r>
    </w:p>
    <w:p w14:paraId="00000111" w14:textId="331FA5F1" w:rsidR="0008156B" w:rsidRDefault="009A35B3" w:rsidP="006F47A8">
      <w:pPr>
        <w:pStyle w:val="Normal0"/>
        <w:spacing w:after="120" w:line="360" w:lineRule="auto"/>
        <w:ind w:left="36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notificaciones claras en caso de errores.</w:t>
      </w:r>
    </w:p>
    <w:p w14:paraId="00000112" w14:textId="77777777" w:rsidR="0008156B" w:rsidRDefault="0008156B">
      <w:pPr>
        <w:pStyle w:val="Normal0"/>
        <w:spacing w:after="120" w:line="360" w:lineRule="auto"/>
        <w:ind w:left="1440"/>
        <w:jc w:val="both"/>
        <w:rPr>
          <w:rFonts w:ascii="Times New Roman" w:eastAsia="Times New Roman" w:hAnsi="Times New Roman" w:cs="Times New Roman"/>
          <w:sz w:val="24"/>
          <w:szCs w:val="24"/>
        </w:rPr>
      </w:pPr>
    </w:p>
    <w:p w14:paraId="00000113" w14:textId="447CB59C" w:rsidR="0008156B" w:rsidRDefault="009A35B3">
      <w:pPr>
        <w:pStyle w:val="Normal0"/>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Observaciones que hay que </w:t>
      </w:r>
      <w:r w:rsidR="00A30B22">
        <w:rPr>
          <w:rFonts w:ascii="Times New Roman" w:eastAsia="Times New Roman" w:hAnsi="Times New Roman" w:cs="Times New Roman"/>
          <w:b/>
          <w:sz w:val="24"/>
          <w:szCs w:val="24"/>
        </w:rPr>
        <w:t>conocer</w:t>
      </w:r>
      <w:r>
        <w:rPr>
          <w:rFonts w:ascii="Times New Roman" w:eastAsia="Times New Roman" w:hAnsi="Times New Roman" w:cs="Times New Roman"/>
          <w:b/>
          <w:sz w:val="24"/>
          <w:szCs w:val="24"/>
        </w:rPr>
        <w:t xml:space="preserve"> antes de usar el prototipo:</w:t>
      </w:r>
    </w:p>
    <w:p w14:paraId="00000114" w14:textId="469FF916" w:rsidR="0008156B" w:rsidRDefault="009A35B3">
      <w:pPr>
        <w:pStyle w:val="Normal0"/>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Botones sin funcionalidad implementada:</w:t>
      </w:r>
    </w:p>
    <w:p w14:paraId="00000115" w14:textId="2934DD26" w:rsidR="0008156B" w:rsidRDefault="009A35B3">
      <w:pPr>
        <w:pStyle w:val="Normal0"/>
        <w:numPr>
          <w:ilvl w:val="1"/>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Botón “Perfil” de la barra inferior</w:t>
      </w:r>
    </w:p>
    <w:p w14:paraId="00000116" w14:textId="5D6E0C13" w:rsidR="0008156B" w:rsidRDefault="009A35B3">
      <w:pPr>
        <w:pStyle w:val="Normal0"/>
        <w:numPr>
          <w:ilvl w:val="1"/>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Todos los botones del menú desplegable</w:t>
      </w:r>
    </w:p>
    <w:p w14:paraId="00000117" w14:textId="2DBD47D2" w:rsidR="0008156B" w:rsidRDefault="009A35B3">
      <w:pPr>
        <w:pStyle w:val="Normal0"/>
        <w:numPr>
          <w:ilvl w:val="1"/>
          <w:numId w:val="17"/>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Botones detalles de Futbol y Rugby</w:t>
      </w:r>
    </w:p>
    <w:p w14:paraId="00000119" w14:textId="27D4D905" w:rsidR="0008156B" w:rsidRDefault="009A35B3">
      <w:pPr>
        <w:pStyle w:val="Normal0"/>
        <w:numPr>
          <w:ilvl w:val="0"/>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Implementaciones interesantes:</w:t>
      </w:r>
    </w:p>
    <w:p w14:paraId="0000011A" w14:textId="415501BA" w:rsidR="0008156B" w:rsidRDefault="009A35B3">
      <w:pPr>
        <w:pStyle w:val="Normal0"/>
        <w:numPr>
          <w:ilvl w:val="1"/>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el buscador de actividades con la tecla “r” o “f” filtra la búsqueda</w:t>
      </w:r>
    </w:p>
    <w:p w14:paraId="0000011B" w14:textId="6AB8424C" w:rsidR="0008156B" w:rsidRDefault="009A35B3">
      <w:pPr>
        <w:pStyle w:val="Normal0"/>
        <w:numPr>
          <w:ilvl w:val="1"/>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Cuando pinchas en el botón buscar en la pantalla del filtro se redirige a la pantalla de actividades solo con el deporte Tenis, ya que simula que es el resultado del filtrado.</w:t>
      </w:r>
    </w:p>
    <w:p w14:paraId="0000011C" w14:textId="38E9DA31" w:rsidR="0008156B" w:rsidRDefault="009A35B3">
      <w:pPr>
        <w:pStyle w:val="Normal0"/>
        <w:numPr>
          <w:ilvl w:val="1"/>
          <w:numId w:val="1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Tenis es el único deporte implementado por lo que para avanzar a la reserva deberás pulsar en los detalles</w:t>
      </w:r>
      <w:r w:rsidR="004B513C">
        <w:rPr>
          <w:rFonts w:ascii="Times New Roman" w:eastAsia="Times New Roman" w:hAnsi="Times New Roman" w:cs="Times New Roman"/>
          <w:sz w:val="24"/>
          <w:szCs w:val="24"/>
        </w:rPr>
        <w:t>.</w:t>
      </w:r>
    </w:p>
    <w:p w14:paraId="0000011D" w14:textId="65F6EEE8" w:rsidR="0008156B" w:rsidRDefault="6D145D1D">
      <w:pPr>
        <w:pStyle w:val="Normal0"/>
        <w:numPr>
          <w:ilvl w:val="1"/>
          <w:numId w:val="17"/>
        </w:numPr>
        <w:spacing w:after="120" w:line="360" w:lineRule="auto"/>
        <w:jc w:val="both"/>
        <w:rPr>
          <w:rFonts w:ascii="Times New Roman" w:eastAsia="Times New Roman" w:hAnsi="Times New Roman" w:cs="Times New Roman"/>
          <w:sz w:val="24"/>
          <w:szCs w:val="24"/>
        </w:rPr>
      </w:pPr>
      <w:r w:rsidRPr="6C1B747D">
        <w:rPr>
          <w:rFonts w:ascii="Times New Roman" w:eastAsia="Times New Roman" w:hAnsi="Times New Roman" w:cs="Times New Roman"/>
          <w:sz w:val="24"/>
          <w:szCs w:val="24"/>
        </w:rPr>
        <w:t>Se guarda información de una pantalla a otra por lo que si pones una hora concreta en la siguiente pantalla aparecerá.</w:t>
      </w:r>
    </w:p>
    <w:p w14:paraId="33236335" w14:textId="7802023D" w:rsidR="4B3DC20F" w:rsidRPr="001A47F0" w:rsidRDefault="4B3DC20F" w:rsidP="6C1B747D">
      <w:pPr>
        <w:pStyle w:val="Normal0"/>
        <w:numPr>
          <w:ilvl w:val="1"/>
          <w:numId w:val="17"/>
        </w:numPr>
        <w:spacing w:after="120" w:line="360" w:lineRule="auto"/>
        <w:jc w:val="both"/>
        <w:rPr>
          <w:rFonts w:ascii="Times New Roman" w:eastAsia="Times New Roman" w:hAnsi="Times New Roman" w:cs="Times New Roman"/>
          <w:sz w:val="24"/>
          <w:szCs w:val="24"/>
        </w:rPr>
      </w:pPr>
      <w:r w:rsidRPr="6C1B747D">
        <w:rPr>
          <w:rFonts w:ascii="Times New Roman" w:eastAsia="Times New Roman" w:hAnsi="Times New Roman" w:cs="Times New Roman"/>
          <w:sz w:val="24"/>
          <w:szCs w:val="24"/>
        </w:rPr>
        <w:t>El botón “</w:t>
      </w:r>
      <w:proofErr w:type="spellStart"/>
      <w:r w:rsidRPr="6C1B747D">
        <w:rPr>
          <w:rFonts w:ascii="Times New Roman" w:eastAsia="Times New Roman" w:hAnsi="Times New Roman" w:cs="Times New Roman"/>
          <w:sz w:val="24"/>
          <w:szCs w:val="24"/>
        </w:rPr>
        <w:t>Reset</w:t>
      </w:r>
      <w:proofErr w:type="spellEnd"/>
      <w:r w:rsidRPr="6C1B747D">
        <w:rPr>
          <w:rFonts w:ascii="Times New Roman" w:eastAsia="Times New Roman" w:hAnsi="Times New Roman" w:cs="Times New Roman"/>
          <w:sz w:val="24"/>
          <w:szCs w:val="24"/>
        </w:rPr>
        <w:t xml:space="preserve">” de la pantalla de filtros, vacía todos los valores del formulario, si es que hay </w:t>
      </w:r>
      <w:r w:rsidR="334E145A" w:rsidRPr="6C1B747D">
        <w:rPr>
          <w:rFonts w:ascii="Times New Roman" w:eastAsia="Times New Roman" w:hAnsi="Times New Roman" w:cs="Times New Roman"/>
          <w:sz w:val="24"/>
          <w:szCs w:val="24"/>
        </w:rPr>
        <w:t>algún</w:t>
      </w:r>
      <w:r w:rsidRPr="6C1B747D">
        <w:rPr>
          <w:rFonts w:ascii="Times New Roman" w:eastAsia="Times New Roman" w:hAnsi="Times New Roman" w:cs="Times New Roman"/>
          <w:sz w:val="24"/>
          <w:szCs w:val="24"/>
        </w:rPr>
        <w:t xml:space="preserve"> filtro</w:t>
      </w:r>
      <w:r w:rsidR="474D5302" w:rsidRPr="6C1B747D">
        <w:rPr>
          <w:rFonts w:ascii="Times New Roman" w:eastAsia="Times New Roman" w:hAnsi="Times New Roman" w:cs="Times New Roman"/>
          <w:sz w:val="24"/>
          <w:szCs w:val="24"/>
        </w:rPr>
        <w:t xml:space="preserve"> </w:t>
      </w:r>
      <w:r w:rsidRPr="6C1B747D">
        <w:rPr>
          <w:rFonts w:ascii="Times New Roman" w:eastAsia="Times New Roman" w:hAnsi="Times New Roman" w:cs="Times New Roman"/>
          <w:sz w:val="24"/>
          <w:szCs w:val="24"/>
        </w:rPr>
        <w:t>puesto</w:t>
      </w:r>
      <w:r w:rsidR="41CD0F50" w:rsidRPr="6C1B747D">
        <w:rPr>
          <w:rFonts w:ascii="Times New Roman" w:eastAsia="Times New Roman" w:hAnsi="Times New Roman" w:cs="Times New Roman"/>
          <w:sz w:val="24"/>
          <w:szCs w:val="24"/>
        </w:rPr>
        <w:t>.</w:t>
      </w:r>
    </w:p>
    <w:p w14:paraId="7692CD55" w14:textId="75E1C00C" w:rsidR="001A47F0" w:rsidRDefault="001A47F0" w:rsidP="6C1B747D">
      <w:pPr>
        <w:pStyle w:val="Normal0"/>
        <w:numPr>
          <w:ilvl w:val="1"/>
          <w:numId w:val="17"/>
        </w:numPr>
        <w:spacing w:after="120" w:line="360" w:lineRule="auto"/>
        <w:jc w:val="both"/>
        <w:rPr>
          <w:rFonts w:ascii="Times New Roman" w:eastAsia="Times New Roman" w:hAnsi="Times New Roman" w:cs="Times New Roman"/>
          <w:sz w:val="24"/>
          <w:szCs w:val="24"/>
        </w:rPr>
      </w:pPr>
      <w:r>
        <w:rPr>
          <w:rFonts w:ascii="Times New Roman" w:hAnsi="Times New Roman" w:cs="Times New Roman"/>
          <w:sz w:val="24"/>
          <w:szCs w:val="24"/>
          <w:lang w:eastAsia="zh-CN"/>
        </w:rPr>
        <w:t xml:space="preserve">Se ha añadido el evento </w:t>
      </w:r>
      <w:proofErr w:type="spellStart"/>
      <w:r>
        <w:rPr>
          <w:rFonts w:ascii="Times New Roman" w:hAnsi="Times New Roman" w:cs="Times New Roman"/>
          <w:sz w:val="24"/>
          <w:szCs w:val="24"/>
          <w:lang w:eastAsia="zh-CN"/>
        </w:rPr>
        <w:t>Swipe</w:t>
      </w:r>
      <w:proofErr w:type="spellEnd"/>
      <w:r>
        <w:rPr>
          <w:rFonts w:ascii="Times New Roman" w:hAnsi="Times New Roman" w:cs="Times New Roman"/>
          <w:sz w:val="24"/>
          <w:szCs w:val="24"/>
          <w:lang w:eastAsia="zh-CN"/>
        </w:rPr>
        <w:t xml:space="preserve"> </w:t>
      </w:r>
      <w:proofErr w:type="spellStart"/>
      <w:r>
        <w:rPr>
          <w:rFonts w:ascii="Times New Roman" w:hAnsi="Times New Roman" w:cs="Times New Roman"/>
          <w:sz w:val="24"/>
          <w:szCs w:val="24"/>
          <w:lang w:eastAsia="zh-CN"/>
        </w:rPr>
        <w:t>Left</w:t>
      </w:r>
      <w:proofErr w:type="spellEnd"/>
      <w:r>
        <w:rPr>
          <w:rFonts w:ascii="Times New Roman" w:hAnsi="Times New Roman" w:cs="Times New Roman"/>
          <w:sz w:val="24"/>
          <w:szCs w:val="24"/>
          <w:lang w:eastAsia="zh-CN"/>
        </w:rPr>
        <w:t>/</w:t>
      </w:r>
      <w:proofErr w:type="spellStart"/>
      <w:r>
        <w:rPr>
          <w:rFonts w:ascii="Times New Roman" w:hAnsi="Times New Roman" w:cs="Times New Roman"/>
          <w:sz w:val="24"/>
          <w:szCs w:val="24"/>
          <w:lang w:eastAsia="zh-CN"/>
        </w:rPr>
        <w:t>Right</w:t>
      </w:r>
      <w:proofErr w:type="spellEnd"/>
      <w:r>
        <w:rPr>
          <w:rFonts w:ascii="Times New Roman" w:hAnsi="Times New Roman" w:cs="Times New Roman"/>
          <w:sz w:val="24"/>
          <w:szCs w:val="24"/>
          <w:lang w:eastAsia="zh-CN"/>
        </w:rPr>
        <w:t xml:space="preserve"> en los laterales de cada pantalla para simular el efecto de volver a la pantalla anterior.</w:t>
      </w:r>
    </w:p>
    <w:p w14:paraId="0000011E" w14:textId="77777777" w:rsidR="0008156B" w:rsidRDefault="0008156B">
      <w:pPr>
        <w:pStyle w:val="Normal0"/>
        <w:spacing w:after="120" w:line="360" w:lineRule="auto"/>
        <w:ind w:left="1440"/>
        <w:jc w:val="both"/>
        <w:rPr>
          <w:rFonts w:ascii="Times New Roman" w:eastAsia="Times New Roman" w:hAnsi="Times New Roman" w:cs="Times New Roman"/>
          <w:sz w:val="24"/>
          <w:szCs w:val="24"/>
        </w:rPr>
      </w:pPr>
    </w:p>
    <w:p w14:paraId="0000011F" w14:textId="77777777" w:rsidR="0008156B" w:rsidRDefault="009A35B3">
      <w:pPr>
        <w:pStyle w:val="Normal0"/>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realizar el prototipo se han seguido los siguientes principios y directrices:</w:t>
      </w:r>
    </w:p>
    <w:p w14:paraId="00000120" w14:textId="77777777" w:rsidR="0008156B" w:rsidRDefault="009A35B3" w:rsidP="00A026FC">
      <w:pPr>
        <w:pStyle w:val="Normal0"/>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Visibilidad de las funciones</w:t>
      </w:r>
    </w:p>
    <w:p w14:paraId="00000121" w14:textId="77777777" w:rsidR="0008156B" w:rsidRDefault="009A35B3" w:rsidP="00A026FC">
      <w:pPr>
        <w:pStyle w:val="Normal0"/>
        <w:numPr>
          <w:ilvl w:val="1"/>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Principio</w:t>
      </w:r>
      <w:r>
        <w:rPr>
          <w:rFonts w:ascii="Times New Roman" w:eastAsia="Times New Roman" w:hAnsi="Times New Roman" w:cs="Times New Roman"/>
          <w:sz w:val="24"/>
          <w:szCs w:val="24"/>
        </w:rPr>
        <w:t>: Asegurarnos de que las funciones principales estén fácilmente accesibles y visibles para el usuario en todo momento.</w:t>
      </w:r>
    </w:p>
    <w:p w14:paraId="00000122" w14:textId="12B8244C" w:rsidR="0008156B" w:rsidRPr="00953A4C" w:rsidRDefault="009A35B3" w:rsidP="00312D8B">
      <w:pPr>
        <w:pStyle w:val="Normal0"/>
        <w:numPr>
          <w:ilvl w:val="1"/>
          <w:numId w:val="18"/>
        </w:numPr>
        <w:spacing w:line="360" w:lineRule="auto"/>
        <w:jc w:val="both"/>
        <w:rPr>
          <w:rFonts w:ascii="Times New Roman" w:eastAsia="Times New Roman" w:hAnsi="Times New Roman" w:cs="Times New Roman"/>
          <w:sz w:val="24"/>
          <w:szCs w:val="24"/>
        </w:rPr>
      </w:pPr>
      <w:r w:rsidRPr="00953A4C">
        <w:rPr>
          <w:rFonts w:ascii="Times New Roman" w:eastAsia="Times New Roman" w:hAnsi="Times New Roman" w:cs="Times New Roman"/>
          <w:b/>
          <w:bCs/>
          <w:sz w:val="24"/>
          <w:szCs w:val="24"/>
        </w:rPr>
        <w:t>Implementación en el prototipo</w:t>
      </w:r>
      <w:r w:rsidRPr="00953A4C">
        <w:rPr>
          <w:rFonts w:ascii="Times New Roman" w:eastAsia="Times New Roman" w:hAnsi="Times New Roman" w:cs="Times New Roman"/>
          <w:sz w:val="24"/>
          <w:szCs w:val="24"/>
        </w:rPr>
        <w:t>:</w:t>
      </w:r>
      <w:r w:rsidR="00953A4C" w:rsidRPr="00953A4C">
        <w:rPr>
          <w:rFonts w:ascii="Times New Roman" w:eastAsia="Times New Roman" w:hAnsi="Times New Roman" w:cs="Times New Roman"/>
          <w:sz w:val="24"/>
          <w:szCs w:val="24"/>
        </w:rPr>
        <w:t xml:space="preserve"> </w:t>
      </w:r>
      <w:r w:rsidRPr="00953A4C">
        <w:rPr>
          <w:rFonts w:ascii="Times New Roman" w:eastAsia="Times New Roman" w:hAnsi="Times New Roman" w:cs="Times New Roman"/>
          <w:bCs/>
          <w:sz w:val="24"/>
          <w:szCs w:val="24"/>
        </w:rPr>
        <w:t xml:space="preserve">En la </w:t>
      </w:r>
      <w:r w:rsidRPr="00953A4C">
        <w:rPr>
          <w:rFonts w:ascii="Times New Roman" w:eastAsia="Times New Roman" w:hAnsi="Times New Roman" w:cs="Times New Roman"/>
          <w:sz w:val="24"/>
          <w:szCs w:val="24"/>
        </w:rPr>
        <w:t xml:space="preserve">interfaz, </w:t>
      </w:r>
      <w:r w:rsidR="74D17EB6" w:rsidRPr="00953A4C">
        <w:rPr>
          <w:rFonts w:ascii="Times New Roman" w:eastAsia="Times New Roman" w:hAnsi="Times New Roman" w:cs="Times New Roman"/>
          <w:sz w:val="24"/>
          <w:szCs w:val="24"/>
        </w:rPr>
        <w:t xml:space="preserve">hemos </w:t>
      </w:r>
      <w:r w:rsidRPr="00953A4C">
        <w:rPr>
          <w:rFonts w:ascii="Times New Roman" w:eastAsia="Times New Roman" w:hAnsi="Times New Roman" w:cs="Times New Roman"/>
          <w:sz w:val="24"/>
          <w:szCs w:val="24"/>
        </w:rPr>
        <w:t xml:space="preserve">diseñado una barra de navegación fija en la parte inferior que incluye botones claramente identificados para las funciones principales: </w:t>
      </w:r>
      <w:r w:rsidRPr="00953A4C">
        <w:rPr>
          <w:rFonts w:ascii="Times New Roman" w:eastAsia="Times New Roman" w:hAnsi="Times New Roman" w:cs="Times New Roman"/>
          <w:i/>
          <w:iCs/>
          <w:sz w:val="24"/>
          <w:szCs w:val="24"/>
        </w:rPr>
        <w:t>Inicio</w:t>
      </w:r>
      <w:r w:rsidRPr="00953A4C">
        <w:rPr>
          <w:rFonts w:ascii="Times New Roman" w:eastAsia="Times New Roman" w:hAnsi="Times New Roman" w:cs="Times New Roman"/>
          <w:sz w:val="24"/>
          <w:szCs w:val="24"/>
        </w:rPr>
        <w:t xml:space="preserve">, </w:t>
      </w:r>
      <w:r w:rsidRPr="00953A4C">
        <w:rPr>
          <w:rFonts w:ascii="Times New Roman" w:eastAsia="Times New Roman" w:hAnsi="Times New Roman" w:cs="Times New Roman"/>
          <w:i/>
          <w:iCs/>
          <w:sz w:val="24"/>
          <w:szCs w:val="24"/>
        </w:rPr>
        <w:t>Actividades</w:t>
      </w:r>
      <w:r w:rsidRPr="00953A4C">
        <w:rPr>
          <w:rFonts w:ascii="Times New Roman" w:eastAsia="Times New Roman" w:hAnsi="Times New Roman" w:cs="Times New Roman"/>
          <w:sz w:val="24"/>
          <w:szCs w:val="24"/>
        </w:rPr>
        <w:t xml:space="preserve"> y Perfil. También hemos utilizado iconos estándar acompañados de texto para facilitar la comprensión. También </w:t>
      </w:r>
      <w:r w:rsidR="682130F3" w:rsidRPr="00953A4C">
        <w:rPr>
          <w:rFonts w:ascii="Times New Roman" w:eastAsia="Times New Roman" w:hAnsi="Times New Roman" w:cs="Times New Roman"/>
          <w:sz w:val="24"/>
          <w:szCs w:val="24"/>
        </w:rPr>
        <w:t xml:space="preserve">hemos diseñado </w:t>
      </w:r>
      <w:r w:rsidRPr="00953A4C">
        <w:rPr>
          <w:rFonts w:ascii="Times New Roman" w:eastAsia="Times New Roman" w:hAnsi="Times New Roman" w:cs="Times New Roman"/>
          <w:sz w:val="24"/>
          <w:szCs w:val="24"/>
        </w:rPr>
        <w:t>un menú de navegación con distintas opciones de configuración (</w:t>
      </w:r>
      <w:proofErr w:type="spellStart"/>
      <w:r w:rsidRPr="00953A4C">
        <w:rPr>
          <w:rFonts w:ascii="Times New Roman" w:eastAsia="Times New Roman" w:hAnsi="Times New Roman" w:cs="Times New Roman"/>
          <w:sz w:val="24"/>
          <w:szCs w:val="24"/>
        </w:rPr>
        <w:t>logout</w:t>
      </w:r>
      <w:proofErr w:type="spellEnd"/>
      <w:r w:rsidRPr="00953A4C">
        <w:rPr>
          <w:rFonts w:ascii="Times New Roman" w:eastAsia="Times New Roman" w:hAnsi="Times New Roman" w:cs="Times New Roman"/>
          <w:sz w:val="24"/>
          <w:szCs w:val="24"/>
        </w:rPr>
        <w:t>, ajustes…)</w:t>
      </w:r>
      <w:r w:rsidR="00486FE4" w:rsidRPr="00953A4C">
        <w:rPr>
          <w:rFonts w:ascii="Times New Roman" w:eastAsia="Times New Roman" w:hAnsi="Times New Roman" w:cs="Times New Roman"/>
          <w:sz w:val="24"/>
          <w:szCs w:val="24"/>
        </w:rPr>
        <w:t>.</w:t>
      </w:r>
    </w:p>
    <w:p w14:paraId="00000123" w14:textId="77777777" w:rsidR="0008156B" w:rsidRDefault="009A35B3">
      <w:pPr>
        <w:pStyle w:val="Normal0"/>
        <w:numPr>
          <w:ilvl w:val="0"/>
          <w:numId w:val="1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Consistencia</w:t>
      </w:r>
    </w:p>
    <w:p w14:paraId="00000124" w14:textId="77777777" w:rsidR="0008156B" w:rsidRDefault="009A35B3" w:rsidP="003D6146">
      <w:pPr>
        <w:pStyle w:val="Normal0"/>
        <w:numPr>
          <w:ilvl w:val="1"/>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Principio</w:t>
      </w:r>
      <w:r>
        <w:rPr>
          <w:rFonts w:ascii="Times New Roman" w:eastAsia="Times New Roman" w:hAnsi="Times New Roman" w:cs="Times New Roman"/>
          <w:sz w:val="24"/>
          <w:szCs w:val="24"/>
        </w:rPr>
        <w:t>: Mantener un diseño coherente en toda la interfaz, utilizando los mismos patrones, colores y estilos para elementos similares.</w:t>
      </w:r>
    </w:p>
    <w:p w14:paraId="00000125" w14:textId="2D3A993F" w:rsidR="0008156B" w:rsidRPr="0013734C" w:rsidRDefault="009A35B3" w:rsidP="001E11F9">
      <w:pPr>
        <w:pStyle w:val="Normal0"/>
        <w:numPr>
          <w:ilvl w:val="1"/>
          <w:numId w:val="18"/>
        </w:numPr>
        <w:spacing w:line="360" w:lineRule="auto"/>
        <w:jc w:val="both"/>
        <w:rPr>
          <w:rFonts w:ascii="Times New Roman" w:eastAsia="Times New Roman" w:hAnsi="Times New Roman" w:cs="Times New Roman"/>
          <w:sz w:val="24"/>
          <w:szCs w:val="24"/>
        </w:rPr>
      </w:pPr>
      <w:r w:rsidRPr="0013734C">
        <w:rPr>
          <w:rFonts w:ascii="Times New Roman" w:eastAsia="Times New Roman" w:hAnsi="Times New Roman" w:cs="Times New Roman"/>
          <w:b/>
          <w:sz w:val="24"/>
          <w:szCs w:val="24"/>
        </w:rPr>
        <w:t>Implementación en el prototipo</w:t>
      </w:r>
      <w:r w:rsidRPr="0013734C">
        <w:rPr>
          <w:rFonts w:ascii="Times New Roman" w:eastAsia="Times New Roman" w:hAnsi="Times New Roman" w:cs="Times New Roman"/>
          <w:sz w:val="24"/>
          <w:szCs w:val="24"/>
        </w:rPr>
        <w:t>:</w:t>
      </w:r>
      <w:r w:rsidR="0013734C" w:rsidRPr="0013734C">
        <w:rPr>
          <w:rFonts w:ascii="Times New Roman" w:eastAsia="Times New Roman" w:hAnsi="Times New Roman" w:cs="Times New Roman"/>
          <w:sz w:val="24"/>
          <w:szCs w:val="24"/>
        </w:rPr>
        <w:t xml:space="preserve"> </w:t>
      </w:r>
      <w:r w:rsidRPr="0013734C">
        <w:rPr>
          <w:rFonts w:ascii="Times New Roman" w:eastAsia="Times New Roman" w:hAnsi="Times New Roman" w:cs="Times New Roman"/>
          <w:sz w:val="24"/>
          <w:szCs w:val="24"/>
        </w:rPr>
        <w:t>Hemos utilizado una paleta de colores uniforme para todos los elementos interactivos (botones, barras...) y hemos usado la misma tipografía para títulos, subtítulos y contenido.</w:t>
      </w:r>
      <w:r w:rsidR="00336C16">
        <w:rPr>
          <w:rFonts w:ascii="Times New Roman" w:eastAsia="Times New Roman" w:hAnsi="Times New Roman" w:cs="Times New Roman"/>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MTgwM2Y4OTAtNGFiNC00ZTBiLWE3MGUtZjFlOWE3OGJjMWRjIiwicHJvcGVydGllcyI6eyJub3RlSW5kZXgiOjB9LCJpc0VkaXRlZCI6ZmFsc2UsIm1hbnVhbE92ZXJyaWRlIjp7ImlzTWFudWFsbHlPdmVycmlkZGVuIjpmYWxzZSwiY2l0ZXByb2NUZXh0IjoiWzNdIiwibWFudWFsT3ZlcnJpZGVUZXh0IjoiIn0sImNpdGF0aW9uSXRlbXMiOlt7ImlkIjoiMGQwYjJmNWMtMGJiZi0zNDI1LWIyNTAtZjA4MDFmOTdiYTA2IiwiaXRlbURhdGEiOnsidHlwZSI6IndlYnBhZ2UiLCJpZCI6IjBkMGIyZjVjLTBiYmYtMzQyNS1iMjUwLWYwODAxZjk3YmEwNiIsInRpdGxlIjoiVHJlbmRpbmcgQ29sb3IgUGFsZXR0ZXMgLSBDb29sb3JzIiwiYWNjZXNzZWQiOnsiZGF0ZS1wYXJ0cyI6W1syMDI0LDExLDI5XV19LCJVUkwiOiJodHRwczovL2Nvb2xvcnMuY28vcGFsZXR0ZXMvdHJlbmRpbmciLCJjb250YWluZXItdGl0bGUtc2hvcnQiOiIifSwiaXNUZW1wb3JhcnkiOmZhbHNlfV19"/>
          <w:id w:val="-1567016395"/>
          <w:placeholder>
            <w:docPart w:val="DefaultPlaceholder_-1854013440"/>
          </w:placeholder>
        </w:sdtPr>
        <w:sdtContent>
          <w:r w:rsidR="0057252D" w:rsidRPr="0057252D">
            <w:rPr>
              <w:rFonts w:ascii="Times New Roman" w:eastAsia="Times New Roman" w:hAnsi="Times New Roman" w:cs="Times New Roman"/>
              <w:color w:val="000000"/>
              <w:sz w:val="24"/>
              <w:szCs w:val="24"/>
            </w:rPr>
            <w:t>[3]</w:t>
          </w:r>
        </w:sdtContent>
      </w:sdt>
    </w:p>
    <w:p w14:paraId="00000126" w14:textId="77777777" w:rsidR="0008156B" w:rsidRDefault="009A35B3" w:rsidP="001E11F9">
      <w:pPr>
        <w:pStyle w:val="Normal0"/>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Número limitado de fuentes</w:t>
      </w:r>
    </w:p>
    <w:p w14:paraId="00000127" w14:textId="77777777" w:rsidR="0008156B" w:rsidRDefault="009A35B3" w:rsidP="001E11F9">
      <w:pPr>
        <w:pStyle w:val="Normal0"/>
        <w:numPr>
          <w:ilvl w:val="1"/>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Principio</w:t>
      </w:r>
      <w:r>
        <w:rPr>
          <w:rFonts w:ascii="Times New Roman" w:eastAsia="Times New Roman" w:hAnsi="Times New Roman" w:cs="Times New Roman"/>
          <w:sz w:val="24"/>
          <w:szCs w:val="24"/>
        </w:rPr>
        <w:t>: Reducir la cantidad de fuentes distintas para evitar sobrecargar visualmente la interfaz.</w:t>
      </w:r>
    </w:p>
    <w:p w14:paraId="00000128" w14:textId="45738C28" w:rsidR="0008156B" w:rsidRPr="0013734C" w:rsidRDefault="009A35B3" w:rsidP="001E11F9">
      <w:pPr>
        <w:pStyle w:val="Normal0"/>
        <w:numPr>
          <w:ilvl w:val="1"/>
          <w:numId w:val="18"/>
        </w:numPr>
        <w:spacing w:line="360" w:lineRule="auto"/>
        <w:jc w:val="both"/>
        <w:rPr>
          <w:rFonts w:ascii="Times New Roman" w:eastAsia="Times New Roman" w:hAnsi="Times New Roman" w:cs="Times New Roman"/>
          <w:sz w:val="24"/>
          <w:szCs w:val="24"/>
        </w:rPr>
      </w:pPr>
      <w:r w:rsidRPr="0013734C">
        <w:rPr>
          <w:rFonts w:ascii="Times New Roman" w:eastAsia="Times New Roman" w:hAnsi="Times New Roman" w:cs="Times New Roman"/>
          <w:b/>
          <w:bCs/>
          <w:sz w:val="24"/>
          <w:szCs w:val="24"/>
        </w:rPr>
        <w:lastRenderedPageBreak/>
        <w:t>Implementación en el prototipo</w:t>
      </w:r>
      <w:r w:rsidRPr="0013734C">
        <w:rPr>
          <w:rFonts w:ascii="Times New Roman" w:eastAsia="Times New Roman" w:hAnsi="Times New Roman" w:cs="Times New Roman"/>
          <w:sz w:val="24"/>
          <w:szCs w:val="24"/>
        </w:rPr>
        <w:t>:</w:t>
      </w:r>
      <w:r w:rsidR="0013734C">
        <w:rPr>
          <w:rFonts w:ascii="Times New Roman" w:eastAsia="Times New Roman" w:hAnsi="Times New Roman" w:cs="Times New Roman"/>
          <w:sz w:val="24"/>
          <w:szCs w:val="24"/>
        </w:rPr>
        <w:t xml:space="preserve"> </w:t>
      </w:r>
      <w:r w:rsidRPr="0013734C">
        <w:rPr>
          <w:rFonts w:ascii="Times New Roman" w:eastAsia="Times New Roman" w:hAnsi="Times New Roman" w:cs="Times New Roman"/>
          <w:bCs/>
          <w:sz w:val="24"/>
          <w:szCs w:val="24"/>
        </w:rPr>
        <w:t>S</w:t>
      </w:r>
      <w:r w:rsidRPr="0013734C">
        <w:rPr>
          <w:rFonts w:ascii="Times New Roman" w:eastAsia="Times New Roman" w:hAnsi="Times New Roman" w:cs="Times New Roman"/>
          <w:sz w:val="24"/>
          <w:szCs w:val="24"/>
        </w:rPr>
        <w:t xml:space="preserve">olo </w:t>
      </w:r>
      <w:r w:rsidR="2680E280" w:rsidRPr="0013734C">
        <w:rPr>
          <w:rFonts w:ascii="Times New Roman" w:eastAsia="Times New Roman" w:hAnsi="Times New Roman" w:cs="Times New Roman"/>
          <w:sz w:val="24"/>
          <w:szCs w:val="24"/>
        </w:rPr>
        <w:t>hemos usado</w:t>
      </w:r>
      <w:r w:rsidRPr="0013734C">
        <w:rPr>
          <w:rFonts w:ascii="Times New Roman" w:eastAsia="Times New Roman" w:hAnsi="Times New Roman" w:cs="Times New Roman"/>
          <w:sz w:val="24"/>
          <w:szCs w:val="24"/>
        </w:rPr>
        <w:t xml:space="preserve"> dos tipos de fuentes: una para los títulos (fuente principal) y otra para el contenido general. </w:t>
      </w:r>
    </w:p>
    <w:p w14:paraId="00000129" w14:textId="77777777" w:rsidR="0008156B" w:rsidRDefault="009A35B3" w:rsidP="001E11F9">
      <w:pPr>
        <w:pStyle w:val="Normal0"/>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Jerarquía Visual</w:t>
      </w:r>
    </w:p>
    <w:p w14:paraId="0000012A" w14:textId="77777777" w:rsidR="0008156B" w:rsidRDefault="009A35B3" w:rsidP="001E11F9">
      <w:pPr>
        <w:pStyle w:val="Normal0"/>
        <w:numPr>
          <w:ilvl w:val="1"/>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Principio</w:t>
      </w:r>
      <w:r>
        <w:rPr>
          <w:rFonts w:ascii="Times New Roman" w:eastAsia="Times New Roman" w:hAnsi="Times New Roman" w:cs="Times New Roman"/>
          <w:sz w:val="24"/>
          <w:szCs w:val="24"/>
        </w:rPr>
        <w:t>: Crear una jerarquía visual clara para guiar al usuario a través de la interfaz y facilitar la interacción.</w:t>
      </w:r>
    </w:p>
    <w:p w14:paraId="0000012B" w14:textId="2F99CA14" w:rsidR="0008156B" w:rsidRPr="000E0C2B" w:rsidRDefault="009A35B3" w:rsidP="00AB7C71">
      <w:pPr>
        <w:pStyle w:val="Normal0"/>
        <w:numPr>
          <w:ilvl w:val="1"/>
          <w:numId w:val="18"/>
        </w:numPr>
        <w:spacing w:line="360" w:lineRule="auto"/>
        <w:jc w:val="both"/>
        <w:rPr>
          <w:rFonts w:ascii="Times New Roman" w:eastAsia="Times New Roman" w:hAnsi="Times New Roman" w:cs="Times New Roman"/>
          <w:sz w:val="24"/>
          <w:szCs w:val="24"/>
        </w:rPr>
      </w:pPr>
      <w:r w:rsidRPr="000E0C2B">
        <w:rPr>
          <w:rFonts w:ascii="Times New Roman" w:eastAsia="Times New Roman" w:hAnsi="Times New Roman" w:cs="Times New Roman"/>
          <w:b/>
          <w:bCs/>
          <w:sz w:val="24"/>
          <w:szCs w:val="24"/>
        </w:rPr>
        <w:t xml:space="preserve">Implementación en el </w:t>
      </w:r>
      <w:r w:rsidRPr="000E0C2B">
        <w:rPr>
          <w:rFonts w:ascii="Times New Roman" w:eastAsia="Times New Roman" w:hAnsi="Times New Roman" w:cs="Times New Roman"/>
          <w:b/>
          <w:sz w:val="24"/>
          <w:szCs w:val="24"/>
        </w:rPr>
        <w:t>prototipo:</w:t>
      </w:r>
      <w:r w:rsidR="000E0C2B" w:rsidRPr="000E0C2B">
        <w:rPr>
          <w:rFonts w:ascii="Times New Roman" w:eastAsia="Times New Roman" w:hAnsi="Times New Roman" w:cs="Times New Roman"/>
          <w:bCs/>
          <w:sz w:val="24"/>
          <w:szCs w:val="24"/>
        </w:rPr>
        <w:t xml:space="preserve"> </w:t>
      </w:r>
      <w:r w:rsidRPr="000E0C2B">
        <w:rPr>
          <w:rFonts w:ascii="Times New Roman" w:eastAsia="Times New Roman" w:hAnsi="Times New Roman" w:cs="Times New Roman"/>
          <w:bCs/>
          <w:sz w:val="24"/>
          <w:szCs w:val="24"/>
        </w:rPr>
        <w:t xml:space="preserve">Los elementos más importantes (como los botones de acción principal) están resaltados mediante el uso de colores contrastantes </w:t>
      </w:r>
      <w:r w:rsidRPr="000E0C2B">
        <w:rPr>
          <w:rFonts w:ascii="Times New Roman" w:eastAsia="Times New Roman" w:hAnsi="Times New Roman" w:cs="Times New Roman"/>
          <w:sz w:val="24"/>
          <w:szCs w:val="24"/>
        </w:rPr>
        <w:t xml:space="preserve">y tamaños más grandes. </w:t>
      </w:r>
      <w:r w:rsidR="38356753" w:rsidRPr="000E0C2B">
        <w:rPr>
          <w:rFonts w:ascii="Times New Roman" w:eastAsia="Times New Roman" w:hAnsi="Times New Roman" w:cs="Times New Roman"/>
          <w:sz w:val="24"/>
          <w:szCs w:val="24"/>
        </w:rPr>
        <w:t>L</w:t>
      </w:r>
      <w:r w:rsidRPr="000E0C2B">
        <w:rPr>
          <w:rFonts w:ascii="Times New Roman" w:eastAsia="Times New Roman" w:hAnsi="Times New Roman" w:cs="Times New Roman"/>
          <w:sz w:val="24"/>
          <w:szCs w:val="24"/>
        </w:rPr>
        <w:t>os títulos de las secciones están claramente diferenciados del contenido mediante un mayor tamaño de fuente y peso en la tipografía, para facilitar la navegación y comprensión del flujo de la aplicación.</w:t>
      </w:r>
    </w:p>
    <w:p w14:paraId="0000012C" w14:textId="77777777" w:rsidR="0008156B" w:rsidRDefault="009A35B3" w:rsidP="003D6146">
      <w:pPr>
        <w:pStyle w:val="Normal0"/>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Accesibilidad</w:t>
      </w:r>
    </w:p>
    <w:p w14:paraId="0000012D" w14:textId="77777777" w:rsidR="0008156B" w:rsidRDefault="009A35B3" w:rsidP="003D6146">
      <w:pPr>
        <w:pStyle w:val="Normal0"/>
        <w:numPr>
          <w:ilvl w:val="1"/>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Principio</w:t>
      </w:r>
      <w:r>
        <w:rPr>
          <w:rFonts w:ascii="Times New Roman" w:eastAsia="Times New Roman" w:hAnsi="Times New Roman" w:cs="Times New Roman"/>
          <w:sz w:val="24"/>
          <w:szCs w:val="24"/>
        </w:rPr>
        <w:t>: Asegurarnos de que la interfaz sea accesible para todos los usuarios, incluidos aquellos con discapacidades visuales o motoras.</w:t>
      </w:r>
    </w:p>
    <w:p w14:paraId="0000012E" w14:textId="0B4EA381" w:rsidR="0008156B" w:rsidRPr="00116F7A" w:rsidRDefault="009A35B3" w:rsidP="00116F7A">
      <w:pPr>
        <w:pStyle w:val="Normal0"/>
        <w:numPr>
          <w:ilvl w:val="1"/>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Implementación en el prototipo</w:t>
      </w:r>
      <w:r>
        <w:rPr>
          <w:rFonts w:ascii="Times New Roman" w:eastAsia="Times New Roman" w:hAnsi="Times New Roman" w:cs="Times New Roman"/>
          <w:sz w:val="24"/>
          <w:szCs w:val="24"/>
        </w:rPr>
        <w:t>:</w:t>
      </w:r>
      <w:r w:rsidR="00116F7A">
        <w:rPr>
          <w:rFonts w:ascii="Times New Roman" w:eastAsia="Times New Roman" w:hAnsi="Times New Roman" w:cs="Times New Roman"/>
          <w:sz w:val="24"/>
          <w:szCs w:val="24"/>
        </w:rPr>
        <w:t xml:space="preserve"> </w:t>
      </w:r>
      <w:r w:rsidRPr="00116F7A">
        <w:rPr>
          <w:rFonts w:ascii="Times New Roman" w:eastAsia="Times New Roman" w:hAnsi="Times New Roman" w:cs="Times New Roman"/>
          <w:sz w:val="24"/>
          <w:szCs w:val="24"/>
        </w:rPr>
        <w:t>Hemos usado colores con buen contraste para garantizar la legibilidad, y los botones e interacciones principales tienen tamaños adecuados para que sean fácilmente seleccionables, incluso en pantallas táctiles. También se ha incluido texto para los iconos en el menú y la barra de navegación.</w:t>
      </w:r>
    </w:p>
    <w:p w14:paraId="3AC280F7" w14:textId="77777777" w:rsidR="0007485F" w:rsidRDefault="0007485F" w:rsidP="00372D86"/>
    <w:p w14:paraId="1BA0FA1B" w14:textId="77777777" w:rsidR="0007485F" w:rsidRDefault="0007485F">
      <w:pPr>
        <w:rPr>
          <w:rFonts w:ascii="Times New Roman" w:eastAsia="Times New Roman" w:hAnsi="Times New Roman" w:cs="Times New Roman"/>
          <w:b/>
          <w:sz w:val="30"/>
          <w:szCs w:val="30"/>
        </w:rPr>
      </w:pPr>
      <w:r>
        <w:br w:type="page"/>
      </w:r>
    </w:p>
    <w:p w14:paraId="00000145" w14:textId="35DABD2E" w:rsidR="0008156B" w:rsidRDefault="009A35B3">
      <w:pPr>
        <w:pStyle w:val="1"/>
        <w:ind w:firstLine="0"/>
      </w:pPr>
      <w:bookmarkStart w:id="41" w:name="_Toc183737314"/>
      <w:r>
        <w:lastRenderedPageBreak/>
        <w:t>Conclusiones</w:t>
      </w:r>
      <w:bookmarkEnd w:id="41"/>
    </w:p>
    <w:p w14:paraId="00000146" w14:textId="77777777" w:rsidR="0008156B" w:rsidRDefault="0008156B">
      <w:pPr>
        <w:pStyle w:val="Normal0"/>
      </w:pPr>
    </w:p>
    <w:p w14:paraId="00000147" w14:textId="77777777" w:rsidR="0008156B" w:rsidRDefault="0008156B">
      <w:pPr>
        <w:pStyle w:val="Normal0"/>
      </w:pPr>
    </w:p>
    <w:p w14:paraId="00000148" w14:textId="77777777" w:rsidR="0008156B" w:rsidRDefault="0008156B">
      <w:pPr>
        <w:pStyle w:val="Normal0"/>
      </w:pPr>
    </w:p>
    <w:p w14:paraId="00000149" w14:textId="77777777" w:rsidR="0008156B" w:rsidRDefault="0008156B">
      <w:pPr>
        <w:pStyle w:val="Normal0"/>
      </w:pPr>
    </w:p>
    <w:p w14:paraId="0000014A" w14:textId="77777777" w:rsidR="0008156B" w:rsidRDefault="0008156B">
      <w:pPr>
        <w:pStyle w:val="Normal0"/>
        <w:rPr>
          <w:color w:val="000000"/>
        </w:rPr>
      </w:pPr>
    </w:p>
    <w:p w14:paraId="0000014B" w14:textId="77777777" w:rsidR="0008156B" w:rsidRDefault="009A35B3">
      <w:pPr>
        <w:pStyle w:val="Normal0"/>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este entregable se ha completado el diseño del sistema interactivo de reserva de instalaciones deportivas de la UAM, abordando cada aspecto solicitado. A través del </w:t>
      </w:r>
      <w:proofErr w:type="spellStart"/>
      <w:r>
        <w:rPr>
          <w:rFonts w:ascii="Times New Roman" w:eastAsia="Times New Roman" w:hAnsi="Times New Roman" w:cs="Times New Roman"/>
          <w:color w:val="000000"/>
          <w:sz w:val="24"/>
          <w:szCs w:val="24"/>
        </w:rPr>
        <w:t>blueprint</w:t>
      </w:r>
      <w:proofErr w:type="spellEnd"/>
      <w:r>
        <w:rPr>
          <w:rFonts w:ascii="Times New Roman" w:eastAsia="Times New Roman" w:hAnsi="Times New Roman" w:cs="Times New Roman"/>
          <w:color w:val="000000"/>
          <w:sz w:val="24"/>
          <w:szCs w:val="24"/>
        </w:rPr>
        <w:t xml:space="preserve"> desarrollado en </w:t>
      </w:r>
      <w:proofErr w:type="spellStart"/>
      <w:r>
        <w:rPr>
          <w:rFonts w:ascii="Times New Roman" w:eastAsia="Times New Roman" w:hAnsi="Times New Roman" w:cs="Times New Roman"/>
          <w:color w:val="000000"/>
          <w:sz w:val="24"/>
          <w:szCs w:val="24"/>
        </w:rPr>
        <w:t>Axure</w:t>
      </w:r>
      <w:proofErr w:type="spellEnd"/>
      <w:r>
        <w:rPr>
          <w:rFonts w:ascii="Times New Roman" w:eastAsia="Times New Roman" w:hAnsi="Times New Roman" w:cs="Times New Roman"/>
          <w:color w:val="000000"/>
          <w:sz w:val="24"/>
          <w:szCs w:val="24"/>
        </w:rPr>
        <w:t xml:space="preserve"> RP, se definió una estructura de navegación clara y lógica, que asegura accesibilidad y simplicidad en los flujos de interacción. Los </w:t>
      </w:r>
      <w:proofErr w:type="spellStart"/>
      <w:r>
        <w:rPr>
          <w:rFonts w:ascii="Times New Roman" w:eastAsia="Times New Roman" w:hAnsi="Times New Roman" w:cs="Times New Roman"/>
          <w:color w:val="000000"/>
          <w:sz w:val="24"/>
          <w:szCs w:val="24"/>
        </w:rPr>
        <w:t>wireframes</w:t>
      </w:r>
      <w:proofErr w:type="spellEnd"/>
      <w:r>
        <w:rPr>
          <w:rFonts w:ascii="Times New Roman" w:eastAsia="Times New Roman" w:hAnsi="Times New Roman" w:cs="Times New Roman"/>
          <w:color w:val="000000"/>
          <w:sz w:val="24"/>
          <w:szCs w:val="24"/>
        </w:rPr>
        <w:t xml:space="preserve"> detallaron las principales pantallas del sistema, reflejando los flujos necesarios para las tareas clave. Finalmente, el prototipo de alta fidelidad, creado en </w:t>
      </w:r>
      <w:proofErr w:type="spellStart"/>
      <w:r>
        <w:rPr>
          <w:rFonts w:ascii="Times New Roman" w:eastAsia="Times New Roman" w:hAnsi="Times New Roman" w:cs="Times New Roman"/>
          <w:color w:val="000000"/>
          <w:sz w:val="24"/>
          <w:szCs w:val="24"/>
        </w:rPr>
        <w:t>Justinmind</w:t>
      </w:r>
      <w:proofErr w:type="spellEnd"/>
      <w:r>
        <w:rPr>
          <w:rFonts w:ascii="Times New Roman" w:eastAsia="Times New Roman" w:hAnsi="Times New Roman" w:cs="Times New Roman"/>
          <w:color w:val="000000"/>
          <w:sz w:val="24"/>
          <w:szCs w:val="24"/>
        </w:rPr>
        <w:t>, permitió implementar y validar dichas tareas.</w:t>
      </w:r>
    </w:p>
    <w:p w14:paraId="0000014C" w14:textId="77777777" w:rsidR="0008156B" w:rsidRDefault="009A35B3">
      <w:pPr>
        <w:pStyle w:val="Normal0"/>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diseño realizado sigue los principios de usabilidad y accesibilidad establecidos en el análisis previo, integrando retroalimentación clara y flujos optimizados. Este trabajo refleja un avance significativo hacia un sistema interactivo funcional y centrado en el usuario, cumpliendo con los objetivos del proyecto y las necesidades identificadas en las fases anteriores.</w:t>
      </w:r>
    </w:p>
    <w:p w14:paraId="0000014D" w14:textId="77777777" w:rsidR="0008156B" w:rsidRDefault="009A35B3">
      <w:pPr>
        <w:pStyle w:val="Normal0"/>
        <w:spacing w:after="120" w:line="360" w:lineRule="auto"/>
        <w:jc w:val="both"/>
        <w:rPr>
          <w:rFonts w:ascii="Times New Roman" w:eastAsia="Times New Roman" w:hAnsi="Times New Roman" w:cs="Times New Roman"/>
          <w:color w:val="000000"/>
          <w:sz w:val="24"/>
          <w:szCs w:val="24"/>
        </w:rPr>
      </w:pPr>
      <w:r>
        <w:br w:type="page"/>
      </w:r>
    </w:p>
    <w:p w14:paraId="0000014E" w14:textId="77777777" w:rsidR="0008156B" w:rsidRPr="00403188" w:rsidRDefault="009A35B3">
      <w:pPr>
        <w:pStyle w:val="1"/>
        <w:rPr>
          <w:color w:val="000000"/>
          <w:lang w:val="en-US"/>
        </w:rPr>
      </w:pPr>
      <w:bookmarkStart w:id="42" w:name="_Toc183737315"/>
      <w:proofErr w:type="spellStart"/>
      <w:r w:rsidRPr="00403188">
        <w:rPr>
          <w:color w:val="000000"/>
          <w:lang w:val="en-US"/>
        </w:rPr>
        <w:lastRenderedPageBreak/>
        <w:t>Referencias</w:t>
      </w:r>
      <w:bookmarkEnd w:id="42"/>
      <w:proofErr w:type="spellEnd"/>
    </w:p>
    <w:p w14:paraId="0000014F" w14:textId="77777777" w:rsidR="0008156B" w:rsidRPr="00403188" w:rsidRDefault="0008156B">
      <w:pPr>
        <w:pStyle w:val="Normal0"/>
        <w:rPr>
          <w:rFonts w:ascii="Times New Roman" w:hAnsi="Times New Roman" w:cs="Times New Roman"/>
          <w:color w:val="000000"/>
          <w:sz w:val="24"/>
          <w:szCs w:val="24"/>
          <w:lang w:val="en-US"/>
        </w:rPr>
      </w:pPr>
    </w:p>
    <w:sdt>
      <w:sdtPr>
        <w:rPr>
          <w:rFonts w:ascii="Times New Roman" w:hAnsi="Times New Roman" w:cs="Times New Roman"/>
          <w:color w:val="000000"/>
          <w:sz w:val="24"/>
          <w:szCs w:val="24"/>
        </w:rPr>
        <w:tag w:val="MENDELEY_BIBLIOGRAPHY"/>
        <w:id w:val="1466704831"/>
        <w:placeholder>
          <w:docPart w:val="DefaultPlaceholder_-1854013440"/>
        </w:placeholder>
      </w:sdtPr>
      <w:sdtContent>
        <w:p w14:paraId="1B166C14" w14:textId="593F2C9B" w:rsidR="00AB3B43" w:rsidRPr="00872BE1" w:rsidRDefault="00AB3B43" w:rsidP="00933FAA">
          <w:pPr>
            <w:autoSpaceDE w:val="0"/>
            <w:autoSpaceDN w:val="0"/>
            <w:spacing w:before="120" w:after="120" w:line="360" w:lineRule="auto"/>
            <w:ind w:hanging="641"/>
            <w:jc w:val="both"/>
            <w:divId w:val="1256598979"/>
            <w:rPr>
              <w:rFonts w:ascii="Times New Roman" w:eastAsia="Times New Roman" w:hAnsi="Times New Roman" w:cs="Times New Roman"/>
              <w:color w:val="000000"/>
              <w:sz w:val="24"/>
              <w:szCs w:val="24"/>
            </w:rPr>
          </w:pPr>
          <w:r w:rsidRPr="00872BE1">
            <w:rPr>
              <w:rFonts w:ascii="Times New Roman" w:eastAsia="Times New Roman" w:hAnsi="Times New Roman" w:cs="Times New Roman"/>
              <w:color w:val="000000"/>
              <w:sz w:val="24"/>
              <w:szCs w:val="24"/>
              <w:lang w:val="en-US"/>
            </w:rPr>
            <w:t>[1]</w:t>
          </w:r>
          <w:r w:rsidRPr="00872BE1">
            <w:rPr>
              <w:rFonts w:ascii="Times New Roman" w:eastAsia="Times New Roman" w:hAnsi="Times New Roman" w:cs="Times New Roman"/>
              <w:color w:val="000000"/>
              <w:sz w:val="24"/>
              <w:szCs w:val="24"/>
              <w:lang w:val="en-US"/>
            </w:rPr>
            <w:tab/>
            <w:t xml:space="preserve">«Axure RP - UX Prototypes, Specifications, and Diagrams in One Tool». </w:t>
          </w:r>
          <w:r w:rsidRPr="00872BE1">
            <w:rPr>
              <w:rFonts w:ascii="Times New Roman" w:eastAsia="Times New Roman" w:hAnsi="Times New Roman" w:cs="Times New Roman"/>
              <w:color w:val="000000"/>
              <w:sz w:val="24"/>
              <w:szCs w:val="24"/>
            </w:rPr>
            <w:t xml:space="preserve">Accedido: </w:t>
          </w:r>
          <w:r w:rsidR="007D3A1E">
            <w:rPr>
              <w:rFonts w:ascii="Times New Roman" w:eastAsia="Times New Roman" w:hAnsi="Times New Roman" w:cs="Times New Roman"/>
              <w:color w:val="000000"/>
              <w:sz w:val="24"/>
              <w:szCs w:val="24"/>
            </w:rPr>
            <w:t>15</w:t>
          </w:r>
          <w:r w:rsidRPr="00872BE1">
            <w:rPr>
              <w:rFonts w:ascii="Times New Roman" w:eastAsia="Times New Roman" w:hAnsi="Times New Roman" w:cs="Times New Roman"/>
              <w:color w:val="000000"/>
              <w:sz w:val="24"/>
              <w:szCs w:val="24"/>
            </w:rPr>
            <w:t xml:space="preserve"> de noviembre de 2024. [En línea]. Disponible en: https://www.axure.com/</w:t>
          </w:r>
        </w:p>
        <w:p w14:paraId="463CF8B5" w14:textId="6D79901E" w:rsidR="00AB3B43" w:rsidRPr="00872BE1" w:rsidRDefault="00AB3B43" w:rsidP="00933FAA">
          <w:pPr>
            <w:autoSpaceDE w:val="0"/>
            <w:autoSpaceDN w:val="0"/>
            <w:spacing w:before="120" w:after="120" w:line="360" w:lineRule="auto"/>
            <w:ind w:hanging="641"/>
            <w:jc w:val="both"/>
            <w:divId w:val="1671179637"/>
            <w:rPr>
              <w:rFonts w:ascii="Times New Roman" w:eastAsia="Times New Roman" w:hAnsi="Times New Roman" w:cs="Times New Roman"/>
              <w:color w:val="000000"/>
              <w:sz w:val="24"/>
              <w:szCs w:val="24"/>
            </w:rPr>
          </w:pPr>
          <w:r w:rsidRPr="00872BE1">
            <w:rPr>
              <w:rFonts w:ascii="Times New Roman" w:eastAsia="Times New Roman" w:hAnsi="Times New Roman" w:cs="Times New Roman"/>
              <w:color w:val="000000"/>
              <w:sz w:val="24"/>
              <w:szCs w:val="24"/>
              <w:lang w:val="en-US"/>
            </w:rPr>
            <w:t>[2]</w:t>
          </w:r>
          <w:r w:rsidRPr="00872BE1">
            <w:rPr>
              <w:rFonts w:ascii="Times New Roman" w:eastAsia="Times New Roman" w:hAnsi="Times New Roman" w:cs="Times New Roman"/>
              <w:color w:val="000000"/>
              <w:sz w:val="24"/>
              <w:szCs w:val="24"/>
              <w:lang w:val="en-US"/>
            </w:rPr>
            <w:tab/>
            <w:t xml:space="preserve">«Free prototyping tool for web &amp; mobile apps - </w:t>
          </w:r>
          <w:proofErr w:type="spellStart"/>
          <w:r w:rsidRPr="00872BE1">
            <w:rPr>
              <w:rFonts w:ascii="Times New Roman" w:eastAsia="Times New Roman" w:hAnsi="Times New Roman" w:cs="Times New Roman"/>
              <w:color w:val="000000"/>
              <w:sz w:val="24"/>
              <w:szCs w:val="24"/>
              <w:lang w:val="en-US"/>
            </w:rPr>
            <w:t>Justinmind</w:t>
          </w:r>
          <w:proofErr w:type="spellEnd"/>
          <w:r w:rsidRPr="00872BE1">
            <w:rPr>
              <w:rFonts w:ascii="Times New Roman" w:eastAsia="Times New Roman" w:hAnsi="Times New Roman" w:cs="Times New Roman"/>
              <w:color w:val="000000"/>
              <w:sz w:val="24"/>
              <w:szCs w:val="24"/>
              <w:lang w:val="en-US"/>
            </w:rPr>
            <w:t xml:space="preserve">». </w:t>
          </w:r>
          <w:r w:rsidRPr="00872BE1">
            <w:rPr>
              <w:rFonts w:ascii="Times New Roman" w:eastAsia="Times New Roman" w:hAnsi="Times New Roman" w:cs="Times New Roman"/>
              <w:color w:val="000000"/>
              <w:sz w:val="24"/>
              <w:szCs w:val="24"/>
            </w:rPr>
            <w:t>Accedido: 2</w:t>
          </w:r>
          <w:r w:rsidR="007F19C3">
            <w:rPr>
              <w:rFonts w:ascii="Times New Roman" w:eastAsia="Times New Roman" w:hAnsi="Times New Roman" w:cs="Times New Roman"/>
              <w:color w:val="000000"/>
              <w:sz w:val="24"/>
              <w:szCs w:val="24"/>
            </w:rPr>
            <w:t>0</w:t>
          </w:r>
          <w:r w:rsidRPr="00872BE1">
            <w:rPr>
              <w:rFonts w:ascii="Times New Roman" w:eastAsia="Times New Roman" w:hAnsi="Times New Roman" w:cs="Times New Roman"/>
              <w:color w:val="000000"/>
              <w:sz w:val="24"/>
              <w:szCs w:val="24"/>
            </w:rPr>
            <w:t xml:space="preserve"> de noviembre de 2024. [En línea]. Disponible en: https://www.justinmind.com/</w:t>
          </w:r>
        </w:p>
        <w:p w14:paraId="2C1E0F7F" w14:textId="02E4BA18" w:rsidR="00AB3B43" w:rsidRPr="00872BE1" w:rsidRDefault="00AB3B43" w:rsidP="00933FAA">
          <w:pPr>
            <w:autoSpaceDE w:val="0"/>
            <w:autoSpaceDN w:val="0"/>
            <w:spacing w:before="120" w:after="120" w:line="360" w:lineRule="auto"/>
            <w:ind w:hanging="641"/>
            <w:jc w:val="both"/>
            <w:divId w:val="937981015"/>
            <w:rPr>
              <w:rFonts w:ascii="Times New Roman" w:eastAsia="Times New Roman" w:hAnsi="Times New Roman" w:cs="Times New Roman"/>
              <w:color w:val="000000"/>
              <w:sz w:val="24"/>
              <w:szCs w:val="24"/>
            </w:rPr>
          </w:pPr>
          <w:r w:rsidRPr="00872BE1">
            <w:rPr>
              <w:rFonts w:ascii="Times New Roman" w:eastAsia="Times New Roman" w:hAnsi="Times New Roman" w:cs="Times New Roman"/>
              <w:color w:val="000000"/>
              <w:sz w:val="24"/>
              <w:szCs w:val="24"/>
            </w:rPr>
            <w:t>[3]</w:t>
          </w:r>
          <w:r w:rsidRPr="00872BE1">
            <w:rPr>
              <w:rFonts w:ascii="Times New Roman" w:eastAsia="Times New Roman" w:hAnsi="Times New Roman" w:cs="Times New Roman"/>
              <w:color w:val="000000"/>
              <w:sz w:val="24"/>
              <w:szCs w:val="24"/>
            </w:rPr>
            <w:tab/>
            <w:t>«</w:t>
          </w:r>
          <w:proofErr w:type="spellStart"/>
          <w:r w:rsidRPr="00872BE1">
            <w:rPr>
              <w:rFonts w:ascii="Times New Roman" w:eastAsia="Times New Roman" w:hAnsi="Times New Roman" w:cs="Times New Roman"/>
              <w:color w:val="000000"/>
              <w:sz w:val="24"/>
              <w:szCs w:val="24"/>
            </w:rPr>
            <w:t>Trending</w:t>
          </w:r>
          <w:proofErr w:type="spellEnd"/>
          <w:r w:rsidRPr="00872BE1">
            <w:rPr>
              <w:rFonts w:ascii="Times New Roman" w:eastAsia="Times New Roman" w:hAnsi="Times New Roman" w:cs="Times New Roman"/>
              <w:color w:val="000000"/>
              <w:sz w:val="24"/>
              <w:szCs w:val="24"/>
            </w:rPr>
            <w:t xml:space="preserve"> Color </w:t>
          </w:r>
          <w:proofErr w:type="spellStart"/>
          <w:r w:rsidRPr="00872BE1">
            <w:rPr>
              <w:rFonts w:ascii="Times New Roman" w:eastAsia="Times New Roman" w:hAnsi="Times New Roman" w:cs="Times New Roman"/>
              <w:color w:val="000000"/>
              <w:sz w:val="24"/>
              <w:szCs w:val="24"/>
            </w:rPr>
            <w:t>Palettes</w:t>
          </w:r>
          <w:proofErr w:type="spellEnd"/>
          <w:r w:rsidRPr="00872BE1">
            <w:rPr>
              <w:rFonts w:ascii="Times New Roman" w:eastAsia="Times New Roman" w:hAnsi="Times New Roman" w:cs="Times New Roman"/>
              <w:color w:val="000000"/>
              <w:sz w:val="24"/>
              <w:szCs w:val="24"/>
            </w:rPr>
            <w:t xml:space="preserve"> - </w:t>
          </w:r>
          <w:proofErr w:type="spellStart"/>
          <w:r w:rsidRPr="00872BE1">
            <w:rPr>
              <w:rFonts w:ascii="Times New Roman" w:eastAsia="Times New Roman" w:hAnsi="Times New Roman" w:cs="Times New Roman"/>
              <w:color w:val="000000"/>
              <w:sz w:val="24"/>
              <w:szCs w:val="24"/>
            </w:rPr>
            <w:t>Coolors</w:t>
          </w:r>
          <w:proofErr w:type="spellEnd"/>
          <w:r w:rsidRPr="00872BE1">
            <w:rPr>
              <w:rFonts w:ascii="Times New Roman" w:eastAsia="Times New Roman" w:hAnsi="Times New Roman" w:cs="Times New Roman"/>
              <w:color w:val="000000"/>
              <w:sz w:val="24"/>
              <w:szCs w:val="24"/>
            </w:rPr>
            <w:t>». Accedido: 2</w:t>
          </w:r>
          <w:r w:rsidR="004F7E69">
            <w:rPr>
              <w:rFonts w:ascii="Times New Roman" w:eastAsia="Times New Roman" w:hAnsi="Times New Roman" w:cs="Times New Roman"/>
              <w:color w:val="000000"/>
              <w:sz w:val="24"/>
              <w:szCs w:val="24"/>
            </w:rPr>
            <w:t>6</w:t>
          </w:r>
          <w:r w:rsidRPr="00872BE1">
            <w:rPr>
              <w:rFonts w:ascii="Times New Roman" w:eastAsia="Times New Roman" w:hAnsi="Times New Roman" w:cs="Times New Roman"/>
              <w:color w:val="000000"/>
              <w:sz w:val="24"/>
              <w:szCs w:val="24"/>
            </w:rPr>
            <w:t xml:space="preserve"> de noviembre de 2024. [En línea]. Disponible en: https://coolors.co/palettes/trending</w:t>
          </w:r>
        </w:p>
        <w:p w14:paraId="3B80C132" w14:textId="18454984" w:rsidR="005E3088" w:rsidRPr="00872BE1" w:rsidRDefault="00AB3B43">
          <w:pPr>
            <w:pStyle w:val="Normal0"/>
            <w:rPr>
              <w:rFonts w:ascii="Times New Roman" w:hAnsi="Times New Roman" w:cs="Times New Roman"/>
              <w:color w:val="000000"/>
              <w:sz w:val="24"/>
              <w:szCs w:val="24"/>
            </w:rPr>
          </w:pPr>
          <w:r w:rsidRPr="00872BE1">
            <w:rPr>
              <w:rFonts w:ascii="Times New Roman" w:eastAsia="Times New Roman" w:hAnsi="Times New Roman" w:cs="Times New Roman"/>
              <w:color w:val="000000"/>
              <w:sz w:val="24"/>
              <w:szCs w:val="24"/>
            </w:rPr>
            <w:t> </w:t>
          </w:r>
        </w:p>
      </w:sdtContent>
    </w:sdt>
    <w:p w14:paraId="00000150" w14:textId="71968B15" w:rsidR="0008156B" w:rsidRDefault="0008156B">
      <w:pPr>
        <w:pStyle w:val="Normal0"/>
        <w:rPr>
          <w:color w:val="000000"/>
        </w:rPr>
      </w:pPr>
    </w:p>
    <w:sectPr w:rsidR="0008156B">
      <w:headerReference w:type="default" r:id="rId40"/>
      <w:footerReference w:type="default" r:id="rId4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CED24" w14:textId="77777777" w:rsidR="00293FA2" w:rsidRDefault="00293FA2">
      <w:pPr>
        <w:spacing w:line="240" w:lineRule="auto"/>
      </w:pPr>
      <w:r>
        <w:separator/>
      </w:r>
    </w:p>
  </w:endnote>
  <w:endnote w:type="continuationSeparator" w:id="0">
    <w:p w14:paraId="22DAFA08" w14:textId="77777777" w:rsidR="00293FA2" w:rsidRDefault="00293F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329EDE05-1A31-4C10-8015-6B6E27119055}"/>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2" w:fontKey="{7F3C37CC-3716-436E-8B40-AF3AA7ABBCF2}"/>
    <w:embedItalic r:id="rId3" w:fontKey="{C79017B4-BE39-4441-A9C6-15EF61CDDA91}"/>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F867BB0C-418D-4BE6-8B01-0FD2D40756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58" w14:textId="77777777" w:rsidR="0008156B" w:rsidRDefault="0008156B">
    <w:pPr>
      <w:pStyle w:val="Normal0"/>
      <w:widowControl w:val="0"/>
      <w:pBdr>
        <w:top w:val="nil"/>
        <w:left w:val="nil"/>
        <w:bottom w:val="nil"/>
        <w:right w:val="nil"/>
        <w:between w:val="nil"/>
      </w:pBdr>
      <w:rPr>
        <w:color w:val="000000"/>
      </w:rPr>
    </w:pPr>
  </w:p>
  <w:tbl>
    <w:tblPr>
      <w:tblStyle w:val="afb"/>
      <w:tblW w:w="9015" w:type="dxa"/>
      <w:tblLayout w:type="fixed"/>
      <w:tblLook w:val="0600" w:firstRow="0" w:lastRow="0" w:firstColumn="0" w:lastColumn="0" w:noHBand="1" w:noVBand="1"/>
    </w:tblPr>
    <w:tblGrid>
      <w:gridCol w:w="3005"/>
      <w:gridCol w:w="3005"/>
      <w:gridCol w:w="3005"/>
    </w:tblGrid>
    <w:tr w:rsidR="0008156B" w14:paraId="72A3D3EC" w14:textId="77777777">
      <w:trPr>
        <w:trHeight w:val="300"/>
      </w:trPr>
      <w:tc>
        <w:tcPr>
          <w:tcW w:w="3005" w:type="dxa"/>
        </w:tcPr>
        <w:p w14:paraId="00000159" w14:textId="77777777" w:rsidR="0008156B" w:rsidRDefault="0008156B">
          <w:pPr>
            <w:pStyle w:val="Normal0"/>
            <w:pBdr>
              <w:top w:val="nil"/>
              <w:left w:val="nil"/>
              <w:bottom w:val="nil"/>
              <w:right w:val="nil"/>
              <w:between w:val="nil"/>
            </w:pBdr>
            <w:tabs>
              <w:tab w:val="center" w:pos="4680"/>
              <w:tab w:val="right" w:pos="9360"/>
            </w:tabs>
            <w:spacing w:line="240" w:lineRule="auto"/>
            <w:ind w:left="-115"/>
            <w:rPr>
              <w:color w:val="000000"/>
            </w:rPr>
          </w:pPr>
        </w:p>
      </w:tc>
      <w:tc>
        <w:tcPr>
          <w:tcW w:w="3005" w:type="dxa"/>
        </w:tcPr>
        <w:p w14:paraId="0000015A" w14:textId="77777777" w:rsidR="0008156B" w:rsidRDefault="0008156B">
          <w:pPr>
            <w:pStyle w:val="Normal0"/>
            <w:pBdr>
              <w:top w:val="nil"/>
              <w:left w:val="nil"/>
              <w:bottom w:val="nil"/>
              <w:right w:val="nil"/>
              <w:between w:val="nil"/>
            </w:pBdr>
            <w:tabs>
              <w:tab w:val="center" w:pos="4680"/>
              <w:tab w:val="right" w:pos="9360"/>
            </w:tabs>
            <w:spacing w:line="240" w:lineRule="auto"/>
            <w:jc w:val="center"/>
            <w:rPr>
              <w:color w:val="000000"/>
            </w:rPr>
          </w:pPr>
        </w:p>
      </w:tc>
      <w:tc>
        <w:tcPr>
          <w:tcW w:w="3005" w:type="dxa"/>
        </w:tcPr>
        <w:p w14:paraId="0000015B" w14:textId="77777777" w:rsidR="0008156B" w:rsidRDefault="0008156B">
          <w:pPr>
            <w:pStyle w:val="Normal0"/>
            <w:pBdr>
              <w:top w:val="nil"/>
              <w:left w:val="nil"/>
              <w:bottom w:val="nil"/>
              <w:right w:val="nil"/>
              <w:between w:val="nil"/>
            </w:pBdr>
            <w:tabs>
              <w:tab w:val="center" w:pos="4680"/>
              <w:tab w:val="right" w:pos="9360"/>
            </w:tabs>
            <w:spacing w:line="240" w:lineRule="auto"/>
            <w:ind w:right="-115"/>
            <w:jc w:val="right"/>
            <w:rPr>
              <w:color w:val="000000"/>
            </w:rPr>
          </w:pPr>
        </w:p>
      </w:tc>
    </w:tr>
  </w:tbl>
  <w:p w14:paraId="0000015C" w14:textId="77777777" w:rsidR="0008156B" w:rsidRDefault="0008156B">
    <w:pPr>
      <w:pStyle w:val="Normal0"/>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8F200B" w14:textId="77777777" w:rsidR="00293FA2" w:rsidRDefault="00293FA2">
      <w:pPr>
        <w:spacing w:line="240" w:lineRule="auto"/>
      </w:pPr>
      <w:r>
        <w:separator/>
      </w:r>
    </w:p>
  </w:footnote>
  <w:footnote w:type="continuationSeparator" w:id="0">
    <w:p w14:paraId="1716E637" w14:textId="77777777" w:rsidR="00293FA2" w:rsidRDefault="00293F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53" w14:textId="77777777" w:rsidR="0008156B" w:rsidRDefault="0008156B">
    <w:pPr>
      <w:pStyle w:val="Normal0"/>
      <w:widowControl w:val="0"/>
      <w:pBdr>
        <w:top w:val="nil"/>
        <w:left w:val="nil"/>
        <w:bottom w:val="nil"/>
        <w:right w:val="nil"/>
        <w:between w:val="nil"/>
      </w:pBdr>
      <w:rPr>
        <w:color w:val="000000"/>
      </w:rPr>
    </w:pPr>
  </w:p>
  <w:tbl>
    <w:tblPr>
      <w:tblStyle w:val="afa"/>
      <w:tblW w:w="9015" w:type="dxa"/>
      <w:tblLayout w:type="fixed"/>
      <w:tblLook w:val="0600" w:firstRow="0" w:lastRow="0" w:firstColumn="0" w:lastColumn="0" w:noHBand="1" w:noVBand="1"/>
    </w:tblPr>
    <w:tblGrid>
      <w:gridCol w:w="3005"/>
      <w:gridCol w:w="3005"/>
      <w:gridCol w:w="3005"/>
    </w:tblGrid>
    <w:tr w:rsidR="0008156B" w14:paraId="0D0B940D" w14:textId="77777777">
      <w:trPr>
        <w:trHeight w:val="300"/>
      </w:trPr>
      <w:tc>
        <w:tcPr>
          <w:tcW w:w="3005" w:type="dxa"/>
        </w:tcPr>
        <w:p w14:paraId="00000154" w14:textId="77777777" w:rsidR="0008156B" w:rsidRDefault="0008156B">
          <w:pPr>
            <w:pStyle w:val="Normal0"/>
            <w:pBdr>
              <w:top w:val="nil"/>
              <w:left w:val="nil"/>
              <w:bottom w:val="nil"/>
              <w:right w:val="nil"/>
              <w:between w:val="nil"/>
            </w:pBdr>
            <w:tabs>
              <w:tab w:val="center" w:pos="4680"/>
              <w:tab w:val="right" w:pos="9360"/>
            </w:tabs>
            <w:spacing w:line="240" w:lineRule="auto"/>
            <w:ind w:left="-115"/>
            <w:rPr>
              <w:color w:val="000000"/>
            </w:rPr>
          </w:pPr>
        </w:p>
      </w:tc>
      <w:tc>
        <w:tcPr>
          <w:tcW w:w="3005" w:type="dxa"/>
        </w:tcPr>
        <w:p w14:paraId="00000155" w14:textId="77777777" w:rsidR="0008156B" w:rsidRDefault="0008156B">
          <w:pPr>
            <w:pStyle w:val="Normal0"/>
            <w:pBdr>
              <w:top w:val="nil"/>
              <w:left w:val="nil"/>
              <w:bottom w:val="nil"/>
              <w:right w:val="nil"/>
              <w:between w:val="nil"/>
            </w:pBdr>
            <w:tabs>
              <w:tab w:val="center" w:pos="4680"/>
              <w:tab w:val="right" w:pos="9360"/>
            </w:tabs>
            <w:spacing w:line="240" w:lineRule="auto"/>
            <w:jc w:val="center"/>
            <w:rPr>
              <w:color w:val="000000"/>
            </w:rPr>
          </w:pPr>
        </w:p>
      </w:tc>
      <w:tc>
        <w:tcPr>
          <w:tcW w:w="3005" w:type="dxa"/>
        </w:tcPr>
        <w:p w14:paraId="00000156" w14:textId="77777777" w:rsidR="0008156B" w:rsidRDefault="0008156B">
          <w:pPr>
            <w:pStyle w:val="Normal0"/>
            <w:pBdr>
              <w:top w:val="nil"/>
              <w:left w:val="nil"/>
              <w:bottom w:val="nil"/>
              <w:right w:val="nil"/>
              <w:between w:val="nil"/>
            </w:pBdr>
            <w:tabs>
              <w:tab w:val="center" w:pos="4680"/>
              <w:tab w:val="right" w:pos="9360"/>
            </w:tabs>
            <w:spacing w:line="240" w:lineRule="auto"/>
            <w:ind w:right="-115"/>
            <w:jc w:val="right"/>
            <w:rPr>
              <w:color w:val="000000"/>
            </w:rPr>
          </w:pPr>
        </w:p>
      </w:tc>
    </w:tr>
  </w:tbl>
  <w:p w14:paraId="00000157" w14:textId="77777777" w:rsidR="0008156B" w:rsidRDefault="0008156B">
    <w:pPr>
      <w:pStyle w:val="Normal0"/>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77B4A"/>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CFF5227"/>
    <w:multiLevelType w:val="multilevel"/>
    <w:tmpl w:val="FFFFFFFF"/>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D441870"/>
    <w:multiLevelType w:val="multilevel"/>
    <w:tmpl w:val="FFFFFFFF"/>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2C0121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4D047F"/>
    <w:multiLevelType w:val="multilevel"/>
    <w:tmpl w:val="FFFFFFFF"/>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223C075A"/>
    <w:multiLevelType w:val="multilevel"/>
    <w:tmpl w:val="FFFFFFFF"/>
    <w:lvl w:ilvl="0">
      <w:start w:val="1"/>
      <w:numFmt w:val="bullet"/>
      <w:lvlText w:val="o"/>
      <w:lvlJc w:val="left"/>
      <w:pPr>
        <w:ind w:left="843" w:hanging="360"/>
      </w:pPr>
      <w:rPr>
        <w:rFonts w:ascii="Courier New" w:eastAsia="Courier New" w:hAnsi="Courier New" w:cs="Courier New"/>
      </w:rPr>
    </w:lvl>
    <w:lvl w:ilvl="1">
      <w:start w:val="1"/>
      <w:numFmt w:val="bullet"/>
      <w:lvlText w:val="o"/>
      <w:lvlJc w:val="left"/>
      <w:pPr>
        <w:ind w:left="1563" w:hanging="360"/>
      </w:pPr>
      <w:rPr>
        <w:rFonts w:ascii="Courier New" w:eastAsia="Courier New" w:hAnsi="Courier New" w:cs="Courier New"/>
      </w:rPr>
    </w:lvl>
    <w:lvl w:ilvl="2">
      <w:start w:val="1"/>
      <w:numFmt w:val="bullet"/>
      <w:lvlText w:val="▪"/>
      <w:lvlJc w:val="left"/>
      <w:pPr>
        <w:ind w:left="2283" w:hanging="360"/>
      </w:pPr>
      <w:rPr>
        <w:rFonts w:ascii="Noto Sans Symbols" w:eastAsia="Noto Sans Symbols" w:hAnsi="Noto Sans Symbols" w:cs="Noto Sans Symbols"/>
      </w:rPr>
    </w:lvl>
    <w:lvl w:ilvl="3">
      <w:start w:val="1"/>
      <w:numFmt w:val="bullet"/>
      <w:lvlText w:val="●"/>
      <w:lvlJc w:val="left"/>
      <w:pPr>
        <w:ind w:left="3003" w:hanging="360"/>
      </w:pPr>
      <w:rPr>
        <w:rFonts w:ascii="Noto Sans Symbols" w:eastAsia="Noto Sans Symbols" w:hAnsi="Noto Sans Symbols" w:cs="Noto Sans Symbols"/>
      </w:rPr>
    </w:lvl>
    <w:lvl w:ilvl="4">
      <w:start w:val="1"/>
      <w:numFmt w:val="bullet"/>
      <w:lvlText w:val="o"/>
      <w:lvlJc w:val="left"/>
      <w:pPr>
        <w:ind w:left="3723" w:hanging="360"/>
      </w:pPr>
      <w:rPr>
        <w:rFonts w:ascii="Courier New" w:eastAsia="Courier New" w:hAnsi="Courier New" w:cs="Courier New"/>
      </w:rPr>
    </w:lvl>
    <w:lvl w:ilvl="5">
      <w:start w:val="1"/>
      <w:numFmt w:val="bullet"/>
      <w:lvlText w:val="▪"/>
      <w:lvlJc w:val="left"/>
      <w:pPr>
        <w:ind w:left="4443" w:hanging="360"/>
      </w:pPr>
      <w:rPr>
        <w:rFonts w:ascii="Noto Sans Symbols" w:eastAsia="Noto Sans Symbols" w:hAnsi="Noto Sans Symbols" w:cs="Noto Sans Symbols"/>
      </w:rPr>
    </w:lvl>
    <w:lvl w:ilvl="6">
      <w:start w:val="1"/>
      <w:numFmt w:val="bullet"/>
      <w:lvlText w:val="●"/>
      <w:lvlJc w:val="left"/>
      <w:pPr>
        <w:ind w:left="5163" w:hanging="360"/>
      </w:pPr>
      <w:rPr>
        <w:rFonts w:ascii="Noto Sans Symbols" w:eastAsia="Noto Sans Symbols" w:hAnsi="Noto Sans Symbols" w:cs="Noto Sans Symbols"/>
      </w:rPr>
    </w:lvl>
    <w:lvl w:ilvl="7">
      <w:start w:val="1"/>
      <w:numFmt w:val="bullet"/>
      <w:lvlText w:val="o"/>
      <w:lvlJc w:val="left"/>
      <w:pPr>
        <w:ind w:left="5883" w:hanging="360"/>
      </w:pPr>
      <w:rPr>
        <w:rFonts w:ascii="Courier New" w:eastAsia="Courier New" w:hAnsi="Courier New" w:cs="Courier New"/>
      </w:rPr>
    </w:lvl>
    <w:lvl w:ilvl="8">
      <w:start w:val="1"/>
      <w:numFmt w:val="bullet"/>
      <w:lvlText w:val="▪"/>
      <w:lvlJc w:val="left"/>
      <w:pPr>
        <w:ind w:left="6603" w:hanging="360"/>
      </w:pPr>
      <w:rPr>
        <w:rFonts w:ascii="Noto Sans Symbols" w:eastAsia="Noto Sans Symbols" w:hAnsi="Noto Sans Symbols" w:cs="Noto Sans Symbols"/>
      </w:rPr>
    </w:lvl>
  </w:abstractNum>
  <w:abstractNum w:abstractNumId="6" w15:restartNumberingAfterBreak="0">
    <w:nsid w:val="269845B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145033"/>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C8182B"/>
    <w:multiLevelType w:val="hybridMultilevel"/>
    <w:tmpl w:val="1A0A379A"/>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0BC675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6051E53"/>
    <w:multiLevelType w:val="multilevel"/>
    <w:tmpl w:val="FFFFFFFF"/>
    <w:lvl w:ilvl="0">
      <w:start w:val="1"/>
      <w:numFmt w:val="bullet"/>
      <w:lvlText w:val="o"/>
      <w:lvlJc w:val="left"/>
      <w:pPr>
        <w:ind w:left="843" w:hanging="360"/>
      </w:pPr>
      <w:rPr>
        <w:rFonts w:ascii="Courier New" w:eastAsia="Courier New" w:hAnsi="Courier New" w:cs="Courier New"/>
      </w:rPr>
    </w:lvl>
    <w:lvl w:ilvl="1">
      <w:start w:val="1"/>
      <w:numFmt w:val="bullet"/>
      <w:lvlText w:val="o"/>
      <w:lvlJc w:val="left"/>
      <w:pPr>
        <w:ind w:left="1563" w:hanging="360"/>
      </w:pPr>
      <w:rPr>
        <w:rFonts w:ascii="Courier New" w:eastAsia="Courier New" w:hAnsi="Courier New" w:cs="Courier New"/>
      </w:rPr>
    </w:lvl>
    <w:lvl w:ilvl="2">
      <w:start w:val="1"/>
      <w:numFmt w:val="bullet"/>
      <w:lvlText w:val="▪"/>
      <w:lvlJc w:val="left"/>
      <w:pPr>
        <w:ind w:left="2283" w:hanging="360"/>
      </w:pPr>
      <w:rPr>
        <w:rFonts w:ascii="Noto Sans Symbols" w:eastAsia="Noto Sans Symbols" w:hAnsi="Noto Sans Symbols" w:cs="Noto Sans Symbols"/>
      </w:rPr>
    </w:lvl>
    <w:lvl w:ilvl="3">
      <w:start w:val="1"/>
      <w:numFmt w:val="bullet"/>
      <w:lvlText w:val="●"/>
      <w:lvlJc w:val="left"/>
      <w:pPr>
        <w:ind w:left="3003" w:hanging="360"/>
      </w:pPr>
      <w:rPr>
        <w:rFonts w:ascii="Noto Sans Symbols" w:eastAsia="Noto Sans Symbols" w:hAnsi="Noto Sans Symbols" w:cs="Noto Sans Symbols"/>
      </w:rPr>
    </w:lvl>
    <w:lvl w:ilvl="4">
      <w:start w:val="1"/>
      <w:numFmt w:val="bullet"/>
      <w:lvlText w:val="o"/>
      <w:lvlJc w:val="left"/>
      <w:pPr>
        <w:ind w:left="3723" w:hanging="360"/>
      </w:pPr>
      <w:rPr>
        <w:rFonts w:ascii="Courier New" w:eastAsia="Courier New" w:hAnsi="Courier New" w:cs="Courier New"/>
      </w:rPr>
    </w:lvl>
    <w:lvl w:ilvl="5">
      <w:start w:val="1"/>
      <w:numFmt w:val="bullet"/>
      <w:lvlText w:val="▪"/>
      <w:lvlJc w:val="left"/>
      <w:pPr>
        <w:ind w:left="4443" w:hanging="360"/>
      </w:pPr>
      <w:rPr>
        <w:rFonts w:ascii="Noto Sans Symbols" w:eastAsia="Noto Sans Symbols" w:hAnsi="Noto Sans Symbols" w:cs="Noto Sans Symbols"/>
      </w:rPr>
    </w:lvl>
    <w:lvl w:ilvl="6">
      <w:start w:val="1"/>
      <w:numFmt w:val="bullet"/>
      <w:lvlText w:val="●"/>
      <w:lvlJc w:val="left"/>
      <w:pPr>
        <w:ind w:left="5163" w:hanging="360"/>
      </w:pPr>
      <w:rPr>
        <w:rFonts w:ascii="Noto Sans Symbols" w:eastAsia="Noto Sans Symbols" w:hAnsi="Noto Sans Symbols" w:cs="Noto Sans Symbols"/>
      </w:rPr>
    </w:lvl>
    <w:lvl w:ilvl="7">
      <w:start w:val="1"/>
      <w:numFmt w:val="bullet"/>
      <w:lvlText w:val="o"/>
      <w:lvlJc w:val="left"/>
      <w:pPr>
        <w:ind w:left="5883" w:hanging="360"/>
      </w:pPr>
      <w:rPr>
        <w:rFonts w:ascii="Courier New" w:eastAsia="Courier New" w:hAnsi="Courier New" w:cs="Courier New"/>
      </w:rPr>
    </w:lvl>
    <w:lvl w:ilvl="8">
      <w:start w:val="1"/>
      <w:numFmt w:val="bullet"/>
      <w:lvlText w:val="▪"/>
      <w:lvlJc w:val="left"/>
      <w:pPr>
        <w:ind w:left="6603" w:hanging="360"/>
      </w:pPr>
      <w:rPr>
        <w:rFonts w:ascii="Noto Sans Symbols" w:eastAsia="Noto Sans Symbols" w:hAnsi="Noto Sans Symbols" w:cs="Noto Sans Symbols"/>
      </w:rPr>
    </w:lvl>
  </w:abstractNum>
  <w:abstractNum w:abstractNumId="11" w15:restartNumberingAfterBreak="0">
    <w:nsid w:val="36982717"/>
    <w:multiLevelType w:val="multilevel"/>
    <w:tmpl w:val="FFFFFFFF"/>
    <w:lvl w:ilvl="0">
      <w:start w:val="1"/>
      <w:numFmt w:val="bullet"/>
      <w:lvlText w:val="o"/>
      <w:lvlJc w:val="left"/>
      <w:pPr>
        <w:ind w:left="843" w:hanging="360"/>
      </w:pPr>
      <w:rPr>
        <w:rFonts w:ascii="Courier New" w:eastAsia="Courier New" w:hAnsi="Courier New" w:cs="Courier New"/>
      </w:rPr>
    </w:lvl>
    <w:lvl w:ilvl="1">
      <w:start w:val="1"/>
      <w:numFmt w:val="bullet"/>
      <w:lvlText w:val="o"/>
      <w:lvlJc w:val="left"/>
      <w:pPr>
        <w:ind w:left="1563" w:hanging="360"/>
      </w:pPr>
      <w:rPr>
        <w:rFonts w:ascii="Courier New" w:eastAsia="Courier New" w:hAnsi="Courier New" w:cs="Courier New"/>
      </w:rPr>
    </w:lvl>
    <w:lvl w:ilvl="2">
      <w:start w:val="1"/>
      <w:numFmt w:val="bullet"/>
      <w:lvlText w:val="▪"/>
      <w:lvlJc w:val="left"/>
      <w:pPr>
        <w:ind w:left="2283" w:hanging="360"/>
      </w:pPr>
      <w:rPr>
        <w:rFonts w:ascii="Noto Sans Symbols" w:eastAsia="Noto Sans Symbols" w:hAnsi="Noto Sans Symbols" w:cs="Noto Sans Symbols"/>
      </w:rPr>
    </w:lvl>
    <w:lvl w:ilvl="3">
      <w:start w:val="1"/>
      <w:numFmt w:val="bullet"/>
      <w:lvlText w:val="●"/>
      <w:lvlJc w:val="left"/>
      <w:pPr>
        <w:ind w:left="3003" w:hanging="360"/>
      </w:pPr>
      <w:rPr>
        <w:rFonts w:ascii="Noto Sans Symbols" w:eastAsia="Noto Sans Symbols" w:hAnsi="Noto Sans Symbols" w:cs="Noto Sans Symbols"/>
      </w:rPr>
    </w:lvl>
    <w:lvl w:ilvl="4">
      <w:start w:val="1"/>
      <w:numFmt w:val="bullet"/>
      <w:lvlText w:val="o"/>
      <w:lvlJc w:val="left"/>
      <w:pPr>
        <w:ind w:left="3723" w:hanging="360"/>
      </w:pPr>
      <w:rPr>
        <w:rFonts w:ascii="Courier New" w:eastAsia="Courier New" w:hAnsi="Courier New" w:cs="Courier New"/>
      </w:rPr>
    </w:lvl>
    <w:lvl w:ilvl="5">
      <w:start w:val="1"/>
      <w:numFmt w:val="bullet"/>
      <w:lvlText w:val="▪"/>
      <w:lvlJc w:val="left"/>
      <w:pPr>
        <w:ind w:left="4443" w:hanging="360"/>
      </w:pPr>
      <w:rPr>
        <w:rFonts w:ascii="Noto Sans Symbols" w:eastAsia="Noto Sans Symbols" w:hAnsi="Noto Sans Symbols" w:cs="Noto Sans Symbols"/>
      </w:rPr>
    </w:lvl>
    <w:lvl w:ilvl="6">
      <w:start w:val="1"/>
      <w:numFmt w:val="bullet"/>
      <w:lvlText w:val="●"/>
      <w:lvlJc w:val="left"/>
      <w:pPr>
        <w:ind w:left="5163" w:hanging="360"/>
      </w:pPr>
      <w:rPr>
        <w:rFonts w:ascii="Noto Sans Symbols" w:eastAsia="Noto Sans Symbols" w:hAnsi="Noto Sans Symbols" w:cs="Noto Sans Symbols"/>
      </w:rPr>
    </w:lvl>
    <w:lvl w:ilvl="7">
      <w:start w:val="1"/>
      <w:numFmt w:val="bullet"/>
      <w:lvlText w:val="o"/>
      <w:lvlJc w:val="left"/>
      <w:pPr>
        <w:ind w:left="5883" w:hanging="360"/>
      </w:pPr>
      <w:rPr>
        <w:rFonts w:ascii="Courier New" w:eastAsia="Courier New" w:hAnsi="Courier New" w:cs="Courier New"/>
      </w:rPr>
    </w:lvl>
    <w:lvl w:ilvl="8">
      <w:start w:val="1"/>
      <w:numFmt w:val="bullet"/>
      <w:lvlText w:val="▪"/>
      <w:lvlJc w:val="left"/>
      <w:pPr>
        <w:ind w:left="6603" w:hanging="360"/>
      </w:pPr>
      <w:rPr>
        <w:rFonts w:ascii="Noto Sans Symbols" w:eastAsia="Noto Sans Symbols" w:hAnsi="Noto Sans Symbols" w:cs="Noto Sans Symbols"/>
      </w:rPr>
    </w:lvl>
  </w:abstractNum>
  <w:abstractNum w:abstractNumId="12" w15:restartNumberingAfterBreak="0">
    <w:nsid w:val="45B74C18"/>
    <w:multiLevelType w:val="multilevel"/>
    <w:tmpl w:val="FFFFFFFF"/>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46F14739"/>
    <w:multiLevelType w:val="multilevel"/>
    <w:tmpl w:val="FFFFFFFF"/>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5F317BA"/>
    <w:multiLevelType w:val="multilevel"/>
    <w:tmpl w:val="FFFFFFFF"/>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57202311"/>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765019B"/>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4E032F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D9418D4"/>
    <w:multiLevelType w:val="multilevel"/>
    <w:tmpl w:val="FFFFFFFF"/>
    <w:lvl w:ilvl="0">
      <w:start w:val="1"/>
      <w:numFmt w:val="decimal"/>
      <w:pStyle w:val="heading10"/>
      <w:lvlText w:val="%1"/>
      <w:lvlJc w:val="left"/>
      <w:pPr>
        <w:ind w:left="432" w:hanging="432"/>
      </w:pPr>
    </w:lvl>
    <w:lvl w:ilvl="1">
      <w:start w:val="1"/>
      <w:numFmt w:val="decimal"/>
      <w:pStyle w:val="heading20"/>
      <w:lvlText w:val="%1.%2"/>
      <w:lvlJc w:val="left"/>
      <w:pPr>
        <w:ind w:left="576" w:hanging="576"/>
      </w:pPr>
    </w:lvl>
    <w:lvl w:ilvl="2">
      <w:start w:val="1"/>
      <w:numFmt w:val="decimal"/>
      <w:pStyle w:val="heading30"/>
      <w:lvlText w:val="%1.%2.%3"/>
      <w:lvlJc w:val="left"/>
      <w:pPr>
        <w:ind w:left="720" w:hanging="720"/>
      </w:pPr>
    </w:lvl>
    <w:lvl w:ilvl="3">
      <w:start w:val="1"/>
      <w:numFmt w:val="decimal"/>
      <w:pStyle w:val="heading40"/>
      <w:lvlText w:val="%1.%2.%3.%4"/>
      <w:lvlJc w:val="left"/>
      <w:pPr>
        <w:ind w:left="864" w:hanging="864"/>
      </w:pPr>
    </w:lvl>
    <w:lvl w:ilvl="4">
      <w:start w:val="1"/>
      <w:numFmt w:val="decimal"/>
      <w:pStyle w:val="heading50"/>
      <w:lvlText w:val="%1.%2.%3.%4.%5"/>
      <w:lvlJc w:val="left"/>
      <w:pPr>
        <w:ind w:left="1008" w:hanging="1008"/>
      </w:pPr>
    </w:lvl>
    <w:lvl w:ilvl="5">
      <w:start w:val="1"/>
      <w:numFmt w:val="decimal"/>
      <w:pStyle w:val="heading60"/>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16cid:durableId="494498888">
    <w:abstractNumId w:val="18"/>
  </w:num>
  <w:num w:numId="2" w16cid:durableId="530916875">
    <w:abstractNumId w:val="0"/>
  </w:num>
  <w:num w:numId="3" w16cid:durableId="1307053828">
    <w:abstractNumId w:val="17"/>
  </w:num>
  <w:num w:numId="4" w16cid:durableId="1456606293">
    <w:abstractNumId w:val="16"/>
  </w:num>
  <w:num w:numId="5" w16cid:durableId="1988707338">
    <w:abstractNumId w:val="7"/>
  </w:num>
  <w:num w:numId="6" w16cid:durableId="2021930004">
    <w:abstractNumId w:val="6"/>
  </w:num>
  <w:num w:numId="7" w16cid:durableId="1254047039">
    <w:abstractNumId w:val="9"/>
  </w:num>
  <w:num w:numId="8" w16cid:durableId="1812861604">
    <w:abstractNumId w:val="10"/>
  </w:num>
  <w:num w:numId="9" w16cid:durableId="217321310">
    <w:abstractNumId w:val="11"/>
  </w:num>
  <w:num w:numId="10" w16cid:durableId="786780815">
    <w:abstractNumId w:val="5"/>
  </w:num>
  <w:num w:numId="11" w16cid:durableId="1559390997">
    <w:abstractNumId w:val="2"/>
  </w:num>
  <w:num w:numId="12" w16cid:durableId="1536192968">
    <w:abstractNumId w:val="4"/>
  </w:num>
  <w:num w:numId="13" w16cid:durableId="1313606546">
    <w:abstractNumId w:val="12"/>
  </w:num>
  <w:num w:numId="14" w16cid:durableId="432477677">
    <w:abstractNumId w:val="14"/>
  </w:num>
  <w:num w:numId="15" w16cid:durableId="1738475030">
    <w:abstractNumId w:val="13"/>
  </w:num>
  <w:num w:numId="16" w16cid:durableId="733744389">
    <w:abstractNumId w:val="1"/>
  </w:num>
  <w:num w:numId="17" w16cid:durableId="1396322726">
    <w:abstractNumId w:val="3"/>
  </w:num>
  <w:num w:numId="18" w16cid:durableId="921066529">
    <w:abstractNumId w:val="15"/>
  </w:num>
  <w:num w:numId="19" w16cid:durableId="8580059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bordersDoNotSurroundHeader/>
  <w:bordersDoNotSurroundFooter/>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56B"/>
    <w:rsid w:val="00006BCC"/>
    <w:rsid w:val="00050476"/>
    <w:rsid w:val="000568EE"/>
    <w:rsid w:val="0007485F"/>
    <w:rsid w:val="00080FF3"/>
    <w:rsid w:val="0008156B"/>
    <w:rsid w:val="00091EEC"/>
    <w:rsid w:val="00094111"/>
    <w:rsid w:val="000E0C2B"/>
    <w:rsid w:val="000E319C"/>
    <w:rsid w:val="0010182F"/>
    <w:rsid w:val="00105602"/>
    <w:rsid w:val="001142CA"/>
    <w:rsid w:val="00116F7A"/>
    <w:rsid w:val="0013734C"/>
    <w:rsid w:val="00143148"/>
    <w:rsid w:val="001472A6"/>
    <w:rsid w:val="0017225A"/>
    <w:rsid w:val="0017252A"/>
    <w:rsid w:val="00176BA4"/>
    <w:rsid w:val="001A47F0"/>
    <w:rsid w:val="001B2B51"/>
    <w:rsid w:val="001B4BA4"/>
    <w:rsid w:val="001E11F9"/>
    <w:rsid w:val="001E45A9"/>
    <w:rsid w:val="00220001"/>
    <w:rsid w:val="00275182"/>
    <w:rsid w:val="00280F22"/>
    <w:rsid w:val="00293FA2"/>
    <w:rsid w:val="002942EF"/>
    <w:rsid w:val="002B0128"/>
    <w:rsid w:val="002B44A0"/>
    <w:rsid w:val="002D0FAD"/>
    <w:rsid w:val="0030351F"/>
    <w:rsid w:val="00312D8B"/>
    <w:rsid w:val="003220EA"/>
    <w:rsid w:val="00336C16"/>
    <w:rsid w:val="00345FE2"/>
    <w:rsid w:val="00346E23"/>
    <w:rsid w:val="00353512"/>
    <w:rsid w:val="003575C7"/>
    <w:rsid w:val="00372D86"/>
    <w:rsid w:val="00385723"/>
    <w:rsid w:val="003908CB"/>
    <w:rsid w:val="00390CFA"/>
    <w:rsid w:val="003A3C8F"/>
    <w:rsid w:val="003D6146"/>
    <w:rsid w:val="00403188"/>
    <w:rsid w:val="00414B7E"/>
    <w:rsid w:val="00444447"/>
    <w:rsid w:val="00450980"/>
    <w:rsid w:val="00451AFC"/>
    <w:rsid w:val="00486FE4"/>
    <w:rsid w:val="00490EF3"/>
    <w:rsid w:val="004948E5"/>
    <w:rsid w:val="004A4330"/>
    <w:rsid w:val="004B513C"/>
    <w:rsid w:val="004D27DB"/>
    <w:rsid w:val="004E36C2"/>
    <w:rsid w:val="004E54A9"/>
    <w:rsid w:val="004F3119"/>
    <w:rsid w:val="004F7E69"/>
    <w:rsid w:val="0057252D"/>
    <w:rsid w:val="005D65D1"/>
    <w:rsid w:val="005E3088"/>
    <w:rsid w:val="005E4659"/>
    <w:rsid w:val="005E7471"/>
    <w:rsid w:val="006549F6"/>
    <w:rsid w:val="00666064"/>
    <w:rsid w:val="00676693"/>
    <w:rsid w:val="006B7DDD"/>
    <w:rsid w:val="006D33DF"/>
    <w:rsid w:val="006E04F1"/>
    <w:rsid w:val="006F47A8"/>
    <w:rsid w:val="006F6F0A"/>
    <w:rsid w:val="0070343B"/>
    <w:rsid w:val="00780754"/>
    <w:rsid w:val="00781AC0"/>
    <w:rsid w:val="007D3A1E"/>
    <w:rsid w:val="007D4E27"/>
    <w:rsid w:val="007F19C3"/>
    <w:rsid w:val="007F6732"/>
    <w:rsid w:val="0082656D"/>
    <w:rsid w:val="00851D94"/>
    <w:rsid w:val="00870CCF"/>
    <w:rsid w:val="00872BE1"/>
    <w:rsid w:val="008A2B7E"/>
    <w:rsid w:val="008E2253"/>
    <w:rsid w:val="008F038D"/>
    <w:rsid w:val="00933FAA"/>
    <w:rsid w:val="009449EB"/>
    <w:rsid w:val="00953A4C"/>
    <w:rsid w:val="0099308E"/>
    <w:rsid w:val="009A35B3"/>
    <w:rsid w:val="009A702C"/>
    <w:rsid w:val="009E2AC5"/>
    <w:rsid w:val="009F7C90"/>
    <w:rsid w:val="00A026FC"/>
    <w:rsid w:val="00A24B45"/>
    <w:rsid w:val="00A30B22"/>
    <w:rsid w:val="00A7324D"/>
    <w:rsid w:val="00AB3B43"/>
    <w:rsid w:val="00AB7C71"/>
    <w:rsid w:val="00B7756F"/>
    <w:rsid w:val="00B856FE"/>
    <w:rsid w:val="00C151AE"/>
    <w:rsid w:val="00C52FAE"/>
    <w:rsid w:val="00CB0AB6"/>
    <w:rsid w:val="00CD7583"/>
    <w:rsid w:val="00CF711A"/>
    <w:rsid w:val="00D21052"/>
    <w:rsid w:val="00D41F95"/>
    <w:rsid w:val="00D71977"/>
    <w:rsid w:val="00D829C2"/>
    <w:rsid w:val="00D97689"/>
    <w:rsid w:val="00DA68C9"/>
    <w:rsid w:val="00DE16FD"/>
    <w:rsid w:val="00DF1728"/>
    <w:rsid w:val="00E018E6"/>
    <w:rsid w:val="00E678D5"/>
    <w:rsid w:val="00E777E1"/>
    <w:rsid w:val="00EB27FD"/>
    <w:rsid w:val="00ED64A9"/>
    <w:rsid w:val="00F12725"/>
    <w:rsid w:val="00F36133"/>
    <w:rsid w:val="00FC409F"/>
    <w:rsid w:val="0AF6F2FE"/>
    <w:rsid w:val="1F9C8979"/>
    <w:rsid w:val="2680E280"/>
    <w:rsid w:val="2D29D072"/>
    <w:rsid w:val="334E145A"/>
    <w:rsid w:val="38356753"/>
    <w:rsid w:val="41CD0F50"/>
    <w:rsid w:val="474D5302"/>
    <w:rsid w:val="475D8861"/>
    <w:rsid w:val="4B3DC20F"/>
    <w:rsid w:val="682130F3"/>
    <w:rsid w:val="6B149DE7"/>
    <w:rsid w:val="6C1B747D"/>
    <w:rsid w:val="6D145D1D"/>
    <w:rsid w:val="74D17EB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6CF2A"/>
  <w15:docId w15:val="{6EAF6E03-754F-45F6-BCF0-3737508DE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宋体" w:hAnsi="Arial" w:cs="Arial"/>
        <w:sz w:val="22"/>
        <w:szCs w:val="22"/>
        <w:lang w:val="es-E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ind w:left="432" w:hanging="432"/>
      <w:outlineLvl w:val="0"/>
    </w:pPr>
    <w:rPr>
      <w:rFonts w:ascii="Times New Roman" w:eastAsia="Times New Roman" w:hAnsi="Times New Roman" w:cs="Times New Roman"/>
      <w:b/>
      <w:sz w:val="30"/>
      <w:szCs w:val="30"/>
    </w:rPr>
  </w:style>
  <w:style w:type="paragraph" w:styleId="2">
    <w:name w:val="heading 2"/>
    <w:basedOn w:val="a"/>
    <w:next w:val="a"/>
    <w:uiPriority w:val="9"/>
    <w:unhideWhenUsed/>
    <w:qFormat/>
    <w:pPr>
      <w:keepNext/>
      <w:keepLines/>
      <w:spacing w:before="360" w:after="120"/>
      <w:ind w:left="576" w:hanging="576"/>
      <w:outlineLvl w:val="1"/>
    </w:pPr>
    <w:rPr>
      <w:rFonts w:ascii="Times New Roman" w:eastAsia="Times New Roman" w:hAnsi="Times New Roman" w:cs="Times New Roman"/>
      <w:b/>
      <w:sz w:val="26"/>
      <w:szCs w:val="26"/>
    </w:rPr>
  </w:style>
  <w:style w:type="paragraph" w:styleId="3">
    <w:name w:val="heading 3"/>
    <w:basedOn w:val="a"/>
    <w:next w:val="a"/>
    <w:uiPriority w:val="9"/>
    <w:unhideWhenUsed/>
    <w:qFormat/>
    <w:pPr>
      <w:keepNext/>
      <w:keepLines/>
      <w:spacing w:before="320" w:after="80"/>
      <w:ind w:left="720" w:hanging="720"/>
      <w:outlineLvl w:val="2"/>
    </w:pPr>
    <w:rPr>
      <w:rFonts w:ascii="Times New Roman" w:eastAsia="Times New Roman" w:hAnsi="Times New Roman" w:cs="Times New Roman"/>
      <w:b/>
      <w:color w:val="0D0D0D"/>
      <w:sz w:val="24"/>
      <w:szCs w:val="24"/>
    </w:rPr>
  </w:style>
  <w:style w:type="paragraph" w:styleId="4">
    <w:name w:val="heading 4"/>
    <w:basedOn w:val="a"/>
    <w:next w:val="a"/>
    <w:uiPriority w:val="9"/>
    <w:semiHidden/>
    <w:unhideWhenUsed/>
    <w:qFormat/>
    <w:pPr>
      <w:keepNext/>
      <w:keepLines/>
      <w:spacing w:before="280" w:after="80"/>
      <w:ind w:left="864" w:hanging="864"/>
      <w:outlineLvl w:val="3"/>
    </w:pPr>
    <w:rPr>
      <w:color w:val="666666"/>
      <w:sz w:val="24"/>
      <w:szCs w:val="24"/>
    </w:rPr>
  </w:style>
  <w:style w:type="paragraph" w:styleId="5">
    <w:name w:val="heading 5"/>
    <w:basedOn w:val="a"/>
    <w:next w:val="a"/>
    <w:uiPriority w:val="9"/>
    <w:semiHidden/>
    <w:unhideWhenUsed/>
    <w:qFormat/>
    <w:pPr>
      <w:keepNext/>
      <w:keepLines/>
      <w:spacing w:before="240" w:after="80"/>
      <w:ind w:left="1008" w:hanging="1008"/>
      <w:outlineLvl w:val="4"/>
    </w:pPr>
    <w:rPr>
      <w:color w:val="666666"/>
    </w:rPr>
  </w:style>
  <w:style w:type="paragraph" w:styleId="6">
    <w:name w:val="heading 6"/>
    <w:basedOn w:val="a"/>
    <w:next w:val="a"/>
    <w:uiPriority w:val="9"/>
    <w:semiHidden/>
    <w:unhideWhenUsed/>
    <w:qFormat/>
    <w:pPr>
      <w:keepNext/>
      <w:keepLines/>
      <w:spacing w:before="240" w:after="80"/>
      <w:ind w:left="1152" w:hanging="1152"/>
      <w:outlineLvl w:val="5"/>
    </w:pPr>
    <w:rPr>
      <w:i/>
      <w:color w:val="666666"/>
    </w:rPr>
  </w:style>
  <w:style w:type="paragraph" w:styleId="7">
    <w:name w:val="heading 7"/>
    <w:basedOn w:val="Normal0"/>
    <w:next w:val="Normal0"/>
    <w:link w:val="70"/>
    <w:uiPriority w:val="9"/>
    <w:semiHidden/>
    <w:unhideWhenUsed/>
    <w:qFormat/>
    <w:rsid w:val="00F87316"/>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Normal0"/>
    <w:next w:val="Normal0"/>
    <w:link w:val="80"/>
    <w:uiPriority w:val="9"/>
    <w:semiHidden/>
    <w:unhideWhenUsed/>
    <w:qFormat/>
    <w:rsid w:val="00F8731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Normal0"/>
    <w:next w:val="Normal0"/>
    <w:link w:val="90"/>
    <w:uiPriority w:val="9"/>
    <w:semiHidden/>
    <w:unhideWhenUsed/>
    <w:qFormat/>
    <w:rsid w:val="00F8731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rFonts w:ascii="Times New Roman" w:eastAsia="Times New Roman" w:hAnsi="Times New Roman" w:cs="Times New Roman"/>
      <w:b/>
      <w:sz w:val="32"/>
      <w:szCs w:val="32"/>
    </w:rPr>
  </w:style>
  <w:style w:type="paragraph" w:customStyle="1" w:styleId="Normal0">
    <w:name w:val="Normal0"/>
    <w:qFormat/>
  </w:style>
  <w:style w:type="paragraph" w:customStyle="1" w:styleId="heading10">
    <w:name w:val="heading 10"/>
    <w:basedOn w:val="Normal0"/>
    <w:next w:val="Normal0"/>
    <w:link w:val="Ttulo1Car"/>
    <w:uiPriority w:val="9"/>
    <w:qFormat/>
    <w:rsid w:val="002B4762"/>
    <w:pPr>
      <w:keepNext/>
      <w:keepLines/>
      <w:numPr>
        <w:numId w:val="1"/>
      </w:numPr>
      <w:spacing w:before="400" w:after="120"/>
      <w:outlineLvl w:val="0"/>
    </w:pPr>
    <w:rPr>
      <w:rFonts w:ascii="Times New Roman" w:hAnsi="Times New Roman"/>
      <w:b/>
      <w:sz w:val="30"/>
      <w:szCs w:val="40"/>
    </w:rPr>
  </w:style>
  <w:style w:type="paragraph" w:customStyle="1" w:styleId="heading20">
    <w:name w:val="heading 20"/>
    <w:basedOn w:val="Normal0"/>
    <w:next w:val="Normal0"/>
    <w:uiPriority w:val="9"/>
    <w:unhideWhenUsed/>
    <w:qFormat/>
    <w:rsid w:val="00AF7F84"/>
    <w:pPr>
      <w:keepNext/>
      <w:keepLines/>
      <w:numPr>
        <w:ilvl w:val="1"/>
        <w:numId w:val="1"/>
      </w:numPr>
      <w:spacing w:before="360" w:after="120"/>
      <w:outlineLvl w:val="1"/>
    </w:pPr>
    <w:rPr>
      <w:rFonts w:ascii="Times New Roman" w:hAnsi="Times New Roman"/>
      <w:b/>
      <w:sz w:val="26"/>
      <w:szCs w:val="32"/>
    </w:rPr>
  </w:style>
  <w:style w:type="paragraph" w:customStyle="1" w:styleId="heading30">
    <w:name w:val="heading 30"/>
    <w:basedOn w:val="Normal0"/>
    <w:next w:val="Normal0"/>
    <w:uiPriority w:val="9"/>
    <w:unhideWhenUsed/>
    <w:qFormat/>
    <w:rsid w:val="00BF3AAD"/>
    <w:pPr>
      <w:keepNext/>
      <w:keepLines/>
      <w:numPr>
        <w:ilvl w:val="2"/>
        <w:numId w:val="1"/>
      </w:numPr>
      <w:spacing w:before="320" w:after="80"/>
      <w:outlineLvl w:val="2"/>
    </w:pPr>
    <w:rPr>
      <w:rFonts w:ascii="Times New Roman" w:hAnsi="Times New Roman"/>
      <w:b/>
      <w:color w:val="0D0D0D" w:themeColor="text1" w:themeTint="F2"/>
      <w:sz w:val="24"/>
      <w:szCs w:val="28"/>
    </w:rPr>
  </w:style>
  <w:style w:type="paragraph" w:customStyle="1" w:styleId="heading40">
    <w:name w:val="heading 40"/>
    <w:basedOn w:val="Normal0"/>
    <w:next w:val="Normal0"/>
    <w:uiPriority w:val="9"/>
    <w:unhideWhenUsed/>
    <w:qFormat/>
    <w:pPr>
      <w:keepNext/>
      <w:keepLines/>
      <w:numPr>
        <w:ilvl w:val="3"/>
        <w:numId w:val="1"/>
      </w:numPr>
      <w:spacing w:before="280" w:after="80"/>
      <w:outlineLvl w:val="3"/>
    </w:pPr>
    <w:rPr>
      <w:color w:val="666666"/>
      <w:sz w:val="24"/>
      <w:szCs w:val="24"/>
    </w:rPr>
  </w:style>
  <w:style w:type="paragraph" w:customStyle="1" w:styleId="heading50">
    <w:name w:val="heading 50"/>
    <w:basedOn w:val="Normal0"/>
    <w:next w:val="Normal0"/>
    <w:uiPriority w:val="9"/>
    <w:semiHidden/>
    <w:unhideWhenUsed/>
    <w:qFormat/>
    <w:pPr>
      <w:keepNext/>
      <w:keepLines/>
      <w:numPr>
        <w:ilvl w:val="4"/>
        <w:numId w:val="1"/>
      </w:numPr>
      <w:spacing w:before="240" w:after="80"/>
      <w:outlineLvl w:val="4"/>
    </w:pPr>
    <w:rPr>
      <w:color w:val="666666"/>
    </w:rPr>
  </w:style>
  <w:style w:type="paragraph" w:customStyle="1" w:styleId="heading60">
    <w:name w:val="heading 60"/>
    <w:basedOn w:val="Normal0"/>
    <w:next w:val="Normal0"/>
    <w:uiPriority w:val="9"/>
    <w:semiHidden/>
    <w:unhideWhenUsed/>
    <w:qFormat/>
    <w:pPr>
      <w:keepNext/>
      <w:keepLines/>
      <w:numPr>
        <w:ilvl w:val="5"/>
        <w:numId w:val="1"/>
      </w:numPr>
      <w:spacing w:before="240" w:after="80"/>
      <w:outlineLvl w:val="5"/>
    </w:pPr>
    <w:rPr>
      <w:i/>
      <w:color w:val="666666"/>
    </w:rPr>
  </w:style>
  <w:style w:type="table" w:customStyle="1" w:styleId="NormalTable0">
    <w:name w:val="Normal Table0"/>
    <w:uiPriority w:val="99"/>
    <w:tblPr>
      <w:tblInd w:w="0" w:type="dxa"/>
      <w:tblCellMar>
        <w:top w:w="0" w:type="dxa"/>
        <w:left w:w="108" w:type="dxa"/>
        <w:bottom w:w="0" w:type="dxa"/>
        <w:right w:w="108" w:type="dxa"/>
      </w:tblCellMar>
    </w:tblPr>
  </w:style>
  <w:style w:type="table" w:customStyle="1" w:styleId="NormalTable00">
    <w:name w:val="Normal Table00"/>
    <w:tblPr>
      <w:tblCellMar>
        <w:top w:w="0" w:type="dxa"/>
        <w:left w:w="0" w:type="dxa"/>
        <w:bottom w:w="0" w:type="dxa"/>
        <w:right w:w="0" w:type="dxa"/>
      </w:tblCellMar>
    </w:tblPr>
  </w:style>
  <w:style w:type="paragraph" w:customStyle="1" w:styleId="Title0">
    <w:name w:val="Title0"/>
    <w:basedOn w:val="Normal0"/>
    <w:next w:val="Normal0"/>
    <w:uiPriority w:val="10"/>
    <w:qFormat/>
    <w:rsid w:val="003135B2"/>
    <w:pPr>
      <w:keepNext/>
      <w:keepLines/>
      <w:spacing w:after="60"/>
    </w:pPr>
    <w:rPr>
      <w:rFonts w:ascii="Times New Roman" w:hAnsi="Times New Roman"/>
      <w:b/>
      <w:sz w:val="32"/>
      <w:szCs w:val="52"/>
    </w:rPr>
  </w:style>
  <w:style w:type="table" w:customStyle="1" w:styleId="TableNormal0">
    <w:name w:val="Table Normal0"/>
    <w:tblPr>
      <w:tblCellMar>
        <w:top w:w="0" w:type="dxa"/>
        <w:left w:w="0" w:type="dxa"/>
        <w:bottom w:w="0" w:type="dxa"/>
        <w:right w:w="0" w:type="dxa"/>
      </w:tblCellMar>
    </w:tblPr>
  </w:style>
  <w:style w:type="paragraph" w:styleId="a4">
    <w:name w:val="Subtitle"/>
    <w:basedOn w:val="Normal0"/>
    <w:next w:val="Normal0"/>
    <w:uiPriority w:val="11"/>
    <w:qFormat/>
    <w:rsid w:val="006971CC"/>
    <w:pPr>
      <w:keepNext/>
      <w:keepLines/>
      <w:spacing w:after="320"/>
    </w:pPr>
    <w:rPr>
      <w:rFonts w:ascii="Times New Roman" w:hAnsi="Times New Roman"/>
      <w:color w:val="000000" w:themeColor="text1"/>
      <w:sz w:val="30"/>
      <w:szCs w:val="30"/>
    </w:rPr>
  </w:style>
  <w:style w:type="paragraph" w:styleId="a5">
    <w:name w:val="annotation text"/>
    <w:basedOn w:val="Normal0"/>
    <w:link w:val="a6"/>
    <w:uiPriority w:val="99"/>
    <w:unhideWhenUsed/>
    <w:pPr>
      <w:spacing w:line="240" w:lineRule="auto"/>
    </w:pPr>
    <w:rPr>
      <w:sz w:val="20"/>
      <w:szCs w:val="20"/>
    </w:rPr>
  </w:style>
  <w:style w:type="character" w:customStyle="1" w:styleId="a6">
    <w:name w:val="批注文字 字符"/>
    <w:basedOn w:val="a0"/>
    <w:link w:val="a5"/>
    <w:uiPriority w:val="99"/>
    <w:rPr>
      <w:sz w:val="20"/>
      <w:szCs w:val="20"/>
    </w:rPr>
  </w:style>
  <w:style w:type="character" w:styleId="a7">
    <w:name w:val="annotation reference"/>
    <w:basedOn w:val="a0"/>
    <w:uiPriority w:val="99"/>
    <w:semiHidden/>
    <w:unhideWhenUsed/>
    <w:rPr>
      <w:sz w:val="16"/>
      <w:szCs w:val="16"/>
    </w:r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styleId="a9">
    <w:name w:val="Table Grid"/>
    <w:basedOn w:val="NormalTable0"/>
    <w:uiPriority w:val="39"/>
    <w:rsid w:val="00BC21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Normal0"/>
    <w:next w:val="Normal0"/>
    <w:uiPriority w:val="35"/>
    <w:unhideWhenUsed/>
    <w:qFormat/>
    <w:rsid w:val="00B318CC"/>
    <w:pPr>
      <w:spacing w:after="200" w:line="240" w:lineRule="auto"/>
      <w:jc w:val="center"/>
    </w:pPr>
    <w:rPr>
      <w:rFonts w:ascii="Times New Roman" w:hAnsi="Times New Roman"/>
      <w:i/>
      <w:iCs/>
      <w:color w:val="000000" w:themeColor="text1"/>
      <w:sz w:val="20"/>
      <w:szCs w:val="18"/>
    </w:rPr>
  </w:style>
  <w:style w:type="paragraph" w:styleId="ab">
    <w:name w:val="List Paragraph"/>
    <w:basedOn w:val="Normal0"/>
    <w:uiPriority w:val="34"/>
    <w:qFormat/>
    <w:rsid w:val="00FF4BC1"/>
    <w:pPr>
      <w:ind w:left="720"/>
      <w:contextualSpacing/>
    </w:pPr>
  </w:style>
  <w:style w:type="paragraph" w:styleId="TOC">
    <w:name w:val="TOC Heading"/>
    <w:basedOn w:val="heading10"/>
    <w:next w:val="Normal0"/>
    <w:uiPriority w:val="39"/>
    <w:unhideWhenUsed/>
    <w:qFormat/>
    <w:rsid w:val="00210F7D"/>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0"/>
    <w:next w:val="Normal0"/>
    <w:autoRedefine/>
    <w:uiPriority w:val="39"/>
    <w:unhideWhenUsed/>
    <w:rsid w:val="00210F7D"/>
    <w:pPr>
      <w:spacing w:after="100"/>
    </w:pPr>
  </w:style>
  <w:style w:type="paragraph" w:styleId="TOC2">
    <w:name w:val="toc 2"/>
    <w:basedOn w:val="Normal0"/>
    <w:next w:val="Normal0"/>
    <w:autoRedefine/>
    <w:uiPriority w:val="39"/>
    <w:unhideWhenUsed/>
    <w:rsid w:val="00210F7D"/>
    <w:pPr>
      <w:spacing w:after="100"/>
      <w:ind w:left="220"/>
    </w:pPr>
  </w:style>
  <w:style w:type="paragraph" w:styleId="TOC3">
    <w:name w:val="toc 3"/>
    <w:basedOn w:val="Normal0"/>
    <w:next w:val="Normal0"/>
    <w:autoRedefine/>
    <w:uiPriority w:val="39"/>
    <w:unhideWhenUsed/>
    <w:rsid w:val="00210F7D"/>
    <w:pPr>
      <w:spacing w:after="100"/>
      <w:ind w:left="440"/>
    </w:pPr>
  </w:style>
  <w:style w:type="character" w:styleId="ac">
    <w:name w:val="Hyperlink"/>
    <w:basedOn w:val="a0"/>
    <w:uiPriority w:val="99"/>
    <w:unhideWhenUsed/>
    <w:rsid w:val="00210F7D"/>
    <w:rPr>
      <w:color w:val="0000FF" w:themeColor="hyperlink"/>
      <w:u w:val="single"/>
    </w:rPr>
  </w:style>
  <w:style w:type="character" w:customStyle="1" w:styleId="70">
    <w:name w:val="标题 7 字符"/>
    <w:basedOn w:val="a0"/>
    <w:link w:val="7"/>
    <w:uiPriority w:val="9"/>
    <w:semiHidden/>
    <w:rsid w:val="00F87316"/>
    <w:rPr>
      <w:rFonts w:asciiTheme="majorHAnsi" w:eastAsiaTheme="majorEastAsia" w:hAnsiTheme="majorHAnsi" w:cstheme="majorBidi"/>
      <w:i/>
      <w:iCs/>
      <w:color w:val="243F60" w:themeColor="accent1" w:themeShade="7F"/>
    </w:rPr>
  </w:style>
  <w:style w:type="character" w:customStyle="1" w:styleId="80">
    <w:name w:val="标题 8 字符"/>
    <w:basedOn w:val="a0"/>
    <w:link w:val="8"/>
    <w:uiPriority w:val="9"/>
    <w:semiHidden/>
    <w:rsid w:val="00F87316"/>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uiPriority w:val="9"/>
    <w:semiHidden/>
    <w:rsid w:val="00F87316"/>
    <w:rPr>
      <w:rFonts w:asciiTheme="majorHAnsi" w:eastAsiaTheme="majorEastAsia" w:hAnsiTheme="majorHAnsi" w:cstheme="majorBidi"/>
      <w:i/>
      <w:iCs/>
      <w:color w:val="272727" w:themeColor="text1" w:themeTint="D8"/>
      <w:sz w:val="21"/>
      <w:szCs w:val="21"/>
    </w:rPr>
  </w:style>
  <w:style w:type="paragraph" w:styleId="ad">
    <w:name w:val="annotation subject"/>
    <w:basedOn w:val="a5"/>
    <w:next w:val="a5"/>
    <w:link w:val="ae"/>
    <w:uiPriority w:val="99"/>
    <w:semiHidden/>
    <w:unhideWhenUsed/>
    <w:rsid w:val="00C63A31"/>
    <w:rPr>
      <w:b/>
      <w:bCs/>
    </w:rPr>
  </w:style>
  <w:style w:type="character" w:customStyle="1" w:styleId="ae">
    <w:name w:val="批注主题 字符"/>
    <w:basedOn w:val="a6"/>
    <w:link w:val="ad"/>
    <w:uiPriority w:val="99"/>
    <w:semiHidden/>
    <w:rsid w:val="00C63A31"/>
    <w:rPr>
      <w:b/>
      <w:bCs/>
      <w:sz w:val="20"/>
      <w:szCs w:val="20"/>
    </w:rPr>
  </w:style>
  <w:style w:type="table" w:styleId="4-1">
    <w:name w:val="Grid Table 4 Accent 1"/>
    <w:basedOn w:val="NormalTable0"/>
    <w:uiPriority w:val="49"/>
    <w:rsid w:val="00CF6A1D"/>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Ttulo1Car">
    <w:name w:val="Título 1 Car"/>
    <w:basedOn w:val="a0"/>
    <w:link w:val="heading10"/>
    <w:uiPriority w:val="9"/>
    <w:rsid w:val="00DF3117"/>
    <w:rPr>
      <w:rFonts w:ascii="Times New Roman" w:hAnsi="Times New Roman"/>
      <w:b/>
      <w:sz w:val="30"/>
      <w:szCs w:val="40"/>
    </w:rPr>
  </w:style>
  <w:style w:type="table" w:customStyle="1" w:styleId="TableNormal1">
    <w:name w:val="Table Normal1"/>
    <w:rsid w:val="00B52E83"/>
    <w:tblPr>
      <w:tblCellMar>
        <w:top w:w="0" w:type="dxa"/>
        <w:left w:w="0" w:type="dxa"/>
        <w:bottom w:w="0" w:type="dxa"/>
        <w:right w:w="0" w:type="dxa"/>
      </w:tblCellMar>
    </w:tblPr>
  </w:style>
  <w:style w:type="character" w:customStyle="1" w:styleId="af">
    <w:name w:val="页眉 字符"/>
    <w:basedOn w:val="a0"/>
    <w:link w:val="af0"/>
    <w:uiPriority w:val="99"/>
  </w:style>
  <w:style w:type="paragraph" w:styleId="af0">
    <w:name w:val="header"/>
    <w:basedOn w:val="Normal0"/>
    <w:link w:val="af"/>
    <w:uiPriority w:val="99"/>
    <w:unhideWhenUsed/>
    <w:pPr>
      <w:tabs>
        <w:tab w:val="center" w:pos="4680"/>
        <w:tab w:val="right" w:pos="9360"/>
      </w:tabs>
      <w:spacing w:line="240" w:lineRule="auto"/>
    </w:pPr>
  </w:style>
  <w:style w:type="character" w:customStyle="1" w:styleId="af1">
    <w:name w:val="页脚 字符"/>
    <w:basedOn w:val="a0"/>
    <w:link w:val="af2"/>
    <w:uiPriority w:val="99"/>
  </w:style>
  <w:style w:type="paragraph" w:styleId="af2">
    <w:name w:val="footer"/>
    <w:basedOn w:val="Normal0"/>
    <w:link w:val="af1"/>
    <w:uiPriority w:val="99"/>
    <w:unhideWhenUsed/>
    <w:pPr>
      <w:tabs>
        <w:tab w:val="center" w:pos="4680"/>
        <w:tab w:val="right" w:pos="9360"/>
      </w:tabs>
      <w:spacing w:line="240" w:lineRule="auto"/>
    </w:pPr>
  </w:style>
  <w:style w:type="table" w:styleId="3-1">
    <w:name w:val="List Table 3 Accent 1"/>
    <w:basedOn w:val="NormalTable0"/>
    <w:uiPriority w:val="48"/>
    <w:rsid w:val="00BE1026"/>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4-10">
    <w:name w:val="List Table 4 Accent 1"/>
    <w:basedOn w:val="NormalTable0"/>
    <w:uiPriority w:val="49"/>
    <w:rsid w:val="00BE1026"/>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2-5">
    <w:name w:val="List Table 2 Accent 5"/>
    <w:basedOn w:val="NormalTable0"/>
    <w:uiPriority w:val="47"/>
    <w:rsid w:val="00BE1026"/>
    <w:pPr>
      <w:spacing w:line="240" w:lineRule="auto"/>
    </w:p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af3">
    <w:name w:val="Strong"/>
    <w:basedOn w:val="a0"/>
    <w:uiPriority w:val="22"/>
    <w:qFormat/>
    <w:rsid w:val="005C7AA0"/>
    <w:rPr>
      <w:b/>
      <w:bCs/>
    </w:rPr>
  </w:style>
  <w:style w:type="paragraph" w:styleId="af4">
    <w:name w:val="Normal (Web)"/>
    <w:basedOn w:val="Normal0"/>
    <w:uiPriority w:val="99"/>
    <w:semiHidden/>
    <w:unhideWhenUsed/>
    <w:rsid w:val="00D66584"/>
    <w:rPr>
      <w:rFonts w:ascii="Times New Roman" w:hAnsi="Times New Roman" w:cs="Times New Roman"/>
      <w:sz w:val="24"/>
      <w:szCs w:val="24"/>
    </w:rPr>
  </w:style>
  <w:style w:type="character" w:styleId="af5">
    <w:name w:val="Unresolved Mention"/>
    <w:basedOn w:val="a0"/>
    <w:uiPriority w:val="99"/>
    <w:semiHidden/>
    <w:unhideWhenUsed/>
    <w:rsid w:val="00CD7926"/>
    <w:rPr>
      <w:color w:val="605E5C"/>
      <w:shd w:val="clear" w:color="auto" w:fill="E1DFDD"/>
    </w:rPr>
  </w:style>
  <w:style w:type="paragraph" w:styleId="af6">
    <w:name w:val="table of figures"/>
    <w:basedOn w:val="Normal0"/>
    <w:next w:val="Normal0"/>
    <w:uiPriority w:val="99"/>
    <w:unhideWhenUsed/>
    <w:rsid w:val="00EA3886"/>
  </w:style>
  <w:style w:type="paragraph" w:styleId="10">
    <w:name w:val="index 1"/>
    <w:basedOn w:val="Normal0"/>
    <w:next w:val="Normal0"/>
    <w:autoRedefine/>
    <w:uiPriority w:val="99"/>
    <w:semiHidden/>
    <w:unhideWhenUsed/>
    <w:rsid w:val="00A803D7"/>
    <w:pPr>
      <w:spacing w:line="240" w:lineRule="auto"/>
      <w:ind w:left="220" w:hanging="220"/>
    </w:pPr>
  </w:style>
  <w:style w:type="character" w:styleId="af7">
    <w:name w:val="Placeholder Text"/>
    <w:basedOn w:val="a0"/>
    <w:uiPriority w:val="99"/>
    <w:semiHidden/>
    <w:rsid w:val="008D6CC8"/>
    <w:rPr>
      <w:color w:val="666666"/>
    </w:rPr>
  </w:style>
  <w:style w:type="paragraph" w:customStyle="1" w:styleId="Subtitle0">
    <w:name w:val="Subtitle0"/>
    <w:basedOn w:val="Normal0"/>
    <w:next w:val="Normal0"/>
    <w:pPr>
      <w:keepNext/>
      <w:keepLines/>
      <w:spacing w:after="320"/>
    </w:pPr>
    <w:rPr>
      <w:rFonts w:ascii="Times New Roman" w:eastAsia="Times New Roman" w:hAnsi="Times New Roman" w:cs="Times New Roman"/>
      <w:color w:val="000000"/>
      <w:sz w:val="30"/>
      <w:szCs w:val="30"/>
    </w:rPr>
  </w:style>
  <w:style w:type="table" w:customStyle="1" w:styleId="af8">
    <w:basedOn w:val="a1"/>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a1"/>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a1"/>
    <w:tblPr>
      <w:tblStyleRowBandSize w:val="1"/>
      <w:tblStyleColBandSize w:val="1"/>
      <w:tblCellMar>
        <w:left w:w="115" w:type="dxa"/>
        <w:right w:w="115" w:type="dxa"/>
      </w:tblCellMar>
    </w:tblPr>
  </w:style>
  <w:style w:type="table" w:customStyle="1" w:styleId="afb">
    <w:basedOn w:val="a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8288564">
      <w:bodyDiv w:val="1"/>
      <w:marLeft w:val="0"/>
      <w:marRight w:val="0"/>
      <w:marTop w:val="0"/>
      <w:marBottom w:val="0"/>
      <w:divBdr>
        <w:top w:val="none" w:sz="0" w:space="0" w:color="auto"/>
        <w:left w:val="none" w:sz="0" w:space="0" w:color="auto"/>
        <w:bottom w:val="none" w:sz="0" w:space="0" w:color="auto"/>
        <w:right w:val="none" w:sz="0" w:space="0" w:color="auto"/>
      </w:divBdr>
      <w:divsChild>
        <w:div w:id="1256598979">
          <w:marLeft w:val="640"/>
          <w:marRight w:val="0"/>
          <w:marTop w:val="0"/>
          <w:marBottom w:val="0"/>
          <w:divBdr>
            <w:top w:val="none" w:sz="0" w:space="0" w:color="auto"/>
            <w:left w:val="none" w:sz="0" w:space="0" w:color="auto"/>
            <w:bottom w:val="none" w:sz="0" w:space="0" w:color="auto"/>
            <w:right w:val="none" w:sz="0" w:space="0" w:color="auto"/>
          </w:divBdr>
        </w:div>
        <w:div w:id="1671179637">
          <w:marLeft w:val="640"/>
          <w:marRight w:val="0"/>
          <w:marTop w:val="0"/>
          <w:marBottom w:val="0"/>
          <w:divBdr>
            <w:top w:val="none" w:sz="0" w:space="0" w:color="auto"/>
            <w:left w:val="none" w:sz="0" w:space="0" w:color="auto"/>
            <w:bottom w:val="none" w:sz="0" w:space="0" w:color="auto"/>
            <w:right w:val="none" w:sz="0" w:space="0" w:color="auto"/>
          </w:divBdr>
        </w:div>
        <w:div w:id="93798101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8A9F6577-DE47-40B9-A049-4D400F044329}"/>
      </w:docPartPr>
      <w:docPartBody>
        <w:p w:rsidR="00326654" w:rsidRDefault="00213A34">
          <w:r w:rsidRPr="00267E5C">
            <w:rPr>
              <w:rStyle w:val="a3"/>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A34"/>
    <w:rsid w:val="00084203"/>
    <w:rsid w:val="001E45A9"/>
    <w:rsid w:val="00213A34"/>
    <w:rsid w:val="002D0FAD"/>
    <w:rsid w:val="00326654"/>
    <w:rsid w:val="00345FE2"/>
    <w:rsid w:val="00346E23"/>
    <w:rsid w:val="00BE29B9"/>
    <w:rsid w:val="00C90450"/>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13A34"/>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E3DAC9-60AE-486C-B02F-FE3FA7488AF8}">
  <we:reference id="wa104382081" version="1.55.1.0" store="en-US" storeType="OMEX"/>
  <we:alternateReferences>
    <we:reference id="WA104382081" version="1.55.1.0" store="" storeType="OMEX"/>
  </we:alternateReferences>
  <we:properties>
    <we:property name="MENDELEY_CITATIONS" value="[{&quot;citationID&quot;:&quot;MENDELEY_CITATION_ae0b5881-1f4a-4beb-b750-a07686d49b13&quot;,&quot;properties&quot;:{&quot;noteIndex&quot;:0},&quot;isEdited&quot;:false,&quot;manualOverride&quot;:{&quot;isManuallyOverridden&quot;:false,&quot;citeprocText&quot;:&quot;[1]&quot;,&quot;manualOverrideText&quot;:&quot;&quot;},&quot;citationTag&quot;:&quot;MENDELEY_CITATION_v3_eyJjaXRhdGlvbklEIjoiTUVOREVMRVlfQ0lUQVRJT05fYWUwYjU4ODEtMWY0YS00YmViLWI3NTAtYTA3Njg2ZDQ5YjEzIiwicHJvcGVydGllcyI6eyJub3RlSW5kZXgiOjB9LCJpc0VkaXRlZCI6ZmFsc2UsIm1hbnVhbE92ZXJyaWRlIjp7ImlzTWFudWFsbHlPdmVycmlkZGVuIjpmYWxzZSwiY2l0ZXByb2NUZXh0IjoiWzFdIiwibWFudWFsT3ZlcnJpZGVUZXh0IjoiIn0sImNpdGF0aW9uSXRlbXMiOlt7ImlkIjoiYjAxOTFhYjktYWY5Ny0zOWE0LTgxN2YtZWNkNjI5NjJiYmY4IiwiaXRlbURhdGEiOnsidHlwZSI6IndlYnBhZ2UiLCJpZCI6ImIwMTkxYWI5LWFmOTctMzlhNC04MTdmLWVjZDYyOTYyYmJmOCIsInRpdGxlIjoiQXh1cmUgUlAgLSBVWCBQcm90b3R5cGVzLCBTcGVjaWZpY2F0aW9ucywgYW5kIERpYWdyYW1zIGluIE9uZSBUb29sIiwiYWNjZXNzZWQiOnsiZGF0ZS1wYXJ0cyI6W1syMDI0LDExLDI5XV19LCJVUkwiOiJodHRwczovL3d3dy5heHVyZS5jb20vIiwiY29udGFpbmVyLXRpdGxlLXNob3J0IjoiIn0sImlzVGVtcG9yYXJ5IjpmYWxzZX1dfQ==&quot;,&quot;citationItems&quot;:[{&quot;id&quot;:&quot;b0191ab9-af97-39a4-817f-ecd62962bbf8&quot;,&quot;itemData&quot;:{&quot;type&quot;:&quot;webpage&quot;,&quot;id&quot;:&quot;b0191ab9-af97-39a4-817f-ecd62962bbf8&quot;,&quot;title&quot;:&quot;Axure RP - UX Prototypes, Specifications, and Diagrams in One Tool&quot;,&quot;accessed&quot;:{&quot;date-parts&quot;:[[2024,11,29]]},&quot;URL&quot;:&quot;https://www.axure.com/&quot;,&quot;container-title-short&quot;:&quot;&quot;},&quot;isTemporary&quot;:false}]},{&quot;citationID&quot;:&quot;MENDELEY_CITATION_28cedabf-d4bf-4da3-8fe6-1b1947b34248&quot;,&quot;properties&quot;:{&quot;noteIndex&quot;:0},&quot;isEdited&quot;:false,&quot;manualOverride&quot;:{&quot;isManuallyOverridden&quot;:false,&quot;citeprocText&quot;:&quot;[1]&quot;,&quot;manualOverrideText&quot;:&quot;&quot;},&quot;citationTag&quot;:&quot;MENDELEY_CITATION_v3_eyJjaXRhdGlvbklEIjoiTUVOREVMRVlfQ0lUQVRJT05fMjhjZWRhYmYtZDRiZi00ZGEzLThmZTYtMWIxOTQ3YjM0MjQ4IiwicHJvcGVydGllcyI6eyJub3RlSW5kZXgiOjB9LCJpc0VkaXRlZCI6ZmFsc2UsIm1hbnVhbE92ZXJyaWRlIjp7ImlzTWFudWFsbHlPdmVycmlkZGVuIjpmYWxzZSwiY2l0ZXByb2NUZXh0IjoiWzFdIiwibWFudWFsT3ZlcnJpZGVUZXh0IjoiIn0sImNpdGF0aW9uSXRlbXMiOlt7ImlkIjoiYjAxOTFhYjktYWY5Ny0zOWE0LTgxN2YtZWNkNjI5NjJiYmY4IiwiaXRlbURhdGEiOnsidHlwZSI6IndlYnBhZ2UiLCJpZCI6ImIwMTkxYWI5LWFmOTctMzlhNC04MTdmLWVjZDYyOTYyYmJmOCIsInRpdGxlIjoiQXh1cmUgUlAgLSBVWCBQcm90b3R5cGVzLCBTcGVjaWZpY2F0aW9ucywgYW5kIERpYWdyYW1zIGluIE9uZSBUb29sIiwiYWNjZXNzZWQiOnsiZGF0ZS1wYXJ0cyI6W1syMDI0LDExLDI5XV19LCJVUkwiOiJodHRwczovL3d3dy5heHVyZS5jb20vIiwiY29udGFpbmVyLXRpdGxlLXNob3J0IjoiIn0sImlzVGVtcG9yYXJ5IjpmYWxzZX1dfQ==&quot;,&quot;citationItems&quot;:[{&quot;id&quot;:&quot;b0191ab9-af97-39a4-817f-ecd62962bbf8&quot;,&quot;itemData&quot;:{&quot;type&quot;:&quot;webpage&quot;,&quot;id&quot;:&quot;b0191ab9-af97-39a4-817f-ecd62962bbf8&quot;,&quot;title&quot;:&quot;Axure RP - UX Prototypes, Specifications, and Diagrams in One Tool&quot;,&quot;accessed&quot;:{&quot;date-parts&quot;:[[2024,11,29]]},&quot;URL&quot;:&quot;https://www.axure.com/&quot;,&quot;container-title-short&quot;:&quot;&quot;},&quot;isTemporary&quot;:false}]},{&quot;citationID&quot;:&quot;MENDELEY_CITATION_4d0aadd6-4d68-4621-b449-df44ea10ab09&quot;,&quot;properties&quot;:{&quot;noteIndex&quot;:0},&quot;isEdited&quot;:false,&quot;manualOverride&quot;:{&quot;isManuallyOverridden&quot;:false,&quot;citeprocText&quot;:&quot;[2]&quot;,&quot;manualOverrideText&quot;:&quot;&quot;},&quot;citationTag&quot;:&quot;MENDELEY_CITATION_v3_eyJjaXRhdGlvbklEIjoiTUVOREVMRVlfQ0lUQVRJT05fNGQwYWFkZDYtNGQ2OC00NjIxLWI0NDktZGY0NGVhMTBhYjA5IiwicHJvcGVydGllcyI6eyJub3RlSW5kZXgiOjB9LCJpc0VkaXRlZCI6ZmFsc2UsIm1hbnVhbE92ZXJyaWRlIjp7ImlzTWFudWFsbHlPdmVycmlkZGVuIjpmYWxzZSwiY2l0ZXByb2NUZXh0IjoiWzJdIiwibWFudWFsT3ZlcnJpZGVUZXh0IjoiIn0sImNpdGF0aW9uSXRlbXMiOlt7ImlkIjoiYjA2NDVhODUtZDEwMC0zNWIyLWI2ZmQtZmY0NDg2Y2ViMTc2IiwiaXRlbURhdGEiOnsidHlwZSI6IndlYnBhZ2UiLCJpZCI6ImIwNjQ1YTg1LWQxMDAtMzViMi1iNmZkLWZmNDQ4NmNlYjE3NiIsInRpdGxlIjoiRnJlZSBwcm90b3R5cGluZyB0b29sIGZvciB3ZWIgJiBtb2JpbGUgYXBwcyAtIEp1c3Rpbm1pbmQiLCJhY2Nlc3NlZCI6eyJkYXRlLXBhcnRzIjpbWzIwMjQsMTEsMjldXX0sIlVSTCI6Imh0dHBzOi8vd3d3Lmp1c3Rpbm1pbmQuY29tLyIsImNvbnRhaW5lci10aXRsZS1zaG9ydCI6IiJ9LCJpc1RlbXBvcmFyeSI6ZmFsc2V9XX0=&quot;,&quot;citationItems&quot;:[{&quot;id&quot;:&quot;b0645a85-d100-35b2-b6fd-ff4486ceb176&quot;,&quot;itemData&quot;:{&quot;type&quot;:&quot;webpage&quot;,&quot;id&quot;:&quot;b0645a85-d100-35b2-b6fd-ff4486ceb176&quot;,&quot;title&quot;:&quot;Free prototyping tool for web &amp; mobile apps - Justinmind&quot;,&quot;accessed&quot;:{&quot;date-parts&quot;:[[2024,11,29]]},&quot;URL&quot;:&quot;https://www.justinmind.com/&quot;,&quot;container-title-short&quot;:&quot;&quot;},&quot;isTemporary&quot;:false}]},{&quot;citationID&quot;:&quot;MENDELEY_CITATION_1803f890-4ab4-4e0b-a70e-f1e9a78bc1dc&quot;,&quot;properties&quot;:{&quot;noteIndex&quot;:0},&quot;isEdited&quot;:false,&quot;manualOverride&quot;:{&quot;isManuallyOverridden&quot;:false,&quot;citeprocText&quot;:&quot;[3]&quot;,&quot;manualOverrideText&quot;:&quot;&quot;},&quot;citationTag&quot;:&quot;MENDELEY_CITATION_v3_eyJjaXRhdGlvbklEIjoiTUVOREVMRVlfQ0lUQVRJT05fMTgwM2Y4OTAtNGFiNC00ZTBiLWE3MGUtZjFlOWE3OGJjMWRjIiwicHJvcGVydGllcyI6eyJub3RlSW5kZXgiOjB9LCJpc0VkaXRlZCI6ZmFsc2UsIm1hbnVhbE92ZXJyaWRlIjp7ImlzTWFudWFsbHlPdmVycmlkZGVuIjpmYWxzZSwiY2l0ZXByb2NUZXh0IjoiWzNdIiwibWFudWFsT3ZlcnJpZGVUZXh0IjoiIn0sImNpdGF0aW9uSXRlbXMiOlt7ImlkIjoiMGQwYjJmNWMtMGJiZi0zNDI1LWIyNTAtZjA4MDFmOTdiYTA2IiwiaXRlbURhdGEiOnsidHlwZSI6IndlYnBhZ2UiLCJpZCI6IjBkMGIyZjVjLTBiYmYtMzQyNS1iMjUwLWYwODAxZjk3YmEwNiIsInRpdGxlIjoiVHJlbmRpbmcgQ29sb3IgUGFsZXR0ZXMgLSBDb29sb3JzIiwiYWNjZXNzZWQiOnsiZGF0ZS1wYXJ0cyI6W1syMDI0LDExLDI5XV19LCJVUkwiOiJodHRwczovL2Nvb2xvcnMuY28vcGFsZXR0ZXMvdHJlbmRpbmciLCJjb250YWluZXItdGl0bGUtc2hvcnQiOiIifSwiaXNUZW1wb3JhcnkiOmZhbHNlfV19&quot;,&quot;citationItems&quot;:[{&quot;id&quot;:&quot;0d0b2f5c-0bbf-3425-b250-f0801f97ba06&quot;,&quot;itemData&quot;:{&quot;type&quot;:&quot;webpage&quot;,&quot;id&quot;:&quot;0d0b2f5c-0bbf-3425-b250-f0801f97ba06&quot;,&quot;title&quot;:&quot;Trending Color Palettes - Coolors&quot;,&quot;accessed&quot;:{&quot;date-parts&quot;:[[2024,11,29]]},&quot;URL&quot;:&quot;https://coolors.co/palettes/trending&quot;,&quot;container-title-short&quot;:&quot;&quot;},&quot;isTemporary&quot;:fals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fRSZJBR3qQPlZC/vkBqhEMt7vQ==">CgMxLjAyCWguMzVua3VuMjIJaC4xa3N2NHV2MgloLjQ0c2luaW8yCWguMmp4c3hxaDIIaC56MzM3eWEyCWguM2oycXFtMzIJaC4xeTgxMHR3MgloLjRpN29qaHAyCWguMnhjeXRwaTIJaC4xY2k5M3hiMgloLjN3aHdtbDQyCWguMmJuNndzeDIIaC5xc2g3MHEyCWguM2FzNHBvajIJaC4xcHhlendjOAByITE1RllLeGlXaXB6LXBSWXl1ZTE1Q2VFRU10NVhpeTcxWQ==</go:docsCustomData>
</go:gDocsCustomXmlDataStorage>
</file>

<file path=customXml/itemProps1.xml><?xml version="1.0" encoding="utf-8"?>
<ds:datastoreItem xmlns:ds="http://schemas.openxmlformats.org/officeDocument/2006/customXml" ds:itemID="{C5E0BD42-42B3-46C4-BDC0-26F7AAF3ACB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2787</Words>
  <Characters>15886</Characters>
  <Application>Microsoft Office Word</Application>
  <DocSecurity>0</DocSecurity>
  <Lines>132</Lines>
  <Paragraphs>37</Paragraphs>
  <ScaleCrop>false</ScaleCrop>
  <Company/>
  <LinksUpToDate>false</LinksUpToDate>
  <CharactersWithSpaces>18636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Rodolfo Palacio Abrego</dc:creator>
  <cp:lastModifiedBy>FNU LNU</cp:lastModifiedBy>
  <cp:revision>127</cp:revision>
  <cp:lastPrinted>2024-11-29T15:13:00Z</cp:lastPrinted>
  <dcterms:created xsi:type="dcterms:W3CDTF">2024-11-28T18:53:00Z</dcterms:created>
  <dcterms:modified xsi:type="dcterms:W3CDTF">2024-11-29T15:15:00Z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2024-11-29T15:13:09Z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ea27b52b-cdcd-48a4-9bfd-62744a508dfa</vt:lpwstr>
  </property>
  <property fmtid="{D5CDD505-2E9C-101B-9397-08002B2CF9AE}" pid="7" name="MSIP_Label_defa4170-0d19-0005-0004-bc88714345d2_ActionId">
    <vt:lpwstr>9cdbcc97-c914-4c27-b7ca-ba471471225a</vt:lpwstr>
  </property>
  <property fmtid="{D5CDD505-2E9C-101B-9397-08002B2CF9AE}" pid="8" name="MSIP_Label_defa4170-0d19-0005-0004-bc88714345d2_ContentBits">
    <vt:lpwstr>0</vt:lpwstr>
  </property>
</Properties>
</file>